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F17" w:rsidRDefault="00D56296" w:rsidP="002E7F17">
      <w:pPr>
        <w:rPr>
          <w:rFonts w:ascii="ＭＳ 明朝"/>
        </w:rPr>
      </w:pPr>
      <w:r>
        <w:rPr>
          <w:rFonts w:ascii="ＭＳ 明朝" w:hint="eastAsia"/>
        </w:rPr>
        <w:t>様式第２号（第８</w:t>
      </w:r>
      <w:r w:rsidR="009E0905">
        <w:rPr>
          <w:rFonts w:ascii="ＭＳ 明朝" w:hint="eastAsia"/>
        </w:rPr>
        <w:t>条関係）</w:t>
      </w:r>
    </w:p>
    <w:p w:rsidR="00D56296" w:rsidRPr="002E7F17" w:rsidRDefault="00D56296" w:rsidP="002E7F17">
      <w:pPr>
        <w:rPr>
          <w:rFonts w:ascii="ＭＳ 明朝"/>
        </w:rPr>
      </w:pPr>
    </w:p>
    <w:p w:rsidR="002E7F17" w:rsidRPr="002E7F17" w:rsidRDefault="005D1B78" w:rsidP="005D1B78">
      <w:pPr>
        <w:wordWrap w:val="0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第　</w:t>
      </w:r>
      <w:r w:rsidR="00D5629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号</w:t>
      </w:r>
    </w:p>
    <w:p w:rsidR="002E7F17" w:rsidRPr="009E0905" w:rsidRDefault="005D1B78" w:rsidP="005D1B78">
      <w:pPr>
        <w:wordWrap w:val="0"/>
        <w:jc w:val="right"/>
        <w:rPr>
          <w:rFonts w:ascii="ＭＳ 明朝"/>
        </w:rPr>
      </w:pPr>
      <w:r>
        <w:rPr>
          <w:rFonts w:ascii="ＭＳ 明朝" w:hint="eastAsia"/>
        </w:rPr>
        <w:t>年</w:t>
      </w:r>
      <w:r w:rsidR="00D56296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月</w:t>
      </w:r>
      <w:r w:rsidR="00D56296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日</w:t>
      </w:r>
    </w:p>
    <w:p w:rsidR="002E7F17" w:rsidRPr="002E7F17" w:rsidRDefault="005D1B78" w:rsidP="005D1B78">
      <w:pPr>
        <w:ind w:right="840"/>
        <w:rPr>
          <w:rFonts w:ascii="ＭＳ 明朝"/>
        </w:rPr>
      </w:pPr>
      <w:r>
        <w:rPr>
          <w:rFonts w:ascii="ＭＳ 明朝" w:hint="eastAsia"/>
        </w:rPr>
        <w:t xml:space="preserve">　　　　　　　　　　　　様</w:t>
      </w:r>
    </w:p>
    <w:p w:rsidR="002E7F17" w:rsidRPr="002E7F17" w:rsidRDefault="002E7F17" w:rsidP="002E7F17">
      <w:pPr>
        <w:rPr>
          <w:rFonts w:ascii="ＭＳ 明朝"/>
        </w:rPr>
      </w:pPr>
    </w:p>
    <w:p w:rsidR="002E7F17" w:rsidRPr="002E7F17" w:rsidRDefault="002E7F17" w:rsidP="002E7F17">
      <w:pPr>
        <w:rPr>
          <w:rFonts w:ascii="ＭＳ 明朝"/>
        </w:rPr>
      </w:pPr>
      <w:r w:rsidRPr="002E7F17">
        <w:rPr>
          <w:rFonts w:ascii="ＭＳ 明朝" w:hAnsi="ＭＳ 明朝"/>
        </w:rPr>
        <w:t xml:space="preserve">                                              </w:t>
      </w:r>
      <w:r w:rsidR="009E0905">
        <w:rPr>
          <w:rFonts w:ascii="ＭＳ 明朝" w:hAnsi="ＭＳ 明朝" w:hint="eastAsia"/>
        </w:rPr>
        <w:t xml:space="preserve">　　</w:t>
      </w:r>
      <w:r w:rsidR="00115641">
        <w:rPr>
          <w:rFonts w:ascii="ＭＳ 明朝" w:hAnsi="ＭＳ 明朝" w:hint="eastAsia"/>
        </w:rPr>
        <w:t xml:space="preserve">　　　　　姶良市長　</w:t>
      </w:r>
      <w:r w:rsidR="005D1B78">
        <w:rPr>
          <w:rFonts w:ascii="ＭＳ 明朝" w:hAnsi="ＭＳ 明朝" w:hint="eastAsia"/>
        </w:rPr>
        <w:t xml:space="preserve">　　　　　　　</w:t>
      </w:r>
      <w:r w:rsidR="009E0905">
        <w:rPr>
          <w:rFonts w:ascii="ＭＳ 明朝" w:hAnsi="ＭＳ 明朝" w:hint="eastAsia"/>
        </w:rPr>
        <w:t xml:space="preserve">　</w:t>
      </w:r>
      <w:r w:rsidRPr="002E7F17">
        <w:rPr>
          <w:rFonts w:ascii="ＭＳ 明朝" w:hAnsi="ＭＳ 明朝" w:hint="eastAsia"/>
        </w:rPr>
        <w:t xml:space="preserve">　　</w:t>
      </w:r>
      <w:r w:rsidRPr="002E7F17">
        <w:rPr>
          <w:rFonts w:ascii="ＭＳ 明朝" w:hAnsi="ＭＳ 明朝" w:hint="eastAsia"/>
          <w:bdr w:val="single" w:sz="4" w:space="0" w:color="auto"/>
        </w:rPr>
        <w:t>印</w:t>
      </w:r>
      <w:r w:rsidRPr="002E7F17">
        <w:rPr>
          <w:rFonts w:ascii="ＭＳ 明朝" w:hAnsi="ＭＳ 明朝" w:hint="eastAsia"/>
        </w:rPr>
        <w:t xml:space="preserve">　</w:t>
      </w:r>
    </w:p>
    <w:p w:rsidR="005D1B78" w:rsidRDefault="005D1B78" w:rsidP="002E7F17">
      <w:pPr>
        <w:rPr>
          <w:rFonts w:ascii="ＭＳ 明朝"/>
        </w:rPr>
      </w:pPr>
    </w:p>
    <w:p w:rsidR="005D1B78" w:rsidRDefault="005D1B78" w:rsidP="005D1B78">
      <w:pPr>
        <w:jc w:val="center"/>
        <w:rPr>
          <w:rFonts w:ascii="ＭＳ 明朝"/>
        </w:rPr>
      </w:pPr>
      <w:r>
        <w:rPr>
          <w:rFonts w:ascii="ＭＳ 明朝" w:hint="eastAsia"/>
        </w:rPr>
        <w:t>姶良市公用車有料広告掲載決定（不決定）通知書</w:t>
      </w:r>
    </w:p>
    <w:p w:rsidR="005D1B78" w:rsidRDefault="005D1B78" w:rsidP="002E7F17">
      <w:pPr>
        <w:rPr>
          <w:rFonts w:ascii="ＭＳ 明朝"/>
        </w:rPr>
      </w:pPr>
    </w:p>
    <w:p w:rsidR="002E7F17" w:rsidRPr="002E7F17" w:rsidRDefault="005D1B78" w:rsidP="002E7F17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</w:t>
      </w:r>
      <w:r w:rsidR="009E0905">
        <w:rPr>
          <w:rFonts w:ascii="ＭＳ 明朝" w:hAnsi="ＭＳ 明朝" w:hint="eastAsia"/>
        </w:rPr>
        <w:t xml:space="preserve">　年　月　</w:t>
      </w:r>
      <w:r w:rsidR="002E7F17" w:rsidRPr="002E7F17">
        <w:rPr>
          <w:rFonts w:ascii="ＭＳ 明朝" w:hAnsi="ＭＳ 明朝" w:hint="eastAsia"/>
        </w:rPr>
        <w:t>日付で申し込みのあ</w:t>
      </w:r>
      <w:r w:rsidR="009E0905">
        <w:rPr>
          <w:rFonts w:ascii="ＭＳ 明朝" w:hAnsi="ＭＳ 明朝" w:hint="eastAsia"/>
        </w:rPr>
        <w:t>りました有料広告の掲載については、下記のとおり決定しましたので姶良市公用車</w:t>
      </w:r>
      <w:r w:rsidR="002E7F17">
        <w:rPr>
          <w:rFonts w:ascii="ＭＳ 明朝" w:hAnsi="ＭＳ 明朝" w:hint="eastAsia"/>
        </w:rPr>
        <w:t>有料広告掲載取扱要綱第</w:t>
      </w:r>
      <w:r w:rsidR="00D56296">
        <w:rPr>
          <w:rFonts w:ascii="ＭＳ 明朝" w:hAnsi="ＭＳ 明朝" w:hint="eastAsia"/>
        </w:rPr>
        <w:t>８</w:t>
      </w:r>
      <w:r w:rsidR="002E7F17" w:rsidRPr="002E7F17">
        <w:rPr>
          <w:rFonts w:ascii="ＭＳ 明朝" w:hAnsi="ＭＳ 明朝" w:hint="eastAsia"/>
        </w:rPr>
        <w:t>条</w:t>
      </w:r>
      <w:r w:rsidR="00D56296">
        <w:rPr>
          <w:rFonts w:ascii="ＭＳ 明朝" w:hAnsi="ＭＳ 明朝" w:hint="eastAsia"/>
        </w:rPr>
        <w:t>第３項</w:t>
      </w:r>
      <w:r w:rsidR="002E7F17" w:rsidRPr="002E7F17">
        <w:rPr>
          <w:rFonts w:ascii="ＭＳ 明朝" w:hAnsi="ＭＳ 明朝" w:hint="eastAsia"/>
        </w:rPr>
        <w:t>の規定により、通知します。</w:t>
      </w:r>
    </w:p>
    <w:p w:rsidR="002E7F17" w:rsidRDefault="002E7F17" w:rsidP="002E7F17">
      <w:pPr>
        <w:rPr>
          <w:rFonts w:ascii="ＭＳ 明朝"/>
        </w:rPr>
      </w:pPr>
    </w:p>
    <w:p w:rsidR="002E7F17" w:rsidRPr="002E7F17" w:rsidRDefault="002E7F17" w:rsidP="002E7F17">
      <w:pPr>
        <w:jc w:val="center"/>
        <w:rPr>
          <w:rFonts w:ascii="ＭＳ 明朝"/>
        </w:rPr>
      </w:pPr>
      <w:r w:rsidRPr="002E7F17">
        <w:rPr>
          <w:rFonts w:ascii="ＭＳ 明朝" w:hAnsi="ＭＳ 明朝" w:hint="eastAsia"/>
        </w:rPr>
        <w:t>記</w:t>
      </w:r>
    </w:p>
    <w:p w:rsidR="002E7F17" w:rsidRPr="002E7F17" w:rsidRDefault="002E7F17" w:rsidP="002E7F17">
      <w:pPr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1559"/>
        <w:gridCol w:w="1555"/>
        <w:gridCol w:w="1542"/>
        <w:gridCol w:w="1479"/>
        <w:gridCol w:w="1496"/>
      </w:tblGrid>
      <w:tr w:rsidR="009E0905" w:rsidRPr="00593830" w:rsidTr="003A6C33">
        <w:trPr>
          <w:trHeight w:val="737"/>
        </w:trPr>
        <w:tc>
          <w:tcPr>
            <w:tcW w:w="2235" w:type="dxa"/>
            <w:vAlign w:val="center"/>
          </w:tcPr>
          <w:p w:rsidR="009E0905" w:rsidRPr="00593830" w:rsidRDefault="009E0905" w:rsidP="003A6C33">
            <w:pPr>
              <w:jc w:val="center"/>
              <w:rPr>
                <w:rFonts w:ascii="ＭＳ 明朝"/>
                <w:kern w:val="0"/>
                <w:sz w:val="20"/>
              </w:rPr>
            </w:pPr>
            <w:r w:rsidRPr="00593830">
              <w:rPr>
                <w:rFonts w:ascii="ＭＳ 明朝" w:hint="eastAsia"/>
                <w:kern w:val="0"/>
                <w:sz w:val="20"/>
              </w:rPr>
              <w:t>掲載の可否</w:t>
            </w:r>
          </w:p>
        </w:tc>
        <w:tc>
          <w:tcPr>
            <w:tcW w:w="7709" w:type="dxa"/>
            <w:gridSpan w:val="5"/>
            <w:vAlign w:val="center"/>
          </w:tcPr>
          <w:p w:rsidR="005D1B78" w:rsidRPr="00593830" w:rsidRDefault="005D1B78" w:rsidP="003A6C33">
            <w:pPr>
              <w:jc w:val="center"/>
              <w:rPr>
                <w:rFonts w:ascii="ＭＳ 明朝"/>
                <w:kern w:val="0"/>
                <w:sz w:val="20"/>
              </w:rPr>
            </w:pPr>
            <w:r w:rsidRPr="00593830">
              <w:rPr>
                <w:rFonts w:ascii="ＭＳ 明朝" w:hint="eastAsia"/>
                <w:kern w:val="0"/>
                <w:sz w:val="20"/>
              </w:rPr>
              <w:t>決定　・　不決定</w:t>
            </w:r>
          </w:p>
          <w:p w:rsidR="009E0905" w:rsidRPr="00593830" w:rsidRDefault="009E0905" w:rsidP="003A6C33">
            <w:pPr>
              <w:rPr>
                <w:rFonts w:ascii="ＭＳ 明朝"/>
                <w:kern w:val="0"/>
                <w:sz w:val="20"/>
              </w:rPr>
            </w:pPr>
            <w:r w:rsidRPr="00593830">
              <w:rPr>
                <w:rFonts w:ascii="ＭＳ 明朝" w:hint="eastAsia"/>
                <w:kern w:val="0"/>
                <w:sz w:val="20"/>
              </w:rPr>
              <w:t>（</w:t>
            </w:r>
            <w:r w:rsidR="005D1B78" w:rsidRPr="00593830">
              <w:rPr>
                <w:rFonts w:ascii="ＭＳ 明朝" w:hint="eastAsia"/>
                <w:kern w:val="0"/>
                <w:sz w:val="20"/>
              </w:rPr>
              <w:t xml:space="preserve">不決定の理由：　　　　　　　　　　　　　　　　　　　　　　　</w:t>
            </w:r>
            <w:r w:rsidRPr="00593830">
              <w:rPr>
                <w:rFonts w:ascii="ＭＳ 明朝" w:hint="eastAsia"/>
                <w:kern w:val="0"/>
                <w:sz w:val="20"/>
              </w:rPr>
              <w:t xml:space="preserve">　　　　　　）</w:t>
            </w:r>
          </w:p>
        </w:tc>
      </w:tr>
      <w:tr w:rsidR="009E0905" w:rsidRPr="00593830" w:rsidTr="003A6C33">
        <w:trPr>
          <w:trHeight w:val="737"/>
        </w:trPr>
        <w:tc>
          <w:tcPr>
            <w:tcW w:w="2235" w:type="dxa"/>
            <w:vAlign w:val="center"/>
          </w:tcPr>
          <w:p w:rsidR="009E0905" w:rsidRPr="00593830" w:rsidRDefault="009E0905" w:rsidP="003A6C33">
            <w:pPr>
              <w:jc w:val="center"/>
              <w:rPr>
                <w:rFonts w:ascii="ＭＳ 明朝"/>
                <w:kern w:val="0"/>
                <w:sz w:val="20"/>
              </w:rPr>
            </w:pPr>
            <w:r w:rsidRPr="00593830">
              <w:rPr>
                <w:rFonts w:ascii="ＭＳ 明朝" w:hint="eastAsia"/>
                <w:kern w:val="0"/>
                <w:sz w:val="20"/>
              </w:rPr>
              <w:t>掲載期間</w:t>
            </w:r>
          </w:p>
        </w:tc>
        <w:tc>
          <w:tcPr>
            <w:tcW w:w="7709" w:type="dxa"/>
            <w:gridSpan w:val="5"/>
            <w:vAlign w:val="center"/>
          </w:tcPr>
          <w:p w:rsidR="009E0905" w:rsidRPr="00593830" w:rsidRDefault="005D1B78" w:rsidP="003A6C33">
            <w:pPr>
              <w:ind w:firstLineChars="300" w:firstLine="600"/>
              <w:rPr>
                <w:rFonts w:ascii="ＭＳ 明朝"/>
                <w:kern w:val="0"/>
                <w:sz w:val="20"/>
              </w:rPr>
            </w:pPr>
            <w:r w:rsidRPr="00593830">
              <w:rPr>
                <w:rFonts w:ascii="ＭＳ 明朝" w:hint="eastAsia"/>
                <w:kern w:val="0"/>
                <w:sz w:val="20"/>
              </w:rPr>
              <w:t xml:space="preserve">　　年　　月　　日　～　　　</w:t>
            </w:r>
            <w:r w:rsidR="009E0905" w:rsidRPr="00593830">
              <w:rPr>
                <w:rFonts w:ascii="ＭＳ 明朝" w:hint="eastAsia"/>
                <w:kern w:val="0"/>
                <w:sz w:val="20"/>
              </w:rPr>
              <w:t xml:space="preserve">　　年　　月　　日　まで（　　か月）</w:t>
            </w:r>
          </w:p>
        </w:tc>
      </w:tr>
      <w:tr w:rsidR="009E0905" w:rsidRPr="00593830" w:rsidTr="003A6C33">
        <w:trPr>
          <w:trHeight w:val="737"/>
        </w:trPr>
        <w:tc>
          <w:tcPr>
            <w:tcW w:w="2235" w:type="dxa"/>
            <w:vAlign w:val="center"/>
          </w:tcPr>
          <w:p w:rsidR="003C1AA9" w:rsidRPr="00593830" w:rsidRDefault="009E0905" w:rsidP="003A6C33">
            <w:pPr>
              <w:jc w:val="center"/>
              <w:rPr>
                <w:rFonts w:ascii="ＭＳ 明朝"/>
                <w:kern w:val="0"/>
                <w:sz w:val="20"/>
              </w:rPr>
            </w:pPr>
            <w:r w:rsidRPr="00593830">
              <w:rPr>
                <w:rFonts w:ascii="ＭＳ 明朝" w:hint="eastAsia"/>
                <w:kern w:val="0"/>
                <w:sz w:val="20"/>
              </w:rPr>
              <w:t>公用車掲載台数</w:t>
            </w:r>
          </w:p>
        </w:tc>
        <w:tc>
          <w:tcPr>
            <w:tcW w:w="7709" w:type="dxa"/>
            <w:gridSpan w:val="5"/>
            <w:vAlign w:val="center"/>
          </w:tcPr>
          <w:p w:rsidR="003C1AA9" w:rsidRPr="00593830" w:rsidRDefault="003C1AA9" w:rsidP="003A6C33">
            <w:pPr>
              <w:rPr>
                <w:rFonts w:ascii="ＭＳ 明朝"/>
                <w:kern w:val="0"/>
                <w:sz w:val="20"/>
              </w:rPr>
            </w:pPr>
          </w:p>
          <w:p w:rsidR="009E0905" w:rsidRPr="00593830" w:rsidRDefault="009E0905" w:rsidP="003A6C33">
            <w:pPr>
              <w:rPr>
                <w:rFonts w:ascii="ＭＳ 明朝"/>
                <w:kern w:val="0"/>
                <w:sz w:val="20"/>
              </w:rPr>
            </w:pPr>
            <w:r w:rsidRPr="00593830">
              <w:rPr>
                <w:rFonts w:ascii="ＭＳ 明朝" w:hint="eastAsia"/>
                <w:kern w:val="0"/>
                <w:sz w:val="20"/>
              </w:rPr>
              <w:t xml:space="preserve">　　</w:t>
            </w:r>
            <w:r w:rsidR="004819AD" w:rsidRPr="00593830">
              <w:rPr>
                <w:rFonts w:ascii="ＭＳ 明朝" w:hint="eastAsia"/>
                <w:kern w:val="0"/>
                <w:sz w:val="20"/>
              </w:rPr>
              <w:t xml:space="preserve">　　　　</w:t>
            </w:r>
            <w:r w:rsidR="005D1B78" w:rsidRPr="00593830">
              <w:rPr>
                <w:rFonts w:ascii="ＭＳ 明朝" w:hint="eastAsia"/>
                <w:kern w:val="0"/>
                <w:sz w:val="20"/>
              </w:rPr>
              <w:t xml:space="preserve">　　　　　</w:t>
            </w:r>
            <w:r w:rsidRPr="00593830">
              <w:rPr>
                <w:rFonts w:ascii="ＭＳ 明朝" w:hint="eastAsia"/>
                <w:kern w:val="0"/>
                <w:sz w:val="20"/>
              </w:rPr>
              <w:t>台</w:t>
            </w:r>
          </w:p>
        </w:tc>
      </w:tr>
      <w:tr w:rsidR="004C0B5B" w:rsidRPr="00593830" w:rsidTr="003A6C33">
        <w:trPr>
          <w:trHeight w:val="737"/>
        </w:trPr>
        <w:tc>
          <w:tcPr>
            <w:tcW w:w="2235" w:type="dxa"/>
            <w:vAlign w:val="center"/>
          </w:tcPr>
          <w:p w:rsidR="003C1AA9" w:rsidRPr="00593830" w:rsidRDefault="003C1AA9" w:rsidP="003A6C33">
            <w:pPr>
              <w:jc w:val="center"/>
              <w:rPr>
                <w:rFonts w:ascii="ＭＳ 明朝"/>
                <w:kern w:val="0"/>
                <w:sz w:val="20"/>
              </w:rPr>
            </w:pPr>
            <w:r w:rsidRPr="00593830">
              <w:rPr>
                <w:rFonts w:ascii="ＭＳ 明朝" w:hint="eastAsia"/>
                <w:kern w:val="0"/>
                <w:sz w:val="20"/>
              </w:rPr>
              <w:t>広告掲載車両</w:t>
            </w:r>
          </w:p>
        </w:tc>
        <w:tc>
          <w:tcPr>
            <w:tcW w:w="1559" w:type="dxa"/>
            <w:vAlign w:val="center"/>
          </w:tcPr>
          <w:p w:rsidR="003C1AA9" w:rsidRPr="00593830" w:rsidRDefault="003C1AA9" w:rsidP="003A6C33">
            <w:pPr>
              <w:rPr>
                <w:rFonts w:ascii="ＭＳ 明朝"/>
                <w:kern w:val="0"/>
                <w:sz w:val="20"/>
              </w:rPr>
            </w:pPr>
          </w:p>
          <w:p w:rsidR="003C1AA9" w:rsidRPr="00593830" w:rsidRDefault="003C1AA9" w:rsidP="003A6C33">
            <w:pPr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3C1AA9" w:rsidRPr="00593830" w:rsidRDefault="003C1AA9" w:rsidP="003A6C33">
            <w:pPr>
              <w:rPr>
                <w:rFonts w:ascii="ＭＳ 明朝"/>
                <w:kern w:val="0"/>
                <w:sz w:val="20"/>
              </w:rPr>
            </w:pPr>
          </w:p>
          <w:p w:rsidR="003C1AA9" w:rsidRPr="00593830" w:rsidRDefault="003C1AA9" w:rsidP="003A6C33">
            <w:pPr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3C1AA9" w:rsidRPr="00593830" w:rsidRDefault="003C1AA9" w:rsidP="003A6C33">
            <w:pPr>
              <w:rPr>
                <w:rFonts w:ascii="ＭＳ 明朝"/>
                <w:kern w:val="0"/>
                <w:sz w:val="20"/>
              </w:rPr>
            </w:pPr>
          </w:p>
          <w:p w:rsidR="003C1AA9" w:rsidRPr="00593830" w:rsidRDefault="003C1AA9" w:rsidP="003A6C33">
            <w:pPr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1503" w:type="dxa"/>
            <w:vAlign w:val="center"/>
          </w:tcPr>
          <w:p w:rsidR="003C1AA9" w:rsidRPr="00593830" w:rsidRDefault="003C1AA9" w:rsidP="003A6C33">
            <w:pPr>
              <w:rPr>
                <w:rFonts w:ascii="ＭＳ 明朝"/>
                <w:kern w:val="0"/>
                <w:sz w:val="20"/>
              </w:rPr>
            </w:pPr>
          </w:p>
          <w:p w:rsidR="003C1AA9" w:rsidRPr="00593830" w:rsidRDefault="003C1AA9" w:rsidP="003A6C33">
            <w:pPr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1529" w:type="dxa"/>
            <w:vAlign w:val="center"/>
          </w:tcPr>
          <w:p w:rsidR="003C1AA9" w:rsidRPr="00593830" w:rsidRDefault="003C1AA9" w:rsidP="003A6C33">
            <w:pPr>
              <w:rPr>
                <w:rFonts w:ascii="ＭＳ 明朝"/>
                <w:kern w:val="0"/>
                <w:sz w:val="20"/>
              </w:rPr>
            </w:pPr>
          </w:p>
          <w:p w:rsidR="003C1AA9" w:rsidRPr="00593830" w:rsidRDefault="003C1AA9" w:rsidP="003A6C33">
            <w:pPr>
              <w:rPr>
                <w:rFonts w:ascii="ＭＳ 明朝"/>
                <w:kern w:val="0"/>
                <w:sz w:val="20"/>
              </w:rPr>
            </w:pPr>
          </w:p>
        </w:tc>
      </w:tr>
      <w:tr w:rsidR="009E0905" w:rsidRPr="00593830" w:rsidTr="003A6C33">
        <w:trPr>
          <w:trHeight w:val="737"/>
        </w:trPr>
        <w:tc>
          <w:tcPr>
            <w:tcW w:w="2235" w:type="dxa"/>
            <w:vAlign w:val="center"/>
          </w:tcPr>
          <w:p w:rsidR="003C1AA9" w:rsidRPr="00593830" w:rsidRDefault="005D1B78" w:rsidP="003A6C33">
            <w:pPr>
              <w:jc w:val="center"/>
              <w:rPr>
                <w:rFonts w:ascii="ＭＳ 明朝"/>
                <w:kern w:val="0"/>
                <w:sz w:val="20"/>
              </w:rPr>
            </w:pPr>
            <w:r w:rsidRPr="00593830">
              <w:rPr>
                <w:rFonts w:ascii="ＭＳ 明朝" w:hint="eastAsia"/>
                <w:kern w:val="0"/>
                <w:sz w:val="20"/>
              </w:rPr>
              <w:t>掲載料</w:t>
            </w:r>
          </w:p>
        </w:tc>
        <w:tc>
          <w:tcPr>
            <w:tcW w:w="7709" w:type="dxa"/>
            <w:gridSpan w:val="5"/>
            <w:vAlign w:val="center"/>
          </w:tcPr>
          <w:p w:rsidR="009E0905" w:rsidRPr="00593830" w:rsidRDefault="009E0905" w:rsidP="003A6C33">
            <w:pPr>
              <w:rPr>
                <w:rFonts w:ascii="ＭＳ 明朝"/>
                <w:kern w:val="0"/>
                <w:sz w:val="20"/>
              </w:rPr>
            </w:pPr>
            <w:r w:rsidRPr="00593830">
              <w:rPr>
                <w:rFonts w:ascii="ＭＳ 明朝" w:hint="eastAsia"/>
                <w:kern w:val="0"/>
                <w:sz w:val="20"/>
              </w:rPr>
              <w:t xml:space="preserve">　　　　　　</w:t>
            </w:r>
            <w:r w:rsidR="005D1B78" w:rsidRPr="00593830">
              <w:rPr>
                <w:rFonts w:ascii="ＭＳ 明朝" w:hint="eastAsia"/>
                <w:kern w:val="0"/>
                <w:sz w:val="20"/>
              </w:rPr>
              <w:t xml:space="preserve">　　　　　　円（</w:t>
            </w:r>
            <w:r w:rsidR="005D1B78" w:rsidRPr="00593830">
              <w:rPr>
                <w:rFonts w:ascii="ＭＳ 明朝"/>
                <w:kern w:val="0"/>
                <w:sz w:val="20"/>
              </w:rPr>
              <w:t>3,000</w:t>
            </w:r>
            <w:r w:rsidR="005D1B78" w:rsidRPr="00593830">
              <w:rPr>
                <w:rFonts w:ascii="ＭＳ 明朝" w:hint="eastAsia"/>
                <w:kern w:val="0"/>
                <w:sz w:val="20"/>
              </w:rPr>
              <w:t>円</w:t>
            </w:r>
            <w:r w:rsidR="00113156" w:rsidRPr="00593830">
              <w:rPr>
                <w:rFonts w:ascii="ＭＳ 明朝" w:hint="eastAsia"/>
                <w:kern w:val="0"/>
                <w:sz w:val="20"/>
              </w:rPr>
              <w:t>＋税</w:t>
            </w:r>
            <w:r w:rsidR="005D1B78" w:rsidRPr="00593830">
              <w:rPr>
                <w:rFonts w:ascii="ＭＳ 明朝" w:hint="eastAsia"/>
                <w:kern w:val="0"/>
                <w:sz w:val="20"/>
              </w:rPr>
              <w:t>×　　　か月分）</w:t>
            </w:r>
          </w:p>
        </w:tc>
      </w:tr>
      <w:tr w:rsidR="009E0905" w:rsidRPr="00593830" w:rsidTr="003A6C33">
        <w:trPr>
          <w:trHeight w:val="737"/>
        </w:trPr>
        <w:tc>
          <w:tcPr>
            <w:tcW w:w="2235" w:type="dxa"/>
            <w:vAlign w:val="center"/>
          </w:tcPr>
          <w:p w:rsidR="003C1AA9" w:rsidRPr="00593830" w:rsidRDefault="005D1B78" w:rsidP="003A6C33">
            <w:pPr>
              <w:jc w:val="center"/>
              <w:rPr>
                <w:rFonts w:ascii="ＭＳ 明朝"/>
                <w:kern w:val="0"/>
                <w:sz w:val="20"/>
              </w:rPr>
            </w:pPr>
            <w:r w:rsidRPr="00593830">
              <w:rPr>
                <w:rFonts w:ascii="ＭＳ 明朝" w:hint="eastAsia"/>
                <w:kern w:val="0"/>
                <w:sz w:val="20"/>
              </w:rPr>
              <w:t>支払期限</w:t>
            </w:r>
          </w:p>
        </w:tc>
        <w:tc>
          <w:tcPr>
            <w:tcW w:w="7709" w:type="dxa"/>
            <w:gridSpan w:val="5"/>
            <w:vAlign w:val="center"/>
          </w:tcPr>
          <w:p w:rsidR="009E0905" w:rsidRPr="00593830" w:rsidRDefault="009E0905" w:rsidP="003A6C33">
            <w:pPr>
              <w:ind w:firstLineChars="100" w:firstLine="200"/>
              <w:rPr>
                <w:rFonts w:ascii="ＭＳ 明朝"/>
                <w:kern w:val="0"/>
                <w:sz w:val="20"/>
              </w:rPr>
            </w:pPr>
            <w:r w:rsidRPr="00593830">
              <w:rPr>
                <w:rFonts w:ascii="ＭＳ 明朝" w:hint="eastAsia"/>
                <w:kern w:val="0"/>
                <w:sz w:val="20"/>
              </w:rPr>
              <w:t>使用月の前月末日</w:t>
            </w:r>
            <w:r w:rsidR="00115641" w:rsidRPr="00593830">
              <w:rPr>
                <w:rFonts w:ascii="ＭＳ 明朝" w:hint="eastAsia"/>
                <w:kern w:val="0"/>
                <w:sz w:val="20"/>
              </w:rPr>
              <w:t>まで</w:t>
            </w:r>
          </w:p>
        </w:tc>
      </w:tr>
    </w:tbl>
    <w:p w:rsidR="002E7F17" w:rsidRDefault="009E0905" w:rsidP="002E7F17">
      <w:pPr>
        <w:rPr>
          <w:rFonts w:ascii="ＭＳ 明朝"/>
        </w:rPr>
      </w:pPr>
      <w:r>
        <w:rPr>
          <w:rFonts w:ascii="ＭＳ 明朝" w:hint="eastAsia"/>
        </w:rPr>
        <w:t>備考：</w:t>
      </w:r>
      <w:r w:rsidR="004819AD">
        <w:rPr>
          <w:rFonts w:ascii="ＭＳ 明朝" w:hint="eastAsia"/>
        </w:rPr>
        <w:t>掲載期間開始日の１週間前までに広告物を姶良市役所</w:t>
      </w:r>
      <w:r w:rsidR="003A6C33">
        <w:rPr>
          <w:rFonts w:ascii="ＭＳ 明朝" w:hint="eastAsia"/>
        </w:rPr>
        <w:t xml:space="preserve">　　　　</w:t>
      </w:r>
      <w:r w:rsidR="004819AD">
        <w:rPr>
          <w:rFonts w:ascii="ＭＳ 明朝" w:hint="eastAsia"/>
        </w:rPr>
        <w:t>課までご提出ください。</w:t>
      </w:r>
    </w:p>
    <w:p w:rsidR="003A6C33" w:rsidRPr="003A6C33" w:rsidRDefault="003A6C33" w:rsidP="002E7F17">
      <w:pPr>
        <w:rPr>
          <w:rFonts w:ascii="ＭＳ 明朝"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452755</wp:posOffset>
                </wp:positionV>
                <wp:extent cx="6189980" cy="1295400"/>
                <wp:effectExtent l="0" t="0" r="2032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98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830" w:rsidRDefault="00593830">
                            <w:r>
                              <w:rPr>
                                <w:rFonts w:hint="eastAsia"/>
                              </w:rPr>
                              <w:t>〇注意事項</w:t>
                            </w:r>
                          </w:p>
                          <w:p w:rsidR="00593830" w:rsidRDefault="00593830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3A6C3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市の</w:t>
                            </w:r>
                            <w:r w:rsidR="004C0B5B">
                              <w:rPr>
                                <w:rFonts w:hint="eastAsia"/>
                              </w:rPr>
                              <w:t>業務の</w:t>
                            </w:r>
                            <w:r>
                              <w:rPr>
                                <w:rFonts w:hint="eastAsia"/>
                              </w:rPr>
                              <w:t>都合上、一時的に広告物を取り外して公用車を運行する場合もあります。</w:t>
                            </w:r>
                          </w:p>
                          <w:p w:rsidR="003A6C33" w:rsidRDefault="003A6C3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593830" w:rsidRDefault="004B420C" w:rsidP="003A6C33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3A6C3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選挙期間等、</w:t>
                            </w:r>
                            <w:r w:rsidR="00593830">
                              <w:rPr>
                                <w:rFonts w:hint="eastAsia"/>
                              </w:rPr>
                              <w:t>市の事業として公用車</w:t>
                            </w:r>
                            <w:r w:rsidR="004C0B5B">
                              <w:rPr>
                                <w:rFonts w:hint="eastAsia"/>
                              </w:rPr>
                              <w:t>にマグネットシートを貼り付ける場合もあります。その期間は広告物の掲載場所を移動することもあります。</w:t>
                            </w:r>
                          </w:p>
                          <w:p w:rsidR="00163B38" w:rsidRPr="00163B38" w:rsidRDefault="00163B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5.65pt;width:487.4pt;height:10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">
                <v:textbox>
                  <w:txbxContent>
                    <w:p w:rsidR="00593830" w:rsidRDefault="00593830">
                      <w:r>
                        <w:rPr>
                          <w:rFonts w:hint="eastAsia"/>
                        </w:rPr>
                        <w:t>〇注意事項</w:t>
                      </w:r>
                    </w:p>
                    <w:p w:rsidR="00593830" w:rsidRDefault="00593830">
                      <w:r>
                        <w:rPr>
                          <w:rFonts w:hint="eastAsia"/>
                        </w:rPr>
                        <w:t>・</w:t>
                      </w:r>
                      <w:r w:rsidR="003A6C3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市の</w:t>
                      </w:r>
                      <w:r w:rsidR="004C0B5B">
                        <w:rPr>
                          <w:rFonts w:hint="eastAsia"/>
                        </w:rPr>
                        <w:t>業務の</w:t>
                      </w:r>
                      <w:r>
                        <w:rPr>
                          <w:rFonts w:hint="eastAsia"/>
                        </w:rPr>
                        <w:t>都合上、一時的に広告物を取り外して公用車を運行する場合もあります。</w:t>
                      </w:r>
                    </w:p>
                    <w:p w:rsidR="003A6C33" w:rsidRDefault="003A6C33">
                      <w:pPr>
                        <w:rPr>
                          <w:rFonts w:hint="eastAsia"/>
                        </w:rPr>
                      </w:pPr>
                    </w:p>
                    <w:p w:rsidR="00593830" w:rsidRDefault="004B420C" w:rsidP="003A6C33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3A6C3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選挙期間等、</w:t>
                      </w:r>
                      <w:r w:rsidR="00593830">
                        <w:rPr>
                          <w:rFonts w:hint="eastAsia"/>
                        </w:rPr>
                        <w:t>市の事業として公用車</w:t>
                      </w:r>
                      <w:r w:rsidR="004C0B5B">
                        <w:rPr>
                          <w:rFonts w:hint="eastAsia"/>
                        </w:rPr>
                        <w:t>にマグネットシートを貼り付ける場合もあります。その期間は広告物の掲載場所を移動することもあります。</w:t>
                      </w:r>
                    </w:p>
                    <w:p w:rsidR="00163B38" w:rsidRPr="00163B38" w:rsidRDefault="00163B38"/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3A6C33" w:rsidRPr="003A6C33" w:rsidSect="003623E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11A" w:rsidRDefault="0030211A" w:rsidP="009070F3">
      <w:r>
        <w:separator/>
      </w:r>
    </w:p>
  </w:endnote>
  <w:endnote w:type="continuationSeparator" w:id="0">
    <w:p w:rsidR="0030211A" w:rsidRDefault="0030211A" w:rsidP="0090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11A" w:rsidRDefault="0030211A" w:rsidP="009070F3">
      <w:r>
        <w:separator/>
      </w:r>
    </w:p>
  </w:footnote>
  <w:footnote w:type="continuationSeparator" w:id="0">
    <w:p w:rsidR="0030211A" w:rsidRDefault="0030211A" w:rsidP="00907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F3"/>
    <w:rsid w:val="00000BF6"/>
    <w:rsid w:val="00001C72"/>
    <w:rsid w:val="00001D67"/>
    <w:rsid w:val="00002938"/>
    <w:rsid w:val="00003404"/>
    <w:rsid w:val="00004142"/>
    <w:rsid w:val="00006628"/>
    <w:rsid w:val="00006C0E"/>
    <w:rsid w:val="00006F58"/>
    <w:rsid w:val="000074AE"/>
    <w:rsid w:val="00007569"/>
    <w:rsid w:val="0000783B"/>
    <w:rsid w:val="00010A2C"/>
    <w:rsid w:val="00010AA5"/>
    <w:rsid w:val="0001166D"/>
    <w:rsid w:val="000117A9"/>
    <w:rsid w:val="000117AF"/>
    <w:rsid w:val="00012878"/>
    <w:rsid w:val="000138DE"/>
    <w:rsid w:val="00015A60"/>
    <w:rsid w:val="00015DFD"/>
    <w:rsid w:val="00016A22"/>
    <w:rsid w:val="000207D9"/>
    <w:rsid w:val="000247B0"/>
    <w:rsid w:val="000270BD"/>
    <w:rsid w:val="00027DED"/>
    <w:rsid w:val="00030AC3"/>
    <w:rsid w:val="00031042"/>
    <w:rsid w:val="0003152D"/>
    <w:rsid w:val="000316DB"/>
    <w:rsid w:val="0003176E"/>
    <w:rsid w:val="00031C26"/>
    <w:rsid w:val="000326EC"/>
    <w:rsid w:val="00032CC9"/>
    <w:rsid w:val="000334CF"/>
    <w:rsid w:val="00034FCB"/>
    <w:rsid w:val="00035216"/>
    <w:rsid w:val="00035918"/>
    <w:rsid w:val="00035DE6"/>
    <w:rsid w:val="00036E7C"/>
    <w:rsid w:val="00037528"/>
    <w:rsid w:val="0003761F"/>
    <w:rsid w:val="0003786B"/>
    <w:rsid w:val="000416FE"/>
    <w:rsid w:val="0004209F"/>
    <w:rsid w:val="00042373"/>
    <w:rsid w:val="00042861"/>
    <w:rsid w:val="00043064"/>
    <w:rsid w:val="000430B0"/>
    <w:rsid w:val="00044E2B"/>
    <w:rsid w:val="0004536A"/>
    <w:rsid w:val="00046786"/>
    <w:rsid w:val="0005094D"/>
    <w:rsid w:val="00051249"/>
    <w:rsid w:val="00051D23"/>
    <w:rsid w:val="00051E1D"/>
    <w:rsid w:val="00052583"/>
    <w:rsid w:val="000527A2"/>
    <w:rsid w:val="000537FC"/>
    <w:rsid w:val="000544BC"/>
    <w:rsid w:val="000557BF"/>
    <w:rsid w:val="00055FFF"/>
    <w:rsid w:val="00056339"/>
    <w:rsid w:val="0005657C"/>
    <w:rsid w:val="00056F78"/>
    <w:rsid w:val="000574BD"/>
    <w:rsid w:val="000602D0"/>
    <w:rsid w:val="00060786"/>
    <w:rsid w:val="000615BD"/>
    <w:rsid w:val="000616F0"/>
    <w:rsid w:val="00062341"/>
    <w:rsid w:val="0006287B"/>
    <w:rsid w:val="000642BB"/>
    <w:rsid w:val="000648B3"/>
    <w:rsid w:val="000648E3"/>
    <w:rsid w:val="000656E8"/>
    <w:rsid w:val="00066C75"/>
    <w:rsid w:val="00066F1F"/>
    <w:rsid w:val="000670BB"/>
    <w:rsid w:val="00067389"/>
    <w:rsid w:val="0006792A"/>
    <w:rsid w:val="000721A8"/>
    <w:rsid w:val="00072713"/>
    <w:rsid w:val="00072799"/>
    <w:rsid w:val="00072D53"/>
    <w:rsid w:val="00073B22"/>
    <w:rsid w:val="00075E9E"/>
    <w:rsid w:val="00076510"/>
    <w:rsid w:val="000769FE"/>
    <w:rsid w:val="00080BBD"/>
    <w:rsid w:val="00083F4A"/>
    <w:rsid w:val="00084BD0"/>
    <w:rsid w:val="00084DF8"/>
    <w:rsid w:val="0008674E"/>
    <w:rsid w:val="00086F71"/>
    <w:rsid w:val="00087612"/>
    <w:rsid w:val="00090DB8"/>
    <w:rsid w:val="00091F9C"/>
    <w:rsid w:val="000926DA"/>
    <w:rsid w:val="00092A3E"/>
    <w:rsid w:val="00092C2E"/>
    <w:rsid w:val="00093E98"/>
    <w:rsid w:val="0009448E"/>
    <w:rsid w:val="00095424"/>
    <w:rsid w:val="00095FAC"/>
    <w:rsid w:val="00096532"/>
    <w:rsid w:val="000A1957"/>
    <w:rsid w:val="000A2DD3"/>
    <w:rsid w:val="000A4463"/>
    <w:rsid w:val="000A4A77"/>
    <w:rsid w:val="000A6C7D"/>
    <w:rsid w:val="000A6ED5"/>
    <w:rsid w:val="000A6F96"/>
    <w:rsid w:val="000B0246"/>
    <w:rsid w:val="000B2E76"/>
    <w:rsid w:val="000B4FF7"/>
    <w:rsid w:val="000B625C"/>
    <w:rsid w:val="000B7E5D"/>
    <w:rsid w:val="000C056D"/>
    <w:rsid w:val="000C1216"/>
    <w:rsid w:val="000C1222"/>
    <w:rsid w:val="000C1B6C"/>
    <w:rsid w:val="000C25F6"/>
    <w:rsid w:val="000C3805"/>
    <w:rsid w:val="000C3BA2"/>
    <w:rsid w:val="000C569E"/>
    <w:rsid w:val="000C61E6"/>
    <w:rsid w:val="000D0222"/>
    <w:rsid w:val="000D090D"/>
    <w:rsid w:val="000D0C29"/>
    <w:rsid w:val="000D1320"/>
    <w:rsid w:val="000D48D4"/>
    <w:rsid w:val="000D4A06"/>
    <w:rsid w:val="000D751E"/>
    <w:rsid w:val="000E05DF"/>
    <w:rsid w:val="000E3ADA"/>
    <w:rsid w:val="000E50CD"/>
    <w:rsid w:val="000E5C3D"/>
    <w:rsid w:val="000E6CA2"/>
    <w:rsid w:val="000E732F"/>
    <w:rsid w:val="000F0BFD"/>
    <w:rsid w:val="000F0DBF"/>
    <w:rsid w:val="000F147B"/>
    <w:rsid w:val="000F1977"/>
    <w:rsid w:val="000F2505"/>
    <w:rsid w:val="000F2D16"/>
    <w:rsid w:val="000F4B24"/>
    <w:rsid w:val="000F4FB6"/>
    <w:rsid w:val="000F5522"/>
    <w:rsid w:val="000F592A"/>
    <w:rsid w:val="000F6749"/>
    <w:rsid w:val="00104321"/>
    <w:rsid w:val="00104356"/>
    <w:rsid w:val="001054DF"/>
    <w:rsid w:val="0010711C"/>
    <w:rsid w:val="00111073"/>
    <w:rsid w:val="001116BC"/>
    <w:rsid w:val="00111A8C"/>
    <w:rsid w:val="00112868"/>
    <w:rsid w:val="001129D0"/>
    <w:rsid w:val="00113156"/>
    <w:rsid w:val="00113936"/>
    <w:rsid w:val="001154C0"/>
    <w:rsid w:val="00115641"/>
    <w:rsid w:val="001159FD"/>
    <w:rsid w:val="0011602B"/>
    <w:rsid w:val="001227D5"/>
    <w:rsid w:val="001228E3"/>
    <w:rsid w:val="001230BB"/>
    <w:rsid w:val="001242C9"/>
    <w:rsid w:val="00125625"/>
    <w:rsid w:val="001263A9"/>
    <w:rsid w:val="001268E6"/>
    <w:rsid w:val="00126A6D"/>
    <w:rsid w:val="00127C3B"/>
    <w:rsid w:val="00131BE6"/>
    <w:rsid w:val="00131E26"/>
    <w:rsid w:val="00132B46"/>
    <w:rsid w:val="001339BF"/>
    <w:rsid w:val="00133F05"/>
    <w:rsid w:val="001342F2"/>
    <w:rsid w:val="0013483E"/>
    <w:rsid w:val="00134A92"/>
    <w:rsid w:val="00134C57"/>
    <w:rsid w:val="00134F8B"/>
    <w:rsid w:val="001360CA"/>
    <w:rsid w:val="00136AFE"/>
    <w:rsid w:val="00137478"/>
    <w:rsid w:val="00137E5A"/>
    <w:rsid w:val="00143150"/>
    <w:rsid w:val="001447A2"/>
    <w:rsid w:val="00144983"/>
    <w:rsid w:val="00144ED1"/>
    <w:rsid w:val="001458BC"/>
    <w:rsid w:val="0014659F"/>
    <w:rsid w:val="00147BA2"/>
    <w:rsid w:val="0015046F"/>
    <w:rsid w:val="00152193"/>
    <w:rsid w:val="00152657"/>
    <w:rsid w:val="0015415B"/>
    <w:rsid w:val="001551C1"/>
    <w:rsid w:val="00155447"/>
    <w:rsid w:val="00157560"/>
    <w:rsid w:val="00161285"/>
    <w:rsid w:val="00161420"/>
    <w:rsid w:val="00161617"/>
    <w:rsid w:val="001617E9"/>
    <w:rsid w:val="001620D7"/>
    <w:rsid w:val="001627D5"/>
    <w:rsid w:val="00162C00"/>
    <w:rsid w:val="001631EF"/>
    <w:rsid w:val="00163B38"/>
    <w:rsid w:val="00163FB2"/>
    <w:rsid w:val="001640FF"/>
    <w:rsid w:val="0016451A"/>
    <w:rsid w:val="00165967"/>
    <w:rsid w:val="00166410"/>
    <w:rsid w:val="001665DF"/>
    <w:rsid w:val="001674BF"/>
    <w:rsid w:val="00167E40"/>
    <w:rsid w:val="00172168"/>
    <w:rsid w:val="00172906"/>
    <w:rsid w:val="00173484"/>
    <w:rsid w:val="00174520"/>
    <w:rsid w:val="00174686"/>
    <w:rsid w:val="00175D6C"/>
    <w:rsid w:val="00175E36"/>
    <w:rsid w:val="00175E6C"/>
    <w:rsid w:val="00176331"/>
    <w:rsid w:val="0017644E"/>
    <w:rsid w:val="001766D2"/>
    <w:rsid w:val="00177DF8"/>
    <w:rsid w:val="0018026E"/>
    <w:rsid w:val="001827BB"/>
    <w:rsid w:val="001847F8"/>
    <w:rsid w:val="00184F41"/>
    <w:rsid w:val="001854D4"/>
    <w:rsid w:val="00185B0D"/>
    <w:rsid w:val="00186823"/>
    <w:rsid w:val="00187162"/>
    <w:rsid w:val="00191A73"/>
    <w:rsid w:val="00193997"/>
    <w:rsid w:val="001948E7"/>
    <w:rsid w:val="001962A5"/>
    <w:rsid w:val="001A1868"/>
    <w:rsid w:val="001A2E4B"/>
    <w:rsid w:val="001A350E"/>
    <w:rsid w:val="001A3540"/>
    <w:rsid w:val="001A4C2F"/>
    <w:rsid w:val="001A6A4F"/>
    <w:rsid w:val="001A772D"/>
    <w:rsid w:val="001A7FEE"/>
    <w:rsid w:val="001B020B"/>
    <w:rsid w:val="001B0F1C"/>
    <w:rsid w:val="001B1145"/>
    <w:rsid w:val="001B292F"/>
    <w:rsid w:val="001B30B9"/>
    <w:rsid w:val="001B359A"/>
    <w:rsid w:val="001B4952"/>
    <w:rsid w:val="001B5612"/>
    <w:rsid w:val="001B5B8A"/>
    <w:rsid w:val="001B5EF4"/>
    <w:rsid w:val="001B5FD3"/>
    <w:rsid w:val="001B7B21"/>
    <w:rsid w:val="001B7C69"/>
    <w:rsid w:val="001C223F"/>
    <w:rsid w:val="001C38C3"/>
    <w:rsid w:val="001C43AC"/>
    <w:rsid w:val="001C5809"/>
    <w:rsid w:val="001C5FEB"/>
    <w:rsid w:val="001C6448"/>
    <w:rsid w:val="001C649D"/>
    <w:rsid w:val="001C7899"/>
    <w:rsid w:val="001D0105"/>
    <w:rsid w:val="001D0FFA"/>
    <w:rsid w:val="001D163D"/>
    <w:rsid w:val="001D1815"/>
    <w:rsid w:val="001D25C2"/>
    <w:rsid w:val="001D2A2D"/>
    <w:rsid w:val="001D3251"/>
    <w:rsid w:val="001D46EA"/>
    <w:rsid w:val="001D4BCC"/>
    <w:rsid w:val="001D6E57"/>
    <w:rsid w:val="001D71FC"/>
    <w:rsid w:val="001D7CDE"/>
    <w:rsid w:val="001E023B"/>
    <w:rsid w:val="001E03BA"/>
    <w:rsid w:val="001E2B06"/>
    <w:rsid w:val="001E427C"/>
    <w:rsid w:val="001E4A70"/>
    <w:rsid w:val="001E7167"/>
    <w:rsid w:val="001F1B33"/>
    <w:rsid w:val="001F1BF9"/>
    <w:rsid w:val="001F1F43"/>
    <w:rsid w:val="001F3D46"/>
    <w:rsid w:val="001F6B1C"/>
    <w:rsid w:val="001F6F5D"/>
    <w:rsid w:val="001F7449"/>
    <w:rsid w:val="00200510"/>
    <w:rsid w:val="002005AE"/>
    <w:rsid w:val="00201DEE"/>
    <w:rsid w:val="00202134"/>
    <w:rsid w:val="00203A48"/>
    <w:rsid w:val="0020448C"/>
    <w:rsid w:val="00204CE7"/>
    <w:rsid w:val="00205F82"/>
    <w:rsid w:val="00205F86"/>
    <w:rsid w:val="002112C6"/>
    <w:rsid w:val="00211B26"/>
    <w:rsid w:val="00212F74"/>
    <w:rsid w:val="0021331D"/>
    <w:rsid w:val="002134FA"/>
    <w:rsid w:val="002142EA"/>
    <w:rsid w:val="00216129"/>
    <w:rsid w:val="00221B7E"/>
    <w:rsid w:val="00222CB3"/>
    <w:rsid w:val="002250BC"/>
    <w:rsid w:val="00225391"/>
    <w:rsid w:val="002257FC"/>
    <w:rsid w:val="00226949"/>
    <w:rsid w:val="00227285"/>
    <w:rsid w:val="002274B4"/>
    <w:rsid w:val="00227C06"/>
    <w:rsid w:val="00235E43"/>
    <w:rsid w:val="00235EC7"/>
    <w:rsid w:val="00236996"/>
    <w:rsid w:val="00240AF1"/>
    <w:rsid w:val="00242116"/>
    <w:rsid w:val="00243376"/>
    <w:rsid w:val="0024438B"/>
    <w:rsid w:val="00244E26"/>
    <w:rsid w:val="00250A8C"/>
    <w:rsid w:val="00251AC2"/>
    <w:rsid w:val="00252DCD"/>
    <w:rsid w:val="00253023"/>
    <w:rsid w:val="0025303F"/>
    <w:rsid w:val="00253B98"/>
    <w:rsid w:val="00255767"/>
    <w:rsid w:val="002559FF"/>
    <w:rsid w:val="00255CFD"/>
    <w:rsid w:val="00257461"/>
    <w:rsid w:val="00257D05"/>
    <w:rsid w:val="00260621"/>
    <w:rsid w:val="00260821"/>
    <w:rsid w:val="00260D98"/>
    <w:rsid w:val="0026112D"/>
    <w:rsid w:val="0026317C"/>
    <w:rsid w:val="002633CA"/>
    <w:rsid w:val="00263CCB"/>
    <w:rsid w:val="002657A8"/>
    <w:rsid w:val="00265D01"/>
    <w:rsid w:val="00271CC3"/>
    <w:rsid w:val="00274D9A"/>
    <w:rsid w:val="00275AA6"/>
    <w:rsid w:val="00275B3C"/>
    <w:rsid w:val="0027628F"/>
    <w:rsid w:val="002767EF"/>
    <w:rsid w:val="00276AC1"/>
    <w:rsid w:val="00276C21"/>
    <w:rsid w:val="002772DF"/>
    <w:rsid w:val="00277980"/>
    <w:rsid w:val="00280B70"/>
    <w:rsid w:val="00281B60"/>
    <w:rsid w:val="00282573"/>
    <w:rsid w:val="00282581"/>
    <w:rsid w:val="00283CB0"/>
    <w:rsid w:val="002843C2"/>
    <w:rsid w:val="00285F51"/>
    <w:rsid w:val="00287B53"/>
    <w:rsid w:val="00287C19"/>
    <w:rsid w:val="002904A2"/>
    <w:rsid w:val="00290A34"/>
    <w:rsid w:val="00291D1D"/>
    <w:rsid w:val="002922E6"/>
    <w:rsid w:val="00293614"/>
    <w:rsid w:val="00293793"/>
    <w:rsid w:val="0029383D"/>
    <w:rsid w:val="00294ECD"/>
    <w:rsid w:val="00295CEA"/>
    <w:rsid w:val="002979B0"/>
    <w:rsid w:val="00297BC6"/>
    <w:rsid w:val="002A0D44"/>
    <w:rsid w:val="002A1C81"/>
    <w:rsid w:val="002A2381"/>
    <w:rsid w:val="002A4AF6"/>
    <w:rsid w:val="002A4E81"/>
    <w:rsid w:val="002A5455"/>
    <w:rsid w:val="002A5D94"/>
    <w:rsid w:val="002A6EFA"/>
    <w:rsid w:val="002A7F84"/>
    <w:rsid w:val="002B01CE"/>
    <w:rsid w:val="002B1280"/>
    <w:rsid w:val="002B2CA2"/>
    <w:rsid w:val="002B2E4E"/>
    <w:rsid w:val="002B2F1A"/>
    <w:rsid w:val="002B3298"/>
    <w:rsid w:val="002B3BAB"/>
    <w:rsid w:val="002B403E"/>
    <w:rsid w:val="002B5298"/>
    <w:rsid w:val="002B66A3"/>
    <w:rsid w:val="002B69F3"/>
    <w:rsid w:val="002B79D8"/>
    <w:rsid w:val="002B7BD6"/>
    <w:rsid w:val="002C07C1"/>
    <w:rsid w:val="002C2B19"/>
    <w:rsid w:val="002C3136"/>
    <w:rsid w:val="002C42DA"/>
    <w:rsid w:val="002C457B"/>
    <w:rsid w:val="002C47DE"/>
    <w:rsid w:val="002C64A4"/>
    <w:rsid w:val="002C6C43"/>
    <w:rsid w:val="002D0BAC"/>
    <w:rsid w:val="002D0E1E"/>
    <w:rsid w:val="002D3460"/>
    <w:rsid w:val="002D40E6"/>
    <w:rsid w:val="002D4731"/>
    <w:rsid w:val="002D4966"/>
    <w:rsid w:val="002D5001"/>
    <w:rsid w:val="002D5EE7"/>
    <w:rsid w:val="002D6A3F"/>
    <w:rsid w:val="002D6CDE"/>
    <w:rsid w:val="002D734C"/>
    <w:rsid w:val="002D772A"/>
    <w:rsid w:val="002D7A81"/>
    <w:rsid w:val="002D7CF6"/>
    <w:rsid w:val="002E02A8"/>
    <w:rsid w:val="002E0573"/>
    <w:rsid w:val="002E096A"/>
    <w:rsid w:val="002E1321"/>
    <w:rsid w:val="002E1F4A"/>
    <w:rsid w:val="002E2972"/>
    <w:rsid w:val="002E4310"/>
    <w:rsid w:val="002E4728"/>
    <w:rsid w:val="002E4F4F"/>
    <w:rsid w:val="002E5C34"/>
    <w:rsid w:val="002E64BB"/>
    <w:rsid w:val="002E6C57"/>
    <w:rsid w:val="002E71B6"/>
    <w:rsid w:val="002E7331"/>
    <w:rsid w:val="002E7F17"/>
    <w:rsid w:val="002F210D"/>
    <w:rsid w:val="002F2B31"/>
    <w:rsid w:val="002F3272"/>
    <w:rsid w:val="002F382C"/>
    <w:rsid w:val="002F4515"/>
    <w:rsid w:val="002F5FE6"/>
    <w:rsid w:val="002F625E"/>
    <w:rsid w:val="002F6A1D"/>
    <w:rsid w:val="002F71FB"/>
    <w:rsid w:val="0030012D"/>
    <w:rsid w:val="003004F2"/>
    <w:rsid w:val="00300FF7"/>
    <w:rsid w:val="0030211A"/>
    <w:rsid w:val="00302129"/>
    <w:rsid w:val="00302B86"/>
    <w:rsid w:val="00303542"/>
    <w:rsid w:val="0030360A"/>
    <w:rsid w:val="00303CEA"/>
    <w:rsid w:val="003044DD"/>
    <w:rsid w:val="00305681"/>
    <w:rsid w:val="0030734D"/>
    <w:rsid w:val="003077BD"/>
    <w:rsid w:val="00310264"/>
    <w:rsid w:val="0031258F"/>
    <w:rsid w:val="00313710"/>
    <w:rsid w:val="00316966"/>
    <w:rsid w:val="003173D4"/>
    <w:rsid w:val="003176AB"/>
    <w:rsid w:val="003208E9"/>
    <w:rsid w:val="00320C53"/>
    <w:rsid w:val="0032109E"/>
    <w:rsid w:val="00321318"/>
    <w:rsid w:val="00321AAF"/>
    <w:rsid w:val="00321E26"/>
    <w:rsid w:val="00323051"/>
    <w:rsid w:val="003236C6"/>
    <w:rsid w:val="0032431F"/>
    <w:rsid w:val="00324487"/>
    <w:rsid w:val="003302C7"/>
    <w:rsid w:val="003306C6"/>
    <w:rsid w:val="00331263"/>
    <w:rsid w:val="00331B17"/>
    <w:rsid w:val="00334FB4"/>
    <w:rsid w:val="00337FD9"/>
    <w:rsid w:val="00342275"/>
    <w:rsid w:val="00342578"/>
    <w:rsid w:val="00342DA9"/>
    <w:rsid w:val="00344F0A"/>
    <w:rsid w:val="00345741"/>
    <w:rsid w:val="00346B83"/>
    <w:rsid w:val="00350754"/>
    <w:rsid w:val="00352724"/>
    <w:rsid w:val="00352E64"/>
    <w:rsid w:val="0035391B"/>
    <w:rsid w:val="00353FD1"/>
    <w:rsid w:val="00356D05"/>
    <w:rsid w:val="003605F4"/>
    <w:rsid w:val="0036142E"/>
    <w:rsid w:val="003615BA"/>
    <w:rsid w:val="003623E8"/>
    <w:rsid w:val="0036273D"/>
    <w:rsid w:val="003628BA"/>
    <w:rsid w:val="003629A3"/>
    <w:rsid w:val="00362B5A"/>
    <w:rsid w:val="00363EE3"/>
    <w:rsid w:val="00365020"/>
    <w:rsid w:val="00367129"/>
    <w:rsid w:val="00367531"/>
    <w:rsid w:val="00367737"/>
    <w:rsid w:val="003678D9"/>
    <w:rsid w:val="00371366"/>
    <w:rsid w:val="00371C6A"/>
    <w:rsid w:val="00372F71"/>
    <w:rsid w:val="00373E25"/>
    <w:rsid w:val="00375414"/>
    <w:rsid w:val="00375C51"/>
    <w:rsid w:val="00375CE4"/>
    <w:rsid w:val="003767D9"/>
    <w:rsid w:val="00381C7B"/>
    <w:rsid w:val="003821A4"/>
    <w:rsid w:val="00382BE4"/>
    <w:rsid w:val="00382C01"/>
    <w:rsid w:val="00383C4D"/>
    <w:rsid w:val="0038403C"/>
    <w:rsid w:val="00384684"/>
    <w:rsid w:val="00384762"/>
    <w:rsid w:val="00385E92"/>
    <w:rsid w:val="00386E6C"/>
    <w:rsid w:val="00387582"/>
    <w:rsid w:val="003902BA"/>
    <w:rsid w:val="003918D6"/>
    <w:rsid w:val="003925F7"/>
    <w:rsid w:val="00393FE3"/>
    <w:rsid w:val="00394847"/>
    <w:rsid w:val="00396C86"/>
    <w:rsid w:val="003A0542"/>
    <w:rsid w:val="003A0D74"/>
    <w:rsid w:val="003A1407"/>
    <w:rsid w:val="003A2DC6"/>
    <w:rsid w:val="003A3680"/>
    <w:rsid w:val="003A373B"/>
    <w:rsid w:val="003A3F6E"/>
    <w:rsid w:val="003A50F7"/>
    <w:rsid w:val="003A6C33"/>
    <w:rsid w:val="003B08D1"/>
    <w:rsid w:val="003B282C"/>
    <w:rsid w:val="003B2952"/>
    <w:rsid w:val="003B58A6"/>
    <w:rsid w:val="003B6AE8"/>
    <w:rsid w:val="003C0A76"/>
    <w:rsid w:val="003C1AA9"/>
    <w:rsid w:val="003C2681"/>
    <w:rsid w:val="003C41DB"/>
    <w:rsid w:val="003C4317"/>
    <w:rsid w:val="003C47D7"/>
    <w:rsid w:val="003C4B31"/>
    <w:rsid w:val="003C51BE"/>
    <w:rsid w:val="003C6D03"/>
    <w:rsid w:val="003C7729"/>
    <w:rsid w:val="003C7776"/>
    <w:rsid w:val="003C7FF0"/>
    <w:rsid w:val="003D1BFD"/>
    <w:rsid w:val="003D1EBC"/>
    <w:rsid w:val="003D42F5"/>
    <w:rsid w:val="003D48BB"/>
    <w:rsid w:val="003D498E"/>
    <w:rsid w:val="003D57C8"/>
    <w:rsid w:val="003D5C39"/>
    <w:rsid w:val="003D6399"/>
    <w:rsid w:val="003D6484"/>
    <w:rsid w:val="003D726A"/>
    <w:rsid w:val="003E0374"/>
    <w:rsid w:val="003E0434"/>
    <w:rsid w:val="003E0CC7"/>
    <w:rsid w:val="003E14B8"/>
    <w:rsid w:val="003E1B32"/>
    <w:rsid w:val="003E1C5A"/>
    <w:rsid w:val="003E1D54"/>
    <w:rsid w:val="003E1E47"/>
    <w:rsid w:val="003E348D"/>
    <w:rsid w:val="003E3E36"/>
    <w:rsid w:val="003E5DC4"/>
    <w:rsid w:val="003E5E0D"/>
    <w:rsid w:val="003E63CC"/>
    <w:rsid w:val="003E68AD"/>
    <w:rsid w:val="003F126F"/>
    <w:rsid w:val="003F133A"/>
    <w:rsid w:val="003F1D2A"/>
    <w:rsid w:val="003F3C47"/>
    <w:rsid w:val="003F3EF8"/>
    <w:rsid w:val="004028E4"/>
    <w:rsid w:val="00402CF8"/>
    <w:rsid w:val="004034D4"/>
    <w:rsid w:val="004048AC"/>
    <w:rsid w:val="0040534C"/>
    <w:rsid w:val="00405458"/>
    <w:rsid w:val="00405BB7"/>
    <w:rsid w:val="00405FBC"/>
    <w:rsid w:val="004064B9"/>
    <w:rsid w:val="004100BB"/>
    <w:rsid w:val="00411C68"/>
    <w:rsid w:val="00412740"/>
    <w:rsid w:val="00413827"/>
    <w:rsid w:val="00414CC5"/>
    <w:rsid w:val="00415E63"/>
    <w:rsid w:val="00415ED2"/>
    <w:rsid w:val="0041637A"/>
    <w:rsid w:val="004164A9"/>
    <w:rsid w:val="00417BF9"/>
    <w:rsid w:val="004206BE"/>
    <w:rsid w:val="00422515"/>
    <w:rsid w:val="004238B5"/>
    <w:rsid w:val="00423BC8"/>
    <w:rsid w:val="00423F8B"/>
    <w:rsid w:val="00424971"/>
    <w:rsid w:val="004272C7"/>
    <w:rsid w:val="00427A58"/>
    <w:rsid w:val="00427C47"/>
    <w:rsid w:val="00431849"/>
    <w:rsid w:val="00431980"/>
    <w:rsid w:val="0043210A"/>
    <w:rsid w:val="004331DD"/>
    <w:rsid w:val="004343F9"/>
    <w:rsid w:val="00435317"/>
    <w:rsid w:val="0043568B"/>
    <w:rsid w:val="00435692"/>
    <w:rsid w:val="00436184"/>
    <w:rsid w:val="004362BD"/>
    <w:rsid w:val="00436693"/>
    <w:rsid w:val="004379A5"/>
    <w:rsid w:val="00437A52"/>
    <w:rsid w:val="0044016E"/>
    <w:rsid w:val="004405BB"/>
    <w:rsid w:val="00441C7D"/>
    <w:rsid w:val="00441EA7"/>
    <w:rsid w:val="00442F88"/>
    <w:rsid w:val="004431A4"/>
    <w:rsid w:val="0044482B"/>
    <w:rsid w:val="00445222"/>
    <w:rsid w:val="00446542"/>
    <w:rsid w:val="004469DD"/>
    <w:rsid w:val="00446B33"/>
    <w:rsid w:val="00446B92"/>
    <w:rsid w:val="00451854"/>
    <w:rsid w:val="00451880"/>
    <w:rsid w:val="00451BD4"/>
    <w:rsid w:val="00451F91"/>
    <w:rsid w:val="0045221C"/>
    <w:rsid w:val="00452DBC"/>
    <w:rsid w:val="00453AE6"/>
    <w:rsid w:val="00453FE3"/>
    <w:rsid w:val="00454C09"/>
    <w:rsid w:val="00460780"/>
    <w:rsid w:val="00460D41"/>
    <w:rsid w:val="0046332A"/>
    <w:rsid w:val="004645B6"/>
    <w:rsid w:val="0046550B"/>
    <w:rsid w:val="0046551A"/>
    <w:rsid w:val="00465A89"/>
    <w:rsid w:val="0046679B"/>
    <w:rsid w:val="00466907"/>
    <w:rsid w:val="00467733"/>
    <w:rsid w:val="00467F80"/>
    <w:rsid w:val="00470611"/>
    <w:rsid w:val="00473167"/>
    <w:rsid w:val="00473887"/>
    <w:rsid w:val="004738DC"/>
    <w:rsid w:val="004755D8"/>
    <w:rsid w:val="00475A2D"/>
    <w:rsid w:val="004766D4"/>
    <w:rsid w:val="004777A7"/>
    <w:rsid w:val="00477F3F"/>
    <w:rsid w:val="00480FF8"/>
    <w:rsid w:val="0048108B"/>
    <w:rsid w:val="004819AD"/>
    <w:rsid w:val="00482274"/>
    <w:rsid w:val="00482428"/>
    <w:rsid w:val="00482A49"/>
    <w:rsid w:val="00483D7F"/>
    <w:rsid w:val="0048432E"/>
    <w:rsid w:val="0048528C"/>
    <w:rsid w:val="00485E83"/>
    <w:rsid w:val="00485F0B"/>
    <w:rsid w:val="004864EB"/>
    <w:rsid w:val="00486900"/>
    <w:rsid w:val="00486A07"/>
    <w:rsid w:val="00486DAE"/>
    <w:rsid w:val="0049031D"/>
    <w:rsid w:val="0049106E"/>
    <w:rsid w:val="00492AC1"/>
    <w:rsid w:val="00492EC6"/>
    <w:rsid w:val="0049306A"/>
    <w:rsid w:val="0049443B"/>
    <w:rsid w:val="00494BB1"/>
    <w:rsid w:val="004963A2"/>
    <w:rsid w:val="00496747"/>
    <w:rsid w:val="004969B1"/>
    <w:rsid w:val="00496C2E"/>
    <w:rsid w:val="00496F9D"/>
    <w:rsid w:val="004A0F35"/>
    <w:rsid w:val="004A184E"/>
    <w:rsid w:val="004A1DC0"/>
    <w:rsid w:val="004A2CAC"/>
    <w:rsid w:val="004A417C"/>
    <w:rsid w:val="004A41AB"/>
    <w:rsid w:val="004A4919"/>
    <w:rsid w:val="004A53F4"/>
    <w:rsid w:val="004A594D"/>
    <w:rsid w:val="004A5E6B"/>
    <w:rsid w:val="004A67BD"/>
    <w:rsid w:val="004A6BDA"/>
    <w:rsid w:val="004A7CA3"/>
    <w:rsid w:val="004B0BE2"/>
    <w:rsid w:val="004B2090"/>
    <w:rsid w:val="004B22AC"/>
    <w:rsid w:val="004B232B"/>
    <w:rsid w:val="004B24F7"/>
    <w:rsid w:val="004B25E8"/>
    <w:rsid w:val="004B31C5"/>
    <w:rsid w:val="004B420C"/>
    <w:rsid w:val="004B5E3A"/>
    <w:rsid w:val="004B743A"/>
    <w:rsid w:val="004B7DB7"/>
    <w:rsid w:val="004C0B5B"/>
    <w:rsid w:val="004C180C"/>
    <w:rsid w:val="004C181E"/>
    <w:rsid w:val="004C1820"/>
    <w:rsid w:val="004C24B4"/>
    <w:rsid w:val="004C2D0A"/>
    <w:rsid w:val="004C6EC9"/>
    <w:rsid w:val="004C7761"/>
    <w:rsid w:val="004C77C4"/>
    <w:rsid w:val="004C792C"/>
    <w:rsid w:val="004C7FEE"/>
    <w:rsid w:val="004D0D75"/>
    <w:rsid w:val="004D12D4"/>
    <w:rsid w:val="004D1FA3"/>
    <w:rsid w:val="004D2205"/>
    <w:rsid w:val="004D2AD9"/>
    <w:rsid w:val="004D2B31"/>
    <w:rsid w:val="004D3273"/>
    <w:rsid w:val="004D35EB"/>
    <w:rsid w:val="004D396E"/>
    <w:rsid w:val="004D3EC2"/>
    <w:rsid w:val="004D435A"/>
    <w:rsid w:val="004D44B0"/>
    <w:rsid w:val="004D4B55"/>
    <w:rsid w:val="004D6B7C"/>
    <w:rsid w:val="004E01BD"/>
    <w:rsid w:val="004E0B6C"/>
    <w:rsid w:val="004E37A2"/>
    <w:rsid w:val="004E3AD5"/>
    <w:rsid w:val="004E505E"/>
    <w:rsid w:val="004E6334"/>
    <w:rsid w:val="004E7483"/>
    <w:rsid w:val="004F154E"/>
    <w:rsid w:val="004F18F1"/>
    <w:rsid w:val="004F20A6"/>
    <w:rsid w:val="004F2EEB"/>
    <w:rsid w:val="004F3605"/>
    <w:rsid w:val="004F39E2"/>
    <w:rsid w:val="004F3C9C"/>
    <w:rsid w:val="004F3EE0"/>
    <w:rsid w:val="004F4944"/>
    <w:rsid w:val="004F5D87"/>
    <w:rsid w:val="004F6855"/>
    <w:rsid w:val="004F6B42"/>
    <w:rsid w:val="004F6C3A"/>
    <w:rsid w:val="004F7A4A"/>
    <w:rsid w:val="005023F7"/>
    <w:rsid w:val="0050260F"/>
    <w:rsid w:val="00502C58"/>
    <w:rsid w:val="00504ACD"/>
    <w:rsid w:val="00506BA4"/>
    <w:rsid w:val="00507091"/>
    <w:rsid w:val="0051260B"/>
    <w:rsid w:val="005135DA"/>
    <w:rsid w:val="00513954"/>
    <w:rsid w:val="00513DC8"/>
    <w:rsid w:val="005155C0"/>
    <w:rsid w:val="0051574A"/>
    <w:rsid w:val="0051577D"/>
    <w:rsid w:val="00516B05"/>
    <w:rsid w:val="0051717E"/>
    <w:rsid w:val="00517284"/>
    <w:rsid w:val="00517799"/>
    <w:rsid w:val="00517E9B"/>
    <w:rsid w:val="005203CD"/>
    <w:rsid w:val="005208B2"/>
    <w:rsid w:val="00520D15"/>
    <w:rsid w:val="00521B11"/>
    <w:rsid w:val="00522A06"/>
    <w:rsid w:val="00524466"/>
    <w:rsid w:val="00524736"/>
    <w:rsid w:val="00525740"/>
    <w:rsid w:val="0052623C"/>
    <w:rsid w:val="00527017"/>
    <w:rsid w:val="00527102"/>
    <w:rsid w:val="00527C68"/>
    <w:rsid w:val="005300EA"/>
    <w:rsid w:val="005303BF"/>
    <w:rsid w:val="005306B7"/>
    <w:rsid w:val="00530CA4"/>
    <w:rsid w:val="005310A9"/>
    <w:rsid w:val="00531121"/>
    <w:rsid w:val="00531BFD"/>
    <w:rsid w:val="00533F52"/>
    <w:rsid w:val="005340B8"/>
    <w:rsid w:val="005341E5"/>
    <w:rsid w:val="0053431F"/>
    <w:rsid w:val="00535B0A"/>
    <w:rsid w:val="005364DF"/>
    <w:rsid w:val="00537DFE"/>
    <w:rsid w:val="0054043B"/>
    <w:rsid w:val="005415E1"/>
    <w:rsid w:val="0054292C"/>
    <w:rsid w:val="005429C0"/>
    <w:rsid w:val="00543306"/>
    <w:rsid w:val="00544141"/>
    <w:rsid w:val="00544A76"/>
    <w:rsid w:val="0054653F"/>
    <w:rsid w:val="00546E5F"/>
    <w:rsid w:val="00550BD0"/>
    <w:rsid w:val="00551D5C"/>
    <w:rsid w:val="00552503"/>
    <w:rsid w:val="00552B1F"/>
    <w:rsid w:val="00552CF2"/>
    <w:rsid w:val="005556D2"/>
    <w:rsid w:val="00556EBD"/>
    <w:rsid w:val="00560302"/>
    <w:rsid w:val="00560564"/>
    <w:rsid w:val="00560F8A"/>
    <w:rsid w:val="00561B2C"/>
    <w:rsid w:val="0056206B"/>
    <w:rsid w:val="005625F4"/>
    <w:rsid w:val="00562C3E"/>
    <w:rsid w:val="005634E4"/>
    <w:rsid w:val="0056532E"/>
    <w:rsid w:val="0056564F"/>
    <w:rsid w:val="005668DF"/>
    <w:rsid w:val="0056698F"/>
    <w:rsid w:val="0056707A"/>
    <w:rsid w:val="005709BD"/>
    <w:rsid w:val="00573105"/>
    <w:rsid w:val="00575120"/>
    <w:rsid w:val="0057539C"/>
    <w:rsid w:val="0057593C"/>
    <w:rsid w:val="00575A14"/>
    <w:rsid w:val="0057607C"/>
    <w:rsid w:val="005760F4"/>
    <w:rsid w:val="005764CC"/>
    <w:rsid w:val="00576CC7"/>
    <w:rsid w:val="00577596"/>
    <w:rsid w:val="00577E98"/>
    <w:rsid w:val="0058072D"/>
    <w:rsid w:val="005820F1"/>
    <w:rsid w:val="00582CD8"/>
    <w:rsid w:val="0058355E"/>
    <w:rsid w:val="00584014"/>
    <w:rsid w:val="00584B4D"/>
    <w:rsid w:val="00584C51"/>
    <w:rsid w:val="00585DE3"/>
    <w:rsid w:val="00586635"/>
    <w:rsid w:val="00590E18"/>
    <w:rsid w:val="00592983"/>
    <w:rsid w:val="00593830"/>
    <w:rsid w:val="005943C9"/>
    <w:rsid w:val="00594B69"/>
    <w:rsid w:val="00594DCA"/>
    <w:rsid w:val="00595203"/>
    <w:rsid w:val="005953FA"/>
    <w:rsid w:val="00595B33"/>
    <w:rsid w:val="00595CE6"/>
    <w:rsid w:val="00596DE1"/>
    <w:rsid w:val="005A08E2"/>
    <w:rsid w:val="005A2FFD"/>
    <w:rsid w:val="005A3705"/>
    <w:rsid w:val="005A4C3A"/>
    <w:rsid w:val="005A5251"/>
    <w:rsid w:val="005A54C9"/>
    <w:rsid w:val="005A5D4C"/>
    <w:rsid w:val="005A5DB4"/>
    <w:rsid w:val="005A76CF"/>
    <w:rsid w:val="005A778B"/>
    <w:rsid w:val="005A7897"/>
    <w:rsid w:val="005B18B6"/>
    <w:rsid w:val="005B1C90"/>
    <w:rsid w:val="005B2EDA"/>
    <w:rsid w:val="005B5275"/>
    <w:rsid w:val="005B53BA"/>
    <w:rsid w:val="005B6F2A"/>
    <w:rsid w:val="005C056C"/>
    <w:rsid w:val="005C0DC2"/>
    <w:rsid w:val="005C1ADA"/>
    <w:rsid w:val="005C1BC4"/>
    <w:rsid w:val="005C3358"/>
    <w:rsid w:val="005C392F"/>
    <w:rsid w:val="005C3DAF"/>
    <w:rsid w:val="005C4807"/>
    <w:rsid w:val="005C531B"/>
    <w:rsid w:val="005C553E"/>
    <w:rsid w:val="005C7035"/>
    <w:rsid w:val="005D0540"/>
    <w:rsid w:val="005D0D04"/>
    <w:rsid w:val="005D1B78"/>
    <w:rsid w:val="005D2846"/>
    <w:rsid w:val="005D2D5D"/>
    <w:rsid w:val="005D30C2"/>
    <w:rsid w:val="005D339F"/>
    <w:rsid w:val="005D350E"/>
    <w:rsid w:val="005D4E07"/>
    <w:rsid w:val="005D5844"/>
    <w:rsid w:val="005D5AFB"/>
    <w:rsid w:val="005D63B0"/>
    <w:rsid w:val="005D7265"/>
    <w:rsid w:val="005D7A35"/>
    <w:rsid w:val="005E01C5"/>
    <w:rsid w:val="005E0C89"/>
    <w:rsid w:val="005E1C72"/>
    <w:rsid w:val="005E27FA"/>
    <w:rsid w:val="005E2AC8"/>
    <w:rsid w:val="005E398C"/>
    <w:rsid w:val="005E3F34"/>
    <w:rsid w:val="005E51B8"/>
    <w:rsid w:val="005E5802"/>
    <w:rsid w:val="005E5C34"/>
    <w:rsid w:val="005E66A8"/>
    <w:rsid w:val="005E6B3C"/>
    <w:rsid w:val="005E6FF7"/>
    <w:rsid w:val="005F014E"/>
    <w:rsid w:val="005F0313"/>
    <w:rsid w:val="005F0856"/>
    <w:rsid w:val="005F0A11"/>
    <w:rsid w:val="005F4459"/>
    <w:rsid w:val="005F458C"/>
    <w:rsid w:val="005F53A4"/>
    <w:rsid w:val="005F72CB"/>
    <w:rsid w:val="005F78C3"/>
    <w:rsid w:val="0060025A"/>
    <w:rsid w:val="00602C3C"/>
    <w:rsid w:val="00603110"/>
    <w:rsid w:val="00603ADB"/>
    <w:rsid w:val="006076EE"/>
    <w:rsid w:val="00607ECC"/>
    <w:rsid w:val="00611E80"/>
    <w:rsid w:val="00612C23"/>
    <w:rsid w:val="006132FB"/>
    <w:rsid w:val="00613BC0"/>
    <w:rsid w:val="006146D6"/>
    <w:rsid w:val="00615AFD"/>
    <w:rsid w:val="00616659"/>
    <w:rsid w:val="00616966"/>
    <w:rsid w:val="00616DE6"/>
    <w:rsid w:val="00622564"/>
    <w:rsid w:val="00623B47"/>
    <w:rsid w:val="00624223"/>
    <w:rsid w:val="00625566"/>
    <w:rsid w:val="00626DB9"/>
    <w:rsid w:val="00627759"/>
    <w:rsid w:val="0063052B"/>
    <w:rsid w:val="0063095A"/>
    <w:rsid w:val="00631021"/>
    <w:rsid w:val="006322E0"/>
    <w:rsid w:val="006325C7"/>
    <w:rsid w:val="00633B64"/>
    <w:rsid w:val="00636C3D"/>
    <w:rsid w:val="00637870"/>
    <w:rsid w:val="00637CC2"/>
    <w:rsid w:val="00640892"/>
    <w:rsid w:val="006420A7"/>
    <w:rsid w:val="006432F0"/>
    <w:rsid w:val="00644049"/>
    <w:rsid w:val="00644C69"/>
    <w:rsid w:val="0064568B"/>
    <w:rsid w:val="0064646B"/>
    <w:rsid w:val="00646666"/>
    <w:rsid w:val="006466A8"/>
    <w:rsid w:val="00647383"/>
    <w:rsid w:val="00647579"/>
    <w:rsid w:val="006475E6"/>
    <w:rsid w:val="00650ED2"/>
    <w:rsid w:val="006519DA"/>
    <w:rsid w:val="00656D27"/>
    <w:rsid w:val="006571EE"/>
    <w:rsid w:val="00657F8B"/>
    <w:rsid w:val="0066102D"/>
    <w:rsid w:val="00662EE1"/>
    <w:rsid w:val="006631E5"/>
    <w:rsid w:val="00664AC6"/>
    <w:rsid w:val="00665C57"/>
    <w:rsid w:val="00670196"/>
    <w:rsid w:val="00671711"/>
    <w:rsid w:val="00671730"/>
    <w:rsid w:val="006721A0"/>
    <w:rsid w:val="0067274B"/>
    <w:rsid w:val="00672990"/>
    <w:rsid w:val="00672C12"/>
    <w:rsid w:val="00672D6D"/>
    <w:rsid w:val="0067327B"/>
    <w:rsid w:val="006732A3"/>
    <w:rsid w:val="0067379A"/>
    <w:rsid w:val="00675074"/>
    <w:rsid w:val="00676579"/>
    <w:rsid w:val="00676BE4"/>
    <w:rsid w:val="00676D54"/>
    <w:rsid w:val="00677F0F"/>
    <w:rsid w:val="00680E4D"/>
    <w:rsid w:val="00680F33"/>
    <w:rsid w:val="00680FD7"/>
    <w:rsid w:val="0068265A"/>
    <w:rsid w:val="00682921"/>
    <w:rsid w:val="00683EAE"/>
    <w:rsid w:val="00684B5C"/>
    <w:rsid w:val="0068510F"/>
    <w:rsid w:val="006857DC"/>
    <w:rsid w:val="00687FDC"/>
    <w:rsid w:val="00690986"/>
    <w:rsid w:val="006909CC"/>
    <w:rsid w:val="00690CDD"/>
    <w:rsid w:val="00690DA6"/>
    <w:rsid w:val="00691BA9"/>
    <w:rsid w:val="006927C8"/>
    <w:rsid w:val="00693E6E"/>
    <w:rsid w:val="00694B7E"/>
    <w:rsid w:val="006951C2"/>
    <w:rsid w:val="006952E9"/>
    <w:rsid w:val="00695B75"/>
    <w:rsid w:val="00696321"/>
    <w:rsid w:val="00696B38"/>
    <w:rsid w:val="00697091"/>
    <w:rsid w:val="00697336"/>
    <w:rsid w:val="006A1B02"/>
    <w:rsid w:val="006A2098"/>
    <w:rsid w:val="006A25FF"/>
    <w:rsid w:val="006A2686"/>
    <w:rsid w:val="006A2FB0"/>
    <w:rsid w:val="006A461B"/>
    <w:rsid w:val="006A6D24"/>
    <w:rsid w:val="006A70F9"/>
    <w:rsid w:val="006A7E12"/>
    <w:rsid w:val="006A7FFB"/>
    <w:rsid w:val="006B193A"/>
    <w:rsid w:val="006B2AEA"/>
    <w:rsid w:val="006B2DE2"/>
    <w:rsid w:val="006B3609"/>
    <w:rsid w:val="006B3F03"/>
    <w:rsid w:val="006B557D"/>
    <w:rsid w:val="006B611D"/>
    <w:rsid w:val="006B6BBA"/>
    <w:rsid w:val="006B7D3C"/>
    <w:rsid w:val="006C0933"/>
    <w:rsid w:val="006C18F7"/>
    <w:rsid w:val="006C2FFB"/>
    <w:rsid w:val="006C4359"/>
    <w:rsid w:val="006C46D4"/>
    <w:rsid w:val="006C4DB8"/>
    <w:rsid w:val="006C5474"/>
    <w:rsid w:val="006C598B"/>
    <w:rsid w:val="006C7B61"/>
    <w:rsid w:val="006D0DD4"/>
    <w:rsid w:val="006D1282"/>
    <w:rsid w:val="006D1448"/>
    <w:rsid w:val="006D2D7F"/>
    <w:rsid w:val="006D35B0"/>
    <w:rsid w:val="006D35B7"/>
    <w:rsid w:val="006D46BF"/>
    <w:rsid w:val="006D6CA2"/>
    <w:rsid w:val="006D6DF5"/>
    <w:rsid w:val="006E011F"/>
    <w:rsid w:val="006E3843"/>
    <w:rsid w:val="006E39BF"/>
    <w:rsid w:val="006E3DE3"/>
    <w:rsid w:val="006E58D3"/>
    <w:rsid w:val="006E6216"/>
    <w:rsid w:val="006E68BE"/>
    <w:rsid w:val="006E7157"/>
    <w:rsid w:val="006F03DC"/>
    <w:rsid w:val="006F0F51"/>
    <w:rsid w:val="006F2CE5"/>
    <w:rsid w:val="006F3A78"/>
    <w:rsid w:val="006F61E5"/>
    <w:rsid w:val="006F64FE"/>
    <w:rsid w:val="00700C9E"/>
    <w:rsid w:val="00701C4B"/>
    <w:rsid w:val="0070214A"/>
    <w:rsid w:val="0070283E"/>
    <w:rsid w:val="00703753"/>
    <w:rsid w:val="007053CA"/>
    <w:rsid w:val="007058D8"/>
    <w:rsid w:val="00707EED"/>
    <w:rsid w:val="0071132C"/>
    <w:rsid w:val="00712658"/>
    <w:rsid w:val="00712686"/>
    <w:rsid w:val="00712852"/>
    <w:rsid w:val="00713564"/>
    <w:rsid w:val="0071398B"/>
    <w:rsid w:val="00714288"/>
    <w:rsid w:val="007147A9"/>
    <w:rsid w:val="00715555"/>
    <w:rsid w:val="00715AFA"/>
    <w:rsid w:val="00717155"/>
    <w:rsid w:val="007207F2"/>
    <w:rsid w:val="00720B18"/>
    <w:rsid w:val="0072103F"/>
    <w:rsid w:val="00721146"/>
    <w:rsid w:val="00721F9F"/>
    <w:rsid w:val="0072315C"/>
    <w:rsid w:val="00723162"/>
    <w:rsid w:val="00723EDD"/>
    <w:rsid w:val="00726B6B"/>
    <w:rsid w:val="0072770E"/>
    <w:rsid w:val="0073073A"/>
    <w:rsid w:val="00730969"/>
    <w:rsid w:val="0073113B"/>
    <w:rsid w:val="0073121E"/>
    <w:rsid w:val="007314B5"/>
    <w:rsid w:val="00731A96"/>
    <w:rsid w:val="00731F66"/>
    <w:rsid w:val="007321BE"/>
    <w:rsid w:val="00732675"/>
    <w:rsid w:val="007333DF"/>
    <w:rsid w:val="00733773"/>
    <w:rsid w:val="00733ACE"/>
    <w:rsid w:val="00733CD9"/>
    <w:rsid w:val="00734E00"/>
    <w:rsid w:val="0073511E"/>
    <w:rsid w:val="00735420"/>
    <w:rsid w:val="00735692"/>
    <w:rsid w:val="0073574F"/>
    <w:rsid w:val="00735EEE"/>
    <w:rsid w:val="00736362"/>
    <w:rsid w:val="0073687A"/>
    <w:rsid w:val="00740003"/>
    <w:rsid w:val="0074048B"/>
    <w:rsid w:val="00741E34"/>
    <w:rsid w:val="00742724"/>
    <w:rsid w:val="00743072"/>
    <w:rsid w:val="007432A9"/>
    <w:rsid w:val="00745FC4"/>
    <w:rsid w:val="007467F0"/>
    <w:rsid w:val="007503E1"/>
    <w:rsid w:val="00750B9F"/>
    <w:rsid w:val="0075228B"/>
    <w:rsid w:val="0075296D"/>
    <w:rsid w:val="00753107"/>
    <w:rsid w:val="00754A12"/>
    <w:rsid w:val="00755181"/>
    <w:rsid w:val="007562E3"/>
    <w:rsid w:val="00756F25"/>
    <w:rsid w:val="00760502"/>
    <w:rsid w:val="00764B0B"/>
    <w:rsid w:val="00764E16"/>
    <w:rsid w:val="00766918"/>
    <w:rsid w:val="00766B0E"/>
    <w:rsid w:val="00767DF5"/>
    <w:rsid w:val="00771A90"/>
    <w:rsid w:val="00771CD3"/>
    <w:rsid w:val="00771F66"/>
    <w:rsid w:val="00771FAB"/>
    <w:rsid w:val="007724E6"/>
    <w:rsid w:val="0077252C"/>
    <w:rsid w:val="0077291A"/>
    <w:rsid w:val="0077355A"/>
    <w:rsid w:val="007743DC"/>
    <w:rsid w:val="00774BC6"/>
    <w:rsid w:val="007750F6"/>
    <w:rsid w:val="0077598B"/>
    <w:rsid w:val="00776BD5"/>
    <w:rsid w:val="00777813"/>
    <w:rsid w:val="0078033A"/>
    <w:rsid w:val="00780D86"/>
    <w:rsid w:val="00781386"/>
    <w:rsid w:val="00782B04"/>
    <w:rsid w:val="00783FCF"/>
    <w:rsid w:val="00786249"/>
    <w:rsid w:val="00786CB2"/>
    <w:rsid w:val="007902E0"/>
    <w:rsid w:val="00790DA6"/>
    <w:rsid w:val="0079197D"/>
    <w:rsid w:val="00792655"/>
    <w:rsid w:val="00792C83"/>
    <w:rsid w:val="00792F44"/>
    <w:rsid w:val="0079386A"/>
    <w:rsid w:val="00794126"/>
    <w:rsid w:val="00794183"/>
    <w:rsid w:val="007964D7"/>
    <w:rsid w:val="00797362"/>
    <w:rsid w:val="007A408D"/>
    <w:rsid w:val="007A456F"/>
    <w:rsid w:val="007A4E9A"/>
    <w:rsid w:val="007A6999"/>
    <w:rsid w:val="007A7146"/>
    <w:rsid w:val="007A721A"/>
    <w:rsid w:val="007A752F"/>
    <w:rsid w:val="007B0DEF"/>
    <w:rsid w:val="007B112B"/>
    <w:rsid w:val="007B1B9E"/>
    <w:rsid w:val="007B5195"/>
    <w:rsid w:val="007B5792"/>
    <w:rsid w:val="007B5CC9"/>
    <w:rsid w:val="007C244F"/>
    <w:rsid w:val="007C3BA2"/>
    <w:rsid w:val="007C4437"/>
    <w:rsid w:val="007C4BBD"/>
    <w:rsid w:val="007C52E0"/>
    <w:rsid w:val="007C6299"/>
    <w:rsid w:val="007C65B1"/>
    <w:rsid w:val="007C70EA"/>
    <w:rsid w:val="007D0940"/>
    <w:rsid w:val="007D119F"/>
    <w:rsid w:val="007D2699"/>
    <w:rsid w:val="007D272E"/>
    <w:rsid w:val="007D3452"/>
    <w:rsid w:val="007D3D91"/>
    <w:rsid w:val="007D50DA"/>
    <w:rsid w:val="007D65AD"/>
    <w:rsid w:val="007D754C"/>
    <w:rsid w:val="007D7C63"/>
    <w:rsid w:val="007E05AE"/>
    <w:rsid w:val="007E279E"/>
    <w:rsid w:val="007E437A"/>
    <w:rsid w:val="007E541A"/>
    <w:rsid w:val="007E5CE4"/>
    <w:rsid w:val="007F07D1"/>
    <w:rsid w:val="007F1B08"/>
    <w:rsid w:val="007F2A0F"/>
    <w:rsid w:val="007F2C1B"/>
    <w:rsid w:val="007F2C86"/>
    <w:rsid w:val="007F6390"/>
    <w:rsid w:val="007F6C42"/>
    <w:rsid w:val="0080152C"/>
    <w:rsid w:val="0080252C"/>
    <w:rsid w:val="00804749"/>
    <w:rsid w:val="00804C20"/>
    <w:rsid w:val="008050C3"/>
    <w:rsid w:val="00805413"/>
    <w:rsid w:val="00805482"/>
    <w:rsid w:val="00806707"/>
    <w:rsid w:val="00806D40"/>
    <w:rsid w:val="00806D72"/>
    <w:rsid w:val="00810793"/>
    <w:rsid w:val="008110DA"/>
    <w:rsid w:val="008116D7"/>
    <w:rsid w:val="00812794"/>
    <w:rsid w:val="008128AE"/>
    <w:rsid w:val="00812B27"/>
    <w:rsid w:val="0081341E"/>
    <w:rsid w:val="008149B3"/>
    <w:rsid w:val="00814B46"/>
    <w:rsid w:val="00815918"/>
    <w:rsid w:val="008167C7"/>
    <w:rsid w:val="00816886"/>
    <w:rsid w:val="008168CF"/>
    <w:rsid w:val="00816ED8"/>
    <w:rsid w:val="00817F3D"/>
    <w:rsid w:val="00820B81"/>
    <w:rsid w:val="00821384"/>
    <w:rsid w:val="0082138D"/>
    <w:rsid w:val="00821C4B"/>
    <w:rsid w:val="00823221"/>
    <w:rsid w:val="008248D7"/>
    <w:rsid w:val="00824BFF"/>
    <w:rsid w:val="00824EBB"/>
    <w:rsid w:val="008267F1"/>
    <w:rsid w:val="008270BF"/>
    <w:rsid w:val="008279CE"/>
    <w:rsid w:val="00830D90"/>
    <w:rsid w:val="00831128"/>
    <w:rsid w:val="008314B1"/>
    <w:rsid w:val="00832BA5"/>
    <w:rsid w:val="00833089"/>
    <w:rsid w:val="00833FFC"/>
    <w:rsid w:val="0083429A"/>
    <w:rsid w:val="008342F7"/>
    <w:rsid w:val="00834AF6"/>
    <w:rsid w:val="00835096"/>
    <w:rsid w:val="008361E8"/>
    <w:rsid w:val="0083681C"/>
    <w:rsid w:val="00836DD1"/>
    <w:rsid w:val="00837A46"/>
    <w:rsid w:val="0084203F"/>
    <w:rsid w:val="008438FF"/>
    <w:rsid w:val="00843AC1"/>
    <w:rsid w:val="0084401D"/>
    <w:rsid w:val="0084426B"/>
    <w:rsid w:val="00846624"/>
    <w:rsid w:val="00847D36"/>
    <w:rsid w:val="00847FE3"/>
    <w:rsid w:val="00850317"/>
    <w:rsid w:val="0085077C"/>
    <w:rsid w:val="008524E6"/>
    <w:rsid w:val="008536A7"/>
    <w:rsid w:val="008544C8"/>
    <w:rsid w:val="00857DA3"/>
    <w:rsid w:val="00860AC9"/>
    <w:rsid w:val="008614AB"/>
    <w:rsid w:val="008614E1"/>
    <w:rsid w:val="008620BD"/>
    <w:rsid w:val="0086423B"/>
    <w:rsid w:val="008650E5"/>
    <w:rsid w:val="00866112"/>
    <w:rsid w:val="0086664D"/>
    <w:rsid w:val="00866D6A"/>
    <w:rsid w:val="00866FEF"/>
    <w:rsid w:val="00867590"/>
    <w:rsid w:val="008675F3"/>
    <w:rsid w:val="008702A4"/>
    <w:rsid w:val="00870DEB"/>
    <w:rsid w:val="008726F0"/>
    <w:rsid w:val="008749F0"/>
    <w:rsid w:val="008777E4"/>
    <w:rsid w:val="00880BFD"/>
    <w:rsid w:val="00882560"/>
    <w:rsid w:val="00882915"/>
    <w:rsid w:val="00882D5D"/>
    <w:rsid w:val="008834DD"/>
    <w:rsid w:val="0088496C"/>
    <w:rsid w:val="00884A1E"/>
    <w:rsid w:val="008851D5"/>
    <w:rsid w:val="00885228"/>
    <w:rsid w:val="00885335"/>
    <w:rsid w:val="00885779"/>
    <w:rsid w:val="008862F2"/>
    <w:rsid w:val="008864A9"/>
    <w:rsid w:val="008868E2"/>
    <w:rsid w:val="00886EB4"/>
    <w:rsid w:val="00887972"/>
    <w:rsid w:val="00887DCB"/>
    <w:rsid w:val="0089007E"/>
    <w:rsid w:val="00890E52"/>
    <w:rsid w:val="0089197E"/>
    <w:rsid w:val="00891D00"/>
    <w:rsid w:val="00892207"/>
    <w:rsid w:val="008930A2"/>
    <w:rsid w:val="00894899"/>
    <w:rsid w:val="00894DA4"/>
    <w:rsid w:val="00895AA6"/>
    <w:rsid w:val="008977E4"/>
    <w:rsid w:val="00897F8C"/>
    <w:rsid w:val="008A00D5"/>
    <w:rsid w:val="008A011C"/>
    <w:rsid w:val="008A15C5"/>
    <w:rsid w:val="008A1A87"/>
    <w:rsid w:val="008A2C0B"/>
    <w:rsid w:val="008A46A0"/>
    <w:rsid w:val="008A48B0"/>
    <w:rsid w:val="008A490F"/>
    <w:rsid w:val="008A4C74"/>
    <w:rsid w:val="008A53E4"/>
    <w:rsid w:val="008A5EFE"/>
    <w:rsid w:val="008A69A8"/>
    <w:rsid w:val="008A724D"/>
    <w:rsid w:val="008A7BA7"/>
    <w:rsid w:val="008B0177"/>
    <w:rsid w:val="008B0E0C"/>
    <w:rsid w:val="008B4888"/>
    <w:rsid w:val="008B490F"/>
    <w:rsid w:val="008B4ABB"/>
    <w:rsid w:val="008B6D97"/>
    <w:rsid w:val="008C059C"/>
    <w:rsid w:val="008C06B5"/>
    <w:rsid w:val="008C0BF2"/>
    <w:rsid w:val="008C1C34"/>
    <w:rsid w:val="008C2D0E"/>
    <w:rsid w:val="008C3BE0"/>
    <w:rsid w:val="008C476D"/>
    <w:rsid w:val="008C4DFE"/>
    <w:rsid w:val="008C5492"/>
    <w:rsid w:val="008C72FF"/>
    <w:rsid w:val="008D085E"/>
    <w:rsid w:val="008D0B43"/>
    <w:rsid w:val="008D152D"/>
    <w:rsid w:val="008D1941"/>
    <w:rsid w:val="008D215E"/>
    <w:rsid w:val="008D21C6"/>
    <w:rsid w:val="008D286D"/>
    <w:rsid w:val="008D2D19"/>
    <w:rsid w:val="008D39E9"/>
    <w:rsid w:val="008D4B48"/>
    <w:rsid w:val="008D55A3"/>
    <w:rsid w:val="008D7B30"/>
    <w:rsid w:val="008E1EC7"/>
    <w:rsid w:val="008E320C"/>
    <w:rsid w:val="008E3DCE"/>
    <w:rsid w:val="008E41ED"/>
    <w:rsid w:val="008E51F8"/>
    <w:rsid w:val="008E5B4D"/>
    <w:rsid w:val="008F0D77"/>
    <w:rsid w:val="008F1675"/>
    <w:rsid w:val="008F3282"/>
    <w:rsid w:val="008F361D"/>
    <w:rsid w:val="008F52D9"/>
    <w:rsid w:val="008F5891"/>
    <w:rsid w:val="008F619D"/>
    <w:rsid w:val="008F64B8"/>
    <w:rsid w:val="008F6E19"/>
    <w:rsid w:val="008F708A"/>
    <w:rsid w:val="008F7321"/>
    <w:rsid w:val="009003C4"/>
    <w:rsid w:val="009003CA"/>
    <w:rsid w:val="009013B4"/>
    <w:rsid w:val="009017B4"/>
    <w:rsid w:val="00901C26"/>
    <w:rsid w:val="00901F0D"/>
    <w:rsid w:val="00902728"/>
    <w:rsid w:val="00902E38"/>
    <w:rsid w:val="0090351D"/>
    <w:rsid w:val="0090364C"/>
    <w:rsid w:val="00903D0D"/>
    <w:rsid w:val="00903D80"/>
    <w:rsid w:val="009052C3"/>
    <w:rsid w:val="0090552B"/>
    <w:rsid w:val="009057F5"/>
    <w:rsid w:val="009060A3"/>
    <w:rsid w:val="00906688"/>
    <w:rsid w:val="009070F3"/>
    <w:rsid w:val="009072A2"/>
    <w:rsid w:val="00907C84"/>
    <w:rsid w:val="0091073C"/>
    <w:rsid w:val="00910C78"/>
    <w:rsid w:val="0091252D"/>
    <w:rsid w:val="00912F1C"/>
    <w:rsid w:val="0091361A"/>
    <w:rsid w:val="00913626"/>
    <w:rsid w:val="0091371C"/>
    <w:rsid w:val="00913A1E"/>
    <w:rsid w:val="009147D1"/>
    <w:rsid w:val="00915660"/>
    <w:rsid w:val="00915688"/>
    <w:rsid w:val="009156A2"/>
    <w:rsid w:val="00915B2E"/>
    <w:rsid w:val="00917FCF"/>
    <w:rsid w:val="00920375"/>
    <w:rsid w:val="00920E97"/>
    <w:rsid w:val="00920EA5"/>
    <w:rsid w:val="0092102D"/>
    <w:rsid w:val="009214B2"/>
    <w:rsid w:val="00922EBC"/>
    <w:rsid w:val="00922F7C"/>
    <w:rsid w:val="00923B9A"/>
    <w:rsid w:val="009240ED"/>
    <w:rsid w:val="0092492B"/>
    <w:rsid w:val="00924E91"/>
    <w:rsid w:val="00925234"/>
    <w:rsid w:val="00925274"/>
    <w:rsid w:val="00926730"/>
    <w:rsid w:val="009268E8"/>
    <w:rsid w:val="00926B92"/>
    <w:rsid w:val="00927C04"/>
    <w:rsid w:val="0093045C"/>
    <w:rsid w:val="009304A6"/>
    <w:rsid w:val="00930970"/>
    <w:rsid w:val="00930A75"/>
    <w:rsid w:val="009310E8"/>
    <w:rsid w:val="00931431"/>
    <w:rsid w:val="00932F5B"/>
    <w:rsid w:val="00933E30"/>
    <w:rsid w:val="00934E48"/>
    <w:rsid w:val="00935D23"/>
    <w:rsid w:val="00936867"/>
    <w:rsid w:val="00936BDF"/>
    <w:rsid w:val="00937231"/>
    <w:rsid w:val="009405E7"/>
    <w:rsid w:val="009410E0"/>
    <w:rsid w:val="0094122F"/>
    <w:rsid w:val="00941A7F"/>
    <w:rsid w:val="00943E8A"/>
    <w:rsid w:val="00944C7F"/>
    <w:rsid w:val="00945513"/>
    <w:rsid w:val="00945935"/>
    <w:rsid w:val="009467EA"/>
    <w:rsid w:val="00946B5F"/>
    <w:rsid w:val="00947A20"/>
    <w:rsid w:val="0095043A"/>
    <w:rsid w:val="00950671"/>
    <w:rsid w:val="00950FC3"/>
    <w:rsid w:val="0095175A"/>
    <w:rsid w:val="00951CB5"/>
    <w:rsid w:val="00952F59"/>
    <w:rsid w:val="009548F0"/>
    <w:rsid w:val="00954B0F"/>
    <w:rsid w:val="009554C9"/>
    <w:rsid w:val="00955A11"/>
    <w:rsid w:val="00956587"/>
    <w:rsid w:val="00956866"/>
    <w:rsid w:val="00956872"/>
    <w:rsid w:val="00956A6D"/>
    <w:rsid w:val="00957140"/>
    <w:rsid w:val="00957DFD"/>
    <w:rsid w:val="00957E34"/>
    <w:rsid w:val="00960080"/>
    <w:rsid w:val="00961068"/>
    <w:rsid w:val="009612D2"/>
    <w:rsid w:val="00961E8C"/>
    <w:rsid w:val="00962556"/>
    <w:rsid w:val="00962CDB"/>
    <w:rsid w:val="00962D3B"/>
    <w:rsid w:val="009639DA"/>
    <w:rsid w:val="00964448"/>
    <w:rsid w:val="009647CD"/>
    <w:rsid w:val="0096492C"/>
    <w:rsid w:val="00964A2C"/>
    <w:rsid w:val="00964F25"/>
    <w:rsid w:val="00964FBB"/>
    <w:rsid w:val="00965E5E"/>
    <w:rsid w:val="00966BA2"/>
    <w:rsid w:val="0096792C"/>
    <w:rsid w:val="00970B8B"/>
    <w:rsid w:val="009736B7"/>
    <w:rsid w:val="00973D49"/>
    <w:rsid w:val="0097539E"/>
    <w:rsid w:val="00975523"/>
    <w:rsid w:val="00977056"/>
    <w:rsid w:val="009772E1"/>
    <w:rsid w:val="009814C0"/>
    <w:rsid w:val="00983D28"/>
    <w:rsid w:val="00984077"/>
    <w:rsid w:val="0098411D"/>
    <w:rsid w:val="00984625"/>
    <w:rsid w:val="00985E9C"/>
    <w:rsid w:val="00986FC1"/>
    <w:rsid w:val="0098716F"/>
    <w:rsid w:val="00987644"/>
    <w:rsid w:val="0099106C"/>
    <w:rsid w:val="009911D0"/>
    <w:rsid w:val="00991CA0"/>
    <w:rsid w:val="009932DD"/>
    <w:rsid w:val="0099403B"/>
    <w:rsid w:val="00994072"/>
    <w:rsid w:val="009958CB"/>
    <w:rsid w:val="00995AC7"/>
    <w:rsid w:val="0099712F"/>
    <w:rsid w:val="009A04E2"/>
    <w:rsid w:val="009A1406"/>
    <w:rsid w:val="009A145F"/>
    <w:rsid w:val="009A22F8"/>
    <w:rsid w:val="009A3B6C"/>
    <w:rsid w:val="009A52B7"/>
    <w:rsid w:val="009A5406"/>
    <w:rsid w:val="009A61F5"/>
    <w:rsid w:val="009A76E4"/>
    <w:rsid w:val="009B0A10"/>
    <w:rsid w:val="009B1A21"/>
    <w:rsid w:val="009B2343"/>
    <w:rsid w:val="009B23B4"/>
    <w:rsid w:val="009B2E5B"/>
    <w:rsid w:val="009B35FA"/>
    <w:rsid w:val="009B462E"/>
    <w:rsid w:val="009B4C47"/>
    <w:rsid w:val="009B4DF9"/>
    <w:rsid w:val="009B59DA"/>
    <w:rsid w:val="009B5EB6"/>
    <w:rsid w:val="009B6DA3"/>
    <w:rsid w:val="009C12F6"/>
    <w:rsid w:val="009C15FF"/>
    <w:rsid w:val="009C1843"/>
    <w:rsid w:val="009C26F6"/>
    <w:rsid w:val="009C2799"/>
    <w:rsid w:val="009C2B70"/>
    <w:rsid w:val="009C3159"/>
    <w:rsid w:val="009C326E"/>
    <w:rsid w:val="009C36A2"/>
    <w:rsid w:val="009C47F8"/>
    <w:rsid w:val="009C64BD"/>
    <w:rsid w:val="009D0BB1"/>
    <w:rsid w:val="009D1908"/>
    <w:rsid w:val="009D197E"/>
    <w:rsid w:val="009D1A8A"/>
    <w:rsid w:val="009D1E7F"/>
    <w:rsid w:val="009D2367"/>
    <w:rsid w:val="009D3CF9"/>
    <w:rsid w:val="009D4C9E"/>
    <w:rsid w:val="009D6C86"/>
    <w:rsid w:val="009D77C3"/>
    <w:rsid w:val="009D7B60"/>
    <w:rsid w:val="009E009C"/>
    <w:rsid w:val="009E0905"/>
    <w:rsid w:val="009E2451"/>
    <w:rsid w:val="009E3CA0"/>
    <w:rsid w:val="009E3D11"/>
    <w:rsid w:val="009E3E0F"/>
    <w:rsid w:val="009E440F"/>
    <w:rsid w:val="009E4676"/>
    <w:rsid w:val="009E49B3"/>
    <w:rsid w:val="009E50D6"/>
    <w:rsid w:val="009E5E87"/>
    <w:rsid w:val="009F0FB2"/>
    <w:rsid w:val="009F1D89"/>
    <w:rsid w:val="009F202A"/>
    <w:rsid w:val="009F2F38"/>
    <w:rsid w:val="009F3973"/>
    <w:rsid w:val="009F4773"/>
    <w:rsid w:val="009F5725"/>
    <w:rsid w:val="009F60BF"/>
    <w:rsid w:val="009F75BF"/>
    <w:rsid w:val="009F774F"/>
    <w:rsid w:val="00A00294"/>
    <w:rsid w:val="00A008B6"/>
    <w:rsid w:val="00A00D09"/>
    <w:rsid w:val="00A012B8"/>
    <w:rsid w:val="00A015DF"/>
    <w:rsid w:val="00A02369"/>
    <w:rsid w:val="00A02D69"/>
    <w:rsid w:val="00A04D45"/>
    <w:rsid w:val="00A05822"/>
    <w:rsid w:val="00A05CF2"/>
    <w:rsid w:val="00A072C1"/>
    <w:rsid w:val="00A10BEC"/>
    <w:rsid w:val="00A1164F"/>
    <w:rsid w:val="00A11AE4"/>
    <w:rsid w:val="00A122C3"/>
    <w:rsid w:val="00A12C07"/>
    <w:rsid w:val="00A12EC2"/>
    <w:rsid w:val="00A132BE"/>
    <w:rsid w:val="00A13D6D"/>
    <w:rsid w:val="00A14252"/>
    <w:rsid w:val="00A1455D"/>
    <w:rsid w:val="00A14707"/>
    <w:rsid w:val="00A16802"/>
    <w:rsid w:val="00A16C4E"/>
    <w:rsid w:val="00A1752B"/>
    <w:rsid w:val="00A17E84"/>
    <w:rsid w:val="00A204CE"/>
    <w:rsid w:val="00A2063A"/>
    <w:rsid w:val="00A20B2C"/>
    <w:rsid w:val="00A21517"/>
    <w:rsid w:val="00A21A6C"/>
    <w:rsid w:val="00A21ADD"/>
    <w:rsid w:val="00A21D71"/>
    <w:rsid w:val="00A220CF"/>
    <w:rsid w:val="00A2223B"/>
    <w:rsid w:val="00A23C0E"/>
    <w:rsid w:val="00A24745"/>
    <w:rsid w:val="00A25DBB"/>
    <w:rsid w:val="00A265AB"/>
    <w:rsid w:val="00A306E5"/>
    <w:rsid w:val="00A33A3E"/>
    <w:rsid w:val="00A33AD5"/>
    <w:rsid w:val="00A36957"/>
    <w:rsid w:val="00A3718D"/>
    <w:rsid w:val="00A37E73"/>
    <w:rsid w:val="00A40FB6"/>
    <w:rsid w:val="00A43424"/>
    <w:rsid w:val="00A43E32"/>
    <w:rsid w:val="00A45477"/>
    <w:rsid w:val="00A45991"/>
    <w:rsid w:val="00A462E2"/>
    <w:rsid w:val="00A4782B"/>
    <w:rsid w:val="00A47B8A"/>
    <w:rsid w:val="00A51447"/>
    <w:rsid w:val="00A515F2"/>
    <w:rsid w:val="00A51898"/>
    <w:rsid w:val="00A51A5C"/>
    <w:rsid w:val="00A51DE5"/>
    <w:rsid w:val="00A51FD3"/>
    <w:rsid w:val="00A52EC5"/>
    <w:rsid w:val="00A53051"/>
    <w:rsid w:val="00A53D25"/>
    <w:rsid w:val="00A54A5D"/>
    <w:rsid w:val="00A554B9"/>
    <w:rsid w:val="00A556B9"/>
    <w:rsid w:val="00A56A7C"/>
    <w:rsid w:val="00A56E8B"/>
    <w:rsid w:val="00A57B69"/>
    <w:rsid w:val="00A6039D"/>
    <w:rsid w:val="00A60743"/>
    <w:rsid w:val="00A60B6E"/>
    <w:rsid w:val="00A614EE"/>
    <w:rsid w:val="00A64579"/>
    <w:rsid w:val="00A65CA7"/>
    <w:rsid w:val="00A66166"/>
    <w:rsid w:val="00A6690C"/>
    <w:rsid w:val="00A66B1F"/>
    <w:rsid w:val="00A66E42"/>
    <w:rsid w:val="00A676F6"/>
    <w:rsid w:val="00A747C8"/>
    <w:rsid w:val="00A74DC3"/>
    <w:rsid w:val="00A75BC9"/>
    <w:rsid w:val="00A77F4F"/>
    <w:rsid w:val="00A801DE"/>
    <w:rsid w:val="00A80F9A"/>
    <w:rsid w:val="00A81207"/>
    <w:rsid w:val="00A81DDE"/>
    <w:rsid w:val="00A861E6"/>
    <w:rsid w:val="00A866BA"/>
    <w:rsid w:val="00A86CA8"/>
    <w:rsid w:val="00A900AF"/>
    <w:rsid w:val="00A91959"/>
    <w:rsid w:val="00A92362"/>
    <w:rsid w:val="00A934EA"/>
    <w:rsid w:val="00A93F7D"/>
    <w:rsid w:val="00A94BD7"/>
    <w:rsid w:val="00A95424"/>
    <w:rsid w:val="00A9574E"/>
    <w:rsid w:val="00A95B32"/>
    <w:rsid w:val="00A95E12"/>
    <w:rsid w:val="00A965AB"/>
    <w:rsid w:val="00A96B15"/>
    <w:rsid w:val="00A96EBF"/>
    <w:rsid w:val="00A97364"/>
    <w:rsid w:val="00A97BF7"/>
    <w:rsid w:val="00AA0051"/>
    <w:rsid w:val="00AA0A6B"/>
    <w:rsid w:val="00AA2792"/>
    <w:rsid w:val="00AA2887"/>
    <w:rsid w:val="00AA3E4D"/>
    <w:rsid w:val="00AA4DC2"/>
    <w:rsid w:val="00AA6625"/>
    <w:rsid w:val="00AA7C14"/>
    <w:rsid w:val="00AA7CDD"/>
    <w:rsid w:val="00AA7F74"/>
    <w:rsid w:val="00AB0979"/>
    <w:rsid w:val="00AB2AFB"/>
    <w:rsid w:val="00AB4687"/>
    <w:rsid w:val="00AB6DB0"/>
    <w:rsid w:val="00AB7244"/>
    <w:rsid w:val="00AB73E9"/>
    <w:rsid w:val="00AC09CB"/>
    <w:rsid w:val="00AC0D89"/>
    <w:rsid w:val="00AC17B0"/>
    <w:rsid w:val="00AC180E"/>
    <w:rsid w:val="00AC1C37"/>
    <w:rsid w:val="00AC25B7"/>
    <w:rsid w:val="00AC2EBA"/>
    <w:rsid w:val="00AC3A42"/>
    <w:rsid w:val="00AC5622"/>
    <w:rsid w:val="00AC5D70"/>
    <w:rsid w:val="00AC5DEB"/>
    <w:rsid w:val="00AC5F9C"/>
    <w:rsid w:val="00AC6A9D"/>
    <w:rsid w:val="00AC7C86"/>
    <w:rsid w:val="00AD15B8"/>
    <w:rsid w:val="00AD17BC"/>
    <w:rsid w:val="00AD1805"/>
    <w:rsid w:val="00AD4F08"/>
    <w:rsid w:val="00AE02E8"/>
    <w:rsid w:val="00AE030D"/>
    <w:rsid w:val="00AE289E"/>
    <w:rsid w:val="00AE3205"/>
    <w:rsid w:val="00AE404B"/>
    <w:rsid w:val="00AE4471"/>
    <w:rsid w:val="00AE500E"/>
    <w:rsid w:val="00AE6151"/>
    <w:rsid w:val="00AE625C"/>
    <w:rsid w:val="00AE71AF"/>
    <w:rsid w:val="00AE7591"/>
    <w:rsid w:val="00AE7870"/>
    <w:rsid w:val="00AE7A25"/>
    <w:rsid w:val="00AE7C3E"/>
    <w:rsid w:val="00AF01A0"/>
    <w:rsid w:val="00AF09CB"/>
    <w:rsid w:val="00AF0DD6"/>
    <w:rsid w:val="00AF13D8"/>
    <w:rsid w:val="00AF13F2"/>
    <w:rsid w:val="00AF1B65"/>
    <w:rsid w:val="00AF2D13"/>
    <w:rsid w:val="00AF32A8"/>
    <w:rsid w:val="00AF682F"/>
    <w:rsid w:val="00AF7945"/>
    <w:rsid w:val="00B010BC"/>
    <w:rsid w:val="00B012FC"/>
    <w:rsid w:val="00B02210"/>
    <w:rsid w:val="00B02548"/>
    <w:rsid w:val="00B02DD0"/>
    <w:rsid w:val="00B04D77"/>
    <w:rsid w:val="00B05146"/>
    <w:rsid w:val="00B10485"/>
    <w:rsid w:val="00B10703"/>
    <w:rsid w:val="00B10ADF"/>
    <w:rsid w:val="00B13434"/>
    <w:rsid w:val="00B134CF"/>
    <w:rsid w:val="00B137E1"/>
    <w:rsid w:val="00B14162"/>
    <w:rsid w:val="00B141B3"/>
    <w:rsid w:val="00B14E89"/>
    <w:rsid w:val="00B1546C"/>
    <w:rsid w:val="00B15AB1"/>
    <w:rsid w:val="00B16894"/>
    <w:rsid w:val="00B16E39"/>
    <w:rsid w:val="00B171E3"/>
    <w:rsid w:val="00B1765D"/>
    <w:rsid w:val="00B2030A"/>
    <w:rsid w:val="00B208FA"/>
    <w:rsid w:val="00B21800"/>
    <w:rsid w:val="00B22D3B"/>
    <w:rsid w:val="00B23890"/>
    <w:rsid w:val="00B247AD"/>
    <w:rsid w:val="00B251C2"/>
    <w:rsid w:val="00B25423"/>
    <w:rsid w:val="00B25BF0"/>
    <w:rsid w:val="00B26913"/>
    <w:rsid w:val="00B27891"/>
    <w:rsid w:val="00B300DD"/>
    <w:rsid w:val="00B301A1"/>
    <w:rsid w:val="00B31823"/>
    <w:rsid w:val="00B32D4C"/>
    <w:rsid w:val="00B35BD1"/>
    <w:rsid w:val="00B35BF6"/>
    <w:rsid w:val="00B379F1"/>
    <w:rsid w:val="00B40721"/>
    <w:rsid w:val="00B41981"/>
    <w:rsid w:val="00B41D77"/>
    <w:rsid w:val="00B44DAB"/>
    <w:rsid w:val="00B44F66"/>
    <w:rsid w:val="00B450D3"/>
    <w:rsid w:val="00B45655"/>
    <w:rsid w:val="00B4605F"/>
    <w:rsid w:val="00B5016D"/>
    <w:rsid w:val="00B51818"/>
    <w:rsid w:val="00B5283F"/>
    <w:rsid w:val="00B52845"/>
    <w:rsid w:val="00B533D8"/>
    <w:rsid w:val="00B536BA"/>
    <w:rsid w:val="00B5450A"/>
    <w:rsid w:val="00B54B66"/>
    <w:rsid w:val="00B55343"/>
    <w:rsid w:val="00B55AC1"/>
    <w:rsid w:val="00B5648A"/>
    <w:rsid w:val="00B56833"/>
    <w:rsid w:val="00B57107"/>
    <w:rsid w:val="00B57F3E"/>
    <w:rsid w:val="00B62533"/>
    <w:rsid w:val="00B62D36"/>
    <w:rsid w:val="00B6619D"/>
    <w:rsid w:val="00B7028B"/>
    <w:rsid w:val="00B7177A"/>
    <w:rsid w:val="00B7312F"/>
    <w:rsid w:val="00B737C5"/>
    <w:rsid w:val="00B76C36"/>
    <w:rsid w:val="00B7704D"/>
    <w:rsid w:val="00B818F7"/>
    <w:rsid w:val="00B81EA1"/>
    <w:rsid w:val="00B829FC"/>
    <w:rsid w:val="00B8608B"/>
    <w:rsid w:val="00B863D1"/>
    <w:rsid w:val="00B902E4"/>
    <w:rsid w:val="00B94242"/>
    <w:rsid w:val="00B94ECF"/>
    <w:rsid w:val="00B95503"/>
    <w:rsid w:val="00B96012"/>
    <w:rsid w:val="00B969A1"/>
    <w:rsid w:val="00B96A55"/>
    <w:rsid w:val="00B96C54"/>
    <w:rsid w:val="00BA0700"/>
    <w:rsid w:val="00BA1216"/>
    <w:rsid w:val="00BA1BD0"/>
    <w:rsid w:val="00BA2D91"/>
    <w:rsid w:val="00BA306D"/>
    <w:rsid w:val="00BA3F4A"/>
    <w:rsid w:val="00BA48C0"/>
    <w:rsid w:val="00BA4ABA"/>
    <w:rsid w:val="00BA4BA4"/>
    <w:rsid w:val="00BA55C6"/>
    <w:rsid w:val="00BA5B62"/>
    <w:rsid w:val="00BA6973"/>
    <w:rsid w:val="00BB0A1D"/>
    <w:rsid w:val="00BB0D08"/>
    <w:rsid w:val="00BB0F4B"/>
    <w:rsid w:val="00BB125C"/>
    <w:rsid w:val="00BB1EF7"/>
    <w:rsid w:val="00BB23A6"/>
    <w:rsid w:val="00BB273B"/>
    <w:rsid w:val="00BB2B10"/>
    <w:rsid w:val="00BB2CBF"/>
    <w:rsid w:val="00BB2D7A"/>
    <w:rsid w:val="00BB41EF"/>
    <w:rsid w:val="00BB42E9"/>
    <w:rsid w:val="00BB4475"/>
    <w:rsid w:val="00BB468F"/>
    <w:rsid w:val="00BB55C1"/>
    <w:rsid w:val="00BB5B2F"/>
    <w:rsid w:val="00BB5BC7"/>
    <w:rsid w:val="00BB693E"/>
    <w:rsid w:val="00BB7F51"/>
    <w:rsid w:val="00BC1C2C"/>
    <w:rsid w:val="00BC1CAA"/>
    <w:rsid w:val="00BC1F8D"/>
    <w:rsid w:val="00BC24FB"/>
    <w:rsid w:val="00BC2B09"/>
    <w:rsid w:val="00BC3302"/>
    <w:rsid w:val="00BC36D9"/>
    <w:rsid w:val="00BC3B5B"/>
    <w:rsid w:val="00BC4635"/>
    <w:rsid w:val="00BC4AC8"/>
    <w:rsid w:val="00BC57E6"/>
    <w:rsid w:val="00BC64CF"/>
    <w:rsid w:val="00BC64FC"/>
    <w:rsid w:val="00BC6642"/>
    <w:rsid w:val="00BC74E3"/>
    <w:rsid w:val="00BC756B"/>
    <w:rsid w:val="00BC7C7A"/>
    <w:rsid w:val="00BD0DA5"/>
    <w:rsid w:val="00BD1DAF"/>
    <w:rsid w:val="00BD3527"/>
    <w:rsid w:val="00BD3B0C"/>
    <w:rsid w:val="00BD3F91"/>
    <w:rsid w:val="00BD540F"/>
    <w:rsid w:val="00BD608A"/>
    <w:rsid w:val="00BD6B74"/>
    <w:rsid w:val="00BD6DDE"/>
    <w:rsid w:val="00BE0D70"/>
    <w:rsid w:val="00BE0FC4"/>
    <w:rsid w:val="00BE1075"/>
    <w:rsid w:val="00BE1D2C"/>
    <w:rsid w:val="00BE7E9B"/>
    <w:rsid w:val="00BF1FB5"/>
    <w:rsid w:val="00BF3065"/>
    <w:rsid w:val="00BF3BF3"/>
    <w:rsid w:val="00BF42D3"/>
    <w:rsid w:val="00BF4800"/>
    <w:rsid w:val="00BF493A"/>
    <w:rsid w:val="00BF4D9F"/>
    <w:rsid w:val="00BF530C"/>
    <w:rsid w:val="00BF66EA"/>
    <w:rsid w:val="00BF75DD"/>
    <w:rsid w:val="00C0011E"/>
    <w:rsid w:val="00C00458"/>
    <w:rsid w:val="00C00DA6"/>
    <w:rsid w:val="00C01281"/>
    <w:rsid w:val="00C02069"/>
    <w:rsid w:val="00C02D93"/>
    <w:rsid w:val="00C02E53"/>
    <w:rsid w:val="00C02EBC"/>
    <w:rsid w:val="00C038A0"/>
    <w:rsid w:val="00C0471B"/>
    <w:rsid w:val="00C04A89"/>
    <w:rsid w:val="00C060BC"/>
    <w:rsid w:val="00C06C75"/>
    <w:rsid w:val="00C0797B"/>
    <w:rsid w:val="00C10345"/>
    <w:rsid w:val="00C11FEE"/>
    <w:rsid w:val="00C14C04"/>
    <w:rsid w:val="00C14C4D"/>
    <w:rsid w:val="00C172B5"/>
    <w:rsid w:val="00C175DC"/>
    <w:rsid w:val="00C20291"/>
    <w:rsid w:val="00C2041D"/>
    <w:rsid w:val="00C2108B"/>
    <w:rsid w:val="00C2322B"/>
    <w:rsid w:val="00C232DF"/>
    <w:rsid w:val="00C23AC9"/>
    <w:rsid w:val="00C2406B"/>
    <w:rsid w:val="00C24E65"/>
    <w:rsid w:val="00C25C98"/>
    <w:rsid w:val="00C2684A"/>
    <w:rsid w:val="00C30979"/>
    <w:rsid w:val="00C30AF2"/>
    <w:rsid w:val="00C32E99"/>
    <w:rsid w:val="00C33042"/>
    <w:rsid w:val="00C35E00"/>
    <w:rsid w:val="00C366AD"/>
    <w:rsid w:val="00C37A33"/>
    <w:rsid w:val="00C404E3"/>
    <w:rsid w:val="00C4135F"/>
    <w:rsid w:val="00C42367"/>
    <w:rsid w:val="00C459FA"/>
    <w:rsid w:val="00C46986"/>
    <w:rsid w:val="00C501C9"/>
    <w:rsid w:val="00C502B8"/>
    <w:rsid w:val="00C50E76"/>
    <w:rsid w:val="00C51751"/>
    <w:rsid w:val="00C52C25"/>
    <w:rsid w:val="00C53A01"/>
    <w:rsid w:val="00C5435D"/>
    <w:rsid w:val="00C548D3"/>
    <w:rsid w:val="00C54DCF"/>
    <w:rsid w:val="00C5678C"/>
    <w:rsid w:val="00C57C7D"/>
    <w:rsid w:val="00C57E3B"/>
    <w:rsid w:val="00C603E9"/>
    <w:rsid w:val="00C614DE"/>
    <w:rsid w:val="00C620A9"/>
    <w:rsid w:val="00C62780"/>
    <w:rsid w:val="00C63354"/>
    <w:rsid w:val="00C6370E"/>
    <w:rsid w:val="00C64220"/>
    <w:rsid w:val="00C64DC6"/>
    <w:rsid w:val="00C65F77"/>
    <w:rsid w:val="00C713D6"/>
    <w:rsid w:val="00C7154B"/>
    <w:rsid w:val="00C71DE3"/>
    <w:rsid w:val="00C734CC"/>
    <w:rsid w:val="00C734DB"/>
    <w:rsid w:val="00C7407D"/>
    <w:rsid w:val="00C74FE8"/>
    <w:rsid w:val="00C75626"/>
    <w:rsid w:val="00C771C3"/>
    <w:rsid w:val="00C771C4"/>
    <w:rsid w:val="00C81A31"/>
    <w:rsid w:val="00C82B14"/>
    <w:rsid w:val="00C82DD7"/>
    <w:rsid w:val="00C846C0"/>
    <w:rsid w:val="00C847A7"/>
    <w:rsid w:val="00C859C3"/>
    <w:rsid w:val="00C85CBF"/>
    <w:rsid w:val="00C85E24"/>
    <w:rsid w:val="00C86921"/>
    <w:rsid w:val="00C86BC2"/>
    <w:rsid w:val="00C87970"/>
    <w:rsid w:val="00C9062B"/>
    <w:rsid w:val="00C91924"/>
    <w:rsid w:val="00C92508"/>
    <w:rsid w:val="00C93416"/>
    <w:rsid w:val="00C93BAF"/>
    <w:rsid w:val="00C95232"/>
    <w:rsid w:val="00C96DE8"/>
    <w:rsid w:val="00C97271"/>
    <w:rsid w:val="00CA25AC"/>
    <w:rsid w:val="00CA2886"/>
    <w:rsid w:val="00CA739D"/>
    <w:rsid w:val="00CB2390"/>
    <w:rsid w:val="00CB2AEC"/>
    <w:rsid w:val="00CB2E54"/>
    <w:rsid w:val="00CB595D"/>
    <w:rsid w:val="00CB673D"/>
    <w:rsid w:val="00CB6965"/>
    <w:rsid w:val="00CB6C76"/>
    <w:rsid w:val="00CB7205"/>
    <w:rsid w:val="00CC0F7C"/>
    <w:rsid w:val="00CC1719"/>
    <w:rsid w:val="00CC35F8"/>
    <w:rsid w:val="00CC3F8B"/>
    <w:rsid w:val="00CC434B"/>
    <w:rsid w:val="00CC4A17"/>
    <w:rsid w:val="00CC53CF"/>
    <w:rsid w:val="00CC5500"/>
    <w:rsid w:val="00CC567F"/>
    <w:rsid w:val="00CC791D"/>
    <w:rsid w:val="00CD1E0B"/>
    <w:rsid w:val="00CD1F26"/>
    <w:rsid w:val="00CD3F6B"/>
    <w:rsid w:val="00CD5153"/>
    <w:rsid w:val="00CD60DF"/>
    <w:rsid w:val="00CD6768"/>
    <w:rsid w:val="00CD7833"/>
    <w:rsid w:val="00CE05D2"/>
    <w:rsid w:val="00CE1231"/>
    <w:rsid w:val="00CE1E7A"/>
    <w:rsid w:val="00CE262A"/>
    <w:rsid w:val="00CE2803"/>
    <w:rsid w:val="00CE37BE"/>
    <w:rsid w:val="00CE3B6B"/>
    <w:rsid w:val="00CE496C"/>
    <w:rsid w:val="00CE5604"/>
    <w:rsid w:val="00CE5FF5"/>
    <w:rsid w:val="00CE7A62"/>
    <w:rsid w:val="00CF01FD"/>
    <w:rsid w:val="00CF026F"/>
    <w:rsid w:val="00CF0CA0"/>
    <w:rsid w:val="00CF0D5F"/>
    <w:rsid w:val="00CF1853"/>
    <w:rsid w:val="00CF2009"/>
    <w:rsid w:val="00CF343C"/>
    <w:rsid w:val="00CF41A5"/>
    <w:rsid w:val="00CF4396"/>
    <w:rsid w:val="00CF6464"/>
    <w:rsid w:val="00CF677F"/>
    <w:rsid w:val="00CF69C3"/>
    <w:rsid w:val="00CF6AA7"/>
    <w:rsid w:val="00D02A14"/>
    <w:rsid w:val="00D05D84"/>
    <w:rsid w:val="00D06C4E"/>
    <w:rsid w:val="00D06F46"/>
    <w:rsid w:val="00D10854"/>
    <w:rsid w:val="00D10BB5"/>
    <w:rsid w:val="00D137BB"/>
    <w:rsid w:val="00D14734"/>
    <w:rsid w:val="00D155E2"/>
    <w:rsid w:val="00D15B17"/>
    <w:rsid w:val="00D15EAA"/>
    <w:rsid w:val="00D173D6"/>
    <w:rsid w:val="00D17852"/>
    <w:rsid w:val="00D21606"/>
    <w:rsid w:val="00D21B84"/>
    <w:rsid w:val="00D222BD"/>
    <w:rsid w:val="00D24B2F"/>
    <w:rsid w:val="00D251A1"/>
    <w:rsid w:val="00D257B3"/>
    <w:rsid w:val="00D27F7B"/>
    <w:rsid w:val="00D30FAD"/>
    <w:rsid w:val="00D31966"/>
    <w:rsid w:val="00D3280A"/>
    <w:rsid w:val="00D3299A"/>
    <w:rsid w:val="00D333E3"/>
    <w:rsid w:val="00D33E0C"/>
    <w:rsid w:val="00D344EF"/>
    <w:rsid w:val="00D34D91"/>
    <w:rsid w:val="00D36157"/>
    <w:rsid w:val="00D363C3"/>
    <w:rsid w:val="00D40AFE"/>
    <w:rsid w:val="00D40C37"/>
    <w:rsid w:val="00D40E32"/>
    <w:rsid w:val="00D41541"/>
    <w:rsid w:val="00D41616"/>
    <w:rsid w:val="00D4284E"/>
    <w:rsid w:val="00D43BE4"/>
    <w:rsid w:val="00D4502A"/>
    <w:rsid w:val="00D458CA"/>
    <w:rsid w:val="00D459F4"/>
    <w:rsid w:val="00D46467"/>
    <w:rsid w:val="00D465AD"/>
    <w:rsid w:val="00D47C14"/>
    <w:rsid w:val="00D5039E"/>
    <w:rsid w:val="00D51480"/>
    <w:rsid w:val="00D5179C"/>
    <w:rsid w:val="00D523E1"/>
    <w:rsid w:val="00D52443"/>
    <w:rsid w:val="00D54A4B"/>
    <w:rsid w:val="00D55134"/>
    <w:rsid w:val="00D56296"/>
    <w:rsid w:val="00D565C8"/>
    <w:rsid w:val="00D57710"/>
    <w:rsid w:val="00D60396"/>
    <w:rsid w:val="00D60902"/>
    <w:rsid w:val="00D6178B"/>
    <w:rsid w:val="00D61CB3"/>
    <w:rsid w:val="00D61F8A"/>
    <w:rsid w:val="00D624ED"/>
    <w:rsid w:val="00D628C0"/>
    <w:rsid w:val="00D630B9"/>
    <w:rsid w:val="00D641B2"/>
    <w:rsid w:val="00D64F21"/>
    <w:rsid w:val="00D6598C"/>
    <w:rsid w:val="00D666A6"/>
    <w:rsid w:val="00D66B07"/>
    <w:rsid w:val="00D7021F"/>
    <w:rsid w:val="00D710F2"/>
    <w:rsid w:val="00D716DB"/>
    <w:rsid w:val="00D74712"/>
    <w:rsid w:val="00D76421"/>
    <w:rsid w:val="00D80C3A"/>
    <w:rsid w:val="00D80E8D"/>
    <w:rsid w:val="00D81BF5"/>
    <w:rsid w:val="00D8284F"/>
    <w:rsid w:val="00D82C90"/>
    <w:rsid w:val="00D834C6"/>
    <w:rsid w:val="00D8358C"/>
    <w:rsid w:val="00D845BF"/>
    <w:rsid w:val="00D85FE8"/>
    <w:rsid w:val="00D861BA"/>
    <w:rsid w:val="00D86462"/>
    <w:rsid w:val="00D86EE4"/>
    <w:rsid w:val="00D87727"/>
    <w:rsid w:val="00D92C43"/>
    <w:rsid w:val="00D92CEB"/>
    <w:rsid w:val="00D92E11"/>
    <w:rsid w:val="00D9356D"/>
    <w:rsid w:val="00D94334"/>
    <w:rsid w:val="00D94372"/>
    <w:rsid w:val="00D9679C"/>
    <w:rsid w:val="00D9795F"/>
    <w:rsid w:val="00DA1488"/>
    <w:rsid w:val="00DA192B"/>
    <w:rsid w:val="00DA2031"/>
    <w:rsid w:val="00DA2533"/>
    <w:rsid w:val="00DA29DD"/>
    <w:rsid w:val="00DA2B25"/>
    <w:rsid w:val="00DA4E52"/>
    <w:rsid w:val="00DA4FC3"/>
    <w:rsid w:val="00DA57E2"/>
    <w:rsid w:val="00DA636A"/>
    <w:rsid w:val="00DB0C44"/>
    <w:rsid w:val="00DB0DFD"/>
    <w:rsid w:val="00DB0E3C"/>
    <w:rsid w:val="00DB1078"/>
    <w:rsid w:val="00DB2390"/>
    <w:rsid w:val="00DB29AB"/>
    <w:rsid w:val="00DB4C61"/>
    <w:rsid w:val="00DB60AB"/>
    <w:rsid w:val="00DB6837"/>
    <w:rsid w:val="00DB6A4F"/>
    <w:rsid w:val="00DB6FBB"/>
    <w:rsid w:val="00DB7768"/>
    <w:rsid w:val="00DB7966"/>
    <w:rsid w:val="00DB7C1F"/>
    <w:rsid w:val="00DB7DCB"/>
    <w:rsid w:val="00DC03F9"/>
    <w:rsid w:val="00DC2CC6"/>
    <w:rsid w:val="00DC2E24"/>
    <w:rsid w:val="00DC3A15"/>
    <w:rsid w:val="00DC44C3"/>
    <w:rsid w:val="00DC555F"/>
    <w:rsid w:val="00DC68A9"/>
    <w:rsid w:val="00DC6A2B"/>
    <w:rsid w:val="00DC6AC5"/>
    <w:rsid w:val="00DC7CF7"/>
    <w:rsid w:val="00DD16F1"/>
    <w:rsid w:val="00DD323A"/>
    <w:rsid w:val="00DD3388"/>
    <w:rsid w:val="00DD36ED"/>
    <w:rsid w:val="00DD3DF8"/>
    <w:rsid w:val="00DD4080"/>
    <w:rsid w:val="00DD46D2"/>
    <w:rsid w:val="00DD5A69"/>
    <w:rsid w:val="00DE0507"/>
    <w:rsid w:val="00DE1982"/>
    <w:rsid w:val="00DE1C40"/>
    <w:rsid w:val="00DE1EBC"/>
    <w:rsid w:val="00DE223F"/>
    <w:rsid w:val="00DE284E"/>
    <w:rsid w:val="00DE4210"/>
    <w:rsid w:val="00DE488E"/>
    <w:rsid w:val="00DE7138"/>
    <w:rsid w:val="00DF0061"/>
    <w:rsid w:val="00DF05ED"/>
    <w:rsid w:val="00DF19A0"/>
    <w:rsid w:val="00DF1C5F"/>
    <w:rsid w:val="00DF2108"/>
    <w:rsid w:val="00DF4673"/>
    <w:rsid w:val="00DF4A63"/>
    <w:rsid w:val="00DF4B60"/>
    <w:rsid w:val="00DF4E7F"/>
    <w:rsid w:val="00DF557A"/>
    <w:rsid w:val="00DF62F6"/>
    <w:rsid w:val="00DF6727"/>
    <w:rsid w:val="00DF6756"/>
    <w:rsid w:val="00DF6944"/>
    <w:rsid w:val="00DF6F1E"/>
    <w:rsid w:val="00E0020E"/>
    <w:rsid w:val="00E01501"/>
    <w:rsid w:val="00E025C7"/>
    <w:rsid w:val="00E02DC5"/>
    <w:rsid w:val="00E033A3"/>
    <w:rsid w:val="00E036FE"/>
    <w:rsid w:val="00E03CF1"/>
    <w:rsid w:val="00E043EA"/>
    <w:rsid w:val="00E047AC"/>
    <w:rsid w:val="00E06EA4"/>
    <w:rsid w:val="00E0780A"/>
    <w:rsid w:val="00E1035B"/>
    <w:rsid w:val="00E1101B"/>
    <w:rsid w:val="00E11426"/>
    <w:rsid w:val="00E1160A"/>
    <w:rsid w:val="00E12474"/>
    <w:rsid w:val="00E12CE9"/>
    <w:rsid w:val="00E1384C"/>
    <w:rsid w:val="00E151CC"/>
    <w:rsid w:val="00E15593"/>
    <w:rsid w:val="00E1632C"/>
    <w:rsid w:val="00E17763"/>
    <w:rsid w:val="00E210C1"/>
    <w:rsid w:val="00E2154E"/>
    <w:rsid w:val="00E21D6B"/>
    <w:rsid w:val="00E227DA"/>
    <w:rsid w:val="00E23F73"/>
    <w:rsid w:val="00E244C5"/>
    <w:rsid w:val="00E24B0E"/>
    <w:rsid w:val="00E24BE0"/>
    <w:rsid w:val="00E252FC"/>
    <w:rsid w:val="00E26E18"/>
    <w:rsid w:val="00E26FC3"/>
    <w:rsid w:val="00E30A03"/>
    <w:rsid w:val="00E3145F"/>
    <w:rsid w:val="00E31795"/>
    <w:rsid w:val="00E32848"/>
    <w:rsid w:val="00E3465B"/>
    <w:rsid w:val="00E34F36"/>
    <w:rsid w:val="00E350B0"/>
    <w:rsid w:val="00E370FD"/>
    <w:rsid w:val="00E37AE5"/>
    <w:rsid w:val="00E37D58"/>
    <w:rsid w:val="00E404E4"/>
    <w:rsid w:val="00E41974"/>
    <w:rsid w:val="00E419AE"/>
    <w:rsid w:val="00E428F7"/>
    <w:rsid w:val="00E44824"/>
    <w:rsid w:val="00E461EE"/>
    <w:rsid w:val="00E465E9"/>
    <w:rsid w:val="00E46805"/>
    <w:rsid w:val="00E468F7"/>
    <w:rsid w:val="00E5113B"/>
    <w:rsid w:val="00E514D0"/>
    <w:rsid w:val="00E51E15"/>
    <w:rsid w:val="00E527AB"/>
    <w:rsid w:val="00E5323E"/>
    <w:rsid w:val="00E5323F"/>
    <w:rsid w:val="00E53785"/>
    <w:rsid w:val="00E53938"/>
    <w:rsid w:val="00E53E4D"/>
    <w:rsid w:val="00E54477"/>
    <w:rsid w:val="00E54B63"/>
    <w:rsid w:val="00E56024"/>
    <w:rsid w:val="00E564CB"/>
    <w:rsid w:val="00E57236"/>
    <w:rsid w:val="00E60475"/>
    <w:rsid w:val="00E604C5"/>
    <w:rsid w:val="00E61C18"/>
    <w:rsid w:val="00E6291C"/>
    <w:rsid w:val="00E63A50"/>
    <w:rsid w:val="00E65B70"/>
    <w:rsid w:val="00E669C4"/>
    <w:rsid w:val="00E67837"/>
    <w:rsid w:val="00E718CC"/>
    <w:rsid w:val="00E71D27"/>
    <w:rsid w:val="00E72774"/>
    <w:rsid w:val="00E72834"/>
    <w:rsid w:val="00E738D7"/>
    <w:rsid w:val="00E7461E"/>
    <w:rsid w:val="00E746B2"/>
    <w:rsid w:val="00E7474B"/>
    <w:rsid w:val="00E74E02"/>
    <w:rsid w:val="00E752FA"/>
    <w:rsid w:val="00E76938"/>
    <w:rsid w:val="00E76F14"/>
    <w:rsid w:val="00E77DA9"/>
    <w:rsid w:val="00E808B0"/>
    <w:rsid w:val="00E81028"/>
    <w:rsid w:val="00E810F5"/>
    <w:rsid w:val="00E82DAA"/>
    <w:rsid w:val="00E8315E"/>
    <w:rsid w:val="00E832C7"/>
    <w:rsid w:val="00E84D09"/>
    <w:rsid w:val="00E84EDB"/>
    <w:rsid w:val="00E850A3"/>
    <w:rsid w:val="00E85A33"/>
    <w:rsid w:val="00E90769"/>
    <w:rsid w:val="00E90E78"/>
    <w:rsid w:val="00E911C5"/>
    <w:rsid w:val="00E920A6"/>
    <w:rsid w:val="00E94F6A"/>
    <w:rsid w:val="00EA0A42"/>
    <w:rsid w:val="00EA179C"/>
    <w:rsid w:val="00EA2A67"/>
    <w:rsid w:val="00EA2A85"/>
    <w:rsid w:val="00EA2E64"/>
    <w:rsid w:val="00EA566B"/>
    <w:rsid w:val="00EA5895"/>
    <w:rsid w:val="00EA59B6"/>
    <w:rsid w:val="00EA63F6"/>
    <w:rsid w:val="00EA68BF"/>
    <w:rsid w:val="00EA7226"/>
    <w:rsid w:val="00EA7D7B"/>
    <w:rsid w:val="00EB0A44"/>
    <w:rsid w:val="00EB110F"/>
    <w:rsid w:val="00EB16F3"/>
    <w:rsid w:val="00EB18E1"/>
    <w:rsid w:val="00EB263F"/>
    <w:rsid w:val="00EB2716"/>
    <w:rsid w:val="00EB2C5F"/>
    <w:rsid w:val="00EB2EF4"/>
    <w:rsid w:val="00EB32AA"/>
    <w:rsid w:val="00EB4827"/>
    <w:rsid w:val="00EB6B3A"/>
    <w:rsid w:val="00EB6B68"/>
    <w:rsid w:val="00EB6FDC"/>
    <w:rsid w:val="00EB7D7E"/>
    <w:rsid w:val="00EB7F54"/>
    <w:rsid w:val="00EC00DA"/>
    <w:rsid w:val="00EC1485"/>
    <w:rsid w:val="00EC31A3"/>
    <w:rsid w:val="00EC33EE"/>
    <w:rsid w:val="00EC3B9A"/>
    <w:rsid w:val="00EC4AE0"/>
    <w:rsid w:val="00EC4CEA"/>
    <w:rsid w:val="00EC56FD"/>
    <w:rsid w:val="00EC5768"/>
    <w:rsid w:val="00EC65CF"/>
    <w:rsid w:val="00EC77B3"/>
    <w:rsid w:val="00EC7DF8"/>
    <w:rsid w:val="00ED0A29"/>
    <w:rsid w:val="00ED1E56"/>
    <w:rsid w:val="00ED2167"/>
    <w:rsid w:val="00ED27A8"/>
    <w:rsid w:val="00ED3911"/>
    <w:rsid w:val="00ED398A"/>
    <w:rsid w:val="00ED3F23"/>
    <w:rsid w:val="00ED4CBC"/>
    <w:rsid w:val="00ED4FC4"/>
    <w:rsid w:val="00ED502E"/>
    <w:rsid w:val="00ED6577"/>
    <w:rsid w:val="00ED6B87"/>
    <w:rsid w:val="00ED6F00"/>
    <w:rsid w:val="00EE056C"/>
    <w:rsid w:val="00EE1343"/>
    <w:rsid w:val="00EE1B6C"/>
    <w:rsid w:val="00EE2FC3"/>
    <w:rsid w:val="00EE3F47"/>
    <w:rsid w:val="00EE4E63"/>
    <w:rsid w:val="00EE52CF"/>
    <w:rsid w:val="00EE6BF6"/>
    <w:rsid w:val="00EF039E"/>
    <w:rsid w:val="00EF0FA6"/>
    <w:rsid w:val="00EF0FC4"/>
    <w:rsid w:val="00EF363B"/>
    <w:rsid w:val="00EF3D3B"/>
    <w:rsid w:val="00EF5A69"/>
    <w:rsid w:val="00EF5BBE"/>
    <w:rsid w:val="00EF5EE5"/>
    <w:rsid w:val="00EF6506"/>
    <w:rsid w:val="00EF784C"/>
    <w:rsid w:val="00F00CBF"/>
    <w:rsid w:val="00F01FC8"/>
    <w:rsid w:val="00F044B9"/>
    <w:rsid w:val="00F0488E"/>
    <w:rsid w:val="00F04989"/>
    <w:rsid w:val="00F04A54"/>
    <w:rsid w:val="00F050FF"/>
    <w:rsid w:val="00F06342"/>
    <w:rsid w:val="00F06362"/>
    <w:rsid w:val="00F07477"/>
    <w:rsid w:val="00F07675"/>
    <w:rsid w:val="00F1008C"/>
    <w:rsid w:val="00F11092"/>
    <w:rsid w:val="00F12121"/>
    <w:rsid w:val="00F12AFC"/>
    <w:rsid w:val="00F14606"/>
    <w:rsid w:val="00F14DE1"/>
    <w:rsid w:val="00F16584"/>
    <w:rsid w:val="00F16EB7"/>
    <w:rsid w:val="00F176CC"/>
    <w:rsid w:val="00F17CDD"/>
    <w:rsid w:val="00F20977"/>
    <w:rsid w:val="00F213A0"/>
    <w:rsid w:val="00F21762"/>
    <w:rsid w:val="00F21D52"/>
    <w:rsid w:val="00F21FEA"/>
    <w:rsid w:val="00F22511"/>
    <w:rsid w:val="00F23220"/>
    <w:rsid w:val="00F23866"/>
    <w:rsid w:val="00F23A31"/>
    <w:rsid w:val="00F24A6A"/>
    <w:rsid w:val="00F2531E"/>
    <w:rsid w:val="00F25F10"/>
    <w:rsid w:val="00F2667A"/>
    <w:rsid w:val="00F27AB1"/>
    <w:rsid w:val="00F3093F"/>
    <w:rsid w:val="00F319D0"/>
    <w:rsid w:val="00F31F2F"/>
    <w:rsid w:val="00F33978"/>
    <w:rsid w:val="00F35010"/>
    <w:rsid w:val="00F352AE"/>
    <w:rsid w:val="00F35A90"/>
    <w:rsid w:val="00F35C85"/>
    <w:rsid w:val="00F36BA6"/>
    <w:rsid w:val="00F378DE"/>
    <w:rsid w:val="00F412C3"/>
    <w:rsid w:val="00F42AF1"/>
    <w:rsid w:val="00F45000"/>
    <w:rsid w:val="00F45ED3"/>
    <w:rsid w:val="00F4690C"/>
    <w:rsid w:val="00F47F3A"/>
    <w:rsid w:val="00F506E9"/>
    <w:rsid w:val="00F50E41"/>
    <w:rsid w:val="00F5133F"/>
    <w:rsid w:val="00F513D0"/>
    <w:rsid w:val="00F520BB"/>
    <w:rsid w:val="00F520D1"/>
    <w:rsid w:val="00F52F8E"/>
    <w:rsid w:val="00F5350E"/>
    <w:rsid w:val="00F54BE9"/>
    <w:rsid w:val="00F555EC"/>
    <w:rsid w:val="00F56008"/>
    <w:rsid w:val="00F56177"/>
    <w:rsid w:val="00F57F4F"/>
    <w:rsid w:val="00F60E43"/>
    <w:rsid w:val="00F60F9A"/>
    <w:rsid w:val="00F61233"/>
    <w:rsid w:val="00F6123E"/>
    <w:rsid w:val="00F6170F"/>
    <w:rsid w:val="00F6370F"/>
    <w:rsid w:val="00F63DF7"/>
    <w:rsid w:val="00F64586"/>
    <w:rsid w:val="00F65810"/>
    <w:rsid w:val="00F6636A"/>
    <w:rsid w:val="00F66ED4"/>
    <w:rsid w:val="00F70C53"/>
    <w:rsid w:val="00F71065"/>
    <w:rsid w:val="00F7326B"/>
    <w:rsid w:val="00F73BED"/>
    <w:rsid w:val="00F74649"/>
    <w:rsid w:val="00F74E73"/>
    <w:rsid w:val="00F7546B"/>
    <w:rsid w:val="00F7573C"/>
    <w:rsid w:val="00F76ACF"/>
    <w:rsid w:val="00F7790C"/>
    <w:rsid w:val="00F77AB0"/>
    <w:rsid w:val="00F80502"/>
    <w:rsid w:val="00F83D54"/>
    <w:rsid w:val="00F8447E"/>
    <w:rsid w:val="00F853AB"/>
    <w:rsid w:val="00F85C47"/>
    <w:rsid w:val="00F864A2"/>
    <w:rsid w:val="00F864D9"/>
    <w:rsid w:val="00F90072"/>
    <w:rsid w:val="00F90D14"/>
    <w:rsid w:val="00F914B1"/>
    <w:rsid w:val="00F9262F"/>
    <w:rsid w:val="00F92787"/>
    <w:rsid w:val="00F93469"/>
    <w:rsid w:val="00F9395B"/>
    <w:rsid w:val="00F94F93"/>
    <w:rsid w:val="00F9555C"/>
    <w:rsid w:val="00F96766"/>
    <w:rsid w:val="00F97F59"/>
    <w:rsid w:val="00FA0E5A"/>
    <w:rsid w:val="00FA215C"/>
    <w:rsid w:val="00FA28C0"/>
    <w:rsid w:val="00FA2A5E"/>
    <w:rsid w:val="00FA2B98"/>
    <w:rsid w:val="00FA60E2"/>
    <w:rsid w:val="00FA65DD"/>
    <w:rsid w:val="00FA66B9"/>
    <w:rsid w:val="00FA73B8"/>
    <w:rsid w:val="00FA7510"/>
    <w:rsid w:val="00FA76FF"/>
    <w:rsid w:val="00FA7D23"/>
    <w:rsid w:val="00FB15D0"/>
    <w:rsid w:val="00FB1EAA"/>
    <w:rsid w:val="00FB226A"/>
    <w:rsid w:val="00FB24F6"/>
    <w:rsid w:val="00FB2BEA"/>
    <w:rsid w:val="00FB40D8"/>
    <w:rsid w:val="00FB40ED"/>
    <w:rsid w:val="00FB43FC"/>
    <w:rsid w:val="00FB5383"/>
    <w:rsid w:val="00FB5CF6"/>
    <w:rsid w:val="00FB67C8"/>
    <w:rsid w:val="00FB72DE"/>
    <w:rsid w:val="00FB7EC8"/>
    <w:rsid w:val="00FC0A07"/>
    <w:rsid w:val="00FC4772"/>
    <w:rsid w:val="00FC4AED"/>
    <w:rsid w:val="00FC5BD3"/>
    <w:rsid w:val="00FD0750"/>
    <w:rsid w:val="00FD2DD7"/>
    <w:rsid w:val="00FD3AB3"/>
    <w:rsid w:val="00FD4C5A"/>
    <w:rsid w:val="00FD63BC"/>
    <w:rsid w:val="00FD6FF4"/>
    <w:rsid w:val="00FD767A"/>
    <w:rsid w:val="00FE126D"/>
    <w:rsid w:val="00FE15E9"/>
    <w:rsid w:val="00FE25D5"/>
    <w:rsid w:val="00FE2CF7"/>
    <w:rsid w:val="00FE2F24"/>
    <w:rsid w:val="00FE375D"/>
    <w:rsid w:val="00FE68FB"/>
    <w:rsid w:val="00FE7CFD"/>
    <w:rsid w:val="00FF0936"/>
    <w:rsid w:val="00FF2049"/>
    <w:rsid w:val="00FF2327"/>
    <w:rsid w:val="00FF2BFC"/>
    <w:rsid w:val="00FF3614"/>
    <w:rsid w:val="00FF37E6"/>
    <w:rsid w:val="00FF5B9D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6037A2-B40B-47EE-9FF5-E6B6D199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B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070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070F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070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070F3"/>
    <w:rPr>
      <w:rFonts w:cs="Times New Roman"/>
    </w:rPr>
  </w:style>
  <w:style w:type="paragraph" w:customStyle="1" w:styleId="Default">
    <w:name w:val="Default"/>
    <w:uiPriority w:val="99"/>
    <w:rsid w:val="009070F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7">
    <w:name w:val="Table Grid"/>
    <w:basedOn w:val="a1"/>
    <w:uiPriority w:val="99"/>
    <w:rsid w:val="001A3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rsid w:val="00CB6C76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CB6C76"/>
    <w:rPr>
      <w:rFonts w:cs="Times New Roman"/>
      <w:kern w:val="2"/>
      <w:sz w:val="22"/>
    </w:rPr>
  </w:style>
  <w:style w:type="paragraph" w:styleId="aa">
    <w:name w:val="Closing"/>
    <w:basedOn w:val="a"/>
    <w:link w:val="ab"/>
    <w:uiPriority w:val="99"/>
    <w:semiHidden/>
    <w:rsid w:val="00CB6C76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CB6C76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姶良市告示第32号</vt:lpstr>
    </vt:vector>
  </TitlesOfParts>
  <Company>姶良市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姶良市告示第32号</dc:title>
  <dc:subject/>
  <dc:creator>100533</dc:creator>
  <cp:keywords/>
  <dc:description/>
  <cp:lastModifiedBy>法制文書係</cp:lastModifiedBy>
  <cp:revision>4</cp:revision>
  <cp:lastPrinted>2011-03-08T05:07:00Z</cp:lastPrinted>
  <dcterms:created xsi:type="dcterms:W3CDTF">2021-09-07T07:43:00Z</dcterms:created>
  <dcterms:modified xsi:type="dcterms:W3CDTF">2021-09-14T06:26:00Z</dcterms:modified>
</cp:coreProperties>
</file>