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F" w:rsidRPr="008F29D9" w:rsidRDefault="00D675AF" w:rsidP="00D675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様式第６号</w:t>
      </w:r>
      <w:bookmarkStart w:id="0" w:name="MOKUJI_48"/>
      <w:bookmarkStart w:id="1" w:name="JUMP_SEQ_79"/>
      <w:bookmarkEnd w:id="0"/>
      <w:bookmarkEnd w:id="1"/>
      <w:r w:rsidRPr="008F29D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（第６条関係）</w:t>
      </w:r>
    </w:p>
    <w:p w:rsidR="005B794A" w:rsidRPr="008F29D9" w:rsidRDefault="005B794A" w:rsidP="00D675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75AF" w:rsidRPr="008F29D9" w:rsidRDefault="00D675AF" w:rsidP="00D675AF">
      <w:pPr>
        <w:jc w:val="right"/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 xml:space="preserve">　　　年　　月　　日</w: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TW"/>
        </w:rPr>
      </w:pPr>
      <w:r w:rsidRPr="008F29D9">
        <w:rPr>
          <w:rFonts w:ascii="ＭＳ 明朝" w:hAnsi="ＭＳ 明朝" w:hint="eastAsia"/>
          <w:sz w:val="24"/>
          <w:szCs w:val="24"/>
          <w:lang w:eastAsia="zh-TW"/>
        </w:rPr>
        <w:t>姶良市長　　　　　　殿</w: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住　所</w:t>
      </w:r>
    </w:p>
    <w:p w:rsidR="00D675AF" w:rsidRPr="008F29D9" w:rsidRDefault="002A1F74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2333625" cy="0"/>
                <wp:effectExtent l="5080" t="10160" r="13970" b="88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278.05pt;margin-top:1.1pt;width:18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M2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"/>
            </w:pict>
          </mc:Fallback>
        </mc:AlternateConten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氏　名　</w:t>
      </w:r>
      <w:r w:rsidRPr="008F29D9">
        <w:rPr>
          <w:rFonts w:ascii="ＭＳ 明朝" w:hAnsi="ＭＳ 明朝"/>
          <w:sz w:val="24"/>
          <w:szCs w:val="24"/>
        </w:rPr>
        <w:t xml:space="preserve">                     </w:t>
      </w:r>
      <w:bookmarkStart w:id="2" w:name="_GoBack"/>
      <w:bookmarkEnd w:id="2"/>
    </w:p>
    <w:p w:rsidR="00D675AF" w:rsidRPr="008F29D9" w:rsidRDefault="002A1F74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2333625" cy="0"/>
                <wp:effectExtent l="5080" t="10160" r="13970" b="889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278.05pt;margin-top:1.1pt;width:18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Ul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"/>
            </w:pict>
          </mc:Fallback>
        </mc:AlternateConten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電　話</w:t>
      </w:r>
    </w:p>
    <w:p w:rsidR="00D675AF" w:rsidRPr="008F29D9" w:rsidRDefault="002A1F74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333625" cy="0"/>
                <wp:effectExtent l="5080" t="10160" r="13970" b="889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278.05pt;margin-top:1.85pt;width:183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cr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ZRPw3wG4woIq9TOhg7pST2bJ01/OKR01RHV8hj9cjaQnIWM5E1KuDgDVfbDF80ghkCB&#10;OKxTY/sACWNAp7iT830n/OQRhY+T6XQ6n8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jc w:val="center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姶良市空き家バンク取消申出書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8F29D9">
      <w:pPr>
        <w:ind w:firstLineChars="100" w:firstLine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空き家バンクへの登録を取り消したいので、姶良市空き家バンク制度実施要綱第６条の規定により申し出ます。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>登録番号　：　第　　　　　　　　　　号</w:t>
      </w:r>
    </w:p>
    <w:p w:rsidR="00D675AF" w:rsidRPr="008F29D9" w:rsidRDefault="002A1F74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2926715" cy="0"/>
                <wp:effectExtent l="13335" t="10160" r="12700" b="889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-1.05pt;margin-top:1.85pt;width:230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5w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 xml:space="preserve">取消理由　：　</w:t>
      </w:r>
    </w:p>
    <w:p w:rsidR="00D675AF" w:rsidRPr="008F29D9" w:rsidRDefault="002A1F74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5257800" cy="0"/>
                <wp:effectExtent l="13335" t="10160" r="5715" b="889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-1.05pt;margin-top:1.85pt;width:41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fw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"/>
            </w:pict>
          </mc:Fallback>
        </mc:AlternateContent>
      </w:r>
    </w:p>
    <w:p w:rsidR="00D675AF" w:rsidRPr="008F29D9" w:rsidRDefault="002A1F74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109220</wp:posOffset>
                </wp:positionV>
                <wp:extent cx="5257800" cy="0"/>
                <wp:effectExtent l="13335" t="10160" r="5715" b="889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-1.05pt;margin-top:8.6pt;width:41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SVHQ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CC1807" w:rsidRPr="00B55972" w:rsidRDefault="00CC1807" w:rsidP="00D675AF">
      <w:pPr>
        <w:rPr>
          <w:rFonts w:ascii="ＭＳ 明朝"/>
          <w:sz w:val="24"/>
          <w:szCs w:val="24"/>
        </w:rPr>
      </w:pPr>
    </w:p>
    <w:sectPr w:rsidR="00CC1807" w:rsidRPr="00B55972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6" w:rsidRDefault="00D228E6" w:rsidP="009D421C">
      <w:r>
        <w:separator/>
      </w:r>
    </w:p>
  </w:endnote>
  <w:endnote w:type="continuationSeparator" w:id="0">
    <w:p w:rsidR="00D228E6" w:rsidRDefault="00D228E6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6" w:rsidRDefault="00D228E6" w:rsidP="009D421C">
      <w:r>
        <w:separator/>
      </w:r>
    </w:p>
  </w:footnote>
  <w:footnote w:type="continuationSeparator" w:id="0">
    <w:p w:rsidR="00D228E6" w:rsidRDefault="00D228E6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1F74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6F28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2FD4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  <o:rules v:ext="edit">
        <o:r id="V:Rule7" type="connector" idref="#_x0000_s1066"/>
        <o:r id="V:Rule8" type="connector" idref="#_x0000_s1064"/>
        <o:r id="V:Rule9" type="connector" idref="#_x0000_s1063"/>
        <o:r id="V:Rule10" type="connector" idref="#_x0000_s1067"/>
        <o:r id="V:Rule11" type="connector" idref="#_x0000_s1068"/>
        <o:r id="V:Rule12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B156-FFB2-4C9A-95DA-47630556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airacity</cp:lastModifiedBy>
  <cp:revision>2</cp:revision>
  <cp:lastPrinted>2013-07-18T04:13:00Z</cp:lastPrinted>
  <dcterms:created xsi:type="dcterms:W3CDTF">2023-04-03T02:44:00Z</dcterms:created>
  <dcterms:modified xsi:type="dcterms:W3CDTF">2023-04-03T02:44:00Z</dcterms:modified>
</cp:coreProperties>
</file>