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6.0 -->
  <w:body>
    <w:p w:rsidR="000452F1" w:rsidRPr="004B1D45" w:rsidP="000452F1">
      <w:pPr>
        <w:bidi w:val="0"/>
      </w:pPr>
    </w:p>
    <w:p w:rsidR="000452F1" w:rsidRPr="0098241E" w:rsidP="000452F1">
      <w:pPr>
        <w:bidi w:val="0"/>
        <w:jc w:val="right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年　　月　　日</w:t>
      </w:r>
    </w:p>
    <w:p w:rsidR="000452F1" w:rsidRPr="0098241E" w:rsidP="000452F1">
      <w:pPr>
        <w:bidi w:val="0"/>
        <w:jc w:val="both"/>
        <w:rPr>
          <w:rFonts w:hAnsiTheme="minorHAnsi" w:cs="Times New Roman"/>
        </w:rPr>
      </w:pPr>
    </w:p>
    <w:p w:rsidR="000452F1" w:rsidRPr="0098241E" w:rsidP="000452F1">
      <w:pPr>
        <w:bidi w:val="0"/>
        <w:ind w:firstLine="240" w:firstLineChars="100"/>
        <w:jc w:val="both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姶良市長　　　　　　　殿</w:t>
      </w:r>
    </w:p>
    <w:p w:rsidR="000452F1" w:rsidRPr="0098241E" w:rsidP="000452F1">
      <w:pPr>
        <w:bidi w:val="0"/>
        <w:jc w:val="both"/>
        <w:rPr>
          <w:rFonts w:hAnsiTheme="minorHAnsi" w:cs="Times New Roman"/>
        </w:rPr>
      </w:pPr>
    </w:p>
    <w:p w:rsidR="000452F1" w:rsidRPr="0098241E" w:rsidP="000452F1">
      <w:pPr>
        <w:wordWrap w:val="0"/>
        <w:bidi w:val="0"/>
        <w:jc w:val="right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（事業主）　　　　　　　　　　　　　　</w:t>
      </w:r>
    </w:p>
    <w:p w:rsidR="000452F1" w:rsidRPr="0098241E" w:rsidP="000452F1">
      <w:pPr>
        <w:wordWrap w:val="0"/>
        <w:bidi w:val="0"/>
        <w:jc w:val="right"/>
        <w:rPr>
          <w:rFonts w:hAnsiTheme="minorHAnsi" w:cs="Times New Roman"/>
        </w:rPr>
      </w:pPr>
      <w:r w:rsidRPr="00B676BC">
        <w:rPr>
          <w:rFonts w:eastAsiaTheme="minorEastAsia" w:cs="Times New Roman" w:hint="eastAsia"/>
          <w:spacing w:val="66"/>
          <w:fitText w:val="1032" w:id="1"/>
        </w:rPr>
        <w:t>所在</w:t>
      </w:r>
      <w:r w:rsidRPr="00B676BC">
        <w:rPr>
          <w:rFonts w:eastAsiaTheme="minorEastAsia" w:cs="Times New Roman" w:hint="eastAsia"/>
          <w:spacing w:val="24"/>
          <w:fitText w:val="1032" w:id="1"/>
        </w:rPr>
        <w:t>地</w:t>
      </w:r>
      <w:r w:rsidRPr="0098241E">
        <w:rPr>
          <w:rFonts w:eastAsiaTheme="minorEastAsia" w:cs="Times New Roman" w:hint="eastAsia"/>
        </w:rPr>
        <w:t>　　　　　　　　　　　　　　</w:t>
      </w:r>
    </w:p>
    <w:p w:rsidR="000452F1" w:rsidRPr="0098241E" w:rsidP="000452F1">
      <w:pPr>
        <w:wordWrap w:val="0"/>
        <w:bidi w:val="0"/>
        <w:jc w:val="right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名　　称　　　　　　　　　　　　</w:t>
      </w:r>
      <w:r w:rsidRPr="0098241E">
        <w:rPr>
          <w:rFonts w:eastAsiaTheme="minorEastAsia" w:cs="Times New Roman"/>
        </w:rPr>
        <w:fldChar w:fldCharType="begin" w:dirty="1"/>
      </w:r>
      <w:r w:rsidRPr="0098241E">
        <w:rPr>
          <w:rFonts w:eastAsiaTheme="minorEastAsia" w:cs="Times New Roman"/>
        </w:rPr>
        <w:instrText xml:space="preserve"> eq \o\ac(</w:instrText>
      </w:r>
      <w:r w:rsidRPr="0098241E">
        <w:rPr>
          <w:rFonts w:eastAsiaTheme="minorEastAsia" w:cs="Times New Roman" w:hint="eastAsia"/>
        </w:rPr>
        <w:instrText>□</w:instrText>
      </w:r>
      <w:r w:rsidRPr="0098241E">
        <w:rPr>
          <w:rFonts w:eastAsiaTheme="minorEastAsia" w:cs="Times New Roman"/>
        </w:rPr>
        <w:instrText>,</w:instrText>
      </w:r>
      <w:r w:rsidRPr="0098241E">
        <w:rPr>
          <w:rFonts w:eastAsiaTheme="minorEastAsia" w:cs="Times New Roman" w:hint="eastAsia"/>
          <w:position w:val="2"/>
          <w:sz w:val="14"/>
        </w:rPr>
        <w:instrText>印</w:instrText>
      </w:r>
      <w:r w:rsidRPr="0098241E">
        <w:rPr>
          <w:rFonts w:eastAsiaTheme="minorEastAsia" w:cs="Times New Roman"/>
        </w:rPr>
        <w:instrText>)</w:instrText>
      </w:r>
      <w:r w:rsidRPr="0098241E">
        <w:rPr>
          <w:rFonts w:eastAsiaTheme="minorEastAsia" w:cs="Times New Roman"/>
        </w:rPr>
        <w:fldChar w:fldCharType="separate"/>
      </w:r>
      <w:r w:rsidRPr="0098241E">
        <w:rPr>
          <w:rFonts w:eastAsiaTheme="minorEastAsia" w:cs="Times New Roman"/>
        </w:rPr>
        <w:fldChar w:fldCharType="end"/>
      </w:r>
      <w:r w:rsidRPr="0098241E">
        <w:rPr>
          <w:rFonts w:eastAsiaTheme="minorEastAsia" w:cs="Times New Roman" w:hint="eastAsia"/>
        </w:rPr>
        <w:t>　</w:t>
      </w:r>
    </w:p>
    <w:p w:rsidR="000452F1" w:rsidRPr="0098241E" w:rsidP="000452F1">
      <w:pPr>
        <w:wordWrap w:val="0"/>
        <w:bidi w:val="0"/>
        <w:jc w:val="right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代表</w:t>
      </w:r>
      <w:r w:rsidRPr="0098241E">
        <w:rPr>
          <w:rFonts w:eastAsiaTheme="minorEastAsia" w:cs="Times New Roman" w:hint="eastAsia"/>
        </w:rPr>
        <w:t>者名　　　　　　　　　　　　</w:t>
      </w:r>
      <w:r w:rsidRPr="0098241E">
        <w:rPr>
          <w:rFonts w:eastAsiaTheme="minorEastAsia" w:cs="Times New Roman" w:hint="eastAsia"/>
        </w:rPr>
        <w:t>㊞</w:t>
      </w:r>
      <w:r w:rsidRPr="0098241E">
        <w:rPr>
          <w:rFonts w:eastAsiaTheme="minorEastAsia" w:cs="Times New Roman" w:hint="eastAsia"/>
        </w:rPr>
        <w:t>　</w:t>
      </w:r>
    </w:p>
    <w:p w:rsidR="000452F1" w:rsidRPr="0098241E" w:rsidP="000452F1">
      <w:pPr>
        <w:wordWrap w:val="0"/>
        <w:bidi w:val="0"/>
        <w:jc w:val="right"/>
        <w:rPr>
          <w:rFonts w:eastAsiaTheme="minorEastAsia" w:cs="Times New Roman"/>
        </w:rPr>
      </w:pPr>
      <w:r w:rsidRPr="0098241E">
        <w:rPr>
          <w:rFonts w:eastAsiaTheme="minorEastAsia" w:cs="Times New Roman" w:hint="eastAsia"/>
        </w:rPr>
        <w:t>電話番号　　　　　　　　　　　　　　</w:t>
      </w:r>
    </w:p>
    <w:p w:rsidR="000452F1" w:rsidRPr="0098241E" w:rsidP="000452F1">
      <w:pPr>
        <w:wordWrap w:val="0"/>
        <w:bidi w:val="0"/>
        <w:jc w:val="right"/>
        <w:rPr>
          <w:rFonts w:hAnsiTheme="minorHAnsi" w:cs="Times New Roman"/>
        </w:rPr>
      </w:pPr>
      <w:r w:rsidRPr="0098241E">
        <w:rPr>
          <w:rFonts w:eastAsiaTheme="minorEastAsia" w:cs="Times New Roman" w:hint="eastAsia"/>
        </w:rPr>
        <w:t>担当者名　　　　　　　　　　　　　　</w:t>
      </w:r>
    </w:p>
    <w:p w:rsidR="000452F1" w:rsidRPr="0098241E" w:rsidP="000452F1">
      <w:pPr>
        <w:bidi w:val="0"/>
        <w:jc w:val="both"/>
        <w:rPr>
          <w:rFonts w:hAnsiTheme="minorHAnsi" w:cs="Times New Roman"/>
        </w:rPr>
      </w:pPr>
    </w:p>
    <w:p w:rsidR="000452F1" w:rsidRPr="0098241E" w:rsidP="000452F1">
      <w:pPr>
        <w:bidi w:val="0"/>
        <w:jc w:val="center"/>
        <w:rPr>
          <w:rFonts w:hAnsiTheme="minorHAnsi" w:cs="Times New Roman"/>
        </w:rPr>
      </w:pPr>
      <w:r w:rsidRPr="0098241E">
        <w:rPr>
          <w:rFonts w:eastAsiaTheme="minorEastAsia" w:cs="Times New Roman" w:hint="eastAsia"/>
          <w:sz w:val="28"/>
        </w:rPr>
        <w:t>就　業　証　明　書（テレワーク用）</w:t>
      </w:r>
    </w:p>
    <w:p w:rsidR="000452F1" w:rsidRPr="0098241E" w:rsidP="000452F1">
      <w:pPr>
        <w:bidi w:val="0"/>
        <w:spacing w:line="240" w:lineRule="exact"/>
        <w:jc w:val="both"/>
        <w:rPr>
          <w:rFonts w:hAnsiTheme="minorHAnsi" w:cs="Times New Roman"/>
        </w:rPr>
      </w:pPr>
    </w:p>
    <w:p w:rsidR="000452F1" w:rsidP="000452F1">
      <w:pPr>
        <w:bidi w:val="0"/>
        <w:jc w:val="both"/>
        <w:rPr>
          <w:rFonts w:eastAsiaTheme="minorEastAsia" w:cs="Times New Roman"/>
        </w:rPr>
      </w:pPr>
      <w:r w:rsidRPr="0098241E">
        <w:rPr>
          <w:rFonts w:eastAsiaTheme="minorEastAsia" w:cs="Times New Roman" w:hint="eastAsia"/>
        </w:rPr>
        <w:t>　下記のとおり相違ないことを証明します。</w:t>
      </w:r>
    </w:p>
    <w:p w:rsidR="000452F1" w:rsidRPr="0098241E" w:rsidP="000452F1">
      <w:pPr>
        <w:bidi w:val="0"/>
        <w:jc w:val="both"/>
        <w:rPr>
          <w:rFonts w:eastAsiaTheme="minorEastAsia" w:cs="Times New Roman"/>
        </w:rPr>
      </w:pPr>
      <w:r>
        <w:rPr>
          <w:rFonts w:eastAsiaTheme="minorEastAsia" w:cs="Times New Roman" w:hint="eastAsia"/>
        </w:rPr>
        <w:t>　</w:t>
      </w:r>
      <w:r w:rsidRPr="0077499F">
        <w:rPr>
          <w:rFonts w:eastAsiaTheme="minorEastAsia" w:cs="Times New Roman" w:hint="eastAsia"/>
        </w:rPr>
        <w:t>なお、就業状況等の情報を姶良市及び鹿児島県に提供することについて、勤務者の同意を得ております。</w:t>
      </w:r>
    </w:p>
    <w:p w:rsidR="000452F1" w:rsidRPr="0098241E" w:rsidP="000452F1">
      <w:pPr>
        <w:bidi w:val="0"/>
        <w:spacing w:line="240" w:lineRule="exact"/>
        <w:jc w:val="both"/>
        <w:rPr>
          <w:rFonts w:eastAsiaTheme="minorEastAsia" w:cs="Times New Roman"/>
        </w:rPr>
      </w:pPr>
    </w:p>
    <w:p w:rsidR="000452F1" w:rsidRPr="0098241E" w:rsidP="000452F1">
      <w:pPr>
        <w:bidi w:val="0"/>
        <w:jc w:val="center"/>
        <w:rPr>
          <w:rFonts w:eastAsiaTheme="minorEastAsia" w:cs="Times New Roman"/>
        </w:rPr>
      </w:pPr>
      <w:r w:rsidRPr="0098241E">
        <w:rPr>
          <w:rFonts w:eastAsiaTheme="minorEastAsia" w:cs="Times New Roman" w:hint="eastAsia"/>
        </w:rPr>
        <w:t>記</w:t>
      </w:r>
    </w:p>
    <w:p w:rsidR="000452F1" w:rsidRPr="0077499F" w:rsidP="000452F1">
      <w:pPr>
        <w:bidi w:val="0"/>
        <w:jc w:val="both"/>
        <w:rPr>
          <w:rFonts w:hAnsiTheme="minorHAnsi" w:cs="Times New Roman"/>
        </w:rPr>
      </w:pPr>
    </w:p>
    <w:tbl>
      <w:tblPr>
        <w:tblStyle w:val="TableGrid"/>
        <w:tblW w:w="10632" w:type="dxa"/>
        <w:tblInd w:w="-369" w:type="dxa"/>
        <w:tblCellMar>
          <w:left w:w="57" w:type="dxa"/>
          <w:right w:w="57" w:type="dxa"/>
        </w:tblCellMar>
        <w:tblLook w:val="04A0"/>
      </w:tblPr>
      <w:tblGrid>
        <w:gridCol w:w="1997"/>
        <w:gridCol w:w="1690"/>
        <w:gridCol w:w="1188"/>
        <w:gridCol w:w="2878"/>
        <w:gridCol w:w="2879"/>
      </w:tblGrid>
      <w:tr>
        <w:tblPrEx>
          <w:tblW w:w="10632" w:type="dxa"/>
          <w:tblInd w:w="-369" w:type="dxa"/>
          <w:tblLook w:val="04A0"/>
        </w:tblPrEx>
        <w:trPr>
          <w:trHeight w:val="56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勤務者氏名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</w:p>
        </w:tc>
      </w:tr>
      <w:tr>
        <w:tblPrEx>
          <w:tblW w:w="10632" w:type="dxa"/>
          <w:tblInd w:w="-369" w:type="dxa"/>
          <w:tblLook w:val="04A0"/>
        </w:tblPrEx>
        <w:trPr>
          <w:trHeight w:val="56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勤務者住所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姶良市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56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勤務先部署の所在地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</w:p>
        </w:tc>
      </w:tr>
      <w:tr>
        <w:tblPrEx>
          <w:tblW w:w="10632" w:type="dxa"/>
          <w:tblInd w:w="-369" w:type="dxa"/>
          <w:tblLook w:val="04A0"/>
        </w:tblPrEx>
        <w:trPr>
          <w:trHeight w:val="56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勤務先電話番号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</w:p>
        </w:tc>
      </w:tr>
      <w:tr>
        <w:tblPrEx>
          <w:tblW w:w="10632" w:type="dxa"/>
          <w:tblInd w:w="-369" w:type="dxa"/>
          <w:tblLook w:val="04A0"/>
        </w:tblPrEx>
        <w:trPr>
          <w:trHeight w:val="56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就労開始日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年　　月　　日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就労時間</w:t>
            </w:r>
          </w:p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（固定就労）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合計時間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□月間　　□週間　　　　　　時間（うち休憩時間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4941AC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就労日数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□月間　　□週間　　　　　　　日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rPr>
                <w:rFonts w:hAnsiTheme="minorHAnsi" w:cs="Times New Roman"/>
              </w:rPr>
            </w:pP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平日　　　時　　　　分　～　　　時　　　分（うち休憩時間　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4941AC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土曜　　　時　　　　分　～　　　時　　　分（うち休憩時間　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4941AC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日祝　　　時　　　　分　～　　　時　　　分（うち休憩時間　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就労時間</w:t>
            </w:r>
          </w:p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（変則就労）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合計時間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□月間　　□週間　　　　　　時間（うち休憩時間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就労日数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□月間　　□週間　　　　　　　日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主な就労時間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　　　　時　　分　～　　時　　分（うち休憩時間　　分）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45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就労実績</w:t>
            </w:r>
          </w:p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（直近３か月）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　　年　　　月</w:t>
            </w:r>
          </w:p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  <w:sz w:val="22"/>
                <w:szCs w:val="22"/>
              </w:rPr>
              <w:t>　</w:t>
            </w:r>
            <w:r>
              <w:rPr>
                <w:rFonts w:hAnsiTheme="minorHAnsi" w:cs="Times New Roman" w:hint="eastAsia"/>
                <w:sz w:val="22"/>
                <w:szCs w:val="22"/>
              </w:rPr>
              <w:t>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日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月・</w:t>
            </w:r>
            <w:r>
              <w:rPr>
                <w:rFonts w:hAnsiTheme="minorHAnsi" w:cs="Times New Roman" w:hint="eastAsia"/>
              </w:rPr>
              <w:t>　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時間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ascii="Segoe UI Emoji" w:hAnsi="Segoe UI Emoji" w:cs="Segoe UI Emoji" w:hint="eastAsia"/>
                <w:sz w:val="22"/>
                <w:szCs w:val="22"/>
              </w:rPr>
              <w:t>月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年　　　月</w:t>
            </w:r>
          </w:p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  <w:sz w:val="22"/>
                <w:szCs w:val="22"/>
              </w:rPr>
              <w:t>　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日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月・</w:t>
            </w:r>
            <w:r>
              <w:rPr>
                <w:rFonts w:hAnsiTheme="minorHAnsi" w:cs="Times New Roman" w:hint="eastAsia"/>
              </w:rPr>
              <w:t>　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時間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ascii="Segoe UI Emoji" w:hAnsi="Segoe UI Emoji" w:cs="Segoe UI Emoji" w:hint="eastAsia"/>
                <w:sz w:val="22"/>
                <w:szCs w:val="22"/>
              </w:rPr>
              <w:t>月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年　　　月</w:t>
            </w:r>
          </w:p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  <w:sz w:val="22"/>
                <w:szCs w:val="22"/>
              </w:rPr>
              <w:t>　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日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月・</w:t>
            </w:r>
            <w:r>
              <w:rPr>
                <w:rFonts w:hAnsiTheme="minorHAnsi" w:cs="Times New Roman" w:hint="eastAsia"/>
              </w:rPr>
              <w:t>　　</w:t>
            </w:r>
            <w:r w:rsidRPr="00935FAF">
              <w:rPr>
                <w:rFonts w:hAnsiTheme="minorHAnsi" w:cs="Times New Roman" w:hint="eastAsia"/>
                <w:sz w:val="22"/>
                <w:szCs w:val="22"/>
              </w:rPr>
              <w:t>時間</w:t>
            </w:r>
            <w:r w:rsidRPr="00935FAF">
              <w:rPr>
                <w:rFonts w:hAnsiTheme="minorHAnsi" w:cs="Times New Roman"/>
                <w:sz w:val="22"/>
                <w:szCs w:val="22"/>
              </w:rPr>
              <w:t>/</w:t>
            </w:r>
            <w:r w:rsidRPr="00935FAF">
              <w:rPr>
                <w:rFonts w:ascii="Segoe UI Emoji" w:hAnsi="Segoe UI Emoji" w:cs="Segoe UI Emoji" w:hint="eastAsia"/>
                <w:sz w:val="22"/>
                <w:szCs w:val="22"/>
              </w:rPr>
              <w:t>月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67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移住の意思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RPr="0098241E" w:rsidP="000452F1">
            <w:pPr>
              <w:numPr>
                <w:numId w:val="3"/>
              </w:numPr>
              <w:bidi w:val="0"/>
              <w:ind w:left="435" w:hanging="321"/>
              <w:jc w:val="both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所属先企業等からの命令（転勤、出向、出張、研修等含む。）ではない。</w:t>
            </w:r>
          </w:p>
        </w:tc>
      </w:tr>
      <w:tr>
        <w:tblPrEx>
          <w:tblW w:w="10632" w:type="dxa"/>
          <w:tblInd w:w="-369" w:type="dxa"/>
          <w:tblLook w:val="04A0"/>
        </w:tblPrEx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交付金による資金提供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RPr="0098241E" w:rsidP="00951245">
            <w:pPr>
              <w:numPr>
                <w:numId w:val="3"/>
              </w:numPr>
              <w:bidi w:val="0"/>
              <w:ind w:left="452" w:hanging="322"/>
              <w:jc w:val="both"/>
              <w:rPr>
                <w:rFonts w:hAnsiTheme="minorHAnsi" w:cs="Times New Roman"/>
              </w:rPr>
            </w:pPr>
            <w:r w:rsidRPr="0098241E">
              <w:rPr>
                <w:rFonts w:hAnsiTheme="minorHAnsi" w:cs="Times New Roman" w:hint="eastAsia"/>
              </w:rPr>
              <w:t>勤務</w:t>
            </w:r>
            <w:r w:rsidRPr="00951245">
              <w:rPr>
                <w:rFonts w:hAnsiTheme="minorHAnsi" w:cs="Times New Roman" w:hint="eastAsia"/>
              </w:rPr>
              <w:t>者に</w:t>
            </w:r>
            <w:r w:rsidRPr="00B676BC" w:rsidR="00951245">
              <w:rPr>
                <w:rFonts w:hint="eastAsia"/>
              </w:rPr>
              <w:t>地域未来交付金（デジタル実装型）</w:t>
            </w:r>
            <w:r w:rsidRPr="00B676BC">
              <w:rPr>
                <w:rFonts w:cs="Times New Roman" w:hint="eastAsia"/>
              </w:rPr>
              <w:t>又</w:t>
            </w:r>
            <w:r w:rsidRPr="0098241E">
              <w:rPr>
                <w:rFonts w:hAnsiTheme="minorHAnsi" w:cs="Times New Roman" w:hint="eastAsia"/>
              </w:rPr>
              <w:t>はその前歴事業による資金提供をしていない。</w:t>
            </w:r>
          </w:p>
        </w:tc>
      </w:tr>
      <w:tr>
        <w:tblPrEx>
          <w:tblW w:w="10632" w:type="dxa"/>
          <w:tblInd w:w="-369" w:type="dxa"/>
          <w:tblLook w:val="04A0"/>
        </w:tblPrEx>
        <w:trPr>
          <w:trHeight w:val="1505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452F1" w:rsidRPr="0098241E" w:rsidP="00570E64">
            <w:pPr>
              <w:bidi w:val="0"/>
              <w:jc w:val="center"/>
              <w:rPr>
                <w:rFonts w:hAnsiTheme="minorHAnsi" w:cs="Times New Roman"/>
              </w:rPr>
            </w:pPr>
            <w:r>
              <w:rPr>
                <w:rFonts w:hAnsiTheme="minorHAnsi" w:cs="Times New Roman" w:hint="eastAsia"/>
              </w:rPr>
              <w:t>備考</w:t>
            </w:r>
          </w:p>
        </w:tc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52F1" w:rsidRPr="0098241E" w:rsidP="00570E64">
            <w:pPr>
              <w:bidi w:val="0"/>
              <w:jc w:val="both"/>
              <w:rPr>
                <w:rFonts w:hAnsiTheme="minorHAnsi" w:cs="Times New Roman"/>
              </w:rPr>
            </w:pPr>
          </w:p>
        </w:tc>
      </w:tr>
    </w:tbl>
    <w:p w:rsidR="00D83299" w:rsidRPr="00D83299" w:rsidP="00667716">
      <w:pPr>
        <w:bidi w:val="0"/>
        <w:jc w:val="both"/>
      </w:pPr>
    </w:p>
    <w:sectPr w:rsidSect="00AA667A">
      <w:type w:val="continuous"/>
      <w:pgSz w:w="11906" w:h="16838"/>
      <w:pgMar w:top="851" w:right="1418" w:bottom="851" w:left="1418" w:header="720" w:footer="834" w:gutter="0"/>
      <w:cols w:space="720"/>
      <w:bidi w:val="0"/>
      <w:docGrid w:type="linesAndChars" w:linePitch="386" w:charSpace="24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Map Symbol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ＭＳ 明朝">
    <w:altName w:val="MS ??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@ＭＳ 明朝">
    <w:altName w:val="@HG正楷書体-PRO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Segoe UI Emoji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S Mincho">
    <w:altName w:val="MS ??"/>
    <w:charset w:val="EE"/>
    <w:family w:val="roman"/>
    <w:pitch w:val="fixed"/>
    <w:sig w:usb0="00000000" w:usb1="00000000" w:usb2="00000000" w:usb3="00000000" w:csb0="0000009F" w:csb1="00000000"/>
  </w:font>
  <w:font w:name="@‚l‚r –¾’©">
    <w:altName w:val="@HG正楷書体-PRO"/>
    <w:charset w:val="A2"/>
    <w:family w:val="roman"/>
    <w:pitch w:val="fixed"/>
    <w:sig w:usb0="00000000" w:usb1="00000000" w:usb2="00000000" w:usb3="00000000" w:csb0="00000091" w:csb1="00000000"/>
  </w:font>
  <w:font w:name="@‚l‚r –ľ’©">
    <w:altName w:val="@HG正楷書体-PRO"/>
    <w:charset w:val="EE"/>
    <w:family w:val="roman"/>
    <w:pitch w:val="fixed"/>
    <w:sig w:usb0="00000000" w:usb1="00000000" w:usb2="00000000" w:usb3="00000000" w:csb0="00000002" w:csb1="00000000"/>
  </w:font>
  <w:font w:name="@‚l‚r –ѕ’©">
    <w:altName w:val="@HG正楷書体-PRO"/>
    <w:charset w:val="CC"/>
    <w:family w:val="roman"/>
    <w:pitch w:val="fixed"/>
    <w:sig w:usb0="00000000" w:usb1="00000000" w:usb2="00000000" w:usb3="00000000" w:csb0="00000004" w:csb1="00000000"/>
  </w:font>
  <w:font w:name="@‚l‚r –Ύ’©">
    <w:altName w:val="@HG正楷書体-PRO"/>
    <w:charset w:val="A1"/>
    <w:family w:val="roman"/>
    <w:pitch w:val="fixed"/>
    <w:sig w:usb0="00000000" w:usb1="00000000" w:usb2="00000000" w:usb3="00000000" w:csb0="00000008" w:csb1="00000000"/>
  </w:font>
  <w:font w:name="MS Gothic">
    <w:altName w:val="MS Gothic"/>
    <w:charset w:val="EE"/>
    <w:family w:val="modern"/>
    <w:pitch w:val="fixed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45DF7"/>
    <w:multiLevelType w:val="hybridMultilevel"/>
    <w:tmpl w:val="FFFFFFFF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1B7F2F"/>
    <w:multiLevelType w:val="hybridMultilevel"/>
    <w:tmpl w:val="FFFFFFFF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FA7320"/>
    <w:multiLevelType w:val="hybridMultilevel"/>
    <w:tmpl w:val="FFFFFFFF"/>
    <w:lvl w:ilvl="0">
      <w:start w:val="2"/>
      <w:numFmt w:val="bullet"/>
      <w:lvlText w:val="□"/>
      <w:lvlJc w:val="left"/>
      <w:pPr>
        <w:ind w:left="613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09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1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3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5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7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9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1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33" w:hanging="420"/>
      </w:pPr>
      <w:rPr>
        <w:rFonts w:ascii="Wingdings" w:hAnsi="Wingdings" w:hint="default"/>
      </w:rPr>
    </w:lvl>
  </w:abstractNum>
  <w:abstractNum w:abstractNumId="3">
    <w:nsid w:val="36D83665"/>
    <w:multiLevelType w:val="hybridMultilevel"/>
    <w:tmpl w:val="FFFFFFFF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noPunctuationKerning/>
  <w:characterSpacingControl w:val="doNotCompress"/>
  <w:compat>
    <w:balanceSingleByteDoubleByteWidth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96A"/>
    <w:rsid w:val="00014F1C"/>
    <w:rsid w:val="0004380F"/>
    <w:rsid w:val="00043D0C"/>
    <w:rsid w:val="000452F1"/>
    <w:rsid w:val="00047144"/>
    <w:rsid w:val="00073A4B"/>
    <w:rsid w:val="000842C2"/>
    <w:rsid w:val="00086B4A"/>
    <w:rsid w:val="00097C8F"/>
    <w:rsid w:val="000A3090"/>
    <w:rsid w:val="000C1064"/>
    <w:rsid w:val="000C3848"/>
    <w:rsid w:val="000D3F56"/>
    <w:rsid w:val="000F379A"/>
    <w:rsid w:val="000F6457"/>
    <w:rsid w:val="00113461"/>
    <w:rsid w:val="00134063"/>
    <w:rsid w:val="001343A3"/>
    <w:rsid w:val="00155275"/>
    <w:rsid w:val="00171DC7"/>
    <w:rsid w:val="001729BB"/>
    <w:rsid w:val="0017533C"/>
    <w:rsid w:val="00176753"/>
    <w:rsid w:val="00181796"/>
    <w:rsid w:val="00183C69"/>
    <w:rsid w:val="00191AD1"/>
    <w:rsid w:val="001A1957"/>
    <w:rsid w:val="001C2BD9"/>
    <w:rsid w:val="001C387C"/>
    <w:rsid w:val="001D5AB0"/>
    <w:rsid w:val="001E07F6"/>
    <w:rsid w:val="001E488D"/>
    <w:rsid w:val="001E4AFA"/>
    <w:rsid w:val="001E625C"/>
    <w:rsid w:val="00204412"/>
    <w:rsid w:val="00206D32"/>
    <w:rsid w:val="0021079B"/>
    <w:rsid w:val="00244920"/>
    <w:rsid w:val="0025114E"/>
    <w:rsid w:val="00252018"/>
    <w:rsid w:val="00263822"/>
    <w:rsid w:val="00283135"/>
    <w:rsid w:val="00293FAF"/>
    <w:rsid w:val="002C1878"/>
    <w:rsid w:val="002D5319"/>
    <w:rsid w:val="002D5827"/>
    <w:rsid w:val="002F2A51"/>
    <w:rsid w:val="00322418"/>
    <w:rsid w:val="00350EA5"/>
    <w:rsid w:val="00357B08"/>
    <w:rsid w:val="0037369F"/>
    <w:rsid w:val="00381575"/>
    <w:rsid w:val="003A0113"/>
    <w:rsid w:val="003A656C"/>
    <w:rsid w:val="003B068C"/>
    <w:rsid w:val="003C52F8"/>
    <w:rsid w:val="003D162D"/>
    <w:rsid w:val="003E7195"/>
    <w:rsid w:val="003F762F"/>
    <w:rsid w:val="00425A09"/>
    <w:rsid w:val="00431DDB"/>
    <w:rsid w:val="00457B2B"/>
    <w:rsid w:val="004762ED"/>
    <w:rsid w:val="00486C4D"/>
    <w:rsid w:val="004941AC"/>
    <w:rsid w:val="004A132B"/>
    <w:rsid w:val="004B1D45"/>
    <w:rsid w:val="004C065E"/>
    <w:rsid w:val="004D2B34"/>
    <w:rsid w:val="004D37CD"/>
    <w:rsid w:val="004E441E"/>
    <w:rsid w:val="004F6F8D"/>
    <w:rsid w:val="00513146"/>
    <w:rsid w:val="00554827"/>
    <w:rsid w:val="00565F1B"/>
    <w:rsid w:val="00570E64"/>
    <w:rsid w:val="005719C9"/>
    <w:rsid w:val="00573869"/>
    <w:rsid w:val="00591276"/>
    <w:rsid w:val="005B088D"/>
    <w:rsid w:val="005B3865"/>
    <w:rsid w:val="005C3C87"/>
    <w:rsid w:val="005F2A65"/>
    <w:rsid w:val="00602C54"/>
    <w:rsid w:val="00610B9B"/>
    <w:rsid w:val="00613446"/>
    <w:rsid w:val="00624439"/>
    <w:rsid w:val="00627D9D"/>
    <w:rsid w:val="00632D78"/>
    <w:rsid w:val="0063781B"/>
    <w:rsid w:val="006551DC"/>
    <w:rsid w:val="00656026"/>
    <w:rsid w:val="00657D44"/>
    <w:rsid w:val="00664CED"/>
    <w:rsid w:val="00667716"/>
    <w:rsid w:val="006742F6"/>
    <w:rsid w:val="00674875"/>
    <w:rsid w:val="00675642"/>
    <w:rsid w:val="00685307"/>
    <w:rsid w:val="0068766C"/>
    <w:rsid w:val="006C16E3"/>
    <w:rsid w:val="006E4695"/>
    <w:rsid w:val="006F297A"/>
    <w:rsid w:val="006F646F"/>
    <w:rsid w:val="00707D4C"/>
    <w:rsid w:val="00707F71"/>
    <w:rsid w:val="00725DF0"/>
    <w:rsid w:val="00727839"/>
    <w:rsid w:val="00730102"/>
    <w:rsid w:val="0073668E"/>
    <w:rsid w:val="00747DFE"/>
    <w:rsid w:val="00752267"/>
    <w:rsid w:val="00754505"/>
    <w:rsid w:val="00757A70"/>
    <w:rsid w:val="00760D3B"/>
    <w:rsid w:val="00772431"/>
    <w:rsid w:val="00774681"/>
    <w:rsid w:val="0077499F"/>
    <w:rsid w:val="007917D5"/>
    <w:rsid w:val="0079240E"/>
    <w:rsid w:val="007B2893"/>
    <w:rsid w:val="007B7F21"/>
    <w:rsid w:val="007C3D2C"/>
    <w:rsid w:val="007D1FF8"/>
    <w:rsid w:val="007E281D"/>
    <w:rsid w:val="007E51F6"/>
    <w:rsid w:val="007F41E4"/>
    <w:rsid w:val="00816689"/>
    <w:rsid w:val="00831E6A"/>
    <w:rsid w:val="008349D1"/>
    <w:rsid w:val="0084603E"/>
    <w:rsid w:val="0084731D"/>
    <w:rsid w:val="0085116E"/>
    <w:rsid w:val="00851191"/>
    <w:rsid w:val="00864628"/>
    <w:rsid w:val="00864F68"/>
    <w:rsid w:val="00872519"/>
    <w:rsid w:val="00895C4C"/>
    <w:rsid w:val="008A6B25"/>
    <w:rsid w:val="008B0B53"/>
    <w:rsid w:val="008C365D"/>
    <w:rsid w:val="008D3C58"/>
    <w:rsid w:val="008E3BBE"/>
    <w:rsid w:val="00904E60"/>
    <w:rsid w:val="00935FAF"/>
    <w:rsid w:val="00942076"/>
    <w:rsid w:val="00951245"/>
    <w:rsid w:val="009751CE"/>
    <w:rsid w:val="00980834"/>
    <w:rsid w:val="0098241E"/>
    <w:rsid w:val="00987978"/>
    <w:rsid w:val="00990494"/>
    <w:rsid w:val="00992DC9"/>
    <w:rsid w:val="009972E1"/>
    <w:rsid w:val="009B252D"/>
    <w:rsid w:val="009B3603"/>
    <w:rsid w:val="009C22FB"/>
    <w:rsid w:val="009C7FEA"/>
    <w:rsid w:val="009D32A8"/>
    <w:rsid w:val="009F3D74"/>
    <w:rsid w:val="00A11EB2"/>
    <w:rsid w:val="00A23750"/>
    <w:rsid w:val="00A373AE"/>
    <w:rsid w:val="00A41ED0"/>
    <w:rsid w:val="00A53E8A"/>
    <w:rsid w:val="00A728AB"/>
    <w:rsid w:val="00A74899"/>
    <w:rsid w:val="00A77B3E"/>
    <w:rsid w:val="00A82B09"/>
    <w:rsid w:val="00A959C6"/>
    <w:rsid w:val="00AA5F9D"/>
    <w:rsid w:val="00AA667A"/>
    <w:rsid w:val="00AB25E8"/>
    <w:rsid w:val="00AC390D"/>
    <w:rsid w:val="00AD31F5"/>
    <w:rsid w:val="00AD5075"/>
    <w:rsid w:val="00AF2127"/>
    <w:rsid w:val="00AF2E23"/>
    <w:rsid w:val="00B10EE3"/>
    <w:rsid w:val="00B17D99"/>
    <w:rsid w:val="00B26C32"/>
    <w:rsid w:val="00B26D99"/>
    <w:rsid w:val="00B27AF7"/>
    <w:rsid w:val="00B4106B"/>
    <w:rsid w:val="00B47623"/>
    <w:rsid w:val="00B52550"/>
    <w:rsid w:val="00B56ABF"/>
    <w:rsid w:val="00B61D58"/>
    <w:rsid w:val="00B6299D"/>
    <w:rsid w:val="00B676BC"/>
    <w:rsid w:val="00B962A9"/>
    <w:rsid w:val="00BB21EE"/>
    <w:rsid w:val="00BB423C"/>
    <w:rsid w:val="00BB6B59"/>
    <w:rsid w:val="00BB729B"/>
    <w:rsid w:val="00BC6C99"/>
    <w:rsid w:val="00BD29DA"/>
    <w:rsid w:val="00BD6124"/>
    <w:rsid w:val="00BF037B"/>
    <w:rsid w:val="00BF6D91"/>
    <w:rsid w:val="00C033E5"/>
    <w:rsid w:val="00C07647"/>
    <w:rsid w:val="00C2250C"/>
    <w:rsid w:val="00C25513"/>
    <w:rsid w:val="00C256BE"/>
    <w:rsid w:val="00C358CA"/>
    <w:rsid w:val="00C6244E"/>
    <w:rsid w:val="00C64DFB"/>
    <w:rsid w:val="00C76830"/>
    <w:rsid w:val="00C85B51"/>
    <w:rsid w:val="00C86AF0"/>
    <w:rsid w:val="00C9159B"/>
    <w:rsid w:val="00C91E22"/>
    <w:rsid w:val="00CA04EA"/>
    <w:rsid w:val="00CA1603"/>
    <w:rsid w:val="00CA2A55"/>
    <w:rsid w:val="00CA4FA8"/>
    <w:rsid w:val="00CB0613"/>
    <w:rsid w:val="00CD2122"/>
    <w:rsid w:val="00CD4A20"/>
    <w:rsid w:val="00CD7D97"/>
    <w:rsid w:val="00CE4566"/>
    <w:rsid w:val="00D01A8E"/>
    <w:rsid w:val="00D16CFF"/>
    <w:rsid w:val="00D3431C"/>
    <w:rsid w:val="00D360C8"/>
    <w:rsid w:val="00D465AF"/>
    <w:rsid w:val="00D61299"/>
    <w:rsid w:val="00D73106"/>
    <w:rsid w:val="00D83299"/>
    <w:rsid w:val="00D85EC1"/>
    <w:rsid w:val="00D87B32"/>
    <w:rsid w:val="00DB2E2B"/>
    <w:rsid w:val="00DB4C47"/>
    <w:rsid w:val="00DC57E5"/>
    <w:rsid w:val="00DF386C"/>
    <w:rsid w:val="00E0549D"/>
    <w:rsid w:val="00E14BB4"/>
    <w:rsid w:val="00E337D0"/>
    <w:rsid w:val="00E44557"/>
    <w:rsid w:val="00E67FBB"/>
    <w:rsid w:val="00E82A73"/>
    <w:rsid w:val="00E84547"/>
    <w:rsid w:val="00E85F9F"/>
    <w:rsid w:val="00E8775A"/>
    <w:rsid w:val="00E95246"/>
    <w:rsid w:val="00EB0420"/>
    <w:rsid w:val="00ED3241"/>
    <w:rsid w:val="00EF3DE5"/>
    <w:rsid w:val="00F10F10"/>
    <w:rsid w:val="00F14668"/>
    <w:rsid w:val="00F213F2"/>
    <w:rsid w:val="00F33B65"/>
    <w:rsid w:val="00F342BD"/>
    <w:rsid w:val="00F46B7A"/>
    <w:rsid w:val="00F52C28"/>
    <w:rsid w:val="00F67B48"/>
    <w:rsid w:val="00F87364"/>
    <w:rsid w:val="00F87B39"/>
    <w:rsid w:val="00F9136C"/>
    <w:rsid w:val="00F94953"/>
    <w:rsid w:val="00FA1195"/>
    <w:rsid w:val="00FB1E3E"/>
    <w:rsid w:val="00FC07EA"/>
    <w:rsid w:val="00FE3C0A"/>
    <w:rsid w:val="00FE3E5F"/>
    <w:rsid w:val="00FE679D"/>
    <w:rsid w:val="00FE7666"/>
    <w:rsid w:val="00FF6CBD"/>
  </w:rsids>
  <m:mathPr>
    <m:mathFont m:val="Times New Roman"/>
    <m:wrapRight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EastAsia" w:cs="Times New Roman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/>
      <w:ind w:left="0" w:right="0"/>
      <w:jc w:val="left"/>
      <w:textAlignment w:val="auto"/>
    </w:pPr>
    <w:rPr>
      <w:rFonts w:ascii="ＭＳ 明朝" w:eastAsia="ＭＳ 明朝" w:hAnsi="ＭＳ 明朝" w:cs="ＭＳ 明朝"/>
      <w:snapToGrid/>
      <w:sz w:val="24"/>
      <w:szCs w:val="24"/>
      <w:rtl w:val="0"/>
      <w:cs w:val="0"/>
      <w:lang w:val="en-US" w:eastAsia="ja-JP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9972E1"/>
    <w:rPr>
      <w:rFonts w:cs="Times New Roman"/>
      <w:sz w:val="18"/>
      <w:szCs w:val="18"/>
      <w:rtl w:val="0"/>
      <w:cs w:val="0"/>
    </w:rPr>
  </w:style>
  <w:style w:type="paragraph" w:styleId="CommentText">
    <w:name w:val="annotation text"/>
    <w:basedOn w:val="Normal"/>
    <w:link w:val="a"/>
    <w:uiPriority w:val="99"/>
    <w:rsid w:val="009972E1"/>
    <w:pPr>
      <w:jc w:val="left"/>
    </w:pPr>
  </w:style>
  <w:style w:type="character" w:customStyle="1" w:styleId="a">
    <w:name w:val="コメント文字列 (文字)"/>
    <w:basedOn w:val="DefaultParagraphFont"/>
    <w:link w:val="CommentText"/>
    <w:uiPriority w:val="99"/>
    <w:locked/>
    <w:rsid w:val="009972E1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paragraph" w:styleId="CommentSubject">
    <w:name w:val="annotation subject"/>
    <w:basedOn w:val="CommentText"/>
    <w:next w:val="CommentText"/>
    <w:link w:val="a0"/>
    <w:uiPriority w:val="99"/>
    <w:rsid w:val="009972E1"/>
    <w:pPr>
      <w:jc w:val="left"/>
    </w:pPr>
    <w:rPr>
      <w:b/>
      <w:bCs/>
    </w:rPr>
  </w:style>
  <w:style w:type="character" w:customStyle="1" w:styleId="a0">
    <w:name w:val="コメント内容 (文字)"/>
    <w:basedOn w:val="a"/>
    <w:link w:val="CommentSubject"/>
    <w:uiPriority w:val="99"/>
    <w:locked/>
    <w:rsid w:val="009972E1"/>
    <w:rPr>
      <w:b/>
      <w:bCs/>
    </w:rPr>
  </w:style>
  <w:style w:type="paragraph" w:styleId="BalloonText">
    <w:name w:val="Balloon Text"/>
    <w:basedOn w:val="Normal"/>
    <w:link w:val="a1"/>
    <w:uiPriority w:val="99"/>
    <w:rsid w:val="009972E1"/>
    <w:pPr>
      <w:jc w:val="left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1">
    <w:name w:val="吹き出し (文字)"/>
    <w:basedOn w:val="DefaultParagraphFont"/>
    <w:link w:val="BalloonText"/>
    <w:uiPriority w:val="99"/>
    <w:locked/>
    <w:rsid w:val="009972E1"/>
    <w:rPr>
      <w:rFonts w:asciiTheme="majorHAnsi" w:eastAsiaTheme="majorEastAsia" w:hAnsiTheme="majorHAnsi" w:cs="Times New Roman"/>
      <w:kern w:val="0"/>
      <w:sz w:val="18"/>
      <w:szCs w:val="18"/>
      <w:rtl w:val="0"/>
      <w:cs w:val="0"/>
    </w:rPr>
  </w:style>
  <w:style w:type="paragraph" w:styleId="Header">
    <w:name w:val="header"/>
    <w:basedOn w:val="Normal"/>
    <w:link w:val="a2"/>
    <w:uiPriority w:val="99"/>
    <w:rsid w:val="00AA667A"/>
    <w:pPr>
      <w:tabs>
        <w:tab w:val="center" w:pos="4252"/>
        <w:tab w:val="right" w:pos="8504"/>
      </w:tabs>
      <w:snapToGrid w:val="0"/>
      <w:jc w:val="left"/>
    </w:pPr>
  </w:style>
  <w:style w:type="character" w:customStyle="1" w:styleId="a2">
    <w:name w:val="ヘッダー (文字)"/>
    <w:basedOn w:val="DefaultParagraphFont"/>
    <w:link w:val="Header"/>
    <w:uiPriority w:val="99"/>
    <w:locked/>
    <w:rsid w:val="00AA667A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paragraph" w:styleId="Footer">
    <w:name w:val="footer"/>
    <w:basedOn w:val="Normal"/>
    <w:link w:val="a3"/>
    <w:uiPriority w:val="99"/>
    <w:rsid w:val="00AA667A"/>
    <w:pPr>
      <w:tabs>
        <w:tab w:val="center" w:pos="4252"/>
        <w:tab w:val="right" w:pos="8504"/>
      </w:tabs>
      <w:snapToGrid w:val="0"/>
      <w:jc w:val="left"/>
    </w:pPr>
  </w:style>
  <w:style w:type="character" w:customStyle="1" w:styleId="a3">
    <w:name w:val="フッター (文字)"/>
    <w:basedOn w:val="DefaultParagraphFont"/>
    <w:link w:val="Footer"/>
    <w:uiPriority w:val="99"/>
    <w:locked/>
    <w:rsid w:val="00AA667A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table" w:styleId="TableGrid">
    <w:name w:val="Table Grid"/>
    <w:basedOn w:val="TableNormal"/>
    <w:uiPriority w:val="59"/>
    <w:rsid w:val="00AA667A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0452F1"/>
    <w:pPr>
      <w:ind w:left="840" w:leftChars="400"/>
      <w:jc w:val="left"/>
    </w:pPr>
  </w:style>
  <w:style w:type="paragraph" w:styleId="Revision">
    <w:name w:val="Revision"/>
    <w:hidden/>
    <w:uiPriority w:val="99"/>
    <w:semiHidden/>
    <w:locked/>
    <w:rsid w:val="004C065E"/>
    <w:pPr>
      <w:widowControl/>
      <w:autoSpaceDE/>
      <w:autoSpaceDN/>
      <w:adjustRightInd/>
      <w:ind w:left="0" w:right="0"/>
      <w:jc w:val="left"/>
      <w:textAlignment w:val="auto"/>
    </w:pPr>
    <w:rPr>
      <w:rFonts w:ascii="ＭＳ 明朝" w:eastAsia="ＭＳ 明朝" w:hAnsi="ＭＳ 明朝" w:cs="ＭＳ 明朝"/>
      <w:snapToGrid/>
      <w:sz w:val="24"/>
      <w:szCs w:val="24"/>
      <w:rtl w:val="0"/>
      <w:cs w:val="0"/>
      <w:lang w:val="en-US" w:eastAsia="ja-JP" w:bidi="ar-SA"/>
    </w:rPr>
  </w:style>
  <w:style w:type="paragraph" w:styleId="NoteHeading">
    <w:name w:val="Note Heading"/>
    <w:basedOn w:val="Normal"/>
    <w:next w:val="Normal"/>
    <w:link w:val="a4"/>
    <w:uiPriority w:val="99"/>
    <w:rsid w:val="00073A4B"/>
    <w:pPr>
      <w:jc w:val="center"/>
    </w:pPr>
    <w:rPr>
      <w:rFonts w:eastAsiaTheme="minorEastAsia" w:cs="Times New Roman"/>
    </w:rPr>
  </w:style>
  <w:style w:type="character" w:customStyle="1" w:styleId="a4">
    <w:name w:val="記 (文字)"/>
    <w:basedOn w:val="DefaultParagraphFont"/>
    <w:link w:val="NoteHeading"/>
    <w:uiPriority w:val="99"/>
    <w:locked/>
    <w:rsid w:val="00073A4B"/>
    <w:rPr>
      <w:rFonts w:ascii="ＭＳ 明朝" w:eastAsia="ＭＳ 明朝" w:cs="Times New Roman"/>
      <w:kern w:val="0"/>
      <w:sz w:val="24"/>
      <w:szCs w:val="24"/>
      <w:rtl w:val="0"/>
      <w:cs w:val="0"/>
    </w:rPr>
  </w:style>
  <w:style w:type="paragraph" w:styleId="Closing">
    <w:name w:val="Closing"/>
    <w:basedOn w:val="Normal"/>
    <w:link w:val="a5"/>
    <w:uiPriority w:val="99"/>
    <w:rsid w:val="00073A4B"/>
    <w:pPr>
      <w:jc w:val="right"/>
    </w:pPr>
    <w:rPr>
      <w:rFonts w:eastAsiaTheme="minorEastAsia" w:cs="Times New Roman"/>
    </w:rPr>
  </w:style>
  <w:style w:type="character" w:customStyle="1" w:styleId="a5">
    <w:name w:val="結語 (文字)"/>
    <w:basedOn w:val="DefaultParagraphFont"/>
    <w:link w:val="Closing"/>
    <w:uiPriority w:val="99"/>
    <w:locked/>
    <w:rsid w:val="00073A4B"/>
    <w:rPr>
      <w:rFonts w:ascii="ＭＳ 明朝" w:eastAsia="ＭＳ 明朝" w:cs="Times New Roman"/>
      <w:kern w:val="0"/>
      <w:sz w:val="24"/>
      <w:szCs w:val="24"/>
      <w:rtl w:val="0"/>
      <w:cs w:val="0"/>
    </w:rPr>
  </w:style>
  <w:style w:type="character" w:customStyle="1" w:styleId="texthighlight">
    <w:name w:val="texthighlight"/>
    <w:basedOn w:val="DefaultParagraphFont"/>
    <w:rsid w:val="004D2B3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DD23-4B9E-450A-B938-8F4462CA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113</Words>
  <Characters>650</Characters>
  <Application>Microsoft Office Word</Application>
  <DocSecurity>0</DocSecurity>
  <Lines>0</Lines>
  <Paragraphs>0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馬籠佐奈恵</dc:creator>
  <cp:lastModifiedBy>立山 朱莉</cp:lastModifiedBy>
  <cp:revision>2</cp:revision>
  <dcterms:created xsi:type="dcterms:W3CDTF">2026-07-15T10:33:00Z</dcterms:created>
  <dcterms:modified xsi:type="dcterms:W3CDTF">2026-07-15T10:33:00Z</dcterms:modified>
</cp:coreProperties>
</file>