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6.0 -->
  <w:body>
    <w:p w:rsidR="00BF6D91" w:rsidRPr="0098241E" w:rsidP="00BF6D91">
      <w:pPr>
        <w:bidi w:val="0"/>
        <w:ind w:right="-134" w:rightChars="-56"/>
      </w:pPr>
    </w:p>
    <w:p w:rsidR="00BF6D91" w:rsidRPr="0098241E" w:rsidP="00BF6D91">
      <w:pPr>
        <w:bidi w:val="0"/>
        <w:ind w:left="480" w:hanging="240" w:leftChars="100" w:hangingChars="100"/>
      </w:pPr>
    </w:p>
    <w:p w:rsidR="00BF6D91" w:rsidRPr="0098241E" w:rsidP="00BF6D91">
      <w:pPr>
        <w:bidi w:val="0"/>
        <w:ind w:left="480" w:hanging="240" w:leftChars="100" w:hangingChars="100"/>
      </w:pPr>
      <w:r w:rsidRPr="0098241E">
        <w:rPr>
          <w:rFonts w:hint="eastAsia"/>
        </w:rPr>
        <w:t>姶良市長　　　　　　　殿</w:t>
      </w:r>
    </w:p>
    <w:p w:rsidR="00BF6D91" w:rsidRPr="0098241E" w:rsidP="00BF6D91">
      <w:pPr>
        <w:bidi w:val="0"/>
        <w:ind w:left="480" w:hanging="240" w:leftChars="100" w:hangingChars="100"/>
      </w:pPr>
    </w:p>
    <w:p w:rsidR="00BF6D91" w:rsidRPr="0098241E" w:rsidP="00BF6D91">
      <w:pPr>
        <w:bidi w:val="0"/>
        <w:ind w:left="480" w:hanging="480" w:hangingChars="200"/>
        <w:jc w:val="center"/>
      </w:pPr>
      <w:r w:rsidRPr="0098241E">
        <w:rPr>
          <w:rFonts w:hint="eastAsia"/>
        </w:rPr>
        <w:t>同　　意　　書</w:t>
      </w:r>
    </w:p>
    <w:p w:rsidR="00BF6D91" w:rsidP="00BF6D91">
      <w:pPr>
        <w:bidi w:val="0"/>
        <w:ind w:left="480" w:hanging="480" w:hangingChars="200"/>
        <w:jc w:val="center"/>
      </w:pPr>
    </w:p>
    <w:p w:rsidR="00602C54" w:rsidRPr="00602C54" w:rsidP="00BF6D91">
      <w:pPr>
        <w:bidi w:val="0"/>
        <w:ind w:left="480" w:hanging="480" w:hangingChars="200"/>
        <w:jc w:val="center"/>
      </w:pPr>
    </w:p>
    <w:p w:rsidR="00BF6D91" w:rsidRPr="0098241E" w:rsidP="00BF6D91">
      <w:pPr>
        <w:bidi w:val="0"/>
        <w:ind w:firstLine="240" w:firstLineChars="100"/>
      </w:pPr>
      <w:r w:rsidRPr="0098241E">
        <w:rPr>
          <w:rFonts w:hint="eastAsia"/>
        </w:rPr>
        <w:t>私は、</w:t>
      </w:r>
      <w:r w:rsidRPr="0098241E">
        <w:rPr>
          <w:rFonts w:eastAsiaTheme="minorEastAsia" w:cs="Times New Roman" w:hint="eastAsia"/>
          <w:kern w:val="2"/>
        </w:rPr>
        <w:t>わくわくかごしま移住促進事業</w:t>
      </w:r>
      <w:r>
        <w:rPr>
          <w:rFonts w:eastAsiaTheme="minorEastAsia" w:cs="Times New Roman" w:hint="eastAsia"/>
          <w:kern w:val="2"/>
        </w:rPr>
        <w:t>補助金（</w:t>
      </w:r>
      <w:r w:rsidRPr="0098241E">
        <w:rPr>
          <w:rFonts w:hint="eastAsia"/>
        </w:rPr>
        <w:t>移住支援金</w:t>
      </w:r>
      <w:r>
        <w:rPr>
          <w:rFonts w:hint="eastAsia"/>
        </w:rPr>
        <w:t>）</w:t>
      </w:r>
      <w:r w:rsidR="00D360C8">
        <w:rPr>
          <w:rFonts w:hint="eastAsia"/>
        </w:rPr>
        <w:t>の交付を申請する</w:t>
      </w:r>
      <w:r w:rsidRPr="00A23750" w:rsidR="00D360C8">
        <w:rPr>
          <w:rFonts w:hint="eastAsia"/>
        </w:rPr>
        <w:t>に当</w:t>
      </w:r>
      <w:r w:rsidRPr="00A23750">
        <w:rPr>
          <w:rFonts w:hint="eastAsia"/>
        </w:rPr>
        <w:t>たり、</w:t>
      </w:r>
      <w:r w:rsidRPr="00A23750" w:rsidR="00602C54">
        <w:rPr>
          <w:rFonts w:hint="eastAsia"/>
        </w:rPr>
        <w:t>私及び私の世帯員は、</w:t>
      </w:r>
      <w:r w:rsidRPr="00A23750">
        <w:rPr>
          <w:rFonts w:hint="eastAsia"/>
        </w:rPr>
        <w:t>次の</w:t>
      </w:r>
      <w:r w:rsidRPr="0098241E">
        <w:rPr>
          <w:rFonts w:hint="eastAsia"/>
        </w:rPr>
        <w:t>事項について同意します。</w:t>
      </w:r>
    </w:p>
    <w:p w:rsidR="00BF6D91" w:rsidRPr="0098241E" w:rsidP="00BF6D91">
      <w:pPr>
        <w:bidi w:val="0"/>
      </w:pPr>
    </w:p>
    <w:p w:rsidR="00BF6D91" w:rsidRPr="0098241E" w:rsidP="00BF6D91">
      <w:pPr>
        <w:bidi w:val="0"/>
        <w:ind w:left="245" w:right="-134" w:hanging="245" w:rightChars="-56" w:hangingChars="102"/>
      </w:pPr>
      <w:r w:rsidRPr="0098241E">
        <w:rPr>
          <w:rFonts w:hint="eastAsia"/>
        </w:rPr>
        <w:t>１　</w:t>
      </w:r>
      <w:r w:rsidRPr="0098241E">
        <w:rPr>
          <w:rFonts w:eastAsiaTheme="minorEastAsia" w:cs="Times New Roman" w:hint="eastAsia"/>
          <w:kern w:val="2"/>
        </w:rPr>
        <w:t>わくわくか</w:t>
      </w:r>
      <w:r w:rsidRPr="0098241E">
        <w:rPr>
          <w:rFonts w:eastAsiaTheme="minorEastAsia" w:cs="Times New Roman" w:hint="eastAsia"/>
          <w:kern w:val="2"/>
        </w:rPr>
        <w:t>ごしま移住促進事業</w:t>
      </w:r>
      <w:r>
        <w:rPr>
          <w:rFonts w:eastAsiaTheme="minorEastAsia" w:cs="Times New Roman" w:hint="eastAsia"/>
          <w:kern w:val="2"/>
        </w:rPr>
        <w:t>補助金（</w:t>
      </w:r>
      <w:r w:rsidRPr="0098241E">
        <w:rPr>
          <w:rFonts w:hint="eastAsia"/>
        </w:rPr>
        <w:t>移住支援金</w:t>
      </w:r>
      <w:r>
        <w:rPr>
          <w:rFonts w:hint="eastAsia"/>
        </w:rPr>
        <w:t>）</w:t>
      </w:r>
      <w:r w:rsidRPr="0098241E">
        <w:rPr>
          <w:rFonts w:hint="eastAsia"/>
        </w:rPr>
        <w:t>申請事項の確認のため、住民登録情報、前住地での就業状況、現在の就業状況、雇用保険の加入状況、市税等の納付状況、自治会の加入状況、暴力団との関係の有無を含む調査を姶良市長が実施すること。</w:t>
      </w:r>
    </w:p>
    <w:p w:rsidR="00BF6D91" w:rsidRPr="0098241E" w:rsidP="00BF6D91">
      <w:pPr>
        <w:bidi w:val="0"/>
        <w:ind w:left="480" w:hanging="480" w:hangingChars="200"/>
      </w:pPr>
    </w:p>
    <w:p w:rsidR="00BF6D91" w:rsidRPr="0098241E" w:rsidP="00BF6D91">
      <w:pPr>
        <w:bidi w:val="0"/>
        <w:ind w:left="240" w:hanging="240" w:hangingChars="100"/>
      </w:pPr>
      <w:r w:rsidRPr="0098241E">
        <w:rPr>
          <w:rFonts w:hint="eastAsia"/>
        </w:rPr>
        <w:t>２　</w:t>
      </w:r>
      <w:r w:rsidRPr="0098241E">
        <w:rPr>
          <w:rFonts w:eastAsiaTheme="minorEastAsia" w:cs="Times New Roman" w:hint="eastAsia"/>
          <w:kern w:val="2"/>
        </w:rPr>
        <w:t>わくわくかごしま移住促進事業</w:t>
      </w:r>
      <w:r>
        <w:rPr>
          <w:rFonts w:eastAsiaTheme="minorEastAsia" w:cs="Times New Roman" w:hint="eastAsia"/>
          <w:kern w:val="2"/>
        </w:rPr>
        <w:t>補助金（</w:t>
      </w:r>
      <w:r w:rsidRPr="0098241E">
        <w:rPr>
          <w:rFonts w:hint="eastAsia"/>
        </w:rPr>
        <w:t>移住支援金</w:t>
      </w:r>
      <w:r>
        <w:rPr>
          <w:rFonts w:hint="eastAsia"/>
        </w:rPr>
        <w:t>）</w:t>
      </w:r>
      <w:r w:rsidRPr="0098241E">
        <w:rPr>
          <w:rFonts w:hint="eastAsia"/>
        </w:rPr>
        <w:t>の交付手続により得た個人情報について、姶良市長が、鹿児島県及び他の都道府県において実施する移住支援事業の円滑な実施及び国への実施状況の報告のため、国、鹿児島県、他の都道府県及び他の市区町村に提供し、又は確認のため利用すること。</w:t>
      </w:r>
    </w:p>
    <w:p w:rsidR="00BF6D91" w:rsidRPr="0098241E" w:rsidP="00BF6D91">
      <w:pPr>
        <w:bidi w:val="0"/>
        <w:ind w:left="480" w:hanging="480" w:hangingChars="200"/>
      </w:pPr>
    </w:p>
    <w:p w:rsidR="00BF6D91" w:rsidRPr="0098241E" w:rsidP="00BF6D91">
      <w:pPr>
        <w:bidi w:val="0"/>
        <w:ind w:left="240" w:hanging="240" w:hangingChars="100"/>
      </w:pPr>
      <w:r w:rsidRPr="0098241E">
        <w:rPr>
          <w:rFonts w:hint="eastAsia"/>
        </w:rPr>
        <w:t>３　</w:t>
      </w:r>
      <w:r w:rsidRPr="0098241E">
        <w:rPr>
          <w:rFonts w:asciiTheme="minorEastAsia" w:hAnsiTheme="minorEastAsia" w:hint="eastAsia"/>
          <w:spacing w:val="5"/>
        </w:rPr>
        <w:t>鹿児島県と姶良市が共同して行う</w:t>
      </w:r>
      <w:r w:rsidRPr="0098241E">
        <w:rPr>
          <w:rFonts w:hint="eastAsia"/>
        </w:rPr>
        <w:t>わくわくかごしま移住促進事業に関する事務のため、鹿児島県及び姶良市の求めに応じて、就業状況等の情報を勤務先が提供すること。</w:t>
      </w:r>
    </w:p>
    <w:p w:rsidR="00BF6D91" w:rsidRPr="0098241E" w:rsidP="00BF6D91">
      <w:pPr>
        <w:bidi w:val="0"/>
        <w:ind w:left="480" w:hanging="480" w:hangingChars="200"/>
      </w:pPr>
    </w:p>
    <w:p w:rsidR="00BF6D91" w:rsidRPr="0098241E" w:rsidP="00BF6D91">
      <w:pPr>
        <w:bidi w:val="0"/>
        <w:ind w:left="480" w:hanging="480" w:hangingChars="200"/>
      </w:pPr>
    </w:p>
    <w:p w:rsidR="00BF6D91" w:rsidRPr="0098241E" w:rsidP="00BF6D91">
      <w:pPr>
        <w:bidi w:val="0"/>
        <w:ind w:left="480" w:hanging="480" w:hangingChars="200"/>
      </w:pPr>
      <w:r w:rsidRPr="0098241E">
        <w:rPr>
          <w:rFonts w:hint="eastAsia"/>
        </w:rPr>
        <w:t>　　　　　　　年　　月　　日</w:t>
      </w:r>
    </w:p>
    <w:p w:rsidR="00BF6D91" w:rsidRPr="0098241E" w:rsidP="00BF6D91">
      <w:pPr>
        <w:bidi w:val="0"/>
        <w:ind w:left="480" w:hanging="480" w:hangingChars="200"/>
      </w:pPr>
    </w:p>
    <w:p w:rsidR="00BF6D91" w:rsidRPr="0098241E" w:rsidP="00BF6D91">
      <w:pPr>
        <w:bidi w:val="0"/>
        <w:ind w:left="480" w:hanging="480" w:hangingChars="200"/>
      </w:pPr>
    </w:p>
    <w:p w:rsidR="00BF6D91" w:rsidRPr="0098241E" w:rsidP="00BF6D91">
      <w:pPr>
        <w:wordWrap w:val="0"/>
        <w:bidi w:val="0"/>
        <w:ind w:left="480" w:hanging="480" w:hangingChars="200"/>
        <w:jc w:val="right"/>
        <w:rPr>
          <w:u w:val="single"/>
        </w:rPr>
      </w:pPr>
      <w:r w:rsidRPr="0098241E">
        <w:rPr>
          <w:rFonts w:hint="eastAsia"/>
          <w:u w:val="single"/>
        </w:rPr>
        <w:t>住　所　姶良市　　　　　　　　　　　　　　　　</w:t>
      </w:r>
    </w:p>
    <w:p w:rsidR="00BF6D91" w:rsidRPr="0098241E" w:rsidP="00BF6D91">
      <w:pPr>
        <w:bidi w:val="0"/>
        <w:ind w:left="480" w:hanging="480" w:hangingChars="200"/>
        <w:jc w:val="right"/>
      </w:pPr>
    </w:p>
    <w:p w:rsidR="00602C54" w:rsidP="00BF6D91">
      <w:pPr>
        <w:wordWrap w:val="0"/>
        <w:bidi w:val="0"/>
        <w:ind w:left="480" w:hanging="480" w:hangingChars="200"/>
        <w:jc w:val="right"/>
        <w:rPr>
          <w:u w:val="single"/>
        </w:rPr>
      </w:pPr>
      <w:r w:rsidRPr="0098241E" w:rsidR="00BF6D91">
        <w:rPr>
          <w:rFonts w:hint="eastAsia"/>
          <w:u w:val="single"/>
        </w:rPr>
        <w:t>氏　名（自署）　　　　　　　　　　　　　　　　</w:t>
      </w:r>
    </w:p>
    <w:sectPr w:rsidSect="00AA667A">
      <w:type w:val="continuous"/>
      <w:pgSz w:w="11906" w:h="16838"/>
      <w:pgMar w:top="851" w:right="1418" w:bottom="851" w:left="1418" w:header="720" w:footer="834" w:gutter="0"/>
      <w:cols w:space="720"/>
      <w:bidi w:val="0"/>
      <w:docGrid w:type="linesAndChars" w:linePitch="386" w:charSpace="2457"/>
    </w:sectPr>
  </w:body>
</w:document>
</file>

<file path=word/fontTable.xml><?xml version="1.0" encoding="utf-8"?>
<w:fonts xmlns:r="http://schemas.openxmlformats.org/officeDocument/2006/relationships" xmlns:w="http://schemas.openxmlformats.org/wordprocessingml/2006/main">
  <w:font w:name="Times New Roman">
    <w:altName w:val="Map Symbols"/>
    <w:panose1 w:val="02020603050405020304"/>
    <w:charset w:val="EE"/>
    <w:family w:val="roman"/>
    <w:pitch w:val="variable"/>
    <w:sig w:usb0="00000000" w:usb1="00000000" w:usb2="00000000" w:usb3="00000000" w:csb0="000001FF" w:csb1="00000000"/>
  </w:font>
  <w:font w:name="Wingdings">
    <w:panose1 w:val="05000000000000000000"/>
    <w:charset w:val="02"/>
    <w:family w:val="auto"/>
    <w:pitch w:val="variable"/>
    <w:sig w:usb0="00000000" w:usb1="00000000" w:usb2="00000000" w:usb3="00000000" w:csb0="80000000" w:csb1="00000000"/>
  </w:font>
  <w:font w:name="ＭＳ 明朝">
    <w:altName w:val="MS ??"/>
    <w:panose1 w:val="02020609040205080304"/>
    <w:charset w:val="80"/>
    <w:family w:val="roman"/>
    <w:pitch w:val="fixed"/>
    <w:sig w:usb0="00000000" w:usb1="00000000" w:usb2="00000000" w:usb3="00000000" w:csb0="00020000" w:csb1="00000000"/>
  </w:font>
  <w:font w:name="@ＭＳ 明朝">
    <w:altName w:val="@HG正楷書体-PRO"/>
    <w:panose1 w:val="02020609040205080304"/>
    <w:charset w:val="80"/>
    <w:family w:val="roman"/>
    <w:pitch w:val="fixed"/>
    <w:sig w:usb0="00000000" w:usb1="00000000" w:usb2="00000000" w:usb3="00000000" w:csb0="00020000" w:csb1="00000000"/>
  </w:font>
  <w:font w:name="ＭＳ ゴシック">
    <w:altName w:val="MS Gothic"/>
    <w:panose1 w:val="020B0609070205080204"/>
    <w:charset w:val="80"/>
    <w:family w:val="modern"/>
    <w:pitch w:val="fixed"/>
    <w:sig w:usb0="00000000" w:usb1="00000000" w:usb2="00000000" w:usb3="00000000" w:csb0="00020000" w:csb1="00000000"/>
  </w:font>
  <w:font w:name="Arial">
    <w:panose1 w:val="020B0604020202020204"/>
    <w:charset w:val="EE"/>
    <w:family w:val="swiss"/>
    <w:pitch w:val="variable"/>
    <w:sig w:usb0="00000000" w:usb1="00000000" w:usb2="00000000" w:usb3="00000000" w:csb0="000001FF" w:csb1="00000000"/>
  </w:font>
  <w:font w:name="Century">
    <w:panose1 w:val="02040604050505020304"/>
    <w:charset w:val="EE"/>
    <w:family w:val="roman"/>
    <w:pitch w:val="variable"/>
    <w:sig w:usb0="00000000" w:usb1="00000000" w:usb2="00000000" w:usb3="00000000" w:csb0="0000009F" w:csb1="00000000"/>
  </w:font>
  <w:font w:name="MS Mincho">
    <w:altName w:val="MS ??"/>
    <w:charset w:val="EE"/>
    <w:family w:val="roman"/>
    <w:pitch w:val="fixed"/>
    <w:sig w:usb0="00000000" w:usb1="00000000" w:usb2="00000000" w:usb3="00000000" w:csb0="0000009F" w:csb1="00000000"/>
  </w:font>
  <w:font w:name="@‚l‚r –¾’©">
    <w:altName w:val="@HG正楷書体-PRO"/>
    <w:charset w:val="A2"/>
    <w:family w:val="roman"/>
    <w:pitch w:val="fixed"/>
    <w:sig w:usb0="00000000" w:usb1="00000000" w:usb2="00000000" w:usb3="00000000" w:csb0="00000091" w:csb1="00000000"/>
  </w:font>
  <w:font w:name="@‚l‚r –ľ’©">
    <w:altName w:val="@HG正楷書体-PRO"/>
    <w:charset w:val="EE"/>
    <w:family w:val="roman"/>
    <w:pitch w:val="fixed"/>
    <w:sig w:usb0="00000000" w:usb1="00000000" w:usb2="00000000" w:usb3="00000000" w:csb0="00000002" w:csb1="00000000"/>
  </w:font>
  <w:font w:name="@‚l‚r –ѕ’©">
    <w:altName w:val="@HG正楷書体-PRO"/>
    <w:charset w:val="CC"/>
    <w:family w:val="roman"/>
    <w:pitch w:val="fixed"/>
    <w:sig w:usb0="00000000" w:usb1="00000000" w:usb2="00000000" w:usb3="00000000" w:csb0="00000004" w:csb1="00000000"/>
  </w:font>
  <w:font w:name="@‚l‚r –Ύ’©">
    <w:altName w:val="@HG正楷書体-PRO"/>
    <w:charset w:val="A1"/>
    <w:family w:val="roman"/>
    <w:pitch w:val="fixed"/>
    <w:sig w:usb0="00000000" w:usb1="00000000" w:usb2="00000000" w:usb3="00000000" w:csb0="00000008" w:csb1="00000000"/>
  </w:font>
  <w:font w:name="MS Gothic">
    <w:altName w:val="MS Gothic"/>
    <w:charset w:val="EE"/>
    <w:family w:val="modern"/>
    <w:pitch w:val="fixed"/>
    <w:sig w:usb0="00000000"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45DF7"/>
    <w:multiLevelType w:val="hybridMultilevel"/>
    <w:tmpl w:val="10D07790"/>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2A1B7F2F"/>
    <w:multiLevelType w:val="hybridMultilevel"/>
    <w:tmpl w:val="A2EE0A86"/>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31FA7320"/>
    <w:multiLevelType w:val="hybridMultilevel"/>
    <w:tmpl w:val="E0D0129A"/>
    <w:lvl w:ilvl="0">
      <w:start w:val="2"/>
      <w:numFmt w:val="bullet"/>
      <w:lvlText w:val="□"/>
      <w:lvlJc w:val="left"/>
      <w:pPr>
        <w:ind w:left="613" w:hanging="360"/>
      </w:pPr>
      <w:rPr>
        <w:rFonts w:ascii="ＭＳ 明朝" w:eastAsia="ＭＳ 明朝" w:hAnsi="ＭＳ 明朝" w:hint="eastAsia"/>
      </w:rPr>
    </w:lvl>
    <w:lvl w:ilvl="1">
      <w:start w:val="1"/>
      <w:numFmt w:val="bullet"/>
      <w:lvlText w:val=""/>
      <w:lvlJc w:val="left"/>
      <w:pPr>
        <w:ind w:left="1093" w:hanging="420"/>
      </w:pPr>
      <w:rPr>
        <w:rFonts w:ascii="Wingdings" w:hAnsi="Wingdings" w:hint="default"/>
      </w:rPr>
    </w:lvl>
    <w:lvl w:ilvl="2">
      <w:start w:val="1"/>
      <w:numFmt w:val="bullet"/>
      <w:lvlText w:val=""/>
      <w:lvlJc w:val="left"/>
      <w:pPr>
        <w:ind w:left="1513" w:hanging="420"/>
      </w:pPr>
      <w:rPr>
        <w:rFonts w:ascii="Wingdings" w:hAnsi="Wingdings" w:hint="default"/>
      </w:rPr>
    </w:lvl>
    <w:lvl w:ilvl="3">
      <w:start w:val="1"/>
      <w:numFmt w:val="bullet"/>
      <w:lvlText w:val=""/>
      <w:lvlJc w:val="left"/>
      <w:pPr>
        <w:ind w:left="1933" w:hanging="420"/>
      </w:pPr>
      <w:rPr>
        <w:rFonts w:ascii="Wingdings" w:hAnsi="Wingdings" w:hint="default"/>
      </w:rPr>
    </w:lvl>
    <w:lvl w:ilvl="4">
      <w:start w:val="1"/>
      <w:numFmt w:val="bullet"/>
      <w:lvlText w:val=""/>
      <w:lvlJc w:val="left"/>
      <w:pPr>
        <w:ind w:left="2353" w:hanging="420"/>
      </w:pPr>
      <w:rPr>
        <w:rFonts w:ascii="Wingdings" w:hAnsi="Wingdings" w:hint="default"/>
      </w:rPr>
    </w:lvl>
    <w:lvl w:ilvl="5">
      <w:start w:val="1"/>
      <w:numFmt w:val="bullet"/>
      <w:lvlText w:val=""/>
      <w:lvlJc w:val="left"/>
      <w:pPr>
        <w:ind w:left="2773" w:hanging="420"/>
      </w:pPr>
      <w:rPr>
        <w:rFonts w:ascii="Wingdings" w:hAnsi="Wingdings" w:hint="default"/>
      </w:rPr>
    </w:lvl>
    <w:lvl w:ilvl="6">
      <w:start w:val="1"/>
      <w:numFmt w:val="bullet"/>
      <w:lvlText w:val=""/>
      <w:lvlJc w:val="left"/>
      <w:pPr>
        <w:ind w:left="3193" w:hanging="420"/>
      </w:pPr>
      <w:rPr>
        <w:rFonts w:ascii="Wingdings" w:hAnsi="Wingdings" w:hint="default"/>
      </w:rPr>
    </w:lvl>
    <w:lvl w:ilvl="7">
      <w:start w:val="1"/>
      <w:numFmt w:val="bullet"/>
      <w:lvlText w:val=""/>
      <w:lvlJc w:val="left"/>
      <w:pPr>
        <w:ind w:left="3613" w:hanging="420"/>
      </w:pPr>
      <w:rPr>
        <w:rFonts w:ascii="Wingdings" w:hAnsi="Wingdings" w:hint="default"/>
      </w:rPr>
    </w:lvl>
    <w:lvl w:ilvl="8">
      <w:start w:val="1"/>
      <w:numFmt w:val="bullet"/>
      <w:lvlText w:val=""/>
      <w:lvlJc w:val="left"/>
      <w:pPr>
        <w:ind w:left="4033" w:hanging="420"/>
      </w:pPr>
      <w:rPr>
        <w:rFonts w:ascii="Wingdings" w:hAnsi="Wingdings" w:hint="default"/>
      </w:rPr>
    </w:lvl>
  </w:abstractNum>
  <w:abstractNum w:abstractNumId="3">
    <w:nsid w:val="36D83665"/>
    <w:multiLevelType w:val="hybridMultilevel"/>
    <w:tmpl w:val="DC7AEB54"/>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noPunctuationKerning/>
  <w:characterSpacingControl w:val="doNotCompress"/>
  <w:compat>
    <w:balanceSingleByteDoubleByteWidth/>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B3E"/>
    <w:rsid w:val="0000396A"/>
    <w:rsid w:val="00014F1C"/>
    <w:rsid w:val="0004380F"/>
    <w:rsid w:val="00043D0C"/>
    <w:rsid w:val="000452F1"/>
    <w:rsid w:val="00047144"/>
    <w:rsid w:val="00073A4B"/>
    <w:rsid w:val="00086B4A"/>
    <w:rsid w:val="00097C8F"/>
    <w:rsid w:val="000A3090"/>
    <w:rsid w:val="000C3848"/>
    <w:rsid w:val="000D3F56"/>
    <w:rsid w:val="000F379A"/>
    <w:rsid w:val="000F6457"/>
    <w:rsid w:val="00113461"/>
    <w:rsid w:val="00134063"/>
    <w:rsid w:val="001343A3"/>
    <w:rsid w:val="00155275"/>
    <w:rsid w:val="00171DC7"/>
    <w:rsid w:val="001729BB"/>
    <w:rsid w:val="0017533C"/>
    <w:rsid w:val="00176753"/>
    <w:rsid w:val="00183C69"/>
    <w:rsid w:val="00191AD1"/>
    <w:rsid w:val="001A1957"/>
    <w:rsid w:val="001C2BD9"/>
    <w:rsid w:val="001C387C"/>
    <w:rsid w:val="001D5AB0"/>
    <w:rsid w:val="001E07F6"/>
    <w:rsid w:val="001E488D"/>
    <w:rsid w:val="001E4AFA"/>
    <w:rsid w:val="001E625C"/>
    <w:rsid w:val="002026F6"/>
    <w:rsid w:val="00206D32"/>
    <w:rsid w:val="0021079B"/>
    <w:rsid w:val="00244920"/>
    <w:rsid w:val="0025114E"/>
    <w:rsid w:val="00252018"/>
    <w:rsid w:val="00263822"/>
    <w:rsid w:val="00283135"/>
    <w:rsid w:val="00293FAF"/>
    <w:rsid w:val="00295C7F"/>
    <w:rsid w:val="002C1878"/>
    <w:rsid w:val="002D5319"/>
    <w:rsid w:val="002D5827"/>
    <w:rsid w:val="002F2A51"/>
    <w:rsid w:val="00322418"/>
    <w:rsid w:val="00350EA5"/>
    <w:rsid w:val="00357B08"/>
    <w:rsid w:val="0037369F"/>
    <w:rsid w:val="00381575"/>
    <w:rsid w:val="003A0113"/>
    <w:rsid w:val="003A656C"/>
    <w:rsid w:val="003B068C"/>
    <w:rsid w:val="003C52F8"/>
    <w:rsid w:val="003E7195"/>
    <w:rsid w:val="003F762F"/>
    <w:rsid w:val="00425A09"/>
    <w:rsid w:val="00431DDB"/>
    <w:rsid w:val="00457B2B"/>
    <w:rsid w:val="004762ED"/>
    <w:rsid w:val="00486C4D"/>
    <w:rsid w:val="00493FBD"/>
    <w:rsid w:val="004941AC"/>
    <w:rsid w:val="004A132B"/>
    <w:rsid w:val="004B1D45"/>
    <w:rsid w:val="004C065E"/>
    <w:rsid w:val="004D2B34"/>
    <w:rsid w:val="004D37CD"/>
    <w:rsid w:val="004E441E"/>
    <w:rsid w:val="004F6F8D"/>
    <w:rsid w:val="00513146"/>
    <w:rsid w:val="00554827"/>
    <w:rsid w:val="00565F1B"/>
    <w:rsid w:val="00570E64"/>
    <w:rsid w:val="005719C9"/>
    <w:rsid w:val="00573869"/>
    <w:rsid w:val="00591276"/>
    <w:rsid w:val="005B088D"/>
    <w:rsid w:val="005B3865"/>
    <w:rsid w:val="005C3C87"/>
    <w:rsid w:val="005F2A65"/>
    <w:rsid w:val="00602C54"/>
    <w:rsid w:val="00610B9B"/>
    <w:rsid w:val="00613446"/>
    <w:rsid w:val="00624439"/>
    <w:rsid w:val="00627D9D"/>
    <w:rsid w:val="00632D78"/>
    <w:rsid w:val="0063781B"/>
    <w:rsid w:val="006551DC"/>
    <w:rsid w:val="00657D44"/>
    <w:rsid w:val="00664CED"/>
    <w:rsid w:val="006742F6"/>
    <w:rsid w:val="00674875"/>
    <w:rsid w:val="00675642"/>
    <w:rsid w:val="00685307"/>
    <w:rsid w:val="0068766C"/>
    <w:rsid w:val="006C16E3"/>
    <w:rsid w:val="006E4695"/>
    <w:rsid w:val="006F646F"/>
    <w:rsid w:val="00707D4C"/>
    <w:rsid w:val="00707F71"/>
    <w:rsid w:val="00725DF0"/>
    <w:rsid w:val="00730102"/>
    <w:rsid w:val="0073668E"/>
    <w:rsid w:val="00747DFE"/>
    <w:rsid w:val="00752267"/>
    <w:rsid w:val="00754505"/>
    <w:rsid w:val="00757A70"/>
    <w:rsid w:val="00760D3B"/>
    <w:rsid w:val="00772431"/>
    <w:rsid w:val="00774681"/>
    <w:rsid w:val="0077499F"/>
    <w:rsid w:val="007917D5"/>
    <w:rsid w:val="0079240E"/>
    <w:rsid w:val="007B2893"/>
    <w:rsid w:val="007B7F21"/>
    <w:rsid w:val="007C3D2C"/>
    <w:rsid w:val="007C411E"/>
    <w:rsid w:val="007D1FF8"/>
    <w:rsid w:val="007E281D"/>
    <w:rsid w:val="007E51F6"/>
    <w:rsid w:val="007F41E4"/>
    <w:rsid w:val="00816689"/>
    <w:rsid w:val="00831E6A"/>
    <w:rsid w:val="008349D1"/>
    <w:rsid w:val="0084603E"/>
    <w:rsid w:val="0084731D"/>
    <w:rsid w:val="00851191"/>
    <w:rsid w:val="00864628"/>
    <w:rsid w:val="00864F68"/>
    <w:rsid w:val="00872519"/>
    <w:rsid w:val="00895C4C"/>
    <w:rsid w:val="008A6B25"/>
    <w:rsid w:val="008B0B53"/>
    <w:rsid w:val="008C365D"/>
    <w:rsid w:val="008D3C58"/>
    <w:rsid w:val="00904E60"/>
    <w:rsid w:val="00924DB2"/>
    <w:rsid w:val="00935FAF"/>
    <w:rsid w:val="00942076"/>
    <w:rsid w:val="009751CE"/>
    <w:rsid w:val="00980834"/>
    <w:rsid w:val="0098241E"/>
    <w:rsid w:val="00987978"/>
    <w:rsid w:val="00990494"/>
    <w:rsid w:val="00992DC9"/>
    <w:rsid w:val="009972E1"/>
    <w:rsid w:val="009A37CE"/>
    <w:rsid w:val="009B252D"/>
    <w:rsid w:val="009B3603"/>
    <w:rsid w:val="009C22FB"/>
    <w:rsid w:val="009C7FEA"/>
    <w:rsid w:val="009D32A8"/>
    <w:rsid w:val="009F3D74"/>
    <w:rsid w:val="00A11EB2"/>
    <w:rsid w:val="00A13F75"/>
    <w:rsid w:val="00A23750"/>
    <w:rsid w:val="00A373AE"/>
    <w:rsid w:val="00A41ED0"/>
    <w:rsid w:val="00A53E8A"/>
    <w:rsid w:val="00A728AB"/>
    <w:rsid w:val="00A74899"/>
    <w:rsid w:val="00A77B3E"/>
    <w:rsid w:val="00A82B09"/>
    <w:rsid w:val="00A959C6"/>
    <w:rsid w:val="00AA5F9D"/>
    <w:rsid w:val="00AA667A"/>
    <w:rsid w:val="00AB25E8"/>
    <w:rsid w:val="00AC390D"/>
    <w:rsid w:val="00AD31F5"/>
    <w:rsid w:val="00AD5075"/>
    <w:rsid w:val="00AF2127"/>
    <w:rsid w:val="00AF2E23"/>
    <w:rsid w:val="00B10EE3"/>
    <w:rsid w:val="00B17D99"/>
    <w:rsid w:val="00B26C32"/>
    <w:rsid w:val="00B26D99"/>
    <w:rsid w:val="00B27AF7"/>
    <w:rsid w:val="00B4106B"/>
    <w:rsid w:val="00B47623"/>
    <w:rsid w:val="00B52550"/>
    <w:rsid w:val="00B56ABF"/>
    <w:rsid w:val="00B61D58"/>
    <w:rsid w:val="00B6299D"/>
    <w:rsid w:val="00B962A9"/>
    <w:rsid w:val="00BB21EE"/>
    <w:rsid w:val="00BB423C"/>
    <w:rsid w:val="00BB6B59"/>
    <w:rsid w:val="00BB729B"/>
    <w:rsid w:val="00BC6C99"/>
    <w:rsid w:val="00BD29DA"/>
    <w:rsid w:val="00BD6124"/>
    <w:rsid w:val="00BF037B"/>
    <w:rsid w:val="00BF6D91"/>
    <w:rsid w:val="00C033E5"/>
    <w:rsid w:val="00C07647"/>
    <w:rsid w:val="00C2250C"/>
    <w:rsid w:val="00C25513"/>
    <w:rsid w:val="00C256BE"/>
    <w:rsid w:val="00C358CA"/>
    <w:rsid w:val="00C6244E"/>
    <w:rsid w:val="00C64DFB"/>
    <w:rsid w:val="00C76830"/>
    <w:rsid w:val="00C824B9"/>
    <w:rsid w:val="00C85B51"/>
    <w:rsid w:val="00C86AF0"/>
    <w:rsid w:val="00C9159B"/>
    <w:rsid w:val="00C91E22"/>
    <w:rsid w:val="00CA04EA"/>
    <w:rsid w:val="00CA1603"/>
    <w:rsid w:val="00CA2A55"/>
    <w:rsid w:val="00CA4FA8"/>
    <w:rsid w:val="00CB0613"/>
    <w:rsid w:val="00CD2122"/>
    <w:rsid w:val="00CD4A20"/>
    <w:rsid w:val="00CD7D97"/>
    <w:rsid w:val="00CE4566"/>
    <w:rsid w:val="00D01A8E"/>
    <w:rsid w:val="00D16CFF"/>
    <w:rsid w:val="00D3431C"/>
    <w:rsid w:val="00D360C8"/>
    <w:rsid w:val="00D465AF"/>
    <w:rsid w:val="00D61299"/>
    <w:rsid w:val="00D73106"/>
    <w:rsid w:val="00D76FEB"/>
    <w:rsid w:val="00D83299"/>
    <w:rsid w:val="00D85EC1"/>
    <w:rsid w:val="00D87B32"/>
    <w:rsid w:val="00DB2E2B"/>
    <w:rsid w:val="00DC57E5"/>
    <w:rsid w:val="00DD338C"/>
    <w:rsid w:val="00DF386C"/>
    <w:rsid w:val="00E0549D"/>
    <w:rsid w:val="00E14BB4"/>
    <w:rsid w:val="00E337D0"/>
    <w:rsid w:val="00E44557"/>
    <w:rsid w:val="00E67FBB"/>
    <w:rsid w:val="00E82A73"/>
    <w:rsid w:val="00E84547"/>
    <w:rsid w:val="00E85F9F"/>
    <w:rsid w:val="00E8775A"/>
    <w:rsid w:val="00E95246"/>
    <w:rsid w:val="00EA41C2"/>
    <w:rsid w:val="00EB0420"/>
    <w:rsid w:val="00ED3241"/>
    <w:rsid w:val="00EF3DE5"/>
    <w:rsid w:val="00F10F10"/>
    <w:rsid w:val="00F14668"/>
    <w:rsid w:val="00F213F2"/>
    <w:rsid w:val="00F33B65"/>
    <w:rsid w:val="00F342BD"/>
    <w:rsid w:val="00F46B7A"/>
    <w:rsid w:val="00F52C28"/>
    <w:rsid w:val="00F67B48"/>
    <w:rsid w:val="00F87364"/>
    <w:rsid w:val="00F87B39"/>
    <w:rsid w:val="00F9136C"/>
    <w:rsid w:val="00F94953"/>
    <w:rsid w:val="00FA1195"/>
    <w:rsid w:val="00FB1E3E"/>
    <w:rsid w:val="00FC07EA"/>
    <w:rsid w:val="00FE3C0A"/>
    <w:rsid w:val="00FE3E5F"/>
    <w:rsid w:val="00FE679D"/>
    <w:rsid w:val="00FE7666"/>
    <w:rsid w:val="00FF6CBD"/>
  </w:rsids>
  <m:mathPr>
    <m:mathFont m:val="Times New Roman"/>
    <m:wrapRight/>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heme="minorEastAsia" w:cs="Times New Roman"/>
        <w:kern w:val="2"/>
        <w:sz w:val="21"/>
        <w:szCs w:val="21"/>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ind w:left="0" w:right="0"/>
      <w:jc w:val="left"/>
      <w:textAlignment w:val="auto"/>
    </w:pPr>
    <w:rPr>
      <w:rFonts w:ascii="ＭＳ 明朝" w:eastAsia="ＭＳ 明朝" w:hAnsi="ＭＳ 明朝" w:cs="ＭＳ 明朝"/>
      <w:snapToGrid/>
      <w:sz w:val="24"/>
      <w:szCs w:val="24"/>
      <w:rtl w:val="0"/>
      <w:cs w:val="0"/>
      <w:lang w:val="en-US" w:eastAsia="ja-JP" w:bidi="ar-SA"/>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CommentReference">
    <w:name w:val="annotation reference"/>
    <w:basedOn w:val="DefaultParagraphFont"/>
    <w:uiPriority w:val="99"/>
    <w:rsid w:val="009972E1"/>
    <w:rPr>
      <w:rFonts w:cs="Times New Roman"/>
      <w:sz w:val="18"/>
      <w:szCs w:val="18"/>
      <w:rtl w:val="0"/>
      <w:cs w:val="0"/>
    </w:rPr>
  </w:style>
  <w:style w:type="paragraph" w:styleId="CommentText">
    <w:name w:val="annotation text"/>
    <w:basedOn w:val="Normal"/>
    <w:link w:val="a"/>
    <w:uiPriority w:val="99"/>
    <w:rsid w:val="009972E1"/>
    <w:pPr>
      <w:jc w:val="left"/>
    </w:pPr>
  </w:style>
  <w:style w:type="character" w:customStyle="1" w:styleId="a">
    <w:name w:val="コメント文字列 (文字)"/>
    <w:basedOn w:val="DefaultParagraphFont"/>
    <w:link w:val="CommentText"/>
    <w:uiPriority w:val="99"/>
    <w:locked/>
    <w:rsid w:val="009972E1"/>
    <w:rPr>
      <w:rFonts w:ascii="ＭＳ 明朝" w:eastAsia="ＭＳ 明朝" w:hAnsi="ＭＳ 明朝" w:cs="ＭＳ 明朝"/>
      <w:kern w:val="0"/>
      <w:sz w:val="24"/>
      <w:szCs w:val="24"/>
      <w:rtl w:val="0"/>
      <w:cs w:val="0"/>
    </w:rPr>
  </w:style>
  <w:style w:type="paragraph" w:styleId="CommentSubject">
    <w:name w:val="annotation subject"/>
    <w:basedOn w:val="CommentText"/>
    <w:next w:val="CommentText"/>
    <w:link w:val="a0"/>
    <w:uiPriority w:val="99"/>
    <w:rsid w:val="009972E1"/>
    <w:pPr>
      <w:jc w:val="left"/>
    </w:pPr>
    <w:rPr>
      <w:b/>
      <w:bCs/>
    </w:rPr>
  </w:style>
  <w:style w:type="character" w:customStyle="1" w:styleId="a0">
    <w:name w:val="コメント内容 (文字)"/>
    <w:basedOn w:val="a"/>
    <w:link w:val="CommentSubject"/>
    <w:uiPriority w:val="99"/>
    <w:locked/>
    <w:rsid w:val="009972E1"/>
    <w:rPr>
      <w:b/>
      <w:bCs/>
    </w:rPr>
  </w:style>
  <w:style w:type="paragraph" w:styleId="BalloonText">
    <w:name w:val="Balloon Text"/>
    <w:basedOn w:val="Normal"/>
    <w:link w:val="a1"/>
    <w:uiPriority w:val="99"/>
    <w:rsid w:val="009972E1"/>
    <w:pPr>
      <w:jc w:val="left"/>
    </w:pPr>
    <w:rPr>
      <w:rFonts w:asciiTheme="majorHAnsi" w:eastAsiaTheme="majorEastAsia" w:hAnsiTheme="majorHAnsi" w:cs="Times New Roman"/>
      <w:sz w:val="18"/>
      <w:szCs w:val="18"/>
    </w:rPr>
  </w:style>
  <w:style w:type="character" w:customStyle="1" w:styleId="a1">
    <w:name w:val="吹き出し (文字)"/>
    <w:basedOn w:val="DefaultParagraphFont"/>
    <w:link w:val="BalloonText"/>
    <w:uiPriority w:val="99"/>
    <w:locked/>
    <w:rsid w:val="009972E1"/>
    <w:rPr>
      <w:rFonts w:asciiTheme="majorHAnsi" w:eastAsiaTheme="majorEastAsia" w:hAnsiTheme="majorHAnsi" w:cs="Times New Roman"/>
      <w:kern w:val="0"/>
      <w:sz w:val="18"/>
      <w:szCs w:val="18"/>
      <w:rtl w:val="0"/>
      <w:cs w:val="0"/>
    </w:rPr>
  </w:style>
  <w:style w:type="paragraph" w:styleId="Header">
    <w:name w:val="header"/>
    <w:basedOn w:val="Normal"/>
    <w:link w:val="a2"/>
    <w:uiPriority w:val="99"/>
    <w:rsid w:val="00AA667A"/>
    <w:pPr>
      <w:tabs>
        <w:tab w:val="center" w:pos="4252"/>
        <w:tab w:val="right" w:pos="8504"/>
      </w:tabs>
      <w:snapToGrid w:val="0"/>
      <w:jc w:val="left"/>
    </w:pPr>
  </w:style>
  <w:style w:type="character" w:customStyle="1" w:styleId="a2">
    <w:name w:val="ヘッダー (文字)"/>
    <w:basedOn w:val="DefaultParagraphFont"/>
    <w:link w:val="Header"/>
    <w:uiPriority w:val="99"/>
    <w:locked/>
    <w:rsid w:val="00AA667A"/>
    <w:rPr>
      <w:rFonts w:ascii="ＭＳ 明朝" w:eastAsia="ＭＳ 明朝" w:hAnsi="ＭＳ 明朝" w:cs="ＭＳ 明朝"/>
      <w:kern w:val="0"/>
      <w:sz w:val="24"/>
      <w:szCs w:val="24"/>
      <w:rtl w:val="0"/>
      <w:cs w:val="0"/>
    </w:rPr>
  </w:style>
  <w:style w:type="paragraph" w:styleId="Footer">
    <w:name w:val="footer"/>
    <w:basedOn w:val="Normal"/>
    <w:link w:val="a3"/>
    <w:uiPriority w:val="99"/>
    <w:rsid w:val="00AA667A"/>
    <w:pPr>
      <w:tabs>
        <w:tab w:val="center" w:pos="4252"/>
        <w:tab w:val="right" w:pos="8504"/>
      </w:tabs>
      <w:snapToGrid w:val="0"/>
      <w:jc w:val="left"/>
    </w:pPr>
  </w:style>
  <w:style w:type="character" w:customStyle="1" w:styleId="a3">
    <w:name w:val="フッター (文字)"/>
    <w:basedOn w:val="DefaultParagraphFont"/>
    <w:link w:val="Footer"/>
    <w:uiPriority w:val="99"/>
    <w:locked/>
    <w:rsid w:val="00AA667A"/>
    <w:rPr>
      <w:rFonts w:ascii="ＭＳ 明朝" w:eastAsia="ＭＳ 明朝" w:hAnsi="ＭＳ 明朝" w:cs="ＭＳ 明朝"/>
      <w:kern w:val="0"/>
      <w:sz w:val="24"/>
      <w:szCs w:val="24"/>
      <w:rtl w:val="0"/>
      <w:cs w:val="0"/>
    </w:rPr>
  </w:style>
  <w:style w:type="table" w:styleId="TableGrid">
    <w:name w:val="Table Grid"/>
    <w:basedOn w:val="TableNormal"/>
    <w:uiPriority w:val="59"/>
    <w:rsid w:val="00AA667A"/>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0452F1"/>
    <w:pPr>
      <w:ind w:left="840" w:leftChars="400"/>
      <w:jc w:val="left"/>
    </w:pPr>
  </w:style>
  <w:style w:type="paragraph" w:styleId="Revision">
    <w:name w:val="Revision"/>
    <w:hidden/>
    <w:uiPriority w:val="99"/>
    <w:semiHidden/>
    <w:locked/>
    <w:rsid w:val="004C065E"/>
    <w:pPr>
      <w:widowControl/>
      <w:autoSpaceDE/>
      <w:autoSpaceDN/>
      <w:adjustRightInd/>
      <w:ind w:left="0" w:right="0"/>
      <w:jc w:val="left"/>
      <w:textAlignment w:val="auto"/>
    </w:pPr>
    <w:rPr>
      <w:rFonts w:ascii="ＭＳ 明朝" w:eastAsia="ＭＳ 明朝" w:hAnsi="ＭＳ 明朝" w:cs="ＭＳ 明朝"/>
      <w:snapToGrid/>
      <w:sz w:val="24"/>
      <w:szCs w:val="24"/>
      <w:rtl w:val="0"/>
      <w:cs w:val="0"/>
      <w:lang w:val="en-US" w:eastAsia="ja-JP" w:bidi="ar-SA"/>
    </w:rPr>
  </w:style>
  <w:style w:type="paragraph" w:styleId="NoteHeading">
    <w:name w:val="Note Heading"/>
    <w:basedOn w:val="Normal"/>
    <w:next w:val="Normal"/>
    <w:link w:val="a4"/>
    <w:uiPriority w:val="99"/>
    <w:rsid w:val="00073A4B"/>
    <w:pPr>
      <w:jc w:val="center"/>
    </w:pPr>
    <w:rPr>
      <w:rFonts w:eastAsiaTheme="minorEastAsia" w:cs="Times New Roman"/>
    </w:rPr>
  </w:style>
  <w:style w:type="character" w:customStyle="1" w:styleId="a4">
    <w:name w:val="記 (文字)"/>
    <w:basedOn w:val="DefaultParagraphFont"/>
    <w:link w:val="NoteHeading"/>
    <w:uiPriority w:val="99"/>
    <w:locked/>
    <w:rsid w:val="00073A4B"/>
    <w:rPr>
      <w:rFonts w:ascii="ＭＳ 明朝" w:eastAsia="ＭＳ 明朝" w:cs="Times New Roman"/>
      <w:kern w:val="0"/>
      <w:sz w:val="24"/>
      <w:szCs w:val="24"/>
      <w:rtl w:val="0"/>
      <w:cs w:val="0"/>
    </w:rPr>
  </w:style>
  <w:style w:type="paragraph" w:styleId="Closing">
    <w:name w:val="Closing"/>
    <w:basedOn w:val="Normal"/>
    <w:link w:val="a5"/>
    <w:uiPriority w:val="99"/>
    <w:rsid w:val="00073A4B"/>
    <w:pPr>
      <w:jc w:val="right"/>
    </w:pPr>
    <w:rPr>
      <w:rFonts w:eastAsiaTheme="minorEastAsia" w:cs="Times New Roman"/>
    </w:rPr>
  </w:style>
  <w:style w:type="character" w:customStyle="1" w:styleId="a5">
    <w:name w:val="結語 (文字)"/>
    <w:basedOn w:val="DefaultParagraphFont"/>
    <w:link w:val="Closing"/>
    <w:uiPriority w:val="99"/>
    <w:locked/>
    <w:rsid w:val="00073A4B"/>
    <w:rPr>
      <w:rFonts w:ascii="ＭＳ 明朝" w:eastAsia="ＭＳ 明朝" w:cs="Times New Roman"/>
      <w:kern w:val="0"/>
      <w:sz w:val="24"/>
      <w:szCs w:val="24"/>
      <w:rtl w:val="0"/>
      <w:cs w:val="0"/>
    </w:rPr>
  </w:style>
  <w:style w:type="character" w:customStyle="1" w:styleId="texthighlight">
    <w:name w:val="texthighlight"/>
    <w:basedOn w:val="DefaultParagraphFont"/>
    <w:rsid w:val="004D2B34"/>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59CC6-F4B5-4738-A057-35F3C6FD3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74</Words>
  <Characters>426</Characters>
  <Application>Microsoft Office Word</Application>
  <DocSecurity>0</DocSecurity>
  <Lines>0</Lines>
  <Paragraphs>0</Paragraphs>
  <ScaleCrop>false</ScaleCrop>
  <Company/>
  <LinksUpToDate>false</LinksUpToDate>
  <CharactersWithSpaces>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馬籠佐奈恵</dc:creator>
  <cp:lastModifiedBy>立山 朱莉</cp:lastModifiedBy>
  <cp:revision>2</cp:revision>
  <dcterms:created xsi:type="dcterms:W3CDTF">2026-07-15T10:34:00Z</dcterms:created>
  <dcterms:modified xsi:type="dcterms:W3CDTF">2026-07-15T10:34:00Z</dcterms:modified>
</cp:coreProperties>
</file>