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0F" w:rsidRPr="00496DB4" w:rsidRDefault="007D57BB" w:rsidP="00EB380F">
      <w:pPr>
        <w:jc w:val="center"/>
        <w:rPr>
          <w:rFonts w:asciiTheme="minorEastAsia" w:hAnsiTheme="minorEastAsia"/>
          <w:sz w:val="24"/>
          <w:szCs w:val="24"/>
        </w:rPr>
      </w:pPr>
      <w:r w:rsidRPr="00496DB4">
        <w:rPr>
          <w:rFonts w:asciiTheme="minorEastAsia" w:hAnsiTheme="minorEastAsia" w:hint="eastAsia"/>
          <w:sz w:val="24"/>
          <w:szCs w:val="24"/>
        </w:rPr>
        <w:t>合併処理浄化槽の設置替えに伴う承諾</w:t>
      </w:r>
      <w:r w:rsidR="00EB380F" w:rsidRPr="00496DB4">
        <w:rPr>
          <w:rFonts w:asciiTheme="minorEastAsia" w:hAnsiTheme="minorEastAsia" w:hint="eastAsia"/>
          <w:sz w:val="24"/>
          <w:szCs w:val="24"/>
        </w:rPr>
        <w:t>書</w:t>
      </w:r>
    </w:p>
    <w:p w:rsidR="00EB380F" w:rsidRPr="00496DB4" w:rsidRDefault="00EB380F" w:rsidP="00EB380F">
      <w:pPr>
        <w:rPr>
          <w:rFonts w:asciiTheme="minorEastAsia" w:hAnsiTheme="minorEastAsia"/>
          <w:szCs w:val="21"/>
        </w:rPr>
      </w:pPr>
    </w:p>
    <w:p w:rsidR="00DD1EE8" w:rsidRPr="00496DB4" w:rsidRDefault="00DD1EE8" w:rsidP="00EB380F">
      <w:pPr>
        <w:rPr>
          <w:rFonts w:asciiTheme="minorEastAsia" w:hAnsiTheme="minorEastAsia"/>
          <w:szCs w:val="21"/>
        </w:rPr>
      </w:pPr>
    </w:p>
    <w:p w:rsidR="00EB380F" w:rsidRPr="00496DB4" w:rsidRDefault="00EB380F" w:rsidP="00EB380F">
      <w:pPr>
        <w:jc w:val="right"/>
        <w:rPr>
          <w:rFonts w:asciiTheme="minorEastAsia" w:hAnsiTheme="minorEastAsia"/>
          <w:szCs w:val="21"/>
        </w:rPr>
      </w:pPr>
    </w:p>
    <w:p w:rsidR="00EB380F" w:rsidRPr="00496DB4" w:rsidRDefault="00EB380F" w:rsidP="00EB380F">
      <w:pPr>
        <w:rPr>
          <w:rFonts w:asciiTheme="minorEastAsia" w:hAnsiTheme="minorEastAsia"/>
          <w:szCs w:val="21"/>
        </w:rPr>
      </w:pPr>
    </w:p>
    <w:p w:rsidR="00EB380F" w:rsidRPr="00496DB4" w:rsidRDefault="00EB380F" w:rsidP="00DD1EE8">
      <w:pPr>
        <w:ind w:firstLineChars="100" w:firstLine="201"/>
        <w:rPr>
          <w:rFonts w:asciiTheme="minorEastAsia" w:hAnsiTheme="minorEastAsia"/>
          <w:szCs w:val="21"/>
        </w:rPr>
      </w:pPr>
      <w:r w:rsidRPr="00496DB4">
        <w:rPr>
          <w:rFonts w:asciiTheme="minorEastAsia" w:hAnsiTheme="minorEastAsia" w:hint="eastAsia"/>
          <w:szCs w:val="21"/>
        </w:rPr>
        <w:t>姶良市長　殿</w:t>
      </w:r>
    </w:p>
    <w:p w:rsidR="00EB380F" w:rsidRPr="00496DB4" w:rsidRDefault="00EB380F" w:rsidP="00EB380F">
      <w:pPr>
        <w:rPr>
          <w:rFonts w:asciiTheme="minorEastAsia" w:hAnsiTheme="minorEastAsia"/>
          <w:szCs w:val="21"/>
        </w:rPr>
      </w:pPr>
    </w:p>
    <w:p w:rsidR="00EB380F" w:rsidRPr="00496DB4" w:rsidRDefault="00EB380F" w:rsidP="0013046E">
      <w:pPr>
        <w:spacing w:line="360" w:lineRule="auto"/>
        <w:ind w:firstLineChars="2186" w:firstLine="4404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496DB4">
        <w:rPr>
          <w:rFonts w:asciiTheme="minorEastAsia" w:hAnsiTheme="minorEastAsia" w:hint="eastAsia"/>
          <w:szCs w:val="21"/>
        </w:rPr>
        <w:t>申請者</w:t>
      </w:r>
      <w:r w:rsidR="0013046E">
        <w:rPr>
          <w:rFonts w:asciiTheme="minorEastAsia" w:hAnsiTheme="minorEastAsia" w:hint="eastAsia"/>
          <w:szCs w:val="21"/>
        </w:rPr>
        <w:t xml:space="preserve">　</w:t>
      </w:r>
      <w:r w:rsidR="0017540B">
        <w:rPr>
          <w:rFonts w:asciiTheme="minorEastAsia" w:hAnsiTheme="minorEastAsia" w:hint="eastAsia"/>
          <w:szCs w:val="21"/>
        </w:rPr>
        <w:t>住所</w:t>
      </w:r>
    </w:p>
    <w:p w:rsidR="00EB380F" w:rsidRPr="00496DB4" w:rsidRDefault="0017540B" w:rsidP="00DD1EE8">
      <w:pPr>
        <w:spacing w:line="360" w:lineRule="auto"/>
        <w:ind w:firstLineChars="2600" w:firstLine="523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　　　　　　　　　　　　　　　　　印</w:t>
      </w:r>
    </w:p>
    <w:p w:rsidR="00EB380F" w:rsidRPr="00496DB4" w:rsidRDefault="00EB380F" w:rsidP="00EB380F">
      <w:pPr>
        <w:rPr>
          <w:rFonts w:asciiTheme="minorEastAsia" w:hAnsiTheme="minorEastAsia"/>
          <w:szCs w:val="21"/>
        </w:rPr>
      </w:pPr>
    </w:p>
    <w:p w:rsidR="00EB380F" w:rsidRPr="00496DB4" w:rsidRDefault="00EB380F" w:rsidP="00EB380F">
      <w:pPr>
        <w:rPr>
          <w:rFonts w:asciiTheme="minorEastAsia" w:hAnsiTheme="minorEastAsia"/>
          <w:szCs w:val="21"/>
        </w:rPr>
      </w:pPr>
    </w:p>
    <w:p w:rsidR="00EB380F" w:rsidRPr="00496DB4" w:rsidRDefault="00EB380F" w:rsidP="00DD1EE8">
      <w:pPr>
        <w:spacing w:line="360" w:lineRule="auto"/>
        <w:ind w:firstLineChars="100" w:firstLine="201"/>
        <w:rPr>
          <w:rFonts w:asciiTheme="minorEastAsia" w:hAnsiTheme="minorEastAsia"/>
          <w:szCs w:val="21"/>
        </w:rPr>
      </w:pPr>
      <w:r w:rsidRPr="00496DB4">
        <w:rPr>
          <w:rFonts w:asciiTheme="minorEastAsia" w:hAnsiTheme="minorEastAsia" w:hint="eastAsia"/>
          <w:szCs w:val="21"/>
        </w:rPr>
        <w:t>私は、姶良市合併</w:t>
      </w:r>
      <w:r w:rsidR="007D57BB" w:rsidRPr="00496DB4">
        <w:rPr>
          <w:rFonts w:asciiTheme="minorEastAsia" w:hAnsiTheme="minorEastAsia" w:hint="eastAsia"/>
          <w:szCs w:val="21"/>
        </w:rPr>
        <w:t>処理</w:t>
      </w:r>
      <w:r w:rsidRPr="00496DB4">
        <w:rPr>
          <w:rFonts w:asciiTheme="minorEastAsia" w:hAnsiTheme="minorEastAsia" w:hint="eastAsia"/>
          <w:szCs w:val="21"/>
        </w:rPr>
        <w:t>浄化槽設置整備事業補助金</w:t>
      </w:r>
      <w:r w:rsidR="007D57BB" w:rsidRPr="00496DB4">
        <w:rPr>
          <w:rFonts w:asciiTheme="minorEastAsia" w:hAnsiTheme="minorEastAsia" w:hint="eastAsia"/>
          <w:szCs w:val="21"/>
        </w:rPr>
        <w:t>の</w:t>
      </w:r>
      <w:r w:rsidRPr="00496DB4">
        <w:rPr>
          <w:rFonts w:asciiTheme="minorEastAsia" w:hAnsiTheme="minorEastAsia" w:hint="eastAsia"/>
          <w:szCs w:val="21"/>
        </w:rPr>
        <w:t>交付に</w:t>
      </w:r>
      <w:r w:rsidR="007D57BB" w:rsidRPr="00496DB4">
        <w:rPr>
          <w:rFonts w:asciiTheme="minorEastAsia" w:hAnsiTheme="minorEastAsia" w:hint="eastAsia"/>
          <w:szCs w:val="21"/>
        </w:rPr>
        <w:t>係る審査のため、姶良市が必要に応じて既存の浄化槽について、関係機関に対して照会すること</w:t>
      </w:r>
      <w:r w:rsidR="00DD1EE8" w:rsidRPr="00496DB4">
        <w:rPr>
          <w:rFonts w:asciiTheme="minorEastAsia" w:hAnsiTheme="minorEastAsia" w:hint="eastAsia"/>
          <w:szCs w:val="21"/>
        </w:rPr>
        <w:t>を</w:t>
      </w:r>
      <w:r w:rsidR="007D57BB" w:rsidRPr="00496DB4">
        <w:rPr>
          <w:rFonts w:asciiTheme="minorEastAsia" w:hAnsiTheme="minorEastAsia" w:hint="eastAsia"/>
          <w:szCs w:val="21"/>
        </w:rPr>
        <w:t>承諾します。</w:t>
      </w:r>
    </w:p>
    <w:p w:rsidR="00EB380F" w:rsidRPr="00496DB4" w:rsidRDefault="00EB380F" w:rsidP="00EB380F">
      <w:pPr>
        <w:rPr>
          <w:rFonts w:asciiTheme="minorEastAsia" w:hAnsiTheme="minorEastAsia"/>
          <w:szCs w:val="21"/>
        </w:rPr>
      </w:pPr>
    </w:p>
    <w:p w:rsidR="007D57BB" w:rsidRDefault="007D57BB" w:rsidP="00EB380F">
      <w:pPr>
        <w:rPr>
          <w:rFonts w:asciiTheme="minorEastAsia" w:hAnsiTheme="minorEastAsia"/>
          <w:szCs w:val="21"/>
        </w:rPr>
      </w:pPr>
    </w:p>
    <w:p w:rsidR="002352D2" w:rsidRPr="00496DB4" w:rsidRDefault="002352D2" w:rsidP="00EB380F">
      <w:pPr>
        <w:rPr>
          <w:rFonts w:asciiTheme="minorEastAsia" w:hAnsiTheme="minorEastAsia"/>
          <w:szCs w:val="21"/>
        </w:rPr>
      </w:pPr>
    </w:p>
    <w:p w:rsidR="007D57BB" w:rsidRPr="00496DB4" w:rsidRDefault="002352D2" w:rsidP="00EB380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１　合併処理浄化槽設置替えを行う理由（破損状況や増築、人槽変更などを記載）</w:t>
      </w:r>
    </w:p>
    <w:p w:rsidR="007D57BB" w:rsidRPr="00496DB4" w:rsidRDefault="007D57BB" w:rsidP="00EB380F">
      <w:pPr>
        <w:rPr>
          <w:rFonts w:asciiTheme="minorEastAsia" w:hAnsiTheme="minorEastAsia"/>
          <w:szCs w:val="21"/>
        </w:rPr>
      </w:pPr>
    </w:p>
    <w:p w:rsidR="007D57BB" w:rsidRPr="00496DB4" w:rsidRDefault="007D57BB" w:rsidP="00EB380F">
      <w:pPr>
        <w:rPr>
          <w:rFonts w:asciiTheme="minorEastAsia" w:hAnsiTheme="minorEastAsia"/>
          <w:szCs w:val="21"/>
        </w:rPr>
      </w:pPr>
    </w:p>
    <w:p w:rsidR="007D57BB" w:rsidRPr="00496DB4" w:rsidRDefault="007D57BB" w:rsidP="00EB380F">
      <w:pPr>
        <w:rPr>
          <w:rFonts w:asciiTheme="minorEastAsia" w:hAnsiTheme="minorEastAsia"/>
          <w:szCs w:val="21"/>
        </w:rPr>
      </w:pPr>
    </w:p>
    <w:p w:rsidR="007D57BB" w:rsidRPr="00496DB4" w:rsidRDefault="007D57BB" w:rsidP="00EB380F">
      <w:pPr>
        <w:rPr>
          <w:rFonts w:asciiTheme="minorEastAsia" w:hAnsiTheme="minorEastAsia"/>
          <w:szCs w:val="21"/>
        </w:rPr>
      </w:pPr>
    </w:p>
    <w:p w:rsidR="007D57BB" w:rsidRPr="00496DB4" w:rsidRDefault="007D57BB" w:rsidP="00EB380F">
      <w:pPr>
        <w:rPr>
          <w:rFonts w:asciiTheme="minorEastAsia" w:hAnsiTheme="minorEastAsia"/>
          <w:szCs w:val="21"/>
        </w:rPr>
      </w:pPr>
    </w:p>
    <w:p w:rsidR="007D57BB" w:rsidRPr="00496DB4" w:rsidRDefault="007D57BB" w:rsidP="00EB380F">
      <w:pPr>
        <w:rPr>
          <w:rFonts w:asciiTheme="minorEastAsia" w:hAnsiTheme="minorEastAsia"/>
          <w:szCs w:val="21"/>
        </w:rPr>
      </w:pPr>
    </w:p>
    <w:p w:rsidR="007D57BB" w:rsidRPr="00496DB4" w:rsidRDefault="007D57BB" w:rsidP="00EB380F">
      <w:pPr>
        <w:rPr>
          <w:rFonts w:asciiTheme="minorEastAsia" w:hAnsiTheme="minorEastAsia"/>
          <w:szCs w:val="21"/>
        </w:rPr>
      </w:pPr>
    </w:p>
    <w:p w:rsidR="007D57BB" w:rsidRPr="00496DB4" w:rsidRDefault="007D57BB" w:rsidP="00EB380F">
      <w:pPr>
        <w:rPr>
          <w:rFonts w:asciiTheme="minorEastAsia" w:hAnsiTheme="minorEastAsia"/>
          <w:szCs w:val="21"/>
        </w:rPr>
      </w:pPr>
    </w:p>
    <w:p w:rsidR="007D57BB" w:rsidRPr="00496DB4" w:rsidRDefault="007D57BB" w:rsidP="00EB380F">
      <w:pPr>
        <w:rPr>
          <w:rFonts w:asciiTheme="minorEastAsia" w:hAnsiTheme="minorEastAsia"/>
          <w:szCs w:val="21"/>
        </w:rPr>
      </w:pPr>
    </w:p>
    <w:p w:rsidR="007D57BB" w:rsidRPr="00496DB4" w:rsidRDefault="007D57BB" w:rsidP="00EB380F">
      <w:pPr>
        <w:rPr>
          <w:rFonts w:asciiTheme="minorEastAsia" w:hAnsiTheme="minorEastAsia"/>
          <w:szCs w:val="21"/>
        </w:rPr>
      </w:pPr>
    </w:p>
    <w:p w:rsidR="007D57BB" w:rsidRPr="00496DB4" w:rsidRDefault="007D57BB" w:rsidP="00EB380F">
      <w:pPr>
        <w:rPr>
          <w:rFonts w:asciiTheme="minorEastAsia" w:hAnsiTheme="minorEastAsia"/>
          <w:szCs w:val="21"/>
        </w:rPr>
      </w:pPr>
    </w:p>
    <w:p w:rsidR="007D57BB" w:rsidRPr="00496DB4" w:rsidRDefault="007D57BB" w:rsidP="00EB380F">
      <w:pPr>
        <w:rPr>
          <w:rFonts w:asciiTheme="minorEastAsia" w:hAnsiTheme="minorEastAsia"/>
          <w:szCs w:val="21"/>
        </w:rPr>
      </w:pPr>
      <w:r w:rsidRPr="00496DB4">
        <w:rPr>
          <w:rFonts w:asciiTheme="minorEastAsia" w:hAnsiTheme="minorEastAsia" w:hint="eastAsia"/>
          <w:szCs w:val="21"/>
        </w:rPr>
        <w:t>・関係機関</w:t>
      </w:r>
    </w:p>
    <w:p w:rsidR="007D57BB" w:rsidRPr="00496DB4" w:rsidRDefault="007D57BB" w:rsidP="00EB380F">
      <w:pPr>
        <w:rPr>
          <w:rFonts w:asciiTheme="minorEastAsia" w:hAnsiTheme="minorEastAsia"/>
          <w:szCs w:val="21"/>
        </w:rPr>
      </w:pPr>
      <w:r w:rsidRPr="00496DB4">
        <w:rPr>
          <w:rFonts w:asciiTheme="minorEastAsia" w:hAnsiTheme="minorEastAsia" w:hint="eastAsia"/>
          <w:szCs w:val="21"/>
        </w:rPr>
        <w:t xml:space="preserve">　　浄化槽の保守点検及び清掃業務を行っている者</w:t>
      </w:r>
    </w:p>
    <w:p w:rsidR="007D57BB" w:rsidRPr="00496DB4" w:rsidRDefault="007D57BB" w:rsidP="00EB380F">
      <w:pPr>
        <w:rPr>
          <w:rFonts w:asciiTheme="minorEastAsia" w:hAnsiTheme="minorEastAsia"/>
          <w:szCs w:val="21"/>
        </w:rPr>
      </w:pPr>
      <w:r w:rsidRPr="00496DB4">
        <w:rPr>
          <w:rFonts w:asciiTheme="minorEastAsia" w:hAnsiTheme="minorEastAsia" w:hint="eastAsia"/>
          <w:szCs w:val="21"/>
        </w:rPr>
        <w:t xml:space="preserve">　　浄化槽の法定検査を行っている者</w:t>
      </w:r>
    </w:p>
    <w:p w:rsidR="007D57BB" w:rsidRPr="00496DB4" w:rsidRDefault="004D1090" w:rsidP="00EB380F">
      <w:pPr>
        <w:rPr>
          <w:rFonts w:asciiTheme="minorEastAsia" w:hAnsiTheme="minorEastAsia"/>
          <w:szCs w:val="21"/>
        </w:rPr>
      </w:pPr>
      <w:r w:rsidRPr="00496DB4">
        <w:rPr>
          <w:rFonts w:asciiTheme="minorEastAsia" w:hAnsiTheme="minorEastAsia" w:hint="eastAsia"/>
          <w:szCs w:val="21"/>
        </w:rPr>
        <w:t xml:space="preserve">　　その他市が必要する者</w:t>
      </w:r>
    </w:p>
    <w:p w:rsidR="00EB380F" w:rsidRDefault="00EB380F" w:rsidP="00EB380F">
      <w:pPr>
        <w:rPr>
          <w:rFonts w:asciiTheme="minorEastAsia" w:hAnsiTheme="minorEastAsia"/>
          <w:sz w:val="20"/>
          <w:szCs w:val="20"/>
        </w:rPr>
      </w:pPr>
    </w:p>
    <w:p w:rsidR="00EE3A98" w:rsidRPr="00496DB4" w:rsidRDefault="00EE3A98" w:rsidP="00EB380F">
      <w:pPr>
        <w:rPr>
          <w:rFonts w:asciiTheme="minorEastAsia" w:hAnsiTheme="minorEastAsia"/>
          <w:sz w:val="20"/>
          <w:szCs w:val="20"/>
        </w:rPr>
      </w:pPr>
    </w:p>
    <w:sectPr w:rsidR="00EE3A98" w:rsidRPr="00496DB4" w:rsidSect="00587DCA">
      <w:pgSz w:w="11906" w:h="16838" w:code="9"/>
      <w:pgMar w:top="1134" w:right="1134" w:bottom="1134" w:left="1304" w:header="851" w:footer="992" w:gutter="0"/>
      <w:cols w:space="425"/>
      <w:docGrid w:type="linesAndChars" w:linePitch="404" w:charSpace="-1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6A" w:rsidRDefault="00FE696A" w:rsidP="00F0455D">
      <w:r>
        <w:separator/>
      </w:r>
    </w:p>
  </w:endnote>
  <w:endnote w:type="continuationSeparator" w:id="0">
    <w:p w:rsidR="00FE696A" w:rsidRDefault="00FE696A" w:rsidP="00F0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6A" w:rsidRDefault="00FE696A" w:rsidP="00F0455D">
      <w:r>
        <w:separator/>
      </w:r>
    </w:p>
  </w:footnote>
  <w:footnote w:type="continuationSeparator" w:id="0">
    <w:p w:rsidR="00FE696A" w:rsidRDefault="00FE696A" w:rsidP="00F0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443A"/>
    <w:multiLevelType w:val="hybridMultilevel"/>
    <w:tmpl w:val="E7BEF7AA"/>
    <w:lvl w:ilvl="0" w:tplc="BD60882A">
      <w:start w:val="1"/>
      <w:numFmt w:val="decimalFullWidth"/>
      <w:lvlText w:val="(%1)"/>
      <w:lvlJc w:val="left"/>
      <w:pPr>
        <w:ind w:left="360" w:hanging="360"/>
      </w:pPr>
      <w:rPr>
        <w:rFonts w:hint="default"/>
        <w:u w:val="none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2101BF"/>
    <w:multiLevelType w:val="hybridMultilevel"/>
    <w:tmpl w:val="71C86974"/>
    <w:lvl w:ilvl="0" w:tplc="785CC7B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53D"/>
    <w:rsid w:val="000047E0"/>
    <w:rsid w:val="00005C15"/>
    <w:rsid w:val="00005CFE"/>
    <w:rsid w:val="00011CA0"/>
    <w:rsid w:val="00021B0A"/>
    <w:rsid w:val="00026B92"/>
    <w:rsid w:val="00032D66"/>
    <w:rsid w:val="00034FA3"/>
    <w:rsid w:val="00035864"/>
    <w:rsid w:val="00045B4E"/>
    <w:rsid w:val="000470FD"/>
    <w:rsid w:val="00047952"/>
    <w:rsid w:val="00055C34"/>
    <w:rsid w:val="00061066"/>
    <w:rsid w:val="00066290"/>
    <w:rsid w:val="00076F8C"/>
    <w:rsid w:val="000815A2"/>
    <w:rsid w:val="00084CC4"/>
    <w:rsid w:val="00086FCB"/>
    <w:rsid w:val="00094198"/>
    <w:rsid w:val="00094D99"/>
    <w:rsid w:val="000A17B6"/>
    <w:rsid w:val="000B137E"/>
    <w:rsid w:val="000B5AAD"/>
    <w:rsid w:val="000C53F6"/>
    <w:rsid w:val="000D54ED"/>
    <w:rsid w:val="000D572E"/>
    <w:rsid w:val="000E1625"/>
    <w:rsid w:val="000E71D8"/>
    <w:rsid w:val="000F416D"/>
    <w:rsid w:val="000F5ED0"/>
    <w:rsid w:val="0010296F"/>
    <w:rsid w:val="00103089"/>
    <w:rsid w:val="00105784"/>
    <w:rsid w:val="00111162"/>
    <w:rsid w:val="00112ADB"/>
    <w:rsid w:val="0011393E"/>
    <w:rsid w:val="00116873"/>
    <w:rsid w:val="00127DD9"/>
    <w:rsid w:val="0013046E"/>
    <w:rsid w:val="0013191C"/>
    <w:rsid w:val="00131D79"/>
    <w:rsid w:val="00134834"/>
    <w:rsid w:val="00134881"/>
    <w:rsid w:val="00147DA5"/>
    <w:rsid w:val="00153855"/>
    <w:rsid w:val="0015638F"/>
    <w:rsid w:val="00157150"/>
    <w:rsid w:val="0016049B"/>
    <w:rsid w:val="00165CDB"/>
    <w:rsid w:val="00166410"/>
    <w:rsid w:val="00170457"/>
    <w:rsid w:val="0017540B"/>
    <w:rsid w:val="00177D78"/>
    <w:rsid w:val="00185AB4"/>
    <w:rsid w:val="00191C6B"/>
    <w:rsid w:val="00192B34"/>
    <w:rsid w:val="001B0E32"/>
    <w:rsid w:val="001B6951"/>
    <w:rsid w:val="001C130A"/>
    <w:rsid w:val="001C4457"/>
    <w:rsid w:val="001C4D99"/>
    <w:rsid w:val="001C69F8"/>
    <w:rsid w:val="001D08E8"/>
    <w:rsid w:val="001D1E74"/>
    <w:rsid w:val="001D2CAC"/>
    <w:rsid w:val="001D6600"/>
    <w:rsid w:val="001D6E92"/>
    <w:rsid w:val="001D796E"/>
    <w:rsid w:val="001E644C"/>
    <w:rsid w:val="001F05A0"/>
    <w:rsid w:val="001F2A01"/>
    <w:rsid w:val="001F6553"/>
    <w:rsid w:val="001F6C3A"/>
    <w:rsid w:val="001F6DEF"/>
    <w:rsid w:val="0020449F"/>
    <w:rsid w:val="002050BD"/>
    <w:rsid w:val="00232A70"/>
    <w:rsid w:val="002352D2"/>
    <w:rsid w:val="00244071"/>
    <w:rsid w:val="0024427D"/>
    <w:rsid w:val="00245B23"/>
    <w:rsid w:val="00247C60"/>
    <w:rsid w:val="00254876"/>
    <w:rsid w:val="002617FF"/>
    <w:rsid w:val="00262D02"/>
    <w:rsid w:val="00262F54"/>
    <w:rsid w:val="00264C1B"/>
    <w:rsid w:val="0027309A"/>
    <w:rsid w:val="00276E16"/>
    <w:rsid w:val="00280934"/>
    <w:rsid w:val="002813FC"/>
    <w:rsid w:val="002847CE"/>
    <w:rsid w:val="002905CC"/>
    <w:rsid w:val="00293C96"/>
    <w:rsid w:val="002A13EE"/>
    <w:rsid w:val="002A1BDA"/>
    <w:rsid w:val="002A345B"/>
    <w:rsid w:val="002A7F04"/>
    <w:rsid w:val="002B6D17"/>
    <w:rsid w:val="002C399F"/>
    <w:rsid w:val="002C4A1C"/>
    <w:rsid w:val="002D119D"/>
    <w:rsid w:val="002D5316"/>
    <w:rsid w:val="002D5909"/>
    <w:rsid w:val="002D5FE7"/>
    <w:rsid w:val="002E514B"/>
    <w:rsid w:val="002F040C"/>
    <w:rsid w:val="002F1D62"/>
    <w:rsid w:val="002F571D"/>
    <w:rsid w:val="002F5F93"/>
    <w:rsid w:val="002F66C4"/>
    <w:rsid w:val="00306AEE"/>
    <w:rsid w:val="00306E5B"/>
    <w:rsid w:val="003168E1"/>
    <w:rsid w:val="00320265"/>
    <w:rsid w:val="00325428"/>
    <w:rsid w:val="00332CE4"/>
    <w:rsid w:val="00334155"/>
    <w:rsid w:val="00336404"/>
    <w:rsid w:val="00336611"/>
    <w:rsid w:val="00356575"/>
    <w:rsid w:val="00361194"/>
    <w:rsid w:val="00361D60"/>
    <w:rsid w:val="00365387"/>
    <w:rsid w:val="0036584E"/>
    <w:rsid w:val="00366D75"/>
    <w:rsid w:val="00367582"/>
    <w:rsid w:val="003677A1"/>
    <w:rsid w:val="00370102"/>
    <w:rsid w:val="00371047"/>
    <w:rsid w:val="003738C4"/>
    <w:rsid w:val="00374EF9"/>
    <w:rsid w:val="00376626"/>
    <w:rsid w:val="00376D53"/>
    <w:rsid w:val="00377884"/>
    <w:rsid w:val="00385DC1"/>
    <w:rsid w:val="003873C3"/>
    <w:rsid w:val="003928C7"/>
    <w:rsid w:val="003A0D76"/>
    <w:rsid w:val="003A1AF0"/>
    <w:rsid w:val="003A242F"/>
    <w:rsid w:val="003A6D2C"/>
    <w:rsid w:val="003B2412"/>
    <w:rsid w:val="003B7716"/>
    <w:rsid w:val="003C0490"/>
    <w:rsid w:val="003C316B"/>
    <w:rsid w:val="003C3686"/>
    <w:rsid w:val="003D2412"/>
    <w:rsid w:val="003D2CFF"/>
    <w:rsid w:val="003D512C"/>
    <w:rsid w:val="003D68A5"/>
    <w:rsid w:val="003D7211"/>
    <w:rsid w:val="003E4636"/>
    <w:rsid w:val="003E5805"/>
    <w:rsid w:val="003F16E2"/>
    <w:rsid w:val="003F1FAA"/>
    <w:rsid w:val="003F50EC"/>
    <w:rsid w:val="00401B6F"/>
    <w:rsid w:val="0040612F"/>
    <w:rsid w:val="00406E7C"/>
    <w:rsid w:val="00410829"/>
    <w:rsid w:val="00413B24"/>
    <w:rsid w:val="00415C5C"/>
    <w:rsid w:val="00420431"/>
    <w:rsid w:val="004207BA"/>
    <w:rsid w:val="00437F91"/>
    <w:rsid w:val="00441237"/>
    <w:rsid w:val="00441A1F"/>
    <w:rsid w:val="004458B0"/>
    <w:rsid w:val="00446358"/>
    <w:rsid w:val="00450836"/>
    <w:rsid w:val="00451585"/>
    <w:rsid w:val="00452175"/>
    <w:rsid w:val="004565E7"/>
    <w:rsid w:val="0046023D"/>
    <w:rsid w:val="00460F7E"/>
    <w:rsid w:val="004648DB"/>
    <w:rsid w:val="00470D26"/>
    <w:rsid w:val="00472D9D"/>
    <w:rsid w:val="00483F57"/>
    <w:rsid w:val="004849D6"/>
    <w:rsid w:val="00486FEC"/>
    <w:rsid w:val="00494DC2"/>
    <w:rsid w:val="00496DB4"/>
    <w:rsid w:val="004A0F6C"/>
    <w:rsid w:val="004A113F"/>
    <w:rsid w:val="004A2A91"/>
    <w:rsid w:val="004A3EB5"/>
    <w:rsid w:val="004A4901"/>
    <w:rsid w:val="004A50C3"/>
    <w:rsid w:val="004B001D"/>
    <w:rsid w:val="004B0683"/>
    <w:rsid w:val="004B0905"/>
    <w:rsid w:val="004B12A7"/>
    <w:rsid w:val="004B1FD1"/>
    <w:rsid w:val="004B5292"/>
    <w:rsid w:val="004B7BA3"/>
    <w:rsid w:val="004B7FDA"/>
    <w:rsid w:val="004C2EEB"/>
    <w:rsid w:val="004C69A9"/>
    <w:rsid w:val="004D0DEA"/>
    <w:rsid w:val="004D1090"/>
    <w:rsid w:val="004D1395"/>
    <w:rsid w:val="004D35A0"/>
    <w:rsid w:val="004E2D9F"/>
    <w:rsid w:val="004F1385"/>
    <w:rsid w:val="004F4210"/>
    <w:rsid w:val="004F54D2"/>
    <w:rsid w:val="004F6232"/>
    <w:rsid w:val="00504C8C"/>
    <w:rsid w:val="005065F6"/>
    <w:rsid w:val="0051450D"/>
    <w:rsid w:val="0051545E"/>
    <w:rsid w:val="0051599C"/>
    <w:rsid w:val="00522C89"/>
    <w:rsid w:val="0052381A"/>
    <w:rsid w:val="00526F7F"/>
    <w:rsid w:val="00530912"/>
    <w:rsid w:val="005311F4"/>
    <w:rsid w:val="00532A14"/>
    <w:rsid w:val="005379FF"/>
    <w:rsid w:val="0054015A"/>
    <w:rsid w:val="00543933"/>
    <w:rsid w:val="00544238"/>
    <w:rsid w:val="0055319C"/>
    <w:rsid w:val="00553F0A"/>
    <w:rsid w:val="00557175"/>
    <w:rsid w:val="0055754B"/>
    <w:rsid w:val="005630DC"/>
    <w:rsid w:val="00584173"/>
    <w:rsid w:val="00587DCA"/>
    <w:rsid w:val="00593478"/>
    <w:rsid w:val="005951B0"/>
    <w:rsid w:val="00597B69"/>
    <w:rsid w:val="005A13BE"/>
    <w:rsid w:val="005A6973"/>
    <w:rsid w:val="005A7DCF"/>
    <w:rsid w:val="005C6B39"/>
    <w:rsid w:val="005D0156"/>
    <w:rsid w:val="005D08D2"/>
    <w:rsid w:val="005D188A"/>
    <w:rsid w:val="005D49EB"/>
    <w:rsid w:val="005D5B14"/>
    <w:rsid w:val="005D7352"/>
    <w:rsid w:val="005E3639"/>
    <w:rsid w:val="005E60A8"/>
    <w:rsid w:val="005F0233"/>
    <w:rsid w:val="005F4426"/>
    <w:rsid w:val="00607737"/>
    <w:rsid w:val="006118E3"/>
    <w:rsid w:val="006129CF"/>
    <w:rsid w:val="00615581"/>
    <w:rsid w:val="00616121"/>
    <w:rsid w:val="006206E0"/>
    <w:rsid w:val="00620AE8"/>
    <w:rsid w:val="00624E7E"/>
    <w:rsid w:val="00632633"/>
    <w:rsid w:val="006341F8"/>
    <w:rsid w:val="006377D9"/>
    <w:rsid w:val="00650371"/>
    <w:rsid w:val="00656410"/>
    <w:rsid w:val="006578FA"/>
    <w:rsid w:val="00673D71"/>
    <w:rsid w:val="006760F4"/>
    <w:rsid w:val="00682F96"/>
    <w:rsid w:val="006869BB"/>
    <w:rsid w:val="00690AFC"/>
    <w:rsid w:val="00692ED4"/>
    <w:rsid w:val="00695AD5"/>
    <w:rsid w:val="006A106C"/>
    <w:rsid w:val="006A5715"/>
    <w:rsid w:val="006A6C4F"/>
    <w:rsid w:val="006A6DB4"/>
    <w:rsid w:val="006B17CB"/>
    <w:rsid w:val="006B1B9F"/>
    <w:rsid w:val="006B6EA4"/>
    <w:rsid w:val="006C292B"/>
    <w:rsid w:val="006D0C81"/>
    <w:rsid w:val="006E272F"/>
    <w:rsid w:val="006E29A7"/>
    <w:rsid w:val="006E32E4"/>
    <w:rsid w:val="006E694E"/>
    <w:rsid w:val="006E6CC9"/>
    <w:rsid w:val="006E772F"/>
    <w:rsid w:val="006E7DDC"/>
    <w:rsid w:val="006F19FB"/>
    <w:rsid w:val="006F60AB"/>
    <w:rsid w:val="006F7AD9"/>
    <w:rsid w:val="00700885"/>
    <w:rsid w:val="00702984"/>
    <w:rsid w:val="00703789"/>
    <w:rsid w:val="00705E1C"/>
    <w:rsid w:val="00714525"/>
    <w:rsid w:val="00721F29"/>
    <w:rsid w:val="00724ECE"/>
    <w:rsid w:val="00725C62"/>
    <w:rsid w:val="007304BA"/>
    <w:rsid w:val="00732C6E"/>
    <w:rsid w:val="0074489C"/>
    <w:rsid w:val="00745A3B"/>
    <w:rsid w:val="007507A3"/>
    <w:rsid w:val="007572B9"/>
    <w:rsid w:val="00766521"/>
    <w:rsid w:val="007700EA"/>
    <w:rsid w:val="0077038E"/>
    <w:rsid w:val="0077259B"/>
    <w:rsid w:val="00775E84"/>
    <w:rsid w:val="00783DF7"/>
    <w:rsid w:val="00783EF7"/>
    <w:rsid w:val="00785EC7"/>
    <w:rsid w:val="00794546"/>
    <w:rsid w:val="00795078"/>
    <w:rsid w:val="00795C00"/>
    <w:rsid w:val="007961C8"/>
    <w:rsid w:val="00796EBB"/>
    <w:rsid w:val="007975BC"/>
    <w:rsid w:val="007A05C4"/>
    <w:rsid w:val="007A1E0F"/>
    <w:rsid w:val="007A5628"/>
    <w:rsid w:val="007A738F"/>
    <w:rsid w:val="007B0FE2"/>
    <w:rsid w:val="007B461E"/>
    <w:rsid w:val="007B4ACF"/>
    <w:rsid w:val="007C28C3"/>
    <w:rsid w:val="007C344C"/>
    <w:rsid w:val="007C36FE"/>
    <w:rsid w:val="007C7291"/>
    <w:rsid w:val="007D2810"/>
    <w:rsid w:val="007D2DF9"/>
    <w:rsid w:val="007D57BB"/>
    <w:rsid w:val="007D663D"/>
    <w:rsid w:val="007D6A49"/>
    <w:rsid w:val="007E10F7"/>
    <w:rsid w:val="007E72F9"/>
    <w:rsid w:val="007F20C2"/>
    <w:rsid w:val="007F2C29"/>
    <w:rsid w:val="007F3F8F"/>
    <w:rsid w:val="007F5702"/>
    <w:rsid w:val="008021EA"/>
    <w:rsid w:val="008034F9"/>
    <w:rsid w:val="00807D9E"/>
    <w:rsid w:val="0081047E"/>
    <w:rsid w:val="0081059A"/>
    <w:rsid w:val="0081125E"/>
    <w:rsid w:val="00815AA0"/>
    <w:rsid w:val="00816BE5"/>
    <w:rsid w:val="008203ED"/>
    <w:rsid w:val="0082240E"/>
    <w:rsid w:val="00825FEF"/>
    <w:rsid w:val="00836D80"/>
    <w:rsid w:val="00841BED"/>
    <w:rsid w:val="00844C03"/>
    <w:rsid w:val="008453EC"/>
    <w:rsid w:val="00847E25"/>
    <w:rsid w:val="00850C9B"/>
    <w:rsid w:val="008533A1"/>
    <w:rsid w:val="008547CB"/>
    <w:rsid w:val="00857ACD"/>
    <w:rsid w:val="00861C42"/>
    <w:rsid w:val="0086573C"/>
    <w:rsid w:val="0086702E"/>
    <w:rsid w:val="00867A5A"/>
    <w:rsid w:val="00883A1F"/>
    <w:rsid w:val="00884CB3"/>
    <w:rsid w:val="008968EC"/>
    <w:rsid w:val="00897453"/>
    <w:rsid w:val="00897AE9"/>
    <w:rsid w:val="008A45ED"/>
    <w:rsid w:val="008A47F1"/>
    <w:rsid w:val="008A56A0"/>
    <w:rsid w:val="008B1A1A"/>
    <w:rsid w:val="008B2EF4"/>
    <w:rsid w:val="008C7B09"/>
    <w:rsid w:val="008D0267"/>
    <w:rsid w:val="008D0ED8"/>
    <w:rsid w:val="008D3C36"/>
    <w:rsid w:val="008D4213"/>
    <w:rsid w:val="008E0FCC"/>
    <w:rsid w:val="008E1369"/>
    <w:rsid w:val="008F4995"/>
    <w:rsid w:val="008F50D6"/>
    <w:rsid w:val="00904E42"/>
    <w:rsid w:val="009131B4"/>
    <w:rsid w:val="00913526"/>
    <w:rsid w:val="00915885"/>
    <w:rsid w:val="00924F2E"/>
    <w:rsid w:val="0092762F"/>
    <w:rsid w:val="00930C4F"/>
    <w:rsid w:val="00934018"/>
    <w:rsid w:val="009343AF"/>
    <w:rsid w:val="0093583F"/>
    <w:rsid w:val="00943CDB"/>
    <w:rsid w:val="009612EA"/>
    <w:rsid w:val="00971B0C"/>
    <w:rsid w:val="00971DA8"/>
    <w:rsid w:val="0097204E"/>
    <w:rsid w:val="00975A80"/>
    <w:rsid w:val="00975B39"/>
    <w:rsid w:val="00985B0A"/>
    <w:rsid w:val="00993146"/>
    <w:rsid w:val="009A228F"/>
    <w:rsid w:val="009B1E65"/>
    <w:rsid w:val="009B47DE"/>
    <w:rsid w:val="009C3A97"/>
    <w:rsid w:val="009D1918"/>
    <w:rsid w:val="009D29E1"/>
    <w:rsid w:val="009D3F81"/>
    <w:rsid w:val="009D6016"/>
    <w:rsid w:val="009D647A"/>
    <w:rsid w:val="009E118D"/>
    <w:rsid w:val="009E6514"/>
    <w:rsid w:val="009E7E49"/>
    <w:rsid w:val="009F1D37"/>
    <w:rsid w:val="009F7AC2"/>
    <w:rsid w:val="00A025AC"/>
    <w:rsid w:val="00A0499A"/>
    <w:rsid w:val="00A05461"/>
    <w:rsid w:val="00A073D4"/>
    <w:rsid w:val="00A102E5"/>
    <w:rsid w:val="00A117DD"/>
    <w:rsid w:val="00A12132"/>
    <w:rsid w:val="00A177CE"/>
    <w:rsid w:val="00A2354C"/>
    <w:rsid w:val="00A2357A"/>
    <w:rsid w:val="00A2413F"/>
    <w:rsid w:val="00A3659E"/>
    <w:rsid w:val="00A366DC"/>
    <w:rsid w:val="00A42939"/>
    <w:rsid w:val="00A43E2E"/>
    <w:rsid w:val="00A53302"/>
    <w:rsid w:val="00A6463F"/>
    <w:rsid w:val="00A72649"/>
    <w:rsid w:val="00A7313F"/>
    <w:rsid w:val="00A833B5"/>
    <w:rsid w:val="00A83A9F"/>
    <w:rsid w:val="00A9012B"/>
    <w:rsid w:val="00A94DDC"/>
    <w:rsid w:val="00A963C3"/>
    <w:rsid w:val="00A9764D"/>
    <w:rsid w:val="00A97F03"/>
    <w:rsid w:val="00AB1B6C"/>
    <w:rsid w:val="00AC19A7"/>
    <w:rsid w:val="00AC5582"/>
    <w:rsid w:val="00AC7101"/>
    <w:rsid w:val="00AC71FC"/>
    <w:rsid w:val="00AD5DF7"/>
    <w:rsid w:val="00AD78BF"/>
    <w:rsid w:val="00AE1825"/>
    <w:rsid w:val="00AE3349"/>
    <w:rsid w:val="00AE578A"/>
    <w:rsid w:val="00AE61ED"/>
    <w:rsid w:val="00AF0118"/>
    <w:rsid w:val="00AF11CE"/>
    <w:rsid w:val="00B026DE"/>
    <w:rsid w:val="00B03FCE"/>
    <w:rsid w:val="00B04658"/>
    <w:rsid w:val="00B13B11"/>
    <w:rsid w:val="00B14393"/>
    <w:rsid w:val="00B2443B"/>
    <w:rsid w:val="00B258BB"/>
    <w:rsid w:val="00B30586"/>
    <w:rsid w:val="00B3516A"/>
    <w:rsid w:val="00B3653C"/>
    <w:rsid w:val="00B4075B"/>
    <w:rsid w:val="00B51BCC"/>
    <w:rsid w:val="00B56899"/>
    <w:rsid w:val="00B56A57"/>
    <w:rsid w:val="00B6227C"/>
    <w:rsid w:val="00B62C4F"/>
    <w:rsid w:val="00B6331F"/>
    <w:rsid w:val="00B63D7A"/>
    <w:rsid w:val="00B80CEF"/>
    <w:rsid w:val="00B80EAA"/>
    <w:rsid w:val="00B83C31"/>
    <w:rsid w:val="00B83F46"/>
    <w:rsid w:val="00B8759D"/>
    <w:rsid w:val="00B87E85"/>
    <w:rsid w:val="00B911AD"/>
    <w:rsid w:val="00B9641D"/>
    <w:rsid w:val="00B96BF0"/>
    <w:rsid w:val="00BA17A2"/>
    <w:rsid w:val="00BA181D"/>
    <w:rsid w:val="00BA4450"/>
    <w:rsid w:val="00BA7565"/>
    <w:rsid w:val="00BB1730"/>
    <w:rsid w:val="00BC2A96"/>
    <w:rsid w:val="00BC5661"/>
    <w:rsid w:val="00BD27EF"/>
    <w:rsid w:val="00BD597B"/>
    <w:rsid w:val="00BD5E5D"/>
    <w:rsid w:val="00BD5FD8"/>
    <w:rsid w:val="00BE5634"/>
    <w:rsid w:val="00BE7045"/>
    <w:rsid w:val="00BF0DA2"/>
    <w:rsid w:val="00BF0E9D"/>
    <w:rsid w:val="00BF152B"/>
    <w:rsid w:val="00BF1588"/>
    <w:rsid w:val="00C010C8"/>
    <w:rsid w:val="00C0719D"/>
    <w:rsid w:val="00C10E9C"/>
    <w:rsid w:val="00C118FC"/>
    <w:rsid w:val="00C154AD"/>
    <w:rsid w:val="00C15978"/>
    <w:rsid w:val="00C16319"/>
    <w:rsid w:val="00C203B6"/>
    <w:rsid w:val="00C27C74"/>
    <w:rsid w:val="00C30EC3"/>
    <w:rsid w:val="00C3173F"/>
    <w:rsid w:val="00C328A1"/>
    <w:rsid w:val="00C331C0"/>
    <w:rsid w:val="00C508CA"/>
    <w:rsid w:val="00C546C0"/>
    <w:rsid w:val="00C550E0"/>
    <w:rsid w:val="00C57BE7"/>
    <w:rsid w:val="00C612EC"/>
    <w:rsid w:val="00C64A18"/>
    <w:rsid w:val="00C67D0D"/>
    <w:rsid w:val="00C730B7"/>
    <w:rsid w:val="00C73E21"/>
    <w:rsid w:val="00C768FB"/>
    <w:rsid w:val="00C776CB"/>
    <w:rsid w:val="00C815AB"/>
    <w:rsid w:val="00C81B16"/>
    <w:rsid w:val="00C82B8E"/>
    <w:rsid w:val="00C83092"/>
    <w:rsid w:val="00C8765B"/>
    <w:rsid w:val="00C90BF4"/>
    <w:rsid w:val="00C91A5D"/>
    <w:rsid w:val="00C95832"/>
    <w:rsid w:val="00C9661F"/>
    <w:rsid w:val="00CB05E8"/>
    <w:rsid w:val="00CB467B"/>
    <w:rsid w:val="00CC0712"/>
    <w:rsid w:val="00CC0FDB"/>
    <w:rsid w:val="00CC7E82"/>
    <w:rsid w:val="00CD0AC1"/>
    <w:rsid w:val="00CD40DD"/>
    <w:rsid w:val="00CD4505"/>
    <w:rsid w:val="00CD5E3E"/>
    <w:rsid w:val="00CE1C83"/>
    <w:rsid w:val="00CE5262"/>
    <w:rsid w:val="00CF00DC"/>
    <w:rsid w:val="00D109C5"/>
    <w:rsid w:val="00D146CC"/>
    <w:rsid w:val="00D14C81"/>
    <w:rsid w:val="00D25B26"/>
    <w:rsid w:val="00D26E44"/>
    <w:rsid w:val="00D411B7"/>
    <w:rsid w:val="00D411F6"/>
    <w:rsid w:val="00D44CFE"/>
    <w:rsid w:val="00D74E2F"/>
    <w:rsid w:val="00D75214"/>
    <w:rsid w:val="00D83323"/>
    <w:rsid w:val="00D85EE8"/>
    <w:rsid w:val="00DA105E"/>
    <w:rsid w:val="00DB114A"/>
    <w:rsid w:val="00DB52EE"/>
    <w:rsid w:val="00DC152C"/>
    <w:rsid w:val="00DC39E6"/>
    <w:rsid w:val="00DC42C3"/>
    <w:rsid w:val="00DC65D0"/>
    <w:rsid w:val="00DD191C"/>
    <w:rsid w:val="00DD1EE8"/>
    <w:rsid w:val="00DE096B"/>
    <w:rsid w:val="00DE753D"/>
    <w:rsid w:val="00DE7E86"/>
    <w:rsid w:val="00DF5573"/>
    <w:rsid w:val="00DF759C"/>
    <w:rsid w:val="00DF79CF"/>
    <w:rsid w:val="00E002AF"/>
    <w:rsid w:val="00E05670"/>
    <w:rsid w:val="00E10B8A"/>
    <w:rsid w:val="00E139A6"/>
    <w:rsid w:val="00E2454D"/>
    <w:rsid w:val="00E24728"/>
    <w:rsid w:val="00E33FDA"/>
    <w:rsid w:val="00E37ACB"/>
    <w:rsid w:val="00E40563"/>
    <w:rsid w:val="00E40B63"/>
    <w:rsid w:val="00E42E32"/>
    <w:rsid w:val="00E5166D"/>
    <w:rsid w:val="00E53EB6"/>
    <w:rsid w:val="00E547BD"/>
    <w:rsid w:val="00E574BB"/>
    <w:rsid w:val="00E605A8"/>
    <w:rsid w:val="00E621F0"/>
    <w:rsid w:val="00E64765"/>
    <w:rsid w:val="00E64E5C"/>
    <w:rsid w:val="00E6674F"/>
    <w:rsid w:val="00E6770A"/>
    <w:rsid w:val="00E70E26"/>
    <w:rsid w:val="00E72869"/>
    <w:rsid w:val="00E7543B"/>
    <w:rsid w:val="00E75548"/>
    <w:rsid w:val="00E75DED"/>
    <w:rsid w:val="00E7620E"/>
    <w:rsid w:val="00E85A35"/>
    <w:rsid w:val="00E8664D"/>
    <w:rsid w:val="00E9050B"/>
    <w:rsid w:val="00E95A9E"/>
    <w:rsid w:val="00E95E9E"/>
    <w:rsid w:val="00EA1564"/>
    <w:rsid w:val="00EA724C"/>
    <w:rsid w:val="00EB0CDD"/>
    <w:rsid w:val="00EB0D7A"/>
    <w:rsid w:val="00EB380F"/>
    <w:rsid w:val="00EB4035"/>
    <w:rsid w:val="00EC217C"/>
    <w:rsid w:val="00EC5DE2"/>
    <w:rsid w:val="00ED3544"/>
    <w:rsid w:val="00ED6956"/>
    <w:rsid w:val="00EE2434"/>
    <w:rsid w:val="00EE32A8"/>
    <w:rsid w:val="00EE3A98"/>
    <w:rsid w:val="00EE5571"/>
    <w:rsid w:val="00EE78AB"/>
    <w:rsid w:val="00EF177E"/>
    <w:rsid w:val="00EF7CDD"/>
    <w:rsid w:val="00EF7E63"/>
    <w:rsid w:val="00F0455D"/>
    <w:rsid w:val="00F067D8"/>
    <w:rsid w:val="00F10A7F"/>
    <w:rsid w:val="00F17073"/>
    <w:rsid w:val="00F2456A"/>
    <w:rsid w:val="00F27098"/>
    <w:rsid w:val="00F30789"/>
    <w:rsid w:val="00F31106"/>
    <w:rsid w:val="00F31CFA"/>
    <w:rsid w:val="00F43D7A"/>
    <w:rsid w:val="00F45F94"/>
    <w:rsid w:val="00F5207F"/>
    <w:rsid w:val="00F5437E"/>
    <w:rsid w:val="00F55AD9"/>
    <w:rsid w:val="00F56905"/>
    <w:rsid w:val="00F6082B"/>
    <w:rsid w:val="00F621D1"/>
    <w:rsid w:val="00F64324"/>
    <w:rsid w:val="00F655D1"/>
    <w:rsid w:val="00F67FF2"/>
    <w:rsid w:val="00F70EC8"/>
    <w:rsid w:val="00F8042C"/>
    <w:rsid w:val="00F833B5"/>
    <w:rsid w:val="00F838C0"/>
    <w:rsid w:val="00F91B32"/>
    <w:rsid w:val="00F941B2"/>
    <w:rsid w:val="00F96DD5"/>
    <w:rsid w:val="00F96E65"/>
    <w:rsid w:val="00FA0304"/>
    <w:rsid w:val="00FA0E6C"/>
    <w:rsid w:val="00FA3181"/>
    <w:rsid w:val="00FA3F37"/>
    <w:rsid w:val="00FA7608"/>
    <w:rsid w:val="00FB00EE"/>
    <w:rsid w:val="00FB7A06"/>
    <w:rsid w:val="00FB7EE5"/>
    <w:rsid w:val="00FC2384"/>
    <w:rsid w:val="00FC3C39"/>
    <w:rsid w:val="00FC7A12"/>
    <w:rsid w:val="00FC7CC3"/>
    <w:rsid w:val="00FD0A47"/>
    <w:rsid w:val="00FD590F"/>
    <w:rsid w:val="00FE5FCF"/>
    <w:rsid w:val="00FE696A"/>
    <w:rsid w:val="00FE79A9"/>
    <w:rsid w:val="00FF017B"/>
    <w:rsid w:val="00FF04D1"/>
    <w:rsid w:val="00FF39F5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52096E-23B3-4040-8340-434F4DE7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53D"/>
  </w:style>
  <w:style w:type="paragraph" w:styleId="a5">
    <w:name w:val="Note Heading"/>
    <w:basedOn w:val="a"/>
    <w:next w:val="a"/>
    <w:link w:val="a6"/>
    <w:uiPriority w:val="99"/>
    <w:rsid w:val="00DE753D"/>
    <w:pPr>
      <w:wordWrap w:val="0"/>
      <w:autoSpaceDE w:val="0"/>
      <w:autoSpaceDN w:val="0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6">
    <w:name w:val="記 (文字)"/>
    <w:basedOn w:val="a0"/>
    <w:link w:val="a5"/>
    <w:uiPriority w:val="99"/>
    <w:rsid w:val="00DE753D"/>
    <w:rPr>
      <w:rFonts w:ascii="ＭＳ 明朝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DE753D"/>
    <w:pPr>
      <w:ind w:leftChars="400" w:left="840"/>
    </w:pPr>
  </w:style>
  <w:style w:type="paragraph" w:styleId="a8">
    <w:name w:val="footer"/>
    <w:basedOn w:val="a"/>
    <w:link w:val="a9"/>
    <w:uiPriority w:val="99"/>
    <w:semiHidden/>
    <w:unhideWhenUsed/>
    <w:rsid w:val="00F04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0455D"/>
  </w:style>
  <w:style w:type="character" w:styleId="aa">
    <w:name w:val="Hyperlink"/>
    <w:basedOn w:val="a0"/>
    <w:uiPriority w:val="99"/>
    <w:semiHidden/>
    <w:unhideWhenUsed/>
    <w:rsid w:val="009D601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1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1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0F6B-5BEE-499B-BAB5-D3B76F30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姶良市</dc:creator>
  <cp:keywords/>
  <dc:description/>
  <cp:lastModifiedBy>神薗隆行</cp:lastModifiedBy>
  <cp:revision>4</cp:revision>
  <cp:lastPrinted>2014-12-09T23:52:00Z</cp:lastPrinted>
  <dcterms:created xsi:type="dcterms:W3CDTF">2015-01-27T01:51:00Z</dcterms:created>
  <dcterms:modified xsi:type="dcterms:W3CDTF">2015-04-02T07:21:00Z</dcterms:modified>
</cp:coreProperties>
</file>