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2FB38" w14:textId="1A9DC2A7" w:rsidR="00782FB6" w:rsidRPr="00397D6B" w:rsidRDefault="00782FB6" w:rsidP="0029390B">
      <w:pPr>
        <w:snapToGrid w:val="0"/>
        <w:jc w:val="left"/>
        <w:rPr>
          <w:rFonts w:asciiTheme="minorEastAsia" w:hAnsiTheme="minorEastAsia"/>
          <w:sz w:val="24"/>
          <w:szCs w:val="24"/>
        </w:rPr>
      </w:pPr>
    </w:p>
    <w:p w14:paraId="0ECC7308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465ABA8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B773D3F" w14:textId="77777777" w:rsidR="00782FB6" w:rsidRPr="00397D6B" w:rsidRDefault="00782FB6" w:rsidP="00782FB6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第　　　　　号</w:t>
      </w:r>
    </w:p>
    <w:p w14:paraId="08758556" w14:textId="77777777" w:rsidR="00782FB6" w:rsidRPr="00397D6B" w:rsidRDefault="00782FB6" w:rsidP="00782FB6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年　月　日</w:t>
      </w:r>
    </w:p>
    <w:p w14:paraId="1F88F9DA" w14:textId="77777777" w:rsidR="00782FB6" w:rsidRPr="00397D6B" w:rsidRDefault="00782FB6" w:rsidP="00782FB6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</w:p>
    <w:p w14:paraId="64E5F038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643D6DE2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　　　　　　　　　様</w:t>
      </w:r>
    </w:p>
    <w:p w14:paraId="23AD5344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4B601B37" w14:textId="77777777" w:rsidR="00782FB6" w:rsidRPr="00397D6B" w:rsidRDefault="00782FB6" w:rsidP="001658F3">
      <w:pPr>
        <w:snapToGrid w:val="0"/>
        <w:ind w:leftChars="200" w:left="453" w:firstLineChars="1900" w:firstLine="4878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姶良市長　　　　　　　　</w:t>
      </w:r>
      <w:r w:rsidRPr="00141C00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4100D9B5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8ACCE97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20B3259C" w14:textId="77777777" w:rsidR="000800AB" w:rsidRDefault="00822E71" w:rsidP="00782FB6">
      <w:pPr>
        <w:snapToGrid w:val="0"/>
        <w:ind w:left="519" w:hangingChars="202" w:hanging="519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</w:p>
    <w:p w14:paraId="787E6EE3" w14:textId="13B69543" w:rsidR="00782FB6" w:rsidRPr="00397D6B" w:rsidRDefault="00782FB6" w:rsidP="00782FB6">
      <w:pPr>
        <w:snapToGrid w:val="0"/>
        <w:ind w:left="519" w:hangingChars="202" w:hanging="519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支給変更決定通知書</w:t>
      </w:r>
    </w:p>
    <w:p w14:paraId="2570FA38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7A3C04A4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6B8B00A9" w14:textId="313A2531" w:rsidR="00782FB6" w:rsidRPr="00397D6B" w:rsidRDefault="00782FB6" w:rsidP="005C4F27">
      <w:pPr>
        <w:snapToGrid w:val="0"/>
        <w:ind w:left="519" w:rightChars="-68" w:right="-154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</w:t>
      </w:r>
      <w:r w:rsidR="001658F3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年　　　月　　　日付けで変更申請のあった　　　年度奨励金については、下記のとおり変更することに決定したので、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支給交付要綱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ED48BF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９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の規定により通知します。</w:t>
      </w:r>
    </w:p>
    <w:p w14:paraId="4EA5419D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34D3055E" w14:textId="77777777" w:rsidR="00782FB6" w:rsidRPr="00397D6B" w:rsidRDefault="00782FB6" w:rsidP="00782FB6">
      <w:pPr>
        <w:snapToGrid w:val="0"/>
        <w:ind w:left="519" w:hangingChars="202" w:hanging="519"/>
        <w:jc w:val="left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1E81BF1E" w14:textId="77777777" w:rsidR="00782FB6" w:rsidRPr="00397D6B" w:rsidRDefault="00782FB6" w:rsidP="00782FB6">
      <w:pPr>
        <w:pStyle w:val="af0"/>
        <w:rPr>
          <w:rFonts w:asciiTheme="minorEastAsia" w:eastAsiaTheme="minorEastAsia" w:hAnsiTheme="minorEastAsia"/>
        </w:rPr>
      </w:pPr>
      <w:r w:rsidRPr="00397D6B">
        <w:rPr>
          <w:rFonts w:asciiTheme="minorEastAsia" w:eastAsiaTheme="minorEastAsia" w:hAnsiTheme="minorEastAsia" w:hint="eastAsia"/>
        </w:rPr>
        <w:t>記</w:t>
      </w:r>
    </w:p>
    <w:p w14:paraId="097B174D" w14:textId="77777777" w:rsidR="00782FB6" w:rsidRPr="00397D6B" w:rsidRDefault="00782FB6" w:rsidP="00782FB6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728D9ED0" w14:textId="0C6D14EE" w:rsidR="00782FB6" w:rsidRPr="00397D6B" w:rsidRDefault="00782FB6" w:rsidP="00782FB6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１　変更対象奨励金　　（　　　　　　　　　　　　　　　　　　　　　）</w:t>
      </w:r>
    </w:p>
    <w:p w14:paraId="4FC8963F" w14:textId="77777777" w:rsidR="00782FB6" w:rsidRPr="00397D6B" w:rsidRDefault="00782FB6" w:rsidP="00782FB6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5D38DA08" w14:textId="282CC4B2" w:rsidR="00782FB6" w:rsidRPr="00397D6B" w:rsidRDefault="00782FB6" w:rsidP="00782FB6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kern w:val="0"/>
          <w:sz w:val="24"/>
          <w:szCs w:val="24"/>
        </w:rPr>
        <w:t>２　変更の内容</w:t>
      </w:r>
    </w:p>
    <w:p w14:paraId="5882B99A" w14:textId="77777777" w:rsidR="00782FB6" w:rsidRPr="00397D6B" w:rsidRDefault="00782FB6" w:rsidP="00782FB6">
      <w:pPr>
        <w:rPr>
          <w:rFonts w:asciiTheme="minorEastAsia" w:hAnsiTheme="minorEastAsia" w:cs="ＭＳ Ｐゴシック"/>
          <w:kern w:val="0"/>
          <w:sz w:val="24"/>
          <w:szCs w:val="24"/>
        </w:rPr>
      </w:pPr>
    </w:p>
    <w:p w14:paraId="2F1469BD" w14:textId="1529B0C3" w:rsidR="00782FB6" w:rsidRPr="00397D6B" w:rsidRDefault="00782FB6" w:rsidP="00782FB6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３　支給決定額</w:t>
      </w:r>
    </w:p>
    <w:p w14:paraId="7B6EDD5C" w14:textId="692D1005" w:rsidR="00782FB6" w:rsidRPr="00397D6B" w:rsidRDefault="00782FB6" w:rsidP="00782FB6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変更前　　　　　　　　円</w:t>
      </w:r>
    </w:p>
    <w:p w14:paraId="00CC8FF3" w14:textId="01FF4649" w:rsidR="00782FB6" w:rsidRPr="00397D6B" w:rsidRDefault="00782FB6" w:rsidP="00782FB6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変更後　　　　　　　　円</w:t>
      </w:r>
    </w:p>
    <w:p w14:paraId="709681CE" w14:textId="77777777" w:rsidR="00782FB6" w:rsidRPr="00397D6B" w:rsidRDefault="00782FB6" w:rsidP="00782FB6">
      <w:pPr>
        <w:rPr>
          <w:rFonts w:asciiTheme="minorEastAsia" w:hAnsiTheme="minorEastAsia"/>
          <w:sz w:val="24"/>
          <w:szCs w:val="24"/>
        </w:rPr>
      </w:pPr>
    </w:p>
    <w:p w14:paraId="60A3947B" w14:textId="775C3100" w:rsidR="00782FB6" w:rsidRPr="00397D6B" w:rsidRDefault="00782FB6" w:rsidP="00782FB6">
      <w:pPr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４　支給の条件</w:t>
      </w:r>
    </w:p>
    <w:p w14:paraId="7E842086" w14:textId="77777777" w:rsidR="00782FB6" w:rsidRPr="00397D6B" w:rsidRDefault="00782FB6" w:rsidP="00782FB6">
      <w:pPr>
        <w:rPr>
          <w:rFonts w:asciiTheme="minorEastAsia" w:hAnsiTheme="minorEastAsia"/>
          <w:sz w:val="24"/>
          <w:szCs w:val="24"/>
        </w:rPr>
      </w:pPr>
    </w:p>
    <w:p w14:paraId="5848109A" w14:textId="77777777" w:rsidR="007E4C4B" w:rsidRPr="00397D6B" w:rsidRDefault="007E4C4B" w:rsidP="00782FB6">
      <w:pPr>
        <w:rPr>
          <w:rFonts w:asciiTheme="minorEastAsia" w:hAnsiTheme="minorEastAsia"/>
          <w:sz w:val="24"/>
          <w:szCs w:val="24"/>
        </w:rPr>
      </w:pPr>
    </w:p>
    <w:p w14:paraId="439C193B" w14:textId="77777777" w:rsidR="007E4C4B" w:rsidRPr="00397D6B" w:rsidRDefault="007E4C4B" w:rsidP="00782FB6">
      <w:pPr>
        <w:rPr>
          <w:rFonts w:asciiTheme="minorEastAsia" w:hAnsiTheme="minorEastAsia"/>
          <w:sz w:val="24"/>
          <w:szCs w:val="24"/>
        </w:rPr>
      </w:pPr>
    </w:p>
    <w:p w14:paraId="5680C73F" w14:textId="77777777" w:rsidR="007E4C4B" w:rsidRPr="00397D6B" w:rsidRDefault="007E4C4B" w:rsidP="00782FB6">
      <w:pPr>
        <w:rPr>
          <w:rFonts w:asciiTheme="minorEastAsia" w:hAnsiTheme="minorEastAsia"/>
          <w:sz w:val="24"/>
          <w:szCs w:val="24"/>
        </w:rPr>
      </w:pPr>
    </w:p>
    <w:p w14:paraId="25689B6C" w14:textId="77777777" w:rsidR="007E4C4B" w:rsidRPr="00397D6B" w:rsidRDefault="007E4C4B" w:rsidP="00782FB6">
      <w:pPr>
        <w:rPr>
          <w:rFonts w:asciiTheme="minorEastAsia" w:hAnsiTheme="minorEastAsia"/>
          <w:sz w:val="24"/>
          <w:szCs w:val="24"/>
        </w:rPr>
      </w:pPr>
    </w:p>
    <w:p w14:paraId="612747A4" w14:textId="77777777" w:rsidR="007E4C4B" w:rsidRPr="00397D6B" w:rsidRDefault="007E4C4B" w:rsidP="00782FB6">
      <w:pPr>
        <w:rPr>
          <w:rFonts w:asciiTheme="minorEastAsia" w:hAnsiTheme="minorEastAsia"/>
          <w:sz w:val="24"/>
          <w:szCs w:val="24"/>
        </w:rPr>
      </w:pPr>
    </w:p>
    <w:p w14:paraId="3AF45198" w14:textId="77777777" w:rsidR="007E4C4B" w:rsidRPr="00397D6B" w:rsidRDefault="007E4C4B" w:rsidP="00782FB6">
      <w:pPr>
        <w:rPr>
          <w:rFonts w:asciiTheme="minorEastAsia" w:hAnsiTheme="minorEastAsia"/>
          <w:sz w:val="24"/>
          <w:szCs w:val="24"/>
        </w:rPr>
      </w:pPr>
    </w:p>
    <w:p w14:paraId="525747E7" w14:textId="77777777" w:rsidR="00125774" w:rsidRDefault="00125774" w:rsidP="0029390B">
      <w:pPr>
        <w:snapToGrid w:val="0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125774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504"/>
    <w:rsid w:val="00491A6C"/>
    <w:rsid w:val="00496E94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801D05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50545"/>
    <w:rsid w:val="00C5316A"/>
    <w:rsid w:val="00C575AD"/>
    <w:rsid w:val="00C62F46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316F2-AF9E-475F-BE5F-95FF2AA9A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3</cp:revision>
  <cp:lastPrinted>2024-12-18T00:34:00Z</cp:lastPrinted>
  <dcterms:created xsi:type="dcterms:W3CDTF">2025-02-18T06:56:00Z</dcterms:created>
  <dcterms:modified xsi:type="dcterms:W3CDTF">2025-02-18T07:01:00Z</dcterms:modified>
</cp:coreProperties>
</file>