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ECA" w:rsidRDefault="00CF3108" w:rsidP="00CB097C">
      <w:pPr>
        <w:pStyle w:val="Default"/>
        <w:ind w:firstLineChars="300" w:firstLine="720"/>
        <w:jc w:val="center"/>
        <w:rPr>
          <w:rFonts w:asciiTheme="majorEastAsia" w:eastAsiaTheme="majorEastAsia" w:hAnsiTheme="majorEastAsia"/>
          <w:szCs w:val="28"/>
        </w:rPr>
      </w:pPr>
      <w:r w:rsidRPr="00151EDE">
        <w:rPr>
          <w:rFonts w:asciiTheme="majorEastAsia" w:eastAsiaTheme="majorEastAsia" w:hAnsiTheme="majorEastAsia" w:hint="eastAsia"/>
          <w:szCs w:val="28"/>
        </w:rPr>
        <w:t>姶良市</w:t>
      </w:r>
      <w:r w:rsidR="00DF5E12" w:rsidRPr="00151EDE">
        <w:rPr>
          <w:rFonts w:asciiTheme="majorEastAsia" w:eastAsiaTheme="majorEastAsia" w:hAnsiTheme="majorEastAsia" w:hint="eastAsia"/>
          <w:szCs w:val="28"/>
        </w:rPr>
        <w:t>「煮しめ</w:t>
      </w:r>
      <w:r w:rsidR="00530D2E">
        <w:rPr>
          <w:rFonts w:asciiTheme="majorEastAsia" w:eastAsiaTheme="majorEastAsia" w:hAnsiTheme="majorEastAsia" w:hint="eastAsia"/>
          <w:szCs w:val="28"/>
        </w:rPr>
        <w:t>リメイク</w:t>
      </w:r>
      <w:r w:rsidR="00DF5E12" w:rsidRPr="00151EDE">
        <w:rPr>
          <w:rFonts w:asciiTheme="majorEastAsia" w:eastAsiaTheme="majorEastAsia" w:hAnsiTheme="majorEastAsia" w:hint="eastAsia"/>
          <w:szCs w:val="28"/>
        </w:rPr>
        <w:t>料理</w:t>
      </w:r>
      <w:r w:rsidR="008215CF" w:rsidRPr="00530D2E">
        <w:rPr>
          <w:rFonts w:asciiTheme="majorEastAsia" w:eastAsiaTheme="majorEastAsia" w:hAnsiTheme="majorEastAsia" w:hint="eastAsia"/>
        </w:rPr>
        <w:t>コンテスト</w:t>
      </w:r>
      <w:r w:rsidR="00DF5E12" w:rsidRPr="00151EDE">
        <w:rPr>
          <w:rFonts w:asciiTheme="majorEastAsia" w:eastAsiaTheme="majorEastAsia" w:hAnsiTheme="majorEastAsia" w:hint="eastAsia"/>
          <w:szCs w:val="28"/>
        </w:rPr>
        <w:t>」</w:t>
      </w:r>
      <w:r w:rsidR="007F60A7" w:rsidRPr="00151EDE">
        <w:rPr>
          <w:rFonts w:asciiTheme="majorEastAsia" w:eastAsiaTheme="majorEastAsia" w:hAnsiTheme="majorEastAsia" w:hint="eastAsia"/>
          <w:szCs w:val="28"/>
        </w:rPr>
        <w:t>実施</w:t>
      </w:r>
      <w:r w:rsidR="0000745A">
        <w:rPr>
          <w:rFonts w:asciiTheme="majorEastAsia" w:eastAsiaTheme="majorEastAsia" w:hAnsiTheme="majorEastAsia" w:hint="eastAsia"/>
          <w:szCs w:val="28"/>
        </w:rPr>
        <w:t>要領</w:t>
      </w:r>
    </w:p>
    <w:p w:rsidR="00CB097C" w:rsidRPr="00CB097C" w:rsidRDefault="00CB097C" w:rsidP="00CB097C">
      <w:pPr>
        <w:pStyle w:val="Default"/>
        <w:ind w:firstLineChars="300" w:firstLine="720"/>
        <w:jc w:val="center"/>
        <w:rPr>
          <w:rFonts w:asciiTheme="majorEastAsia" w:eastAsiaTheme="majorEastAsia" w:hAnsiTheme="majorEastAsia"/>
          <w:szCs w:val="28"/>
        </w:rPr>
      </w:pPr>
    </w:p>
    <w:p w:rsidR="00D851BA" w:rsidRPr="008E7F43" w:rsidRDefault="00CF4F94" w:rsidP="00D851BA">
      <w:pPr>
        <w:pStyle w:val="Default"/>
        <w:rPr>
          <w:sz w:val="21"/>
          <w:szCs w:val="21"/>
        </w:rPr>
      </w:pPr>
      <w:r w:rsidRPr="008E7F43">
        <w:rPr>
          <w:rFonts w:hint="eastAsia"/>
          <w:sz w:val="21"/>
          <w:szCs w:val="21"/>
        </w:rPr>
        <w:t>・目　的</w:t>
      </w:r>
    </w:p>
    <w:p w:rsidR="00D851BA" w:rsidRPr="008E7F43" w:rsidRDefault="00DF5E12" w:rsidP="005566AF">
      <w:pPr>
        <w:pStyle w:val="Default"/>
        <w:ind w:leftChars="200" w:left="480" w:firstLineChars="100" w:firstLine="210"/>
        <w:rPr>
          <w:sz w:val="21"/>
          <w:szCs w:val="21"/>
        </w:rPr>
      </w:pPr>
      <w:r w:rsidRPr="008E7F43">
        <w:rPr>
          <w:rFonts w:hint="eastAsia"/>
          <w:sz w:val="21"/>
          <w:szCs w:val="21"/>
        </w:rPr>
        <w:t>煮しめ等の郷土料理に対する理解と関心を深めるとともに地産地消や食品ロスの取り組みへの</w:t>
      </w:r>
      <w:r w:rsidR="00802F94" w:rsidRPr="008E7F43">
        <w:rPr>
          <w:rFonts w:hint="eastAsia"/>
          <w:sz w:val="21"/>
          <w:szCs w:val="21"/>
        </w:rPr>
        <w:t>意欲を高めるために、</w:t>
      </w:r>
      <w:r w:rsidRPr="008E7F43">
        <w:rPr>
          <w:rFonts w:hint="eastAsia"/>
          <w:sz w:val="21"/>
          <w:szCs w:val="21"/>
        </w:rPr>
        <w:t>煮しめを</w:t>
      </w:r>
      <w:r w:rsidR="00530D2E">
        <w:rPr>
          <w:rFonts w:hint="eastAsia"/>
          <w:sz w:val="21"/>
          <w:szCs w:val="21"/>
        </w:rPr>
        <w:t>リメイク</w:t>
      </w:r>
      <w:r w:rsidRPr="008E7F43">
        <w:rPr>
          <w:rFonts w:hint="eastAsia"/>
          <w:sz w:val="21"/>
          <w:szCs w:val="21"/>
        </w:rPr>
        <w:t>した料理のレシピ等</w:t>
      </w:r>
      <w:r w:rsidR="00D851BA" w:rsidRPr="008E7F43">
        <w:rPr>
          <w:rFonts w:hint="eastAsia"/>
          <w:sz w:val="21"/>
          <w:szCs w:val="21"/>
        </w:rPr>
        <w:t>を募集します。</w:t>
      </w:r>
    </w:p>
    <w:p w:rsidR="00452B96" w:rsidRDefault="00452B96" w:rsidP="00452B96">
      <w:pPr>
        <w:pStyle w:val="Default"/>
        <w:spacing w:line="120" w:lineRule="exact"/>
        <w:rPr>
          <w:sz w:val="22"/>
          <w:szCs w:val="21"/>
        </w:rPr>
      </w:pPr>
    </w:p>
    <w:p w:rsidR="00452B96" w:rsidRPr="00452B96" w:rsidRDefault="00452B96" w:rsidP="00452B96">
      <w:pPr>
        <w:pStyle w:val="Default"/>
        <w:spacing w:line="120" w:lineRule="exact"/>
        <w:rPr>
          <w:sz w:val="22"/>
          <w:szCs w:val="21"/>
        </w:rPr>
      </w:pPr>
    </w:p>
    <w:p w:rsidR="005566AF" w:rsidRDefault="00906FEB" w:rsidP="00906FEB">
      <w:pPr>
        <w:pStyle w:val="Default"/>
        <w:rPr>
          <w:sz w:val="21"/>
          <w:szCs w:val="21"/>
        </w:rPr>
      </w:pPr>
      <w:r>
        <w:rPr>
          <w:rFonts w:hint="eastAsia"/>
          <w:sz w:val="21"/>
          <w:szCs w:val="21"/>
        </w:rPr>
        <w:t>・</w:t>
      </w:r>
      <w:r w:rsidR="00CF4F94" w:rsidRPr="008E7F43">
        <w:rPr>
          <w:rFonts w:hint="eastAsia"/>
          <w:sz w:val="21"/>
          <w:szCs w:val="21"/>
        </w:rPr>
        <w:t>応募資格</w:t>
      </w:r>
    </w:p>
    <w:p w:rsidR="0075463E" w:rsidRDefault="009E2EEA" w:rsidP="0075463E">
      <w:pPr>
        <w:pStyle w:val="Default"/>
        <w:ind w:firstLineChars="300" w:firstLine="630"/>
        <w:rPr>
          <w:sz w:val="21"/>
          <w:szCs w:val="21"/>
        </w:rPr>
      </w:pPr>
      <w:r w:rsidRPr="009E2EEA">
        <w:rPr>
          <w:rFonts w:eastAsiaTheme="minorEastAsia" w:hint="eastAsia"/>
          <w:sz w:val="21"/>
        </w:rPr>
        <w:t>姶良市内に居住または勤務する者（中学生以上）</w:t>
      </w:r>
      <w:r w:rsidR="00906FEB">
        <w:rPr>
          <w:rFonts w:hint="eastAsia"/>
          <w:sz w:val="21"/>
          <w:szCs w:val="21"/>
        </w:rPr>
        <w:t>（</w:t>
      </w:r>
      <w:r w:rsidR="00CF4F94" w:rsidRPr="008E7F43">
        <w:rPr>
          <w:rFonts w:hint="eastAsia"/>
          <w:sz w:val="21"/>
          <w:szCs w:val="21"/>
        </w:rPr>
        <w:t>同一人による応募は１点までとします。</w:t>
      </w:r>
      <w:r w:rsidR="008215CF">
        <w:rPr>
          <w:rFonts w:hint="eastAsia"/>
          <w:sz w:val="21"/>
          <w:szCs w:val="21"/>
        </w:rPr>
        <w:t>）</w:t>
      </w:r>
    </w:p>
    <w:p w:rsidR="0075463E" w:rsidRDefault="0075463E" w:rsidP="0075463E">
      <w:pPr>
        <w:pStyle w:val="Default"/>
        <w:spacing w:line="120" w:lineRule="exact"/>
        <w:rPr>
          <w:sz w:val="22"/>
          <w:szCs w:val="21"/>
        </w:rPr>
      </w:pPr>
    </w:p>
    <w:p w:rsidR="0075463E" w:rsidRPr="00452B96" w:rsidRDefault="0075463E" w:rsidP="0075463E">
      <w:pPr>
        <w:pStyle w:val="Default"/>
        <w:spacing w:line="120" w:lineRule="exact"/>
        <w:rPr>
          <w:sz w:val="22"/>
          <w:szCs w:val="21"/>
        </w:rPr>
      </w:pPr>
    </w:p>
    <w:p w:rsidR="0075463E" w:rsidRDefault="0075463E" w:rsidP="0075463E">
      <w:pPr>
        <w:pStyle w:val="Default"/>
        <w:rPr>
          <w:sz w:val="21"/>
          <w:szCs w:val="21"/>
        </w:rPr>
      </w:pPr>
      <w:r>
        <w:rPr>
          <w:rFonts w:hint="eastAsia"/>
          <w:sz w:val="21"/>
          <w:szCs w:val="21"/>
        </w:rPr>
        <w:t>・募集対象</w:t>
      </w:r>
    </w:p>
    <w:p w:rsidR="0075463E" w:rsidRPr="0075463E" w:rsidRDefault="0075463E" w:rsidP="00051368">
      <w:pPr>
        <w:pStyle w:val="Default"/>
        <w:ind w:left="420" w:hangingChars="200" w:hanging="420"/>
        <w:rPr>
          <w:sz w:val="21"/>
          <w:szCs w:val="21"/>
        </w:rPr>
      </w:pPr>
      <w:r>
        <w:rPr>
          <w:rFonts w:hint="eastAsia"/>
          <w:sz w:val="21"/>
          <w:szCs w:val="21"/>
        </w:rPr>
        <w:t xml:space="preserve">　　　</w:t>
      </w:r>
      <w:r w:rsidR="007017D0">
        <w:rPr>
          <w:rFonts w:hint="eastAsia"/>
          <w:sz w:val="21"/>
          <w:szCs w:val="21"/>
        </w:rPr>
        <w:t>余った</w:t>
      </w:r>
      <w:r w:rsidR="0093096E">
        <w:rPr>
          <w:rFonts w:hint="eastAsia"/>
          <w:sz w:val="21"/>
          <w:szCs w:val="21"/>
        </w:rPr>
        <w:t>煮しめの具材や</w:t>
      </w:r>
      <w:r w:rsidR="00051368">
        <w:rPr>
          <w:rFonts w:hint="eastAsia"/>
          <w:sz w:val="21"/>
          <w:szCs w:val="21"/>
        </w:rPr>
        <w:t>煮汁</w:t>
      </w:r>
      <w:r w:rsidR="0093096E">
        <w:rPr>
          <w:rFonts w:hint="eastAsia"/>
          <w:sz w:val="21"/>
          <w:szCs w:val="21"/>
        </w:rPr>
        <w:t>を活用し</w:t>
      </w:r>
      <w:r w:rsidR="00CB097C">
        <w:rPr>
          <w:rFonts w:hint="eastAsia"/>
          <w:sz w:val="21"/>
          <w:szCs w:val="21"/>
        </w:rPr>
        <w:t>た</w:t>
      </w:r>
      <w:r w:rsidR="0093096E">
        <w:rPr>
          <w:rFonts w:hint="eastAsia"/>
          <w:sz w:val="21"/>
          <w:szCs w:val="21"/>
        </w:rPr>
        <w:t>、</w:t>
      </w:r>
      <w:r w:rsidR="00051368">
        <w:rPr>
          <w:rFonts w:hint="eastAsia"/>
          <w:sz w:val="21"/>
          <w:szCs w:val="21"/>
        </w:rPr>
        <w:t>“</w:t>
      </w:r>
      <w:r w:rsidR="007017D0">
        <w:rPr>
          <w:rFonts w:hint="eastAsia"/>
          <w:sz w:val="21"/>
          <w:szCs w:val="21"/>
        </w:rPr>
        <w:t>食品ロス対策を意識したリメイク</w:t>
      </w:r>
      <w:r>
        <w:rPr>
          <w:rFonts w:hint="eastAsia"/>
          <w:sz w:val="21"/>
          <w:szCs w:val="21"/>
        </w:rPr>
        <w:t>レシピ</w:t>
      </w:r>
      <w:r w:rsidR="00051368">
        <w:rPr>
          <w:rFonts w:hint="eastAsia"/>
          <w:sz w:val="21"/>
          <w:szCs w:val="21"/>
        </w:rPr>
        <w:t>”</w:t>
      </w:r>
      <w:r w:rsidR="007017D0">
        <w:rPr>
          <w:rFonts w:hint="eastAsia"/>
          <w:sz w:val="21"/>
          <w:szCs w:val="21"/>
        </w:rPr>
        <w:t>や</w:t>
      </w:r>
      <w:r w:rsidR="00051368">
        <w:rPr>
          <w:rFonts w:hint="eastAsia"/>
          <w:sz w:val="21"/>
          <w:szCs w:val="21"/>
        </w:rPr>
        <w:t>“煮しめの楽しみ方を再発見できるアレンジレシピ”</w:t>
      </w:r>
      <w:r w:rsidR="00051368" w:rsidRPr="0075463E">
        <w:rPr>
          <w:sz w:val="21"/>
          <w:szCs w:val="21"/>
        </w:rPr>
        <w:t xml:space="preserve"> </w:t>
      </w:r>
      <w:r w:rsidR="00051368">
        <w:rPr>
          <w:rFonts w:hint="eastAsia"/>
          <w:sz w:val="21"/>
          <w:szCs w:val="21"/>
        </w:rPr>
        <w:t>など</w:t>
      </w:r>
    </w:p>
    <w:p w:rsidR="0075463E" w:rsidRDefault="0075463E" w:rsidP="0075463E">
      <w:pPr>
        <w:pStyle w:val="Default"/>
        <w:spacing w:line="120" w:lineRule="exact"/>
        <w:rPr>
          <w:sz w:val="22"/>
          <w:szCs w:val="21"/>
        </w:rPr>
      </w:pPr>
    </w:p>
    <w:p w:rsidR="0075463E" w:rsidRPr="00452B96" w:rsidRDefault="0075463E" w:rsidP="0075463E">
      <w:pPr>
        <w:pStyle w:val="Default"/>
        <w:spacing w:line="120" w:lineRule="exact"/>
        <w:rPr>
          <w:sz w:val="22"/>
          <w:szCs w:val="21"/>
        </w:rPr>
      </w:pPr>
      <w:bookmarkStart w:id="0" w:name="_GoBack"/>
      <w:bookmarkEnd w:id="0"/>
    </w:p>
    <w:p w:rsidR="00F67984" w:rsidRPr="008E7F43" w:rsidRDefault="00906FEB" w:rsidP="00906FEB">
      <w:pPr>
        <w:pStyle w:val="Default"/>
        <w:rPr>
          <w:sz w:val="21"/>
          <w:szCs w:val="21"/>
        </w:rPr>
      </w:pPr>
      <w:r>
        <w:rPr>
          <w:rFonts w:hint="eastAsia"/>
          <w:sz w:val="21"/>
          <w:szCs w:val="21"/>
        </w:rPr>
        <w:t>・</w:t>
      </w:r>
      <w:r w:rsidR="00CF4F94" w:rsidRPr="008E7F43">
        <w:rPr>
          <w:rFonts w:hint="eastAsia"/>
          <w:sz w:val="21"/>
          <w:szCs w:val="21"/>
        </w:rPr>
        <w:t>応募方法</w:t>
      </w:r>
      <w:r>
        <w:rPr>
          <w:rFonts w:hint="eastAsia"/>
          <w:sz w:val="21"/>
          <w:szCs w:val="21"/>
        </w:rPr>
        <w:t xml:space="preserve">　　</w:t>
      </w:r>
    </w:p>
    <w:p w:rsidR="008E7F43" w:rsidRPr="008E7F43" w:rsidRDefault="00F67984" w:rsidP="005566AF">
      <w:pPr>
        <w:pStyle w:val="Default"/>
        <w:ind w:firstLineChars="200" w:firstLine="420"/>
        <w:rPr>
          <w:sz w:val="21"/>
          <w:szCs w:val="21"/>
        </w:rPr>
      </w:pPr>
      <w:r w:rsidRPr="008E7F43">
        <w:rPr>
          <w:rFonts w:hint="eastAsia"/>
          <w:sz w:val="21"/>
          <w:szCs w:val="21"/>
        </w:rPr>
        <w:t>①</w:t>
      </w:r>
      <w:r w:rsidR="005566AF">
        <w:rPr>
          <w:rFonts w:hint="eastAsia"/>
          <w:sz w:val="21"/>
          <w:szCs w:val="21"/>
        </w:rPr>
        <w:t xml:space="preserve"> </w:t>
      </w:r>
      <w:r w:rsidR="00906FEB">
        <w:rPr>
          <w:rFonts w:hint="eastAsia"/>
          <w:sz w:val="21"/>
          <w:szCs w:val="21"/>
        </w:rPr>
        <w:t>煮しめを</w:t>
      </w:r>
      <w:r w:rsidR="00530D2E">
        <w:rPr>
          <w:rFonts w:hint="eastAsia"/>
          <w:sz w:val="21"/>
          <w:szCs w:val="21"/>
        </w:rPr>
        <w:t>リメイク</w:t>
      </w:r>
      <w:r w:rsidR="00906FEB">
        <w:rPr>
          <w:rFonts w:hint="eastAsia"/>
          <w:sz w:val="21"/>
          <w:szCs w:val="21"/>
        </w:rPr>
        <w:t>した</w:t>
      </w:r>
      <w:r w:rsidR="00FF4AC8" w:rsidRPr="008E7F43">
        <w:rPr>
          <w:rFonts w:hint="eastAsia"/>
          <w:sz w:val="21"/>
          <w:szCs w:val="21"/>
        </w:rPr>
        <w:t>オリジナル（未発表）のレシピを考案</w:t>
      </w:r>
      <w:r w:rsidR="009031FF" w:rsidRPr="008E7F43">
        <w:rPr>
          <w:rFonts w:hint="eastAsia"/>
          <w:sz w:val="21"/>
          <w:szCs w:val="21"/>
        </w:rPr>
        <w:t>して</w:t>
      </w:r>
      <w:r w:rsidR="00AD2D5D">
        <w:rPr>
          <w:rFonts w:hint="eastAsia"/>
          <w:sz w:val="21"/>
          <w:szCs w:val="21"/>
        </w:rPr>
        <w:t>撮影</w:t>
      </w:r>
    </w:p>
    <w:p w:rsidR="00F67984" w:rsidRPr="007777B3" w:rsidRDefault="00FF4AC8" w:rsidP="005566AF">
      <w:pPr>
        <w:pStyle w:val="Default"/>
        <w:ind w:leftChars="300" w:left="720" w:firstLineChars="100" w:firstLine="210"/>
        <w:rPr>
          <w:sz w:val="21"/>
          <w:szCs w:val="21"/>
        </w:rPr>
      </w:pPr>
      <w:r w:rsidRPr="008E7F43">
        <w:rPr>
          <w:rFonts w:hint="eastAsia"/>
          <w:sz w:val="21"/>
          <w:szCs w:val="21"/>
        </w:rPr>
        <w:t>考案レシピの料理名、材料、作り方</w:t>
      </w:r>
      <w:r w:rsidR="009031FF" w:rsidRPr="008E7F43">
        <w:rPr>
          <w:rFonts w:hint="eastAsia"/>
          <w:sz w:val="21"/>
          <w:szCs w:val="21"/>
        </w:rPr>
        <w:t>、</w:t>
      </w:r>
      <w:r w:rsidRPr="008E7F43">
        <w:rPr>
          <w:rFonts w:hint="eastAsia"/>
          <w:sz w:val="21"/>
          <w:szCs w:val="21"/>
        </w:rPr>
        <w:t>レシピのポイント</w:t>
      </w:r>
      <w:r w:rsidR="009031FF" w:rsidRPr="008E7F43">
        <w:rPr>
          <w:rFonts w:hint="eastAsia"/>
          <w:sz w:val="21"/>
          <w:szCs w:val="21"/>
        </w:rPr>
        <w:t>などを別紙（レシピ記載用紙）に記入し、</w:t>
      </w:r>
      <w:r w:rsidR="009031FF" w:rsidRPr="007777B3">
        <w:rPr>
          <w:rFonts w:hint="eastAsia"/>
          <w:sz w:val="21"/>
          <w:szCs w:val="21"/>
          <w:u w:val="single"/>
        </w:rPr>
        <w:t>スマートフォンで</w:t>
      </w:r>
      <w:r w:rsidR="009031FF" w:rsidRPr="007777B3">
        <w:rPr>
          <w:rFonts w:asciiTheme="majorEastAsia" w:eastAsiaTheme="majorEastAsia" w:hAnsiTheme="majorEastAsia" w:hint="eastAsia"/>
          <w:sz w:val="21"/>
          <w:szCs w:val="21"/>
          <w:u w:val="single"/>
        </w:rPr>
        <w:t>撮影</w:t>
      </w:r>
      <w:r w:rsidR="00D301C2" w:rsidRPr="007777B3">
        <w:rPr>
          <w:rFonts w:asciiTheme="majorEastAsia" w:eastAsiaTheme="majorEastAsia" w:hAnsiTheme="majorEastAsia" w:hint="eastAsia"/>
          <w:sz w:val="21"/>
          <w:szCs w:val="21"/>
          <w:u w:val="single"/>
        </w:rPr>
        <w:t>（横向）</w:t>
      </w:r>
      <w:r w:rsidR="00AD2D5D" w:rsidRPr="007777B3">
        <w:rPr>
          <w:rFonts w:hint="eastAsia"/>
          <w:sz w:val="21"/>
          <w:szCs w:val="21"/>
        </w:rPr>
        <w:t>してください</w:t>
      </w:r>
      <w:r w:rsidR="009031FF" w:rsidRPr="007777B3">
        <w:rPr>
          <w:rFonts w:hint="eastAsia"/>
          <w:sz w:val="21"/>
          <w:szCs w:val="21"/>
        </w:rPr>
        <w:t>。</w:t>
      </w:r>
    </w:p>
    <w:p w:rsidR="00AA3C8C" w:rsidRPr="007777B3" w:rsidRDefault="009031FF" w:rsidP="005566AF">
      <w:pPr>
        <w:pStyle w:val="Default"/>
        <w:ind w:firstLineChars="200" w:firstLine="420"/>
        <w:rPr>
          <w:sz w:val="21"/>
          <w:szCs w:val="21"/>
        </w:rPr>
      </w:pPr>
      <w:r w:rsidRPr="007777B3">
        <w:rPr>
          <w:rFonts w:hint="eastAsia"/>
          <w:sz w:val="21"/>
          <w:szCs w:val="21"/>
        </w:rPr>
        <w:t>②</w:t>
      </w:r>
      <w:r w:rsidR="005566AF" w:rsidRPr="007777B3">
        <w:rPr>
          <w:rFonts w:hint="eastAsia"/>
          <w:sz w:val="21"/>
          <w:szCs w:val="21"/>
        </w:rPr>
        <w:t xml:space="preserve"> </w:t>
      </w:r>
      <w:r w:rsidRPr="007777B3">
        <w:rPr>
          <w:rFonts w:hint="eastAsia"/>
          <w:sz w:val="21"/>
          <w:szCs w:val="21"/>
        </w:rPr>
        <w:t>料理を</w:t>
      </w:r>
      <w:r w:rsidR="00905006" w:rsidRPr="007777B3">
        <w:rPr>
          <w:rFonts w:hint="eastAsia"/>
          <w:sz w:val="21"/>
          <w:szCs w:val="21"/>
        </w:rPr>
        <w:t>盛りつけた様子を</w:t>
      </w:r>
      <w:r w:rsidRPr="007777B3">
        <w:rPr>
          <w:rFonts w:hint="eastAsia"/>
          <w:sz w:val="21"/>
          <w:szCs w:val="21"/>
        </w:rPr>
        <w:t>撮影</w:t>
      </w:r>
    </w:p>
    <w:p w:rsidR="00F67984" w:rsidRPr="007777B3" w:rsidRDefault="00B26E23" w:rsidP="00F67984">
      <w:pPr>
        <w:pStyle w:val="Default"/>
        <w:ind w:left="630" w:hangingChars="300" w:hanging="630"/>
        <w:rPr>
          <w:sz w:val="21"/>
          <w:szCs w:val="21"/>
        </w:rPr>
      </w:pPr>
      <w:r w:rsidRPr="007777B3">
        <w:rPr>
          <w:rFonts w:hint="eastAsia"/>
          <w:sz w:val="21"/>
          <w:szCs w:val="21"/>
        </w:rPr>
        <w:t xml:space="preserve">　　</w:t>
      </w:r>
      <w:r w:rsidR="00AD2D5D" w:rsidRPr="007777B3">
        <w:rPr>
          <w:rFonts w:hint="eastAsia"/>
          <w:sz w:val="21"/>
          <w:szCs w:val="21"/>
        </w:rPr>
        <w:t xml:space="preserve">　　</w:t>
      </w:r>
      <w:r w:rsidR="009031FF" w:rsidRPr="007777B3">
        <w:rPr>
          <w:rFonts w:hint="eastAsia"/>
          <w:sz w:val="21"/>
          <w:szCs w:val="21"/>
        </w:rPr>
        <w:t>料理</w:t>
      </w:r>
      <w:r w:rsidR="00F67984" w:rsidRPr="007777B3">
        <w:rPr>
          <w:rFonts w:hint="eastAsia"/>
          <w:sz w:val="21"/>
          <w:szCs w:val="21"/>
        </w:rPr>
        <w:t>を完成させ、盛りつけた様子を</w:t>
      </w:r>
      <w:r w:rsidR="00F67984" w:rsidRPr="007777B3">
        <w:rPr>
          <w:rFonts w:hint="eastAsia"/>
          <w:sz w:val="21"/>
          <w:szCs w:val="21"/>
          <w:u w:val="single"/>
        </w:rPr>
        <w:t>スマートフォンで</w:t>
      </w:r>
      <w:r w:rsidR="00F67984" w:rsidRPr="007777B3">
        <w:rPr>
          <w:rFonts w:asciiTheme="majorEastAsia" w:eastAsiaTheme="majorEastAsia" w:hAnsiTheme="majorEastAsia" w:hint="eastAsia"/>
          <w:sz w:val="21"/>
          <w:szCs w:val="21"/>
          <w:u w:val="single"/>
        </w:rPr>
        <w:t>撮影</w:t>
      </w:r>
      <w:r w:rsidR="00D301C2" w:rsidRPr="007777B3">
        <w:rPr>
          <w:rFonts w:asciiTheme="majorEastAsia" w:eastAsiaTheme="majorEastAsia" w:hAnsiTheme="majorEastAsia" w:hint="eastAsia"/>
          <w:sz w:val="21"/>
          <w:szCs w:val="21"/>
          <w:u w:val="single"/>
        </w:rPr>
        <w:t>（横向）</w:t>
      </w:r>
      <w:r w:rsidR="00AD2D5D" w:rsidRPr="007777B3">
        <w:rPr>
          <w:rFonts w:hint="eastAsia"/>
          <w:sz w:val="21"/>
          <w:szCs w:val="21"/>
        </w:rPr>
        <w:t>してください</w:t>
      </w:r>
      <w:r w:rsidR="00F67984" w:rsidRPr="007777B3">
        <w:rPr>
          <w:rFonts w:hint="eastAsia"/>
          <w:sz w:val="21"/>
          <w:szCs w:val="21"/>
        </w:rPr>
        <w:t>。</w:t>
      </w:r>
    </w:p>
    <w:p w:rsidR="008E7F43" w:rsidRPr="007777B3" w:rsidRDefault="00F67984" w:rsidP="005566AF">
      <w:pPr>
        <w:pStyle w:val="Default"/>
        <w:ind w:firstLineChars="200" w:firstLine="420"/>
        <w:rPr>
          <w:sz w:val="21"/>
          <w:szCs w:val="21"/>
        </w:rPr>
      </w:pPr>
      <w:r w:rsidRPr="007777B3">
        <w:rPr>
          <w:rFonts w:hint="eastAsia"/>
          <w:sz w:val="21"/>
          <w:szCs w:val="21"/>
        </w:rPr>
        <w:t>③</w:t>
      </w:r>
      <w:r w:rsidR="005566AF" w:rsidRPr="007777B3">
        <w:rPr>
          <w:rFonts w:hint="eastAsia"/>
          <w:sz w:val="21"/>
          <w:szCs w:val="21"/>
        </w:rPr>
        <w:t xml:space="preserve"> </w:t>
      </w:r>
      <w:r w:rsidR="00AD2D5D" w:rsidRPr="007777B3">
        <w:rPr>
          <w:rFonts w:hint="eastAsia"/>
          <w:sz w:val="21"/>
          <w:szCs w:val="21"/>
        </w:rPr>
        <w:t>スマートフォンから送信</w:t>
      </w:r>
    </w:p>
    <w:p w:rsidR="00AD2D5D" w:rsidRPr="007777B3" w:rsidRDefault="00F67984" w:rsidP="00AD2D5D">
      <w:pPr>
        <w:pStyle w:val="Default"/>
        <w:ind w:firstLineChars="400" w:firstLine="840"/>
        <w:rPr>
          <w:rFonts w:asciiTheme="majorEastAsia" w:eastAsiaTheme="majorEastAsia" w:hAnsiTheme="majorEastAsia"/>
          <w:sz w:val="21"/>
          <w:szCs w:val="21"/>
          <w:u w:val="single"/>
        </w:rPr>
      </w:pPr>
      <w:r w:rsidRPr="007777B3">
        <w:rPr>
          <w:rFonts w:hint="eastAsia"/>
          <w:sz w:val="21"/>
          <w:szCs w:val="21"/>
        </w:rPr>
        <w:t>スマートフォンでＱＲコードを読み込んで、必要事項を入力した後、</w:t>
      </w:r>
      <w:r w:rsidR="00906FEB" w:rsidRPr="007777B3">
        <w:rPr>
          <w:rFonts w:hint="eastAsia"/>
          <w:sz w:val="21"/>
          <w:szCs w:val="21"/>
          <w:u w:val="single"/>
        </w:rPr>
        <w:t>“</w:t>
      </w:r>
      <w:r w:rsidR="00906FEB" w:rsidRPr="007777B3">
        <w:rPr>
          <w:rFonts w:asciiTheme="majorEastAsia" w:eastAsiaTheme="majorEastAsia" w:hAnsiTheme="majorEastAsia" w:hint="eastAsia"/>
          <w:sz w:val="21"/>
          <w:szCs w:val="21"/>
          <w:u w:val="single"/>
        </w:rPr>
        <w:t>レシピ</w:t>
      </w:r>
      <w:r w:rsidR="00AD2D5D" w:rsidRPr="007777B3">
        <w:rPr>
          <w:rFonts w:asciiTheme="majorEastAsia" w:eastAsiaTheme="majorEastAsia" w:hAnsiTheme="majorEastAsia" w:hint="eastAsia"/>
          <w:sz w:val="21"/>
          <w:szCs w:val="21"/>
          <w:u w:val="single"/>
        </w:rPr>
        <w:t>記載用紙</w:t>
      </w:r>
      <w:r w:rsidR="00906FEB" w:rsidRPr="007777B3">
        <w:rPr>
          <w:rFonts w:asciiTheme="majorEastAsia" w:eastAsiaTheme="majorEastAsia" w:hAnsiTheme="majorEastAsia" w:hint="eastAsia"/>
          <w:sz w:val="21"/>
          <w:szCs w:val="21"/>
          <w:u w:val="single"/>
        </w:rPr>
        <w:t>の</w:t>
      </w:r>
    </w:p>
    <w:p w:rsidR="00F67984" w:rsidRPr="008E7F43" w:rsidRDefault="00906FEB" w:rsidP="00AD2D5D">
      <w:pPr>
        <w:pStyle w:val="Default"/>
        <w:ind w:firstLineChars="300" w:firstLine="630"/>
        <w:rPr>
          <w:sz w:val="21"/>
          <w:szCs w:val="21"/>
        </w:rPr>
      </w:pPr>
      <w:r w:rsidRPr="007777B3">
        <w:rPr>
          <w:rFonts w:asciiTheme="majorEastAsia" w:eastAsiaTheme="majorEastAsia" w:hAnsiTheme="majorEastAsia" w:hint="eastAsia"/>
          <w:sz w:val="21"/>
          <w:szCs w:val="21"/>
          <w:u w:val="single"/>
        </w:rPr>
        <w:t>写真</w:t>
      </w:r>
      <w:r w:rsidRPr="007777B3">
        <w:rPr>
          <w:rFonts w:hint="eastAsia"/>
          <w:sz w:val="21"/>
          <w:szCs w:val="21"/>
          <w:u w:val="single"/>
        </w:rPr>
        <w:t>”</w:t>
      </w:r>
      <w:r w:rsidR="00F67984" w:rsidRPr="007777B3">
        <w:rPr>
          <w:rFonts w:hint="eastAsia"/>
          <w:sz w:val="21"/>
          <w:szCs w:val="21"/>
          <w:u w:val="single"/>
        </w:rPr>
        <w:t>と</w:t>
      </w:r>
      <w:r w:rsidRPr="007777B3">
        <w:rPr>
          <w:rFonts w:hint="eastAsia"/>
          <w:sz w:val="21"/>
          <w:szCs w:val="21"/>
          <w:u w:val="single"/>
        </w:rPr>
        <w:t>“</w:t>
      </w:r>
      <w:r w:rsidRPr="007777B3">
        <w:rPr>
          <w:rFonts w:asciiTheme="majorEastAsia" w:eastAsiaTheme="majorEastAsia" w:hAnsiTheme="majorEastAsia" w:hint="eastAsia"/>
          <w:sz w:val="21"/>
          <w:szCs w:val="21"/>
          <w:u w:val="single"/>
        </w:rPr>
        <w:t>完成料理の写真</w:t>
      </w:r>
      <w:r w:rsidRPr="007777B3">
        <w:rPr>
          <w:rFonts w:hint="eastAsia"/>
          <w:sz w:val="21"/>
          <w:szCs w:val="21"/>
          <w:u w:val="single"/>
        </w:rPr>
        <w:t>”</w:t>
      </w:r>
      <w:r w:rsidR="00F67984" w:rsidRPr="007777B3">
        <w:rPr>
          <w:rFonts w:hint="eastAsia"/>
          <w:sz w:val="21"/>
          <w:szCs w:val="21"/>
          <w:u w:val="single"/>
        </w:rPr>
        <w:t>を添付して送信</w:t>
      </w:r>
      <w:r w:rsidR="00AD2D5D" w:rsidRPr="007777B3">
        <w:rPr>
          <w:rFonts w:hint="eastAsia"/>
          <w:sz w:val="21"/>
          <w:szCs w:val="21"/>
        </w:rPr>
        <w:t>してください</w:t>
      </w:r>
      <w:r w:rsidR="00F67984" w:rsidRPr="007777B3">
        <w:rPr>
          <w:rFonts w:hint="eastAsia"/>
          <w:sz w:val="21"/>
          <w:szCs w:val="21"/>
        </w:rPr>
        <w:t>。</w:t>
      </w:r>
    </w:p>
    <w:p w:rsidR="00452B96" w:rsidRDefault="00452B96" w:rsidP="00452B96">
      <w:pPr>
        <w:pStyle w:val="Default"/>
        <w:spacing w:line="120" w:lineRule="exact"/>
        <w:rPr>
          <w:sz w:val="22"/>
          <w:szCs w:val="21"/>
        </w:rPr>
      </w:pPr>
    </w:p>
    <w:p w:rsidR="00452B96" w:rsidRPr="00452B96" w:rsidRDefault="00452B96" w:rsidP="00452B96">
      <w:pPr>
        <w:pStyle w:val="Default"/>
        <w:spacing w:line="120" w:lineRule="exact"/>
        <w:rPr>
          <w:sz w:val="22"/>
          <w:szCs w:val="21"/>
        </w:rPr>
      </w:pPr>
    </w:p>
    <w:p w:rsidR="005566AF" w:rsidRDefault="00906FEB" w:rsidP="00906FEB">
      <w:pPr>
        <w:pStyle w:val="Default"/>
        <w:rPr>
          <w:sz w:val="21"/>
          <w:szCs w:val="21"/>
        </w:rPr>
      </w:pPr>
      <w:r>
        <w:rPr>
          <w:rFonts w:hint="eastAsia"/>
          <w:sz w:val="21"/>
          <w:szCs w:val="21"/>
        </w:rPr>
        <w:t>・</w:t>
      </w:r>
      <w:r w:rsidR="007B16F8" w:rsidRPr="008E7F43">
        <w:rPr>
          <w:rFonts w:hint="eastAsia"/>
          <w:sz w:val="21"/>
          <w:szCs w:val="21"/>
        </w:rPr>
        <w:t>応募</w:t>
      </w:r>
      <w:r>
        <w:rPr>
          <w:rFonts w:hint="eastAsia"/>
          <w:sz w:val="21"/>
          <w:szCs w:val="21"/>
        </w:rPr>
        <w:t xml:space="preserve">期限　</w:t>
      </w:r>
    </w:p>
    <w:p w:rsidR="00D851BA" w:rsidRPr="005566AF" w:rsidRDefault="009E2EEA" w:rsidP="005566AF">
      <w:pPr>
        <w:pStyle w:val="Default"/>
        <w:ind w:firstLineChars="200" w:firstLine="440"/>
        <w:rPr>
          <w:sz w:val="21"/>
          <w:szCs w:val="21"/>
        </w:rPr>
      </w:pPr>
      <w:r>
        <w:rPr>
          <w:noProof/>
          <w:sz w:val="22"/>
          <w:szCs w:val="21"/>
        </w:rPr>
        <w:drawing>
          <wp:anchor distT="0" distB="0" distL="114300" distR="114300" simplePos="0" relativeHeight="251682816" behindDoc="0" locked="0" layoutInCell="1" allowOverlap="1">
            <wp:simplePos x="0" y="0"/>
            <wp:positionH relativeFrom="column">
              <wp:posOffset>4604385</wp:posOffset>
            </wp:positionH>
            <wp:positionV relativeFrom="paragraph">
              <wp:posOffset>12065</wp:posOffset>
            </wp:positionV>
            <wp:extent cx="990600" cy="9906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ダウンロード.png"/>
                    <pic:cNvPicPr/>
                  </pic:nvPicPr>
                  <pic:blipFill>
                    <a:blip r:embed="rId8">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r w:rsidR="00906FEB">
        <w:rPr>
          <w:rFonts w:hint="eastAsia"/>
          <w:sz w:val="21"/>
          <w:szCs w:val="21"/>
        </w:rPr>
        <w:t xml:space="preserve">　</w:t>
      </w:r>
      <w:r w:rsidR="005566AF" w:rsidRPr="005566AF">
        <w:rPr>
          <w:rFonts w:hint="eastAsia"/>
          <w:sz w:val="21"/>
          <w:szCs w:val="21"/>
        </w:rPr>
        <w:t>令和７年１月</w:t>
      </w:r>
      <w:r w:rsidR="005566AF" w:rsidRPr="005566AF">
        <w:rPr>
          <w:sz w:val="21"/>
          <w:szCs w:val="21"/>
        </w:rPr>
        <w:t>10日（金）まで</w:t>
      </w:r>
    </w:p>
    <w:p w:rsidR="00452B96" w:rsidRDefault="00452B96" w:rsidP="00452B96">
      <w:pPr>
        <w:pStyle w:val="Default"/>
        <w:spacing w:line="120" w:lineRule="exact"/>
        <w:rPr>
          <w:sz w:val="22"/>
          <w:szCs w:val="21"/>
        </w:rPr>
      </w:pPr>
    </w:p>
    <w:p w:rsidR="00452B96" w:rsidRPr="00452B96" w:rsidRDefault="00452B96" w:rsidP="00452B96">
      <w:pPr>
        <w:pStyle w:val="Default"/>
        <w:spacing w:line="120" w:lineRule="exact"/>
        <w:rPr>
          <w:sz w:val="22"/>
          <w:szCs w:val="21"/>
        </w:rPr>
      </w:pPr>
    </w:p>
    <w:p w:rsidR="00872BA8" w:rsidRPr="005566AF" w:rsidRDefault="00C61663" w:rsidP="008E7F43">
      <w:pPr>
        <w:pStyle w:val="Default"/>
        <w:rPr>
          <w:rFonts w:hAnsi="Times New Roman"/>
          <w:sz w:val="21"/>
          <w:szCs w:val="21"/>
        </w:rPr>
      </w:pPr>
      <w:r>
        <w:rPr>
          <w:rFonts w:hAnsi="Times New Roman" w:hint="eastAsia"/>
          <w:sz w:val="21"/>
          <w:szCs w:val="21"/>
        </w:rPr>
        <w:t>・賞</w:t>
      </w:r>
    </w:p>
    <w:p w:rsidR="00872BA8" w:rsidRPr="005566AF" w:rsidRDefault="00872BA8" w:rsidP="005566AF">
      <w:pPr>
        <w:pStyle w:val="Default"/>
        <w:ind w:firstLineChars="300" w:firstLine="630"/>
        <w:rPr>
          <w:rFonts w:hAnsi="Times New Roman"/>
          <w:sz w:val="21"/>
          <w:szCs w:val="21"/>
        </w:rPr>
      </w:pPr>
      <w:r w:rsidRPr="005566AF">
        <w:rPr>
          <w:rFonts w:hAnsi="Times New Roman" w:hint="eastAsia"/>
          <w:sz w:val="21"/>
          <w:szCs w:val="21"/>
        </w:rPr>
        <w:t>最優秀賞</w:t>
      </w:r>
      <w:r w:rsidR="005566AF">
        <w:rPr>
          <w:rFonts w:hAnsi="Times New Roman" w:hint="eastAsia"/>
          <w:sz w:val="21"/>
          <w:szCs w:val="21"/>
        </w:rPr>
        <w:t xml:space="preserve">　</w:t>
      </w:r>
      <w:r w:rsidR="008E7F43" w:rsidRPr="005566AF">
        <w:rPr>
          <w:rFonts w:hAnsi="Times New Roman" w:hint="eastAsia"/>
          <w:sz w:val="21"/>
          <w:szCs w:val="21"/>
        </w:rPr>
        <w:t>：</w:t>
      </w:r>
      <w:r w:rsidR="005566AF">
        <w:rPr>
          <w:rFonts w:hAnsi="Times New Roman" w:hint="eastAsia"/>
          <w:sz w:val="21"/>
          <w:szCs w:val="21"/>
        </w:rPr>
        <w:t xml:space="preserve">　</w:t>
      </w:r>
      <w:r w:rsidRPr="005566AF">
        <w:rPr>
          <w:rFonts w:hAnsi="Times New Roman" w:hint="eastAsia"/>
          <w:sz w:val="21"/>
          <w:szCs w:val="21"/>
        </w:rPr>
        <w:t>各１点</w:t>
      </w:r>
      <w:r w:rsidRPr="00CC2C7E">
        <w:rPr>
          <w:rFonts w:hAnsi="Times New Roman" w:hint="eastAsia"/>
          <w:color w:val="FFFFFF" w:themeColor="background1"/>
          <w:sz w:val="21"/>
          <w:szCs w:val="21"/>
        </w:rPr>
        <w:t>【賞状、図書カード５千円】</w:t>
      </w:r>
    </w:p>
    <w:p w:rsidR="00872BA8" w:rsidRPr="005566AF" w:rsidRDefault="00872BA8" w:rsidP="005566AF">
      <w:pPr>
        <w:pStyle w:val="Default"/>
        <w:ind w:firstLineChars="300" w:firstLine="630"/>
        <w:rPr>
          <w:rFonts w:hAnsi="Times New Roman"/>
          <w:sz w:val="21"/>
          <w:szCs w:val="21"/>
        </w:rPr>
      </w:pPr>
      <w:r w:rsidRPr="005566AF">
        <w:rPr>
          <w:rFonts w:hAnsi="Times New Roman" w:hint="eastAsia"/>
          <w:sz w:val="21"/>
          <w:szCs w:val="21"/>
        </w:rPr>
        <w:t>優</w:t>
      </w:r>
      <w:r w:rsidR="009031FF" w:rsidRPr="005566AF">
        <w:rPr>
          <w:rFonts w:hAnsi="Times New Roman" w:hint="eastAsia"/>
          <w:sz w:val="21"/>
          <w:szCs w:val="21"/>
        </w:rPr>
        <w:t xml:space="preserve"> </w:t>
      </w:r>
      <w:r w:rsidRPr="005566AF">
        <w:rPr>
          <w:rFonts w:hAnsi="Times New Roman" w:hint="eastAsia"/>
          <w:sz w:val="21"/>
          <w:szCs w:val="21"/>
        </w:rPr>
        <w:t>秀</w:t>
      </w:r>
      <w:r w:rsidR="009031FF" w:rsidRPr="005566AF">
        <w:rPr>
          <w:rFonts w:hAnsi="Times New Roman" w:hint="eastAsia"/>
          <w:sz w:val="21"/>
          <w:szCs w:val="21"/>
        </w:rPr>
        <w:t xml:space="preserve"> </w:t>
      </w:r>
      <w:r w:rsidRPr="005566AF">
        <w:rPr>
          <w:rFonts w:hAnsi="Times New Roman" w:hint="eastAsia"/>
          <w:sz w:val="21"/>
          <w:szCs w:val="21"/>
        </w:rPr>
        <w:t>賞</w:t>
      </w:r>
      <w:r w:rsidR="005566AF">
        <w:rPr>
          <w:rFonts w:hAnsi="Times New Roman" w:hint="eastAsia"/>
          <w:sz w:val="21"/>
          <w:szCs w:val="21"/>
        </w:rPr>
        <w:t xml:space="preserve">　</w:t>
      </w:r>
      <w:r w:rsidR="008E7F43" w:rsidRPr="005566AF">
        <w:rPr>
          <w:rFonts w:hAnsi="Times New Roman" w:hint="eastAsia"/>
          <w:sz w:val="21"/>
          <w:szCs w:val="21"/>
        </w:rPr>
        <w:t>：</w:t>
      </w:r>
      <w:r w:rsidR="005566AF">
        <w:rPr>
          <w:rFonts w:hAnsi="Times New Roman" w:hint="eastAsia"/>
          <w:sz w:val="21"/>
          <w:szCs w:val="21"/>
        </w:rPr>
        <w:t xml:space="preserve">　</w:t>
      </w:r>
      <w:r w:rsidRPr="005566AF">
        <w:rPr>
          <w:rFonts w:hAnsi="Times New Roman" w:hint="eastAsia"/>
          <w:sz w:val="21"/>
          <w:szCs w:val="21"/>
        </w:rPr>
        <w:t>各</w:t>
      </w:r>
      <w:r w:rsidR="009031FF" w:rsidRPr="005566AF">
        <w:rPr>
          <w:rFonts w:hAnsi="Times New Roman" w:hint="eastAsia"/>
          <w:sz w:val="21"/>
          <w:szCs w:val="21"/>
        </w:rPr>
        <w:t>３</w:t>
      </w:r>
      <w:r w:rsidRPr="005566AF">
        <w:rPr>
          <w:rFonts w:hAnsi="Times New Roman" w:hint="eastAsia"/>
          <w:sz w:val="21"/>
          <w:szCs w:val="21"/>
        </w:rPr>
        <w:t>点</w:t>
      </w:r>
      <w:r w:rsidRPr="00CC2C7E">
        <w:rPr>
          <w:rFonts w:hAnsi="Times New Roman" w:hint="eastAsia"/>
          <w:color w:val="FFFFFF" w:themeColor="background1"/>
          <w:sz w:val="21"/>
          <w:szCs w:val="21"/>
        </w:rPr>
        <w:t>【賞状、図書カード３千円】</w:t>
      </w:r>
    </w:p>
    <w:p w:rsidR="00872BA8" w:rsidRPr="005566AF" w:rsidRDefault="009E2EEA" w:rsidP="005566AF">
      <w:pPr>
        <w:pStyle w:val="Default"/>
        <w:ind w:firstLineChars="300" w:firstLine="630"/>
        <w:rPr>
          <w:rFonts w:hAnsi="Times New Roman"/>
          <w:sz w:val="21"/>
          <w:szCs w:val="21"/>
        </w:rPr>
      </w:pPr>
      <w:r w:rsidRPr="007C6B01">
        <w:rPr>
          <w:rFonts w:asciiTheme="majorEastAsia" w:eastAsiaTheme="majorEastAsia" w:hAnsiTheme="majorEastAsia"/>
          <w:noProof/>
          <w:sz w:val="21"/>
          <w:szCs w:val="21"/>
          <w:u w:val="single"/>
        </w:rPr>
        <mc:AlternateContent>
          <mc:Choice Requires="wps">
            <w:drawing>
              <wp:anchor distT="45720" distB="45720" distL="114300" distR="114300" simplePos="0" relativeHeight="251684864" behindDoc="0" locked="0" layoutInCell="1" allowOverlap="1">
                <wp:simplePos x="0" y="0"/>
                <wp:positionH relativeFrom="column">
                  <wp:posOffset>4394835</wp:posOffset>
                </wp:positionH>
                <wp:positionV relativeFrom="paragraph">
                  <wp:posOffset>17145</wp:posOffset>
                </wp:positionV>
                <wp:extent cx="185737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404620"/>
                        </a:xfrm>
                        <a:prstGeom prst="rect">
                          <a:avLst/>
                        </a:prstGeom>
                        <a:noFill/>
                        <a:ln w="9525">
                          <a:noFill/>
                          <a:miter lim="800000"/>
                          <a:headEnd/>
                          <a:tailEnd/>
                        </a:ln>
                      </wps:spPr>
                      <wps:txbx>
                        <w:txbxContent>
                          <w:p w:rsidR="007C6B01" w:rsidRDefault="007C6B01">
                            <w:r>
                              <w:rPr>
                                <w:rFonts w:hint="eastAsia"/>
                              </w:rPr>
                              <w:t>応募</w:t>
                            </w:r>
                            <w:r>
                              <w:t>用</w:t>
                            </w:r>
                            <w:r>
                              <w:t>QR</w:t>
                            </w:r>
                            <w:r>
                              <w:t>コード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6.05pt;margin-top:1.35pt;width:146.2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" filled="f" stroked="f">
                <v:textbox style="mso-fit-shape-to-text:t">
                  <w:txbxContent>
                    <w:p w:rsidR="007C6B01" w:rsidRDefault="007C6B01">
                      <w:r>
                        <w:rPr>
                          <w:rFonts w:hint="eastAsia"/>
                        </w:rPr>
                        <w:t>応募</w:t>
                      </w:r>
                      <w:r>
                        <w:t>用</w:t>
                      </w:r>
                      <w:r>
                        <w:t>QR</w:t>
                      </w:r>
                      <w:r>
                        <w:t>コード</w:t>
                      </w:r>
                    </w:p>
                  </w:txbxContent>
                </v:textbox>
                <w10:wrap type="square"/>
              </v:shape>
            </w:pict>
          </mc:Fallback>
        </mc:AlternateContent>
      </w:r>
      <w:r w:rsidR="00872BA8" w:rsidRPr="005566AF">
        <w:rPr>
          <w:rFonts w:hAnsi="Times New Roman" w:hint="eastAsia"/>
          <w:sz w:val="21"/>
          <w:szCs w:val="21"/>
        </w:rPr>
        <w:t xml:space="preserve">入　</w:t>
      </w:r>
      <w:r w:rsidR="009031FF" w:rsidRPr="005566AF">
        <w:rPr>
          <w:rFonts w:hAnsi="Times New Roman" w:hint="eastAsia"/>
          <w:sz w:val="21"/>
          <w:szCs w:val="21"/>
        </w:rPr>
        <w:t xml:space="preserve">　</w:t>
      </w:r>
      <w:r w:rsidR="00872BA8" w:rsidRPr="005566AF">
        <w:rPr>
          <w:rFonts w:hAnsi="Times New Roman" w:hint="eastAsia"/>
          <w:sz w:val="21"/>
          <w:szCs w:val="21"/>
        </w:rPr>
        <w:t>選</w:t>
      </w:r>
      <w:r w:rsidR="005566AF">
        <w:rPr>
          <w:rFonts w:hAnsi="Times New Roman" w:hint="eastAsia"/>
          <w:sz w:val="21"/>
          <w:szCs w:val="21"/>
        </w:rPr>
        <w:t xml:space="preserve">　</w:t>
      </w:r>
      <w:r w:rsidR="008E7F43" w:rsidRPr="005566AF">
        <w:rPr>
          <w:rFonts w:hAnsi="Times New Roman" w:hint="eastAsia"/>
          <w:sz w:val="21"/>
          <w:szCs w:val="21"/>
        </w:rPr>
        <w:t>：</w:t>
      </w:r>
      <w:r w:rsidR="005566AF">
        <w:rPr>
          <w:rFonts w:hAnsi="Times New Roman" w:hint="eastAsia"/>
          <w:sz w:val="21"/>
          <w:szCs w:val="21"/>
        </w:rPr>
        <w:t xml:space="preserve">　</w:t>
      </w:r>
      <w:r w:rsidR="00872BA8" w:rsidRPr="005566AF">
        <w:rPr>
          <w:rFonts w:hAnsi="Times New Roman" w:hint="eastAsia"/>
          <w:sz w:val="21"/>
          <w:szCs w:val="21"/>
        </w:rPr>
        <w:t>各</w:t>
      </w:r>
      <w:r w:rsidR="009031FF" w:rsidRPr="005566AF">
        <w:rPr>
          <w:rFonts w:hAnsi="Times New Roman" w:hint="eastAsia"/>
          <w:sz w:val="21"/>
          <w:szCs w:val="21"/>
        </w:rPr>
        <w:t>５</w:t>
      </w:r>
      <w:r w:rsidR="00872BA8" w:rsidRPr="005566AF">
        <w:rPr>
          <w:rFonts w:hAnsi="Times New Roman" w:hint="eastAsia"/>
          <w:sz w:val="21"/>
          <w:szCs w:val="21"/>
        </w:rPr>
        <w:t>点</w:t>
      </w:r>
      <w:r w:rsidR="00872BA8" w:rsidRPr="00CC2C7E">
        <w:rPr>
          <w:rFonts w:hAnsi="Times New Roman" w:hint="eastAsia"/>
          <w:color w:val="FFFFFF" w:themeColor="background1"/>
          <w:sz w:val="21"/>
          <w:szCs w:val="21"/>
        </w:rPr>
        <w:t>【賞状、図書カード</w:t>
      </w:r>
      <w:r w:rsidR="00512EF7" w:rsidRPr="00CC2C7E">
        <w:rPr>
          <w:rFonts w:hAnsi="Times New Roman" w:hint="eastAsia"/>
          <w:color w:val="FFFFFF" w:themeColor="background1"/>
          <w:sz w:val="21"/>
          <w:szCs w:val="21"/>
        </w:rPr>
        <w:t>１</w:t>
      </w:r>
      <w:r w:rsidR="00872BA8" w:rsidRPr="00CC2C7E">
        <w:rPr>
          <w:rFonts w:hAnsi="Times New Roman" w:hint="eastAsia"/>
          <w:color w:val="FFFFFF" w:themeColor="background1"/>
          <w:sz w:val="21"/>
          <w:szCs w:val="21"/>
        </w:rPr>
        <w:t>千円】</w:t>
      </w:r>
    </w:p>
    <w:p w:rsidR="00452B96" w:rsidRDefault="00452B96" w:rsidP="00452B96">
      <w:pPr>
        <w:pStyle w:val="Default"/>
        <w:spacing w:line="120" w:lineRule="exact"/>
        <w:rPr>
          <w:sz w:val="22"/>
          <w:szCs w:val="21"/>
        </w:rPr>
      </w:pPr>
    </w:p>
    <w:p w:rsidR="00452B96" w:rsidRPr="00452B96" w:rsidRDefault="00452B96" w:rsidP="00452B96">
      <w:pPr>
        <w:pStyle w:val="Default"/>
        <w:spacing w:line="120" w:lineRule="exact"/>
        <w:rPr>
          <w:sz w:val="22"/>
          <w:szCs w:val="21"/>
        </w:rPr>
      </w:pPr>
    </w:p>
    <w:p w:rsidR="00D851BA" w:rsidRPr="008E7F43" w:rsidRDefault="00B26E23" w:rsidP="00D851BA">
      <w:pPr>
        <w:pStyle w:val="Default"/>
        <w:rPr>
          <w:rFonts w:hAnsi="Times New Roman"/>
          <w:sz w:val="21"/>
          <w:szCs w:val="21"/>
        </w:rPr>
      </w:pPr>
      <w:r w:rsidRPr="008E7F43">
        <w:rPr>
          <w:rFonts w:hAnsi="Times New Roman" w:hint="eastAsia"/>
          <w:sz w:val="21"/>
          <w:szCs w:val="21"/>
        </w:rPr>
        <w:t>・</w:t>
      </w:r>
      <w:r w:rsidR="00D851BA" w:rsidRPr="008E7F43">
        <w:rPr>
          <w:rFonts w:hAnsi="Times New Roman" w:hint="eastAsia"/>
          <w:sz w:val="21"/>
          <w:szCs w:val="21"/>
        </w:rPr>
        <w:t>選考</w:t>
      </w:r>
      <w:r w:rsidR="00906FEB">
        <w:rPr>
          <w:rFonts w:hAnsi="Times New Roman" w:hint="eastAsia"/>
          <w:sz w:val="21"/>
          <w:szCs w:val="21"/>
        </w:rPr>
        <w:t>及び発表</w:t>
      </w:r>
      <w:r w:rsidR="008E7F43" w:rsidRPr="008E7F43">
        <w:rPr>
          <w:rFonts w:hAnsi="Times New Roman" w:hint="eastAsia"/>
          <w:sz w:val="21"/>
          <w:szCs w:val="21"/>
        </w:rPr>
        <w:t xml:space="preserve">　</w:t>
      </w:r>
    </w:p>
    <w:p w:rsidR="005566AF" w:rsidRDefault="004303B3" w:rsidP="005566AF">
      <w:pPr>
        <w:pStyle w:val="Default"/>
        <w:ind w:leftChars="100" w:left="240" w:firstLineChars="200" w:firstLine="420"/>
        <w:rPr>
          <w:rFonts w:hAnsi="Times New Roman"/>
          <w:sz w:val="21"/>
          <w:szCs w:val="21"/>
        </w:rPr>
      </w:pPr>
      <w:r w:rsidRPr="008E7F43">
        <w:rPr>
          <w:rFonts w:hAnsi="Times New Roman" w:hint="eastAsia"/>
          <w:sz w:val="21"/>
          <w:szCs w:val="21"/>
        </w:rPr>
        <w:t>選考会</w:t>
      </w:r>
      <w:r w:rsidR="00D851BA" w:rsidRPr="008E7F43">
        <w:rPr>
          <w:rFonts w:hAnsi="Times New Roman" w:hint="eastAsia"/>
          <w:sz w:val="21"/>
          <w:szCs w:val="21"/>
        </w:rPr>
        <w:t>において、入賞</w:t>
      </w:r>
      <w:r w:rsidR="00906FEB">
        <w:rPr>
          <w:rFonts w:hAnsi="Times New Roman" w:hint="eastAsia"/>
          <w:sz w:val="21"/>
          <w:szCs w:val="21"/>
        </w:rPr>
        <w:t>レシピ</w:t>
      </w:r>
      <w:r w:rsidR="00C80783" w:rsidRPr="008E7F43">
        <w:rPr>
          <w:rFonts w:hAnsi="Times New Roman" w:hint="eastAsia"/>
          <w:sz w:val="21"/>
          <w:szCs w:val="21"/>
        </w:rPr>
        <w:t>（</w:t>
      </w:r>
      <w:r w:rsidR="00D76FF6" w:rsidRPr="008E7F43">
        <w:rPr>
          <w:rFonts w:hAnsi="Times New Roman" w:hint="eastAsia"/>
          <w:sz w:val="21"/>
          <w:szCs w:val="21"/>
        </w:rPr>
        <w:t>最優秀賞</w:t>
      </w:r>
      <w:r w:rsidR="00C80783" w:rsidRPr="008E7F43">
        <w:rPr>
          <w:rFonts w:hAnsi="Times New Roman" w:hint="eastAsia"/>
          <w:sz w:val="21"/>
          <w:szCs w:val="21"/>
        </w:rPr>
        <w:t>、優秀賞</w:t>
      </w:r>
      <w:r w:rsidR="00D76FF6" w:rsidRPr="008E7F43">
        <w:rPr>
          <w:rFonts w:hAnsi="Times New Roman" w:hint="eastAsia"/>
          <w:sz w:val="21"/>
          <w:szCs w:val="21"/>
        </w:rPr>
        <w:t>、</w:t>
      </w:r>
      <w:r w:rsidR="00872BA8" w:rsidRPr="008E7F43">
        <w:rPr>
          <w:rFonts w:hAnsi="Times New Roman" w:hint="eastAsia"/>
          <w:sz w:val="21"/>
          <w:szCs w:val="21"/>
        </w:rPr>
        <w:t>入選</w:t>
      </w:r>
      <w:r w:rsidR="001A78BA" w:rsidRPr="008E7F43">
        <w:rPr>
          <w:rFonts w:hAnsi="Times New Roman" w:hint="eastAsia"/>
          <w:sz w:val="21"/>
          <w:szCs w:val="21"/>
        </w:rPr>
        <w:t>）</w:t>
      </w:r>
      <w:r w:rsidR="00D851BA" w:rsidRPr="008E7F43">
        <w:rPr>
          <w:rFonts w:hAnsi="Times New Roman" w:hint="eastAsia"/>
          <w:sz w:val="21"/>
          <w:szCs w:val="21"/>
        </w:rPr>
        <w:t>を選定し</w:t>
      </w:r>
      <w:r w:rsidR="00906FEB">
        <w:rPr>
          <w:rFonts w:hAnsi="Times New Roman" w:hint="eastAsia"/>
          <w:sz w:val="21"/>
          <w:szCs w:val="21"/>
        </w:rPr>
        <w:t>、</w:t>
      </w:r>
      <w:r w:rsidR="00906FEB" w:rsidRPr="008E7F43">
        <w:rPr>
          <w:rFonts w:hAnsi="Times New Roman" w:hint="eastAsia"/>
          <w:sz w:val="21"/>
          <w:szCs w:val="21"/>
        </w:rPr>
        <w:t>ホームページ等で公表し</w:t>
      </w:r>
    </w:p>
    <w:p w:rsidR="00906FEB" w:rsidRPr="008E7F43" w:rsidRDefault="00906FEB" w:rsidP="005566AF">
      <w:pPr>
        <w:pStyle w:val="Default"/>
        <w:ind w:firstLineChars="200" w:firstLine="420"/>
        <w:rPr>
          <w:rFonts w:hAnsi="Times New Roman"/>
          <w:sz w:val="21"/>
          <w:szCs w:val="21"/>
        </w:rPr>
      </w:pPr>
      <w:r w:rsidRPr="008E7F43">
        <w:rPr>
          <w:rFonts w:hAnsi="Times New Roman" w:hint="eastAsia"/>
          <w:sz w:val="21"/>
          <w:szCs w:val="21"/>
        </w:rPr>
        <w:t>ますので予めご了承ください。</w:t>
      </w:r>
    </w:p>
    <w:p w:rsidR="00906FEB" w:rsidRPr="008E7F43" w:rsidRDefault="00906FEB" w:rsidP="00906FEB">
      <w:pPr>
        <w:pStyle w:val="Default"/>
        <w:ind w:leftChars="300" w:left="720"/>
        <w:rPr>
          <w:rFonts w:hAnsi="Times New Roman"/>
          <w:sz w:val="21"/>
          <w:szCs w:val="21"/>
        </w:rPr>
      </w:pPr>
      <w:r w:rsidRPr="008E7F43">
        <w:rPr>
          <w:rFonts w:hAnsi="Times New Roman" w:hint="eastAsia"/>
          <w:sz w:val="21"/>
          <w:szCs w:val="21"/>
        </w:rPr>
        <w:t>※応募レシピ等は、令和７年２月開催の姶良市煮しめグランプリの会場に展示します。</w:t>
      </w:r>
    </w:p>
    <w:p w:rsidR="00452B96" w:rsidRDefault="00452B96" w:rsidP="00452B96">
      <w:pPr>
        <w:pStyle w:val="Default"/>
        <w:spacing w:line="120" w:lineRule="exact"/>
        <w:rPr>
          <w:sz w:val="22"/>
          <w:szCs w:val="21"/>
        </w:rPr>
      </w:pPr>
    </w:p>
    <w:p w:rsidR="00452B96" w:rsidRPr="00452B96" w:rsidRDefault="00452B96" w:rsidP="00452B96">
      <w:pPr>
        <w:pStyle w:val="Default"/>
        <w:spacing w:line="120" w:lineRule="exact"/>
        <w:rPr>
          <w:sz w:val="22"/>
          <w:szCs w:val="21"/>
        </w:rPr>
      </w:pPr>
    </w:p>
    <w:p w:rsidR="00AC701A" w:rsidRPr="008E7F43" w:rsidRDefault="00872BA8" w:rsidP="00452B96">
      <w:pPr>
        <w:pStyle w:val="Default"/>
        <w:rPr>
          <w:rFonts w:hAnsi="Times New Roman"/>
          <w:sz w:val="21"/>
          <w:szCs w:val="21"/>
        </w:rPr>
      </w:pPr>
      <w:r w:rsidRPr="008E7F43">
        <w:rPr>
          <w:rFonts w:hAnsi="Times New Roman" w:hint="eastAsia"/>
          <w:sz w:val="21"/>
          <w:szCs w:val="21"/>
        </w:rPr>
        <w:t>・</w:t>
      </w:r>
      <w:r w:rsidR="00AC701A" w:rsidRPr="008E7F43">
        <w:rPr>
          <w:rFonts w:hAnsi="Times New Roman" w:hint="eastAsia"/>
          <w:sz w:val="21"/>
          <w:szCs w:val="21"/>
        </w:rPr>
        <w:t>応募</w:t>
      </w:r>
      <w:r w:rsidR="008E7F43" w:rsidRPr="008E7F43">
        <w:rPr>
          <w:rFonts w:hAnsi="Times New Roman" w:hint="eastAsia"/>
          <w:sz w:val="21"/>
          <w:szCs w:val="21"/>
        </w:rPr>
        <w:t>レシピ</w:t>
      </w:r>
      <w:r w:rsidR="00AC701A" w:rsidRPr="008E7F43">
        <w:rPr>
          <w:rFonts w:hAnsi="Times New Roman" w:hint="eastAsia"/>
          <w:sz w:val="21"/>
          <w:szCs w:val="21"/>
        </w:rPr>
        <w:t>の取り扱い</w:t>
      </w:r>
      <w:r w:rsidR="00AC701A" w:rsidRPr="008E7F43">
        <w:rPr>
          <w:rFonts w:hAnsi="Times New Roman"/>
          <w:sz w:val="21"/>
          <w:szCs w:val="21"/>
        </w:rPr>
        <w:t xml:space="preserve"> </w:t>
      </w:r>
    </w:p>
    <w:p w:rsidR="00AC701A" w:rsidRPr="008E7F43" w:rsidRDefault="00AC701A" w:rsidP="00AC701A">
      <w:pPr>
        <w:pStyle w:val="Default"/>
        <w:ind w:leftChars="100" w:left="870" w:hangingChars="300" w:hanging="630"/>
        <w:rPr>
          <w:rFonts w:hAnsi="Times New Roman"/>
          <w:sz w:val="21"/>
          <w:szCs w:val="21"/>
        </w:rPr>
      </w:pPr>
      <w:r w:rsidRPr="008E7F43">
        <w:rPr>
          <w:rFonts w:hAnsi="Times New Roman" w:hint="eastAsia"/>
          <w:sz w:val="21"/>
          <w:szCs w:val="21"/>
        </w:rPr>
        <w:t>（１）応募者は、</w:t>
      </w:r>
      <w:r w:rsidR="008E7F43" w:rsidRPr="008E7F43">
        <w:rPr>
          <w:rFonts w:hAnsi="Times New Roman" w:hint="eastAsia"/>
          <w:sz w:val="21"/>
          <w:szCs w:val="21"/>
        </w:rPr>
        <w:t>考案レシピ</w:t>
      </w:r>
      <w:r w:rsidRPr="008E7F43">
        <w:rPr>
          <w:rFonts w:hAnsi="Times New Roman" w:hint="eastAsia"/>
          <w:sz w:val="21"/>
          <w:szCs w:val="21"/>
        </w:rPr>
        <w:t>に係る一切の権利（著作権法第</w:t>
      </w:r>
      <w:r w:rsidRPr="008E7F43">
        <w:rPr>
          <w:rFonts w:hAnsi="Times New Roman"/>
          <w:sz w:val="21"/>
          <w:szCs w:val="21"/>
        </w:rPr>
        <w:t>27</w:t>
      </w:r>
      <w:r w:rsidRPr="008E7F43">
        <w:rPr>
          <w:rFonts w:hAnsi="Times New Roman" w:hint="eastAsia"/>
          <w:sz w:val="21"/>
          <w:szCs w:val="21"/>
        </w:rPr>
        <w:t>条及び第</w:t>
      </w:r>
      <w:r w:rsidRPr="008E7F43">
        <w:rPr>
          <w:rFonts w:hAnsi="Times New Roman"/>
          <w:sz w:val="21"/>
          <w:szCs w:val="21"/>
        </w:rPr>
        <w:t>28</w:t>
      </w:r>
      <w:r w:rsidRPr="008E7F43">
        <w:rPr>
          <w:rFonts w:hAnsi="Times New Roman" w:hint="eastAsia"/>
          <w:sz w:val="21"/>
          <w:szCs w:val="21"/>
        </w:rPr>
        <w:t>条に定められる権利を含む）を無償にて姶良市に譲渡するものとします。</w:t>
      </w:r>
    </w:p>
    <w:p w:rsidR="00AC701A" w:rsidRPr="008E7F43" w:rsidRDefault="00AC701A" w:rsidP="00AC701A">
      <w:pPr>
        <w:pStyle w:val="Default"/>
        <w:ind w:leftChars="100" w:left="870" w:hangingChars="300" w:hanging="630"/>
        <w:rPr>
          <w:rFonts w:hAnsi="Times New Roman"/>
          <w:sz w:val="21"/>
          <w:szCs w:val="21"/>
        </w:rPr>
      </w:pPr>
      <w:r w:rsidRPr="008E7F43">
        <w:rPr>
          <w:rFonts w:hAnsi="Times New Roman" w:hint="eastAsia"/>
          <w:sz w:val="21"/>
          <w:szCs w:val="21"/>
        </w:rPr>
        <w:t>（２）応募者は、</w:t>
      </w:r>
      <w:r w:rsidR="008E7F43" w:rsidRPr="008E7F43">
        <w:rPr>
          <w:rFonts w:hAnsi="Times New Roman" w:hint="eastAsia"/>
          <w:sz w:val="21"/>
          <w:szCs w:val="21"/>
        </w:rPr>
        <w:t>考案レシピ</w:t>
      </w:r>
      <w:r w:rsidRPr="008E7F43">
        <w:rPr>
          <w:rFonts w:hAnsi="Times New Roman" w:hint="eastAsia"/>
          <w:sz w:val="21"/>
          <w:szCs w:val="21"/>
        </w:rPr>
        <w:t>に関して著作者人格権の行使をしないものとします。</w:t>
      </w:r>
    </w:p>
    <w:p w:rsidR="00AC701A" w:rsidRPr="008E7F43" w:rsidRDefault="00A162A6" w:rsidP="008E7F43">
      <w:pPr>
        <w:pStyle w:val="Default"/>
        <w:ind w:leftChars="100" w:left="870" w:hangingChars="300" w:hanging="630"/>
        <w:rPr>
          <w:rFonts w:hAnsi="Times New Roman"/>
          <w:sz w:val="21"/>
          <w:szCs w:val="21"/>
        </w:rPr>
      </w:pPr>
      <w:r w:rsidRPr="008E7F43">
        <w:rPr>
          <w:rFonts w:hAnsi="Times New Roman" w:hint="eastAsia"/>
          <w:sz w:val="21"/>
          <w:szCs w:val="21"/>
        </w:rPr>
        <w:t>（３）応募者は、</w:t>
      </w:r>
      <w:r w:rsidR="00AC701A" w:rsidRPr="008E7F43">
        <w:rPr>
          <w:rFonts w:hAnsi="Times New Roman" w:hint="eastAsia"/>
          <w:sz w:val="21"/>
          <w:szCs w:val="21"/>
        </w:rPr>
        <w:t>第三者の権利を侵害しないように十分に配慮してください。</w:t>
      </w:r>
      <w:r w:rsidR="00AC701A" w:rsidRPr="008E7F43">
        <w:rPr>
          <w:rFonts w:hAnsi="Times New Roman"/>
          <w:sz w:val="21"/>
          <w:szCs w:val="21"/>
        </w:rPr>
        <w:t xml:space="preserve">  </w:t>
      </w:r>
    </w:p>
    <w:p w:rsidR="00452B96" w:rsidRDefault="00452B96" w:rsidP="00452B96">
      <w:pPr>
        <w:pStyle w:val="Default"/>
        <w:spacing w:line="120" w:lineRule="exact"/>
        <w:rPr>
          <w:sz w:val="22"/>
          <w:szCs w:val="21"/>
        </w:rPr>
      </w:pPr>
    </w:p>
    <w:p w:rsidR="00452B96" w:rsidRPr="00452B96" w:rsidRDefault="00452B96" w:rsidP="00452B96">
      <w:pPr>
        <w:pStyle w:val="Default"/>
        <w:spacing w:line="120" w:lineRule="exact"/>
        <w:rPr>
          <w:sz w:val="22"/>
          <w:szCs w:val="21"/>
        </w:rPr>
      </w:pPr>
    </w:p>
    <w:p w:rsidR="00D20C8E" w:rsidRPr="008E7F43" w:rsidRDefault="00D20C8E" w:rsidP="00D20C8E">
      <w:pPr>
        <w:pStyle w:val="Default"/>
        <w:rPr>
          <w:rFonts w:hAnsi="Times New Roman"/>
          <w:sz w:val="21"/>
          <w:szCs w:val="21"/>
        </w:rPr>
      </w:pPr>
      <w:r w:rsidRPr="008E7F43">
        <w:rPr>
          <w:rFonts w:hAnsi="Times New Roman" w:hint="eastAsia"/>
          <w:sz w:val="21"/>
          <w:szCs w:val="21"/>
        </w:rPr>
        <w:t>・応募先及び問い合わせ先</w:t>
      </w:r>
    </w:p>
    <w:p w:rsidR="00D20C8E" w:rsidRPr="008E7F43" w:rsidRDefault="00D20C8E" w:rsidP="00D20C8E">
      <w:pPr>
        <w:pStyle w:val="Default"/>
        <w:ind w:leftChars="210" w:left="504"/>
        <w:rPr>
          <w:rFonts w:hAnsi="Times New Roman"/>
          <w:sz w:val="21"/>
          <w:szCs w:val="21"/>
        </w:rPr>
      </w:pPr>
      <w:r w:rsidRPr="008E7F43">
        <w:rPr>
          <w:rFonts w:hAnsi="Times New Roman" w:hint="eastAsia"/>
          <w:sz w:val="21"/>
          <w:szCs w:val="21"/>
        </w:rPr>
        <w:t>姶良市</w:t>
      </w:r>
      <w:r w:rsidR="005566AF">
        <w:rPr>
          <w:rFonts w:hAnsi="Times New Roman" w:hint="eastAsia"/>
          <w:sz w:val="21"/>
          <w:szCs w:val="21"/>
        </w:rPr>
        <w:t>農林水産部農政</w:t>
      </w:r>
      <w:r w:rsidRPr="008E7F43">
        <w:rPr>
          <w:rFonts w:hAnsi="Times New Roman"/>
          <w:sz w:val="21"/>
          <w:szCs w:val="21"/>
        </w:rPr>
        <w:t>課</w:t>
      </w:r>
      <w:r w:rsidR="005566AF">
        <w:rPr>
          <w:rFonts w:hAnsi="Times New Roman" w:hint="eastAsia"/>
          <w:sz w:val="21"/>
          <w:szCs w:val="21"/>
        </w:rPr>
        <w:t xml:space="preserve">農政係　</w:t>
      </w:r>
      <w:r w:rsidRPr="008E7F43">
        <w:rPr>
          <w:rFonts w:hAnsi="Times New Roman" w:hint="eastAsia"/>
          <w:sz w:val="21"/>
          <w:szCs w:val="21"/>
        </w:rPr>
        <w:t>〒</w:t>
      </w:r>
      <w:r w:rsidRPr="008E7F43">
        <w:rPr>
          <w:rFonts w:hAnsi="Times New Roman"/>
          <w:sz w:val="21"/>
          <w:szCs w:val="21"/>
        </w:rPr>
        <w:t>899-5492　鹿児島県姶良市宮島町</w:t>
      </w:r>
      <w:r w:rsidR="005566AF">
        <w:rPr>
          <w:rFonts w:hAnsi="Times New Roman" w:hint="eastAsia"/>
          <w:sz w:val="21"/>
          <w:szCs w:val="21"/>
        </w:rPr>
        <w:t>25</w:t>
      </w:r>
      <w:r w:rsidRPr="008E7F43">
        <w:rPr>
          <w:rFonts w:hAnsi="Times New Roman"/>
          <w:sz w:val="21"/>
          <w:szCs w:val="21"/>
        </w:rPr>
        <w:t>番地</w:t>
      </w:r>
    </w:p>
    <w:p w:rsidR="00D20C8E" w:rsidRPr="008E7F43" w:rsidRDefault="00D20C8E" w:rsidP="007777B3">
      <w:pPr>
        <w:pStyle w:val="Default"/>
        <w:ind w:leftChars="210" w:left="504"/>
        <w:rPr>
          <w:rFonts w:hAnsi="Times New Roman"/>
          <w:sz w:val="21"/>
          <w:szCs w:val="21"/>
        </w:rPr>
        <w:sectPr w:rsidR="00D20C8E" w:rsidRPr="008E7F43" w:rsidSect="00CB097C">
          <w:pgSz w:w="11906" w:h="16838" w:code="9"/>
          <w:pgMar w:top="567" w:right="1134" w:bottom="851" w:left="1134" w:header="851" w:footer="992" w:gutter="0"/>
          <w:cols w:space="425"/>
          <w:docGrid w:type="lines" w:linePitch="360"/>
        </w:sectPr>
      </w:pPr>
      <w:r w:rsidRPr="008E7F43">
        <w:rPr>
          <w:rFonts w:hAnsi="Times New Roman"/>
          <w:sz w:val="21"/>
          <w:szCs w:val="21"/>
        </w:rPr>
        <w:t>TEL</w:t>
      </w:r>
      <w:r w:rsidR="00FF260A">
        <w:rPr>
          <w:rFonts w:hAnsi="Times New Roman"/>
          <w:sz w:val="21"/>
          <w:szCs w:val="21"/>
        </w:rPr>
        <w:t xml:space="preserve"> </w:t>
      </w:r>
      <w:r w:rsidR="00FF260A">
        <w:rPr>
          <w:rFonts w:hAnsi="Times New Roman" w:hint="eastAsia"/>
          <w:sz w:val="21"/>
          <w:szCs w:val="21"/>
        </w:rPr>
        <w:t>： 0995-55-8244</w:t>
      </w:r>
      <w:r w:rsidRPr="008E7F43">
        <w:rPr>
          <w:rFonts w:hAnsi="Times New Roman"/>
          <w:sz w:val="21"/>
          <w:szCs w:val="21"/>
        </w:rPr>
        <w:t xml:space="preserve">　　</w:t>
      </w:r>
      <w:r w:rsidR="00452B96">
        <w:rPr>
          <w:rFonts w:hAnsi="Times New Roman" w:hint="eastAsia"/>
          <w:sz w:val="21"/>
          <w:szCs w:val="21"/>
        </w:rPr>
        <w:t>URL</w:t>
      </w:r>
      <w:r w:rsidR="00FF260A">
        <w:rPr>
          <w:rFonts w:hAnsi="Times New Roman"/>
          <w:sz w:val="21"/>
          <w:szCs w:val="21"/>
        </w:rPr>
        <w:t xml:space="preserve"> </w:t>
      </w:r>
      <w:r w:rsidRPr="008E7F43">
        <w:rPr>
          <w:rFonts w:hAnsi="Times New Roman"/>
          <w:sz w:val="21"/>
          <w:szCs w:val="21"/>
        </w:rPr>
        <w:t>：</w:t>
      </w:r>
      <w:r w:rsidR="00FF260A">
        <w:rPr>
          <w:rFonts w:hAnsi="Times New Roman" w:hint="eastAsia"/>
          <w:sz w:val="21"/>
          <w:szCs w:val="21"/>
        </w:rPr>
        <w:t xml:space="preserve"> </w:t>
      </w:r>
      <w:r w:rsidR="009E2EEA" w:rsidRPr="009E2EEA">
        <w:rPr>
          <w:rFonts w:hAnsi="Times New Roman"/>
          <w:sz w:val="21"/>
          <w:szCs w:val="21"/>
        </w:rPr>
        <w:t>https://logoform.jp/form/wy6B/780584</w:t>
      </w:r>
    </w:p>
    <w:p w:rsidR="00FF5573" w:rsidRPr="00452B96" w:rsidRDefault="00FF5573" w:rsidP="00FF5573">
      <w:pPr>
        <w:ind w:right="-1"/>
        <w:jc w:val="right"/>
        <w:rPr>
          <w:rFonts w:ascii="ＭＳ ゴシック" w:eastAsia="ＭＳ ゴシック" w:hAnsi="ＭＳ ゴシック"/>
          <w:b/>
          <w:sz w:val="40"/>
          <w:szCs w:val="42"/>
          <w:bdr w:val="single" w:sz="4" w:space="0" w:color="auto"/>
        </w:rPr>
        <w:sectPr w:rsidR="00FF5573" w:rsidRPr="00452B96" w:rsidSect="00D4292C">
          <w:type w:val="continuous"/>
          <w:pgSz w:w="11906" w:h="16838"/>
          <w:pgMar w:top="1440" w:right="1077" w:bottom="851" w:left="1077" w:header="851" w:footer="992" w:gutter="0"/>
          <w:cols w:space="425"/>
          <w:docGrid w:type="lines" w:linePitch="360"/>
        </w:sectPr>
      </w:pPr>
    </w:p>
    <w:p w:rsidR="008F635E" w:rsidRDefault="00D301C2" w:rsidP="008F635E">
      <w:pPr>
        <w:ind w:right="-54"/>
        <w:jc w:val="right"/>
        <w:rPr>
          <w:rFonts w:ascii="ＭＳ ゴシック" w:eastAsia="ＭＳ ゴシック" w:hAnsi="ＭＳ ゴシック"/>
          <w:b/>
          <w:sz w:val="40"/>
          <w:szCs w:val="42"/>
          <w:bdr w:val="single" w:sz="4" w:space="0" w:color="auto"/>
        </w:rPr>
        <w:sectPr w:rsidR="008F635E" w:rsidSect="00D301C2">
          <w:type w:val="continuous"/>
          <w:pgSz w:w="16838" w:h="11906" w:orient="landscape"/>
          <w:pgMar w:top="1077" w:right="1440" w:bottom="1077" w:left="851" w:header="851" w:footer="992" w:gutter="0"/>
          <w:cols w:space="425"/>
          <w:docGrid w:type="lines" w:linePitch="360"/>
        </w:sectPr>
      </w:pPr>
      <w:r w:rsidRPr="00EA0E30">
        <w:rPr>
          <w:rFonts w:ascii="ＭＳ ゴシック" w:eastAsia="ＭＳ ゴシック" w:hAnsi="ＭＳ ゴシック" w:hint="eastAsia"/>
          <w:b/>
          <w:sz w:val="44"/>
          <w:szCs w:val="42"/>
        </w:rPr>
        <w:lastRenderedPageBreak/>
        <w:t>姶良市「煮しめ</w:t>
      </w:r>
      <w:r w:rsidR="00530D2E">
        <w:rPr>
          <w:rFonts w:ascii="ＭＳ ゴシック" w:eastAsia="ＭＳ ゴシック" w:hAnsi="ＭＳ ゴシック" w:hint="eastAsia"/>
          <w:b/>
          <w:sz w:val="44"/>
          <w:szCs w:val="42"/>
        </w:rPr>
        <w:t>リメイク</w:t>
      </w:r>
      <w:r w:rsidRPr="00EA0E30">
        <w:rPr>
          <w:rFonts w:ascii="ＭＳ ゴシック" w:eastAsia="ＭＳ ゴシック" w:hAnsi="ＭＳ ゴシック" w:hint="eastAsia"/>
          <w:b/>
          <w:sz w:val="44"/>
          <w:szCs w:val="42"/>
        </w:rPr>
        <w:t>料理」コンテスト</w:t>
      </w:r>
      <w:r w:rsidRPr="00D301C2">
        <w:rPr>
          <w:rFonts w:ascii="ＭＳ ゴシック" w:eastAsia="ＭＳ ゴシック" w:hAnsi="ＭＳ ゴシック" w:hint="eastAsia"/>
          <w:b/>
          <w:sz w:val="40"/>
          <w:szCs w:val="42"/>
        </w:rPr>
        <w:t xml:space="preserve">　　</w:t>
      </w:r>
      <w:r w:rsidR="00FF5573" w:rsidRPr="00FF5573">
        <w:rPr>
          <w:rFonts w:ascii="ＭＳ ゴシック" w:eastAsia="ＭＳ ゴシック" w:hAnsi="ＭＳ ゴシック" w:hint="eastAsia"/>
          <w:b/>
          <w:sz w:val="40"/>
          <w:szCs w:val="42"/>
          <w:bdr w:val="single" w:sz="4" w:space="0" w:color="auto"/>
        </w:rPr>
        <w:t>レシピ記入</w:t>
      </w:r>
      <w:r w:rsidR="00FF5573" w:rsidRPr="00FF5573">
        <w:rPr>
          <w:rFonts w:ascii="ＭＳ ゴシック" w:eastAsia="ＭＳ ゴシック" w:hAnsi="ＭＳ ゴシック"/>
          <w:b/>
          <w:sz w:val="40"/>
          <w:szCs w:val="42"/>
          <w:bdr w:val="single" w:sz="4" w:space="0" w:color="auto"/>
        </w:rPr>
        <w:t>用紙</w:t>
      </w:r>
    </w:p>
    <w:p w:rsidR="008F635E" w:rsidRPr="00E33287" w:rsidRDefault="008F635E" w:rsidP="000A7C3A">
      <w:pPr>
        <w:spacing w:line="280" w:lineRule="exact"/>
        <w:ind w:right="-1"/>
        <w:jc w:val="both"/>
        <w:rPr>
          <w:rFonts w:asciiTheme="majorEastAsia" w:eastAsiaTheme="majorEastAsia" w:hAnsiTheme="majorEastAsia"/>
          <w:sz w:val="28"/>
          <w:szCs w:val="28"/>
        </w:rPr>
      </w:pPr>
    </w:p>
    <w:p w:rsidR="008F635E" w:rsidRPr="00E33287" w:rsidRDefault="00E33287"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bdr w:val="single" w:sz="4" w:space="0" w:color="auto"/>
        </w:rPr>
      </w:pPr>
      <w:r w:rsidRPr="00E33287">
        <w:rPr>
          <w:rFonts w:asciiTheme="majorEastAsia" w:eastAsiaTheme="majorEastAsia" w:hAnsiTheme="majorEastAsia" w:hint="eastAsia"/>
          <w:sz w:val="28"/>
          <w:szCs w:val="28"/>
        </w:rPr>
        <w:t>★考案したレシピの料理名★</w:t>
      </w:r>
    </w:p>
    <w:p w:rsidR="008F635E" w:rsidRDefault="008F635E"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bdr w:val="single" w:sz="4" w:space="0" w:color="auto"/>
        </w:rPr>
      </w:pPr>
    </w:p>
    <w:p w:rsidR="000A7C3A" w:rsidRDefault="000A7C3A"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bdr w:val="single" w:sz="4" w:space="0" w:color="auto"/>
        </w:rPr>
      </w:pPr>
    </w:p>
    <w:p w:rsidR="00E33287" w:rsidRPr="00E33287" w:rsidRDefault="00E33287"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bdr w:val="single" w:sz="4" w:space="0" w:color="auto"/>
        </w:rPr>
      </w:pPr>
    </w:p>
    <w:p w:rsidR="008F635E" w:rsidRPr="00E33287" w:rsidRDefault="008F635E"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bdr w:val="single" w:sz="4" w:space="0" w:color="auto"/>
        </w:rPr>
      </w:pPr>
    </w:p>
    <w:p w:rsidR="008F635E" w:rsidRPr="00E33287" w:rsidRDefault="008F635E" w:rsidP="000A7C3A">
      <w:pPr>
        <w:spacing w:line="280" w:lineRule="exact"/>
        <w:ind w:right="-1"/>
        <w:jc w:val="both"/>
        <w:rPr>
          <w:rFonts w:asciiTheme="majorEastAsia" w:eastAsiaTheme="majorEastAsia" w:hAnsiTheme="majorEastAsia"/>
          <w:sz w:val="28"/>
          <w:szCs w:val="28"/>
        </w:rPr>
      </w:pPr>
    </w:p>
    <w:p w:rsidR="008F635E" w:rsidRPr="00E33287" w:rsidRDefault="00E33287"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bdr w:val="single" w:sz="4" w:space="0" w:color="auto"/>
        </w:rPr>
      </w:pPr>
      <w:r w:rsidRPr="00E33287">
        <w:rPr>
          <w:rFonts w:asciiTheme="majorEastAsia" w:eastAsiaTheme="majorEastAsia" w:hAnsiTheme="majorEastAsia" w:hint="eastAsia"/>
          <w:sz w:val="28"/>
          <w:szCs w:val="28"/>
        </w:rPr>
        <w:t>★材　料★</w:t>
      </w:r>
    </w:p>
    <w:p w:rsidR="008F635E" w:rsidRPr="00E33287" w:rsidRDefault="008F635E"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bdr w:val="single" w:sz="4" w:space="0" w:color="auto"/>
        </w:rPr>
      </w:pPr>
    </w:p>
    <w:p w:rsidR="008F635E" w:rsidRPr="00E33287" w:rsidRDefault="008F635E"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bdr w:val="single" w:sz="4" w:space="0" w:color="auto"/>
        </w:rPr>
      </w:pPr>
    </w:p>
    <w:p w:rsidR="008F635E" w:rsidRDefault="008F635E"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bdr w:val="single" w:sz="4" w:space="0" w:color="auto"/>
        </w:rPr>
      </w:pPr>
    </w:p>
    <w:p w:rsidR="000A7C3A" w:rsidRDefault="000A7C3A"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bdr w:val="single" w:sz="4" w:space="0" w:color="auto"/>
        </w:rPr>
      </w:pPr>
    </w:p>
    <w:p w:rsidR="000A7C3A" w:rsidRDefault="000A7C3A"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bdr w:val="single" w:sz="4" w:space="0" w:color="auto"/>
        </w:rPr>
      </w:pPr>
    </w:p>
    <w:p w:rsidR="000A7C3A" w:rsidRDefault="000A7C3A"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bdr w:val="single" w:sz="4" w:space="0" w:color="auto"/>
        </w:rPr>
      </w:pPr>
    </w:p>
    <w:p w:rsidR="000A7C3A" w:rsidRDefault="000A7C3A"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bdr w:val="single" w:sz="4" w:space="0" w:color="auto"/>
        </w:rPr>
      </w:pPr>
    </w:p>
    <w:p w:rsidR="000A7C3A" w:rsidRDefault="000A7C3A"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bdr w:val="single" w:sz="4" w:space="0" w:color="auto"/>
        </w:rPr>
      </w:pPr>
    </w:p>
    <w:p w:rsidR="000A7C3A" w:rsidRPr="00E33287" w:rsidRDefault="000A7C3A"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bdr w:val="single" w:sz="4" w:space="0" w:color="auto"/>
        </w:rPr>
      </w:pPr>
    </w:p>
    <w:p w:rsidR="00EA0E30" w:rsidRPr="00E33287" w:rsidRDefault="00EA0E30"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bdr w:val="single" w:sz="4" w:space="0" w:color="auto"/>
        </w:rPr>
      </w:pPr>
    </w:p>
    <w:p w:rsidR="00EA0E30" w:rsidRPr="00E33287" w:rsidRDefault="00EA0E30"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bdr w:val="single" w:sz="4" w:space="0" w:color="auto"/>
        </w:rPr>
      </w:pPr>
    </w:p>
    <w:p w:rsidR="00EA0E30" w:rsidRPr="00E33287" w:rsidRDefault="00EA0E30"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bdr w:val="single" w:sz="4" w:space="0" w:color="auto"/>
        </w:rPr>
      </w:pPr>
    </w:p>
    <w:p w:rsidR="00E33287" w:rsidRPr="00E33287" w:rsidRDefault="00E33287" w:rsidP="000A7C3A">
      <w:pPr>
        <w:spacing w:line="280" w:lineRule="exact"/>
        <w:ind w:right="-1"/>
        <w:jc w:val="both"/>
        <w:rPr>
          <w:rFonts w:asciiTheme="majorEastAsia" w:eastAsiaTheme="majorEastAsia" w:hAnsiTheme="majorEastAsia"/>
          <w:sz w:val="28"/>
          <w:szCs w:val="28"/>
        </w:rPr>
      </w:pPr>
      <w:r w:rsidRPr="00E33287">
        <w:rPr>
          <w:rFonts w:asciiTheme="majorEastAsia" w:eastAsiaTheme="majorEastAsia" w:hAnsiTheme="majorEastAsia"/>
          <w:sz w:val="28"/>
          <w:szCs w:val="28"/>
        </w:rPr>
        <w:br w:type="column"/>
      </w:r>
    </w:p>
    <w:p w:rsidR="008F635E" w:rsidRDefault="00E33287"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rPr>
      </w:pPr>
      <w:r w:rsidRPr="00E33287">
        <w:rPr>
          <w:rFonts w:asciiTheme="majorEastAsia" w:eastAsiaTheme="majorEastAsia" w:hAnsiTheme="majorEastAsia" w:hint="eastAsia"/>
          <w:sz w:val="28"/>
          <w:szCs w:val="28"/>
        </w:rPr>
        <w:t>★作り方</w:t>
      </w:r>
    </w:p>
    <w:p w:rsidR="00E33287" w:rsidRDefault="00E33287"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rPr>
      </w:pPr>
    </w:p>
    <w:p w:rsidR="00E33287" w:rsidRDefault="00E33287"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rPr>
      </w:pPr>
    </w:p>
    <w:p w:rsidR="00E33287" w:rsidRDefault="00E33287"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rPr>
      </w:pPr>
    </w:p>
    <w:p w:rsidR="00E33287" w:rsidRDefault="00E33287"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rPr>
      </w:pPr>
    </w:p>
    <w:p w:rsidR="00E33287" w:rsidRDefault="00E33287"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rPr>
      </w:pPr>
    </w:p>
    <w:p w:rsidR="00E33287" w:rsidRDefault="00E33287"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rPr>
      </w:pPr>
    </w:p>
    <w:p w:rsidR="00E33287" w:rsidRDefault="00E33287"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rPr>
      </w:pPr>
    </w:p>
    <w:p w:rsidR="00E33287" w:rsidRDefault="00E33287"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rPr>
      </w:pPr>
    </w:p>
    <w:p w:rsidR="000A7C3A" w:rsidRDefault="000A7C3A"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rPr>
      </w:pPr>
    </w:p>
    <w:p w:rsidR="000A7C3A" w:rsidRDefault="000A7C3A"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rPr>
      </w:pPr>
    </w:p>
    <w:p w:rsidR="000A7C3A" w:rsidRDefault="000A7C3A"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rPr>
      </w:pPr>
    </w:p>
    <w:p w:rsidR="000A7C3A" w:rsidRDefault="000A7C3A"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rPr>
      </w:pPr>
    </w:p>
    <w:p w:rsidR="000A7C3A" w:rsidRDefault="000A7C3A"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rPr>
      </w:pPr>
    </w:p>
    <w:p w:rsidR="000A7C3A" w:rsidRDefault="000A7C3A"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rPr>
      </w:pPr>
    </w:p>
    <w:p w:rsidR="000A7C3A" w:rsidRDefault="000A7C3A"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rPr>
      </w:pPr>
    </w:p>
    <w:p w:rsidR="00E33287" w:rsidRDefault="00E33287"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rPr>
      </w:pPr>
    </w:p>
    <w:p w:rsidR="00E33287" w:rsidRDefault="00E33287"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rPr>
      </w:pPr>
    </w:p>
    <w:p w:rsidR="00E33287" w:rsidRDefault="00E33287"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rPr>
      </w:pPr>
    </w:p>
    <w:p w:rsidR="00E33287" w:rsidRDefault="00E33287" w:rsidP="000A7C3A">
      <w:pPr>
        <w:pBdr>
          <w:top w:val="single" w:sz="4" w:space="1" w:color="auto"/>
          <w:left w:val="single" w:sz="4" w:space="4" w:color="auto"/>
          <w:bottom w:val="single" w:sz="4" w:space="1" w:color="auto"/>
          <w:right w:val="single" w:sz="4" w:space="4" w:color="auto"/>
        </w:pBdr>
        <w:spacing w:line="280" w:lineRule="exact"/>
        <w:ind w:right="-1"/>
        <w:jc w:val="both"/>
        <w:rPr>
          <w:rFonts w:asciiTheme="majorEastAsia" w:eastAsiaTheme="majorEastAsia" w:hAnsiTheme="majorEastAsia"/>
          <w:sz w:val="28"/>
          <w:szCs w:val="28"/>
        </w:rPr>
        <w:sectPr w:rsidR="00E33287" w:rsidSect="00E33287">
          <w:type w:val="continuous"/>
          <w:pgSz w:w="16838" w:h="11906" w:orient="landscape"/>
          <w:pgMar w:top="1077" w:right="1440" w:bottom="1077" w:left="851" w:header="851" w:footer="992" w:gutter="0"/>
          <w:cols w:num="2" w:space="425" w:equalWidth="0">
            <w:col w:w="4565" w:space="425"/>
            <w:col w:w="9555"/>
          </w:cols>
          <w:docGrid w:type="lines" w:linePitch="360"/>
        </w:sectPr>
      </w:pPr>
    </w:p>
    <w:p w:rsidR="00E33287" w:rsidRDefault="00E33287" w:rsidP="00F469F3">
      <w:pPr>
        <w:pBdr>
          <w:top w:val="single" w:sz="4" w:space="1" w:color="auto"/>
          <w:left w:val="single" w:sz="4" w:space="4" w:color="auto"/>
          <w:bottom w:val="single" w:sz="4" w:space="1" w:color="auto"/>
          <w:right w:val="single" w:sz="4" w:space="0" w:color="auto"/>
        </w:pBdr>
        <w:spacing w:line="280" w:lineRule="exact"/>
        <w:ind w:right="-54"/>
        <w:jc w:val="both"/>
        <w:rPr>
          <w:rFonts w:asciiTheme="majorEastAsia" w:eastAsiaTheme="majorEastAsia" w:hAnsiTheme="majorEastAsia"/>
          <w:sz w:val="28"/>
          <w:szCs w:val="28"/>
        </w:rPr>
      </w:pPr>
      <w:r>
        <w:rPr>
          <w:rFonts w:asciiTheme="majorEastAsia" w:eastAsiaTheme="majorEastAsia" w:hAnsiTheme="majorEastAsia" w:hint="eastAsia"/>
          <w:sz w:val="28"/>
          <w:szCs w:val="28"/>
        </w:rPr>
        <w:t>★アピールポイント</w:t>
      </w:r>
      <w:r w:rsidR="000A7C3A">
        <w:rPr>
          <w:rFonts w:asciiTheme="majorEastAsia" w:eastAsiaTheme="majorEastAsia" w:hAnsiTheme="majorEastAsia" w:hint="eastAsia"/>
          <w:sz w:val="28"/>
          <w:szCs w:val="28"/>
        </w:rPr>
        <w:t>、</w:t>
      </w:r>
    </w:p>
    <w:p w:rsidR="00E33287" w:rsidRDefault="00E33287" w:rsidP="00F469F3">
      <w:pPr>
        <w:pBdr>
          <w:top w:val="single" w:sz="4" w:space="1" w:color="auto"/>
          <w:left w:val="single" w:sz="4" w:space="4" w:color="auto"/>
          <w:bottom w:val="single" w:sz="4" w:space="1" w:color="auto"/>
          <w:right w:val="single" w:sz="4" w:space="0" w:color="auto"/>
        </w:pBdr>
        <w:spacing w:line="280" w:lineRule="exact"/>
        <w:ind w:right="-54"/>
        <w:jc w:val="both"/>
        <w:rPr>
          <w:rFonts w:asciiTheme="majorEastAsia" w:eastAsiaTheme="majorEastAsia" w:hAnsiTheme="majorEastAsia"/>
          <w:sz w:val="28"/>
          <w:szCs w:val="28"/>
        </w:rPr>
      </w:pPr>
    </w:p>
    <w:p w:rsidR="000A7C3A" w:rsidRDefault="000A7C3A" w:rsidP="00F469F3">
      <w:pPr>
        <w:pBdr>
          <w:top w:val="single" w:sz="4" w:space="1" w:color="auto"/>
          <w:left w:val="single" w:sz="4" w:space="4" w:color="auto"/>
          <w:bottom w:val="single" w:sz="4" w:space="1" w:color="auto"/>
          <w:right w:val="single" w:sz="4" w:space="0" w:color="auto"/>
        </w:pBdr>
        <w:spacing w:line="280" w:lineRule="exact"/>
        <w:ind w:right="-54"/>
        <w:jc w:val="both"/>
        <w:rPr>
          <w:rFonts w:asciiTheme="majorEastAsia" w:eastAsiaTheme="majorEastAsia" w:hAnsiTheme="majorEastAsia"/>
          <w:sz w:val="28"/>
          <w:szCs w:val="28"/>
        </w:rPr>
      </w:pPr>
    </w:p>
    <w:p w:rsidR="000A7C3A" w:rsidRDefault="000A7C3A" w:rsidP="00F469F3">
      <w:pPr>
        <w:pBdr>
          <w:top w:val="single" w:sz="4" w:space="1" w:color="auto"/>
          <w:left w:val="single" w:sz="4" w:space="4" w:color="auto"/>
          <w:bottom w:val="single" w:sz="4" w:space="1" w:color="auto"/>
          <w:right w:val="single" w:sz="4" w:space="0" w:color="auto"/>
        </w:pBdr>
        <w:spacing w:line="280" w:lineRule="exact"/>
        <w:ind w:right="-54"/>
        <w:jc w:val="both"/>
        <w:rPr>
          <w:rFonts w:asciiTheme="majorEastAsia" w:eastAsiaTheme="majorEastAsia" w:hAnsiTheme="majorEastAsia"/>
          <w:sz w:val="28"/>
          <w:szCs w:val="28"/>
        </w:rPr>
      </w:pPr>
    </w:p>
    <w:p w:rsidR="00E33287" w:rsidRDefault="00E33287" w:rsidP="00F469F3">
      <w:pPr>
        <w:pBdr>
          <w:top w:val="single" w:sz="4" w:space="1" w:color="auto"/>
          <w:left w:val="single" w:sz="4" w:space="4" w:color="auto"/>
          <w:bottom w:val="single" w:sz="4" w:space="1" w:color="auto"/>
          <w:right w:val="single" w:sz="4" w:space="0" w:color="auto"/>
        </w:pBdr>
        <w:spacing w:line="280" w:lineRule="exact"/>
        <w:ind w:right="-54"/>
        <w:jc w:val="both"/>
        <w:rPr>
          <w:rFonts w:asciiTheme="majorEastAsia" w:eastAsiaTheme="majorEastAsia" w:hAnsiTheme="majorEastAsia"/>
          <w:sz w:val="28"/>
          <w:szCs w:val="28"/>
        </w:rPr>
      </w:pPr>
    </w:p>
    <w:p w:rsidR="00E33287" w:rsidRDefault="00E33287" w:rsidP="000A7C3A">
      <w:pPr>
        <w:spacing w:line="280" w:lineRule="exact"/>
        <w:ind w:right="-54"/>
        <w:jc w:val="both"/>
        <w:rPr>
          <w:rFonts w:asciiTheme="majorEastAsia" w:eastAsiaTheme="majorEastAsia" w:hAnsiTheme="majorEastAsia"/>
          <w:sz w:val="28"/>
          <w:szCs w:val="28"/>
        </w:rPr>
      </w:pPr>
    </w:p>
    <w:tbl>
      <w:tblPr>
        <w:tblStyle w:val="a7"/>
        <w:tblW w:w="14743" w:type="dxa"/>
        <w:tblInd w:w="-147" w:type="dxa"/>
        <w:tblLook w:val="04A0" w:firstRow="1" w:lastRow="0" w:firstColumn="1" w:lastColumn="0" w:noHBand="0" w:noVBand="1"/>
      </w:tblPr>
      <w:tblGrid>
        <w:gridCol w:w="2410"/>
        <w:gridCol w:w="7797"/>
        <w:gridCol w:w="1842"/>
        <w:gridCol w:w="2694"/>
      </w:tblGrid>
      <w:tr w:rsidR="00E33287" w:rsidTr="00F469F3">
        <w:tc>
          <w:tcPr>
            <w:tcW w:w="2410" w:type="dxa"/>
            <w:vAlign w:val="center"/>
          </w:tcPr>
          <w:p w:rsidR="00E33287" w:rsidRDefault="00E33287" w:rsidP="000A7C3A">
            <w:pPr>
              <w:spacing w:line="280" w:lineRule="exact"/>
              <w:ind w:right="-54"/>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氏　名</w:t>
            </w:r>
          </w:p>
        </w:tc>
        <w:tc>
          <w:tcPr>
            <w:tcW w:w="7797" w:type="dxa"/>
            <w:vAlign w:val="center"/>
          </w:tcPr>
          <w:p w:rsidR="000A7C3A" w:rsidRDefault="000A7C3A" w:rsidP="000A7C3A">
            <w:pPr>
              <w:spacing w:line="280" w:lineRule="exact"/>
              <w:ind w:right="-54"/>
              <w:jc w:val="both"/>
              <w:rPr>
                <w:rFonts w:asciiTheme="majorEastAsia" w:eastAsiaTheme="majorEastAsia" w:hAnsiTheme="majorEastAsia"/>
                <w:sz w:val="28"/>
                <w:szCs w:val="28"/>
              </w:rPr>
            </w:pPr>
          </w:p>
          <w:p w:rsidR="000A7C3A" w:rsidRDefault="000A7C3A" w:rsidP="000A7C3A">
            <w:pPr>
              <w:spacing w:line="280" w:lineRule="exact"/>
              <w:ind w:right="-54"/>
              <w:jc w:val="both"/>
              <w:rPr>
                <w:rFonts w:asciiTheme="majorEastAsia" w:eastAsiaTheme="majorEastAsia" w:hAnsiTheme="majorEastAsia"/>
                <w:sz w:val="28"/>
                <w:szCs w:val="28"/>
              </w:rPr>
            </w:pPr>
          </w:p>
          <w:p w:rsidR="000A7C3A" w:rsidRDefault="000A7C3A" w:rsidP="000A7C3A">
            <w:pPr>
              <w:spacing w:line="280" w:lineRule="exact"/>
              <w:ind w:right="-54"/>
              <w:jc w:val="both"/>
              <w:rPr>
                <w:rFonts w:asciiTheme="majorEastAsia" w:eastAsiaTheme="majorEastAsia" w:hAnsiTheme="majorEastAsia"/>
                <w:sz w:val="28"/>
                <w:szCs w:val="28"/>
              </w:rPr>
            </w:pPr>
          </w:p>
        </w:tc>
        <w:tc>
          <w:tcPr>
            <w:tcW w:w="1842" w:type="dxa"/>
            <w:vAlign w:val="center"/>
          </w:tcPr>
          <w:p w:rsidR="00E33287" w:rsidRDefault="00E33287" w:rsidP="000A7C3A">
            <w:pPr>
              <w:spacing w:line="280" w:lineRule="exact"/>
              <w:ind w:right="-54"/>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年　齢</w:t>
            </w:r>
          </w:p>
        </w:tc>
        <w:tc>
          <w:tcPr>
            <w:tcW w:w="2694" w:type="dxa"/>
          </w:tcPr>
          <w:p w:rsidR="00E33287" w:rsidRDefault="00E33287" w:rsidP="000A7C3A">
            <w:pPr>
              <w:spacing w:line="280" w:lineRule="exact"/>
              <w:ind w:right="-54"/>
              <w:jc w:val="both"/>
              <w:rPr>
                <w:rFonts w:asciiTheme="majorEastAsia" w:eastAsiaTheme="majorEastAsia" w:hAnsiTheme="majorEastAsia"/>
                <w:sz w:val="28"/>
                <w:szCs w:val="28"/>
              </w:rPr>
            </w:pPr>
          </w:p>
        </w:tc>
      </w:tr>
    </w:tbl>
    <w:p w:rsidR="00E33287" w:rsidRDefault="00E33287" w:rsidP="00F469F3">
      <w:pPr>
        <w:ind w:right="-901"/>
        <w:jc w:val="right"/>
        <w:rPr>
          <w:rFonts w:ascii="ＭＳ ゴシック" w:eastAsia="ＭＳ ゴシック" w:hAnsi="ＭＳ ゴシック"/>
          <w:b/>
          <w:sz w:val="40"/>
          <w:szCs w:val="42"/>
          <w:bdr w:val="single" w:sz="4" w:space="0" w:color="auto"/>
        </w:rPr>
        <w:sectPr w:rsidR="00E33287" w:rsidSect="00530D2E">
          <w:type w:val="continuous"/>
          <w:pgSz w:w="16838" w:h="11906" w:orient="landscape"/>
          <w:pgMar w:top="1077" w:right="1440" w:bottom="567" w:left="851" w:header="851" w:footer="992" w:gutter="0"/>
          <w:cols w:space="425"/>
          <w:docGrid w:type="lines" w:linePitch="360"/>
        </w:sectPr>
      </w:pPr>
    </w:p>
    <w:p w:rsidR="00EC0841" w:rsidRDefault="00EC0841" w:rsidP="00530D2E">
      <w:pPr>
        <w:rPr>
          <w:rFonts w:hAnsi="Times New Roman"/>
        </w:rPr>
      </w:pPr>
    </w:p>
    <w:sectPr w:rsidR="00EC0841" w:rsidSect="00FF5573">
      <w:pgSz w:w="11906" w:h="16838"/>
      <w:pgMar w:top="1440" w:right="1077" w:bottom="851" w:left="107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FC1" w:rsidRDefault="00CE7FC1" w:rsidP="00D851BA">
      <w:r>
        <w:separator/>
      </w:r>
    </w:p>
  </w:endnote>
  <w:endnote w:type="continuationSeparator" w:id="0">
    <w:p w:rsidR="00CE7FC1" w:rsidRDefault="00CE7FC1" w:rsidP="00D8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FC1" w:rsidRDefault="00CE7FC1" w:rsidP="00D851BA">
      <w:r>
        <w:separator/>
      </w:r>
    </w:p>
  </w:footnote>
  <w:footnote w:type="continuationSeparator" w:id="0">
    <w:p w:rsidR="00CE7FC1" w:rsidRDefault="00CE7FC1" w:rsidP="00D85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C14"/>
    <w:multiLevelType w:val="hybridMultilevel"/>
    <w:tmpl w:val="753AD7BC"/>
    <w:lvl w:ilvl="0" w:tplc="04090001">
      <w:start w:val="1"/>
      <w:numFmt w:val="bullet"/>
      <w:lvlText w:val=""/>
      <w:lvlJc w:val="left"/>
      <w:pPr>
        <w:ind w:left="3256" w:hanging="420"/>
      </w:pPr>
      <w:rPr>
        <w:rFonts w:ascii="Wingdings" w:hAnsi="Wingdings" w:hint="default"/>
      </w:rPr>
    </w:lvl>
    <w:lvl w:ilvl="1" w:tplc="0409000B" w:tentative="1">
      <w:start w:val="1"/>
      <w:numFmt w:val="bullet"/>
      <w:lvlText w:val=""/>
      <w:lvlJc w:val="left"/>
      <w:pPr>
        <w:ind w:left="3676" w:hanging="420"/>
      </w:pPr>
      <w:rPr>
        <w:rFonts w:ascii="Wingdings" w:hAnsi="Wingdings" w:hint="default"/>
      </w:rPr>
    </w:lvl>
    <w:lvl w:ilvl="2" w:tplc="0409000D" w:tentative="1">
      <w:start w:val="1"/>
      <w:numFmt w:val="bullet"/>
      <w:lvlText w:val=""/>
      <w:lvlJc w:val="left"/>
      <w:pPr>
        <w:ind w:left="4096" w:hanging="420"/>
      </w:pPr>
      <w:rPr>
        <w:rFonts w:ascii="Wingdings" w:hAnsi="Wingdings" w:hint="default"/>
      </w:rPr>
    </w:lvl>
    <w:lvl w:ilvl="3" w:tplc="04090001" w:tentative="1">
      <w:start w:val="1"/>
      <w:numFmt w:val="bullet"/>
      <w:lvlText w:val=""/>
      <w:lvlJc w:val="left"/>
      <w:pPr>
        <w:ind w:left="4516" w:hanging="420"/>
      </w:pPr>
      <w:rPr>
        <w:rFonts w:ascii="Wingdings" w:hAnsi="Wingdings" w:hint="default"/>
      </w:rPr>
    </w:lvl>
    <w:lvl w:ilvl="4" w:tplc="0409000B" w:tentative="1">
      <w:start w:val="1"/>
      <w:numFmt w:val="bullet"/>
      <w:lvlText w:val=""/>
      <w:lvlJc w:val="left"/>
      <w:pPr>
        <w:ind w:left="4936" w:hanging="420"/>
      </w:pPr>
      <w:rPr>
        <w:rFonts w:ascii="Wingdings" w:hAnsi="Wingdings" w:hint="default"/>
      </w:rPr>
    </w:lvl>
    <w:lvl w:ilvl="5" w:tplc="0409000D" w:tentative="1">
      <w:start w:val="1"/>
      <w:numFmt w:val="bullet"/>
      <w:lvlText w:val=""/>
      <w:lvlJc w:val="left"/>
      <w:pPr>
        <w:ind w:left="5356" w:hanging="420"/>
      </w:pPr>
      <w:rPr>
        <w:rFonts w:ascii="Wingdings" w:hAnsi="Wingdings" w:hint="default"/>
      </w:rPr>
    </w:lvl>
    <w:lvl w:ilvl="6" w:tplc="04090001" w:tentative="1">
      <w:start w:val="1"/>
      <w:numFmt w:val="bullet"/>
      <w:lvlText w:val=""/>
      <w:lvlJc w:val="left"/>
      <w:pPr>
        <w:ind w:left="5776" w:hanging="420"/>
      </w:pPr>
      <w:rPr>
        <w:rFonts w:ascii="Wingdings" w:hAnsi="Wingdings" w:hint="default"/>
      </w:rPr>
    </w:lvl>
    <w:lvl w:ilvl="7" w:tplc="0409000B" w:tentative="1">
      <w:start w:val="1"/>
      <w:numFmt w:val="bullet"/>
      <w:lvlText w:val=""/>
      <w:lvlJc w:val="left"/>
      <w:pPr>
        <w:ind w:left="6196" w:hanging="420"/>
      </w:pPr>
      <w:rPr>
        <w:rFonts w:ascii="Wingdings" w:hAnsi="Wingdings" w:hint="default"/>
      </w:rPr>
    </w:lvl>
    <w:lvl w:ilvl="8" w:tplc="0409000D" w:tentative="1">
      <w:start w:val="1"/>
      <w:numFmt w:val="bullet"/>
      <w:lvlText w:val=""/>
      <w:lvlJc w:val="left"/>
      <w:pPr>
        <w:ind w:left="6616" w:hanging="420"/>
      </w:pPr>
      <w:rPr>
        <w:rFonts w:ascii="Wingdings" w:hAnsi="Wingdings" w:hint="default"/>
      </w:rPr>
    </w:lvl>
  </w:abstractNum>
  <w:abstractNum w:abstractNumId="1" w15:restartNumberingAfterBreak="0">
    <w:nsid w:val="128811C9"/>
    <w:multiLevelType w:val="hybridMultilevel"/>
    <w:tmpl w:val="DE3EB5A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B26047"/>
    <w:multiLevelType w:val="hybridMultilevel"/>
    <w:tmpl w:val="AA68EB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6F1295"/>
    <w:multiLevelType w:val="hybridMultilevel"/>
    <w:tmpl w:val="0B0C207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0508CF"/>
    <w:multiLevelType w:val="hybridMultilevel"/>
    <w:tmpl w:val="2BC80FB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8656AE"/>
    <w:multiLevelType w:val="hybridMultilevel"/>
    <w:tmpl w:val="2708CE3E"/>
    <w:lvl w:ilvl="0" w:tplc="0409000D">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7CDB219B"/>
    <w:multiLevelType w:val="hybridMultilevel"/>
    <w:tmpl w:val="BE6A959A"/>
    <w:lvl w:ilvl="0" w:tplc="9B76A3C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553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BA"/>
    <w:rsid w:val="000006BE"/>
    <w:rsid w:val="00000AB0"/>
    <w:rsid w:val="0000108C"/>
    <w:rsid w:val="0000141D"/>
    <w:rsid w:val="00001698"/>
    <w:rsid w:val="00001D7E"/>
    <w:rsid w:val="00001E7D"/>
    <w:rsid w:val="00002128"/>
    <w:rsid w:val="000028F5"/>
    <w:rsid w:val="00002A81"/>
    <w:rsid w:val="000033C8"/>
    <w:rsid w:val="000034E7"/>
    <w:rsid w:val="00003E78"/>
    <w:rsid w:val="000048F6"/>
    <w:rsid w:val="00004964"/>
    <w:rsid w:val="0000548F"/>
    <w:rsid w:val="0000649B"/>
    <w:rsid w:val="00006EE0"/>
    <w:rsid w:val="0000745A"/>
    <w:rsid w:val="000100DC"/>
    <w:rsid w:val="00010875"/>
    <w:rsid w:val="00010C58"/>
    <w:rsid w:val="0001152D"/>
    <w:rsid w:val="00011BBE"/>
    <w:rsid w:val="00012CF2"/>
    <w:rsid w:val="00013237"/>
    <w:rsid w:val="000140DF"/>
    <w:rsid w:val="00014294"/>
    <w:rsid w:val="000145C0"/>
    <w:rsid w:val="00015265"/>
    <w:rsid w:val="00015A2F"/>
    <w:rsid w:val="00016331"/>
    <w:rsid w:val="000166CB"/>
    <w:rsid w:val="000168C5"/>
    <w:rsid w:val="0001697A"/>
    <w:rsid w:val="00017E06"/>
    <w:rsid w:val="000217C7"/>
    <w:rsid w:val="00022727"/>
    <w:rsid w:val="00023970"/>
    <w:rsid w:val="00024D3C"/>
    <w:rsid w:val="0002522E"/>
    <w:rsid w:val="000267C1"/>
    <w:rsid w:val="00026C07"/>
    <w:rsid w:val="00026C35"/>
    <w:rsid w:val="00027415"/>
    <w:rsid w:val="00027D97"/>
    <w:rsid w:val="00030293"/>
    <w:rsid w:val="000303E5"/>
    <w:rsid w:val="00030978"/>
    <w:rsid w:val="000318EC"/>
    <w:rsid w:val="00031B45"/>
    <w:rsid w:val="000321A5"/>
    <w:rsid w:val="000321E4"/>
    <w:rsid w:val="00032328"/>
    <w:rsid w:val="0003370A"/>
    <w:rsid w:val="0003375A"/>
    <w:rsid w:val="00033F7F"/>
    <w:rsid w:val="00036A08"/>
    <w:rsid w:val="00037571"/>
    <w:rsid w:val="00037D4F"/>
    <w:rsid w:val="00040B56"/>
    <w:rsid w:val="00040BC1"/>
    <w:rsid w:val="000414F7"/>
    <w:rsid w:val="00041B72"/>
    <w:rsid w:val="00041EAC"/>
    <w:rsid w:val="000424D5"/>
    <w:rsid w:val="00042A6B"/>
    <w:rsid w:val="00043195"/>
    <w:rsid w:val="000433EA"/>
    <w:rsid w:val="00044726"/>
    <w:rsid w:val="0004484B"/>
    <w:rsid w:val="00044A1F"/>
    <w:rsid w:val="000462F5"/>
    <w:rsid w:val="0004641B"/>
    <w:rsid w:val="00046923"/>
    <w:rsid w:val="00047A18"/>
    <w:rsid w:val="00047CF7"/>
    <w:rsid w:val="00050635"/>
    <w:rsid w:val="0005112D"/>
    <w:rsid w:val="0005122B"/>
    <w:rsid w:val="00051368"/>
    <w:rsid w:val="00051D9B"/>
    <w:rsid w:val="000526EF"/>
    <w:rsid w:val="00052E5A"/>
    <w:rsid w:val="00053449"/>
    <w:rsid w:val="00054324"/>
    <w:rsid w:val="00055531"/>
    <w:rsid w:val="000560C8"/>
    <w:rsid w:val="000572FC"/>
    <w:rsid w:val="00057CA4"/>
    <w:rsid w:val="00060A03"/>
    <w:rsid w:val="00060A33"/>
    <w:rsid w:val="000616D1"/>
    <w:rsid w:val="00061A36"/>
    <w:rsid w:val="00061D95"/>
    <w:rsid w:val="0006295E"/>
    <w:rsid w:val="00063402"/>
    <w:rsid w:val="000639F9"/>
    <w:rsid w:val="000642C8"/>
    <w:rsid w:val="00064478"/>
    <w:rsid w:val="000647E4"/>
    <w:rsid w:val="00064F40"/>
    <w:rsid w:val="00065587"/>
    <w:rsid w:val="0006605B"/>
    <w:rsid w:val="00066259"/>
    <w:rsid w:val="00066505"/>
    <w:rsid w:val="00066BD3"/>
    <w:rsid w:val="0006726F"/>
    <w:rsid w:val="00067AAA"/>
    <w:rsid w:val="00070AD5"/>
    <w:rsid w:val="000711BF"/>
    <w:rsid w:val="000711DC"/>
    <w:rsid w:val="00071DEA"/>
    <w:rsid w:val="00071ED5"/>
    <w:rsid w:val="00073091"/>
    <w:rsid w:val="00073D02"/>
    <w:rsid w:val="00074579"/>
    <w:rsid w:val="000746FE"/>
    <w:rsid w:val="000751F6"/>
    <w:rsid w:val="00075BF6"/>
    <w:rsid w:val="00075E69"/>
    <w:rsid w:val="000764D6"/>
    <w:rsid w:val="00076C55"/>
    <w:rsid w:val="00077229"/>
    <w:rsid w:val="00077C4A"/>
    <w:rsid w:val="00080B6F"/>
    <w:rsid w:val="0008131F"/>
    <w:rsid w:val="00081A7D"/>
    <w:rsid w:val="0008218B"/>
    <w:rsid w:val="000823AD"/>
    <w:rsid w:val="00082BB4"/>
    <w:rsid w:val="00083020"/>
    <w:rsid w:val="000836CD"/>
    <w:rsid w:val="0008452E"/>
    <w:rsid w:val="000849AE"/>
    <w:rsid w:val="00085649"/>
    <w:rsid w:val="00085B73"/>
    <w:rsid w:val="000861C3"/>
    <w:rsid w:val="000873DC"/>
    <w:rsid w:val="00090E61"/>
    <w:rsid w:val="0009122B"/>
    <w:rsid w:val="00091BC0"/>
    <w:rsid w:val="000933D4"/>
    <w:rsid w:val="0009387A"/>
    <w:rsid w:val="00094184"/>
    <w:rsid w:val="0009444C"/>
    <w:rsid w:val="00095128"/>
    <w:rsid w:val="000970F9"/>
    <w:rsid w:val="0009783C"/>
    <w:rsid w:val="00097AC7"/>
    <w:rsid w:val="00097D70"/>
    <w:rsid w:val="000A0534"/>
    <w:rsid w:val="000A22A8"/>
    <w:rsid w:val="000A27C6"/>
    <w:rsid w:val="000A2AFF"/>
    <w:rsid w:val="000A39CC"/>
    <w:rsid w:val="000A3B44"/>
    <w:rsid w:val="000A3B78"/>
    <w:rsid w:val="000A53C3"/>
    <w:rsid w:val="000A6489"/>
    <w:rsid w:val="000A69AB"/>
    <w:rsid w:val="000A7661"/>
    <w:rsid w:val="000A7C3A"/>
    <w:rsid w:val="000B0D66"/>
    <w:rsid w:val="000B13AE"/>
    <w:rsid w:val="000B27A9"/>
    <w:rsid w:val="000B2E3E"/>
    <w:rsid w:val="000B319F"/>
    <w:rsid w:val="000B3591"/>
    <w:rsid w:val="000B47FD"/>
    <w:rsid w:val="000B6B81"/>
    <w:rsid w:val="000B6D0B"/>
    <w:rsid w:val="000B6F4C"/>
    <w:rsid w:val="000B7073"/>
    <w:rsid w:val="000B78F1"/>
    <w:rsid w:val="000C0FA3"/>
    <w:rsid w:val="000C15C0"/>
    <w:rsid w:val="000C2422"/>
    <w:rsid w:val="000C296E"/>
    <w:rsid w:val="000C3B26"/>
    <w:rsid w:val="000C4BB5"/>
    <w:rsid w:val="000C5E24"/>
    <w:rsid w:val="000C68B3"/>
    <w:rsid w:val="000C6E7E"/>
    <w:rsid w:val="000C7B51"/>
    <w:rsid w:val="000D0675"/>
    <w:rsid w:val="000D13C9"/>
    <w:rsid w:val="000D1F3C"/>
    <w:rsid w:val="000D3386"/>
    <w:rsid w:val="000D3F9A"/>
    <w:rsid w:val="000D4FC8"/>
    <w:rsid w:val="000D5404"/>
    <w:rsid w:val="000D5615"/>
    <w:rsid w:val="000D6C09"/>
    <w:rsid w:val="000D74B8"/>
    <w:rsid w:val="000E04F9"/>
    <w:rsid w:val="000E07A9"/>
    <w:rsid w:val="000E0D82"/>
    <w:rsid w:val="000E0DEB"/>
    <w:rsid w:val="000E12D7"/>
    <w:rsid w:val="000E1858"/>
    <w:rsid w:val="000E2258"/>
    <w:rsid w:val="000E23C3"/>
    <w:rsid w:val="000E2678"/>
    <w:rsid w:val="000E2E82"/>
    <w:rsid w:val="000E3719"/>
    <w:rsid w:val="000E4868"/>
    <w:rsid w:val="000E4D17"/>
    <w:rsid w:val="000E4E7E"/>
    <w:rsid w:val="000E5D18"/>
    <w:rsid w:val="000E6348"/>
    <w:rsid w:val="000E70D7"/>
    <w:rsid w:val="000E7236"/>
    <w:rsid w:val="000F1D69"/>
    <w:rsid w:val="000F231D"/>
    <w:rsid w:val="000F2E83"/>
    <w:rsid w:val="000F33CB"/>
    <w:rsid w:val="000F3BE0"/>
    <w:rsid w:val="000F3C55"/>
    <w:rsid w:val="000F48A1"/>
    <w:rsid w:val="000F4F67"/>
    <w:rsid w:val="000F4F93"/>
    <w:rsid w:val="000F4FC8"/>
    <w:rsid w:val="000F5118"/>
    <w:rsid w:val="000F55D7"/>
    <w:rsid w:val="000F7768"/>
    <w:rsid w:val="000F7BE3"/>
    <w:rsid w:val="00101D3C"/>
    <w:rsid w:val="00102660"/>
    <w:rsid w:val="00102ABA"/>
    <w:rsid w:val="00103A1E"/>
    <w:rsid w:val="00104197"/>
    <w:rsid w:val="0010420D"/>
    <w:rsid w:val="00104304"/>
    <w:rsid w:val="00104F67"/>
    <w:rsid w:val="0010544C"/>
    <w:rsid w:val="001058DA"/>
    <w:rsid w:val="00106793"/>
    <w:rsid w:val="001073A9"/>
    <w:rsid w:val="001112F2"/>
    <w:rsid w:val="0011166A"/>
    <w:rsid w:val="00112F5E"/>
    <w:rsid w:val="00113111"/>
    <w:rsid w:val="001131A9"/>
    <w:rsid w:val="00113270"/>
    <w:rsid w:val="001133B6"/>
    <w:rsid w:val="0011656A"/>
    <w:rsid w:val="00117F69"/>
    <w:rsid w:val="00117F71"/>
    <w:rsid w:val="00122604"/>
    <w:rsid w:val="00122C2D"/>
    <w:rsid w:val="00123380"/>
    <w:rsid w:val="00123E0B"/>
    <w:rsid w:val="00124248"/>
    <w:rsid w:val="001243D2"/>
    <w:rsid w:val="001244BF"/>
    <w:rsid w:val="00124E90"/>
    <w:rsid w:val="00125F71"/>
    <w:rsid w:val="00127D83"/>
    <w:rsid w:val="00131E06"/>
    <w:rsid w:val="00132B88"/>
    <w:rsid w:val="001335AC"/>
    <w:rsid w:val="001335E1"/>
    <w:rsid w:val="00133FF6"/>
    <w:rsid w:val="001342B4"/>
    <w:rsid w:val="001348AC"/>
    <w:rsid w:val="00134CD7"/>
    <w:rsid w:val="00134D3B"/>
    <w:rsid w:val="00135DD5"/>
    <w:rsid w:val="00136B46"/>
    <w:rsid w:val="00137055"/>
    <w:rsid w:val="0013776D"/>
    <w:rsid w:val="00137C78"/>
    <w:rsid w:val="00137E02"/>
    <w:rsid w:val="00137E40"/>
    <w:rsid w:val="00137FE9"/>
    <w:rsid w:val="00140059"/>
    <w:rsid w:val="001400D7"/>
    <w:rsid w:val="001400E1"/>
    <w:rsid w:val="0014077F"/>
    <w:rsid w:val="00140B91"/>
    <w:rsid w:val="0014109D"/>
    <w:rsid w:val="001416DF"/>
    <w:rsid w:val="00141A65"/>
    <w:rsid w:val="0014278A"/>
    <w:rsid w:val="00142BA6"/>
    <w:rsid w:val="00142F13"/>
    <w:rsid w:val="00142FB9"/>
    <w:rsid w:val="00143A93"/>
    <w:rsid w:val="00145228"/>
    <w:rsid w:val="00145C0E"/>
    <w:rsid w:val="00145C56"/>
    <w:rsid w:val="001464E8"/>
    <w:rsid w:val="00147072"/>
    <w:rsid w:val="00151EDE"/>
    <w:rsid w:val="00152C17"/>
    <w:rsid w:val="00153224"/>
    <w:rsid w:val="00153227"/>
    <w:rsid w:val="0015348C"/>
    <w:rsid w:val="00154853"/>
    <w:rsid w:val="00155AB6"/>
    <w:rsid w:val="00156121"/>
    <w:rsid w:val="001561D4"/>
    <w:rsid w:val="0015631B"/>
    <w:rsid w:val="0016004E"/>
    <w:rsid w:val="00161C79"/>
    <w:rsid w:val="00162BF4"/>
    <w:rsid w:val="001631D4"/>
    <w:rsid w:val="00163493"/>
    <w:rsid w:val="001637D2"/>
    <w:rsid w:val="00165E05"/>
    <w:rsid w:val="00165E69"/>
    <w:rsid w:val="00165F69"/>
    <w:rsid w:val="00166A63"/>
    <w:rsid w:val="001675B7"/>
    <w:rsid w:val="0017085D"/>
    <w:rsid w:val="0017126A"/>
    <w:rsid w:val="0017154B"/>
    <w:rsid w:val="00171A07"/>
    <w:rsid w:val="00171BC4"/>
    <w:rsid w:val="00172357"/>
    <w:rsid w:val="00172DD6"/>
    <w:rsid w:val="00173E1B"/>
    <w:rsid w:val="001745CF"/>
    <w:rsid w:val="00175289"/>
    <w:rsid w:val="0017593A"/>
    <w:rsid w:val="001764EC"/>
    <w:rsid w:val="0017751F"/>
    <w:rsid w:val="001822E2"/>
    <w:rsid w:val="00183064"/>
    <w:rsid w:val="001841BA"/>
    <w:rsid w:val="0018476D"/>
    <w:rsid w:val="00184A73"/>
    <w:rsid w:val="00186223"/>
    <w:rsid w:val="0018711D"/>
    <w:rsid w:val="00187611"/>
    <w:rsid w:val="00187640"/>
    <w:rsid w:val="00187840"/>
    <w:rsid w:val="00187D3D"/>
    <w:rsid w:val="00187F97"/>
    <w:rsid w:val="001932FA"/>
    <w:rsid w:val="00193319"/>
    <w:rsid w:val="001939A6"/>
    <w:rsid w:val="00193DE0"/>
    <w:rsid w:val="00194962"/>
    <w:rsid w:val="001966BC"/>
    <w:rsid w:val="00196BCD"/>
    <w:rsid w:val="00197D90"/>
    <w:rsid w:val="00197F1F"/>
    <w:rsid w:val="00197FAD"/>
    <w:rsid w:val="001A04AD"/>
    <w:rsid w:val="001A0562"/>
    <w:rsid w:val="001A108E"/>
    <w:rsid w:val="001A1164"/>
    <w:rsid w:val="001A1C09"/>
    <w:rsid w:val="001A1DE2"/>
    <w:rsid w:val="001A3ECA"/>
    <w:rsid w:val="001A416E"/>
    <w:rsid w:val="001A4285"/>
    <w:rsid w:val="001A42C4"/>
    <w:rsid w:val="001A4726"/>
    <w:rsid w:val="001A546B"/>
    <w:rsid w:val="001A665E"/>
    <w:rsid w:val="001A78BA"/>
    <w:rsid w:val="001B0484"/>
    <w:rsid w:val="001B1483"/>
    <w:rsid w:val="001B16B6"/>
    <w:rsid w:val="001B4A8A"/>
    <w:rsid w:val="001B4B64"/>
    <w:rsid w:val="001B4B7A"/>
    <w:rsid w:val="001B603C"/>
    <w:rsid w:val="001B6809"/>
    <w:rsid w:val="001B68A1"/>
    <w:rsid w:val="001B6BC2"/>
    <w:rsid w:val="001C1329"/>
    <w:rsid w:val="001C19E4"/>
    <w:rsid w:val="001C229F"/>
    <w:rsid w:val="001C30E9"/>
    <w:rsid w:val="001C52AB"/>
    <w:rsid w:val="001C5B70"/>
    <w:rsid w:val="001C5BC1"/>
    <w:rsid w:val="001C5BEE"/>
    <w:rsid w:val="001C6E2B"/>
    <w:rsid w:val="001D06AC"/>
    <w:rsid w:val="001D08B1"/>
    <w:rsid w:val="001D0B3E"/>
    <w:rsid w:val="001D0F3E"/>
    <w:rsid w:val="001D1C7B"/>
    <w:rsid w:val="001D1D54"/>
    <w:rsid w:val="001D2369"/>
    <w:rsid w:val="001D23DC"/>
    <w:rsid w:val="001D2462"/>
    <w:rsid w:val="001D415F"/>
    <w:rsid w:val="001D59B7"/>
    <w:rsid w:val="001D5D12"/>
    <w:rsid w:val="001D5E86"/>
    <w:rsid w:val="001D6DA8"/>
    <w:rsid w:val="001D739C"/>
    <w:rsid w:val="001E04B6"/>
    <w:rsid w:val="001E0601"/>
    <w:rsid w:val="001E0AD2"/>
    <w:rsid w:val="001E13C3"/>
    <w:rsid w:val="001E17EF"/>
    <w:rsid w:val="001E26EA"/>
    <w:rsid w:val="001E35E4"/>
    <w:rsid w:val="001E3670"/>
    <w:rsid w:val="001E3C4F"/>
    <w:rsid w:val="001E4416"/>
    <w:rsid w:val="001E4DF3"/>
    <w:rsid w:val="001E669D"/>
    <w:rsid w:val="001E7020"/>
    <w:rsid w:val="001E720C"/>
    <w:rsid w:val="001E7786"/>
    <w:rsid w:val="001E7AF2"/>
    <w:rsid w:val="001F0C0E"/>
    <w:rsid w:val="001F1117"/>
    <w:rsid w:val="001F2DFF"/>
    <w:rsid w:val="001F3091"/>
    <w:rsid w:val="001F33B9"/>
    <w:rsid w:val="001F3A9F"/>
    <w:rsid w:val="001F3C7A"/>
    <w:rsid w:val="001F484E"/>
    <w:rsid w:val="001F48CC"/>
    <w:rsid w:val="001F56CD"/>
    <w:rsid w:val="001F621A"/>
    <w:rsid w:val="001F6345"/>
    <w:rsid w:val="001F6C72"/>
    <w:rsid w:val="00201085"/>
    <w:rsid w:val="002029E8"/>
    <w:rsid w:val="0020311F"/>
    <w:rsid w:val="002037C0"/>
    <w:rsid w:val="00205598"/>
    <w:rsid w:val="00205601"/>
    <w:rsid w:val="00206376"/>
    <w:rsid w:val="00207A87"/>
    <w:rsid w:val="00207CDD"/>
    <w:rsid w:val="00207FA7"/>
    <w:rsid w:val="00207FEF"/>
    <w:rsid w:val="00211279"/>
    <w:rsid w:val="002114B0"/>
    <w:rsid w:val="002120EA"/>
    <w:rsid w:val="002137A2"/>
    <w:rsid w:val="002144B7"/>
    <w:rsid w:val="002150E8"/>
    <w:rsid w:val="00215723"/>
    <w:rsid w:val="002159F7"/>
    <w:rsid w:val="00216C9D"/>
    <w:rsid w:val="002206D3"/>
    <w:rsid w:val="00220D8F"/>
    <w:rsid w:val="002211EF"/>
    <w:rsid w:val="002223A7"/>
    <w:rsid w:val="0022255F"/>
    <w:rsid w:val="00222B7E"/>
    <w:rsid w:val="002230C5"/>
    <w:rsid w:val="00223E1D"/>
    <w:rsid w:val="002251C0"/>
    <w:rsid w:val="00225A3E"/>
    <w:rsid w:val="00225BC4"/>
    <w:rsid w:val="0022661B"/>
    <w:rsid w:val="00227336"/>
    <w:rsid w:val="002277C6"/>
    <w:rsid w:val="00227E1C"/>
    <w:rsid w:val="00227E40"/>
    <w:rsid w:val="00231E9B"/>
    <w:rsid w:val="00232F84"/>
    <w:rsid w:val="00233FFA"/>
    <w:rsid w:val="00234400"/>
    <w:rsid w:val="00234FDB"/>
    <w:rsid w:val="00235759"/>
    <w:rsid w:val="00235E0F"/>
    <w:rsid w:val="00236690"/>
    <w:rsid w:val="002368FE"/>
    <w:rsid w:val="0023769F"/>
    <w:rsid w:val="00237B33"/>
    <w:rsid w:val="00240034"/>
    <w:rsid w:val="002400FC"/>
    <w:rsid w:val="00240961"/>
    <w:rsid w:val="00240DDC"/>
    <w:rsid w:val="00241827"/>
    <w:rsid w:val="00241AA4"/>
    <w:rsid w:val="00242A4B"/>
    <w:rsid w:val="00243D5C"/>
    <w:rsid w:val="00243D67"/>
    <w:rsid w:val="002444A8"/>
    <w:rsid w:val="00244FB6"/>
    <w:rsid w:val="0024622E"/>
    <w:rsid w:val="002464BC"/>
    <w:rsid w:val="002466C7"/>
    <w:rsid w:val="00250B87"/>
    <w:rsid w:val="00251E34"/>
    <w:rsid w:val="00252869"/>
    <w:rsid w:val="00253504"/>
    <w:rsid w:val="002535AC"/>
    <w:rsid w:val="00253D35"/>
    <w:rsid w:val="00254A3D"/>
    <w:rsid w:val="00255208"/>
    <w:rsid w:val="00255B62"/>
    <w:rsid w:val="00255C0D"/>
    <w:rsid w:val="00256455"/>
    <w:rsid w:val="00257BDD"/>
    <w:rsid w:val="0026073E"/>
    <w:rsid w:val="002618EC"/>
    <w:rsid w:val="00261AB5"/>
    <w:rsid w:val="002638A7"/>
    <w:rsid w:val="00263A26"/>
    <w:rsid w:val="00263C5A"/>
    <w:rsid w:val="0026402E"/>
    <w:rsid w:val="0026463D"/>
    <w:rsid w:val="002647C4"/>
    <w:rsid w:val="00264B2C"/>
    <w:rsid w:val="00264C11"/>
    <w:rsid w:val="00265AFA"/>
    <w:rsid w:val="002663DE"/>
    <w:rsid w:val="00266651"/>
    <w:rsid w:val="00266E10"/>
    <w:rsid w:val="00266E39"/>
    <w:rsid w:val="00266EF1"/>
    <w:rsid w:val="002703A7"/>
    <w:rsid w:val="00270913"/>
    <w:rsid w:val="00271945"/>
    <w:rsid w:val="00271F72"/>
    <w:rsid w:val="0027244C"/>
    <w:rsid w:val="00272844"/>
    <w:rsid w:val="00273973"/>
    <w:rsid w:val="00274277"/>
    <w:rsid w:val="002743AE"/>
    <w:rsid w:val="00274DB4"/>
    <w:rsid w:val="00275747"/>
    <w:rsid w:val="002766BE"/>
    <w:rsid w:val="00277D8A"/>
    <w:rsid w:val="00277DCE"/>
    <w:rsid w:val="00280181"/>
    <w:rsid w:val="002807D1"/>
    <w:rsid w:val="00280DBC"/>
    <w:rsid w:val="00281E39"/>
    <w:rsid w:val="00282770"/>
    <w:rsid w:val="00282EC2"/>
    <w:rsid w:val="00283CBA"/>
    <w:rsid w:val="00284247"/>
    <w:rsid w:val="00284648"/>
    <w:rsid w:val="002848AD"/>
    <w:rsid w:val="00284909"/>
    <w:rsid w:val="00286BC8"/>
    <w:rsid w:val="00287330"/>
    <w:rsid w:val="002901A0"/>
    <w:rsid w:val="0029194D"/>
    <w:rsid w:val="00291EDF"/>
    <w:rsid w:val="00291F7B"/>
    <w:rsid w:val="0029204B"/>
    <w:rsid w:val="0029288C"/>
    <w:rsid w:val="00292977"/>
    <w:rsid w:val="00293246"/>
    <w:rsid w:val="00293D6A"/>
    <w:rsid w:val="00294932"/>
    <w:rsid w:val="002956EE"/>
    <w:rsid w:val="00295775"/>
    <w:rsid w:val="002957C7"/>
    <w:rsid w:val="002974BC"/>
    <w:rsid w:val="002A00F5"/>
    <w:rsid w:val="002A1271"/>
    <w:rsid w:val="002A1EBB"/>
    <w:rsid w:val="002A26E9"/>
    <w:rsid w:val="002A3301"/>
    <w:rsid w:val="002A4833"/>
    <w:rsid w:val="002A4B91"/>
    <w:rsid w:val="002A568A"/>
    <w:rsid w:val="002A580D"/>
    <w:rsid w:val="002A644F"/>
    <w:rsid w:val="002A6B98"/>
    <w:rsid w:val="002A6C7D"/>
    <w:rsid w:val="002A7B29"/>
    <w:rsid w:val="002B060F"/>
    <w:rsid w:val="002B0CB2"/>
    <w:rsid w:val="002B0D48"/>
    <w:rsid w:val="002B144C"/>
    <w:rsid w:val="002B5D9D"/>
    <w:rsid w:val="002B6460"/>
    <w:rsid w:val="002B6D7F"/>
    <w:rsid w:val="002B7ED6"/>
    <w:rsid w:val="002C24C9"/>
    <w:rsid w:val="002C2A16"/>
    <w:rsid w:val="002C2EFC"/>
    <w:rsid w:val="002C374D"/>
    <w:rsid w:val="002C4C60"/>
    <w:rsid w:val="002C4DD0"/>
    <w:rsid w:val="002C518B"/>
    <w:rsid w:val="002C6909"/>
    <w:rsid w:val="002D0F8C"/>
    <w:rsid w:val="002D33A0"/>
    <w:rsid w:val="002D34DE"/>
    <w:rsid w:val="002D3737"/>
    <w:rsid w:val="002D3ED3"/>
    <w:rsid w:val="002D4BE1"/>
    <w:rsid w:val="002D4EBC"/>
    <w:rsid w:val="002D58A3"/>
    <w:rsid w:val="002D63F1"/>
    <w:rsid w:val="002D6777"/>
    <w:rsid w:val="002D7677"/>
    <w:rsid w:val="002D78FA"/>
    <w:rsid w:val="002E1084"/>
    <w:rsid w:val="002E1991"/>
    <w:rsid w:val="002E1AE3"/>
    <w:rsid w:val="002E27B2"/>
    <w:rsid w:val="002E2D45"/>
    <w:rsid w:val="002E5408"/>
    <w:rsid w:val="002E5BF3"/>
    <w:rsid w:val="002E72DC"/>
    <w:rsid w:val="002E750D"/>
    <w:rsid w:val="002F0452"/>
    <w:rsid w:val="002F0D27"/>
    <w:rsid w:val="002F0D7A"/>
    <w:rsid w:val="002F1920"/>
    <w:rsid w:val="002F290B"/>
    <w:rsid w:val="002F44A0"/>
    <w:rsid w:val="002F490E"/>
    <w:rsid w:val="002F4DD9"/>
    <w:rsid w:val="002F4E60"/>
    <w:rsid w:val="002F5226"/>
    <w:rsid w:val="002F67C7"/>
    <w:rsid w:val="002F6A25"/>
    <w:rsid w:val="002F6D08"/>
    <w:rsid w:val="00300468"/>
    <w:rsid w:val="003005DE"/>
    <w:rsid w:val="00300CD7"/>
    <w:rsid w:val="00301503"/>
    <w:rsid w:val="00301928"/>
    <w:rsid w:val="003028F8"/>
    <w:rsid w:val="00302CB1"/>
    <w:rsid w:val="0030476A"/>
    <w:rsid w:val="00304DAD"/>
    <w:rsid w:val="0030538B"/>
    <w:rsid w:val="003053B7"/>
    <w:rsid w:val="003055DD"/>
    <w:rsid w:val="00305EA4"/>
    <w:rsid w:val="00306FB0"/>
    <w:rsid w:val="00307507"/>
    <w:rsid w:val="00307AA1"/>
    <w:rsid w:val="0031237F"/>
    <w:rsid w:val="00313BD4"/>
    <w:rsid w:val="00313EBF"/>
    <w:rsid w:val="003152FF"/>
    <w:rsid w:val="003162C8"/>
    <w:rsid w:val="00316335"/>
    <w:rsid w:val="00317003"/>
    <w:rsid w:val="003176B5"/>
    <w:rsid w:val="0032004F"/>
    <w:rsid w:val="003207DD"/>
    <w:rsid w:val="00321A67"/>
    <w:rsid w:val="0032227C"/>
    <w:rsid w:val="00322ED8"/>
    <w:rsid w:val="00323250"/>
    <w:rsid w:val="00323818"/>
    <w:rsid w:val="00324B23"/>
    <w:rsid w:val="00324DB0"/>
    <w:rsid w:val="0032540E"/>
    <w:rsid w:val="0032559E"/>
    <w:rsid w:val="00325667"/>
    <w:rsid w:val="0032591D"/>
    <w:rsid w:val="003274C3"/>
    <w:rsid w:val="0033037D"/>
    <w:rsid w:val="00330916"/>
    <w:rsid w:val="00330BD1"/>
    <w:rsid w:val="00330DE3"/>
    <w:rsid w:val="0033106A"/>
    <w:rsid w:val="00331115"/>
    <w:rsid w:val="00331A0D"/>
    <w:rsid w:val="0033208F"/>
    <w:rsid w:val="003320C7"/>
    <w:rsid w:val="0033213A"/>
    <w:rsid w:val="00332C9D"/>
    <w:rsid w:val="00332D76"/>
    <w:rsid w:val="0033316F"/>
    <w:rsid w:val="00333279"/>
    <w:rsid w:val="00333CB5"/>
    <w:rsid w:val="00335A87"/>
    <w:rsid w:val="00336303"/>
    <w:rsid w:val="0033698D"/>
    <w:rsid w:val="00336AA2"/>
    <w:rsid w:val="00336F6C"/>
    <w:rsid w:val="003374B3"/>
    <w:rsid w:val="00337FBF"/>
    <w:rsid w:val="00340583"/>
    <w:rsid w:val="003413CF"/>
    <w:rsid w:val="003419F5"/>
    <w:rsid w:val="00342FB9"/>
    <w:rsid w:val="00343D1F"/>
    <w:rsid w:val="003445A3"/>
    <w:rsid w:val="003447F6"/>
    <w:rsid w:val="00344C8F"/>
    <w:rsid w:val="00344E4C"/>
    <w:rsid w:val="003455BE"/>
    <w:rsid w:val="00345924"/>
    <w:rsid w:val="00345B5A"/>
    <w:rsid w:val="00346294"/>
    <w:rsid w:val="00346384"/>
    <w:rsid w:val="003466EF"/>
    <w:rsid w:val="00347838"/>
    <w:rsid w:val="00350709"/>
    <w:rsid w:val="00351776"/>
    <w:rsid w:val="00353481"/>
    <w:rsid w:val="003558B7"/>
    <w:rsid w:val="00356AF9"/>
    <w:rsid w:val="00356C8B"/>
    <w:rsid w:val="00356CAF"/>
    <w:rsid w:val="00356D08"/>
    <w:rsid w:val="0036072D"/>
    <w:rsid w:val="00360AC4"/>
    <w:rsid w:val="0036135F"/>
    <w:rsid w:val="00361511"/>
    <w:rsid w:val="00361D27"/>
    <w:rsid w:val="003625B1"/>
    <w:rsid w:val="00363DA4"/>
    <w:rsid w:val="003640EE"/>
    <w:rsid w:val="00364EF5"/>
    <w:rsid w:val="003651CF"/>
    <w:rsid w:val="003662A0"/>
    <w:rsid w:val="003677C1"/>
    <w:rsid w:val="0037018B"/>
    <w:rsid w:val="003711C5"/>
    <w:rsid w:val="003724F3"/>
    <w:rsid w:val="00373169"/>
    <w:rsid w:val="00373676"/>
    <w:rsid w:val="00373A0A"/>
    <w:rsid w:val="003748C7"/>
    <w:rsid w:val="00374BF1"/>
    <w:rsid w:val="00375935"/>
    <w:rsid w:val="003779C9"/>
    <w:rsid w:val="00377A22"/>
    <w:rsid w:val="00382BBE"/>
    <w:rsid w:val="0038379B"/>
    <w:rsid w:val="00385615"/>
    <w:rsid w:val="00386067"/>
    <w:rsid w:val="0038673B"/>
    <w:rsid w:val="00386B7E"/>
    <w:rsid w:val="00386C60"/>
    <w:rsid w:val="0038765F"/>
    <w:rsid w:val="00387809"/>
    <w:rsid w:val="003917CC"/>
    <w:rsid w:val="003926E6"/>
    <w:rsid w:val="00392E49"/>
    <w:rsid w:val="00392F43"/>
    <w:rsid w:val="00394773"/>
    <w:rsid w:val="00395C6E"/>
    <w:rsid w:val="00396763"/>
    <w:rsid w:val="00396950"/>
    <w:rsid w:val="003A04E5"/>
    <w:rsid w:val="003A0A3D"/>
    <w:rsid w:val="003A0D7C"/>
    <w:rsid w:val="003A11EB"/>
    <w:rsid w:val="003A143C"/>
    <w:rsid w:val="003A15E5"/>
    <w:rsid w:val="003A1E18"/>
    <w:rsid w:val="003A20E3"/>
    <w:rsid w:val="003A29A4"/>
    <w:rsid w:val="003A29C3"/>
    <w:rsid w:val="003A2D7B"/>
    <w:rsid w:val="003A33A1"/>
    <w:rsid w:val="003A3CF1"/>
    <w:rsid w:val="003A3D8A"/>
    <w:rsid w:val="003A42A5"/>
    <w:rsid w:val="003A4513"/>
    <w:rsid w:val="003A48E9"/>
    <w:rsid w:val="003A6884"/>
    <w:rsid w:val="003A6A60"/>
    <w:rsid w:val="003A707D"/>
    <w:rsid w:val="003A7FF9"/>
    <w:rsid w:val="003B17B7"/>
    <w:rsid w:val="003B1BC5"/>
    <w:rsid w:val="003B1F6F"/>
    <w:rsid w:val="003B21CE"/>
    <w:rsid w:val="003B2759"/>
    <w:rsid w:val="003B3D80"/>
    <w:rsid w:val="003B4402"/>
    <w:rsid w:val="003B4DAB"/>
    <w:rsid w:val="003B521A"/>
    <w:rsid w:val="003B55BE"/>
    <w:rsid w:val="003B6874"/>
    <w:rsid w:val="003B757F"/>
    <w:rsid w:val="003B7714"/>
    <w:rsid w:val="003C0FD2"/>
    <w:rsid w:val="003C169B"/>
    <w:rsid w:val="003C2597"/>
    <w:rsid w:val="003C38BD"/>
    <w:rsid w:val="003C39B4"/>
    <w:rsid w:val="003C47BF"/>
    <w:rsid w:val="003C4AF1"/>
    <w:rsid w:val="003C6753"/>
    <w:rsid w:val="003C7098"/>
    <w:rsid w:val="003D090E"/>
    <w:rsid w:val="003D0B50"/>
    <w:rsid w:val="003D1E06"/>
    <w:rsid w:val="003D36B8"/>
    <w:rsid w:val="003D3C09"/>
    <w:rsid w:val="003D4332"/>
    <w:rsid w:val="003D5B38"/>
    <w:rsid w:val="003D6B5E"/>
    <w:rsid w:val="003D78D3"/>
    <w:rsid w:val="003E0662"/>
    <w:rsid w:val="003E0FDF"/>
    <w:rsid w:val="003E13A2"/>
    <w:rsid w:val="003E1E33"/>
    <w:rsid w:val="003E21F2"/>
    <w:rsid w:val="003E26CD"/>
    <w:rsid w:val="003E40D9"/>
    <w:rsid w:val="003E45D7"/>
    <w:rsid w:val="003E4DA5"/>
    <w:rsid w:val="003E4F40"/>
    <w:rsid w:val="003E5406"/>
    <w:rsid w:val="003E60E7"/>
    <w:rsid w:val="003E6ABB"/>
    <w:rsid w:val="003E71B2"/>
    <w:rsid w:val="003F0A80"/>
    <w:rsid w:val="003F0EE2"/>
    <w:rsid w:val="003F0EF3"/>
    <w:rsid w:val="003F1987"/>
    <w:rsid w:val="003F1C2B"/>
    <w:rsid w:val="003F1C9F"/>
    <w:rsid w:val="003F28D7"/>
    <w:rsid w:val="003F2DC8"/>
    <w:rsid w:val="003F3F8C"/>
    <w:rsid w:val="003F410A"/>
    <w:rsid w:val="003F4637"/>
    <w:rsid w:val="003F752C"/>
    <w:rsid w:val="003F7AE8"/>
    <w:rsid w:val="004001C8"/>
    <w:rsid w:val="0040089D"/>
    <w:rsid w:val="00400DCB"/>
    <w:rsid w:val="0040179C"/>
    <w:rsid w:val="00402181"/>
    <w:rsid w:val="00402342"/>
    <w:rsid w:val="00404383"/>
    <w:rsid w:val="00404A6A"/>
    <w:rsid w:val="00404BD2"/>
    <w:rsid w:val="00404CD9"/>
    <w:rsid w:val="004053AF"/>
    <w:rsid w:val="00405B7F"/>
    <w:rsid w:val="004069C4"/>
    <w:rsid w:val="00410709"/>
    <w:rsid w:val="0041087C"/>
    <w:rsid w:val="004121C2"/>
    <w:rsid w:val="004124C6"/>
    <w:rsid w:val="00412641"/>
    <w:rsid w:val="0041306D"/>
    <w:rsid w:val="00413323"/>
    <w:rsid w:val="00413906"/>
    <w:rsid w:val="00413956"/>
    <w:rsid w:val="00415AC1"/>
    <w:rsid w:val="00416483"/>
    <w:rsid w:val="004167B4"/>
    <w:rsid w:val="004168CE"/>
    <w:rsid w:val="00416A2A"/>
    <w:rsid w:val="00416AB1"/>
    <w:rsid w:val="0042066A"/>
    <w:rsid w:val="00420CB2"/>
    <w:rsid w:val="00420EE3"/>
    <w:rsid w:val="00420FF0"/>
    <w:rsid w:val="00421231"/>
    <w:rsid w:val="00421522"/>
    <w:rsid w:val="00424F39"/>
    <w:rsid w:val="004260A2"/>
    <w:rsid w:val="004264E7"/>
    <w:rsid w:val="00426E60"/>
    <w:rsid w:val="00426FB6"/>
    <w:rsid w:val="00427240"/>
    <w:rsid w:val="00427501"/>
    <w:rsid w:val="004278FD"/>
    <w:rsid w:val="00430120"/>
    <w:rsid w:val="004303B3"/>
    <w:rsid w:val="004306E8"/>
    <w:rsid w:val="00430B41"/>
    <w:rsid w:val="00430C97"/>
    <w:rsid w:val="00431038"/>
    <w:rsid w:val="0043115A"/>
    <w:rsid w:val="004313DB"/>
    <w:rsid w:val="00431BFA"/>
    <w:rsid w:val="00431FED"/>
    <w:rsid w:val="0043350F"/>
    <w:rsid w:val="00433CA3"/>
    <w:rsid w:val="00434BD2"/>
    <w:rsid w:val="00435587"/>
    <w:rsid w:val="00436B0A"/>
    <w:rsid w:val="00437385"/>
    <w:rsid w:val="00437F05"/>
    <w:rsid w:val="00440B8E"/>
    <w:rsid w:val="00441394"/>
    <w:rsid w:val="00442365"/>
    <w:rsid w:val="00442FB6"/>
    <w:rsid w:val="00443932"/>
    <w:rsid w:val="00443E9B"/>
    <w:rsid w:val="00445D71"/>
    <w:rsid w:val="00445FAF"/>
    <w:rsid w:val="00446638"/>
    <w:rsid w:val="00446C28"/>
    <w:rsid w:val="00447F32"/>
    <w:rsid w:val="00450BF6"/>
    <w:rsid w:val="004510C4"/>
    <w:rsid w:val="00451828"/>
    <w:rsid w:val="00451ACE"/>
    <w:rsid w:val="00452640"/>
    <w:rsid w:val="00452B96"/>
    <w:rsid w:val="004534A5"/>
    <w:rsid w:val="004538C1"/>
    <w:rsid w:val="00453BC6"/>
    <w:rsid w:val="004546AD"/>
    <w:rsid w:val="004549BF"/>
    <w:rsid w:val="00454F89"/>
    <w:rsid w:val="0045509E"/>
    <w:rsid w:val="00455744"/>
    <w:rsid w:val="00456F53"/>
    <w:rsid w:val="004572ED"/>
    <w:rsid w:val="004574B4"/>
    <w:rsid w:val="004579DD"/>
    <w:rsid w:val="00460C42"/>
    <w:rsid w:val="00461815"/>
    <w:rsid w:val="004636D7"/>
    <w:rsid w:val="00463CE2"/>
    <w:rsid w:val="00464EBD"/>
    <w:rsid w:val="0046515B"/>
    <w:rsid w:val="00466BD9"/>
    <w:rsid w:val="00466E28"/>
    <w:rsid w:val="00467676"/>
    <w:rsid w:val="004679CF"/>
    <w:rsid w:val="00467DF2"/>
    <w:rsid w:val="004726A1"/>
    <w:rsid w:val="0047450C"/>
    <w:rsid w:val="004745CD"/>
    <w:rsid w:val="00474785"/>
    <w:rsid w:val="004758AC"/>
    <w:rsid w:val="00477806"/>
    <w:rsid w:val="00477BFD"/>
    <w:rsid w:val="00480579"/>
    <w:rsid w:val="00481B9D"/>
    <w:rsid w:val="004826C2"/>
    <w:rsid w:val="00482EA4"/>
    <w:rsid w:val="00485039"/>
    <w:rsid w:val="00485C1F"/>
    <w:rsid w:val="00487106"/>
    <w:rsid w:val="004903DE"/>
    <w:rsid w:val="00490C2B"/>
    <w:rsid w:val="00490C3A"/>
    <w:rsid w:val="00491743"/>
    <w:rsid w:val="00491FC1"/>
    <w:rsid w:val="00492832"/>
    <w:rsid w:val="00492AF2"/>
    <w:rsid w:val="004942E0"/>
    <w:rsid w:val="0049438D"/>
    <w:rsid w:val="00494562"/>
    <w:rsid w:val="00494606"/>
    <w:rsid w:val="00494F31"/>
    <w:rsid w:val="00495133"/>
    <w:rsid w:val="0049580F"/>
    <w:rsid w:val="00495F17"/>
    <w:rsid w:val="004960F3"/>
    <w:rsid w:val="00496638"/>
    <w:rsid w:val="004973E6"/>
    <w:rsid w:val="0049780C"/>
    <w:rsid w:val="004978CC"/>
    <w:rsid w:val="00497AC0"/>
    <w:rsid w:val="004A0E70"/>
    <w:rsid w:val="004A1F35"/>
    <w:rsid w:val="004A24C7"/>
    <w:rsid w:val="004A5A63"/>
    <w:rsid w:val="004A6328"/>
    <w:rsid w:val="004B0DCD"/>
    <w:rsid w:val="004B1B62"/>
    <w:rsid w:val="004B1F5C"/>
    <w:rsid w:val="004B3D51"/>
    <w:rsid w:val="004B4976"/>
    <w:rsid w:val="004B505D"/>
    <w:rsid w:val="004B5A70"/>
    <w:rsid w:val="004B793B"/>
    <w:rsid w:val="004B7B65"/>
    <w:rsid w:val="004C0CB2"/>
    <w:rsid w:val="004C15D8"/>
    <w:rsid w:val="004C1779"/>
    <w:rsid w:val="004C177B"/>
    <w:rsid w:val="004C18F2"/>
    <w:rsid w:val="004C1B1B"/>
    <w:rsid w:val="004C1F4E"/>
    <w:rsid w:val="004C2CE4"/>
    <w:rsid w:val="004C2E7D"/>
    <w:rsid w:val="004C3548"/>
    <w:rsid w:val="004C3854"/>
    <w:rsid w:val="004C5B94"/>
    <w:rsid w:val="004C6AC2"/>
    <w:rsid w:val="004C6ECA"/>
    <w:rsid w:val="004D048B"/>
    <w:rsid w:val="004D0C5B"/>
    <w:rsid w:val="004D0E07"/>
    <w:rsid w:val="004D1ECB"/>
    <w:rsid w:val="004D29C9"/>
    <w:rsid w:val="004D3391"/>
    <w:rsid w:val="004D351D"/>
    <w:rsid w:val="004D4129"/>
    <w:rsid w:val="004D4218"/>
    <w:rsid w:val="004D4AF5"/>
    <w:rsid w:val="004D5DF0"/>
    <w:rsid w:val="004D6EFB"/>
    <w:rsid w:val="004D6F8B"/>
    <w:rsid w:val="004D7017"/>
    <w:rsid w:val="004D7AD7"/>
    <w:rsid w:val="004D7B81"/>
    <w:rsid w:val="004E0119"/>
    <w:rsid w:val="004E01A3"/>
    <w:rsid w:val="004E0D2F"/>
    <w:rsid w:val="004E2960"/>
    <w:rsid w:val="004E38C6"/>
    <w:rsid w:val="004E57DB"/>
    <w:rsid w:val="004E6317"/>
    <w:rsid w:val="004F1122"/>
    <w:rsid w:val="004F1755"/>
    <w:rsid w:val="004F2059"/>
    <w:rsid w:val="004F2C1A"/>
    <w:rsid w:val="004F3518"/>
    <w:rsid w:val="004F4CE1"/>
    <w:rsid w:val="004F5E36"/>
    <w:rsid w:val="004F7AFD"/>
    <w:rsid w:val="00500CD4"/>
    <w:rsid w:val="005015B8"/>
    <w:rsid w:val="00501E3F"/>
    <w:rsid w:val="0050237E"/>
    <w:rsid w:val="005041AA"/>
    <w:rsid w:val="005044A9"/>
    <w:rsid w:val="00505401"/>
    <w:rsid w:val="005057F7"/>
    <w:rsid w:val="00505B9B"/>
    <w:rsid w:val="00506018"/>
    <w:rsid w:val="005061FA"/>
    <w:rsid w:val="005064A6"/>
    <w:rsid w:val="00506510"/>
    <w:rsid w:val="005065ED"/>
    <w:rsid w:val="00506D7E"/>
    <w:rsid w:val="0050737B"/>
    <w:rsid w:val="005074A3"/>
    <w:rsid w:val="00507CDE"/>
    <w:rsid w:val="00510ECB"/>
    <w:rsid w:val="00511B6E"/>
    <w:rsid w:val="00511C6D"/>
    <w:rsid w:val="00512EF7"/>
    <w:rsid w:val="00512F7D"/>
    <w:rsid w:val="0051347F"/>
    <w:rsid w:val="0051398A"/>
    <w:rsid w:val="005152EC"/>
    <w:rsid w:val="00515AC5"/>
    <w:rsid w:val="005175C8"/>
    <w:rsid w:val="00520544"/>
    <w:rsid w:val="0052083A"/>
    <w:rsid w:val="005214A8"/>
    <w:rsid w:val="005214BD"/>
    <w:rsid w:val="00521D6C"/>
    <w:rsid w:val="005220A5"/>
    <w:rsid w:val="0052216B"/>
    <w:rsid w:val="00522B7B"/>
    <w:rsid w:val="0052342F"/>
    <w:rsid w:val="00523A76"/>
    <w:rsid w:val="00523EDB"/>
    <w:rsid w:val="0052423F"/>
    <w:rsid w:val="005258DC"/>
    <w:rsid w:val="00525F67"/>
    <w:rsid w:val="00526DBE"/>
    <w:rsid w:val="00527236"/>
    <w:rsid w:val="00527864"/>
    <w:rsid w:val="00530344"/>
    <w:rsid w:val="00530D2E"/>
    <w:rsid w:val="00531F57"/>
    <w:rsid w:val="00532DEC"/>
    <w:rsid w:val="00532EEA"/>
    <w:rsid w:val="005345D6"/>
    <w:rsid w:val="00535158"/>
    <w:rsid w:val="00535EFB"/>
    <w:rsid w:val="00536B34"/>
    <w:rsid w:val="0054216A"/>
    <w:rsid w:val="0054241D"/>
    <w:rsid w:val="00543715"/>
    <w:rsid w:val="00545A77"/>
    <w:rsid w:val="00545C1A"/>
    <w:rsid w:val="00545C95"/>
    <w:rsid w:val="00546402"/>
    <w:rsid w:val="00546939"/>
    <w:rsid w:val="005471E4"/>
    <w:rsid w:val="00550F7C"/>
    <w:rsid w:val="00553376"/>
    <w:rsid w:val="00553719"/>
    <w:rsid w:val="0055381A"/>
    <w:rsid w:val="00553BD2"/>
    <w:rsid w:val="0055468B"/>
    <w:rsid w:val="005555B2"/>
    <w:rsid w:val="005557D6"/>
    <w:rsid w:val="00555E0F"/>
    <w:rsid w:val="005560C8"/>
    <w:rsid w:val="005566AF"/>
    <w:rsid w:val="0055688E"/>
    <w:rsid w:val="005569EB"/>
    <w:rsid w:val="00557757"/>
    <w:rsid w:val="00557D14"/>
    <w:rsid w:val="0056080A"/>
    <w:rsid w:val="00560F4D"/>
    <w:rsid w:val="00561128"/>
    <w:rsid w:val="00561862"/>
    <w:rsid w:val="00562596"/>
    <w:rsid w:val="0056460A"/>
    <w:rsid w:val="00564B36"/>
    <w:rsid w:val="00564F1F"/>
    <w:rsid w:val="00566656"/>
    <w:rsid w:val="005670F6"/>
    <w:rsid w:val="00570682"/>
    <w:rsid w:val="00571177"/>
    <w:rsid w:val="005717B0"/>
    <w:rsid w:val="00571D5B"/>
    <w:rsid w:val="00573944"/>
    <w:rsid w:val="00573D8B"/>
    <w:rsid w:val="0057433D"/>
    <w:rsid w:val="0057588B"/>
    <w:rsid w:val="00577422"/>
    <w:rsid w:val="005803C4"/>
    <w:rsid w:val="00580ADD"/>
    <w:rsid w:val="00580C60"/>
    <w:rsid w:val="00581EB0"/>
    <w:rsid w:val="00582245"/>
    <w:rsid w:val="00582379"/>
    <w:rsid w:val="00582BE2"/>
    <w:rsid w:val="00584FF2"/>
    <w:rsid w:val="005850D1"/>
    <w:rsid w:val="00585CF0"/>
    <w:rsid w:val="00585EA2"/>
    <w:rsid w:val="00586A11"/>
    <w:rsid w:val="005870E2"/>
    <w:rsid w:val="00587DDB"/>
    <w:rsid w:val="005902B9"/>
    <w:rsid w:val="00591207"/>
    <w:rsid w:val="00591741"/>
    <w:rsid w:val="0059230C"/>
    <w:rsid w:val="005923A7"/>
    <w:rsid w:val="00592B79"/>
    <w:rsid w:val="00592FDD"/>
    <w:rsid w:val="00595DF2"/>
    <w:rsid w:val="005961B2"/>
    <w:rsid w:val="00597BE7"/>
    <w:rsid w:val="005A0F7A"/>
    <w:rsid w:val="005A1A5D"/>
    <w:rsid w:val="005A22C1"/>
    <w:rsid w:val="005A2645"/>
    <w:rsid w:val="005A2CBB"/>
    <w:rsid w:val="005A33A3"/>
    <w:rsid w:val="005A4EDF"/>
    <w:rsid w:val="005A5185"/>
    <w:rsid w:val="005A56E6"/>
    <w:rsid w:val="005A5945"/>
    <w:rsid w:val="005A7B3F"/>
    <w:rsid w:val="005B2441"/>
    <w:rsid w:val="005B27DD"/>
    <w:rsid w:val="005B57B7"/>
    <w:rsid w:val="005B5A6D"/>
    <w:rsid w:val="005B5D22"/>
    <w:rsid w:val="005C04DC"/>
    <w:rsid w:val="005C1947"/>
    <w:rsid w:val="005C277F"/>
    <w:rsid w:val="005C2DB5"/>
    <w:rsid w:val="005C3108"/>
    <w:rsid w:val="005C3A14"/>
    <w:rsid w:val="005C4D26"/>
    <w:rsid w:val="005C5089"/>
    <w:rsid w:val="005C5F28"/>
    <w:rsid w:val="005C66E2"/>
    <w:rsid w:val="005C6961"/>
    <w:rsid w:val="005C696E"/>
    <w:rsid w:val="005C69DC"/>
    <w:rsid w:val="005C75F7"/>
    <w:rsid w:val="005C7BF1"/>
    <w:rsid w:val="005D069A"/>
    <w:rsid w:val="005D0C0E"/>
    <w:rsid w:val="005D22C9"/>
    <w:rsid w:val="005D237C"/>
    <w:rsid w:val="005D36BC"/>
    <w:rsid w:val="005D4CE7"/>
    <w:rsid w:val="005D572B"/>
    <w:rsid w:val="005D5949"/>
    <w:rsid w:val="005D601D"/>
    <w:rsid w:val="005D700F"/>
    <w:rsid w:val="005D7047"/>
    <w:rsid w:val="005D7696"/>
    <w:rsid w:val="005E0716"/>
    <w:rsid w:val="005E09B0"/>
    <w:rsid w:val="005E09DC"/>
    <w:rsid w:val="005E0E17"/>
    <w:rsid w:val="005E183C"/>
    <w:rsid w:val="005E22D4"/>
    <w:rsid w:val="005E3328"/>
    <w:rsid w:val="005E41EB"/>
    <w:rsid w:val="005E4BBE"/>
    <w:rsid w:val="005E6FB8"/>
    <w:rsid w:val="005E7072"/>
    <w:rsid w:val="005E74C9"/>
    <w:rsid w:val="005E765B"/>
    <w:rsid w:val="005E7A5C"/>
    <w:rsid w:val="005E7B02"/>
    <w:rsid w:val="005E7B83"/>
    <w:rsid w:val="005F066B"/>
    <w:rsid w:val="005F1234"/>
    <w:rsid w:val="005F36A6"/>
    <w:rsid w:val="005F4910"/>
    <w:rsid w:val="005F6872"/>
    <w:rsid w:val="005F740B"/>
    <w:rsid w:val="0060044C"/>
    <w:rsid w:val="00600642"/>
    <w:rsid w:val="006012B0"/>
    <w:rsid w:val="00601CFA"/>
    <w:rsid w:val="006022AF"/>
    <w:rsid w:val="00602B2A"/>
    <w:rsid w:val="00602B51"/>
    <w:rsid w:val="00604D83"/>
    <w:rsid w:val="00605084"/>
    <w:rsid w:val="0060570C"/>
    <w:rsid w:val="00605CC3"/>
    <w:rsid w:val="00605E8A"/>
    <w:rsid w:val="0060730B"/>
    <w:rsid w:val="00607840"/>
    <w:rsid w:val="00607D90"/>
    <w:rsid w:val="00607EA4"/>
    <w:rsid w:val="0061156B"/>
    <w:rsid w:val="00612104"/>
    <w:rsid w:val="00613D58"/>
    <w:rsid w:val="006152ED"/>
    <w:rsid w:val="00615FC4"/>
    <w:rsid w:val="0061664C"/>
    <w:rsid w:val="00616AEA"/>
    <w:rsid w:val="00616EF4"/>
    <w:rsid w:val="006178ED"/>
    <w:rsid w:val="00617DFD"/>
    <w:rsid w:val="006203EF"/>
    <w:rsid w:val="006209FF"/>
    <w:rsid w:val="00620BCA"/>
    <w:rsid w:val="00620DB5"/>
    <w:rsid w:val="00620F74"/>
    <w:rsid w:val="00621362"/>
    <w:rsid w:val="00621BC1"/>
    <w:rsid w:val="00622F56"/>
    <w:rsid w:val="00623469"/>
    <w:rsid w:val="00623668"/>
    <w:rsid w:val="00623919"/>
    <w:rsid w:val="0062426C"/>
    <w:rsid w:val="00624590"/>
    <w:rsid w:val="00624A92"/>
    <w:rsid w:val="006262F5"/>
    <w:rsid w:val="00627EAB"/>
    <w:rsid w:val="006301A4"/>
    <w:rsid w:val="00630E09"/>
    <w:rsid w:val="006312D6"/>
    <w:rsid w:val="006319DB"/>
    <w:rsid w:val="006333D4"/>
    <w:rsid w:val="00633512"/>
    <w:rsid w:val="00635D3F"/>
    <w:rsid w:val="00636616"/>
    <w:rsid w:val="0063686A"/>
    <w:rsid w:val="00636A17"/>
    <w:rsid w:val="00637496"/>
    <w:rsid w:val="00640B81"/>
    <w:rsid w:val="00640F68"/>
    <w:rsid w:val="00640FAE"/>
    <w:rsid w:val="00641FE5"/>
    <w:rsid w:val="00642435"/>
    <w:rsid w:val="00642754"/>
    <w:rsid w:val="00642C3F"/>
    <w:rsid w:val="00643585"/>
    <w:rsid w:val="00643708"/>
    <w:rsid w:val="00644927"/>
    <w:rsid w:val="006449A7"/>
    <w:rsid w:val="00645085"/>
    <w:rsid w:val="00645386"/>
    <w:rsid w:val="00645C66"/>
    <w:rsid w:val="006500A8"/>
    <w:rsid w:val="006512C3"/>
    <w:rsid w:val="006515D3"/>
    <w:rsid w:val="006525F6"/>
    <w:rsid w:val="0065365E"/>
    <w:rsid w:val="00655818"/>
    <w:rsid w:val="00656259"/>
    <w:rsid w:val="00656412"/>
    <w:rsid w:val="00656CA5"/>
    <w:rsid w:val="00656E00"/>
    <w:rsid w:val="00656E86"/>
    <w:rsid w:val="00657C3E"/>
    <w:rsid w:val="00657CAD"/>
    <w:rsid w:val="006606F6"/>
    <w:rsid w:val="0066077A"/>
    <w:rsid w:val="006617DE"/>
    <w:rsid w:val="00662330"/>
    <w:rsid w:val="00662657"/>
    <w:rsid w:val="00662AB3"/>
    <w:rsid w:val="00662F1F"/>
    <w:rsid w:val="0066395B"/>
    <w:rsid w:val="00664A14"/>
    <w:rsid w:val="00667E23"/>
    <w:rsid w:val="00667FFE"/>
    <w:rsid w:val="00670146"/>
    <w:rsid w:val="00671917"/>
    <w:rsid w:val="00671FE7"/>
    <w:rsid w:val="00672211"/>
    <w:rsid w:val="0067253F"/>
    <w:rsid w:val="00673D46"/>
    <w:rsid w:val="0067492E"/>
    <w:rsid w:val="0067510D"/>
    <w:rsid w:val="0067529A"/>
    <w:rsid w:val="00675574"/>
    <w:rsid w:val="0067653F"/>
    <w:rsid w:val="0067733D"/>
    <w:rsid w:val="0068068B"/>
    <w:rsid w:val="0068085E"/>
    <w:rsid w:val="00680B1A"/>
    <w:rsid w:val="00680EE9"/>
    <w:rsid w:val="006816D7"/>
    <w:rsid w:val="00683040"/>
    <w:rsid w:val="006834AB"/>
    <w:rsid w:val="006844BD"/>
    <w:rsid w:val="00684FB9"/>
    <w:rsid w:val="006850F4"/>
    <w:rsid w:val="006856F9"/>
    <w:rsid w:val="00686E76"/>
    <w:rsid w:val="006910C6"/>
    <w:rsid w:val="006910EB"/>
    <w:rsid w:val="00691585"/>
    <w:rsid w:val="00691AB5"/>
    <w:rsid w:val="006920DC"/>
    <w:rsid w:val="006935BC"/>
    <w:rsid w:val="00693BAB"/>
    <w:rsid w:val="006949C8"/>
    <w:rsid w:val="00694D62"/>
    <w:rsid w:val="006955E1"/>
    <w:rsid w:val="00695C7A"/>
    <w:rsid w:val="00695E3A"/>
    <w:rsid w:val="00695F82"/>
    <w:rsid w:val="00696C1A"/>
    <w:rsid w:val="00697172"/>
    <w:rsid w:val="00697789"/>
    <w:rsid w:val="00697F9A"/>
    <w:rsid w:val="006A103B"/>
    <w:rsid w:val="006A1194"/>
    <w:rsid w:val="006A12ED"/>
    <w:rsid w:val="006A185D"/>
    <w:rsid w:val="006A243A"/>
    <w:rsid w:val="006A2440"/>
    <w:rsid w:val="006A3922"/>
    <w:rsid w:val="006A400E"/>
    <w:rsid w:val="006A529B"/>
    <w:rsid w:val="006A55E7"/>
    <w:rsid w:val="006A5B2F"/>
    <w:rsid w:val="006A619D"/>
    <w:rsid w:val="006A70DC"/>
    <w:rsid w:val="006A71ED"/>
    <w:rsid w:val="006A7935"/>
    <w:rsid w:val="006B0F17"/>
    <w:rsid w:val="006B18AF"/>
    <w:rsid w:val="006B1E96"/>
    <w:rsid w:val="006B1FFE"/>
    <w:rsid w:val="006B5422"/>
    <w:rsid w:val="006B6C28"/>
    <w:rsid w:val="006B7BAA"/>
    <w:rsid w:val="006C0755"/>
    <w:rsid w:val="006C3679"/>
    <w:rsid w:val="006C40EB"/>
    <w:rsid w:val="006C5781"/>
    <w:rsid w:val="006C5F86"/>
    <w:rsid w:val="006C6296"/>
    <w:rsid w:val="006C63AC"/>
    <w:rsid w:val="006C66A9"/>
    <w:rsid w:val="006D058E"/>
    <w:rsid w:val="006D0770"/>
    <w:rsid w:val="006D0992"/>
    <w:rsid w:val="006D1A11"/>
    <w:rsid w:val="006D229E"/>
    <w:rsid w:val="006D3661"/>
    <w:rsid w:val="006D592F"/>
    <w:rsid w:val="006D5A23"/>
    <w:rsid w:val="006D62D2"/>
    <w:rsid w:val="006D65B5"/>
    <w:rsid w:val="006D6F42"/>
    <w:rsid w:val="006D70C2"/>
    <w:rsid w:val="006D7725"/>
    <w:rsid w:val="006D7AAD"/>
    <w:rsid w:val="006E006E"/>
    <w:rsid w:val="006E069A"/>
    <w:rsid w:val="006E0827"/>
    <w:rsid w:val="006E1386"/>
    <w:rsid w:val="006E196B"/>
    <w:rsid w:val="006E31CD"/>
    <w:rsid w:val="006E38A7"/>
    <w:rsid w:val="006E40DD"/>
    <w:rsid w:val="006E45CB"/>
    <w:rsid w:val="006E4AD4"/>
    <w:rsid w:val="006E504B"/>
    <w:rsid w:val="006E56DD"/>
    <w:rsid w:val="006E66F5"/>
    <w:rsid w:val="006E6DC3"/>
    <w:rsid w:val="006E7ADB"/>
    <w:rsid w:val="006E7E10"/>
    <w:rsid w:val="006F11F6"/>
    <w:rsid w:val="006F1C60"/>
    <w:rsid w:val="006F1F1F"/>
    <w:rsid w:val="006F2EDD"/>
    <w:rsid w:val="006F3DEF"/>
    <w:rsid w:val="006F4DEA"/>
    <w:rsid w:val="006F760A"/>
    <w:rsid w:val="006F7DAE"/>
    <w:rsid w:val="00700062"/>
    <w:rsid w:val="00700CA5"/>
    <w:rsid w:val="007012AF"/>
    <w:rsid w:val="00701379"/>
    <w:rsid w:val="007017D0"/>
    <w:rsid w:val="007028BF"/>
    <w:rsid w:val="00703C9A"/>
    <w:rsid w:val="00704116"/>
    <w:rsid w:val="00704184"/>
    <w:rsid w:val="00704FDF"/>
    <w:rsid w:val="00706FED"/>
    <w:rsid w:val="00707AE5"/>
    <w:rsid w:val="00707EDA"/>
    <w:rsid w:val="0071031C"/>
    <w:rsid w:val="00710AFD"/>
    <w:rsid w:val="007112B3"/>
    <w:rsid w:val="00712CE7"/>
    <w:rsid w:val="007133CE"/>
    <w:rsid w:val="0071356B"/>
    <w:rsid w:val="007137D6"/>
    <w:rsid w:val="00714310"/>
    <w:rsid w:val="00714893"/>
    <w:rsid w:val="00714E6B"/>
    <w:rsid w:val="00715F9C"/>
    <w:rsid w:val="00716CA7"/>
    <w:rsid w:val="007176E2"/>
    <w:rsid w:val="007206F4"/>
    <w:rsid w:val="00720FB7"/>
    <w:rsid w:val="0072111B"/>
    <w:rsid w:val="00721395"/>
    <w:rsid w:val="0072150C"/>
    <w:rsid w:val="0072184C"/>
    <w:rsid w:val="0072355C"/>
    <w:rsid w:val="00723843"/>
    <w:rsid w:val="00723A12"/>
    <w:rsid w:val="00724092"/>
    <w:rsid w:val="007242F1"/>
    <w:rsid w:val="00725676"/>
    <w:rsid w:val="00725CB4"/>
    <w:rsid w:val="00726716"/>
    <w:rsid w:val="00726EB9"/>
    <w:rsid w:val="00727566"/>
    <w:rsid w:val="00727882"/>
    <w:rsid w:val="00730892"/>
    <w:rsid w:val="007309C7"/>
    <w:rsid w:val="007318E3"/>
    <w:rsid w:val="007323A9"/>
    <w:rsid w:val="00732573"/>
    <w:rsid w:val="00733924"/>
    <w:rsid w:val="0073394C"/>
    <w:rsid w:val="00733A3E"/>
    <w:rsid w:val="00733D00"/>
    <w:rsid w:val="0073405A"/>
    <w:rsid w:val="00734D87"/>
    <w:rsid w:val="00736C29"/>
    <w:rsid w:val="0073755A"/>
    <w:rsid w:val="007375EF"/>
    <w:rsid w:val="007379A7"/>
    <w:rsid w:val="007408C0"/>
    <w:rsid w:val="00740DB0"/>
    <w:rsid w:val="00741876"/>
    <w:rsid w:val="0074264D"/>
    <w:rsid w:val="00742E1C"/>
    <w:rsid w:val="00743E96"/>
    <w:rsid w:val="007445C3"/>
    <w:rsid w:val="007447FF"/>
    <w:rsid w:val="0074519F"/>
    <w:rsid w:val="00746470"/>
    <w:rsid w:val="00746660"/>
    <w:rsid w:val="007470D5"/>
    <w:rsid w:val="00747597"/>
    <w:rsid w:val="00747CF2"/>
    <w:rsid w:val="00750008"/>
    <w:rsid w:val="007507E7"/>
    <w:rsid w:val="00750830"/>
    <w:rsid w:val="00750AEA"/>
    <w:rsid w:val="00750E41"/>
    <w:rsid w:val="007527D1"/>
    <w:rsid w:val="00753047"/>
    <w:rsid w:val="00753473"/>
    <w:rsid w:val="00753A7B"/>
    <w:rsid w:val="00753ACF"/>
    <w:rsid w:val="00754182"/>
    <w:rsid w:val="0075463E"/>
    <w:rsid w:val="00754A61"/>
    <w:rsid w:val="00754AF0"/>
    <w:rsid w:val="007552CB"/>
    <w:rsid w:val="007558C1"/>
    <w:rsid w:val="00755C89"/>
    <w:rsid w:val="00755EB4"/>
    <w:rsid w:val="00756010"/>
    <w:rsid w:val="0075605D"/>
    <w:rsid w:val="00756C55"/>
    <w:rsid w:val="00757561"/>
    <w:rsid w:val="00757869"/>
    <w:rsid w:val="00757DF1"/>
    <w:rsid w:val="0076119C"/>
    <w:rsid w:val="00761362"/>
    <w:rsid w:val="007614C0"/>
    <w:rsid w:val="0076242A"/>
    <w:rsid w:val="00762F81"/>
    <w:rsid w:val="007632CE"/>
    <w:rsid w:val="00765A05"/>
    <w:rsid w:val="00765D43"/>
    <w:rsid w:val="00765F19"/>
    <w:rsid w:val="0076637D"/>
    <w:rsid w:val="007665EB"/>
    <w:rsid w:val="00766729"/>
    <w:rsid w:val="00766846"/>
    <w:rsid w:val="007672EC"/>
    <w:rsid w:val="00767A2D"/>
    <w:rsid w:val="007705C1"/>
    <w:rsid w:val="00770EDD"/>
    <w:rsid w:val="00771C86"/>
    <w:rsid w:val="00773182"/>
    <w:rsid w:val="007732BE"/>
    <w:rsid w:val="00774F57"/>
    <w:rsid w:val="00774FBD"/>
    <w:rsid w:val="007760B1"/>
    <w:rsid w:val="00776159"/>
    <w:rsid w:val="0077702A"/>
    <w:rsid w:val="00777637"/>
    <w:rsid w:val="007777B3"/>
    <w:rsid w:val="007800FF"/>
    <w:rsid w:val="0078020C"/>
    <w:rsid w:val="00780397"/>
    <w:rsid w:val="00780526"/>
    <w:rsid w:val="007818E4"/>
    <w:rsid w:val="00781AAA"/>
    <w:rsid w:val="007824C0"/>
    <w:rsid w:val="0078270B"/>
    <w:rsid w:val="007830BB"/>
    <w:rsid w:val="00783193"/>
    <w:rsid w:val="00783E7A"/>
    <w:rsid w:val="007844CC"/>
    <w:rsid w:val="00784A6A"/>
    <w:rsid w:val="00784FFA"/>
    <w:rsid w:val="00785C89"/>
    <w:rsid w:val="00786919"/>
    <w:rsid w:val="00787028"/>
    <w:rsid w:val="007917C4"/>
    <w:rsid w:val="007917CC"/>
    <w:rsid w:val="00791C2A"/>
    <w:rsid w:val="0079228A"/>
    <w:rsid w:val="00792B6D"/>
    <w:rsid w:val="00792BFB"/>
    <w:rsid w:val="00793294"/>
    <w:rsid w:val="0079395F"/>
    <w:rsid w:val="00794B4C"/>
    <w:rsid w:val="007950BC"/>
    <w:rsid w:val="00796C34"/>
    <w:rsid w:val="007972C4"/>
    <w:rsid w:val="00797568"/>
    <w:rsid w:val="00797FC9"/>
    <w:rsid w:val="007A0AD6"/>
    <w:rsid w:val="007A1BFA"/>
    <w:rsid w:val="007A2084"/>
    <w:rsid w:val="007A2EB0"/>
    <w:rsid w:val="007A3C51"/>
    <w:rsid w:val="007A4246"/>
    <w:rsid w:val="007A42BC"/>
    <w:rsid w:val="007A4C54"/>
    <w:rsid w:val="007A5348"/>
    <w:rsid w:val="007A54EB"/>
    <w:rsid w:val="007A60F9"/>
    <w:rsid w:val="007A6D03"/>
    <w:rsid w:val="007A6EA7"/>
    <w:rsid w:val="007A7C2E"/>
    <w:rsid w:val="007B003A"/>
    <w:rsid w:val="007B0A21"/>
    <w:rsid w:val="007B0CB4"/>
    <w:rsid w:val="007B16F8"/>
    <w:rsid w:val="007B2CEA"/>
    <w:rsid w:val="007B30C0"/>
    <w:rsid w:val="007B46AF"/>
    <w:rsid w:val="007B4917"/>
    <w:rsid w:val="007B5782"/>
    <w:rsid w:val="007B7006"/>
    <w:rsid w:val="007C0970"/>
    <w:rsid w:val="007C2280"/>
    <w:rsid w:val="007C3A96"/>
    <w:rsid w:val="007C4964"/>
    <w:rsid w:val="007C53BA"/>
    <w:rsid w:val="007C5640"/>
    <w:rsid w:val="007C60B9"/>
    <w:rsid w:val="007C6B01"/>
    <w:rsid w:val="007C6BD7"/>
    <w:rsid w:val="007C6F75"/>
    <w:rsid w:val="007C70A9"/>
    <w:rsid w:val="007C740C"/>
    <w:rsid w:val="007D2B85"/>
    <w:rsid w:val="007D32D2"/>
    <w:rsid w:val="007D5234"/>
    <w:rsid w:val="007D597E"/>
    <w:rsid w:val="007D62C0"/>
    <w:rsid w:val="007D65A1"/>
    <w:rsid w:val="007D78A1"/>
    <w:rsid w:val="007D7B47"/>
    <w:rsid w:val="007D7D31"/>
    <w:rsid w:val="007E13A2"/>
    <w:rsid w:val="007E151A"/>
    <w:rsid w:val="007E1716"/>
    <w:rsid w:val="007E1734"/>
    <w:rsid w:val="007E24A8"/>
    <w:rsid w:val="007E3754"/>
    <w:rsid w:val="007E3E9A"/>
    <w:rsid w:val="007E401A"/>
    <w:rsid w:val="007E5951"/>
    <w:rsid w:val="007E78FE"/>
    <w:rsid w:val="007E7992"/>
    <w:rsid w:val="007E7DC8"/>
    <w:rsid w:val="007F0712"/>
    <w:rsid w:val="007F1D00"/>
    <w:rsid w:val="007F1E97"/>
    <w:rsid w:val="007F2178"/>
    <w:rsid w:val="007F295E"/>
    <w:rsid w:val="007F4B30"/>
    <w:rsid w:val="007F5067"/>
    <w:rsid w:val="007F60A7"/>
    <w:rsid w:val="007F6184"/>
    <w:rsid w:val="007F7303"/>
    <w:rsid w:val="008010D6"/>
    <w:rsid w:val="0080148D"/>
    <w:rsid w:val="00801938"/>
    <w:rsid w:val="008019D3"/>
    <w:rsid w:val="00801FC2"/>
    <w:rsid w:val="00802082"/>
    <w:rsid w:val="008021A5"/>
    <w:rsid w:val="008023F8"/>
    <w:rsid w:val="00802525"/>
    <w:rsid w:val="00802F94"/>
    <w:rsid w:val="008041F0"/>
    <w:rsid w:val="0080571B"/>
    <w:rsid w:val="00806D06"/>
    <w:rsid w:val="0080766C"/>
    <w:rsid w:val="008077DA"/>
    <w:rsid w:val="00810260"/>
    <w:rsid w:val="00811A9E"/>
    <w:rsid w:val="00811B69"/>
    <w:rsid w:val="00812101"/>
    <w:rsid w:val="00813079"/>
    <w:rsid w:val="00814A49"/>
    <w:rsid w:val="0081510A"/>
    <w:rsid w:val="00815186"/>
    <w:rsid w:val="008160FE"/>
    <w:rsid w:val="00817175"/>
    <w:rsid w:val="0081766B"/>
    <w:rsid w:val="00817CCC"/>
    <w:rsid w:val="00817D37"/>
    <w:rsid w:val="008215CF"/>
    <w:rsid w:val="00823231"/>
    <w:rsid w:val="008236A0"/>
    <w:rsid w:val="008249B1"/>
    <w:rsid w:val="00824B3B"/>
    <w:rsid w:val="00824D62"/>
    <w:rsid w:val="00825620"/>
    <w:rsid w:val="00826DF6"/>
    <w:rsid w:val="00826E9B"/>
    <w:rsid w:val="00827716"/>
    <w:rsid w:val="008277A7"/>
    <w:rsid w:val="00831020"/>
    <w:rsid w:val="00831EB7"/>
    <w:rsid w:val="00832782"/>
    <w:rsid w:val="0083336E"/>
    <w:rsid w:val="008345A3"/>
    <w:rsid w:val="00834A67"/>
    <w:rsid w:val="008354D9"/>
    <w:rsid w:val="0083614D"/>
    <w:rsid w:val="00837155"/>
    <w:rsid w:val="00837255"/>
    <w:rsid w:val="008379EF"/>
    <w:rsid w:val="00841648"/>
    <w:rsid w:val="0084182F"/>
    <w:rsid w:val="00842624"/>
    <w:rsid w:val="00842C0D"/>
    <w:rsid w:val="008432AF"/>
    <w:rsid w:val="0084399C"/>
    <w:rsid w:val="0084401D"/>
    <w:rsid w:val="0084464A"/>
    <w:rsid w:val="00846839"/>
    <w:rsid w:val="00846D84"/>
    <w:rsid w:val="00847A65"/>
    <w:rsid w:val="0085019F"/>
    <w:rsid w:val="00850F2E"/>
    <w:rsid w:val="0085151C"/>
    <w:rsid w:val="00851AD2"/>
    <w:rsid w:val="00852548"/>
    <w:rsid w:val="008526A6"/>
    <w:rsid w:val="00852C34"/>
    <w:rsid w:val="00852EA5"/>
    <w:rsid w:val="0085331F"/>
    <w:rsid w:val="00855E36"/>
    <w:rsid w:val="00857F9E"/>
    <w:rsid w:val="008600DF"/>
    <w:rsid w:val="00860EDB"/>
    <w:rsid w:val="00864FB7"/>
    <w:rsid w:val="00865911"/>
    <w:rsid w:val="00865EDB"/>
    <w:rsid w:val="00866234"/>
    <w:rsid w:val="0086688C"/>
    <w:rsid w:val="008669C7"/>
    <w:rsid w:val="008674D7"/>
    <w:rsid w:val="00870AA7"/>
    <w:rsid w:val="00870EC1"/>
    <w:rsid w:val="0087178A"/>
    <w:rsid w:val="008720FC"/>
    <w:rsid w:val="00872254"/>
    <w:rsid w:val="00872BA8"/>
    <w:rsid w:val="00873D00"/>
    <w:rsid w:val="00873FEF"/>
    <w:rsid w:val="008755D0"/>
    <w:rsid w:val="008757B6"/>
    <w:rsid w:val="00876CFA"/>
    <w:rsid w:val="00877660"/>
    <w:rsid w:val="00880B24"/>
    <w:rsid w:val="008816A5"/>
    <w:rsid w:val="00881A8E"/>
    <w:rsid w:val="00881C03"/>
    <w:rsid w:val="00881DB3"/>
    <w:rsid w:val="00882F62"/>
    <w:rsid w:val="008833A1"/>
    <w:rsid w:val="00883619"/>
    <w:rsid w:val="0088418A"/>
    <w:rsid w:val="00884A91"/>
    <w:rsid w:val="00884AF1"/>
    <w:rsid w:val="00884B9A"/>
    <w:rsid w:val="008855FB"/>
    <w:rsid w:val="00886300"/>
    <w:rsid w:val="0088712C"/>
    <w:rsid w:val="00887466"/>
    <w:rsid w:val="00887C96"/>
    <w:rsid w:val="0089085C"/>
    <w:rsid w:val="0089098E"/>
    <w:rsid w:val="00891ABA"/>
    <w:rsid w:val="00891DA4"/>
    <w:rsid w:val="00892F38"/>
    <w:rsid w:val="00893AF2"/>
    <w:rsid w:val="00894472"/>
    <w:rsid w:val="00894A51"/>
    <w:rsid w:val="00894DDC"/>
    <w:rsid w:val="00895D51"/>
    <w:rsid w:val="00897BD5"/>
    <w:rsid w:val="008A1DAC"/>
    <w:rsid w:val="008A2AF0"/>
    <w:rsid w:val="008A3593"/>
    <w:rsid w:val="008A36E4"/>
    <w:rsid w:val="008A3EAA"/>
    <w:rsid w:val="008A4B89"/>
    <w:rsid w:val="008A4F41"/>
    <w:rsid w:val="008A5D95"/>
    <w:rsid w:val="008A62A7"/>
    <w:rsid w:val="008A68EB"/>
    <w:rsid w:val="008A727C"/>
    <w:rsid w:val="008A74F4"/>
    <w:rsid w:val="008A766A"/>
    <w:rsid w:val="008A7A02"/>
    <w:rsid w:val="008A7D44"/>
    <w:rsid w:val="008B062E"/>
    <w:rsid w:val="008B121A"/>
    <w:rsid w:val="008B1700"/>
    <w:rsid w:val="008B170E"/>
    <w:rsid w:val="008B19C7"/>
    <w:rsid w:val="008B2B5B"/>
    <w:rsid w:val="008B3D5F"/>
    <w:rsid w:val="008B40F3"/>
    <w:rsid w:val="008B43BF"/>
    <w:rsid w:val="008B4541"/>
    <w:rsid w:val="008B4B20"/>
    <w:rsid w:val="008B5475"/>
    <w:rsid w:val="008B5543"/>
    <w:rsid w:val="008B5918"/>
    <w:rsid w:val="008C2105"/>
    <w:rsid w:val="008C2DB8"/>
    <w:rsid w:val="008C352C"/>
    <w:rsid w:val="008C3E95"/>
    <w:rsid w:val="008C4705"/>
    <w:rsid w:val="008C540D"/>
    <w:rsid w:val="008C5FD1"/>
    <w:rsid w:val="008C6164"/>
    <w:rsid w:val="008C6616"/>
    <w:rsid w:val="008C67EE"/>
    <w:rsid w:val="008C6D3B"/>
    <w:rsid w:val="008C6E39"/>
    <w:rsid w:val="008C72C8"/>
    <w:rsid w:val="008C7928"/>
    <w:rsid w:val="008D019A"/>
    <w:rsid w:val="008D1836"/>
    <w:rsid w:val="008D1FC1"/>
    <w:rsid w:val="008D360F"/>
    <w:rsid w:val="008D3630"/>
    <w:rsid w:val="008D4C81"/>
    <w:rsid w:val="008D4CA5"/>
    <w:rsid w:val="008D4E2C"/>
    <w:rsid w:val="008D5188"/>
    <w:rsid w:val="008D6179"/>
    <w:rsid w:val="008D714E"/>
    <w:rsid w:val="008D736D"/>
    <w:rsid w:val="008D7498"/>
    <w:rsid w:val="008E0741"/>
    <w:rsid w:val="008E0D14"/>
    <w:rsid w:val="008E170D"/>
    <w:rsid w:val="008E2541"/>
    <w:rsid w:val="008E2601"/>
    <w:rsid w:val="008E2B21"/>
    <w:rsid w:val="008E2BAC"/>
    <w:rsid w:val="008E37E2"/>
    <w:rsid w:val="008E3A48"/>
    <w:rsid w:val="008E425E"/>
    <w:rsid w:val="008E59D6"/>
    <w:rsid w:val="008E5EDD"/>
    <w:rsid w:val="008E6023"/>
    <w:rsid w:val="008E6D7C"/>
    <w:rsid w:val="008E6EF2"/>
    <w:rsid w:val="008E730D"/>
    <w:rsid w:val="008E7609"/>
    <w:rsid w:val="008E7765"/>
    <w:rsid w:val="008E7F43"/>
    <w:rsid w:val="008F0938"/>
    <w:rsid w:val="008F12F9"/>
    <w:rsid w:val="008F1D8C"/>
    <w:rsid w:val="008F2296"/>
    <w:rsid w:val="008F22E4"/>
    <w:rsid w:val="008F38DC"/>
    <w:rsid w:val="008F3B0C"/>
    <w:rsid w:val="008F3EB2"/>
    <w:rsid w:val="008F4036"/>
    <w:rsid w:val="008F4134"/>
    <w:rsid w:val="008F4624"/>
    <w:rsid w:val="008F4958"/>
    <w:rsid w:val="008F4AED"/>
    <w:rsid w:val="008F561C"/>
    <w:rsid w:val="008F58D4"/>
    <w:rsid w:val="008F59E5"/>
    <w:rsid w:val="008F5EFC"/>
    <w:rsid w:val="008F635E"/>
    <w:rsid w:val="008F6A91"/>
    <w:rsid w:val="008F70AE"/>
    <w:rsid w:val="008F721D"/>
    <w:rsid w:val="008F7425"/>
    <w:rsid w:val="008F75DF"/>
    <w:rsid w:val="009003BD"/>
    <w:rsid w:val="00901309"/>
    <w:rsid w:val="00901D5C"/>
    <w:rsid w:val="0090319B"/>
    <w:rsid w:val="009031FF"/>
    <w:rsid w:val="009032F0"/>
    <w:rsid w:val="009034E1"/>
    <w:rsid w:val="00904887"/>
    <w:rsid w:val="00904EFB"/>
    <w:rsid w:val="00905006"/>
    <w:rsid w:val="00906859"/>
    <w:rsid w:val="00906FEB"/>
    <w:rsid w:val="00910C9F"/>
    <w:rsid w:val="00911334"/>
    <w:rsid w:val="00911B8E"/>
    <w:rsid w:val="00912454"/>
    <w:rsid w:val="00912588"/>
    <w:rsid w:val="009127D1"/>
    <w:rsid w:val="00913811"/>
    <w:rsid w:val="00913B86"/>
    <w:rsid w:val="009144CB"/>
    <w:rsid w:val="00914E98"/>
    <w:rsid w:val="009152E4"/>
    <w:rsid w:val="00915622"/>
    <w:rsid w:val="00916639"/>
    <w:rsid w:val="00916680"/>
    <w:rsid w:val="00917BD3"/>
    <w:rsid w:val="00921006"/>
    <w:rsid w:val="00921485"/>
    <w:rsid w:val="00921B6D"/>
    <w:rsid w:val="00921EDA"/>
    <w:rsid w:val="00923EB0"/>
    <w:rsid w:val="009240CC"/>
    <w:rsid w:val="0092413F"/>
    <w:rsid w:val="0092463B"/>
    <w:rsid w:val="00926111"/>
    <w:rsid w:val="009262BE"/>
    <w:rsid w:val="009279C0"/>
    <w:rsid w:val="00927DA5"/>
    <w:rsid w:val="0093096E"/>
    <w:rsid w:val="00931F79"/>
    <w:rsid w:val="00933D1A"/>
    <w:rsid w:val="00933D60"/>
    <w:rsid w:val="00933E63"/>
    <w:rsid w:val="00934B26"/>
    <w:rsid w:val="00935173"/>
    <w:rsid w:val="00935A17"/>
    <w:rsid w:val="00935EEB"/>
    <w:rsid w:val="00936900"/>
    <w:rsid w:val="00936D13"/>
    <w:rsid w:val="009372C6"/>
    <w:rsid w:val="0094040E"/>
    <w:rsid w:val="0094109D"/>
    <w:rsid w:val="0094134A"/>
    <w:rsid w:val="009417FC"/>
    <w:rsid w:val="00941DB2"/>
    <w:rsid w:val="00942534"/>
    <w:rsid w:val="00942F9B"/>
    <w:rsid w:val="00943484"/>
    <w:rsid w:val="00944487"/>
    <w:rsid w:val="0094532A"/>
    <w:rsid w:val="00945EFF"/>
    <w:rsid w:val="009471C5"/>
    <w:rsid w:val="00947E16"/>
    <w:rsid w:val="00950371"/>
    <w:rsid w:val="00950C30"/>
    <w:rsid w:val="00950DF0"/>
    <w:rsid w:val="00952D03"/>
    <w:rsid w:val="009544A1"/>
    <w:rsid w:val="00954A20"/>
    <w:rsid w:val="00954F87"/>
    <w:rsid w:val="0095651B"/>
    <w:rsid w:val="00956A3F"/>
    <w:rsid w:val="00956F72"/>
    <w:rsid w:val="00957147"/>
    <w:rsid w:val="009576B1"/>
    <w:rsid w:val="00957793"/>
    <w:rsid w:val="00957DEC"/>
    <w:rsid w:val="00961167"/>
    <w:rsid w:val="009618D8"/>
    <w:rsid w:val="00961F18"/>
    <w:rsid w:val="00962008"/>
    <w:rsid w:val="0096219C"/>
    <w:rsid w:val="009622FB"/>
    <w:rsid w:val="00962C21"/>
    <w:rsid w:val="0096348B"/>
    <w:rsid w:val="009637F0"/>
    <w:rsid w:val="009644DB"/>
    <w:rsid w:val="00965254"/>
    <w:rsid w:val="00965357"/>
    <w:rsid w:val="009659CC"/>
    <w:rsid w:val="00966492"/>
    <w:rsid w:val="00971CE8"/>
    <w:rsid w:val="00972253"/>
    <w:rsid w:val="00972E92"/>
    <w:rsid w:val="00972F3C"/>
    <w:rsid w:val="0097436B"/>
    <w:rsid w:val="0097455A"/>
    <w:rsid w:val="009752CD"/>
    <w:rsid w:val="00976983"/>
    <w:rsid w:val="00976D35"/>
    <w:rsid w:val="009773E3"/>
    <w:rsid w:val="00977888"/>
    <w:rsid w:val="009778EA"/>
    <w:rsid w:val="00977F5B"/>
    <w:rsid w:val="009802B4"/>
    <w:rsid w:val="00981731"/>
    <w:rsid w:val="00981DE8"/>
    <w:rsid w:val="00981E15"/>
    <w:rsid w:val="00981EBF"/>
    <w:rsid w:val="00982829"/>
    <w:rsid w:val="00982DB7"/>
    <w:rsid w:val="00982EB2"/>
    <w:rsid w:val="009838AA"/>
    <w:rsid w:val="00983BB7"/>
    <w:rsid w:val="00984ADE"/>
    <w:rsid w:val="00985277"/>
    <w:rsid w:val="00985A0B"/>
    <w:rsid w:val="00985E96"/>
    <w:rsid w:val="00986740"/>
    <w:rsid w:val="00986B30"/>
    <w:rsid w:val="00987C66"/>
    <w:rsid w:val="00990E9F"/>
    <w:rsid w:val="00990FCF"/>
    <w:rsid w:val="00991D3B"/>
    <w:rsid w:val="0099217F"/>
    <w:rsid w:val="00993AB1"/>
    <w:rsid w:val="00994BF0"/>
    <w:rsid w:val="00995932"/>
    <w:rsid w:val="009965B4"/>
    <w:rsid w:val="009965CF"/>
    <w:rsid w:val="009978C2"/>
    <w:rsid w:val="00997AF8"/>
    <w:rsid w:val="009A039B"/>
    <w:rsid w:val="009A1023"/>
    <w:rsid w:val="009A2B1A"/>
    <w:rsid w:val="009A2C09"/>
    <w:rsid w:val="009A2C56"/>
    <w:rsid w:val="009A2D28"/>
    <w:rsid w:val="009A33BC"/>
    <w:rsid w:val="009A3B3F"/>
    <w:rsid w:val="009A4034"/>
    <w:rsid w:val="009A4293"/>
    <w:rsid w:val="009A4AFA"/>
    <w:rsid w:val="009A55D9"/>
    <w:rsid w:val="009A5C7A"/>
    <w:rsid w:val="009A6160"/>
    <w:rsid w:val="009A65BE"/>
    <w:rsid w:val="009A78F5"/>
    <w:rsid w:val="009A7C96"/>
    <w:rsid w:val="009B009A"/>
    <w:rsid w:val="009B06EC"/>
    <w:rsid w:val="009B0839"/>
    <w:rsid w:val="009B218C"/>
    <w:rsid w:val="009B2947"/>
    <w:rsid w:val="009B396E"/>
    <w:rsid w:val="009B3D82"/>
    <w:rsid w:val="009B485F"/>
    <w:rsid w:val="009B57AE"/>
    <w:rsid w:val="009B6447"/>
    <w:rsid w:val="009B6C93"/>
    <w:rsid w:val="009B76BA"/>
    <w:rsid w:val="009B773A"/>
    <w:rsid w:val="009B7CE7"/>
    <w:rsid w:val="009C00B6"/>
    <w:rsid w:val="009C0990"/>
    <w:rsid w:val="009C153A"/>
    <w:rsid w:val="009C1EA5"/>
    <w:rsid w:val="009C25F9"/>
    <w:rsid w:val="009C2893"/>
    <w:rsid w:val="009C4BB5"/>
    <w:rsid w:val="009C544F"/>
    <w:rsid w:val="009C579A"/>
    <w:rsid w:val="009C6C58"/>
    <w:rsid w:val="009D0792"/>
    <w:rsid w:val="009D1C82"/>
    <w:rsid w:val="009D2E90"/>
    <w:rsid w:val="009D4CF1"/>
    <w:rsid w:val="009D5257"/>
    <w:rsid w:val="009D5BE2"/>
    <w:rsid w:val="009D776E"/>
    <w:rsid w:val="009D7C55"/>
    <w:rsid w:val="009E017B"/>
    <w:rsid w:val="009E10D9"/>
    <w:rsid w:val="009E14DC"/>
    <w:rsid w:val="009E2EEA"/>
    <w:rsid w:val="009E47E6"/>
    <w:rsid w:val="009E560B"/>
    <w:rsid w:val="009E58C1"/>
    <w:rsid w:val="009E6F77"/>
    <w:rsid w:val="009E7A1C"/>
    <w:rsid w:val="009F19BF"/>
    <w:rsid w:val="009F1AD8"/>
    <w:rsid w:val="009F1D60"/>
    <w:rsid w:val="009F20E3"/>
    <w:rsid w:val="009F2406"/>
    <w:rsid w:val="009F3DF8"/>
    <w:rsid w:val="009F43B6"/>
    <w:rsid w:val="009F52BA"/>
    <w:rsid w:val="009F5434"/>
    <w:rsid w:val="009F58A9"/>
    <w:rsid w:val="009F598F"/>
    <w:rsid w:val="009F708F"/>
    <w:rsid w:val="009F749B"/>
    <w:rsid w:val="00A002B6"/>
    <w:rsid w:val="00A009F2"/>
    <w:rsid w:val="00A00B91"/>
    <w:rsid w:val="00A00FF5"/>
    <w:rsid w:val="00A013CA"/>
    <w:rsid w:val="00A01EAB"/>
    <w:rsid w:val="00A02072"/>
    <w:rsid w:val="00A0231D"/>
    <w:rsid w:val="00A02B29"/>
    <w:rsid w:val="00A04091"/>
    <w:rsid w:val="00A0487D"/>
    <w:rsid w:val="00A06432"/>
    <w:rsid w:val="00A0696C"/>
    <w:rsid w:val="00A07360"/>
    <w:rsid w:val="00A0793C"/>
    <w:rsid w:val="00A1212B"/>
    <w:rsid w:val="00A12E4E"/>
    <w:rsid w:val="00A12EE1"/>
    <w:rsid w:val="00A132F2"/>
    <w:rsid w:val="00A138DC"/>
    <w:rsid w:val="00A14601"/>
    <w:rsid w:val="00A14FFB"/>
    <w:rsid w:val="00A162A6"/>
    <w:rsid w:val="00A16446"/>
    <w:rsid w:val="00A1680F"/>
    <w:rsid w:val="00A16A70"/>
    <w:rsid w:val="00A16CD1"/>
    <w:rsid w:val="00A16E7B"/>
    <w:rsid w:val="00A170F8"/>
    <w:rsid w:val="00A1740F"/>
    <w:rsid w:val="00A204ED"/>
    <w:rsid w:val="00A20E03"/>
    <w:rsid w:val="00A21633"/>
    <w:rsid w:val="00A21927"/>
    <w:rsid w:val="00A2317F"/>
    <w:rsid w:val="00A23DF8"/>
    <w:rsid w:val="00A24A80"/>
    <w:rsid w:val="00A25666"/>
    <w:rsid w:val="00A25BD5"/>
    <w:rsid w:val="00A26444"/>
    <w:rsid w:val="00A26AA6"/>
    <w:rsid w:val="00A26E11"/>
    <w:rsid w:val="00A27B6F"/>
    <w:rsid w:val="00A3060C"/>
    <w:rsid w:val="00A32562"/>
    <w:rsid w:val="00A32663"/>
    <w:rsid w:val="00A32BC9"/>
    <w:rsid w:val="00A33CA8"/>
    <w:rsid w:val="00A33DC3"/>
    <w:rsid w:val="00A345A7"/>
    <w:rsid w:val="00A34C45"/>
    <w:rsid w:val="00A3517E"/>
    <w:rsid w:val="00A351FC"/>
    <w:rsid w:val="00A3635B"/>
    <w:rsid w:val="00A363EA"/>
    <w:rsid w:val="00A3734C"/>
    <w:rsid w:val="00A37406"/>
    <w:rsid w:val="00A3753B"/>
    <w:rsid w:val="00A3772E"/>
    <w:rsid w:val="00A40DA6"/>
    <w:rsid w:val="00A40E2E"/>
    <w:rsid w:val="00A41958"/>
    <w:rsid w:val="00A422F3"/>
    <w:rsid w:val="00A422F4"/>
    <w:rsid w:val="00A42D0F"/>
    <w:rsid w:val="00A4371D"/>
    <w:rsid w:val="00A4457D"/>
    <w:rsid w:val="00A4473B"/>
    <w:rsid w:val="00A44BE5"/>
    <w:rsid w:val="00A4500F"/>
    <w:rsid w:val="00A45203"/>
    <w:rsid w:val="00A45410"/>
    <w:rsid w:val="00A45C23"/>
    <w:rsid w:val="00A464D0"/>
    <w:rsid w:val="00A465C6"/>
    <w:rsid w:val="00A46D11"/>
    <w:rsid w:val="00A46D82"/>
    <w:rsid w:val="00A53363"/>
    <w:rsid w:val="00A534AA"/>
    <w:rsid w:val="00A53553"/>
    <w:rsid w:val="00A538C2"/>
    <w:rsid w:val="00A5441F"/>
    <w:rsid w:val="00A55679"/>
    <w:rsid w:val="00A5590D"/>
    <w:rsid w:val="00A56200"/>
    <w:rsid w:val="00A56229"/>
    <w:rsid w:val="00A56544"/>
    <w:rsid w:val="00A57A64"/>
    <w:rsid w:val="00A57FB9"/>
    <w:rsid w:val="00A60110"/>
    <w:rsid w:val="00A603E7"/>
    <w:rsid w:val="00A610E0"/>
    <w:rsid w:val="00A62618"/>
    <w:rsid w:val="00A632D3"/>
    <w:rsid w:val="00A635F3"/>
    <w:rsid w:val="00A63699"/>
    <w:rsid w:val="00A6376D"/>
    <w:rsid w:val="00A64209"/>
    <w:rsid w:val="00A65334"/>
    <w:rsid w:val="00A656C6"/>
    <w:rsid w:val="00A65D12"/>
    <w:rsid w:val="00A66AE8"/>
    <w:rsid w:val="00A671DF"/>
    <w:rsid w:val="00A672B2"/>
    <w:rsid w:val="00A711BA"/>
    <w:rsid w:val="00A71447"/>
    <w:rsid w:val="00A71A80"/>
    <w:rsid w:val="00A72B00"/>
    <w:rsid w:val="00A72BA7"/>
    <w:rsid w:val="00A73924"/>
    <w:rsid w:val="00A73C42"/>
    <w:rsid w:val="00A747C7"/>
    <w:rsid w:val="00A75710"/>
    <w:rsid w:val="00A7574A"/>
    <w:rsid w:val="00A76D89"/>
    <w:rsid w:val="00A775F4"/>
    <w:rsid w:val="00A817DE"/>
    <w:rsid w:val="00A81D44"/>
    <w:rsid w:val="00A83817"/>
    <w:rsid w:val="00A84BF3"/>
    <w:rsid w:val="00A85C7B"/>
    <w:rsid w:val="00A86ADC"/>
    <w:rsid w:val="00A90E44"/>
    <w:rsid w:val="00A91A4F"/>
    <w:rsid w:val="00A92501"/>
    <w:rsid w:val="00A92692"/>
    <w:rsid w:val="00A92E02"/>
    <w:rsid w:val="00A9337E"/>
    <w:rsid w:val="00A937A0"/>
    <w:rsid w:val="00A9457F"/>
    <w:rsid w:val="00A94842"/>
    <w:rsid w:val="00A949E8"/>
    <w:rsid w:val="00A94B4C"/>
    <w:rsid w:val="00A94C10"/>
    <w:rsid w:val="00A950DB"/>
    <w:rsid w:val="00A96EF1"/>
    <w:rsid w:val="00A9708C"/>
    <w:rsid w:val="00A97589"/>
    <w:rsid w:val="00A979B0"/>
    <w:rsid w:val="00AA0437"/>
    <w:rsid w:val="00AA0593"/>
    <w:rsid w:val="00AA0711"/>
    <w:rsid w:val="00AA15CE"/>
    <w:rsid w:val="00AA15DD"/>
    <w:rsid w:val="00AA3C8C"/>
    <w:rsid w:val="00AA3EF2"/>
    <w:rsid w:val="00AA42EA"/>
    <w:rsid w:val="00AA4B7F"/>
    <w:rsid w:val="00AA5099"/>
    <w:rsid w:val="00AA5372"/>
    <w:rsid w:val="00AA597F"/>
    <w:rsid w:val="00AA5B9B"/>
    <w:rsid w:val="00AB1B9F"/>
    <w:rsid w:val="00AB1C72"/>
    <w:rsid w:val="00AB3E00"/>
    <w:rsid w:val="00AB6356"/>
    <w:rsid w:val="00AB69DC"/>
    <w:rsid w:val="00AB6E4A"/>
    <w:rsid w:val="00AB6F16"/>
    <w:rsid w:val="00AB7F0F"/>
    <w:rsid w:val="00AC2822"/>
    <w:rsid w:val="00AC303A"/>
    <w:rsid w:val="00AC3E36"/>
    <w:rsid w:val="00AC3EF6"/>
    <w:rsid w:val="00AC692E"/>
    <w:rsid w:val="00AC69E9"/>
    <w:rsid w:val="00AC701A"/>
    <w:rsid w:val="00AC7226"/>
    <w:rsid w:val="00AC7422"/>
    <w:rsid w:val="00AC7812"/>
    <w:rsid w:val="00AD00C8"/>
    <w:rsid w:val="00AD0254"/>
    <w:rsid w:val="00AD0432"/>
    <w:rsid w:val="00AD0605"/>
    <w:rsid w:val="00AD1CC9"/>
    <w:rsid w:val="00AD2D5D"/>
    <w:rsid w:val="00AD4C7E"/>
    <w:rsid w:val="00AD52A1"/>
    <w:rsid w:val="00AD5353"/>
    <w:rsid w:val="00AD67AA"/>
    <w:rsid w:val="00AD7310"/>
    <w:rsid w:val="00AD77D5"/>
    <w:rsid w:val="00AE0C1C"/>
    <w:rsid w:val="00AE0DE3"/>
    <w:rsid w:val="00AE1A4F"/>
    <w:rsid w:val="00AE1B71"/>
    <w:rsid w:val="00AE1D01"/>
    <w:rsid w:val="00AE1FFE"/>
    <w:rsid w:val="00AE258A"/>
    <w:rsid w:val="00AE2604"/>
    <w:rsid w:val="00AE2C91"/>
    <w:rsid w:val="00AE3334"/>
    <w:rsid w:val="00AE3343"/>
    <w:rsid w:val="00AE340F"/>
    <w:rsid w:val="00AE3AAD"/>
    <w:rsid w:val="00AE4A26"/>
    <w:rsid w:val="00AE4C5B"/>
    <w:rsid w:val="00AE53B9"/>
    <w:rsid w:val="00AE53D0"/>
    <w:rsid w:val="00AE5FB3"/>
    <w:rsid w:val="00AE61A2"/>
    <w:rsid w:val="00AE7FF5"/>
    <w:rsid w:val="00AF0B9B"/>
    <w:rsid w:val="00AF19C3"/>
    <w:rsid w:val="00AF20FF"/>
    <w:rsid w:val="00AF2803"/>
    <w:rsid w:val="00AF3453"/>
    <w:rsid w:val="00AF4139"/>
    <w:rsid w:val="00AF413B"/>
    <w:rsid w:val="00AF5FD4"/>
    <w:rsid w:val="00AF620A"/>
    <w:rsid w:val="00AF696D"/>
    <w:rsid w:val="00AF6BD3"/>
    <w:rsid w:val="00B00378"/>
    <w:rsid w:val="00B00DD2"/>
    <w:rsid w:val="00B00F1C"/>
    <w:rsid w:val="00B01507"/>
    <w:rsid w:val="00B01A43"/>
    <w:rsid w:val="00B02AD6"/>
    <w:rsid w:val="00B0392C"/>
    <w:rsid w:val="00B04C1B"/>
    <w:rsid w:val="00B0514B"/>
    <w:rsid w:val="00B055F7"/>
    <w:rsid w:val="00B0565C"/>
    <w:rsid w:val="00B06B9F"/>
    <w:rsid w:val="00B0745B"/>
    <w:rsid w:val="00B079A7"/>
    <w:rsid w:val="00B10EDB"/>
    <w:rsid w:val="00B114E0"/>
    <w:rsid w:val="00B11D76"/>
    <w:rsid w:val="00B12348"/>
    <w:rsid w:val="00B13BAD"/>
    <w:rsid w:val="00B14F77"/>
    <w:rsid w:val="00B1555B"/>
    <w:rsid w:val="00B15CE8"/>
    <w:rsid w:val="00B1710D"/>
    <w:rsid w:val="00B17857"/>
    <w:rsid w:val="00B17AC3"/>
    <w:rsid w:val="00B206DD"/>
    <w:rsid w:val="00B20935"/>
    <w:rsid w:val="00B20B13"/>
    <w:rsid w:val="00B21B99"/>
    <w:rsid w:val="00B21FCB"/>
    <w:rsid w:val="00B22908"/>
    <w:rsid w:val="00B23202"/>
    <w:rsid w:val="00B23F2E"/>
    <w:rsid w:val="00B24308"/>
    <w:rsid w:val="00B2450A"/>
    <w:rsid w:val="00B249E7"/>
    <w:rsid w:val="00B2544C"/>
    <w:rsid w:val="00B25D9B"/>
    <w:rsid w:val="00B25F57"/>
    <w:rsid w:val="00B2616E"/>
    <w:rsid w:val="00B26600"/>
    <w:rsid w:val="00B266E6"/>
    <w:rsid w:val="00B26E23"/>
    <w:rsid w:val="00B2723C"/>
    <w:rsid w:val="00B2742E"/>
    <w:rsid w:val="00B27994"/>
    <w:rsid w:val="00B3015C"/>
    <w:rsid w:val="00B309B0"/>
    <w:rsid w:val="00B31894"/>
    <w:rsid w:val="00B32607"/>
    <w:rsid w:val="00B32C14"/>
    <w:rsid w:val="00B335DF"/>
    <w:rsid w:val="00B3364C"/>
    <w:rsid w:val="00B33FB0"/>
    <w:rsid w:val="00B344DB"/>
    <w:rsid w:val="00B35AAD"/>
    <w:rsid w:val="00B35AB1"/>
    <w:rsid w:val="00B367F7"/>
    <w:rsid w:val="00B40346"/>
    <w:rsid w:val="00B40590"/>
    <w:rsid w:val="00B407B2"/>
    <w:rsid w:val="00B4112D"/>
    <w:rsid w:val="00B41423"/>
    <w:rsid w:val="00B41969"/>
    <w:rsid w:val="00B41AA9"/>
    <w:rsid w:val="00B426EC"/>
    <w:rsid w:val="00B427ED"/>
    <w:rsid w:val="00B43415"/>
    <w:rsid w:val="00B46C83"/>
    <w:rsid w:val="00B47175"/>
    <w:rsid w:val="00B475B1"/>
    <w:rsid w:val="00B47B4A"/>
    <w:rsid w:val="00B47D6C"/>
    <w:rsid w:val="00B509FE"/>
    <w:rsid w:val="00B52270"/>
    <w:rsid w:val="00B5344E"/>
    <w:rsid w:val="00B534A0"/>
    <w:rsid w:val="00B5382A"/>
    <w:rsid w:val="00B53E5E"/>
    <w:rsid w:val="00B5400B"/>
    <w:rsid w:val="00B54909"/>
    <w:rsid w:val="00B5506E"/>
    <w:rsid w:val="00B56FE0"/>
    <w:rsid w:val="00B57B6F"/>
    <w:rsid w:val="00B60E1A"/>
    <w:rsid w:val="00B61396"/>
    <w:rsid w:val="00B6185B"/>
    <w:rsid w:val="00B61927"/>
    <w:rsid w:val="00B6192C"/>
    <w:rsid w:val="00B6212C"/>
    <w:rsid w:val="00B6322B"/>
    <w:rsid w:val="00B6341F"/>
    <w:rsid w:val="00B63E80"/>
    <w:rsid w:val="00B65289"/>
    <w:rsid w:val="00B657FC"/>
    <w:rsid w:val="00B66524"/>
    <w:rsid w:val="00B675CE"/>
    <w:rsid w:val="00B675EB"/>
    <w:rsid w:val="00B679F0"/>
    <w:rsid w:val="00B7094B"/>
    <w:rsid w:val="00B7285E"/>
    <w:rsid w:val="00B73147"/>
    <w:rsid w:val="00B73233"/>
    <w:rsid w:val="00B732C2"/>
    <w:rsid w:val="00B7388F"/>
    <w:rsid w:val="00B73A4F"/>
    <w:rsid w:val="00B73D65"/>
    <w:rsid w:val="00B74573"/>
    <w:rsid w:val="00B7477F"/>
    <w:rsid w:val="00B75104"/>
    <w:rsid w:val="00B75378"/>
    <w:rsid w:val="00B76B40"/>
    <w:rsid w:val="00B775D0"/>
    <w:rsid w:val="00B7787B"/>
    <w:rsid w:val="00B80553"/>
    <w:rsid w:val="00B80A4F"/>
    <w:rsid w:val="00B80C28"/>
    <w:rsid w:val="00B83B9C"/>
    <w:rsid w:val="00B83E87"/>
    <w:rsid w:val="00B84152"/>
    <w:rsid w:val="00B84769"/>
    <w:rsid w:val="00B84BD4"/>
    <w:rsid w:val="00B85336"/>
    <w:rsid w:val="00B85881"/>
    <w:rsid w:val="00B865EB"/>
    <w:rsid w:val="00B87A7E"/>
    <w:rsid w:val="00B911EC"/>
    <w:rsid w:val="00B912A4"/>
    <w:rsid w:val="00B918B0"/>
    <w:rsid w:val="00B93EB3"/>
    <w:rsid w:val="00B944EA"/>
    <w:rsid w:val="00B94F65"/>
    <w:rsid w:val="00B9546B"/>
    <w:rsid w:val="00B9559F"/>
    <w:rsid w:val="00B965A2"/>
    <w:rsid w:val="00B968F0"/>
    <w:rsid w:val="00B97862"/>
    <w:rsid w:val="00B97AE7"/>
    <w:rsid w:val="00B97BFB"/>
    <w:rsid w:val="00BA0AFA"/>
    <w:rsid w:val="00BA0D2D"/>
    <w:rsid w:val="00BA202B"/>
    <w:rsid w:val="00BA29A9"/>
    <w:rsid w:val="00BA2F3D"/>
    <w:rsid w:val="00BA35F5"/>
    <w:rsid w:val="00BA454F"/>
    <w:rsid w:val="00BA5213"/>
    <w:rsid w:val="00BA5527"/>
    <w:rsid w:val="00BA684D"/>
    <w:rsid w:val="00BA7CB2"/>
    <w:rsid w:val="00BA7E69"/>
    <w:rsid w:val="00BA7EE5"/>
    <w:rsid w:val="00BB12AE"/>
    <w:rsid w:val="00BB21FF"/>
    <w:rsid w:val="00BB2D61"/>
    <w:rsid w:val="00BB3505"/>
    <w:rsid w:val="00BB51B3"/>
    <w:rsid w:val="00BB5D61"/>
    <w:rsid w:val="00BB76E4"/>
    <w:rsid w:val="00BC0AAF"/>
    <w:rsid w:val="00BC0E66"/>
    <w:rsid w:val="00BC183E"/>
    <w:rsid w:val="00BC21B3"/>
    <w:rsid w:val="00BC2A05"/>
    <w:rsid w:val="00BC2A19"/>
    <w:rsid w:val="00BC4667"/>
    <w:rsid w:val="00BC4D48"/>
    <w:rsid w:val="00BC4FA7"/>
    <w:rsid w:val="00BC6551"/>
    <w:rsid w:val="00BC6A33"/>
    <w:rsid w:val="00BC6AA1"/>
    <w:rsid w:val="00BC6D19"/>
    <w:rsid w:val="00BC7379"/>
    <w:rsid w:val="00BC78F4"/>
    <w:rsid w:val="00BD06C4"/>
    <w:rsid w:val="00BD07F2"/>
    <w:rsid w:val="00BD0EFF"/>
    <w:rsid w:val="00BD161C"/>
    <w:rsid w:val="00BD1ECF"/>
    <w:rsid w:val="00BD20BF"/>
    <w:rsid w:val="00BD23B1"/>
    <w:rsid w:val="00BD27BC"/>
    <w:rsid w:val="00BD3B48"/>
    <w:rsid w:val="00BD3FB6"/>
    <w:rsid w:val="00BD4763"/>
    <w:rsid w:val="00BD515A"/>
    <w:rsid w:val="00BD5FFB"/>
    <w:rsid w:val="00BD60B9"/>
    <w:rsid w:val="00BD62DD"/>
    <w:rsid w:val="00BD73D6"/>
    <w:rsid w:val="00BD7627"/>
    <w:rsid w:val="00BD77E8"/>
    <w:rsid w:val="00BD7C67"/>
    <w:rsid w:val="00BE0285"/>
    <w:rsid w:val="00BE1743"/>
    <w:rsid w:val="00BE2D61"/>
    <w:rsid w:val="00BE2FF4"/>
    <w:rsid w:val="00BE30CC"/>
    <w:rsid w:val="00BE30E5"/>
    <w:rsid w:val="00BE35BE"/>
    <w:rsid w:val="00BE3A1C"/>
    <w:rsid w:val="00BE3AA4"/>
    <w:rsid w:val="00BE41EA"/>
    <w:rsid w:val="00BE4C89"/>
    <w:rsid w:val="00BE585D"/>
    <w:rsid w:val="00BE5B06"/>
    <w:rsid w:val="00BE69DF"/>
    <w:rsid w:val="00BE6BB7"/>
    <w:rsid w:val="00BE6C80"/>
    <w:rsid w:val="00BE7519"/>
    <w:rsid w:val="00BF03BF"/>
    <w:rsid w:val="00BF05D5"/>
    <w:rsid w:val="00BF21F7"/>
    <w:rsid w:val="00BF2860"/>
    <w:rsid w:val="00BF406C"/>
    <w:rsid w:val="00BF4815"/>
    <w:rsid w:val="00BF4A59"/>
    <w:rsid w:val="00BF5082"/>
    <w:rsid w:val="00BF5CDE"/>
    <w:rsid w:val="00BF62F5"/>
    <w:rsid w:val="00BF635A"/>
    <w:rsid w:val="00BF742D"/>
    <w:rsid w:val="00BF7A89"/>
    <w:rsid w:val="00C00075"/>
    <w:rsid w:val="00C0056E"/>
    <w:rsid w:val="00C006CD"/>
    <w:rsid w:val="00C007D6"/>
    <w:rsid w:val="00C00ED4"/>
    <w:rsid w:val="00C02947"/>
    <w:rsid w:val="00C029B2"/>
    <w:rsid w:val="00C02EEE"/>
    <w:rsid w:val="00C04030"/>
    <w:rsid w:val="00C05A2D"/>
    <w:rsid w:val="00C107BC"/>
    <w:rsid w:val="00C11446"/>
    <w:rsid w:val="00C122BF"/>
    <w:rsid w:val="00C1276D"/>
    <w:rsid w:val="00C13A7A"/>
    <w:rsid w:val="00C140C5"/>
    <w:rsid w:val="00C14C5F"/>
    <w:rsid w:val="00C15261"/>
    <w:rsid w:val="00C1579E"/>
    <w:rsid w:val="00C159C3"/>
    <w:rsid w:val="00C15C99"/>
    <w:rsid w:val="00C16436"/>
    <w:rsid w:val="00C16F35"/>
    <w:rsid w:val="00C17542"/>
    <w:rsid w:val="00C20D93"/>
    <w:rsid w:val="00C20DCD"/>
    <w:rsid w:val="00C21333"/>
    <w:rsid w:val="00C22789"/>
    <w:rsid w:val="00C22BE6"/>
    <w:rsid w:val="00C22F8C"/>
    <w:rsid w:val="00C22FDF"/>
    <w:rsid w:val="00C233C7"/>
    <w:rsid w:val="00C2442F"/>
    <w:rsid w:val="00C25A52"/>
    <w:rsid w:val="00C2695A"/>
    <w:rsid w:val="00C27ED0"/>
    <w:rsid w:val="00C27F4A"/>
    <w:rsid w:val="00C3050B"/>
    <w:rsid w:val="00C323A7"/>
    <w:rsid w:val="00C3300B"/>
    <w:rsid w:val="00C34DE9"/>
    <w:rsid w:val="00C3744D"/>
    <w:rsid w:val="00C37DCE"/>
    <w:rsid w:val="00C40812"/>
    <w:rsid w:val="00C41098"/>
    <w:rsid w:val="00C41370"/>
    <w:rsid w:val="00C41F2D"/>
    <w:rsid w:val="00C4599A"/>
    <w:rsid w:val="00C51BFE"/>
    <w:rsid w:val="00C52055"/>
    <w:rsid w:val="00C52285"/>
    <w:rsid w:val="00C528D0"/>
    <w:rsid w:val="00C5382E"/>
    <w:rsid w:val="00C54A60"/>
    <w:rsid w:val="00C55D5C"/>
    <w:rsid w:val="00C56331"/>
    <w:rsid w:val="00C56B3A"/>
    <w:rsid w:val="00C56DD6"/>
    <w:rsid w:val="00C572EE"/>
    <w:rsid w:val="00C576FD"/>
    <w:rsid w:val="00C6107D"/>
    <w:rsid w:val="00C61663"/>
    <w:rsid w:val="00C621F0"/>
    <w:rsid w:val="00C62927"/>
    <w:rsid w:val="00C62CAA"/>
    <w:rsid w:val="00C63ED6"/>
    <w:rsid w:val="00C63F34"/>
    <w:rsid w:val="00C640B4"/>
    <w:rsid w:val="00C645BC"/>
    <w:rsid w:val="00C6492C"/>
    <w:rsid w:val="00C64BD0"/>
    <w:rsid w:val="00C65F53"/>
    <w:rsid w:val="00C6698D"/>
    <w:rsid w:val="00C66A06"/>
    <w:rsid w:val="00C672FD"/>
    <w:rsid w:val="00C67369"/>
    <w:rsid w:val="00C6786E"/>
    <w:rsid w:val="00C679B5"/>
    <w:rsid w:val="00C70E63"/>
    <w:rsid w:val="00C72E91"/>
    <w:rsid w:val="00C73587"/>
    <w:rsid w:val="00C73A7E"/>
    <w:rsid w:val="00C73B0F"/>
    <w:rsid w:val="00C7423D"/>
    <w:rsid w:val="00C755A4"/>
    <w:rsid w:val="00C75E6D"/>
    <w:rsid w:val="00C76F8A"/>
    <w:rsid w:val="00C77584"/>
    <w:rsid w:val="00C779DE"/>
    <w:rsid w:val="00C77DFA"/>
    <w:rsid w:val="00C80783"/>
    <w:rsid w:val="00C8170F"/>
    <w:rsid w:val="00C81971"/>
    <w:rsid w:val="00C821F9"/>
    <w:rsid w:val="00C82C6F"/>
    <w:rsid w:val="00C82F46"/>
    <w:rsid w:val="00C834EC"/>
    <w:rsid w:val="00C83BA9"/>
    <w:rsid w:val="00C8403A"/>
    <w:rsid w:val="00C8516A"/>
    <w:rsid w:val="00C8641B"/>
    <w:rsid w:val="00C87021"/>
    <w:rsid w:val="00C87727"/>
    <w:rsid w:val="00C9035A"/>
    <w:rsid w:val="00C90402"/>
    <w:rsid w:val="00C91BFA"/>
    <w:rsid w:val="00C91C79"/>
    <w:rsid w:val="00C9219E"/>
    <w:rsid w:val="00C93E58"/>
    <w:rsid w:val="00C94AC4"/>
    <w:rsid w:val="00C95851"/>
    <w:rsid w:val="00C95FFF"/>
    <w:rsid w:val="00C97E91"/>
    <w:rsid w:val="00CA013B"/>
    <w:rsid w:val="00CA0C73"/>
    <w:rsid w:val="00CA2D6A"/>
    <w:rsid w:val="00CA599D"/>
    <w:rsid w:val="00CA6028"/>
    <w:rsid w:val="00CA603F"/>
    <w:rsid w:val="00CA72BC"/>
    <w:rsid w:val="00CA7634"/>
    <w:rsid w:val="00CA7F62"/>
    <w:rsid w:val="00CB08F3"/>
    <w:rsid w:val="00CB097C"/>
    <w:rsid w:val="00CB316B"/>
    <w:rsid w:val="00CB4A72"/>
    <w:rsid w:val="00CB4E51"/>
    <w:rsid w:val="00CB61C1"/>
    <w:rsid w:val="00CB6F45"/>
    <w:rsid w:val="00CB72D6"/>
    <w:rsid w:val="00CC000D"/>
    <w:rsid w:val="00CC02E1"/>
    <w:rsid w:val="00CC107E"/>
    <w:rsid w:val="00CC13A2"/>
    <w:rsid w:val="00CC1B66"/>
    <w:rsid w:val="00CC2C7E"/>
    <w:rsid w:val="00CC31AA"/>
    <w:rsid w:val="00CC3282"/>
    <w:rsid w:val="00CC33D0"/>
    <w:rsid w:val="00CC350A"/>
    <w:rsid w:val="00CC3B00"/>
    <w:rsid w:val="00CC3B47"/>
    <w:rsid w:val="00CC41A6"/>
    <w:rsid w:val="00CC47F5"/>
    <w:rsid w:val="00CC503F"/>
    <w:rsid w:val="00CC53D6"/>
    <w:rsid w:val="00CC6152"/>
    <w:rsid w:val="00CC6168"/>
    <w:rsid w:val="00CC63AC"/>
    <w:rsid w:val="00CC7429"/>
    <w:rsid w:val="00CC7B15"/>
    <w:rsid w:val="00CC7B6C"/>
    <w:rsid w:val="00CD2382"/>
    <w:rsid w:val="00CD2BA2"/>
    <w:rsid w:val="00CD2F7D"/>
    <w:rsid w:val="00CD414A"/>
    <w:rsid w:val="00CD5F88"/>
    <w:rsid w:val="00CD6616"/>
    <w:rsid w:val="00CD6DC1"/>
    <w:rsid w:val="00CD7151"/>
    <w:rsid w:val="00CD7577"/>
    <w:rsid w:val="00CD766B"/>
    <w:rsid w:val="00CD7A74"/>
    <w:rsid w:val="00CD7ABB"/>
    <w:rsid w:val="00CD7AC3"/>
    <w:rsid w:val="00CD7E33"/>
    <w:rsid w:val="00CE100F"/>
    <w:rsid w:val="00CE13C7"/>
    <w:rsid w:val="00CE1616"/>
    <w:rsid w:val="00CE228D"/>
    <w:rsid w:val="00CE33A3"/>
    <w:rsid w:val="00CE4989"/>
    <w:rsid w:val="00CE5C93"/>
    <w:rsid w:val="00CE6DCC"/>
    <w:rsid w:val="00CE7633"/>
    <w:rsid w:val="00CE7C64"/>
    <w:rsid w:val="00CE7FC1"/>
    <w:rsid w:val="00CF1893"/>
    <w:rsid w:val="00CF1E46"/>
    <w:rsid w:val="00CF3108"/>
    <w:rsid w:val="00CF38DB"/>
    <w:rsid w:val="00CF3E1A"/>
    <w:rsid w:val="00CF4F94"/>
    <w:rsid w:val="00CF56B4"/>
    <w:rsid w:val="00CF71A5"/>
    <w:rsid w:val="00CF742C"/>
    <w:rsid w:val="00CF7CAF"/>
    <w:rsid w:val="00D009C2"/>
    <w:rsid w:val="00D01C75"/>
    <w:rsid w:val="00D021E4"/>
    <w:rsid w:val="00D026F5"/>
    <w:rsid w:val="00D031DD"/>
    <w:rsid w:val="00D03B51"/>
    <w:rsid w:val="00D0508C"/>
    <w:rsid w:val="00D05552"/>
    <w:rsid w:val="00D06425"/>
    <w:rsid w:val="00D0666C"/>
    <w:rsid w:val="00D06D8E"/>
    <w:rsid w:val="00D076B2"/>
    <w:rsid w:val="00D1115D"/>
    <w:rsid w:val="00D11248"/>
    <w:rsid w:val="00D11F25"/>
    <w:rsid w:val="00D1228B"/>
    <w:rsid w:val="00D139EC"/>
    <w:rsid w:val="00D152BA"/>
    <w:rsid w:val="00D169E3"/>
    <w:rsid w:val="00D16ED4"/>
    <w:rsid w:val="00D17875"/>
    <w:rsid w:val="00D17D87"/>
    <w:rsid w:val="00D17E34"/>
    <w:rsid w:val="00D206EF"/>
    <w:rsid w:val="00D20C8E"/>
    <w:rsid w:val="00D20F53"/>
    <w:rsid w:val="00D20FF7"/>
    <w:rsid w:val="00D21D4F"/>
    <w:rsid w:val="00D21D91"/>
    <w:rsid w:val="00D23368"/>
    <w:rsid w:val="00D24F7D"/>
    <w:rsid w:val="00D2550D"/>
    <w:rsid w:val="00D255D9"/>
    <w:rsid w:val="00D2567A"/>
    <w:rsid w:val="00D26AA0"/>
    <w:rsid w:val="00D26B9C"/>
    <w:rsid w:val="00D26C74"/>
    <w:rsid w:val="00D2794A"/>
    <w:rsid w:val="00D27F77"/>
    <w:rsid w:val="00D301C2"/>
    <w:rsid w:val="00D30577"/>
    <w:rsid w:val="00D3120F"/>
    <w:rsid w:val="00D33177"/>
    <w:rsid w:val="00D33834"/>
    <w:rsid w:val="00D34CD3"/>
    <w:rsid w:val="00D34CEA"/>
    <w:rsid w:val="00D35338"/>
    <w:rsid w:val="00D35524"/>
    <w:rsid w:val="00D35851"/>
    <w:rsid w:val="00D3619D"/>
    <w:rsid w:val="00D36CF5"/>
    <w:rsid w:val="00D40126"/>
    <w:rsid w:val="00D4070D"/>
    <w:rsid w:val="00D40AC8"/>
    <w:rsid w:val="00D42769"/>
    <w:rsid w:val="00D4292C"/>
    <w:rsid w:val="00D43374"/>
    <w:rsid w:val="00D433BA"/>
    <w:rsid w:val="00D438B7"/>
    <w:rsid w:val="00D441F6"/>
    <w:rsid w:val="00D446B2"/>
    <w:rsid w:val="00D448CC"/>
    <w:rsid w:val="00D45924"/>
    <w:rsid w:val="00D45A6A"/>
    <w:rsid w:val="00D45C2D"/>
    <w:rsid w:val="00D5078F"/>
    <w:rsid w:val="00D51476"/>
    <w:rsid w:val="00D51A39"/>
    <w:rsid w:val="00D52F89"/>
    <w:rsid w:val="00D538EF"/>
    <w:rsid w:val="00D53C90"/>
    <w:rsid w:val="00D549B0"/>
    <w:rsid w:val="00D54E2E"/>
    <w:rsid w:val="00D54FC5"/>
    <w:rsid w:val="00D55C82"/>
    <w:rsid w:val="00D567A1"/>
    <w:rsid w:val="00D56D66"/>
    <w:rsid w:val="00D57C3C"/>
    <w:rsid w:val="00D57FE4"/>
    <w:rsid w:val="00D6061F"/>
    <w:rsid w:val="00D63A10"/>
    <w:rsid w:val="00D63AA9"/>
    <w:rsid w:val="00D6404F"/>
    <w:rsid w:val="00D648DF"/>
    <w:rsid w:val="00D65060"/>
    <w:rsid w:val="00D653FD"/>
    <w:rsid w:val="00D65729"/>
    <w:rsid w:val="00D66908"/>
    <w:rsid w:val="00D67244"/>
    <w:rsid w:val="00D67249"/>
    <w:rsid w:val="00D70FAD"/>
    <w:rsid w:val="00D71476"/>
    <w:rsid w:val="00D7269D"/>
    <w:rsid w:val="00D763DB"/>
    <w:rsid w:val="00D76F47"/>
    <w:rsid w:val="00D76FF6"/>
    <w:rsid w:val="00D77027"/>
    <w:rsid w:val="00D77234"/>
    <w:rsid w:val="00D77385"/>
    <w:rsid w:val="00D774C6"/>
    <w:rsid w:val="00D828BA"/>
    <w:rsid w:val="00D834AC"/>
    <w:rsid w:val="00D8359B"/>
    <w:rsid w:val="00D83EE5"/>
    <w:rsid w:val="00D84080"/>
    <w:rsid w:val="00D851BA"/>
    <w:rsid w:val="00D85A83"/>
    <w:rsid w:val="00D85B3A"/>
    <w:rsid w:val="00D85DB7"/>
    <w:rsid w:val="00D86B09"/>
    <w:rsid w:val="00D87816"/>
    <w:rsid w:val="00D87ACF"/>
    <w:rsid w:val="00D87CE0"/>
    <w:rsid w:val="00D905A3"/>
    <w:rsid w:val="00D91693"/>
    <w:rsid w:val="00D917E6"/>
    <w:rsid w:val="00D918A8"/>
    <w:rsid w:val="00D91BDF"/>
    <w:rsid w:val="00D920C5"/>
    <w:rsid w:val="00D92F0A"/>
    <w:rsid w:val="00D9399D"/>
    <w:rsid w:val="00D93C68"/>
    <w:rsid w:val="00D9431D"/>
    <w:rsid w:val="00D94764"/>
    <w:rsid w:val="00D9479C"/>
    <w:rsid w:val="00D94827"/>
    <w:rsid w:val="00D94E21"/>
    <w:rsid w:val="00D95B9A"/>
    <w:rsid w:val="00D975B9"/>
    <w:rsid w:val="00D97623"/>
    <w:rsid w:val="00DA0448"/>
    <w:rsid w:val="00DA0677"/>
    <w:rsid w:val="00DA073E"/>
    <w:rsid w:val="00DA18E2"/>
    <w:rsid w:val="00DA1ACA"/>
    <w:rsid w:val="00DA1F65"/>
    <w:rsid w:val="00DA2095"/>
    <w:rsid w:val="00DA2F00"/>
    <w:rsid w:val="00DA3AD7"/>
    <w:rsid w:val="00DA68FB"/>
    <w:rsid w:val="00DA7B2E"/>
    <w:rsid w:val="00DB049C"/>
    <w:rsid w:val="00DB1009"/>
    <w:rsid w:val="00DB1BB2"/>
    <w:rsid w:val="00DB1E90"/>
    <w:rsid w:val="00DB35E7"/>
    <w:rsid w:val="00DB47C5"/>
    <w:rsid w:val="00DB5025"/>
    <w:rsid w:val="00DB557F"/>
    <w:rsid w:val="00DB6EA2"/>
    <w:rsid w:val="00DB6F30"/>
    <w:rsid w:val="00DB76E3"/>
    <w:rsid w:val="00DB77BF"/>
    <w:rsid w:val="00DC120C"/>
    <w:rsid w:val="00DC1F22"/>
    <w:rsid w:val="00DC2156"/>
    <w:rsid w:val="00DC259A"/>
    <w:rsid w:val="00DC27C0"/>
    <w:rsid w:val="00DC5161"/>
    <w:rsid w:val="00DC6A39"/>
    <w:rsid w:val="00DC7CC1"/>
    <w:rsid w:val="00DD0514"/>
    <w:rsid w:val="00DD1038"/>
    <w:rsid w:val="00DD189F"/>
    <w:rsid w:val="00DD31C9"/>
    <w:rsid w:val="00DD31E0"/>
    <w:rsid w:val="00DD34A4"/>
    <w:rsid w:val="00DD3EF6"/>
    <w:rsid w:val="00DD61EA"/>
    <w:rsid w:val="00DD65DA"/>
    <w:rsid w:val="00DD7066"/>
    <w:rsid w:val="00DD7CB1"/>
    <w:rsid w:val="00DE0F85"/>
    <w:rsid w:val="00DE0FBF"/>
    <w:rsid w:val="00DE281D"/>
    <w:rsid w:val="00DE2AA1"/>
    <w:rsid w:val="00DE3371"/>
    <w:rsid w:val="00DE3D47"/>
    <w:rsid w:val="00DE43D4"/>
    <w:rsid w:val="00DE44D2"/>
    <w:rsid w:val="00DE4BC5"/>
    <w:rsid w:val="00DE5422"/>
    <w:rsid w:val="00DE5BE5"/>
    <w:rsid w:val="00DE5C92"/>
    <w:rsid w:val="00DE5E0B"/>
    <w:rsid w:val="00DE6764"/>
    <w:rsid w:val="00DE6AAF"/>
    <w:rsid w:val="00DE6FDC"/>
    <w:rsid w:val="00DE7C94"/>
    <w:rsid w:val="00DF0784"/>
    <w:rsid w:val="00DF0A73"/>
    <w:rsid w:val="00DF23EE"/>
    <w:rsid w:val="00DF3256"/>
    <w:rsid w:val="00DF454E"/>
    <w:rsid w:val="00DF462C"/>
    <w:rsid w:val="00DF5E12"/>
    <w:rsid w:val="00DF6C2C"/>
    <w:rsid w:val="00DF76EB"/>
    <w:rsid w:val="00E01327"/>
    <w:rsid w:val="00E01544"/>
    <w:rsid w:val="00E01E35"/>
    <w:rsid w:val="00E02063"/>
    <w:rsid w:val="00E02D59"/>
    <w:rsid w:val="00E0347A"/>
    <w:rsid w:val="00E04267"/>
    <w:rsid w:val="00E04849"/>
    <w:rsid w:val="00E05906"/>
    <w:rsid w:val="00E05919"/>
    <w:rsid w:val="00E0614C"/>
    <w:rsid w:val="00E0722D"/>
    <w:rsid w:val="00E112DF"/>
    <w:rsid w:val="00E11BF9"/>
    <w:rsid w:val="00E1305C"/>
    <w:rsid w:val="00E139A8"/>
    <w:rsid w:val="00E156DE"/>
    <w:rsid w:val="00E15961"/>
    <w:rsid w:val="00E1645C"/>
    <w:rsid w:val="00E16504"/>
    <w:rsid w:val="00E17576"/>
    <w:rsid w:val="00E17F52"/>
    <w:rsid w:val="00E2086F"/>
    <w:rsid w:val="00E21C88"/>
    <w:rsid w:val="00E2297F"/>
    <w:rsid w:val="00E22FF9"/>
    <w:rsid w:val="00E246AE"/>
    <w:rsid w:val="00E24FA9"/>
    <w:rsid w:val="00E262BA"/>
    <w:rsid w:val="00E26DB7"/>
    <w:rsid w:val="00E2778E"/>
    <w:rsid w:val="00E277C4"/>
    <w:rsid w:val="00E2792B"/>
    <w:rsid w:val="00E27B13"/>
    <w:rsid w:val="00E27BE1"/>
    <w:rsid w:val="00E27F8F"/>
    <w:rsid w:val="00E305FF"/>
    <w:rsid w:val="00E3087E"/>
    <w:rsid w:val="00E3184D"/>
    <w:rsid w:val="00E3188A"/>
    <w:rsid w:val="00E32E53"/>
    <w:rsid w:val="00E33287"/>
    <w:rsid w:val="00E338D6"/>
    <w:rsid w:val="00E33AA8"/>
    <w:rsid w:val="00E33C73"/>
    <w:rsid w:val="00E33CCC"/>
    <w:rsid w:val="00E35C2D"/>
    <w:rsid w:val="00E369A6"/>
    <w:rsid w:val="00E36DE6"/>
    <w:rsid w:val="00E36FAD"/>
    <w:rsid w:val="00E372D0"/>
    <w:rsid w:val="00E37698"/>
    <w:rsid w:val="00E379E0"/>
    <w:rsid w:val="00E37DA7"/>
    <w:rsid w:val="00E4075A"/>
    <w:rsid w:val="00E40817"/>
    <w:rsid w:val="00E40EEA"/>
    <w:rsid w:val="00E42EE8"/>
    <w:rsid w:val="00E42F4A"/>
    <w:rsid w:val="00E43EB3"/>
    <w:rsid w:val="00E43FEC"/>
    <w:rsid w:val="00E45091"/>
    <w:rsid w:val="00E46F33"/>
    <w:rsid w:val="00E47342"/>
    <w:rsid w:val="00E51D27"/>
    <w:rsid w:val="00E52077"/>
    <w:rsid w:val="00E5246A"/>
    <w:rsid w:val="00E52583"/>
    <w:rsid w:val="00E53383"/>
    <w:rsid w:val="00E53809"/>
    <w:rsid w:val="00E54099"/>
    <w:rsid w:val="00E554C3"/>
    <w:rsid w:val="00E560C2"/>
    <w:rsid w:val="00E566FD"/>
    <w:rsid w:val="00E5670F"/>
    <w:rsid w:val="00E56C0F"/>
    <w:rsid w:val="00E57FD2"/>
    <w:rsid w:val="00E6029A"/>
    <w:rsid w:val="00E60D68"/>
    <w:rsid w:val="00E60DF9"/>
    <w:rsid w:val="00E61A31"/>
    <w:rsid w:val="00E62397"/>
    <w:rsid w:val="00E626E0"/>
    <w:rsid w:val="00E628A2"/>
    <w:rsid w:val="00E628E1"/>
    <w:rsid w:val="00E6324C"/>
    <w:rsid w:val="00E632F9"/>
    <w:rsid w:val="00E65328"/>
    <w:rsid w:val="00E6576E"/>
    <w:rsid w:val="00E67576"/>
    <w:rsid w:val="00E70AF4"/>
    <w:rsid w:val="00E71027"/>
    <w:rsid w:val="00E71484"/>
    <w:rsid w:val="00E73101"/>
    <w:rsid w:val="00E7637A"/>
    <w:rsid w:val="00E814DF"/>
    <w:rsid w:val="00E816A3"/>
    <w:rsid w:val="00E81EAD"/>
    <w:rsid w:val="00E82E25"/>
    <w:rsid w:val="00E83D62"/>
    <w:rsid w:val="00E8454A"/>
    <w:rsid w:val="00E8494C"/>
    <w:rsid w:val="00E8527D"/>
    <w:rsid w:val="00E8690D"/>
    <w:rsid w:val="00E869C9"/>
    <w:rsid w:val="00E87735"/>
    <w:rsid w:val="00E905A6"/>
    <w:rsid w:val="00E9166A"/>
    <w:rsid w:val="00E92A57"/>
    <w:rsid w:val="00E93469"/>
    <w:rsid w:val="00E94187"/>
    <w:rsid w:val="00E94C96"/>
    <w:rsid w:val="00E953C0"/>
    <w:rsid w:val="00E95EB7"/>
    <w:rsid w:val="00E96724"/>
    <w:rsid w:val="00E96753"/>
    <w:rsid w:val="00E97915"/>
    <w:rsid w:val="00E97993"/>
    <w:rsid w:val="00E97AB5"/>
    <w:rsid w:val="00EA0154"/>
    <w:rsid w:val="00EA0E30"/>
    <w:rsid w:val="00EA1412"/>
    <w:rsid w:val="00EA1F02"/>
    <w:rsid w:val="00EA1FDA"/>
    <w:rsid w:val="00EA2635"/>
    <w:rsid w:val="00EA3E63"/>
    <w:rsid w:val="00EA3F73"/>
    <w:rsid w:val="00EA56FD"/>
    <w:rsid w:val="00EA5DC2"/>
    <w:rsid w:val="00EA658D"/>
    <w:rsid w:val="00EA734E"/>
    <w:rsid w:val="00EA742A"/>
    <w:rsid w:val="00EA7CF7"/>
    <w:rsid w:val="00EB02B1"/>
    <w:rsid w:val="00EB0F97"/>
    <w:rsid w:val="00EB1622"/>
    <w:rsid w:val="00EB1740"/>
    <w:rsid w:val="00EB1A9B"/>
    <w:rsid w:val="00EB36B1"/>
    <w:rsid w:val="00EB3CAD"/>
    <w:rsid w:val="00EB4F17"/>
    <w:rsid w:val="00EB5A2F"/>
    <w:rsid w:val="00EB5C5F"/>
    <w:rsid w:val="00EB7010"/>
    <w:rsid w:val="00EB714B"/>
    <w:rsid w:val="00EB74DA"/>
    <w:rsid w:val="00EC00FC"/>
    <w:rsid w:val="00EC04DB"/>
    <w:rsid w:val="00EC0841"/>
    <w:rsid w:val="00EC123B"/>
    <w:rsid w:val="00EC15D3"/>
    <w:rsid w:val="00EC2B78"/>
    <w:rsid w:val="00EC48C5"/>
    <w:rsid w:val="00EC4EC6"/>
    <w:rsid w:val="00EC7400"/>
    <w:rsid w:val="00ED02D7"/>
    <w:rsid w:val="00ED0EB4"/>
    <w:rsid w:val="00ED14BA"/>
    <w:rsid w:val="00ED1F7C"/>
    <w:rsid w:val="00ED20C1"/>
    <w:rsid w:val="00ED25B1"/>
    <w:rsid w:val="00ED312D"/>
    <w:rsid w:val="00ED347E"/>
    <w:rsid w:val="00ED3480"/>
    <w:rsid w:val="00ED3864"/>
    <w:rsid w:val="00ED50CB"/>
    <w:rsid w:val="00ED5365"/>
    <w:rsid w:val="00ED5AF0"/>
    <w:rsid w:val="00ED5BA7"/>
    <w:rsid w:val="00ED687D"/>
    <w:rsid w:val="00ED6E1C"/>
    <w:rsid w:val="00ED70AF"/>
    <w:rsid w:val="00ED7E08"/>
    <w:rsid w:val="00EE0863"/>
    <w:rsid w:val="00EE110A"/>
    <w:rsid w:val="00EE199B"/>
    <w:rsid w:val="00EE3D81"/>
    <w:rsid w:val="00EE4346"/>
    <w:rsid w:val="00EE447B"/>
    <w:rsid w:val="00EE6538"/>
    <w:rsid w:val="00EE7928"/>
    <w:rsid w:val="00EF016D"/>
    <w:rsid w:val="00EF18F1"/>
    <w:rsid w:val="00EF1962"/>
    <w:rsid w:val="00EF19C0"/>
    <w:rsid w:val="00EF264D"/>
    <w:rsid w:val="00EF38E5"/>
    <w:rsid w:val="00EF3C23"/>
    <w:rsid w:val="00EF4FD5"/>
    <w:rsid w:val="00EF53E7"/>
    <w:rsid w:val="00EF5F2E"/>
    <w:rsid w:val="00EF645A"/>
    <w:rsid w:val="00EF646D"/>
    <w:rsid w:val="00EF683E"/>
    <w:rsid w:val="00EF6F38"/>
    <w:rsid w:val="00EF7D46"/>
    <w:rsid w:val="00EF7EDC"/>
    <w:rsid w:val="00F00E54"/>
    <w:rsid w:val="00F01795"/>
    <w:rsid w:val="00F022F4"/>
    <w:rsid w:val="00F03A60"/>
    <w:rsid w:val="00F0484F"/>
    <w:rsid w:val="00F05DE9"/>
    <w:rsid w:val="00F06B5A"/>
    <w:rsid w:val="00F078E8"/>
    <w:rsid w:val="00F10B0F"/>
    <w:rsid w:val="00F10B8C"/>
    <w:rsid w:val="00F11346"/>
    <w:rsid w:val="00F11FC1"/>
    <w:rsid w:val="00F12512"/>
    <w:rsid w:val="00F127C5"/>
    <w:rsid w:val="00F1369C"/>
    <w:rsid w:val="00F138A6"/>
    <w:rsid w:val="00F141DB"/>
    <w:rsid w:val="00F14B97"/>
    <w:rsid w:val="00F153EA"/>
    <w:rsid w:val="00F16548"/>
    <w:rsid w:val="00F1687A"/>
    <w:rsid w:val="00F16963"/>
    <w:rsid w:val="00F170AB"/>
    <w:rsid w:val="00F200A8"/>
    <w:rsid w:val="00F20364"/>
    <w:rsid w:val="00F20D1C"/>
    <w:rsid w:val="00F21069"/>
    <w:rsid w:val="00F231BC"/>
    <w:rsid w:val="00F233DC"/>
    <w:rsid w:val="00F23C1A"/>
    <w:rsid w:val="00F24214"/>
    <w:rsid w:val="00F24960"/>
    <w:rsid w:val="00F253B6"/>
    <w:rsid w:val="00F2633D"/>
    <w:rsid w:val="00F272FE"/>
    <w:rsid w:val="00F27DD3"/>
    <w:rsid w:val="00F30303"/>
    <w:rsid w:val="00F310CE"/>
    <w:rsid w:val="00F3168B"/>
    <w:rsid w:val="00F321D0"/>
    <w:rsid w:val="00F342D6"/>
    <w:rsid w:val="00F40294"/>
    <w:rsid w:val="00F40631"/>
    <w:rsid w:val="00F42AE9"/>
    <w:rsid w:val="00F42E2B"/>
    <w:rsid w:val="00F44D4C"/>
    <w:rsid w:val="00F456D1"/>
    <w:rsid w:val="00F461FE"/>
    <w:rsid w:val="00F469F3"/>
    <w:rsid w:val="00F46A07"/>
    <w:rsid w:val="00F46A89"/>
    <w:rsid w:val="00F46F69"/>
    <w:rsid w:val="00F46FBB"/>
    <w:rsid w:val="00F47282"/>
    <w:rsid w:val="00F4787C"/>
    <w:rsid w:val="00F50897"/>
    <w:rsid w:val="00F50C25"/>
    <w:rsid w:val="00F526F7"/>
    <w:rsid w:val="00F52B12"/>
    <w:rsid w:val="00F52B26"/>
    <w:rsid w:val="00F52B9A"/>
    <w:rsid w:val="00F52E47"/>
    <w:rsid w:val="00F55180"/>
    <w:rsid w:val="00F5563C"/>
    <w:rsid w:val="00F560B7"/>
    <w:rsid w:val="00F5624F"/>
    <w:rsid w:val="00F576D9"/>
    <w:rsid w:val="00F576FD"/>
    <w:rsid w:val="00F601A7"/>
    <w:rsid w:val="00F61A8C"/>
    <w:rsid w:val="00F624BE"/>
    <w:rsid w:val="00F627E7"/>
    <w:rsid w:val="00F62EAB"/>
    <w:rsid w:val="00F63696"/>
    <w:rsid w:val="00F6405B"/>
    <w:rsid w:val="00F649E2"/>
    <w:rsid w:val="00F66349"/>
    <w:rsid w:val="00F66AA4"/>
    <w:rsid w:val="00F67984"/>
    <w:rsid w:val="00F67A3A"/>
    <w:rsid w:val="00F715F2"/>
    <w:rsid w:val="00F71748"/>
    <w:rsid w:val="00F72491"/>
    <w:rsid w:val="00F72F40"/>
    <w:rsid w:val="00F73095"/>
    <w:rsid w:val="00F73313"/>
    <w:rsid w:val="00F74108"/>
    <w:rsid w:val="00F76E02"/>
    <w:rsid w:val="00F77050"/>
    <w:rsid w:val="00F77302"/>
    <w:rsid w:val="00F8105E"/>
    <w:rsid w:val="00F82032"/>
    <w:rsid w:val="00F82409"/>
    <w:rsid w:val="00F82410"/>
    <w:rsid w:val="00F82587"/>
    <w:rsid w:val="00F8306D"/>
    <w:rsid w:val="00F841FD"/>
    <w:rsid w:val="00F854F6"/>
    <w:rsid w:val="00F85790"/>
    <w:rsid w:val="00F86622"/>
    <w:rsid w:val="00F8679B"/>
    <w:rsid w:val="00F867E3"/>
    <w:rsid w:val="00F871CA"/>
    <w:rsid w:val="00F87764"/>
    <w:rsid w:val="00F90BE1"/>
    <w:rsid w:val="00F90F50"/>
    <w:rsid w:val="00F91850"/>
    <w:rsid w:val="00F9185A"/>
    <w:rsid w:val="00F9273D"/>
    <w:rsid w:val="00F9299C"/>
    <w:rsid w:val="00F92E38"/>
    <w:rsid w:val="00F93B1E"/>
    <w:rsid w:val="00F94946"/>
    <w:rsid w:val="00F9536E"/>
    <w:rsid w:val="00F95C41"/>
    <w:rsid w:val="00F95E54"/>
    <w:rsid w:val="00F966B7"/>
    <w:rsid w:val="00F97582"/>
    <w:rsid w:val="00FA076E"/>
    <w:rsid w:val="00FA07F4"/>
    <w:rsid w:val="00FA0B37"/>
    <w:rsid w:val="00FA139E"/>
    <w:rsid w:val="00FA16E0"/>
    <w:rsid w:val="00FA1736"/>
    <w:rsid w:val="00FA45AC"/>
    <w:rsid w:val="00FA6CD4"/>
    <w:rsid w:val="00FA6D58"/>
    <w:rsid w:val="00FA6ECD"/>
    <w:rsid w:val="00FA72AA"/>
    <w:rsid w:val="00FA7515"/>
    <w:rsid w:val="00FB07C1"/>
    <w:rsid w:val="00FB18C3"/>
    <w:rsid w:val="00FB1915"/>
    <w:rsid w:val="00FB2027"/>
    <w:rsid w:val="00FB2223"/>
    <w:rsid w:val="00FB24BD"/>
    <w:rsid w:val="00FB26CB"/>
    <w:rsid w:val="00FB6265"/>
    <w:rsid w:val="00FB6A1D"/>
    <w:rsid w:val="00FB6A80"/>
    <w:rsid w:val="00FB7A32"/>
    <w:rsid w:val="00FB7ADA"/>
    <w:rsid w:val="00FC042F"/>
    <w:rsid w:val="00FC05F5"/>
    <w:rsid w:val="00FC06A9"/>
    <w:rsid w:val="00FC1992"/>
    <w:rsid w:val="00FC27B4"/>
    <w:rsid w:val="00FC27EE"/>
    <w:rsid w:val="00FC30F6"/>
    <w:rsid w:val="00FC3D3F"/>
    <w:rsid w:val="00FC43AE"/>
    <w:rsid w:val="00FC45B5"/>
    <w:rsid w:val="00FC4A1A"/>
    <w:rsid w:val="00FC7D33"/>
    <w:rsid w:val="00FD0072"/>
    <w:rsid w:val="00FD05D2"/>
    <w:rsid w:val="00FD09E7"/>
    <w:rsid w:val="00FD0CFD"/>
    <w:rsid w:val="00FD2C5C"/>
    <w:rsid w:val="00FD42F7"/>
    <w:rsid w:val="00FD4346"/>
    <w:rsid w:val="00FD53BF"/>
    <w:rsid w:val="00FD6603"/>
    <w:rsid w:val="00FD6990"/>
    <w:rsid w:val="00FD6D22"/>
    <w:rsid w:val="00FD6DCA"/>
    <w:rsid w:val="00FD71FC"/>
    <w:rsid w:val="00FD76A3"/>
    <w:rsid w:val="00FD79A1"/>
    <w:rsid w:val="00FD7AA9"/>
    <w:rsid w:val="00FD7D77"/>
    <w:rsid w:val="00FD7F9D"/>
    <w:rsid w:val="00FE0544"/>
    <w:rsid w:val="00FE13CC"/>
    <w:rsid w:val="00FE1B76"/>
    <w:rsid w:val="00FE1D04"/>
    <w:rsid w:val="00FE1EAE"/>
    <w:rsid w:val="00FE2BCE"/>
    <w:rsid w:val="00FE4737"/>
    <w:rsid w:val="00FE4B93"/>
    <w:rsid w:val="00FE5BC8"/>
    <w:rsid w:val="00FE642D"/>
    <w:rsid w:val="00FE6A76"/>
    <w:rsid w:val="00FE7347"/>
    <w:rsid w:val="00FE7467"/>
    <w:rsid w:val="00FE74D3"/>
    <w:rsid w:val="00FF0161"/>
    <w:rsid w:val="00FF260A"/>
    <w:rsid w:val="00FF281C"/>
    <w:rsid w:val="00FF2FA0"/>
    <w:rsid w:val="00FF3CB1"/>
    <w:rsid w:val="00FF4AC8"/>
    <w:rsid w:val="00FF5573"/>
    <w:rsid w:val="00FF596E"/>
    <w:rsid w:val="00FF5B7C"/>
    <w:rsid w:val="00FF5E11"/>
    <w:rsid w:val="00FF6194"/>
    <w:rsid w:val="00FF6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colormenu v:ext="edit" fillcolor="none" strokecolor="none"/>
    </o:shapedefaults>
    <o:shapelayout v:ext="edit">
      <o:idmap v:ext="edit" data="1"/>
    </o:shapelayout>
  </w:shapeDefaults>
  <w:decimalSymbol w:val="."/>
  <w:listSeparator w:val=","/>
  <w15:docId w15:val="{A5811135-DB38-488C-9CFD-DD578B0B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DCC"/>
    <w:rPr>
      <w:rFonts w:ascii="ＭＳ Ｐ明朝" w:eastAsia="ＭＳ 明朝" w:hAnsi="ＭＳ Ｐ明朝"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1BA"/>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D851BA"/>
  </w:style>
  <w:style w:type="paragraph" w:styleId="a5">
    <w:name w:val="footer"/>
    <w:basedOn w:val="a"/>
    <w:link w:val="a6"/>
    <w:uiPriority w:val="99"/>
    <w:unhideWhenUsed/>
    <w:rsid w:val="00D851BA"/>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D851BA"/>
  </w:style>
  <w:style w:type="paragraph" w:customStyle="1" w:styleId="Default">
    <w:name w:val="Default"/>
    <w:rsid w:val="00D851BA"/>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59"/>
    <w:rsid w:val="00345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0D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0D68"/>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142BA6"/>
    <w:rPr>
      <w:sz w:val="18"/>
      <w:szCs w:val="18"/>
    </w:rPr>
  </w:style>
  <w:style w:type="paragraph" w:styleId="ab">
    <w:name w:val="annotation text"/>
    <w:basedOn w:val="a"/>
    <w:link w:val="ac"/>
    <w:uiPriority w:val="99"/>
    <w:semiHidden/>
    <w:unhideWhenUsed/>
    <w:rsid w:val="00142BA6"/>
  </w:style>
  <w:style w:type="character" w:customStyle="1" w:styleId="ac">
    <w:name w:val="コメント文字列 (文字)"/>
    <w:basedOn w:val="a0"/>
    <w:link w:val="ab"/>
    <w:uiPriority w:val="99"/>
    <w:semiHidden/>
    <w:rsid w:val="00142BA6"/>
    <w:rPr>
      <w:rFonts w:ascii="ＭＳ Ｐ明朝" w:eastAsia="ＭＳ 明朝" w:hAnsi="ＭＳ Ｐ明朝" w:cs="Times New Roman"/>
      <w:kern w:val="0"/>
      <w:sz w:val="24"/>
      <w:szCs w:val="24"/>
    </w:rPr>
  </w:style>
  <w:style w:type="paragraph" w:styleId="ad">
    <w:name w:val="annotation subject"/>
    <w:basedOn w:val="ab"/>
    <w:next w:val="ab"/>
    <w:link w:val="ae"/>
    <w:uiPriority w:val="99"/>
    <w:semiHidden/>
    <w:unhideWhenUsed/>
    <w:rsid w:val="00142BA6"/>
    <w:rPr>
      <w:b/>
      <w:bCs/>
    </w:rPr>
  </w:style>
  <w:style w:type="character" w:customStyle="1" w:styleId="ae">
    <w:name w:val="コメント内容 (文字)"/>
    <w:basedOn w:val="ac"/>
    <w:link w:val="ad"/>
    <w:uiPriority w:val="99"/>
    <w:semiHidden/>
    <w:rsid w:val="00142BA6"/>
    <w:rPr>
      <w:rFonts w:ascii="ＭＳ Ｐ明朝" w:eastAsia="ＭＳ 明朝" w:hAnsi="ＭＳ Ｐ明朝" w:cs="Times New Roman"/>
      <w:b/>
      <w:bCs/>
      <w:kern w:val="0"/>
      <w:sz w:val="24"/>
      <w:szCs w:val="24"/>
    </w:rPr>
  </w:style>
  <w:style w:type="paragraph" w:styleId="af">
    <w:name w:val="List Paragraph"/>
    <w:basedOn w:val="a"/>
    <w:uiPriority w:val="34"/>
    <w:qFormat/>
    <w:rsid w:val="0084464A"/>
    <w:pPr>
      <w:ind w:leftChars="400" w:left="840"/>
    </w:pPr>
  </w:style>
  <w:style w:type="character" w:styleId="af0">
    <w:name w:val="Hyperlink"/>
    <w:basedOn w:val="a0"/>
    <w:uiPriority w:val="99"/>
    <w:unhideWhenUsed/>
    <w:rsid w:val="00F679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DCFB6-BB6A-462D-96D3-459A87535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3</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姶良市</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姶良市</dc:creator>
  <cp:keywords/>
  <dc:description/>
  <cp:lastModifiedBy>俣野 太地</cp:lastModifiedBy>
  <cp:revision>32</cp:revision>
  <cp:lastPrinted>2024-11-18T07:53:00Z</cp:lastPrinted>
  <dcterms:created xsi:type="dcterms:W3CDTF">2024-10-17T06:30:00Z</dcterms:created>
  <dcterms:modified xsi:type="dcterms:W3CDTF">2024-12-15T03:38:00Z</dcterms:modified>
</cp:coreProperties>
</file>