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7519E0" w14:textId="77777777" w:rsidR="00495B8A" w:rsidRPr="00E454E9" w:rsidRDefault="00495B8A" w:rsidP="00495B8A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E454E9">
        <w:rPr>
          <w:rFonts w:asciiTheme="minorEastAsia" w:hAnsiTheme="minorEastAsia"/>
          <w:color w:val="000000" w:themeColor="text1"/>
          <w:sz w:val="24"/>
          <w:szCs w:val="24"/>
        </w:rPr>
        <w:t>様式第４号（第６条関係）</w:t>
      </w:r>
    </w:p>
    <w:p w14:paraId="5B6E74D3" w14:textId="77777777" w:rsidR="00495B8A" w:rsidRPr="00E454E9" w:rsidRDefault="00495B8A" w:rsidP="00495B8A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3784A350" w14:textId="77777777" w:rsidR="00495B8A" w:rsidRPr="00E454E9" w:rsidRDefault="00495B8A" w:rsidP="00495B8A">
      <w:pPr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  <w:r w:rsidRPr="00E454E9">
        <w:rPr>
          <w:rFonts w:asciiTheme="minorEastAsia" w:hAnsiTheme="minorEastAsia"/>
          <w:color w:val="000000" w:themeColor="text1"/>
          <w:sz w:val="24"/>
          <w:szCs w:val="24"/>
        </w:rPr>
        <w:t>姶良市学校給食用物資納入業者登録事項　変更届</w:t>
      </w:r>
    </w:p>
    <w:p w14:paraId="7679F3AC" w14:textId="77777777" w:rsidR="00495B8A" w:rsidRPr="00E454E9" w:rsidRDefault="00495B8A" w:rsidP="00495B8A">
      <w:pPr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3F8615DB" w14:textId="77777777" w:rsidR="00495B8A" w:rsidRPr="00E454E9" w:rsidRDefault="00495B8A" w:rsidP="00495B8A">
      <w:pPr>
        <w:jc w:val="right"/>
        <w:rPr>
          <w:rFonts w:asciiTheme="minorEastAsia" w:hAnsiTheme="minorEastAsia"/>
          <w:color w:val="000000" w:themeColor="text1"/>
          <w:szCs w:val="24"/>
        </w:rPr>
      </w:pPr>
      <w:r w:rsidRPr="00E454E9">
        <w:rPr>
          <w:rFonts w:asciiTheme="minorEastAsia" w:hAnsiTheme="minorEastAsia"/>
          <w:color w:val="000000" w:themeColor="text1"/>
          <w:sz w:val="24"/>
          <w:szCs w:val="24"/>
        </w:rPr>
        <w:t xml:space="preserve">　　</w:t>
      </w:r>
      <w:r w:rsidRPr="00E454E9">
        <w:rPr>
          <w:rFonts w:asciiTheme="minorEastAsia" w:hAnsiTheme="minorEastAsia"/>
          <w:color w:val="000000" w:themeColor="text1"/>
          <w:szCs w:val="24"/>
        </w:rPr>
        <w:t>年　　　　月　　　　日</w:t>
      </w:r>
    </w:p>
    <w:p w14:paraId="16013C84" w14:textId="77777777" w:rsidR="00495B8A" w:rsidRPr="00E454E9" w:rsidRDefault="00495B8A" w:rsidP="00495B8A">
      <w:pPr>
        <w:rPr>
          <w:rFonts w:asciiTheme="minorEastAsia" w:hAnsiTheme="minorEastAsia"/>
          <w:color w:val="000000" w:themeColor="text1"/>
          <w:szCs w:val="24"/>
        </w:rPr>
      </w:pPr>
    </w:p>
    <w:p w14:paraId="487B5225" w14:textId="77777777" w:rsidR="00495B8A" w:rsidRPr="00E454E9" w:rsidRDefault="00495B8A" w:rsidP="00495B8A">
      <w:pPr>
        <w:rPr>
          <w:rFonts w:asciiTheme="minorEastAsia" w:hAnsiTheme="minorEastAsia"/>
          <w:color w:val="000000" w:themeColor="text1"/>
          <w:szCs w:val="24"/>
        </w:rPr>
      </w:pPr>
      <w:r w:rsidRPr="00E454E9">
        <w:rPr>
          <w:rFonts w:asciiTheme="minorEastAsia" w:hAnsiTheme="minorEastAsia"/>
          <w:color w:val="000000" w:themeColor="text1"/>
          <w:szCs w:val="24"/>
        </w:rPr>
        <w:t>姶良市教育委員会　御中</w:t>
      </w:r>
    </w:p>
    <w:p w14:paraId="3E0B2624" w14:textId="77777777" w:rsidR="00495B8A" w:rsidRPr="00E454E9" w:rsidRDefault="00495B8A" w:rsidP="00495B8A">
      <w:pPr>
        <w:ind w:firstLineChars="1800" w:firstLine="3780"/>
        <w:rPr>
          <w:rFonts w:asciiTheme="minorEastAsia" w:hAnsiTheme="minorEastAsia"/>
          <w:color w:val="000000" w:themeColor="text1"/>
          <w:szCs w:val="24"/>
        </w:rPr>
      </w:pPr>
    </w:p>
    <w:p w14:paraId="4CC2FE9B" w14:textId="77777777" w:rsidR="00495B8A" w:rsidRPr="00E454E9" w:rsidRDefault="00495B8A" w:rsidP="00495B8A">
      <w:pPr>
        <w:ind w:firstLineChars="1900" w:firstLine="3990"/>
        <w:rPr>
          <w:rFonts w:asciiTheme="minorEastAsia" w:hAnsiTheme="minorEastAsia"/>
          <w:color w:val="000000" w:themeColor="text1"/>
          <w:szCs w:val="24"/>
        </w:rPr>
      </w:pPr>
      <w:r w:rsidRPr="00E454E9">
        <w:rPr>
          <w:rFonts w:asciiTheme="minorEastAsia" w:hAnsiTheme="minorEastAsia"/>
          <w:color w:val="000000" w:themeColor="text1"/>
          <w:szCs w:val="24"/>
        </w:rPr>
        <w:t>所在地</w:t>
      </w:r>
    </w:p>
    <w:p w14:paraId="6FAE5DBE" w14:textId="77777777" w:rsidR="00495B8A" w:rsidRPr="00E454E9" w:rsidRDefault="00495B8A" w:rsidP="00495B8A">
      <w:pPr>
        <w:ind w:firstLineChars="1800" w:firstLine="3780"/>
        <w:rPr>
          <w:rFonts w:asciiTheme="minorEastAsia" w:hAnsiTheme="minorEastAsia"/>
          <w:color w:val="000000" w:themeColor="text1"/>
          <w:szCs w:val="24"/>
        </w:rPr>
      </w:pPr>
    </w:p>
    <w:p w14:paraId="0F4F2F46" w14:textId="77777777" w:rsidR="00495B8A" w:rsidRPr="00E454E9" w:rsidRDefault="00495B8A" w:rsidP="00495B8A">
      <w:pPr>
        <w:ind w:firstLineChars="1900" w:firstLine="3990"/>
        <w:rPr>
          <w:rFonts w:asciiTheme="minorEastAsia" w:hAnsiTheme="minorEastAsia"/>
          <w:color w:val="000000" w:themeColor="text1"/>
          <w:szCs w:val="24"/>
        </w:rPr>
      </w:pPr>
      <w:r w:rsidRPr="00E454E9">
        <w:rPr>
          <w:rFonts w:asciiTheme="minorEastAsia" w:hAnsiTheme="minorEastAsia"/>
          <w:color w:val="000000" w:themeColor="text1"/>
          <w:szCs w:val="24"/>
        </w:rPr>
        <w:t>事業者名</w:t>
      </w:r>
    </w:p>
    <w:p w14:paraId="6BD53D9C" w14:textId="77777777" w:rsidR="00495B8A" w:rsidRPr="00E454E9" w:rsidRDefault="00495B8A" w:rsidP="00495B8A">
      <w:pPr>
        <w:ind w:firstLineChars="1800" w:firstLine="3780"/>
        <w:rPr>
          <w:rFonts w:asciiTheme="minorEastAsia" w:hAnsiTheme="minorEastAsia"/>
          <w:color w:val="000000" w:themeColor="text1"/>
          <w:szCs w:val="24"/>
        </w:rPr>
      </w:pPr>
    </w:p>
    <w:p w14:paraId="6EA977D0" w14:textId="77777777" w:rsidR="00495B8A" w:rsidRPr="00E454E9" w:rsidRDefault="00495B8A" w:rsidP="00495B8A">
      <w:pPr>
        <w:ind w:firstLineChars="1900" w:firstLine="3990"/>
        <w:rPr>
          <w:rFonts w:asciiTheme="minorEastAsia" w:hAnsiTheme="minorEastAsia"/>
          <w:color w:val="000000" w:themeColor="text1"/>
          <w:szCs w:val="24"/>
        </w:rPr>
      </w:pPr>
      <w:r w:rsidRPr="00E454E9">
        <w:rPr>
          <w:rFonts w:asciiTheme="minorEastAsia" w:hAnsiTheme="minorEastAsia"/>
          <w:color w:val="000000" w:themeColor="text1"/>
          <w:szCs w:val="24"/>
        </w:rPr>
        <w:t>代表者氏名</w:t>
      </w:r>
    </w:p>
    <w:p w14:paraId="7666675C" w14:textId="77777777" w:rsidR="00495B8A" w:rsidRPr="00E454E9" w:rsidRDefault="00495B8A" w:rsidP="00495B8A">
      <w:pPr>
        <w:rPr>
          <w:rFonts w:asciiTheme="minorEastAsia" w:hAnsiTheme="minorEastAsia"/>
          <w:color w:val="000000" w:themeColor="text1"/>
          <w:szCs w:val="24"/>
        </w:rPr>
      </w:pPr>
    </w:p>
    <w:p w14:paraId="51983DEA" w14:textId="77777777" w:rsidR="00495B8A" w:rsidRPr="00E454E9" w:rsidRDefault="00495B8A" w:rsidP="00495B8A">
      <w:pPr>
        <w:rPr>
          <w:rFonts w:asciiTheme="minorEastAsia" w:hAnsiTheme="minorEastAsia"/>
          <w:color w:val="000000" w:themeColor="text1"/>
          <w:szCs w:val="24"/>
        </w:rPr>
      </w:pPr>
    </w:p>
    <w:p w14:paraId="588C1FD6" w14:textId="77777777" w:rsidR="00495B8A" w:rsidRPr="00E454E9" w:rsidRDefault="00495B8A" w:rsidP="00495B8A">
      <w:pPr>
        <w:rPr>
          <w:rFonts w:asciiTheme="minorEastAsia" w:hAnsiTheme="minorEastAsia"/>
          <w:color w:val="000000" w:themeColor="text1"/>
          <w:szCs w:val="24"/>
        </w:rPr>
      </w:pPr>
    </w:p>
    <w:p w14:paraId="12AE28D1" w14:textId="77777777" w:rsidR="00495B8A" w:rsidRPr="00E454E9" w:rsidRDefault="00495B8A" w:rsidP="00495B8A">
      <w:pPr>
        <w:ind w:leftChars="150" w:left="420" w:hangingChars="50" w:hanging="105"/>
        <w:rPr>
          <w:rFonts w:asciiTheme="minorEastAsia" w:hAnsiTheme="minorEastAsia"/>
          <w:color w:val="000000" w:themeColor="text1"/>
          <w:szCs w:val="24"/>
        </w:rPr>
      </w:pPr>
      <w:r w:rsidRPr="00E454E9">
        <w:rPr>
          <w:rFonts w:asciiTheme="minorEastAsia" w:hAnsiTheme="minorEastAsia" w:hint="eastAsia"/>
          <w:color w:val="000000" w:themeColor="text1"/>
          <w:szCs w:val="24"/>
        </w:rPr>
        <w:t>次のとおり、姶良市学校給食用物資納入業者の登録事項に関し、 変更　・　 再開　・　休止</w:t>
      </w:r>
      <w:r w:rsidRPr="00E454E9">
        <w:rPr>
          <w:rFonts w:asciiTheme="minorEastAsia" w:hAnsiTheme="minorEastAsia"/>
          <w:color w:val="000000" w:themeColor="text1"/>
          <w:szCs w:val="24"/>
        </w:rPr>
        <w:t xml:space="preserve">　・</w:t>
      </w:r>
    </w:p>
    <w:p w14:paraId="3E6085C2" w14:textId="77777777" w:rsidR="00495B8A" w:rsidRPr="00E454E9" w:rsidRDefault="00495B8A" w:rsidP="00495B8A">
      <w:pPr>
        <w:ind w:left="210"/>
        <w:rPr>
          <w:rFonts w:asciiTheme="minorEastAsia" w:hAnsiTheme="minorEastAsia"/>
          <w:color w:val="000000" w:themeColor="text1"/>
          <w:sz w:val="24"/>
          <w:szCs w:val="24"/>
        </w:rPr>
      </w:pPr>
      <w:r w:rsidRPr="00E454E9">
        <w:rPr>
          <w:rFonts w:asciiTheme="minorEastAsia" w:hAnsiTheme="minorEastAsia" w:hint="eastAsia"/>
          <w:color w:val="000000" w:themeColor="text1"/>
          <w:szCs w:val="24"/>
        </w:rPr>
        <w:t>廃止　　がありましたので、</w:t>
      </w:r>
      <w:r w:rsidRPr="00E454E9">
        <w:rPr>
          <w:rFonts w:asciiTheme="minorEastAsia" w:hAnsiTheme="minorEastAsia"/>
          <w:color w:val="000000" w:themeColor="text1"/>
          <w:szCs w:val="24"/>
        </w:rPr>
        <w:t>姶良市学校給食用物資納入業者の登録等に関する要綱第６条の規定により届け出ます。</w:t>
      </w:r>
    </w:p>
    <w:p w14:paraId="17F84749" w14:textId="77777777" w:rsidR="00495B8A" w:rsidRPr="00E454E9" w:rsidRDefault="00495B8A" w:rsidP="00495B8A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2AD36CE6" w14:textId="77777777" w:rsidR="00495B8A" w:rsidRPr="00E454E9" w:rsidRDefault="00495B8A" w:rsidP="00495B8A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0C0581EF" w14:textId="77777777" w:rsidR="00495B8A" w:rsidRPr="00E454E9" w:rsidRDefault="00495B8A" w:rsidP="00495B8A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E454E9">
        <w:rPr>
          <w:rFonts w:asciiTheme="minorEastAsia" w:hAnsiTheme="minorEastAsia"/>
          <w:color w:val="000000" w:themeColor="text1"/>
          <w:sz w:val="24"/>
          <w:szCs w:val="24"/>
        </w:rPr>
        <w:t xml:space="preserve">１　</w:t>
      </w:r>
      <w:r w:rsidRPr="00E454E9">
        <w:rPr>
          <w:rFonts w:asciiTheme="minorEastAsia" w:hAnsiTheme="minorEastAsia" w:hint="eastAsia"/>
          <w:color w:val="000000" w:themeColor="text1"/>
          <w:sz w:val="24"/>
          <w:szCs w:val="24"/>
        </w:rPr>
        <w:t>登録の変更</w:t>
      </w:r>
    </w:p>
    <w:p w14:paraId="4A566126" w14:textId="77777777" w:rsidR="00495B8A" w:rsidRPr="00E454E9" w:rsidRDefault="00495B8A" w:rsidP="00495B8A">
      <w:pPr>
        <w:ind w:firstLineChars="100" w:firstLine="240"/>
        <w:rPr>
          <w:rFonts w:asciiTheme="minorEastAsia" w:hAnsiTheme="minorEastAsia"/>
          <w:color w:val="000000" w:themeColor="text1"/>
          <w:sz w:val="24"/>
          <w:szCs w:val="24"/>
        </w:rPr>
      </w:pPr>
      <w:r w:rsidRPr="00E454E9">
        <w:rPr>
          <w:rFonts w:asciiTheme="minorEastAsia" w:hAnsiTheme="minorEastAsia"/>
          <w:color w:val="000000" w:themeColor="text1"/>
          <w:sz w:val="24"/>
          <w:szCs w:val="24"/>
        </w:rPr>
        <w:t>〇変更事項</w:t>
      </w:r>
    </w:p>
    <w:p w14:paraId="6ED9D8E7" w14:textId="77777777" w:rsidR="00495B8A" w:rsidRPr="00E454E9" w:rsidRDefault="00495B8A" w:rsidP="00495B8A">
      <w:pPr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  <w:r w:rsidRPr="00E454E9">
        <w:rPr>
          <w:rFonts w:asciiTheme="minorEastAsia" w:hAnsiTheme="minorEastAsia"/>
          <w:color w:val="000000" w:themeColor="text1"/>
          <w:sz w:val="24"/>
          <w:szCs w:val="24"/>
        </w:rPr>
        <w:t>（１）所在地　（２）名称　（３）代表者氏名　（４）連絡先　（５）指定口座</w:t>
      </w:r>
    </w:p>
    <w:p w14:paraId="3662F78D" w14:textId="77777777" w:rsidR="00495B8A" w:rsidRPr="00E454E9" w:rsidRDefault="00495B8A" w:rsidP="00495B8A">
      <w:pPr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  <w:r w:rsidRPr="00E454E9">
        <w:rPr>
          <w:rFonts w:asciiTheme="minorEastAsia" w:hAnsiTheme="minorEastAsia"/>
          <w:color w:val="000000" w:themeColor="text1"/>
          <w:sz w:val="24"/>
          <w:szCs w:val="24"/>
        </w:rPr>
        <w:t>（６）取扱品目　（７）その他</w:t>
      </w:r>
    </w:p>
    <w:p w14:paraId="0DBFA9C7" w14:textId="77777777" w:rsidR="00495B8A" w:rsidRPr="00E454E9" w:rsidRDefault="00495B8A" w:rsidP="00495B8A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29"/>
        <w:gridCol w:w="2552"/>
        <w:gridCol w:w="2693"/>
        <w:gridCol w:w="1843"/>
        <w:gridCol w:w="1411"/>
      </w:tblGrid>
      <w:tr w:rsidR="00495B8A" w:rsidRPr="00E454E9" w14:paraId="447DB67A" w14:textId="77777777" w:rsidTr="00C80414">
        <w:tc>
          <w:tcPr>
            <w:tcW w:w="1129" w:type="dxa"/>
            <w:vAlign w:val="center"/>
          </w:tcPr>
          <w:p w14:paraId="0CE0EAB2" w14:textId="77777777" w:rsidR="00495B8A" w:rsidRPr="00E454E9" w:rsidRDefault="00495B8A" w:rsidP="00C80414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E454E9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事項</w:t>
            </w:r>
          </w:p>
        </w:tc>
        <w:tc>
          <w:tcPr>
            <w:tcW w:w="2552" w:type="dxa"/>
            <w:vAlign w:val="center"/>
          </w:tcPr>
          <w:p w14:paraId="2B98795F" w14:textId="77777777" w:rsidR="00495B8A" w:rsidRPr="00E454E9" w:rsidRDefault="00495B8A" w:rsidP="00C80414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E454E9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変更前</w:t>
            </w:r>
          </w:p>
        </w:tc>
        <w:tc>
          <w:tcPr>
            <w:tcW w:w="2693" w:type="dxa"/>
            <w:vAlign w:val="center"/>
          </w:tcPr>
          <w:p w14:paraId="1374E8A9" w14:textId="77777777" w:rsidR="00495B8A" w:rsidRPr="00E454E9" w:rsidRDefault="00495B8A" w:rsidP="00C80414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E454E9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変更後</w:t>
            </w:r>
          </w:p>
        </w:tc>
        <w:tc>
          <w:tcPr>
            <w:tcW w:w="1843" w:type="dxa"/>
            <w:vAlign w:val="center"/>
          </w:tcPr>
          <w:p w14:paraId="070E6940" w14:textId="77777777" w:rsidR="00495B8A" w:rsidRPr="00E454E9" w:rsidRDefault="00495B8A" w:rsidP="00C80414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E454E9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変更日</w:t>
            </w:r>
          </w:p>
        </w:tc>
        <w:tc>
          <w:tcPr>
            <w:tcW w:w="1411" w:type="dxa"/>
            <w:vAlign w:val="center"/>
          </w:tcPr>
          <w:p w14:paraId="4EE86529" w14:textId="77777777" w:rsidR="00495B8A" w:rsidRPr="00E454E9" w:rsidRDefault="00495B8A" w:rsidP="00C80414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E454E9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備考</w:t>
            </w:r>
          </w:p>
        </w:tc>
      </w:tr>
      <w:tr w:rsidR="00495B8A" w:rsidRPr="00E454E9" w14:paraId="3966534A" w14:textId="77777777" w:rsidTr="00C80414">
        <w:trPr>
          <w:trHeight w:val="3430"/>
        </w:trPr>
        <w:tc>
          <w:tcPr>
            <w:tcW w:w="1129" w:type="dxa"/>
          </w:tcPr>
          <w:p w14:paraId="25CE4555" w14:textId="77777777" w:rsidR="00495B8A" w:rsidRPr="00E454E9" w:rsidRDefault="00495B8A" w:rsidP="00C80414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5468DA4" w14:textId="77777777" w:rsidR="00495B8A" w:rsidRPr="00E454E9" w:rsidRDefault="00495B8A" w:rsidP="00C80414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EB4BC86" w14:textId="77777777" w:rsidR="00495B8A" w:rsidRPr="00E454E9" w:rsidRDefault="00495B8A" w:rsidP="00C80414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6B1228A" w14:textId="77777777" w:rsidR="00495B8A" w:rsidRPr="00E454E9" w:rsidRDefault="00495B8A" w:rsidP="00C80414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411" w:type="dxa"/>
          </w:tcPr>
          <w:p w14:paraId="3486FB60" w14:textId="77777777" w:rsidR="00495B8A" w:rsidRPr="00E454E9" w:rsidRDefault="00495B8A" w:rsidP="00C80414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</w:tbl>
    <w:p w14:paraId="25960751" w14:textId="77777777" w:rsidR="00495B8A" w:rsidRPr="00E454E9" w:rsidRDefault="00495B8A" w:rsidP="00495B8A">
      <w:pPr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  <w:r w:rsidRPr="00E454E9">
        <w:rPr>
          <w:rFonts w:asciiTheme="minorEastAsia" w:hAnsiTheme="minorEastAsia" w:hint="eastAsia"/>
          <w:color w:val="000000" w:themeColor="text1"/>
          <w:sz w:val="24"/>
          <w:szCs w:val="24"/>
        </w:rPr>
        <w:t>※　変更内容を確認する書類等の添付が必要な場合があります。</w:t>
      </w:r>
    </w:p>
    <w:p w14:paraId="07A36234" w14:textId="77777777" w:rsidR="00495B8A" w:rsidRPr="00E454E9" w:rsidRDefault="00495B8A" w:rsidP="00495B8A">
      <w:pPr>
        <w:rPr>
          <w:rFonts w:asciiTheme="minorEastAsia" w:hAnsiTheme="minorEastAsia" w:cs="ＭＳ 明朝"/>
          <w:color w:val="000000" w:themeColor="text1"/>
          <w:sz w:val="24"/>
          <w:szCs w:val="24"/>
        </w:rPr>
      </w:pPr>
      <w:r w:rsidRPr="00E454E9">
        <w:rPr>
          <w:rFonts w:asciiTheme="minorEastAsia" w:hAnsiTheme="minorEastAsia"/>
          <w:color w:val="000000" w:themeColor="text1"/>
          <w:sz w:val="24"/>
          <w:szCs w:val="24"/>
        </w:rPr>
        <w:t xml:space="preserve">　　</w:t>
      </w:r>
      <w:r w:rsidRPr="00E454E9">
        <w:rPr>
          <w:rFonts w:asciiTheme="minorEastAsia" w:hAnsiTheme="minorEastAsia" w:cs="ＭＳ 明朝"/>
          <w:color w:val="000000" w:themeColor="text1"/>
          <w:sz w:val="24"/>
          <w:szCs w:val="24"/>
        </w:rPr>
        <w:t>※　振込口座の変更には「債権者登録届」が必要です。</w:t>
      </w:r>
    </w:p>
    <w:p w14:paraId="21FB2C13" w14:textId="77777777" w:rsidR="00495B8A" w:rsidRPr="00E454E9" w:rsidRDefault="00495B8A" w:rsidP="00495B8A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3BD69DCF" w14:textId="77777777" w:rsidR="00495B8A" w:rsidRPr="00E454E9" w:rsidRDefault="00495B8A" w:rsidP="00495B8A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E454E9">
        <w:rPr>
          <w:rFonts w:asciiTheme="minorEastAsia" w:hAnsiTheme="minorEastAsia"/>
          <w:color w:val="000000" w:themeColor="text1"/>
          <w:sz w:val="24"/>
          <w:szCs w:val="24"/>
        </w:rPr>
        <w:lastRenderedPageBreak/>
        <w:t>２　登録の再開</w:t>
      </w:r>
    </w:p>
    <w:tbl>
      <w:tblPr>
        <w:tblStyle w:val="a6"/>
        <w:tblpPr w:leftFromText="142" w:rightFromText="142" w:vertAnchor="text" w:horzAnchor="margin" w:tblpY="143"/>
        <w:tblW w:w="0" w:type="auto"/>
        <w:tblLook w:val="04A0" w:firstRow="1" w:lastRow="0" w:firstColumn="1" w:lastColumn="0" w:noHBand="0" w:noVBand="1"/>
      </w:tblPr>
      <w:tblGrid>
        <w:gridCol w:w="1838"/>
        <w:gridCol w:w="7790"/>
      </w:tblGrid>
      <w:tr w:rsidR="00495B8A" w:rsidRPr="00E454E9" w14:paraId="3F1E477C" w14:textId="77777777" w:rsidTr="00C80414">
        <w:trPr>
          <w:trHeight w:val="557"/>
        </w:trPr>
        <w:tc>
          <w:tcPr>
            <w:tcW w:w="1838" w:type="dxa"/>
            <w:vAlign w:val="center"/>
          </w:tcPr>
          <w:p w14:paraId="3370DDED" w14:textId="77777777" w:rsidR="00495B8A" w:rsidRPr="00E454E9" w:rsidRDefault="00495B8A" w:rsidP="00C80414">
            <w:pPr>
              <w:jc w:val="center"/>
              <w:rPr>
                <w:rFonts w:asciiTheme="minorEastAsia" w:hAnsiTheme="minorEastAsia" w:cs="ＭＳ 明朝"/>
                <w:color w:val="000000" w:themeColor="text1"/>
                <w:sz w:val="24"/>
                <w:szCs w:val="24"/>
              </w:rPr>
            </w:pPr>
            <w:r w:rsidRPr="00E454E9">
              <w:rPr>
                <w:rFonts w:asciiTheme="minorEastAsia" w:hAnsiTheme="minorEastAsia" w:cs="ＭＳ 明朝"/>
                <w:color w:val="000000" w:themeColor="text1"/>
                <w:sz w:val="24"/>
                <w:szCs w:val="24"/>
              </w:rPr>
              <w:t>再開日時</w:t>
            </w:r>
          </w:p>
        </w:tc>
        <w:tc>
          <w:tcPr>
            <w:tcW w:w="7790" w:type="dxa"/>
            <w:vAlign w:val="center"/>
          </w:tcPr>
          <w:p w14:paraId="0BFE8AC4" w14:textId="77777777" w:rsidR="00495B8A" w:rsidRPr="00E454E9" w:rsidRDefault="00495B8A" w:rsidP="00C80414">
            <w:pPr>
              <w:ind w:firstLineChars="800" w:firstLine="1920"/>
              <w:rPr>
                <w:rFonts w:asciiTheme="minorEastAsia" w:hAnsiTheme="minorEastAsia" w:cs="ＭＳ 明朝"/>
                <w:color w:val="000000" w:themeColor="text1"/>
                <w:sz w:val="24"/>
                <w:szCs w:val="24"/>
              </w:rPr>
            </w:pPr>
            <w:r w:rsidRPr="00E454E9">
              <w:rPr>
                <w:rFonts w:asciiTheme="minorEastAsia" w:hAnsiTheme="minorEastAsia" w:cs="ＭＳ 明朝"/>
                <w:color w:val="000000" w:themeColor="text1"/>
                <w:sz w:val="24"/>
                <w:szCs w:val="24"/>
              </w:rPr>
              <w:t>年　　　　　　　月　　　　　　　日</w:t>
            </w:r>
          </w:p>
        </w:tc>
      </w:tr>
      <w:tr w:rsidR="00495B8A" w:rsidRPr="00E454E9" w14:paraId="7A28D5E4" w14:textId="77777777" w:rsidTr="00C80414">
        <w:trPr>
          <w:trHeight w:val="1686"/>
        </w:trPr>
        <w:tc>
          <w:tcPr>
            <w:tcW w:w="1838" w:type="dxa"/>
            <w:vAlign w:val="center"/>
          </w:tcPr>
          <w:p w14:paraId="07A9486D" w14:textId="77777777" w:rsidR="00495B8A" w:rsidRPr="00E454E9" w:rsidRDefault="00495B8A" w:rsidP="00C80414">
            <w:pPr>
              <w:jc w:val="center"/>
              <w:rPr>
                <w:rFonts w:asciiTheme="minorEastAsia" w:hAnsiTheme="minorEastAsia" w:cs="ＭＳ 明朝"/>
                <w:color w:val="000000" w:themeColor="text1"/>
                <w:sz w:val="24"/>
                <w:szCs w:val="24"/>
              </w:rPr>
            </w:pPr>
            <w:r w:rsidRPr="00E454E9">
              <w:rPr>
                <w:rFonts w:asciiTheme="minorEastAsia" w:hAnsiTheme="minorEastAsia" w:cs="ＭＳ 明朝"/>
                <w:color w:val="000000" w:themeColor="text1"/>
                <w:sz w:val="24"/>
                <w:szCs w:val="24"/>
              </w:rPr>
              <w:t>再開品目</w:t>
            </w:r>
          </w:p>
        </w:tc>
        <w:tc>
          <w:tcPr>
            <w:tcW w:w="7790" w:type="dxa"/>
          </w:tcPr>
          <w:p w14:paraId="044C320D" w14:textId="77777777" w:rsidR="00495B8A" w:rsidRPr="00E454E9" w:rsidRDefault="00495B8A" w:rsidP="00C80414">
            <w:pPr>
              <w:rPr>
                <w:rFonts w:asciiTheme="minorEastAsia" w:hAnsiTheme="minorEastAsia" w:cs="ＭＳ 明朝"/>
                <w:color w:val="000000" w:themeColor="text1"/>
                <w:sz w:val="24"/>
                <w:szCs w:val="24"/>
              </w:rPr>
            </w:pPr>
          </w:p>
        </w:tc>
      </w:tr>
    </w:tbl>
    <w:p w14:paraId="0BA27C60" w14:textId="77777777" w:rsidR="00495B8A" w:rsidRPr="00E454E9" w:rsidRDefault="00495B8A" w:rsidP="00495B8A">
      <w:pPr>
        <w:rPr>
          <w:rFonts w:asciiTheme="minorEastAsia" w:hAnsiTheme="minorEastAsia" w:cs="ＭＳ 明朝"/>
          <w:color w:val="000000" w:themeColor="text1"/>
          <w:sz w:val="24"/>
          <w:szCs w:val="24"/>
        </w:rPr>
      </w:pPr>
    </w:p>
    <w:p w14:paraId="738A1BC1" w14:textId="77777777" w:rsidR="00495B8A" w:rsidRPr="00E454E9" w:rsidRDefault="00495B8A" w:rsidP="00495B8A">
      <w:pPr>
        <w:rPr>
          <w:rFonts w:asciiTheme="minorEastAsia" w:hAnsiTheme="minorEastAsia" w:cs="ＭＳ 明朝"/>
          <w:color w:val="000000" w:themeColor="text1"/>
          <w:sz w:val="24"/>
          <w:szCs w:val="24"/>
        </w:rPr>
      </w:pPr>
    </w:p>
    <w:p w14:paraId="1457B3C0" w14:textId="77777777" w:rsidR="00495B8A" w:rsidRPr="00E454E9" w:rsidRDefault="00495B8A" w:rsidP="00495B8A">
      <w:pPr>
        <w:rPr>
          <w:rFonts w:asciiTheme="minorEastAsia" w:hAnsiTheme="minorEastAsia" w:cs="ＭＳ 明朝"/>
          <w:color w:val="000000" w:themeColor="text1"/>
          <w:sz w:val="24"/>
          <w:szCs w:val="24"/>
        </w:rPr>
      </w:pPr>
      <w:r w:rsidRPr="00E454E9">
        <w:rPr>
          <w:rFonts w:asciiTheme="minorEastAsia" w:hAnsiTheme="minorEastAsia" w:cs="ＭＳ 明朝" w:hint="eastAsia"/>
          <w:color w:val="000000" w:themeColor="text1"/>
          <w:sz w:val="24"/>
          <w:szCs w:val="24"/>
        </w:rPr>
        <w:t>３　登録の休止</w:t>
      </w:r>
    </w:p>
    <w:tbl>
      <w:tblPr>
        <w:tblStyle w:val="a6"/>
        <w:tblpPr w:leftFromText="142" w:rightFromText="142" w:vertAnchor="text" w:horzAnchor="margin" w:tblpY="143"/>
        <w:tblW w:w="0" w:type="auto"/>
        <w:tblLook w:val="04A0" w:firstRow="1" w:lastRow="0" w:firstColumn="1" w:lastColumn="0" w:noHBand="0" w:noVBand="1"/>
      </w:tblPr>
      <w:tblGrid>
        <w:gridCol w:w="1838"/>
        <w:gridCol w:w="7790"/>
      </w:tblGrid>
      <w:tr w:rsidR="00495B8A" w:rsidRPr="00E454E9" w14:paraId="056F5B7D" w14:textId="77777777" w:rsidTr="00C80414">
        <w:trPr>
          <w:trHeight w:val="557"/>
        </w:trPr>
        <w:tc>
          <w:tcPr>
            <w:tcW w:w="1838" w:type="dxa"/>
            <w:vAlign w:val="center"/>
          </w:tcPr>
          <w:p w14:paraId="03979150" w14:textId="77777777" w:rsidR="00495B8A" w:rsidRPr="00E454E9" w:rsidRDefault="00495B8A" w:rsidP="00C80414">
            <w:pPr>
              <w:jc w:val="center"/>
              <w:rPr>
                <w:rFonts w:asciiTheme="minorEastAsia" w:hAnsiTheme="minorEastAsia" w:cs="ＭＳ 明朝"/>
                <w:color w:val="000000" w:themeColor="text1"/>
                <w:sz w:val="24"/>
                <w:szCs w:val="24"/>
              </w:rPr>
            </w:pPr>
            <w:r w:rsidRPr="00E454E9">
              <w:rPr>
                <w:rFonts w:asciiTheme="minorEastAsia" w:hAnsiTheme="minorEastAsia" w:cs="ＭＳ 明朝"/>
                <w:color w:val="000000" w:themeColor="text1"/>
                <w:sz w:val="24"/>
                <w:szCs w:val="24"/>
              </w:rPr>
              <w:t xml:space="preserve">休止日時　</w:t>
            </w:r>
          </w:p>
        </w:tc>
        <w:tc>
          <w:tcPr>
            <w:tcW w:w="7790" w:type="dxa"/>
            <w:vAlign w:val="center"/>
          </w:tcPr>
          <w:p w14:paraId="68AE6541" w14:textId="77777777" w:rsidR="00495B8A" w:rsidRPr="00E454E9" w:rsidRDefault="00495B8A" w:rsidP="00C80414">
            <w:pPr>
              <w:ind w:firstLineChars="400" w:firstLine="960"/>
              <w:rPr>
                <w:rFonts w:asciiTheme="minorEastAsia" w:hAnsiTheme="minorEastAsia" w:cs="ＭＳ 明朝"/>
                <w:color w:val="000000" w:themeColor="text1"/>
                <w:sz w:val="24"/>
                <w:szCs w:val="24"/>
              </w:rPr>
            </w:pPr>
            <w:r w:rsidRPr="00E454E9">
              <w:rPr>
                <w:rFonts w:asciiTheme="minorEastAsia" w:hAnsiTheme="minorEastAsia" w:cs="ＭＳ 明朝"/>
                <w:color w:val="000000" w:themeColor="text1"/>
                <w:sz w:val="24"/>
                <w:szCs w:val="24"/>
              </w:rPr>
              <w:t xml:space="preserve">年　　　</w:t>
            </w:r>
            <w:r w:rsidRPr="00E454E9">
              <w:rPr>
                <w:rFonts w:asciiTheme="minorEastAsia" w:hAnsiTheme="minorEastAsia" w:cs="ＭＳ 明朝" w:hint="eastAsia"/>
                <w:color w:val="000000" w:themeColor="text1"/>
                <w:sz w:val="24"/>
                <w:szCs w:val="24"/>
              </w:rPr>
              <w:t xml:space="preserve"> </w:t>
            </w:r>
            <w:r w:rsidRPr="00E454E9">
              <w:rPr>
                <w:rFonts w:asciiTheme="minorEastAsia" w:hAnsiTheme="minorEastAsia" w:cs="ＭＳ 明朝"/>
                <w:color w:val="000000" w:themeColor="text1"/>
                <w:sz w:val="24"/>
                <w:szCs w:val="24"/>
              </w:rPr>
              <w:t xml:space="preserve">月　　</w:t>
            </w:r>
            <w:r w:rsidRPr="00E454E9">
              <w:rPr>
                <w:rFonts w:asciiTheme="minorEastAsia" w:hAnsiTheme="minorEastAsia" w:cs="ＭＳ 明朝" w:hint="eastAsia"/>
                <w:color w:val="000000" w:themeColor="text1"/>
                <w:sz w:val="24"/>
                <w:szCs w:val="24"/>
              </w:rPr>
              <w:t xml:space="preserve"> </w:t>
            </w:r>
            <w:r w:rsidRPr="00E454E9">
              <w:rPr>
                <w:rFonts w:asciiTheme="minorEastAsia" w:hAnsiTheme="minorEastAsia" w:cs="ＭＳ 明朝"/>
                <w:color w:val="000000" w:themeColor="text1"/>
                <w:sz w:val="24"/>
                <w:szCs w:val="24"/>
              </w:rPr>
              <w:t xml:space="preserve">　日　　から　　</w:t>
            </w:r>
            <w:r w:rsidRPr="00E454E9">
              <w:rPr>
                <w:rFonts w:asciiTheme="minorEastAsia" w:hAnsiTheme="minorEastAsia" w:cs="ＭＳ 明朝" w:hint="eastAsia"/>
                <w:color w:val="000000" w:themeColor="text1"/>
                <w:sz w:val="24"/>
                <w:szCs w:val="24"/>
              </w:rPr>
              <w:t xml:space="preserve"> </w:t>
            </w:r>
            <w:r w:rsidRPr="00E454E9">
              <w:rPr>
                <w:rFonts w:asciiTheme="minorEastAsia" w:hAnsiTheme="minorEastAsia" w:cs="ＭＳ 明朝"/>
                <w:color w:val="000000" w:themeColor="text1"/>
                <w:sz w:val="24"/>
                <w:szCs w:val="24"/>
              </w:rPr>
              <w:t xml:space="preserve">　　年　　　　月</w:t>
            </w:r>
            <w:r w:rsidRPr="00E454E9">
              <w:rPr>
                <w:rFonts w:asciiTheme="minorEastAsia" w:hAnsiTheme="minorEastAsia" w:cs="ＭＳ 明朝" w:hint="eastAsia"/>
                <w:color w:val="000000" w:themeColor="text1"/>
                <w:sz w:val="24"/>
                <w:szCs w:val="24"/>
              </w:rPr>
              <w:t xml:space="preserve"> </w:t>
            </w:r>
            <w:r w:rsidRPr="00E454E9">
              <w:rPr>
                <w:rFonts w:asciiTheme="minorEastAsia" w:hAnsiTheme="minorEastAsia" w:cs="ＭＳ 明朝"/>
                <w:color w:val="000000" w:themeColor="text1"/>
                <w:sz w:val="24"/>
                <w:szCs w:val="24"/>
              </w:rPr>
              <w:t xml:space="preserve">　　　日　まで</w:t>
            </w:r>
          </w:p>
        </w:tc>
      </w:tr>
      <w:tr w:rsidR="00495B8A" w:rsidRPr="00E454E9" w14:paraId="4F47D95E" w14:textId="77777777" w:rsidTr="00C80414">
        <w:trPr>
          <w:trHeight w:val="1685"/>
        </w:trPr>
        <w:tc>
          <w:tcPr>
            <w:tcW w:w="1838" w:type="dxa"/>
            <w:vAlign w:val="center"/>
          </w:tcPr>
          <w:p w14:paraId="1C157AF7" w14:textId="77777777" w:rsidR="00495B8A" w:rsidRPr="00E454E9" w:rsidRDefault="00495B8A" w:rsidP="00C80414">
            <w:pPr>
              <w:jc w:val="center"/>
              <w:rPr>
                <w:rFonts w:asciiTheme="minorEastAsia" w:hAnsiTheme="minorEastAsia" w:cs="ＭＳ 明朝"/>
                <w:color w:val="000000" w:themeColor="text1"/>
                <w:sz w:val="24"/>
                <w:szCs w:val="24"/>
              </w:rPr>
            </w:pPr>
            <w:r w:rsidRPr="00E454E9">
              <w:rPr>
                <w:rFonts w:asciiTheme="minorEastAsia" w:hAnsiTheme="minorEastAsia" w:cs="ＭＳ 明朝"/>
                <w:color w:val="000000" w:themeColor="text1"/>
                <w:sz w:val="24"/>
                <w:szCs w:val="24"/>
              </w:rPr>
              <w:t>休止品目</w:t>
            </w:r>
          </w:p>
        </w:tc>
        <w:tc>
          <w:tcPr>
            <w:tcW w:w="7790" w:type="dxa"/>
          </w:tcPr>
          <w:p w14:paraId="7F1B242D" w14:textId="77777777" w:rsidR="00495B8A" w:rsidRPr="00E454E9" w:rsidRDefault="00495B8A" w:rsidP="00C80414">
            <w:pPr>
              <w:rPr>
                <w:rFonts w:asciiTheme="minorEastAsia" w:hAnsiTheme="minorEastAsia" w:cs="ＭＳ 明朝"/>
                <w:color w:val="000000" w:themeColor="text1"/>
                <w:sz w:val="24"/>
                <w:szCs w:val="24"/>
              </w:rPr>
            </w:pPr>
          </w:p>
        </w:tc>
      </w:tr>
    </w:tbl>
    <w:p w14:paraId="126AD147" w14:textId="77777777" w:rsidR="00495B8A" w:rsidRPr="00E454E9" w:rsidRDefault="00495B8A" w:rsidP="00495B8A">
      <w:pPr>
        <w:rPr>
          <w:rFonts w:asciiTheme="minorEastAsia" w:hAnsiTheme="minorEastAsia" w:cs="ＭＳ 明朝"/>
          <w:color w:val="000000" w:themeColor="text1"/>
          <w:sz w:val="24"/>
          <w:szCs w:val="24"/>
        </w:rPr>
      </w:pPr>
    </w:p>
    <w:p w14:paraId="26EB5A60" w14:textId="77777777" w:rsidR="00495B8A" w:rsidRPr="00E454E9" w:rsidRDefault="00495B8A" w:rsidP="00495B8A">
      <w:pPr>
        <w:rPr>
          <w:rFonts w:asciiTheme="minorEastAsia" w:hAnsiTheme="minorEastAsia" w:cs="ＭＳ 明朝"/>
          <w:color w:val="000000" w:themeColor="text1"/>
          <w:sz w:val="24"/>
          <w:szCs w:val="24"/>
        </w:rPr>
      </w:pPr>
    </w:p>
    <w:p w14:paraId="2DF6D697" w14:textId="77777777" w:rsidR="00495B8A" w:rsidRPr="00E454E9" w:rsidRDefault="00495B8A" w:rsidP="00495B8A">
      <w:pPr>
        <w:rPr>
          <w:rFonts w:asciiTheme="minorEastAsia" w:hAnsiTheme="minorEastAsia" w:cs="ＭＳ 明朝"/>
          <w:color w:val="000000" w:themeColor="text1"/>
          <w:sz w:val="24"/>
          <w:szCs w:val="24"/>
        </w:rPr>
      </w:pPr>
      <w:r w:rsidRPr="00E454E9">
        <w:rPr>
          <w:rFonts w:asciiTheme="minorEastAsia" w:hAnsiTheme="minorEastAsia" w:cs="ＭＳ 明朝"/>
          <w:color w:val="000000" w:themeColor="text1"/>
          <w:sz w:val="24"/>
          <w:szCs w:val="24"/>
        </w:rPr>
        <w:t>４　登録の廃止</w:t>
      </w:r>
    </w:p>
    <w:tbl>
      <w:tblPr>
        <w:tblStyle w:val="a6"/>
        <w:tblpPr w:leftFromText="142" w:rightFromText="142" w:vertAnchor="text" w:horzAnchor="margin" w:tblpY="143"/>
        <w:tblW w:w="0" w:type="auto"/>
        <w:tblLook w:val="04A0" w:firstRow="1" w:lastRow="0" w:firstColumn="1" w:lastColumn="0" w:noHBand="0" w:noVBand="1"/>
      </w:tblPr>
      <w:tblGrid>
        <w:gridCol w:w="1838"/>
        <w:gridCol w:w="7790"/>
      </w:tblGrid>
      <w:tr w:rsidR="00495B8A" w:rsidRPr="00E454E9" w14:paraId="5556FBF5" w14:textId="77777777" w:rsidTr="00C80414">
        <w:trPr>
          <w:trHeight w:val="557"/>
        </w:trPr>
        <w:tc>
          <w:tcPr>
            <w:tcW w:w="1838" w:type="dxa"/>
            <w:vAlign w:val="center"/>
          </w:tcPr>
          <w:p w14:paraId="71931DCB" w14:textId="77777777" w:rsidR="00495B8A" w:rsidRPr="00E454E9" w:rsidRDefault="00495B8A" w:rsidP="00C80414">
            <w:pPr>
              <w:jc w:val="center"/>
              <w:rPr>
                <w:rFonts w:asciiTheme="minorEastAsia" w:hAnsiTheme="minorEastAsia" w:cs="ＭＳ 明朝"/>
                <w:color w:val="000000" w:themeColor="text1"/>
                <w:sz w:val="24"/>
                <w:szCs w:val="24"/>
              </w:rPr>
            </w:pPr>
            <w:r w:rsidRPr="00E454E9">
              <w:rPr>
                <w:rFonts w:asciiTheme="minorEastAsia" w:hAnsiTheme="minorEastAsia" w:cs="ＭＳ 明朝"/>
                <w:color w:val="000000" w:themeColor="text1"/>
                <w:sz w:val="24"/>
                <w:szCs w:val="24"/>
              </w:rPr>
              <w:t>廃止日時</w:t>
            </w:r>
          </w:p>
        </w:tc>
        <w:tc>
          <w:tcPr>
            <w:tcW w:w="7790" w:type="dxa"/>
            <w:vAlign w:val="center"/>
          </w:tcPr>
          <w:p w14:paraId="33EAE4C4" w14:textId="77777777" w:rsidR="00495B8A" w:rsidRPr="00E454E9" w:rsidRDefault="00495B8A" w:rsidP="00C80414">
            <w:pPr>
              <w:ind w:firstLineChars="900" w:firstLine="2160"/>
              <w:rPr>
                <w:rFonts w:asciiTheme="minorEastAsia" w:hAnsiTheme="minorEastAsia" w:cs="ＭＳ 明朝"/>
                <w:color w:val="000000" w:themeColor="text1"/>
                <w:sz w:val="24"/>
                <w:szCs w:val="24"/>
              </w:rPr>
            </w:pPr>
            <w:r w:rsidRPr="00E454E9">
              <w:rPr>
                <w:rFonts w:asciiTheme="minorEastAsia" w:hAnsiTheme="minorEastAsia" w:cs="ＭＳ 明朝"/>
                <w:color w:val="000000" w:themeColor="text1"/>
                <w:sz w:val="24"/>
                <w:szCs w:val="24"/>
              </w:rPr>
              <w:t>年　　　　　　月　　　　　　日</w:t>
            </w:r>
          </w:p>
        </w:tc>
      </w:tr>
      <w:tr w:rsidR="00495B8A" w:rsidRPr="00E454E9" w14:paraId="572AA695" w14:textId="77777777" w:rsidTr="00C80414">
        <w:trPr>
          <w:trHeight w:val="2399"/>
        </w:trPr>
        <w:tc>
          <w:tcPr>
            <w:tcW w:w="1838" w:type="dxa"/>
            <w:vAlign w:val="center"/>
          </w:tcPr>
          <w:p w14:paraId="050CCE28" w14:textId="77777777" w:rsidR="00495B8A" w:rsidRPr="00E454E9" w:rsidRDefault="00495B8A" w:rsidP="00C80414">
            <w:pPr>
              <w:jc w:val="center"/>
              <w:rPr>
                <w:rFonts w:asciiTheme="minorEastAsia" w:hAnsiTheme="minorEastAsia" w:cs="ＭＳ 明朝"/>
                <w:color w:val="000000" w:themeColor="text1"/>
                <w:sz w:val="24"/>
                <w:szCs w:val="24"/>
              </w:rPr>
            </w:pPr>
            <w:r w:rsidRPr="00E454E9">
              <w:rPr>
                <w:rFonts w:asciiTheme="minorEastAsia" w:hAnsiTheme="minorEastAsia" w:cs="ＭＳ 明朝"/>
                <w:color w:val="000000" w:themeColor="text1"/>
                <w:sz w:val="24"/>
                <w:szCs w:val="24"/>
              </w:rPr>
              <w:t>廃止理由</w:t>
            </w:r>
          </w:p>
        </w:tc>
        <w:tc>
          <w:tcPr>
            <w:tcW w:w="7790" w:type="dxa"/>
          </w:tcPr>
          <w:p w14:paraId="574D9A70" w14:textId="77777777" w:rsidR="00495B8A" w:rsidRPr="00E454E9" w:rsidRDefault="00495B8A" w:rsidP="00C80414">
            <w:pPr>
              <w:rPr>
                <w:rFonts w:asciiTheme="minorEastAsia" w:hAnsiTheme="minorEastAsia" w:cs="ＭＳ 明朝"/>
                <w:color w:val="000000" w:themeColor="text1"/>
                <w:sz w:val="24"/>
                <w:szCs w:val="24"/>
              </w:rPr>
            </w:pPr>
          </w:p>
        </w:tc>
      </w:tr>
    </w:tbl>
    <w:p w14:paraId="7532D4C8" w14:textId="529B888B" w:rsidR="00631E45" w:rsidRPr="00495B8A" w:rsidRDefault="00631E45" w:rsidP="00495B8A">
      <w:pPr>
        <w:widowControl/>
        <w:jc w:val="left"/>
        <w:rPr>
          <w:rFonts w:asciiTheme="minorEastAsia" w:hAnsiTheme="minorEastAsia" w:hint="eastAsia"/>
          <w:color w:val="000000" w:themeColor="text1"/>
          <w:sz w:val="24"/>
          <w:szCs w:val="24"/>
        </w:rPr>
      </w:pPr>
      <w:bookmarkStart w:id="0" w:name="_GoBack"/>
      <w:bookmarkEnd w:id="0"/>
    </w:p>
    <w:sectPr w:rsidR="00631E45" w:rsidRPr="00495B8A" w:rsidSect="004B2AB5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055E1F" w14:textId="77777777" w:rsidR="00BC06E6" w:rsidRDefault="00BC06E6" w:rsidP="00BC06E6">
      <w:r>
        <w:separator/>
      </w:r>
    </w:p>
  </w:endnote>
  <w:endnote w:type="continuationSeparator" w:id="0">
    <w:p w14:paraId="5716914C" w14:textId="77777777" w:rsidR="00BC06E6" w:rsidRDefault="00BC06E6" w:rsidP="00BC0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EEFAE1" w14:textId="77777777" w:rsidR="00BC06E6" w:rsidRDefault="00BC06E6" w:rsidP="00BC06E6">
      <w:r>
        <w:separator/>
      </w:r>
    </w:p>
  </w:footnote>
  <w:footnote w:type="continuationSeparator" w:id="0">
    <w:p w14:paraId="3E096593" w14:textId="77777777" w:rsidR="00BC06E6" w:rsidRDefault="00BC06E6" w:rsidP="00BC06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05D97"/>
    <w:multiLevelType w:val="hybridMultilevel"/>
    <w:tmpl w:val="0526C7DA"/>
    <w:lvl w:ilvl="0" w:tplc="811A3A1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CF93211"/>
    <w:multiLevelType w:val="hybridMultilevel"/>
    <w:tmpl w:val="13FE4D30"/>
    <w:lvl w:ilvl="0" w:tplc="D23035A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2AA36F48"/>
    <w:multiLevelType w:val="hybridMultilevel"/>
    <w:tmpl w:val="70F87976"/>
    <w:lvl w:ilvl="0" w:tplc="E904F3E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B68658D"/>
    <w:multiLevelType w:val="hybridMultilevel"/>
    <w:tmpl w:val="2AE61CAA"/>
    <w:lvl w:ilvl="0" w:tplc="415483D6">
      <w:start w:val="6"/>
      <w:numFmt w:val="bullet"/>
      <w:lvlText w:val="・"/>
      <w:lvlJc w:val="left"/>
      <w:pPr>
        <w:ind w:left="4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4" w15:restartNumberingAfterBreak="0">
    <w:nsid w:val="48A93B90"/>
    <w:multiLevelType w:val="hybridMultilevel"/>
    <w:tmpl w:val="A21481D4"/>
    <w:lvl w:ilvl="0" w:tplc="D69EF74C">
      <w:start w:val="1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4A8C1063"/>
    <w:multiLevelType w:val="hybridMultilevel"/>
    <w:tmpl w:val="00704354"/>
    <w:lvl w:ilvl="0" w:tplc="7CBA5D4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5DC1F02"/>
    <w:multiLevelType w:val="hybridMultilevel"/>
    <w:tmpl w:val="78FA6EBC"/>
    <w:lvl w:ilvl="0" w:tplc="E904F3E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86B670B8">
      <w:start w:val="6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8056EF6"/>
    <w:multiLevelType w:val="hybridMultilevel"/>
    <w:tmpl w:val="82CC298C"/>
    <w:lvl w:ilvl="0" w:tplc="B43282E8">
      <w:start w:val="1"/>
      <w:numFmt w:val="decimalFullWidth"/>
      <w:lvlText w:val="（%1）"/>
      <w:lvlJc w:val="left"/>
      <w:pPr>
        <w:ind w:left="103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8" w15:restartNumberingAfterBreak="0">
    <w:nsid w:val="653A34F0"/>
    <w:multiLevelType w:val="hybridMultilevel"/>
    <w:tmpl w:val="03005FE0"/>
    <w:lvl w:ilvl="0" w:tplc="851872D0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67EA507A"/>
    <w:multiLevelType w:val="hybridMultilevel"/>
    <w:tmpl w:val="C6043A42"/>
    <w:lvl w:ilvl="0" w:tplc="81B6B2B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67FC054E"/>
    <w:multiLevelType w:val="hybridMultilevel"/>
    <w:tmpl w:val="00704354"/>
    <w:lvl w:ilvl="0" w:tplc="7CBA5D4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2DC3556"/>
    <w:multiLevelType w:val="hybridMultilevel"/>
    <w:tmpl w:val="BDC254CA"/>
    <w:lvl w:ilvl="0" w:tplc="6742B13C">
      <w:start w:val="6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730562ED"/>
    <w:multiLevelType w:val="hybridMultilevel"/>
    <w:tmpl w:val="9782F816"/>
    <w:lvl w:ilvl="0" w:tplc="CE32CEF2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CA51F5C"/>
    <w:multiLevelType w:val="hybridMultilevel"/>
    <w:tmpl w:val="9EC2DE98"/>
    <w:lvl w:ilvl="0" w:tplc="F028B74E">
      <w:start w:val="1"/>
      <w:numFmt w:val="decimalFullWidth"/>
      <w:lvlText w:val="（%1）"/>
      <w:lvlJc w:val="left"/>
      <w:pPr>
        <w:ind w:left="103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5"/>
  </w:num>
  <w:num w:numId="2">
    <w:abstractNumId w:val="10"/>
  </w:num>
  <w:num w:numId="3">
    <w:abstractNumId w:val="6"/>
  </w:num>
  <w:num w:numId="4">
    <w:abstractNumId w:val="2"/>
  </w:num>
  <w:num w:numId="5">
    <w:abstractNumId w:val="3"/>
  </w:num>
  <w:num w:numId="6">
    <w:abstractNumId w:val="12"/>
  </w:num>
  <w:num w:numId="7">
    <w:abstractNumId w:val="4"/>
  </w:num>
  <w:num w:numId="8">
    <w:abstractNumId w:val="9"/>
  </w:num>
  <w:num w:numId="9">
    <w:abstractNumId w:val="13"/>
  </w:num>
  <w:num w:numId="10">
    <w:abstractNumId w:val="1"/>
  </w:num>
  <w:num w:numId="11">
    <w:abstractNumId w:val="7"/>
  </w:num>
  <w:num w:numId="12">
    <w:abstractNumId w:val="0"/>
  </w:num>
  <w:num w:numId="13">
    <w:abstractNumId w:val="1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EB5"/>
    <w:rsid w:val="000274AE"/>
    <w:rsid w:val="00041424"/>
    <w:rsid w:val="00041863"/>
    <w:rsid w:val="0004438A"/>
    <w:rsid w:val="0004567F"/>
    <w:rsid w:val="00053FCD"/>
    <w:rsid w:val="000544F6"/>
    <w:rsid w:val="0006201D"/>
    <w:rsid w:val="000969CD"/>
    <w:rsid w:val="000D7329"/>
    <w:rsid w:val="000E6F2C"/>
    <w:rsid w:val="0011490A"/>
    <w:rsid w:val="00126793"/>
    <w:rsid w:val="001275AC"/>
    <w:rsid w:val="00134B34"/>
    <w:rsid w:val="00136348"/>
    <w:rsid w:val="001406D4"/>
    <w:rsid w:val="00157031"/>
    <w:rsid w:val="0018317A"/>
    <w:rsid w:val="00184E72"/>
    <w:rsid w:val="001A39A7"/>
    <w:rsid w:val="001B0441"/>
    <w:rsid w:val="001C18E1"/>
    <w:rsid w:val="001E250E"/>
    <w:rsid w:val="00201A64"/>
    <w:rsid w:val="00207E77"/>
    <w:rsid w:val="00220372"/>
    <w:rsid w:val="002330D2"/>
    <w:rsid w:val="002547EA"/>
    <w:rsid w:val="00266C87"/>
    <w:rsid w:val="00270E30"/>
    <w:rsid w:val="002D33E6"/>
    <w:rsid w:val="002D788F"/>
    <w:rsid w:val="002F0EB5"/>
    <w:rsid w:val="00310B68"/>
    <w:rsid w:val="003404CF"/>
    <w:rsid w:val="00346669"/>
    <w:rsid w:val="00351F65"/>
    <w:rsid w:val="00367EB2"/>
    <w:rsid w:val="00375959"/>
    <w:rsid w:val="003A09D5"/>
    <w:rsid w:val="003E4F07"/>
    <w:rsid w:val="00413019"/>
    <w:rsid w:val="004165C8"/>
    <w:rsid w:val="00430CFB"/>
    <w:rsid w:val="00432AF5"/>
    <w:rsid w:val="004356B3"/>
    <w:rsid w:val="00436D65"/>
    <w:rsid w:val="004438A4"/>
    <w:rsid w:val="00443BD7"/>
    <w:rsid w:val="00447C6E"/>
    <w:rsid w:val="0046620C"/>
    <w:rsid w:val="0047759A"/>
    <w:rsid w:val="00495B8A"/>
    <w:rsid w:val="00496A60"/>
    <w:rsid w:val="004A1292"/>
    <w:rsid w:val="004A3523"/>
    <w:rsid w:val="004A5FE0"/>
    <w:rsid w:val="004B2AB5"/>
    <w:rsid w:val="004B3C19"/>
    <w:rsid w:val="004C6BDD"/>
    <w:rsid w:val="004D2ED1"/>
    <w:rsid w:val="004D38F6"/>
    <w:rsid w:val="004D60C7"/>
    <w:rsid w:val="004E202D"/>
    <w:rsid w:val="004E56F6"/>
    <w:rsid w:val="004E7097"/>
    <w:rsid w:val="004F0E95"/>
    <w:rsid w:val="00503890"/>
    <w:rsid w:val="005774B6"/>
    <w:rsid w:val="005912AB"/>
    <w:rsid w:val="005926EE"/>
    <w:rsid w:val="005A094C"/>
    <w:rsid w:val="005B6D61"/>
    <w:rsid w:val="005D398B"/>
    <w:rsid w:val="005E31D9"/>
    <w:rsid w:val="005F1CC9"/>
    <w:rsid w:val="005F6BC7"/>
    <w:rsid w:val="0062198D"/>
    <w:rsid w:val="00624FA4"/>
    <w:rsid w:val="00625F65"/>
    <w:rsid w:val="00631E45"/>
    <w:rsid w:val="00634954"/>
    <w:rsid w:val="00670680"/>
    <w:rsid w:val="006912F0"/>
    <w:rsid w:val="00724C24"/>
    <w:rsid w:val="007275C0"/>
    <w:rsid w:val="00753E77"/>
    <w:rsid w:val="00770EC6"/>
    <w:rsid w:val="007776C1"/>
    <w:rsid w:val="00786FDC"/>
    <w:rsid w:val="007A3832"/>
    <w:rsid w:val="007B185C"/>
    <w:rsid w:val="007C484A"/>
    <w:rsid w:val="007C4917"/>
    <w:rsid w:val="007C61F5"/>
    <w:rsid w:val="007D0205"/>
    <w:rsid w:val="007E6656"/>
    <w:rsid w:val="00802BC0"/>
    <w:rsid w:val="00802D03"/>
    <w:rsid w:val="008114B2"/>
    <w:rsid w:val="0082463E"/>
    <w:rsid w:val="00825239"/>
    <w:rsid w:val="0083569C"/>
    <w:rsid w:val="00847A6A"/>
    <w:rsid w:val="0087027E"/>
    <w:rsid w:val="008816BA"/>
    <w:rsid w:val="008855A2"/>
    <w:rsid w:val="00895174"/>
    <w:rsid w:val="008A0608"/>
    <w:rsid w:val="008B232E"/>
    <w:rsid w:val="008E4737"/>
    <w:rsid w:val="009035C4"/>
    <w:rsid w:val="00903F6B"/>
    <w:rsid w:val="00914A7B"/>
    <w:rsid w:val="00921B9C"/>
    <w:rsid w:val="00925F5E"/>
    <w:rsid w:val="00941081"/>
    <w:rsid w:val="009411FA"/>
    <w:rsid w:val="009537C6"/>
    <w:rsid w:val="00976E7A"/>
    <w:rsid w:val="009804FB"/>
    <w:rsid w:val="00982AB1"/>
    <w:rsid w:val="009863CF"/>
    <w:rsid w:val="0099415B"/>
    <w:rsid w:val="009B160F"/>
    <w:rsid w:val="009B1DF0"/>
    <w:rsid w:val="009B6C7F"/>
    <w:rsid w:val="009D05AB"/>
    <w:rsid w:val="009E16AD"/>
    <w:rsid w:val="009E24E0"/>
    <w:rsid w:val="009E3B5C"/>
    <w:rsid w:val="009E7577"/>
    <w:rsid w:val="009F3683"/>
    <w:rsid w:val="00A052F4"/>
    <w:rsid w:val="00A315EE"/>
    <w:rsid w:val="00A366FC"/>
    <w:rsid w:val="00A3727E"/>
    <w:rsid w:val="00A41568"/>
    <w:rsid w:val="00A43DC8"/>
    <w:rsid w:val="00A6403F"/>
    <w:rsid w:val="00A6446E"/>
    <w:rsid w:val="00A6596A"/>
    <w:rsid w:val="00A71B93"/>
    <w:rsid w:val="00A74E86"/>
    <w:rsid w:val="00A85822"/>
    <w:rsid w:val="00A9125C"/>
    <w:rsid w:val="00AC06D6"/>
    <w:rsid w:val="00AC1D8B"/>
    <w:rsid w:val="00AC28B2"/>
    <w:rsid w:val="00AC2C43"/>
    <w:rsid w:val="00AE5FAC"/>
    <w:rsid w:val="00AF7F1B"/>
    <w:rsid w:val="00B2074E"/>
    <w:rsid w:val="00B20D66"/>
    <w:rsid w:val="00B36F88"/>
    <w:rsid w:val="00B37DFD"/>
    <w:rsid w:val="00B6379B"/>
    <w:rsid w:val="00B87B6D"/>
    <w:rsid w:val="00B922C0"/>
    <w:rsid w:val="00B96F0A"/>
    <w:rsid w:val="00BA3348"/>
    <w:rsid w:val="00BC06E6"/>
    <w:rsid w:val="00BC3D6D"/>
    <w:rsid w:val="00BC5BC4"/>
    <w:rsid w:val="00BC5CA2"/>
    <w:rsid w:val="00BC6CAD"/>
    <w:rsid w:val="00BD5590"/>
    <w:rsid w:val="00BE03DA"/>
    <w:rsid w:val="00BE1ACF"/>
    <w:rsid w:val="00BF4F42"/>
    <w:rsid w:val="00BF67D9"/>
    <w:rsid w:val="00BF6ACD"/>
    <w:rsid w:val="00C03EE7"/>
    <w:rsid w:val="00C20909"/>
    <w:rsid w:val="00C3385C"/>
    <w:rsid w:val="00C43B5A"/>
    <w:rsid w:val="00C47752"/>
    <w:rsid w:val="00C62AE3"/>
    <w:rsid w:val="00C75FC0"/>
    <w:rsid w:val="00CA3357"/>
    <w:rsid w:val="00CA5FA0"/>
    <w:rsid w:val="00CB7643"/>
    <w:rsid w:val="00CD160E"/>
    <w:rsid w:val="00CD2A8C"/>
    <w:rsid w:val="00CD3441"/>
    <w:rsid w:val="00CE02B0"/>
    <w:rsid w:val="00CF085E"/>
    <w:rsid w:val="00D07ACF"/>
    <w:rsid w:val="00D242FF"/>
    <w:rsid w:val="00D305FB"/>
    <w:rsid w:val="00D343DC"/>
    <w:rsid w:val="00D44214"/>
    <w:rsid w:val="00D56F73"/>
    <w:rsid w:val="00D67BB1"/>
    <w:rsid w:val="00D70A61"/>
    <w:rsid w:val="00D724C8"/>
    <w:rsid w:val="00D86087"/>
    <w:rsid w:val="00D92540"/>
    <w:rsid w:val="00D96191"/>
    <w:rsid w:val="00DA2231"/>
    <w:rsid w:val="00DB01F9"/>
    <w:rsid w:val="00DB110F"/>
    <w:rsid w:val="00DB638B"/>
    <w:rsid w:val="00DC4166"/>
    <w:rsid w:val="00DD095D"/>
    <w:rsid w:val="00DD3CE0"/>
    <w:rsid w:val="00DF58ED"/>
    <w:rsid w:val="00E03552"/>
    <w:rsid w:val="00E34916"/>
    <w:rsid w:val="00E454E9"/>
    <w:rsid w:val="00E46BF5"/>
    <w:rsid w:val="00E55A70"/>
    <w:rsid w:val="00E7406B"/>
    <w:rsid w:val="00E75A9A"/>
    <w:rsid w:val="00EE55EB"/>
    <w:rsid w:val="00EF7661"/>
    <w:rsid w:val="00F25AD7"/>
    <w:rsid w:val="00F31F75"/>
    <w:rsid w:val="00F405DE"/>
    <w:rsid w:val="00F42397"/>
    <w:rsid w:val="00F53CA3"/>
    <w:rsid w:val="00F81126"/>
    <w:rsid w:val="00FB7886"/>
    <w:rsid w:val="00FD1923"/>
    <w:rsid w:val="00FD644A"/>
    <w:rsid w:val="00FE5F7B"/>
    <w:rsid w:val="00FF7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155521F1"/>
  <w15:chartTrackingRefBased/>
  <w15:docId w15:val="{473E195A-3C17-42A7-A5F2-183137700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B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1424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C209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20909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134B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uiPriority w:val="99"/>
    <w:unhideWhenUsed/>
    <w:rsid w:val="007B185C"/>
    <w:pPr>
      <w:jc w:val="center"/>
    </w:pPr>
  </w:style>
  <w:style w:type="character" w:customStyle="1" w:styleId="a8">
    <w:name w:val="記 (文字)"/>
    <w:basedOn w:val="a0"/>
    <w:link w:val="a7"/>
    <w:uiPriority w:val="99"/>
    <w:rsid w:val="007B185C"/>
  </w:style>
  <w:style w:type="paragraph" w:styleId="a9">
    <w:name w:val="Closing"/>
    <w:basedOn w:val="a"/>
    <w:link w:val="aa"/>
    <w:uiPriority w:val="99"/>
    <w:unhideWhenUsed/>
    <w:rsid w:val="007B185C"/>
    <w:pPr>
      <w:jc w:val="right"/>
    </w:pPr>
  </w:style>
  <w:style w:type="character" w:customStyle="1" w:styleId="aa">
    <w:name w:val="結語 (文字)"/>
    <w:basedOn w:val="a0"/>
    <w:link w:val="a9"/>
    <w:uiPriority w:val="99"/>
    <w:rsid w:val="007B185C"/>
  </w:style>
  <w:style w:type="paragraph" w:styleId="ab">
    <w:name w:val="header"/>
    <w:basedOn w:val="a"/>
    <w:link w:val="ac"/>
    <w:uiPriority w:val="99"/>
    <w:unhideWhenUsed/>
    <w:rsid w:val="00BC06E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BC06E6"/>
  </w:style>
  <w:style w:type="paragraph" w:styleId="ad">
    <w:name w:val="footer"/>
    <w:basedOn w:val="a"/>
    <w:link w:val="ae"/>
    <w:uiPriority w:val="99"/>
    <w:unhideWhenUsed/>
    <w:rsid w:val="00BC06E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BC06E6"/>
  </w:style>
  <w:style w:type="character" w:styleId="af">
    <w:name w:val="Hyperlink"/>
    <w:basedOn w:val="a0"/>
    <w:uiPriority w:val="99"/>
    <w:semiHidden/>
    <w:unhideWhenUsed/>
    <w:rsid w:val="00802BC0"/>
    <w:rPr>
      <w:color w:val="0000FF"/>
      <w:u w:val="single"/>
    </w:rPr>
  </w:style>
  <w:style w:type="character" w:styleId="af0">
    <w:name w:val="annotation reference"/>
    <w:basedOn w:val="a0"/>
    <w:uiPriority w:val="99"/>
    <w:semiHidden/>
    <w:unhideWhenUsed/>
    <w:rsid w:val="00A3727E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A3727E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A3727E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A3727E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A372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AF7DE8-EB71-4041-8605-85B57F2AE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airacity</dc:creator>
  <cp:keywords/>
  <dc:description/>
  <cp:lastModifiedBy>蔵園陽子</cp:lastModifiedBy>
  <cp:revision>3</cp:revision>
  <cp:lastPrinted>2025-02-21T02:35:00Z</cp:lastPrinted>
  <dcterms:created xsi:type="dcterms:W3CDTF">2025-05-21T00:21:00Z</dcterms:created>
  <dcterms:modified xsi:type="dcterms:W3CDTF">2025-05-21T00:26:00Z</dcterms:modified>
</cp:coreProperties>
</file>