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952F1" w14:textId="733ED0DE" w:rsidR="00FF302C" w:rsidRPr="007F710D" w:rsidRDefault="00CA4753">
      <w:pPr>
        <w:jc w:val="right"/>
        <w:rPr>
          <w:rFonts w:ascii="BIZ UD明朝 Medium" w:eastAsia="BIZ UD明朝 Medium" w:hAnsi="BIZ UD明朝 Medium"/>
          <w:lang w:eastAsia="zh-TW"/>
        </w:rPr>
      </w:pPr>
      <w:r w:rsidRPr="007F710D">
        <w:rPr>
          <w:rFonts w:ascii="BIZ UD明朝 Medium" w:eastAsia="BIZ UD明朝 Medium" w:hAnsi="BIZ UD明朝 Medium" w:hint="eastAsia"/>
          <w:lang w:eastAsia="zh-TW"/>
        </w:rPr>
        <w:t>令和</w:t>
      </w:r>
      <w:r w:rsidR="007F710D" w:rsidRPr="007F710D">
        <w:rPr>
          <w:rFonts w:ascii="BIZ UD明朝 Medium" w:eastAsia="BIZ UD明朝 Medium" w:hAnsi="BIZ UD明朝 Medium" w:hint="eastAsia"/>
        </w:rPr>
        <w:t>６</w:t>
      </w:r>
      <w:r w:rsidR="0000148D" w:rsidRPr="007F710D">
        <w:rPr>
          <w:rFonts w:ascii="BIZ UD明朝 Medium" w:eastAsia="BIZ UD明朝 Medium" w:hAnsi="BIZ UD明朝 Medium"/>
          <w:lang w:eastAsia="zh-TW"/>
        </w:rPr>
        <w:t>年</w:t>
      </w:r>
      <w:r w:rsidR="00C443E0">
        <w:rPr>
          <w:rFonts w:ascii="BIZ UD明朝 Medium" w:eastAsia="BIZ UD明朝 Medium" w:hAnsi="BIZ UD明朝 Medium"/>
          <w:lang w:eastAsia="zh-TW"/>
        </w:rPr>
        <w:t>６月24</w:t>
      </w:r>
      <w:bookmarkStart w:id="0" w:name="_GoBack"/>
      <w:bookmarkEnd w:id="0"/>
      <w:r w:rsidR="0000148D" w:rsidRPr="007F710D">
        <w:rPr>
          <w:rFonts w:ascii="BIZ UD明朝 Medium" w:eastAsia="BIZ UD明朝 Medium" w:hAnsi="BIZ UD明朝 Medium"/>
          <w:lang w:eastAsia="zh-TW"/>
        </w:rPr>
        <w:t>日</w:t>
      </w:r>
    </w:p>
    <w:p w14:paraId="285CC666" w14:textId="77777777" w:rsidR="007F710D" w:rsidRDefault="007F710D" w:rsidP="007F710D">
      <w:pPr>
        <w:spacing w:line="400" w:lineRule="exact"/>
        <w:jc w:val="center"/>
        <w:rPr>
          <w:rFonts w:ascii="BIZ UD明朝 Medium" w:eastAsia="PMingLiU" w:hAnsi="BIZ UD明朝 Medium"/>
          <w:lang w:eastAsia="zh-TW"/>
        </w:rPr>
      </w:pPr>
    </w:p>
    <w:p w14:paraId="5DC4D649" w14:textId="72C733F5" w:rsidR="007F710D" w:rsidRPr="007F710D" w:rsidRDefault="007F710D" w:rsidP="007F710D">
      <w:pPr>
        <w:spacing w:line="400" w:lineRule="exact"/>
        <w:jc w:val="center"/>
        <w:rPr>
          <w:rFonts w:ascii="BIZ UD明朝 Medium" w:eastAsia="BIZ UD明朝 Medium" w:hAnsi="BIZ UD明朝 Medium"/>
          <w:spacing w:val="60"/>
          <w:sz w:val="28"/>
          <w:szCs w:val="28"/>
          <w:lang w:val="en-GB"/>
        </w:rPr>
      </w:pPr>
      <w:r w:rsidRPr="007F710D">
        <w:rPr>
          <w:rFonts w:ascii="BIZ UD明朝 Medium" w:eastAsia="BIZ UD明朝 Medium" w:hAnsi="BIZ UD明朝 Medium"/>
          <w:spacing w:val="60"/>
          <w:sz w:val="28"/>
          <w:szCs w:val="28"/>
          <w:lang w:val="en-GB"/>
        </w:rPr>
        <w:t>入札説明書等に関する説明会及び配送校見学会</w:t>
      </w:r>
    </w:p>
    <w:p w14:paraId="7A80DD0C" w14:textId="635D88BB" w:rsidR="00FF302C" w:rsidRPr="007F710D" w:rsidRDefault="00243BC5">
      <w:pPr>
        <w:spacing w:line="400" w:lineRule="exact"/>
        <w:jc w:val="center"/>
        <w:rPr>
          <w:rFonts w:ascii="BIZ UD明朝 Medium" w:eastAsia="BIZ UD明朝 Medium" w:hAnsi="BIZ UD明朝 Medium"/>
          <w:spacing w:val="50"/>
          <w:sz w:val="28"/>
          <w:szCs w:val="28"/>
        </w:rPr>
      </w:pPr>
      <w:r w:rsidRPr="007F710D">
        <w:rPr>
          <w:rFonts w:ascii="BIZ UD明朝 Medium" w:eastAsia="BIZ UD明朝 Medium" w:hAnsi="BIZ UD明朝 Medium"/>
          <w:spacing w:val="50"/>
          <w:sz w:val="28"/>
          <w:szCs w:val="28"/>
          <w:lang w:val="en-GB"/>
        </w:rPr>
        <w:t>参加申込書</w:t>
      </w:r>
    </w:p>
    <w:p w14:paraId="3CAD1BB5" w14:textId="77777777" w:rsidR="00FF302C" w:rsidRPr="007F710D" w:rsidRDefault="00FF302C">
      <w:pPr>
        <w:rPr>
          <w:rFonts w:ascii="BIZ UD明朝 Medium" w:eastAsia="BIZ UD明朝 Medium" w:hAnsi="BIZ UD明朝 Medium"/>
        </w:rPr>
      </w:pPr>
    </w:p>
    <w:p w14:paraId="580CBC74" w14:textId="4791F85E" w:rsidR="00FF302C" w:rsidRPr="007F710D" w:rsidRDefault="006509E0" w:rsidP="00863CA5">
      <w:pPr>
        <w:ind w:firstLineChars="100" w:firstLine="220"/>
        <w:rPr>
          <w:rFonts w:ascii="BIZ UD明朝 Medium" w:eastAsia="BIZ UD明朝 Medium" w:hAnsi="BIZ UD明朝 Medium"/>
        </w:rPr>
      </w:pPr>
      <w:r w:rsidRPr="007F710D">
        <w:rPr>
          <w:rFonts w:ascii="BIZ UD明朝 Medium" w:eastAsia="BIZ UD明朝 Medium" w:hAnsi="BIZ UD明朝 Medium" w:hint="eastAsia"/>
        </w:rPr>
        <w:t>令和</w:t>
      </w:r>
      <w:r w:rsidR="005A2C1C" w:rsidRPr="007F710D">
        <w:rPr>
          <w:rFonts w:ascii="BIZ UD明朝 Medium" w:eastAsia="BIZ UD明朝 Medium" w:hAnsi="BIZ UD明朝 Medium" w:hint="eastAsia"/>
        </w:rPr>
        <w:t>６</w:t>
      </w:r>
      <w:r w:rsidR="0000148D" w:rsidRPr="007F710D">
        <w:rPr>
          <w:rFonts w:ascii="BIZ UD明朝 Medium" w:eastAsia="BIZ UD明朝 Medium" w:hAnsi="BIZ UD明朝 Medium"/>
        </w:rPr>
        <w:t>年</w:t>
      </w:r>
      <w:r w:rsidR="007F710D">
        <w:rPr>
          <w:rFonts w:ascii="BIZ UD明朝 Medium" w:eastAsia="BIZ UD明朝 Medium" w:hAnsi="BIZ UD明朝 Medium" w:hint="eastAsia"/>
        </w:rPr>
        <w:t>７</w:t>
      </w:r>
      <w:r w:rsidR="0000148D" w:rsidRPr="007F710D">
        <w:rPr>
          <w:rFonts w:ascii="BIZ UD明朝 Medium" w:eastAsia="BIZ UD明朝 Medium" w:hAnsi="BIZ UD明朝 Medium"/>
        </w:rPr>
        <w:t>月</w:t>
      </w:r>
      <w:r w:rsidR="007F710D">
        <w:rPr>
          <w:rFonts w:ascii="BIZ UD明朝 Medium" w:eastAsia="BIZ UD明朝 Medium" w:hAnsi="BIZ UD明朝 Medium"/>
        </w:rPr>
        <w:t>22</w:t>
      </w:r>
      <w:r w:rsidR="0000148D" w:rsidRPr="007F710D">
        <w:rPr>
          <w:rFonts w:ascii="BIZ UD明朝 Medium" w:eastAsia="BIZ UD明朝 Medium" w:hAnsi="BIZ UD明朝 Medium"/>
        </w:rPr>
        <w:t>日</w:t>
      </w:r>
      <w:r w:rsidR="007F710D">
        <w:rPr>
          <w:rFonts w:ascii="BIZ UD明朝 Medium" w:eastAsia="BIZ UD明朝 Medium" w:hAnsi="BIZ UD明朝 Medium"/>
        </w:rPr>
        <w:t>から７月24日</w:t>
      </w:r>
      <w:r w:rsidR="0000148D" w:rsidRPr="007F710D">
        <w:rPr>
          <w:rFonts w:ascii="BIZ UD明朝 Medium" w:eastAsia="BIZ UD明朝 Medium" w:hAnsi="BIZ UD明朝 Medium"/>
        </w:rPr>
        <w:t>に開催される「</w:t>
      </w:r>
      <w:r w:rsidR="00FC1D22" w:rsidRPr="007F710D">
        <w:rPr>
          <w:rFonts w:ascii="BIZ UD明朝 Medium" w:eastAsia="BIZ UD明朝 Medium" w:hAnsi="BIZ UD明朝 Medium" w:hint="eastAsia"/>
        </w:rPr>
        <w:t>姶良市新学校給食センター整備・運営事業</w:t>
      </w:r>
      <w:r w:rsidR="0000148D" w:rsidRPr="007F710D">
        <w:rPr>
          <w:rFonts w:ascii="BIZ UD明朝 Medium" w:eastAsia="BIZ UD明朝 Medium" w:hAnsi="BIZ UD明朝 Medium"/>
        </w:rPr>
        <w:t>」の</w:t>
      </w:r>
      <w:r w:rsidR="007F710D">
        <w:rPr>
          <w:rFonts w:ascii="BIZ UD明朝 Medium" w:eastAsia="BIZ UD明朝 Medium" w:hAnsi="BIZ UD明朝 Medium"/>
        </w:rPr>
        <w:t>入札説明書</w:t>
      </w:r>
      <w:r w:rsidR="003C4CE0" w:rsidRPr="007F710D">
        <w:rPr>
          <w:rFonts w:ascii="BIZ UD明朝 Medium" w:eastAsia="BIZ UD明朝 Medium" w:hAnsi="BIZ UD明朝 Medium" w:hint="eastAsia"/>
        </w:rPr>
        <w:t>等</w:t>
      </w:r>
      <w:r w:rsidR="00C42B6E" w:rsidRPr="007F710D">
        <w:rPr>
          <w:rFonts w:ascii="BIZ UD明朝 Medium" w:eastAsia="BIZ UD明朝 Medium" w:hAnsi="BIZ UD明朝 Medium" w:hint="eastAsia"/>
        </w:rPr>
        <w:t>に関する</w:t>
      </w:r>
      <w:r w:rsidR="00243BC5" w:rsidRPr="007F710D">
        <w:rPr>
          <w:rFonts w:ascii="BIZ UD明朝 Medium" w:eastAsia="BIZ UD明朝 Medium" w:hAnsi="BIZ UD明朝 Medium"/>
          <w:lang w:val="en-GB"/>
        </w:rPr>
        <w:t>説明会及び</w:t>
      </w:r>
      <w:r w:rsidR="00E4722A" w:rsidRPr="007F710D">
        <w:rPr>
          <w:rFonts w:ascii="BIZ UD明朝 Medium" w:eastAsia="BIZ UD明朝 Medium" w:hAnsi="BIZ UD明朝 Medium" w:hint="eastAsia"/>
          <w:lang w:val="en-GB"/>
        </w:rPr>
        <w:t>配送校</w:t>
      </w:r>
      <w:r w:rsidR="00C42B6E" w:rsidRPr="007F710D">
        <w:rPr>
          <w:rFonts w:ascii="BIZ UD明朝 Medium" w:eastAsia="BIZ UD明朝 Medium" w:hAnsi="BIZ UD明朝 Medium" w:hint="eastAsia"/>
          <w:lang w:val="en-GB"/>
        </w:rPr>
        <w:t>の見学会</w:t>
      </w:r>
      <w:r w:rsidR="0000148D" w:rsidRPr="007F710D">
        <w:rPr>
          <w:rFonts w:ascii="BIZ UD明朝 Medium" w:eastAsia="BIZ UD明朝 Medium" w:hAnsi="BIZ UD明朝 Medium"/>
        </w:rPr>
        <w:t>への参加を希望します。</w:t>
      </w:r>
    </w:p>
    <w:tbl>
      <w:tblPr>
        <w:tblW w:w="903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1701"/>
        <w:gridCol w:w="1134"/>
        <w:gridCol w:w="992"/>
        <w:gridCol w:w="4252"/>
      </w:tblGrid>
      <w:tr w:rsidR="00DE4354" w:rsidRPr="007F710D" w14:paraId="14B3D0E3" w14:textId="77777777" w:rsidTr="00061B3C">
        <w:trPr>
          <w:cantSplit/>
          <w:trHeight w:val="340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75A3" w14:textId="158B0B42" w:rsidR="00DE4354" w:rsidRPr="007F710D" w:rsidRDefault="00DE4354" w:rsidP="0058361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申込者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1EE" w14:textId="10D7B034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8361F"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25CB" w14:textId="6AD824D6" w:rsidR="00DE4354" w:rsidRPr="007F710D" w:rsidRDefault="00DE4354" w:rsidP="00C36B56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E4354" w:rsidRPr="007F710D" w14:paraId="2F98F3B4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BA14" w14:textId="77777777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5CC5" w14:textId="0D0B9910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>部署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646" w14:textId="32DE43BA" w:rsidR="00DE4354" w:rsidRPr="007F710D" w:rsidRDefault="00DE4354" w:rsidP="00C36B56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E4354" w:rsidRPr="007F710D" w14:paraId="5B1B331B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D63B" w14:textId="77777777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3AE" w14:textId="4DEBBDD8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F710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208" w14:textId="010A1BD5" w:rsidR="00DE4354" w:rsidRPr="007F710D" w:rsidRDefault="00DE4354" w:rsidP="00C36B56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E4354" w:rsidRPr="007F710D" w14:paraId="4A8FDA62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9B6F" w14:textId="77777777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984" w14:textId="57B3C2A8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8361F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E3765" w14:textId="7BDA780B" w:rsidR="00DE4354" w:rsidRPr="007F710D" w:rsidRDefault="00DE4354" w:rsidP="00C36B56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E4354" w:rsidRPr="007F710D" w14:paraId="4E672255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1E9" w14:textId="77777777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A44" w14:textId="77EFD2F6" w:rsidR="00DE4354" w:rsidRPr="007F710D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F710D">
              <w:rPr>
                <w:rFonts w:ascii="BIZ UD明朝 Medium" w:eastAsia="BIZ UD明朝 Medium" w:hAnsi="BIZ UD明朝 Medium" w:hint="eastAsia"/>
                <w:kern w:val="0"/>
              </w:rPr>
              <w:t>メールアドレス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32D" w14:textId="073C2AA6" w:rsidR="00DE4354" w:rsidRPr="007F710D" w:rsidRDefault="00DE4354" w:rsidP="00C36B56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E4354" w:rsidRPr="007F710D" w14:paraId="42967A4B" w14:textId="4243E8F8" w:rsidTr="00061B3C">
        <w:trPr>
          <w:cantSplit/>
          <w:trHeight w:val="34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5D49" w14:textId="72909365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参加者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B52E3" w14:textId="77777777" w:rsidR="00DE4354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>説明会</w:t>
            </w:r>
          </w:p>
          <w:p w14:paraId="1BB347DF" w14:textId="77777777" w:rsidR="00DE4354" w:rsidRDefault="00DE4354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>７月22日(月)</w:t>
            </w:r>
          </w:p>
          <w:p w14:paraId="6DA3800D" w14:textId="320AFBF7" w:rsidR="009C14FD" w:rsidRPr="007F710D" w:rsidRDefault="009C14FD" w:rsidP="00C36B5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>９時から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46A62" w14:textId="1F8CDE0E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参加者①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83D27" w14:textId="52F99774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D5380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E4354" w:rsidRPr="007F710D" w14:paraId="28536DD0" w14:textId="5E792AD1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C405" w14:textId="77777777" w:rsidR="00DE4354" w:rsidRPr="007F710D" w:rsidRDefault="00DE4354" w:rsidP="00EF23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A656" w14:textId="2848B753" w:rsidR="00DE4354" w:rsidRPr="007F710D" w:rsidRDefault="00DE4354" w:rsidP="00EF23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234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CF7" w14:textId="1FCCF15E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722F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</w:tr>
      <w:tr w:rsidR="00DE4354" w:rsidRPr="007F710D" w14:paraId="7464A8C0" w14:textId="284AD61C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25DBA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976F" w14:textId="0D45B7A1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6531F" w14:textId="656ED31D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参加者②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A9D54" w14:textId="2B6B42E8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4B481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</w:tr>
      <w:tr w:rsidR="00DE4354" w:rsidRPr="007F710D" w14:paraId="761FF8CC" w14:textId="204367BF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60BFF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2341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6ADA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D797" w14:textId="4CF280AB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47D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</w:tr>
      <w:tr w:rsidR="00DE4354" w:rsidRPr="007F710D" w14:paraId="458ED3F0" w14:textId="2095F45A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88E83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020B7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3E03F" w14:textId="19AEABF8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参加者③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760B6" w14:textId="3BCB0B3B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BD17A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</w:tr>
      <w:tr w:rsidR="00DE4354" w:rsidRPr="007F710D" w14:paraId="35998BB3" w14:textId="3466491C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56C31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4AA6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9AA6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4EF" w14:textId="777AACBF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AFB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/>
              </w:rPr>
            </w:pPr>
          </w:p>
        </w:tc>
      </w:tr>
      <w:tr w:rsidR="00DE4354" w:rsidRPr="007F710D" w14:paraId="2E79F8B6" w14:textId="5EDC925D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96445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7CC5" w14:textId="3099A781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55B85" w14:textId="2B8912A2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 w:eastAsia="zh-TW"/>
              </w:rPr>
              <w:t>参加者</w:t>
            </w:r>
            <w:r>
              <w:rPr>
                <w:rFonts w:cs="ＭＳ 明朝"/>
                <w:kern w:val="0"/>
                <w:lang w:val="en-GB" w:eastAsia="zh-TW"/>
              </w:rPr>
              <w:t>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46DD4" w14:textId="10AFAF0C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7D400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3B292141" w14:textId="0044661F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1E30B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F1CE" w14:textId="3858765F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F6B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0B9" w14:textId="3EDB2CB0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7054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0D0485F4" w14:textId="3AF778EF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04CCC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04FA3" w14:textId="0D2FF03F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BEC57" w14:textId="0BDB2E2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 w:eastAsia="zh-TW"/>
              </w:rPr>
              <w:t>参加者⑤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3D800" w14:textId="01D28BA1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73B52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794C2EEB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CE3BE" w14:textId="77777777" w:rsidR="00DE4354" w:rsidRPr="007F710D" w:rsidRDefault="00DE4354" w:rsidP="006979F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0AF" w14:textId="77777777" w:rsidR="00DE4354" w:rsidRPr="007F710D" w:rsidRDefault="00DE4354" w:rsidP="00DE4354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06A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3948" w14:textId="054354D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087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02139143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F271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10AB" w14:textId="77777777" w:rsidR="00DE4354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見学会</w:t>
            </w:r>
          </w:p>
          <w:p w14:paraId="2283EB65" w14:textId="77777777" w:rsidR="00DE4354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>７月22日(月)</w:t>
            </w:r>
          </w:p>
          <w:p w14:paraId="7151C9AA" w14:textId="4A0C43DF" w:rsidR="00DE4354" w:rsidRPr="007F710D" w:rsidRDefault="00DE4354" w:rsidP="00DE4354">
            <w:pPr>
              <w:autoSpaceDE w:val="0"/>
              <w:autoSpaceDN w:val="0"/>
              <w:ind w:firstLineChars="100" w:firstLine="22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>～24日(水)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7F42" w14:textId="60C6D299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参加者①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8F498" w14:textId="468A2C78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C6174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039C412C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98F23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0A6E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A32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101" w14:textId="3DD8DF38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255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71313ECC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8D0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5CD6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25F73" w14:textId="43F84933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参加者②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49339" w14:textId="271D0BE9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0C061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100E4222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1817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E71F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7605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4B5" w14:textId="205EB014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1A5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670FBF5B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290D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B05D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B50E" w14:textId="6B95BF36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参加者③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FA8B0" w14:textId="6AD5738D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7302C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1F52B0E1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FD8E3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539A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4AA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0234" w14:textId="19BEC8A8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390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70989E87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E213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CA0C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2EB5B" w14:textId="4724A62E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 w:eastAsia="zh-TW"/>
              </w:rPr>
              <w:t>参加者</w:t>
            </w:r>
            <w:r>
              <w:rPr>
                <w:rFonts w:cs="ＭＳ 明朝"/>
                <w:kern w:val="0"/>
                <w:lang w:val="en-GB" w:eastAsia="zh-TW"/>
              </w:rPr>
              <w:t>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BAFFD" w14:textId="640801AF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B6402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5D9134D2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6A059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412F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386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149" w14:textId="223581A6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3E7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7358AAA2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43887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5D87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A649" w14:textId="79BB866E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 w:eastAsia="zh-TW"/>
              </w:rPr>
              <w:t>参加者⑤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918BB" w14:textId="2A2134F4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会社名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6B272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  <w:tr w:rsidR="00DE4354" w:rsidRPr="007F710D" w14:paraId="355D26A2" w14:textId="77777777" w:rsidTr="00061B3C">
        <w:trPr>
          <w:cantSplit/>
          <w:trHeight w:val="34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B42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43EF" w14:textId="77777777" w:rsidR="00DE4354" w:rsidRPr="007F710D" w:rsidRDefault="00DE4354" w:rsidP="00DE4354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A50" w14:textId="77777777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DE3" w14:textId="56F94C61" w:rsidR="00DE4354" w:rsidRPr="007F710D" w:rsidRDefault="00DE4354" w:rsidP="00DE435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  <w:r>
              <w:rPr>
                <w:rFonts w:ascii="BIZ UD明朝 Medium" w:eastAsia="BIZ UD明朝 Medium" w:hAnsi="BIZ UD明朝 Medium"/>
                <w:kern w:val="0"/>
                <w:lang w:val="en-GB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361" w14:textId="77777777" w:rsidR="00DE4354" w:rsidRPr="007F710D" w:rsidRDefault="00DE4354" w:rsidP="00061B3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lang w:val="en-GB" w:eastAsia="zh-TW"/>
              </w:rPr>
            </w:pPr>
          </w:p>
        </w:tc>
      </w:tr>
    </w:tbl>
    <w:p w14:paraId="184729B9" w14:textId="0082E569" w:rsidR="00FF302C" w:rsidRPr="007F710D" w:rsidRDefault="00061B3C" w:rsidP="00061B3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(留意事項)</w:t>
      </w:r>
    </w:p>
    <w:p w14:paraId="674F9FF0" w14:textId="158CE6ED" w:rsidR="00061B3C" w:rsidRDefault="00061B3C" w:rsidP="003E5C82">
      <w:pPr>
        <w:ind w:leftChars="61" w:left="354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１　</w:t>
      </w:r>
      <w:r w:rsidRPr="00061B3C">
        <w:rPr>
          <w:rFonts w:ascii="BIZ UD明朝 Medium" w:eastAsia="BIZ UD明朝 Medium" w:hAnsi="BIZ UD明朝 Medium" w:hint="eastAsia"/>
        </w:rPr>
        <w:t>参加人数は</w:t>
      </w:r>
      <w:r>
        <w:rPr>
          <w:rFonts w:ascii="BIZ UD明朝 Medium" w:eastAsia="BIZ UD明朝 Medium" w:hAnsi="BIZ UD明朝 Medium" w:hint="eastAsia"/>
        </w:rPr>
        <w:t>申込者を含め３</w:t>
      </w:r>
      <w:r w:rsidRPr="00061B3C">
        <w:rPr>
          <w:rFonts w:ascii="BIZ UD明朝 Medium" w:eastAsia="BIZ UD明朝 Medium" w:hAnsi="BIZ UD明朝 Medium"/>
        </w:rPr>
        <w:t>名以内とします。</w:t>
      </w:r>
      <w:r>
        <w:rPr>
          <w:rFonts w:ascii="BIZ UD明朝 Medium" w:eastAsia="BIZ UD明朝 Medium" w:hAnsi="BIZ UD明朝 Medium"/>
        </w:rPr>
        <w:t>ただし、</w:t>
      </w:r>
      <w:r w:rsidRPr="00061B3C">
        <w:rPr>
          <w:rFonts w:ascii="BIZ UD明朝 Medium" w:eastAsia="BIZ UD明朝 Medium" w:hAnsi="BIZ UD明朝 Medium"/>
        </w:rPr>
        <w:t>グループ組成を予定している複数社で</w:t>
      </w:r>
      <w:r w:rsidR="00441DE1">
        <w:rPr>
          <w:rFonts w:ascii="BIZ UD明朝 Medium" w:eastAsia="BIZ UD明朝 Medium" w:hAnsi="BIZ UD明朝 Medium"/>
        </w:rPr>
        <w:t>参加</w:t>
      </w:r>
      <w:r w:rsidRPr="00061B3C">
        <w:rPr>
          <w:rFonts w:ascii="BIZ UD明朝 Medium" w:eastAsia="BIZ UD明朝 Medium" w:hAnsi="BIZ UD明朝 Medium"/>
        </w:rPr>
        <w:t>する</w:t>
      </w:r>
      <w:r>
        <w:rPr>
          <w:rFonts w:ascii="BIZ UD明朝 Medium" w:eastAsia="BIZ UD明朝 Medium" w:hAnsi="BIZ UD明朝 Medium"/>
        </w:rPr>
        <w:t>場合は、</w:t>
      </w:r>
      <w:r w:rsidRPr="00061B3C">
        <w:rPr>
          <w:rFonts w:ascii="BIZ UD明朝 Medium" w:eastAsia="BIZ UD明朝 Medium" w:hAnsi="BIZ UD明朝 Medium"/>
        </w:rPr>
        <w:t>参加人数</w:t>
      </w:r>
      <w:r>
        <w:rPr>
          <w:rFonts w:ascii="BIZ UD明朝 Medium" w:eastAsia="BIZ UD明朝 Medium" w:hAnsi="BIZ UD明朝 Medium"/>
        </w:rPr>
        <w:t>を</w:t>
      </w:r>
      <w:r w:rsidRPr="00061B3C">
        <w:rPr>
          <w:rFonts w:ascii="BIZ UD明朝 Medium" w:eastAsia="BIZ UD明朝 Medium" w:hAnsi="BIZ UD明朝 Medium"/>
        </w:rPr>
        <w:t>合計で</w:t>
      </w:r>
      <w:r>
        <w:rPr>
          <w:rFonts w:ascii="BIZ UD明朝 Medium" w:eastAsia="BIZ UD明朝 Medium" w:hAnsi="BIZ UD明朝 Medium"/>
        </w:rPr>
        <w:t>５</w:t>
      </w:r>
      <w:r w:rsidRPr="00061B3C">
        <w:rPr>
          <w:rFonts w:ascii="BIZ UD明朝 Medium" w:eastAsia="BIZ UD明朝 Medium" w:hAnsi="BIZ UD明朝 Medium"/>
        </w:rPr>
        <w:t>名</w:t>
      </w:r>
      <w:r>
        <w:rPr>
          <w:rFonts w:ascii="BIZ UD明朝 Medium" w:eastAsia="BIZ UD明朝 Medium" w:hAnsi="BIZ UD明朝 Medium"/>
        </w:rPr>
        <w:t>まで可</w:t>
      </w:r>
      <w:r w:rsidRPr="00061B3C">
        <w:rPr>
          <w:rFonts w:ascii="BIZ UD明朝 Medium" w:eastAsia="BIZ UD明朝 Medium" w:hAnsi="BIZ UD明朝 Medium"/>
        </w:rPr>
        <w:t>とします。</w:t>
      </w:r>
    </w:p>
    <w:p w14:paraId="74B795E6" w14:textId="1F67EAF7" w:rsidR="00061B3C" w:rsidRDefault="00061B3C" w:rsidP="003E5C82">
      <w:pPr>
        <w:ind w:leftChars="61" w:left="354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２　</w:t>
      </w:r>
      <w:r w:rsidR="00423075">
        <w:rPr>
          <w:rFonts w:ascii="BIZ UD明朝 Medium" w:eastAsia="BIZ UD明朝 Medium" w:hAnsi="BIZ UD明朝 Medium"/>
        </w:rPr>
        <w:t>配送校の見学会は、18施設すべて(山田中学校は除く。)を見学します。</w:t>
      </w:r>
      <w:r w:rsidR="00441DE1">
        <w:rPr>
          <w:rFonts w:ascii="BIZ UD明朝 Medium" w:eastAsia="BIZ UD明朝 Medium" w:hAnsi="BIZ UD明朝 Medium"/>
        </w:rPr>
        <w:t>参加者数にもよりますが、３班程度にわかれていただくことを想定しています。</w:t>
      </w:r>
    </w:p>
    <w:p w14:paraId="7D185C3F" w14:textId="5239AFAD" w:rsidR="00FF302C" w:rsidRPr="007F710D" w:rsidRDefault="00441DE1" w:rsidP="003E5C82">
      <w:pPr>
        <w:ind w:leftChars="61" w:left="354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３　</w:t>
      </w:r>
      <w:r w:rsidR="0000148D" w:rsidRPr="007F710D">
        <w:rPr>
          <w:rFonts w:ascii="BIZ UD明朝 Medium" w:eastAsia="BIZ UD明朝 Medium" w:hAnsi="BIZ UD明朝 Medium"/>
        </w:rPr>
        <w:t>所定の事項を記載の</w:t>
      </w:r>
      <w:r w:rsidR="00863CA5" w:rsidRPr="007F710D">
        <w:rPr>
          <w:rFonts w:ascii="BIZ UD明朝 Medium" w:eastAsia="BIZ UD明朝 Medium" w:hAnsi="BIZ UD明朝 Medium"/>
        </w:rPr>
        <w:t>上</w:t>
      </w:r>
      <w:r w:rsidR="0000148D" w:rsidRPr="007F710D">
        <w:rPr>
          <w:rFonts w:ascii="BIZ UD明朝 Medium" w:eastAsia="BIZ UD明朝 Medium" w:hAnsi="BIZ UD明朝 Medium"/>
        </w:rPr>
        <w:t>、</w:t>
      </w:r>
      <w:r w:rsidR="006509E0" w:rsidRPr="007F710D">
        <w:rPr>
          <w:rFonts w:ascii="BIZ UD明朝 Medium" w:eastAsia="BIZ UD明朝 Medium" w:hAnsi="BIZ UD明朝 Medium" w:hint="eastAsia"/>
        </w:rPr>
        <w:t>令和</w:t>
      </w:r>
      <w:r w:rsidR="005A2C1C" w:rsidRPr="007F710D">
        <w:rPr>
          <w:rFonts w:ascii="BIZ UD明朝 Medium" w:eastAsia="BIZ UD明朝 Medium" w:hAnsi="BIZ UD明朝 Medium" w:hint="eastAsia"/>
        </w:rPr>
        <w:t>６</w:t>
      </w:r>
      <w:r w:rsidR="0000148D" w:rsidRPr="007F710D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/>
        </w:rPr>
        <w:t>７</w:t>
      </w:r>
      <w:r w:rsidR="0000148D" w:rsidRPr="007F710D">
        <w:rPr>
          <w:rFonts w:ascii="BIZ UD明朝 Medium" w:eastAsia="BIZ UD明朝 Medium" w:hAnsi="BIZ UD明朝 Medium"/>
        </w:rPr>
        <w:t>月</w:t>
      </w:r>
      <w:r w:rsidR="002576B7">
        <w:rPr>
          <w:rFonts w:ascii="BIZ UD明朝 Medium" w:eastAsia="BIZ UD明朝 Medium" w:hAnsi="BIZ UD明朝 Medium"/>
        </w:rPr>
        <w:t>17</w:t>
      </w:r>
      <w:r w:rsidR="0000148D" w:rsidRPr="007F710D">
        <w:rPr>
          <w:rFonts w:ascii="BIZ UD明朝 Medium" w:eastAsia="BIZ UD明朝 Medium" w:hAnsi="BIZ UD明朝 Medium"/>
        </w:rPr>
        <w:t>日（</w:t>
      </w:r>
      <w:r w:rsidR="002576B7">
        <w:rPr>
          <w:rFonts w:ascii="BIZ UD明朝 Medium" w:eastAsia="BIZ UD明朝 Medium" w:hAnsi="BIZ UD明朝 Medium"/>
        </w:rPr>
        <w:t>水</w:t>
      </w:r>
      <w:r w:rsidR="0000148D" w:rsidRPr="007F710D">
        <w:rPr>
          <w:rFonts w:ascii="BIZ UD明朝 Medium" w:eastAsia="BIZ UD明朝 Medium" w:hAnsi="BIZ UD明朝 Medium"/>
        </w:rPr>
        <w:t>）</w:t>
      </w:r>
      <w:r w:rsidR="00CF076E" w:rsidRPr="007F710D">
        <w:rPr>
          <w:rFonts w:ascii="BIZ UD明朝 Medium" w:eastAsia="BIZ UD明朝 Medium" w:hAnsi="BIZ UD明朝 Medium" w:hint="eastAsia"/>
        </w:rPr>
        <w:t>正午</w:t>
      </w:r>
      <w:r w:rsidR="0000148D" w:rsidRPr="007F710D">
        <w:rPr>
          <w:rFonts w:ascii="BIZ UD明朝 Medium" w:eastAsia="BIZ UD明朝 Medium" w:hAnsi="BIZ UD明朝 Medium"/>
        </w:rPr>
        <w:t>までに</w:t>
      </w:r>
      <w:r w:rsidR="0000148D" w:rsidRPr="007F710D">
        <w:rPr>
          <w:rFonts w:ascii="BIZ UD明朝 Medium" w:eastAsia="BIZ UD明朝 Medium" w:hAnsi="BIZ UD明朝 Medium" w:hint="eastAsia"/>
        </w:rPr>
        <w:t>、本事業に関する</w:t>
      </w:r>
      <w:r w:rsidR="00863CA5" w:rsidRPr="007F710D">
        <w:rPr>
          <w:rFonts w:ascii="BIZ UD明朝 Medium" w:eastAsia="BIZ UD明朝 Medium" w:hAnsi="BIZ UD明朝 Medium" w:hint="eastAsia"/>
        </w:rPr>
        <w:t>担当</w:t>
      </w:r>
      <w:r w:rsidR="0000148D" w:rsidRPr="007F710D">
        <w:rPr>
          <w:rFonts w:ascii="BIZ UD明朝 Medium" w:eastAsia="BIZ UD明朝 Medium" w:hAnsi="BIZ UD明朝 Medium" w:hint="eastAsia"/>
        </w:rPr>
        <w:t>窓口へ電子メールにより送付してください。</w:t>
      </w:r>
    </w:p>
    <w:p w14:paraId="01C4B498" w14:textId="77777777" w:rsidR="005A2C1C" w:rsidRPr="002576B7" w:rsidRDefault="005A2C1C" w:rsidP="003E5C82">
      <w:pPr>
        <w:ind w:leftChars="61" w:left="354" w:hangingChars="100" w:hanging="220"/>
        <w:rPr>
          <w:rFonts w:ascii="BIZ UD明朝 Medium" w:eastAsia="BIZ UD明朝 Medium" w:hAnsi="BIZ UD明朝 Medium"/>
        </w:rPr>
      </w:pPr>
    </w:p>
    <w:p w14:paraId="0A340476" w14:textId="77777777" w:rsidR="007F710D" w:rsidRPr="007F710D" w:rsidRDefault="007F710D" w:rsidP="007F710D">
      <w:pPr>
        <w:rPr>
          <w:rFonts w:ascii="BIZ UD明朝 Medium" w:eastAsia="BIZ UD明朝 Medium" w:hAnsi="BIZ UD明朝 Medium"/>
          <w:sz w:val="26"/>
          <w:szCs w:val="26"/>
        </w:rPr>
      </w:pPr>
      <w:r w:rsidRPr="007F710D">
        <w:rPr>
          <w:rFonts w:ascii="BIZ UD明朝 Medium" w:eastAsia="BIZ UD明朝 Medium" w:hAnsi="BIZ UD明朝 Medium"/>
          <w:sz w:val="26"/>
          <w:szCs w:val="26"/>
          <w:lang w:eastAsia="zh-TW"/>
        </w:rPr>
        <w:t xml:space="preserve">　</w:t>
      </w:r>
      <w:r w:rsidRPr="007F710D">
        <w:rPr>
          <w:rFonts w:ascii="BIZ UD明朝 Medium" w:eastAsia="BIZ UD明朝 Medium" w:hAnsi="BIZ UD明朝 Medium" w:hint="eastAsia"/>
          <w:sz w:val="26"/>
          <w:szCs w:val="26"/>
        </w:rPr>
        <w:t>（あて先）姶良市教育委員会　保健体育課　学校給食</w:t>
      </w:r>
      <w:r>
        <w:rPr>
          <w:rFonts w:ascii="BIZ UD明朝 Medium" w:eastAsia="BIZ UD明朝 Medium" w:hAnsi="BIZ UD明朝 Medium" w:hint="eastAsia"/>
          <w:sz w:val="26"/>
          <w:szCs w:val="26"/>
        </w:rPr>
        <w:t>管理</w:t>
      </w:r>
      <w:r w:rsidRPr="007F710D">
        <w:rPr>
          <w:rFonts w:ascii="BIZ UD明朝 Medium" w:eastAsia="BIZ UD明朝 Medium" w:hAnsi="BIZ UD明朝 Medium" w:hint="eastAsia"/>
          <w:sz w:val="26"/>
          <w:szCs w:val="26"/>
        </w:rPr>
        <w:t>係　担当：坂元</w:t>
      </w:r>
    </w:p>
    <w:p w14:paraId="24BE15DB" w14:textId="34CF4B93" w:rsidR="005A2C1C" w:rsidRPr="003E5C82" w:rsidRDefault="007F710D" w:rsidP="003E5C82">
      <w:pPr>
        <w:ind w:firstLineChars="600" w:firstLine="1560"/>
        <w:rPr>
          <w:rFonts w:ascii="BIZ UD明朝 Medium" w:eastAsia="BIZ UD明朝 Medium" w:hAnsi="BIZ UD明朝 Medium"/>
          <w:sz w:val="26"/>
          <w:szCs w:val="26"/>
        </w:rPr>
      </w:pPr>
      <w:r w:rsidRPr="007F710D">
        <w:rPr>
          <w:rFonts w:ascii="BIZ UD明朝 Medium" w:eastAsia="BIZ UD明朝 Medium" w:hAnsi="BIZ UD明朝 Medium"/>
          <w:sz w:val="26"/>
          <w:szCs w:val="26"/>
        </w:rPr>
        <w:t xml:space="preserve">E-ｍail　</w:t>
      </w:r>
      <w:r w:rsidRPr="007F710D">
        <w:rPr>
          <w:rFonts w:ascii="BIZ UD明朝 Medium" w:eastAsia="BIZ UD明朝 Medium" w:hAnsi="BIZ UD明朝 Medium" w:hint="eastAsia"/>
          <w:sz w:val="26"/>
          <w:szCs w:val="26"/>
        </w:rPr>
        <w:t>k</w:t>
      </w:r>
      <w:r w:rsidRPr="007F710D">
        <w:rPr>
          <w:rFonts w:ascii="BIZ UD明朝 Medium" w:eastAsia="BIZ UD明朝 Medium" w:hAnsi="BIZ UD明朝 Medium"/>
          <w:sz w:val="26"/>
          <w:szCs w:val="26"/>
        </w:rPr>
        <w:t>yushoku@city.aira.lg.jp</w:t>
      </w:r>
    </w:p>
    <w:sectPr w:rsidR="005A2C1C" w:rsidRPr="003E5C82" w:rsidSect="00061B3C">
      <w:footerReference w:type="even" r:id="rId8"/>
      <w:headerReference w:type="first" r:id="rId9"/>
      <w:pgSz w:w="11906" w:h="16838" w:code="9"/>
      <w:pgMar w:top="1304" w:right="1418" w:bottom="1247" w:left="1418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96082" w14:textId="77777777" w:rsidR="00ED4812" w:rsidRDefault="00ED4812">
      <w:r>
        <w:separator/>
      </w:r>
    </w:p>
  </w:endnote>
  <w:endnote w:type="continuationSeparator" w:id="0">
    <w:p w14:paraId="1955429A" w14:textId="77777777" w:rsidR="00ED4812" w:rsidRDefault="00ED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5630" w14:textId="77777777" w:rsidR="000C7498" w:rsidRDefault="00001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C46FDE" w14:textId="77777777" w:rsidR="000C7498" w:rsidRDefault="000C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C97A" w14:textId="77777777" w:rsidR="00ED4812" w:rsidRDefault="00ED4812">
      <w:r>
        <w:separator/>
      </w:r>
    </w:p>
  </w:footnote>
  <w:footnote w:type="continuationSeparator" w:id="0">
    <w:p w14:paraId="745B0ED4" w14:textId="77777777" w:rsidR="00ED4812" w:rsidRDefault="00ED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460E" w14:textId="41341262" w:rsidR="000C7498" w:rsidRDefault="003E5C82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252F9">
      <w:rPr>
        <w:noProof/>
      </w:rPr>
      <w:t>入札説明書等に関する説明会申込書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7D49"/>
    <w:multiLevelType w:val="hybridMultilevel"/>
    <w:tmpl w:val="3946A258"/>
    <w:lvl w:ilvl="0" w:tplc="C166E6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268E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3CD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CAB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94A6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C2B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2CDD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14D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6B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06A6448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892A8714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C203D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802A5792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E62E2936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6240C24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68FA9BE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BA608948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24840F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E70C4C22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0F6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86F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CE6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DE1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8A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B4B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40FB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141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E98678B4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1A4EAB68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A23F9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2D24DD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5DD42C7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986CA6A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97EA452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8F5AEA7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0632B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464E98C4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439AE5D4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5D4A6CA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A3A9C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99608298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7240602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4584534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C1C946E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DE48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CFE065D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2D4C4C9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718694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996EE2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420324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6BD2F78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6F44E6A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4B50CA0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12BC11E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84DEA8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CEDD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80B5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02CB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0A11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4677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8A79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DAC1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7AC2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1D7A2106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4F07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AD1237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A852FD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A0D8F1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B8C7D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D86E6F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C31484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B949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86"/>
    <w:rsid w:val="0000148D"/>
    <w:rsid w:val="00033CBC"/>
    <w:rsid w:val="000501F5"/>
    <w:rsid w:val="00054A91"/>
    <w:rsid w:val="00061B3C"/>
    <w:rsid w:val="00074BD2"/>
    <w:rsid w:val="000A0879"/>
    <w:rsid w:val="000B02FD"/>
    <w:rsid w:val="000C7498"/>
    <w:rsid w:val="000E680E"/>
    <w:rsid w:val="000F4601"/>
    <w:rsid w:val="00130AD8"/>
    <w:rsid w:val="00133D55"/>
    <w:rsid w:val="00145FC5"/>
    <w:rsid w:val="00166ACC"/>
    <w:rsid w:val="0017761E"/>
    <w:rsid w:val="00187E4D"/>
    <w:rsid w:val="001A4704"/>
    <w:rsid w:val="001B3F56"/>
    <w:rsid w:val="001C2029"/>
    <w:rsid w:val="001D2481"/>
    <w:rsid w:val="001E2735"/>
    <w:rsid w:val="001E33D0"/>
    <w:rsid w:val="001E3634"/>
    <w:rsid w:val="001E6698"/>
    <w:rsid w:val="001E6AE5"/>
    <w:rsid w:val="001F32D3"/>
    <w:rsid w:val="001F6928"/>
    <w:rsid w:val="00220EBF"/>
    <w:rsid w:val="00234D6E"/>
    <w:rsid w:val="00243BC5"/>
    <w:rsid w:val="002441EB"/>
    <w:rsid w:val="0024576C"/>
    <w:rsid w:val="002576B7"/>
    <w:rsid w:val="00292FDC"/>
    <w:rsid w:val="00295D56"/>
    <w:rsid w:val="002C0875"/>
    <w:rsid w:val="002C3D2A"/>
    <w:rsid w:val="002D53D3"/>
    <w:rsid w:val="002E315B"/>
    <w:rsid w:val="002E75C2"/>
    <w:rsid w:val="002E7700"/>
    <w:rsid w:val="002F5D00"/>
    <w:rsid w:val="002F7FDF"/>
    <w:rsid w:val="003210BC"/>
    <w:rsid w:val="00327154"/>
    <w:rsid w:val="00334A22"/>
    <w:rsid w:val="00337F5F"/>
    <w:rsid w:val="00347143"/>
    <w:rsid w:val="00361FE8"/>
    <w:rsid w:val="00366282"/>
    <w:rsid w:val="003874AE"/>
    <w:rsid w:val="00387500"/>
    <w:rsid w:val="003B0AEC"/>
    <w:rsid w:val="003C1498"/>
    <w:rsid w:val="003C4CE0"/>
    <w:rsid w:val="003D5B11"/>
    <w:rsid w:val="003E553C"/>
    <w:rsid w:val="003E5C82"/>
    <w:rsid w:val="003F6B19"/>
    <w:rsid w:val="00403DEC"/>
    <w:rsid w:val="00415694"/>
    <w:rsid w:val="00423075"/>
    <w:rsid w:val="00427F4E"/>
    <w:rsid w:val="00441DE1"/>
    <w:rsid w:val="00441E60"/>
    <w:rsid w:val="00442C76"/>
    <w:rsid w:val="0047121F"/>
    <w:rsid w:val="00481D61"/>
    <w:rsid w:val="004A26A9"/>
    <w:rsid w:val="004A6569"/>
    <w:rsid w:val="004D48B0"/>
    <w:rsid w:val="004E2D78"/>
    <w:rsid w:val="005123E9"/>
    <w:rsid w:val="00541A2D"/>
    <w:rsid w:val="005431C0"/>
    <w:rsid w:val="00567953"/>
    <w:rsid w:val="0058361F"/>
    <w:rsid w:val="00585E53"/>
    <w:rsid w:val="005915F3"/>
    <w:rsid w:val="005A2C1C"/>
    <w:rsid w:val="005C49C8"/>
    <w:rsid w:val="005D60F3"/>
    <w:rsid w:val="005E4BCD"/>
    <w:rsid w:val="00604512"/>
    <w:rsid w:val="00606A9C"/>
    <w:rsid w:val="0062283E"/>
    <w:rsid w:val="006231A2"/>
    <w:rsid w:val="00633A89"/>
    <w:rsid w:val="00635D82"/>
    <w:rsid w:val="006460DA"/>
    <w:rsid w:val="006509E0"/>
    <w:rsid w:val="00650E7C"/>
    <w:rsid w:val="006568AC"/>
    <w:rsid w:val="00656ADF"/>
    <w:rsid w:val="00675689"/>
    <w:rsid w:val="00690823"/>
    <w:rsid w:val="006979F9"/>
    <w:rsid w:val="006B3E6F"/>
    <w:rsid w:val="006C01DD"/>
    <w:rsid w:val="006D360F"/>
    <w:rsid w:val="006E1CB5"/>
    <w:rsid w:val="006F07E4"/>
    <w:rsid w:val="006F3E04"/>
    <w:rsid w:val="006F51F2"/>
    <w:rsid w:val="0070798D"/>
    <w:rsid w:val="0071429D"/>
    <w:rsid w:val="00737D97"/>
    <w:rsid w:val="00755F26"/>
    <w:rsid w:val="007668BE"/>
    <w:rsid w:val="00767D8B"/>
    <w:rsid w:val="0077041A"/>
    <w:rsid w:val="007A6440"/>
    <w:rsid w:val="007A6CAA"/>
    <w:rsid w:val="007B2D8B"/>
    <w:rsid w:val="007C7B51"/>
    <w:rsid w:val="007D1C39"/>
    <w:rsid w:val="007F710D"/>
    <w:rsid w:val="008261EB"/>
    <w:rsid w:val="008320CB"/>
    <w:rsid w:val="00851EB0"/>
    <w:rsid w:val="00855100"/>
    <w:rsid w:val="00860DE2"/>
    <w:rsid w:val="00863CA5"/>
    <w:rsid w:val="008659B5"/>
    <w:rsid w:val="00867F25"/>
    <w:rsid w:val="008B0339"/>
    <w:rsid w:val="008B730B"/>
    <w:rsid w:val="008E0F89"/>
    <w:rsid w:val="008E68B9"/>
    <w:rsid w:val="008F304B"/>
    <w:rsid w:val="009035C3"/>
    <w:rsid w:val="00912718"/>
    <w:rsid w:val="00913A90"/>
    <w:rsid w:val="0093533E"/>
    <w:rsid w:val="00944D58"/>
    <w:rsid w:val="00953447"/>
    <w:rsid w:val="00961923"/>
    <w:rsid w:val="00964A22"/>
    <w:rsid w:val="009811B3"/>
    <w:rsid w:val="009847C4"/>
    <w:rsid w:val="009B1EF3"/>
    <w:rsid w:val="009C14FD"/>
    <w:rsid w:val="009C33E3"/>
    <w:rsid w:val="00A1591F"/>
    <w:rsid w:val="00A41BE4"/>
    <w:rsid w:val="00A62CB6"/>
    <w:rsid w:val="00A73086"/>
    <w:rsid w:val="00A73C3F"/>
    <w:rsid w:val="00A829C3"/>
    <w:rsid w:val="00A90997"/>
    <w:rsid w:val="00A92441"/>
    <w:rsid w:val="00AA7D9B"/>
    <w:rsid w:val="00AB4463"/>
    <w:rsid w:val="00AD175C"/>
    <w:rsid w:val="00AE3580"/>
    <w:rsid w:val="00AF3163"/>
    <w:rsid w:val="00AF32BE"/>
    <w:rsid w:val="00B11FF7"/>
    <w:rsid w:val="00B2414E"/>
    <w:rsid w:val="00B25E32"/>
    <w:rsid w:val="00B35478"/>
    <w:rsid w:val="00B42DAE"/>
    <w:rsid w:val="00B56131"/>
    <w:rsid w:val="00B61E92"/>
    <w:rsid w:val="00B82AD2"/>
    <w:rsid w:val="00B9373D"/>
    <w:rsid w:val="00BA3493"/>
    <w:rsid w:val="00BA6EDE"/>
    <w:rsid w:val="00BF2292"/>
    <w:rsid w:val="00BF6745"/>
    <w:rsid w:val="00C03A1C"/>
    <w:rsid w:val="00C16AD2"/>
    <w:rsid w:val="00C36389"/>
    <w:rsid w:val="00C36B56"/>
    <w:rsid w:val="00C42B6E"/>
    <w:rsid w:val="00C443E0"/>
    <w:rsid w:val="00C46610"/>
    <w:rsid w:val="00C478EC"/>
    <w:rsid w:val="00C77109"/>
    <w:rsid w:val="00C820B6"/>
    <w:rsid w:val="00C9114B"/>
    <w:rsid w:val="00C93A9D"/>
    <w:rsid w:val="00CA4753"/>
    <w:rsid w:val="00CB29F8"/>
    <w:rsid w:val="00CB5B30"/>
    <w:rsid w:val="00CC37F3"/>
    <w:rsid w:val="00CC5579"/>
    <w:rsid w:val="00CD5990"/>
    <w:rsid w:val="00CE187A"/>
    <w:rsid w:val="00CE275B"/>
    <w:rsid w:val="00CF076E"/>
    <w:rsid w:val="00CF1082"/>
    <w:rsid w:val="00CF152B"/>
    <w:rsid w:val="00CF1EC8"/>
    <w:rsid w:val="00D03BF0"/>
    <w:rsid w:val="00D05328"/>
    <w:rsid w:val="00D219B2"/>
    <w:rsid w:val="00D21B60"/>
    <w:rsid w:val="00D252F9"/>
    <w:rsid w:val="00D3368F"/>
    <w:rsid w:val="00D869AB"/>
    <w:rsid w:val="00D97EDA"/>
    <w:rsid w:val="00DA6B8F"/>
    <w:rsid w:val="00DB4E9D"/>
    <w:rsid w:val="00DD084E"/>
    <w:rsid w:val="00DD6060"/>
    <w:rsid w:val="00DE4354"/>
    <w:rsid w:val="00DE765F"/>
    <w:rsid w:val="00DF3FF8"/>
    <w:rsid w:val="00E06570"/>
    <w:rsid w:val="00E07183"/>
    <w:rsid w:val="00E219CE"/>
    <w:rsid w:val="00E244D5"/>
    <w:rsid w:val="00E353A4"/>
    <w:rsid w:val="00E37399"/>
    <w:rsid w:val="00E46C65"/>
    <w:rsid w:val="00E4722A"/>
    <w:rsid w:val="00E72C74"/>
    <w:rsid w:val="00E76F6C"/>
    <w:rsid w:val="00E8698F"/>
    <w:rsid w:val="00E956A4"/>
    <w:rsid w:val="00EA03D7"/>
    <w:rsid w:val="00EA5F3E"/>
    <w:rsid w:val="00ED2BCD"/>
    <w:rsid w:val="00ED3142"/>
    <w:rsid w:val="00ED4812"/>
    <w:rsid w:val="00EF12A2"/>
    <w:rsid w:val="00EF2348"/>
    <w:rsid w:val="00EF615A"/>
    <w:rsid w:val="00EF7715"/>
    <w:rsid w:val="00F00673"/>
    <w:rsid w:val="00F06B75"/>
    <w:rsid w:val="00F10E96"/>
    <w:rsid w:val="00F13D87"/>
    <w:rsid w:val="00F147BA"/>
    <w:rsid w:val="00F2217C"/>
    <w:rsid w:val="00F30A84"/>
    <w:rsid w:val="00F30BFC"/>
    <w:rsid w:val="00F5017B"/>
    <w:rsid w:val="00F62D64"/>
    <w:rsid w:val="00F728D5"/>
    <w:rsid w:val="00F74645"/>
    <w:rsid w:val="00F87F71"/>
    <w:rsid w:val="00F87FDA"/>
    <w:rsid w:val="00F917AA"/>
    <w:rsid w:val="00FB0366"/>
    <w:rsid w:val="00FC16DD"/>
    <w:rsid w:val="00FC1D22"/>
    <w:rsid w:val="00FE2DB4"/>
    <w:rsid w:val="00FE30DA"/>
    <w:rsid w:val="00FF302C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F5F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kern w:val="2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kern w:val="2"/>
      <w:sz w:val="21"/>
      <w:szCs w:val="22"/>
    </w:rPr>
  </w:style>
  <w:style w:type="paragraph" w:customStyle="1" w:styleId="10">
    <w:name w:val="(1)’"/>
    <w:pPr>
      <w:ind w:leftChars="200" w:left="424" w:firstLineChars="100" w:firstLine="212"/>
    </w:pPr>
    <w:rPr>
      <w:kern w:val="2"/>
      <w:sz w:val="21"/>
      <w:szCs w:val="22"/>
    </w:rPr>
  </w:style>
  <w:style w:type="paragraph" w:customStyle="1" w:styleId="ac">
    <w:name w:val="１．’"/>
    <w:pPr>
      <w:ind w:leftChars="113" w:left="240" w:firstLineChars="112" w:firstLine="237"/>
    </w:pPr>
    <w:rPr>
      <w:rFonts w:hAnsi="Century"/>
      <w:kern w:val="2"/>
      <w:sz w:val="21"/>
      <w:szCs w:val="22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kern w:val="2"/>
      <w:sz w:val="21"/>
      <w:szCs w:val="22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kern w:val="2"/>
      <w:sz w:val="21"/>
      <w:szCs w:val="22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kern w:val="2"/>
      <w:sz w:val="21"/>
      <w:szCs w:val="22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styleId="af3">
    <w:name w:val="Revision"/>
    <w:hidden/>
    <w:uiPriority w:val="99"/>
    <w:semiHidden/>
    <w:rsid w:val="00FF3A80"/>
    <w:rPr>
      <w:rFonts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11D3-F92F-4EE5-8F2F-81E335E0FA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2024-06-03T22:48:00Z</dcterms:created>
  <dcterms:modified xsi:type="dcterms:W3CDTF">2024-06-24T05:07:00Z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