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D12" w:rsidRPr="0011305B" w:rsidRDefault="00641D12" w:rsidP="00641D12">
      <w:pPr>
        <w:jc w:val="center"/>
      </w:pPr>
    </w:p>
    <w:p w:rsidR="00641D12" w:rsidRDefault="00641D12" w:rsidP="00641D12">
      <w:pPr>
        <w:jc w:val="center"/>
        <w:rPr>
          <w:rFonts w:ascii="ＭＳ 明朝"/>
          <w:sz w:val="22"/>
        </w:rPr>
      </w:pPr>
      <w:r>
        <w:rPr>
          <w:rFonts w:hint="eastAsia"/>
          <w:sz w:val="36"/>
        </w:rPr>
        <w:t>収　支　予　算　書</w:t>
      </w:r>
    </w:p>
    <w:p w:rsidR="00641D12" w:rsidRDefault="00641D12" w:rsidP="00641D12"/>
    <w:p w:rsidR="00641D12" w:rsidRDefault="00641D12" w:rsidP="00641D12"/>
    <w:tbl>
      <w:tblPr>
        <w:tblStyle w:val="a3"/>
        <w:tblW w:w="0" w:type="auto"/>
        <w:tblInd w:w="4361" w:type="dxa"/>
        <w:tblLook w:val="04A0" w:firstRow="1" w:lastRow="0" w:firstColumn="1" w:lastColumn="0" w:noHBand="0" w:noVBand="1"/>
      </w:tblPr>
      <w:tblGrid>
        <w:gridCol w:w="1493"/>
        <w:gridCol w:w="3162"/>
      </w:tblGrid>
      <w:tr w:rsidR="00641D12" w:rsidTr="00502036">
        <w:trPr>
          <w:trHeight w:val="62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D12" w:rsidRDefault="00641D12" w:rsidP="00502036">
            <w:pPr>
              <w:jc w:val="distribute"/>
            </w:pPr>
            <w:r>
              <w:rPr>
                <w:rFonts w:hint="eastAsia"/>
              </w:rPr>
              <w:t>事業名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12" w:rsidRDefault="00641D12" w:rsidP="00502036"/>
        </w:tc>
      </w:tr>
    </w:tbl>
    <w:p w:rsidR="00641D12" w:rsidRDefault="00641D12" w:rsidP="00641D12">
      <w:pPr>
        <w:rPr>
          <w:rFonts w:ascii="ＭＳ 明朝" w:eastAsia="ＭＳ 明朝" w:hAnsi="Century" w:cs="Times New Roman"/>
          <w:sz w:val="22"/>
        </w:rPr>
      </w:pPr>
    </w:p>
    <w:p w:rsidR="00641D12" w:rsidRDefault="00641D12" w:rsidP="00641D12">
      <w:r>
        <w:rPr>
          <w:rFonts w:hint="eastAsia"/>
        </w:rPr>
        <w:t>○収入の部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1"/>
        <w:gridCol w:w="2360"/>
        <w:gridCol w:w="4345"/>
      </w:tblGrid>
      <w:tr w:rsidR="00641D12" w:rsidTr="00502036">
        <w:trPr>
          <w:trHeight w:val="51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D12" w:rsidRDefault="00641D12" w:rsidP="00502036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D12" w:rsidRDefault="00641D12" w:rsidP="00502036">
            <w:pPr>
              <w:jc w:val="distribute"/>
            </w:pPr>
            <w:r>
              <w:rPr>
                <w:rFonts w:hint="eastAsia"/>
              </w:rPr>
              <w:t>金額（円）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D12" w:rsidRDefault="00641D12" w:rsidP="00502036">
            <w:pPr>
              <w:jc w:val="center"/>
            </w:pPr>
            <w:r>
              <w:rPr>
                <w:rFonts w:hint="eastAsia"/>
              </w:rPr>
              <w:t>算　　出　　内　　訳</w:t>
            </w:r>
          </w:p>
        </w:tc>
      </w:tr>
      <w:tr w:rsidR="00641D12" w:rsidTr="0050203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12" w:rsidRDefault="00641D12" w:rsidP="00502036"/>
          <w:p w:rsidR="00641D12" w:rsidRDefault="00641D12" w:rsidP="00502036"/>
          <w:p w:rsidR="00641D12" w:rsidRDefault="00641D12" w:rsidP="00502036"/>
          <w:p w:rsidR="00641D12" w:rsidRDefault="00641D12" w:rsidP="00502036"/>
          <w:p w:rsidR="00641D12" w:rsidRDefault="00641D12" w:rsidP="00502036"/>
          <w:p w:rsidR="00641D12" w:rsidRDefault="00641D12" w:rsidP="00502036"/>
          <w:p w:rsidR="00641D12" w:rsidRDefault="00641D12" w:rsidP="00502036"/>
          <w:p w:rsidR="00641D12" w:rsidRDefault="00641D12" w:rsidP="00502036"/>
          <w:p w:rsidR="00641D12" w:rsidRDefault="00641D12" w:rsidP="00502036"/>
          <w:p w:rsidR="00641D12" w:rsidRDefault="00641D12" w:rsidP="00502036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12" w:rsidRDefault="00641D12" w:rsidP="00502036"/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12" w:rsidRDefault="00641D12" w:rsidP="00502036"/>
        </w:tc>
      </w:tr>
      <w:tr w:rsidR="00641D12" w:rsidTr="00502036">
        <w:trPr>
          <w:trHeight w:val="51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D12" w:rsidRDefault="00641D12" w:rsidP="00502036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12" w:rsidRDefault="00641D12" w:rsidP="00502036"/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12" w:rsidRDefault="00641D12" w:rsidP="00502036"/>
        </w:tc>
      </w:tr>
    </w:tbl>
    <w:p w:rsidR="00641D12" w:rsidRDefault="00641D12" w:rsidP="00641D12">
      <w:pPr>
        <w:rPr>
          <w:rFonts w:ascii="ＭＳ 明朝" w:eastAsia="ＭＳ 明朝" w:hAnsi="Century" w:cs="Times New Roman"/>
          <w:sz w:val="22"/>
        </w:rPr>
      </w:pPr>
    </w:p>
    <w:p w:rsidR="00641D12" w:rsidRDefault="00641D12" w:rsidP="00641D12">
      <w:r>
        <w:rPr>
          <w:rFonts w:hint="eastAsia"/>
        </w:rPr>
        <w:t>○支出の部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1"/>
        <w:gridCol w:w="2360"/>
        <w:gridCol w:w="4345"/>
      </w:tblGrid>
      <w:tr w:rsidR="00641D12" w:rsidTr="00502036">
        <w:trPr>
          <w:trHeight w:val="51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D12" w:rsidRDefault="00641D12" w:rsidP="00502036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D12" w:rsidRDefault="00641D12" w:rsidP="00502036">
            <w:pPr>
              <w:jc w:val="distribute"/>
            </w:pPr>
            <w:r>
              <w:rPr>
                <w:rFonts w:hint="eastAsia"/>
              </w:rPr>
              <w:t>金額（円）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D12" w:rsidRDefault="00641D12" w:rsidP="00502036">
            <w:pPr>
              <w:jc w:val="center"/>
            </w:pPr>
            <w:r>
              <w:rPr>
                <w:rFonts w:hint="eastAsia"/>
              </w:rPr>
              <w:t>算　　出　　内　　訳</w:t>
            </w:r>
          </w:p>
        </w:tc>
      </w:tr>
      <w:tr w:rsidR="00641D12" w:rsidTr="0050203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12" w:rsidRDefault="00641D12" w:rsidP="00502036"/>
          <w:p w:rsidR="00641D12" w:rsidRDefault="00641D12" w:rsidP="00502036"/>
          <w:p w:rsidR="00641D12" w:rsidRDefault="00641D12" w:rsidP="00502036"/>
          <w:p w:rsidR="00641D12" w:rsidRDefault="00641D12" w:rsidP="00502036"/>
          <w:p w:rsidR="00641D12" w:rsidRDefault="00641D12" w:rsidP="00502036"/>
          <w:p w:rsidR="00641D12" w:rsidRDefault="00641D12" w:rsidP="00502036"/>
          <w:p w:rsidR="00641D12" w:rsidRDefault="00641D12" w:rsidP="00502036"/>
          <w:p w:rsidR="00641D12" w:rsidRDefault="00641D12" w:rsidP="00502036"/>
          <w:p w:rsidR="00641D12" w:rsidRDefault="00641D12" w:rsidP="00502036"/>
          <w:p w:rsidR="00641D12" w:rsidRDefault="00641D12" w:rsidP="00502036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12" w:rsidRDefault="00641D12" w:rsidP="00502036"/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12" w:rsidRDefault="00641D12" w:rsidP="00502036"/>
        </w:tc>
      </w:tr>
      <w:tr w:rsidR="00641D12" w:rsidTr="00502036">
        <w:trPr>
          <w:trHeight w:val="51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D12" w:rsidRDefault="00641D12" w:rsidP="00502036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12" w:rsidRDefault="00641D12" w:rsidP="00502036"/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12" w:rsidRDefault="00641D12" w:rsidP="00502036"/>
        </w:tc>
      </w:tr>
    </w:tbl>
    <w:p w:rsidR="00641D12" w:rsidRDefault="00641D12" w:rsidP="00641D12">
      <w:pPr>
        <w:rPr>
          <w:rFonts w:ascii="ＭＳ 明朝" w:eastAsia="ＭＳ 明朝" w:hAnsi="Century" w:cs="Times New Roman"/>
          <w:sz w:val="22"/>
        </w:rPr>
      </w:pPr>
    </w:p>
    <w:p w:rsidR="00641D12" w:rsidRPr="005963C5" w:rsidRDefault="00641D12" w:rsidP="00641D12">
      <w:pPr>
        <w:rPr>
          <w:szCs w:val="24"/>
        </w:rPr>
      </w:pPr>
    </w:p>
    <w:p w:rsidR="00EE57AE" w:rsidRDefault="00641D12">
      <w:bookmarkStart w:id="0" w:name="_GoBack"/>
      <w:bookmarkEnd w:id="0"/>
    </w:p>
    <w:sectPr w:rsidR="00EE57AE" w:rsidSect="00CD081B">
      <w:pgSz w:w="11906" w:h="16838" w:code="9"/>
      <w:pgMar w:top="1361" w:right="1440" w:bottom="1021" w:left="144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D12"/>
    <w:rsid w:val="0005097C"/>
    <w:rsid w:val="003F7152"/>
    <w:rsid w:val="00641D12"/>
    <w:rsid w:val="00F5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AEEE84-FD6E-44DA-A64D-30A03B6B8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D12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D12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100841</dc:creator>
  <cp:keywords/>
  <dc:description/>
  <cp:lastModifiedBy>100841</cp:lastModifiedBy>
  <cp:revision>1</cp:revision>
  <dcterms:created xsi:type="dcterms:W3CDTF">2019-01-29T04:57:00Z</dcterms:created>
  <dcterms:modified xsi:type="dcterms:W3CDTF">2019-01-29T04:57:00Z</dcterms:modified>
</cp:coreProperties>
</file>