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12B672" w14:textId="77777777" w:rsidR="00941FB5" w:rsidRPr="00632A34" w:rsidRDefault="00941FB5" w:rsidP="00941FB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632A34">
        <w:rPr>
          <w:rFonts w:ascii="ＭＳ 明朝" w:eastAsia="ＭＳ 明朝" w:hAnsi="ＭＳ 明朝" w:hint="eastAsia"/>
          <w:sz w:val="24"/>
          <w:szCs w:val="24"/>
        </w:rPr>
        <w:t>（様式４）</w:t>
      </w:r>
    </w:p>
    <w:p w14:paraId="21EDEDEF" w14:textId="77777777" w:rsidR="00AE3859" w:rsidRPr="00632A34" w:rsidRDefault="00AE3859" w:rsidP="00AE3859">
      <w:pPr>
        <w:jc w:val="center"/>
        <w:rPr>
          <w:rFonts w:ascii="ＭＳ 明朝" w:eastAsia="ＭＳ 明朝" w:hAnsi="ＭＳ 明朝"/>
          <w:sz w:val="28"/>
          <w:szCs w:val="28"/>
        </w:rPr>
      </w:pPr>
      <w:r w:rsidRPr="00632A34">
        <w:rPr>
          <w:rFonts w:ascii="ＭＳ 明朝" w:eastAsia="ＭＳ 明朝" w:hAnsi="ＭＳ 明朝" w:hint="eastAsia"/>
          <w:sz w:val="28"/>
          <w:szCs w:val="28"/>
        </w:rPr>
        <w:t>法人概要書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871"/>
        <w:gridCol w:w="1277"/>
        <w:gridCol w:w="1275"/>
        <w:gridCol w:w="1276"/>
        <w:gridCol w:w="1276"/>
        <w:gridCol w:w="1276"/>
        <w:gridCol w:w="1388"/>
      </w:tblGrid>
      <w:tr w:rsidR="00AE3859" w:rsidRPr="00632A34" w14:paraId="1026511E" w14:textId="77777777" w:rsidTr="007C28AA">
        <w:trPr>
          <w:trHeight w:val="313"/>
        </w:trPr>
        <w:tc>
          <w:tcPr>
            <w:tcW w:w="1871" w:type="dxa"/>
            <w:tcBorders>
              <w:bottom w:val="dashSmallGap" w:sz="4" w:space="0" w:color="auto"/>
            </w:tcBorders>
            <w:vAlign w:val="center"/>
          </w:tcPr>
          <w:p w14:paraId="3FCDBE58" w14:textId="77777777" w:rsidR="00AE3859" w:rsidRPr="00D31D98" w:rsidRDefault="00785179" w:rsidP="00785179">
            <w:pPr>
              <w:ind w:firstLineChars="6" w:firstLine="2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E2A55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176332287"/>
              </w:rPr>
              <w:t>フリガ</w:t>
            </w:r>
            <w:r w:rsidRPr="008E2A5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176332287"/>
              </w:rPr>
              <w:t>ナ</w:t>
            </w:r>
          </w:p>
        </w:tc>
        <w:tc>
          <w:tcPr>
            <w:tcW w:w="7768" w:type="dxa"/>
            <w:gridSpan w:val="6"/>
            <w:tcBorders>
              <w:bottom w:val="dashSmallGap" w:sz="4" w:space="0" w:color="auto"/>
            </w:tcBorders>
            <w:vAlign w:val="center"/>
          </w:tcPr>
          <w:p w14:paraId="530C0B9C" w14:textId="77777777" w:rsidR="00AE3859" w:rsidRPr="00632A34" w:rsidRDefault="00AE3859" w:rsidP="00D061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5179" w:rsidRPr="00632A34" w14:paraId="1DBA6308" w14:textId="77777777" w:rsidTr="007C28AA">
        <w:trPr>
          <w:trHeight w:val="615"/>
        </w:trPr>
        <w:tc>
          <w:tcPr>
            <w:tcW w:w="1871" w:type="dxa"/>
            <w:tcBorders>
              <w:top w:val="dashSmallGap" w:sz="4" w:space="0" w:color="auto"/>
            </w:tcBorders>
            <w:vAlign w:val="center"/>
          </w:tcPr>
          <w:p w14:paraId="29029F87" w14:textId="53E5B827" w:rsidR="00785179" w:rsidRPr="00D31D98" w:rsidRDefault="00785179" w:rsidP="00785179">
            <w:pPr>
              <w:ind w:firstLineChars="6" w:firstLine="37"/>
              <w:jc w:val="center"/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</w:pPr>
            <w:r w:rsidRPr="00167105">
              <w:rPr>
                <w:rFonts w:ascii="ＭＳ 明朝" w:eastAsia="ＭＳ 明朝" w:hAnsi="ＭＳ 明朝" w:hint="eastAsia"/>
                <w:spacing w:val="208"/>
                <w:w w:val="85"/>
                <w:kern w:val="0"/>
                <w:sz w:val="24"/>
                <w:szCs w:val="24"/>
                <w:fitText w:val="1440" w:id="-1176332288"/>
              </w:rPr>
              <w:t>法人</w:t>
            </w:r>
            <w:r w:rsidRPr="00167105">
              <w:rPr>
                <w:rFonts w:ascii="ＭＳ 明朝" w:eastAsia="ＭＳ 明朝" w:hAnsi="ＭＳ 明朝" w:hint="eastAsia"/>
                <w:w w:val="85"/>
                <w:kern w:val="0"/>
                <w:sz w:val="24"/>
                <w:szCs w:val="24"/>
                <w:fitText w:val="1440" w:id="-1176332288"/>
              </w:rPr>
              <w:t>名</w:t>
            </w:r>
          </w:p>
        </w:tc>
        <w:tc>
          <w:tcPr>
            <w:tcW w:w="7768" w:type="dxa"/>
            <w:gridSpan w:val="6"/>
            <w:tcBorders>
              <w:top w:val="dashSmallGap" w:sz="4" w:space="0" w:color="auto"/>
            </w:tcBorders>
            <w:vAlign w:val="center"/>
          </w:tcPr>
          <w:p w14:paraId="64AEB749" w14:textId="77777777" w:rsidR="00785179" w:rsidRPr="00632A34" w:rsidRDefault="00785179" w:rsidP="00D061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785179" w:rsidRPr="00632A34" w14:paraId="05E086B2" w14:textId="77777777" w:rsidTr="007C28AA">
        <w:trPr>
          <w:trHeight w:val="615"/>
        </w:trPr>
        <w:tc>
          <w:tcPr>
            <w:tcW w:w="1871" w:type="dxa"/>
            <w:vAlign w:val="center"/>
          </w:tcPr>
          <w:p w14:paraId="1275F8E2" w14:textId="77777777" w:rsidR="00785179" w:rsidRPr="00D31D98" w:rsidRDefault="00D31D98" w:rsidP="00D31D98">
            <w:pPr>
              <w:ind w:firstLineChars="6" w:firstLine="18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D31D98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1176331264"/>
              </w:rPr>
              <w:t>本社所在</w:t>
            </w:r>
            <w:r w:rsidRPr="00D31D9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176331264"/>
              </w:rPr>
              <w:t>地</w:t>
            </w:r>
          </w:p>
        </w:tc>
        <w:tc>
          <w:tcPr>
            <w:tcW w:w="7768" w:type="dxa"/>
            <w:gridSpan w:val="6"/>
            <w:vAlign w:val="center"/>
          </w:tcPr>
          <w:p w14:paraId="52D9BACF" w14:textId="77777777" w:rsidR="00785179" w:rsidRPr="00632A34" w:rsidRDefault="00785179" w:rsidP="00D061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3859" w:rsidRPr="00632A34" w14:paraId="2843CB66" w14:textId="77777777" w:rsidTr="007C28AA">
        <w:trPr>
          <w:trHeight w:val="547"/>
        </w:trPr>
        <w:tc>
          <w:tcPr>
            <w:tcW w:w="1871" w:type="dxa"/>
            <w:vAlign w:val="center"/>
          </w:tcPr>
          <w:p w14:paraId="119C18EF" w14:textId="77777777" w:rsidR="00AE3859" w:rsidRPr="00D31D98" w:rsidRDefault="00AE3859" w:rsidP="00D061E5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1D98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440" w:id="-1176331776"/>
              </w:rPr>
              <w:t>代表者氏</w:t>
            </w:r>
            <w:r w:rsidRPr="00D31D9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176331776"/>
              </w:rPr>
              <w:t>名</w:t>
            </w:r>
          </w:p>
        </w:tc>
        <w:tc>
          <w:tcPr>
            <w:tcW w:w="7768" w:type="dxa"/>
            <w:gridSpan w:val="6"/>
            <w:vAlign w:val="center"/>
          </w:tcPr>
          <w:p w14:paraId="2C753A21" w14:textId="77777777" w:rsidR="00AE3859" w:rsidRPr="00632A34" w:rsidRDefault="00AE3859" w:rsidP="00D061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3859" w:rsidRPr="00632A34" w14:paraId="3F351EDC" w14:textId="77777777" w:rsidTr="007C28AA">
        <w:trPr>
          <w:trHeight w:val="568"/>
        </w:trPr>
        <w:tc>
          <w:tcPr>
            <w:tcW w:w="1871" w:type="dxa"/>
            <w:vAlign w:val="center"/>
          </w:tcPr>
          <w:p w14:paraId="4BDEBF80" w14:textId="77777777" w:rsidR="00AE3859" w:rsidRPr="00D31D98" w:rsidRDefault="00AE3859" w:rsidP="00D061E5">
            <w:pPr>
              <w:ind w:firstLineChars="15" w:firstLine="3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D31D98"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法人設立年月</w:t>
            </w:r>
          </w:p>
        </w:tc>
        <w:tc>
          <w:tcPr>
            <w:tcW w:w="7768" w:type="dxa"/>
            <w:gridSpan w:val="6"/>
            <w:vAlign w:val="center"/>
          </w:tcPr>
          <w:p w14:paraId="3B657B39" w14:textId="77777777" w:rsidR="00AE3859" w:rsidRPr="00632A34" w:rsidRDefault="00AE3859" w:rsidP="00D061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AE3859" w:rsidRPr="00632A34" w14:paraId="55E5A0B7" w14:textId="77777777" w:rsidTr="007C28AA">
        <w:trPr>
          <w:trHeight w:val="562"/>
        </w:trPr>
        <w:tc>
          <w:tcPr>
            <w:tcW w:w="1871" w:type="dxa"/>
            <w:vAlign w:val="center"/>
          </w:tcPr>
          <w:p w14:paraId="73EDC000" w14:textId="77777777" w:rsidR="00AE3859" w:rsidRDefault="00D31D98" w:rsidP="00D31D98">
            <w:pPr>
              <w:ind w:firstLineChars="15" w:firstLine="36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資 本 金 又は</w:t>
            </w:r>
          </w:p>
          <w:p w14:paraId="02EBB74A" w14:textId="77777777" w:rsidR="00D31D98" w:rsidRPr="00D31D98" w:rsidRDefault="00D31D98" w:rsidP="00D31D98">
            <w:pPr>
              <w:ind w:firstLineChars="15" w:firstLine="36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元　入　金</w:t>
            </w:r>
          </w:p>
        </w:tc>
        <w:tc>
          <w:tcPr>
            <w:tcW w:w="7768" w:type="dxa"/>
            <w:gridSpan w:val="6"/>
            <w:vAlign w:val="center"/>
          </w:tcPr>
          <w:p w14:paraId="27E34BF4" w14:textId="77777777" w:rsidR="00AE3859" w:rsidRPr="00632A34" w:rsidRDefault="00AE3859" w:rsidP="00D061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31D98" w:rsidRPr="00632A34" w14:paraId="09E5E932" w14:textId="77777777" w:rsidTr="00A420D0">
        <w:trPr>
          <w:trHeight w:val="235"/>
        </w:trPr>
        <w:tc>
          <w:tcPr>
            <w:tcW w:w="1871" w:type="dxa"/>
            <w:vMerge w:val="restart"/>
            <w:vAlign w:val="center"/>
          </w:tcPr>
          <w:p w14:paraId="65536B7D" w14:textId="77777777" w:rsidR="00D31D98" w:rsidRDefault="00D31D98" w:rsidP="00D061E5">
            <w:pPr>
              <w:ind w:firstLineChars="15" w:firstLine="36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年間売上高</w:t>
            </w:r>
          </w:p>
        </w:tc>
        <w:tc>
          <w:tcPr>
            <w:tcW w:w="3828" w:type="dxa"/>
            <w:gridSpan w:val="3"/>
          </w:tcPr>
          <w:p w14:paraId="4C4F8089" w14:textId="77777777" w:rsidR="00D31D98" w:rsidRPr="00632A34" w:rsidRDefault="00D31D98" w:rsidP="00D31D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前々期</w:t>
            </w:r>
          </w:p>
        </w:tc>
        <w:tc>
          <w:tcPr>
            <w:tcW w:w="3940" w:type="dxa"/>
            <w:gridSpan w:val="3"/>
          </w:tcPr>
          <w:p w14:paraId="2102F7B7" w14:textId="77777777" w:rsidR="00D31D98" w:rsidRPr="00632A34" w:rsidRDefault="00D31D98" w:rsidP="00D31D9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前　期</w:t>
            </w:r>
          </w:p>
        </w:tc>
      </w:tr>
      <w:tr w:rsidR="00D31D98" w:rsidRPr="00632A34" w14:paraId="6C947BD3" w14:textId="77777777" w:rsidTr="00A420D0">
        <w:trPr>
          <w:trHeight w:val="562"/>
        </w:trPr>
        <w:tc>
          <w:tcPr>
            <w:tcW w:w="1871" w:type="dxa"/>
            <w:vMerge/>
            <w:vAlign w:val="center"/>
          </w:tcPr>
          <w:p w14:paraId="542FE21A" w14:textId="77777777" w:rsidR="00D31D98" w:rsidRPr="00D31D98" w:rsidRDefault="00D31D98" w:rsidP="00D061E5">
            <w:pPr>
              <w:ind w:firstLineChars="15" w:firstLine="36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3828" w:type="dxa"/>
            <w:gridSpan w:val="3"/>
            <w:vAlign w:val="center"/>
          </w:tcPr>
          <w:p w14:paraId="4C01EF76" w14:textId="77777777" w:rsidR="00D31D98" w:rsidRPr="00632A34" w:rsidRDefault="00D31D98" w:rsidP="00D31D98">
            <w:pPr>
              <w:ind w:firstLineChars="1200" w:firstLine="28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百万円</w:t>
            </w:r>
          </w:p>
        </w:tc>
        <w:tc>
          <w:tcPr>
            <w:tcW w:w="3940" w:type="dxa"/>
            <w:gridSpan w:val="3"/>
            <w:vAlign w:val="center"/>
          </w:tcPr>
          <w:p w14:paraId="014C70EA" w14:textId="77777777" w:rsidR="00D31D98" w:rsidRPr="00632A34" w:rsidRDefault="00D31D98" w:rsidP="00D31D98">
            <w:pPr>
              <w:ind w:firstLineChars="1200" w:firstLine="28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百万円</w:t>
            </w:r>
          </w:p>
        </w:tc>
      </w:tr>
      <w:tr w:rsidR="00AE3859" w:rsidRPr="00632A34" w14:paraId="4DD37141" w14:textId="77777777" w:rsidTr="007C28AA">
        <w:trPr>
          <w:trHeight w:val="556"/>
        </w:trPr>
        <w:tc>
          <w:tcPr>
            <w:tcW w:w="1871" w:type="dxa"/>
            <w:vAlign w:val="center"/>
          </w:tcPr>
          <w:p w14:paraId="175F3E0C" w14:textId="77777777" w:rsidR="00AE3859" w:rsidRDefault="00AE3859" w:rsidP="00D31D98">
            <w:pPr>
              <w:ind w:firstLineChars="9" w:firstLine="36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 w:rsidRPr="008E2A55">
              <w:rPr>
                <w:rFonts w:ascii="ＭＳ 明朝" w:eastAsia="ＭＳ 明朝" w:hAnsi="ＭＳ 明朝" w:hint="eastAsia"/>
                <w:spacing w:val="80"/>
                <w:kern w:val="0"/>
                <w:sz w:val="24"/>
                <w:szCs w:val="24"/>
                <w:fitText w:val="1440" w:id="-1176331773"/>
              </w:rPr>
              <w:t>事業所</w:t>
            </w:r>
            <w:r w:rsidRPr="008E2A55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440" w:id="-1176331773"/>
              </w:rPr>
              <w:t>数</w:t>
            </w:r>
          </w:p>
          <w:p w14:paraId="3BDC230F" w14:textId="77777777" w:rsidR="008E2A55" w:rsidRPr="008E2A55" w:rsidRDefault="008E2A55" w:rsidP="00D31D98">
            <w:pPr>
              <w:ind w:firstLineChars="9" w:firstLine="14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E2A55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（うち県内事業所数）</w:t>
            </w:r>
          </w:p>
        </w:tc>
        <w:tc>
          <w:tcPr>
            <w:tcW w:w="7768" w:type="dxa"/>
            <w:gridSpan w:val="6"/>
            <w:vAlign w:val="center"/>
          </w:tcPr>
          <w:p w14:paraId="0739C1FB" w14:textId="77777777" w:rsidR="00AE3859" w:rsidRPr="00632A34" w:rsidRDefault="008E2A55" w:rsidP="00D061E5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（　　　　　　　）</w:t>
            </w:r>
          </w:p>
        </w:tc>
      </w:tr>
      <w:tr w:rsidR="00A420D0" w:rsidRPr="00632A34" w14:paraId="61D62978" w14:textId="77777777" w:rsidTr="00A420D0">
        <w:trPr>
          <w:trHeight w:val="702"/>
        </w:trPr>
        <w:tc>
          <w:tcPr>
            <w:tcW w:w="1871" w:type="dxa"/>
            <w:vMerge w:val="restart"/>
            <w:vAlign w:val="center"/>
          </w:tcPr>
          <w:p w14:paraId="43ACB7DC" w14:textId="77777777" w:rsidR="007C28AA" w:rsidRPr="00D31D98" w:rsidRDefault="007C28AA" w:rsidP="00D31D98">
            <w:pPr>
              <w:ind w:firstLineChars="9" w:firstLine="22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kern w:val="0"/>
                <w:sz w:val="24"/>
                <w:szCs w:val="24"/>
              </w:rPr>
              <w:t>従業員数</w:t>
            </w:r>
          </w:p>
        </w:tc>
        <w:tc>
          <w:tcPr>
            <w:tcW w:w="1277" w:type="dxa"/>
            <w:vAlign w:val="center"/>
          </w:tcPr>
          <w:p w14:paraId="54164651" w14:textId="77777777" w:rsidR="007C28AA" w:rsidRPr="008E2A55" w:rsidRDefault="007C28AA" w:rsidP="008E2A5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事務系</w:t>
            </w:r>
          </w:p>
        </w:tc>
        <w:tc>
          <w:tcPr>
            <w:tcW w:w="1275" w:type="dxa"/>
            <w:vAlign w:val="center"/>
          </w:tcPr>
          <w:p w14:paraId="759471A1" w14:textId="77777777" w:rsidR="007C28AA" w:rsidRPr="008E2A55" w:rsidRDefault="007C28AA" w:rsidP="008E2A5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営業系</w:t>
            </w:r>
          </w:p>
        </w:tc>
        <w:tc>
          <w:tcPr>
            <w:tcW w:w="1276" w:type="dxa"/>
            <w:vAlign w:val="center"/>
          </w:tcPr>
          <w:p w14:paraId="5AD83662" w14:textId="3929C060" w:rsidR="007C28AA" w:rsidRPr="00A420D0" w:rsidRDefault="007C28AA" w:rsidP="008E2A5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420D0">
              <w:rPr>
                <w:rFonts w:ascii="ＭＳ 明朝" w:eastAsia="ＭＳ 明朝" w:hAnsi="ＭＳ 明朝" w:hint="eastAsia"/>
                <w:sz w:val="20"/>
                <w:szCs w:val="20"/>
              </w:rPr>
              <w:t>技術系（保育士）</w:t>
            </w:r>
          </w:p>
        </w:tc>
        <w:tc>
          <w:tcPr>
            <w:tcW w:w="1276" w:type="dxa"/>
            <w:vAlign w:val="center"/>
          </w:tcPr>
          <w:p w14:paraId="3613F647" w14:textId="0641101B" w:rsidR="007C28AA" w:rsidRPr="00A420D0" w:rsidRDefault="007C28AA" w:rsidP="008E2A5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A420D0">
              <w:rPr>
                <w:rFonts w:ascii="ＭＳ 明朝" w:eastAsia="ＭＳ 明朝" w:hAnsi="ＭＳ 明朝" w:hint="eastAsia"/>
                <w:sz w:val="20"/>
                <w:szCs w:val="20"/>
              </w:rPr>
              <w:t>技術系（保育士以外）</w:t>
            </w:r>
          </w:p>
        </w:tc>
        <w:tc>
          <w:tcPr>
            <w:tcW w:w="1276" w:type="dxa"/>
            <w:vAlign w:val="center"/>
          </w:tcPr>
          <w:p w14:paraId="33AB220C" w14:textId="7E12E624" w:rsidR="007C28AA" w:rsidRPr="008E2A55" w:rsidRDefault="007C28AA" w:rsidP="008E2A5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労務系</w:t>
            </w:r>
          </w:p>
        </w:tc>
        <w:tc>
          <w:tcPr>
            <w:tcW w:w="1388" w:type="dxa"/>
            <w:vAlign w:val="center"/>
          </w:tcPr>
          <w:p w14:paraId="4745F509" w14:textId="77777777" w:rsidR="007C28AA" w:rsidRPr="008E2A55" w:rsidRDefault="007C28AA" w:rsidP="008E2A5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>合計</w:t>
            </w:r>
          </w:p>
        </w:tc>
      </w:tr>
      <w:tr w:rsidR="00A420D0" w:rsidRPr="00632A34" w14:paraId="688603FD" w14:textId="77777777" w:rsidTr="00A420D0">
        <w:trPr>
          <w:trHeight w:val="556"/>
        </w:trPr>
        <w:tc>
          <w:tcPr>
            <w:tcW w:w="1871" w:type="dxa"/>
            <w:vMerge/>
            <w:vAlign w:val="center"/>
          </w:tcPr>
          <w:p w14:paraId="7001BA35" w14:textId="77777777" w:rsidR="007C28AA" w:rsidRPr="00D31D98" w:rsidRDefault="007C28AA" w:rsidP="00D31D98">
            <w:pPr>
              <w:ind w:firstLineChars="9" w:firstLine="22"/>
              <w:jc w:val="center"/>
              <w:rPr>
                <w:rFonts w:ascii="ＭＳ 明朝" w:eastAsia="ＭＳ 明朝" w:hAnsi="ＭＳ 明朝"/>
                <w:kern w:val="0"/>
                <w:sz w:val="24"/>
                <w:szCs w:val="24"/>
              </w:rPr>
            </w:pPr>
          </w:p>
        </w:tc>
        <w:tc>
          <w:tcPr>
            <w:tcW w:w="1277" w:type="dxa"/>
            <w:vAlign w:val="center"/>
          </w:tcPr>
          <w:p w14:paraId="0D516663" w14:textId="77777777" w:rsidR="007C28AA" w:rsidRPr="00632A34" w:rsidRDefault="007C28AA" w:rsidP="008E2A5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275" w:type="dxa"/>
            <w:vAlign w:val="center"/>
          </w:tcPr>
          <w:p w14:paraId="06D1A36F" w14:textId="77777777" w:rsidR="007C28AA" w:rsidRPr="00632A34" w:rsidRDefault="007C28AA" w:rsidP="008E2A5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276" w:type="dxa"/>
            <w:vAlign w:val="center"/>
          </w:tcPr>
          <w:p w14:paraId="33778708" w14:textId="6FFDBFF1" w:rsidR="007C28AA" w:rsidRPr="007C28AA" w:rsidRDefault="007C28AA" w:rsidP="007C28AA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7C28AA"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276" w:type="dxa"/>
            <w:vAlign w:val="center"/>
          </w:tcPr>
          <w:p w14:paraId="717C935C" w14:textId="17A789FB" w:rsidR="007C28AA" w:rsidRPr="00632A34" w:rsidRDefault="007C28AA" w:rsidP="008E2A5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276" w:type="dxa"/>
            <w:vAlign w:val="center"/>
          </w:tcPr>
          <w:p w14:paraId="0B84101B" w14:textId="0E085A4A" w:rsidR="007C28AA" w:rsidRPr="00632A34" w:rsidRDefault="007C28AA" w:rsidP="008E2A5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  <w:tc>
          <w:tcPr>
            <w:tcW w:w="1388" w:type="dxa"/>
            <w:vAlign w:val="center"/>
          </w:tcPr>
          <w:p w14:paraId="646A993F" w14:textId="77777777" w:rsidR="007C28AA" w:rsidRPr="00632A34" w:rsidRDefault="007C28AA" w:rsidP="008E2A55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人</w:t>
            </w:r>
          </w:p>
        </w:tc>
      </w:tr>
      <w:tr w:rsidR="00AE3859" w:rsidRPr="00632A34" w14:paraId="52298C72" w14:textId="77777777" w:rsidTr="00A420D0">
        <w:trPr>
          <w:trHeight w:val="6065"/>
        </w:trPr>
        <w:tc>
          <w:tcPr>
            <w:tcW w:w="1871" w:type="dxa"/>
            <w:vAlign w:val="center"/>
          </w:tcPr>
          <w:p w14:paraId="7853F5A5" w14:textId="77777777" w:rsidR="00AE3859" w:rsidRPr="00632A34" w:rsidRDefault="00AE3859" w:rsidP="00D061E5">
            <w:pPr>
              <w:ind w:firstLineChars="15" w:firstLine="5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32A34">
              <w:rPr>
                <w:rFonts w:ascii="ＭＳ 明朝" w:eastAsia="ＭＳ 明朝" w:hAnsi="ＭＳ 明朝" w:hint="eastAsia"/>
                <w:spacing w:val="60"/>
                <w:kern w:val="0"/>
                <w:sz w:val="24"/>
                <w:szCs w:val="24"/>
                <w:fitText w:val="1320" w:id="-1176809465"/>
              </w:rPr>
              <w:t>事業概</w:t>
            </w:r>
            <w:r w:rsidRPr="00632A34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320" w:id="-1176809465"/>
              </w:rPr>
              <w:t>要</w:t>
            </w:r>
          </w:p>
        </w:tc>
        <w:tc>
          <w:tcPr>
            <w:tcW w:w="7768" w:type="dxa"/>
            <w:gridSpan w:val="6"/>
          </w:tcPr>
          <w:p w14:paraId="4803BAFE" w14:textId="77777777" w:rsidR="00AE3859" w:rsidRPr="00632A34" w:rsidRDefault="00AE3859" w:rsidP="00D061E5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1EFDDA04" w14:textId="77777777" w:rsidR="00996F17" w:rsidRPr="00632A34" w:rsidRDefault="00AE3859" w:rsidP="00AE3859">
      <w:pPr>
        <w:spacing w:line="300" w:lineRule="exact"/>
        <w:rPr>
          <w:rFonts w:ascii="ＭＳ 明朝" w:eastAsia="ＭＳ 明朝" w:hAnsi="ＭＳ 明朝"/>
          <w:sz w:val="24"/>
          <w:szCs w:val="24"/>
        </w:rPr>
      </w:pPr>
      <w:r w:rsidRPr="00632A34">
        <w:rPr>
          <w:rFonts w:ascii="ＭＳ 明朝" w:eastAsia="ＭＳ 明朝" w:hAnsi="ＭＳ 明朝" w:hint="eastAsia"/>
          <w:sz w:val="24"/>
          <w:szCs w:val="24"/>
        </w:rPr>
        <w:t>※パンフレット等の添付可</w:t>
      </w:r>
    </w:p>
    <w:sectPr w:rsidR="00996F17" w:rsidRPr="00632A34" w:rsidSect="00E249C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D7458C0" w14:textId="77777777" w:rsidR="00941FB5" w:rsidRDefault="00941FB5" w:rsidP="00941FB5">
      <w:r>
        <w:separator/>
      </w:r>
    </w:p>
  </w:endnote>
  <w:endnote w:type="continuationSeparator" w:id="0">
    <w:p w14:paraId="030AFA98" w14:textId="77777777" w:rsidR="00941FB5" w:rsidRDefault="00941FB5" w:rsidP="00941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A194D0" w14:textId="77777777" w:rsidR="00941FB5" w:rsidRDefault="00941FB5" w:rsidP="00941FB5">
      <w:r>
        <w:separator/>
      </w:r>
    </w:p>
  </w:footnote>
  <w:footnote w:type="continuationSeparator" w:id="0">
    <w:p w14:paraId="5439B3D0" w14:textId="77777777" w:rsidR="00941FB5" w:rsidRDefault="00941FB5" w:rsidP="00941F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3859"/>
    <w:rsid w:val="00167105"/>
    <w:rsid w:val="00632A34"/>
    <w:rsid w:val="00785179"/>
    <w:rsid w:val="007C28AA"/>
    <w:rsid w:val="008E2A55"/>
    <w:rsid w:val="00941FB5"/>
    <w:rsid w:val="00996F17"/>
    <w:rsid w:val="00A420D0"/>
    <w:rsid w:val="00AE3859"/>
    <w:rsid w:val="00D31D98"/>
    <w:rsid w:val="00EA2E0B"/>
    <w:rsid w:val="00FD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B0428C"/>
  <w15:chartTrackingRefBased/>
  <w15:docId w15:val="{C06562E2-DBFB-4BE0-922B-8CA45CC82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8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8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1F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1FB5"/>
  </w:style>
  <w:style w:type="paragraph" w:styleId="a6">
    <w:name w:val="footer"/>
    <w:basedOn w:val="a"/>
    <w:link w:val="a7"/>
    <w:uiPriority w:val="99"/>
    <w:unhideWhenUsed/>
    <w:rsid w:val="00941F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1FB5"/>
  </w:style>
  <w:style w:type="paragraph" w:styleId="a8">
    <w:name w:val="Balloon Text"/>
    <w:basedOn w:val="a"/>
    <w:link w:val="a9"/>
    <w:uiPriority w:val="99"/>
    <w:semiHidden/>
    <w:unhideWhenUsed/>
    <w:rsid w:val="008E2A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2A5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新原のぞみ</dc:creator>
  <cp:keywords/>
  <dc:description/>
  <cp:lastModifiedBy>木佐貫和朗</cp:lastModifiedBy>
  <cp:revision>3</cp:revision>
  <cp:lastPrinted>2023-09-28T01:42:00Z</cp:lastPrinted>
  <dcterms:created xsi:type="dcterms:W3CDTF">2023-10-17T02:44:00Z</dcterms:created>
  <dcterms:modified xsi:type="dcterms:W3CDTF">2023-10-18T01:29:00Z</dcterms:modified>
</cp:coreProperties>
</file>