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B341D" w14:textId="557C782A" w:rsidR="007945C7" w:rsidRPr="00CA2199" w:rsidRDefault="007945C7" w:rsidP="00012C4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CA2199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姶良市子ども館（子育て支援拠点施設）愛称応募用紙</w:t>
      </w:r>
    </w:p>
    <w:p w14:paraId="231AB6BB" w14:textId="52A4DCC6" w:rsidR="00BD5711" w:rsidRPr="007945C7" w:rsidRDefault="00BD5711" w:rsidP="00012C4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8"/>
        <w:gridCol w:w="991"/>
        <w:gridCol w:w="694"/>
        <w:gridCol w:w="580"/>
        <w:gridCol w:w="115"/>
        <w:gridCol w:w="695"/>
        <w:gridCol w:w="695"/>
        <w:gridCol w:w="194"/>
        <w:gridCol w:w="501"/>
        <w:gridCol w:w="352"/>
        <w:gridCol w:w="342"/>
        <w:gridCol w:w="695"/>
        <w:gridCol w:w="97"/>
        <w:gridCol w:w="598"/>
        <w:gridCol w:w="695"/>
        <w:gridCol w:w="695"/>
      </w:tblGrid>
      <w:tr w:rsidR="00CC6B41" w14:paraId="504DCE95" w14:textId="77777777" w:rsidTr="00B62375">
        <w:trPr>
          <w:trHeight w:val="539"/>
        </w:trPr>
        <w:tc>
          <w:tcPr>
            <w:tcW w:w="2119" w:type="dxa"/>
            <w:gridSpan w:val="2"/>
            <w:vAlign w:val="center"/>
          </w:tcPr>
          <w:p w14:paraId="426F7790" w14:textId="196E0A23" w:rsidR="00CC6B41" w:rsidRDefault="00CC6B41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（よみがな）</w:t>
            </w:r>
          </w:p>
        </w:tc>
        <w:tc>
          <w:tcPr>
            <w:tcW w:w="694" w:type="dxa"/>
            <w:tcBorders>
              <w:right w:val="dashSmallGap" w:sz="4" w:space="0" w:color="auto"/>
            </w:tcBorders>
          </w:tcPr>
          <w:p w14:paraId="475A596A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7025177D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030A66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B2CBCA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0340CAF8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67B7439D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CA9CEBA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196CAD9C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4CECD8" w14:textId="77777777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tcBorders>
              <w:left w:val="dashSmallGap" w:sz="4" w:space="0" w:color="auto"/>
            </w:tcBorders>
          </w:tcPr>
          <w:p w14:paraId="494AA94D" w14:textId="52CAC0FC" w:rsidR="00CC6B41" w:rsidRDefault="00CC6B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5C7" w14:paraId="6DF8C746" w14:textId="77777777" w:rsidTr="000E138F">
        <w:trPr>
          <w:trHeight w:val="1027"/>
        </w:trPr>
        <w:tc>
          <w:tcPr>
            <w:tcW w:w="2119" w:type="dxa"/>
            <w:gridSpan w:val="2"/>
          </w:tcPr>
          <w:p w14:paraId="0ED6F2ED" w14:textId="77777777" w:rsidR="00012C4A" w:rsidRDefault="00012C4A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3FAFB46" w14:textId="1750B907" w:rsidR="007945C7" w:rsidRDefault="004A341B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219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愛</w:t>
            </w:r>
            <w:r w:rsidR="00EB5215" w:rsidRPr="00CA219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CA219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称</w:t>
            </w:r>
          </w:p>
        </w:tc>
        <w:tc>
          <w:tcPr>
            <w:tcW w:w="6948" w:type="dxa"/>
            <w:gridSpan w:val="14"/>
            <w:tcBorders>
              <w:bottom w:val="single" w:sz="4" w:space="0" w:color="auto"/>
            </w:tcBorders>
          </w:tcPr>
          <w:p w14:paraId="54CA78D6" w14:textId="77777777" w:rsidR="007945C7" w:rsidRDefault="007945C7">
            <w:pPr>
              <w:rPr>
                <w:rFonts w:ascii="HG丸ｺﾞｼｯｸM-PRO" w:eastAsia="HG丸ｺﾞｼｯｸM-PRO" w:hAnsi="HG丸ｺﾞｼｯｸM-PRO"/>
              </w:rPr>
            </w:pPr>
          </w:p>
          <w:p w14:paraId="3D39C208" w14:textId="0BA3139F" w:rsidR="00012C4A" w:rsidRDefault="00012C4A">
            <w:pPr>
              <w:rPr>
                <w:rFonts w:ascii="HG丸ｺﾞｼｯｸM-PRO" w:eastAsia="HG丸ｺﾞｼｯｸM-PRO" w:hAnsi="HG丸ｺﾞｼｯｸM-PRO"/>
              </w:rPr>
            </w:pPr>
          </w:p>
          <w:p w14:paraId="0A346699" w14:textId="77777777" w:rsidR="00012C4A" w:rsidRDefault="00012C4A">
            <w:pPr>
              <w:rPr>
                <w:rFonts w:ascii="HG丸ｺﾞｼｯｸM-PRO" w:eastAsia="HG丸ｺﾞｼｯｸM-PRO" w:hAnsi="HG丸ｺﾞｼｯｸM-PRO"/>
              </w:rPr>
            </w:pPr>
          </w:p>
          <w:p w14:paraId="107876D1" w14:textId="2DB08FEB" w:rsidR="00012C4A" w:rsidRDefault="00012C4A" w:rsidP="00CA219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（漢字・ひらがな・カタカナ・英数字の組み合わせ自由</w:t>
            </w:r>
            <w:r w:rsidR="00CA21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です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。</w:t>
            </w:r>
          </w:p>
          <w:p w14:paraId="5E86A1C4" w14:textId="7BDD4F77" w:rsidR="00012C4A" w:rsidRDefault="00CA2199" w:rsidP="00CA21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ただし、</w:t>
            </w:r>
            <w:r w:rsidR="00435DC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よみがな</w:t>
            </w:r>
            <w:r w:rsidR="00012C4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で３文字～6文字程度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の愛称にしてください。</w:t>
            </w:r>
            <w:r w:rsidR="00012C4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）</w:t>
            </w:r>
          </w:p>
        </w:tc>
      </w:tr>
      <w:tr w:rsidR="00B1724E" w14:paraId="4FE27087" w14:textId="77777777" w:rsidTr="000E138F">
        <w:trPr>
          <w:trHeight w:val="687"/>
        </w:trPr>
        <w:tc>
          <w:tcPr>
            <w:tcW w:w="21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55CAA8E" w14:textId="77777777" w:rsidR="00B1724E" w:rsidRDefault="00B1724E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愛称の説明</w:t>
            </w:r>
          </w:p>
          <w:p w14:paraId="2FE9F6A2" w14:textId="77777777" w:rsidR="00B1724E" w:rsidRDefault="00B1724E" w:rsidP="000311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（愛称に込めた思いや、意味などを記入してください。）</w:t>
            </w:r>
          </w:p>
          <w:p w14:paraId="7C01B7EB" w14:textId="0BE89272" w:rsidR="00B1724E" w:rsidRDefault="00B1724E" w:rsidP="000311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※50～100字程度</w:t>
            </w:r>
          </w:p>
        </w:tc>
        <w:tc>
          <w:tcPr>
            <w:tcW w:w="6948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F9BD5C" w14:textId="34AFEB46" w:rsidR="00B1724E" w:rsidRDefault="00B17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24E" w14:paraId="2FEA483E" w14:textId="77777777" w:rsidTr="000E138F">
        <w:trPr>
          <w:trHeight w:val="687"/>
        </w:trPr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A887C0" w14:textId="77777777" w:rsidR="00B1724E" w:rsidRDefault="00B1724E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8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6CB1B5" w14:textId="77777777" w:rsidR="00B1724E" w:rsidRDefault="00B17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24E" w14:paraId="64BE4107" w14:textId="77777777" w:rsidTr="000E138F">
        <w:trPr>
          <w:trHeight w:val="687"/>
        </w:trPr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E2440C" w14:textId="77777777" w:rsidR="00B1724E" w:rsidRDefault="00B1724E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8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594BD1" w14:textId="77777777" w:rsidR="00B1724E" w:rsidRDefault="00B17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24E" w14:paraId="13CFF07E" w14:textId="77777777" w:rsidTr="000E138F">
        <w:trPr>
          <w:trHeight w:val="687"/>
        </w:trPr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D19AE8" w14:textId="77777777" w:rsidR="00B1724E" w:rsidRDefault="00B1724E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8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30AFAB" w14:textId="77777777" w:rsidR="00B1724E" w:rsidRDefault="00B17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24E" w14:paraId="14D89F5B" w14:textId="77777777" w:rsidTr="000E138F">
        <w:trPr>
          <w:trHeight w:val="687"/>
        </w:trPr>
        <w:tc>
          <w:tcPr>
            <w:tcW w:w="2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49BC2F" w14:textId="77777777" w:rsidR="00B1724E" w:rsidRDefault="00B1724E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48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992" w14:textId="77777777" w:rsidR="00B1724E" w:rsidRDefault="00B172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185" w14:paraId="6CADB30C" w14:textId="77777777" w:rsidTr="000E138F">
        <w:tc>
          <w:tcPr>
            <w:tcW w:w="2119" w:type="dxa"/>
            <w:gridSpan w:val="2"/>
          </w:tcPr>
          <w:p w14:paraId="3D03B96B" w14:textId="0C7C5936" w:rsidR="00031185" w:rsidRDefault="00031185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3826" w:type="dxa"/>
            <w:gridSpan w:val="8"/>
            <w:tcBorders>
              <w:top w:val="single" w:sz="4" w:space="0" w:color="auto"/>
            </w:tcBorders>
          </w:tcPr>
          <w:p w14:paraId="4DA9D1F6" w14:textId="06E8A5DC" w:rsidR="00031185" w:rsidRDefault="000311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1CFC864" w14:textId="56F283D8" w:rsidR="00031185" w:rsidRDefault="00031185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2ED178F" w14:textId="06ED1EF0" w:rsidR="00031185" w:rsidRDefault="00031185" w:rsidP="00EB521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  <w:r w:rsidR="00EB52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31185" w14:paraId="0CF0156B" w14:textId="77777777" w:rsidTr="00CC6B41">
        <w:trPr>
          <w:trHeight w:val="756"/>
        </w:trPr>
        <w:tc>
          <w:tcPr>
            <w:tcW w:w="2119" w:type="dxa"/>
            <w:gridSpan w:val="2"/>
            <w:vAlign w:val="center"/>
          </w:tcPr>
          <w:p w14:paraId="5EBAB4FD" w14:textId="340A3BFA" w:rsidR="00031185" w:rsidRDefault="00031185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EB52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826" w:type="dxa"/>
            <w:gridSpan w:val="8"/>
          </w:tcPr>
          <w:p w14:paraId="3A8EBE26" w14:textId="77777777" w:rsidR="00031185" w:rsidRDefault="000311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vMerge/>
          </w:tcPr>
          <w:p w14:paraId="4B02A03E" w14:textId="1C95D165" w:rsidR="00031185" w:rsidRDefault="000311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8" w:type="dxa"/>
            <w:gridSpan w:val="3"/>
            <w:vMerge/>
          </w:tcPr>
          <w:p w14:paraId="3BBE41D3" w14:textId="306C6F9D" w:rsidR="00031185" w:rsidRDefault="000311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998" w14:paraId="4335C6DC" w14:textId="77777777" w:rsidTr="00CC6B41">
        <w:trPr>
          <w:trHeight w:val="834"/>
        </w:trPr>
        <w:tc>
          <w:tcPr>
            <w:tcW w:w="2119" w:type="dxa"/>
            <w:gridSpan w:val="2"/>
            <w:vAlign w:val="center"/>
          </w:tcPr>
          <w:p w14:paraId="71727492" w14:textId="5D45B891" w:rsidR="00E74998" w:rsidRPr="00E74998" w:rsidRDefault="00E74998" w:rsidP="00E749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74998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948" w:type="dxa"/>
            <w:gridSpan w:val="14"/>
            <w:vAlign w:val="center"/>
          </w:tcPr>
          <w:p w14:paraId="4EEF08EA" w14:textId="73DC226D" w:rsidR="00E74998" w:rsidRDefault="00E74998" w:rsidP="00E74998">
            <w:pPr>
              <w:ind w:right="420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T・S・H・R　　　　年　　　　月　　　　日</w:t>
            </w:r>
          </w:p>
        </w:tc>
      </w:tr>
      <w:tr w:rsidR="007945C7" w14:paraId="181CC166" w14:textId="77777777" w:rsidTr="00CC6B41">
        <w:trPr>
          <w:trHeight w:val="1282"/>
        </w:trPr>
        <w:tc>
          <w:tcPr>
            <w:tcW w:w="2119" w:type="dxa"/>
            <w:gridSpan w:val="2"/>
            <w:vAlign w:val="center"/>
          </w:tcPr>
          <w:p w14:paraId="011AB533" w14:textId="1DC1B411" w:rsidR="007945C7" w:rsidRDefault="004A341B" w:rsidP="00031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EB521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948" w:type="dxa"/>
            <w:gridSpan w:val="14"/>
          </w:tcPr>
          <w:p w14:paraId="44B608C2" w14:textId="6DE1EA50" w:rsidR="007945C7" w:rsidRDefault="004A34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（〒　</w:t>
            </w:r>
            <w:r w:rsidR="00E460E6">
              <w:rPr>
                <w:rFonts w:ascii="HG丸ｺﾞｼｯｸM-PRO" w:eastAsia="HG丸ｺﾞｼｯｸM-PRO" w:hAnsi="HG丸ｺﾞｼｯｸM-PRO" w:hint="eastAsia"/>
              </w:rPr>
              <w:t xml:space="preserve">　　　－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78A61FBE" w14:textId="1EA89703" w:rsidR="004A341B" w:rsidRDefault="004A34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341B" w14:paraId="578589E3" w14:textId="77777777" w:rsidTr="00CC6B41">
        <w:tc>
          <w:tcPr>
            <w:tcW w:w="1128" w:type="dxa"/>
          </w:tcPr>
          <w:p w14:paraId="253003F9" w14:textId="49BEFB06" w:rsidR="004A341B" w:rsidRDefault="004A341B" w:rsidP="000311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265" w:type="dxa"/>
            <w:gridSpan w:val="3"/>
          </w:tcPr>
          <w:p w14:paraId="705C3014" w14:textId="4D771E24" w:rsidR="004A341B" w:rsidRDefault="004A341B" w:rsidP="000311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gridSpan w:val="4"/>
          </w:tcPr>
          <w:p w14:paraId="1BAD6069" w14:textId="65E59AB5" w:rsidR="004A341B" w:rsidRDefault="004A341B" w:rsidP="000311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>（任意）</w:t>
            </w:r>
          </w:p>
        </w:tc>
        <w:tc>
          <w:tcPr>
            <w:tcW w:w="3975" w:type="dxa"/>
            <w:gridSpan w:val="8"/>
          </w:tcPr>
          <w:p w14:paraId="47565EF4" w14:textId="65CC7973" w:rsidR="004A341B" w:rsidRDefault="004A341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79ADE7E" w14:textId="603541F6" w:rsidR="00EB5215" w:rsidRDefault="00CE77F3" w:rsidP="001F120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  <w:u w:val="double"/>
          <w:shd w:val="pct15" w:color="auto" w:fill="FFFFFF"/>
        </w:rPr>
      </w:pPr>
      <w:r w:rsidRPr="00DC7B3D">
        <w:rPr>
          <w:rFonts w:ascii="HG丸ｺﾞｼｯｸM-PRO" w:eastAsia="HG丸ｺﾞｼｯｸM-PRO" w:hAnsi="HG丸ｺﾞｼｯｸM-PRO" w:hint="eastAsia"/>
          <w:sz w:val="24"/>
          <w:szCs w:val="28"/>
          <w:shd w:val="pct15" w:color="auto" w:fill="FFFFFF"/>
        </w:rPr>
        <w:t>※</w:t>
      </w:r>
      <w:r w:rsidRPr="00DC7B3D">
        <w:rPr>
          <w:rFonts w:ascii="HG丸ｺﾞｼｯｸM-PRO" w:eastAsia="HG丸ｺﾞｼｯｸM-PRO" w:hAnsi="HG丸ｺﾞｼｯｸM-PRO" w:hint="eastAsia"/>
          <w:sz w:val="24"/>
          <w:szCs w:val="28"/>
          <w:u w:val="double"/>
          <w:shd w:val="pct15" w:color="auto" w:fill="FFFFFF"/>
        </w:rPr>
        <w:t>18歳未満の方は、保護者の同意を得た</w:t>
      </w:r>
      <w:r w:rsidR="002C4AAF" w:rsidRPr="00DC7B3D">
        <w:rPr>
          <w:rFonts w:ascii="HG丸ｺﾞｼｯｸM-PRO" w:eastAsia="HG丸ｺﾞｼｯｸM-PRO" w:hAnsi="HG丸ｺﾞｼｯｸM-PRO" w:hint="eastAsia"/>
          <w:sz w:val="24"/>
          <w:szCs w:val="28"/>
          <w:u w:val="double"/>
          <w:shd w:val="pct15" w:color="auto" w:fill="FFFFFF"/>
        </w:rPr>
        <w:t>上</w:t>
      </w:r>
      <w:r w:rsidRPr="00DC7B3D">
        <w:rPr>
          <w:rFonts w:ascii="HG丸ｺﾞｼｯｸM-PRO" w:eastAsia="HG丸ｺﾞｼｯｸM-PRO" w:hAnsi="HG丸ｺﾞｼｯｸM-PRO" w:hint="eastAsia"/>
          <w:sz w:val="24"/>
          <w:szCs w:val="28"/>
          <w:u w:val="double"/>
          <w:shd w:val="pct15" w:color="auto" w:fill="FFFFFF"/>
        </w:rPr>
        <w:t>で応募してください。</w:t>
      </w:r>
    </w:p>
    <w:p w14:paraId="2FF4F4E0" w14:textId="77777777" w:rsidR="00DC7B3D" w:rsidRDefault="00DC7B3D" w:rsidP="00DC34EF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14:paraId="046F6D40" w14:textId="000CBEBF" w:rsidR="00CE77F3" w:rsidRPr="00DC7B3D" w:rsidRDefault="00253239" w:rsidP="00DC7B3D">
      <w:pPr>
        <w:spacing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DC7B3D">
        <w:rPr>
          <w:rFonts w:ascii="HG丸ｺﾞｼｯｸM-PRO" w:eastAsia="HG丸ｺﾞｼｯｸM-PRO" w:hAnsi="HG丸ｺﾞｼｯｸM-PRO" w:hint="eastAsia"/>
          <w:sz w:val="24"/>
          <w:szCs w:val="28"/>
        </w:rPr>
        <w:t>私は</w:t>
      </w:r>
      <w:r w:rsidR="00DC34EF" w:rsidRPr="00DC7B3D">
        <w:rPr>
          <w:rFonts w:ascii="HG丸ｺﾞｼｯｸM-PRO" w:eastAsia="HG丸ｺﾞｼｯｸM-PRO" w:hAnsi="HG丸ｺﾞｼｯｸM-PRO" w:hint="eastAsia"/>
          <w:sz w:val="24"/>
          <w:szCs w:val="28"/>
        </w:rPr>
        <w:t>上記の者が</w:t>
      </w:r>
      <w:r w:rsidRPr="00DC7B3D">
        <w:rPr>
          <w:rFonts w:ascii="HG丸ｺﾞｼｯｸM-PRO" w:eastAsia="HG丸ｺﾞｼｯｸM-PRO" w:hAnsi="HG丸ｺﾞｼｯｸM-PRO" w:hint="eastAsia"/>
          <w:sz w:val="24"/>
          <w:szCs w:val="28"/>
        </w:rPr>
        <w:t>愛称を応募すること</w:t>
      </w:r>
      <w:r w:rsidR="00DC34EF" w:rsidRPr="00DC7B3D">
        <w:rPr>
          <w:rFonts w:ascii="HG丸ｺﾞｼｯｸM-PRO" w:eastAsia="HG丸ｺﾞｼｯｸM-PRO" w:hAnsi="HG丸ｺﾞｼｯｸM-PRO" w:hint="eastAsia"/>
          <w:sz w:val="24"/>
          <w:szCs w:val="28"/>
        </w:rPr>
        <w:t>に</w:t>
      </w:r>
      <w:r w:rsidRPr="00DC7B3D">
        <w:rPr>
          <w:rFonts w:ascii="HG丸ｺﾞｼｯｸM-PRO" w:eastAsia="HG丸ｺﾞｼｯｸM-PRO" w:hAnsi="HG丸ｺﾞｼｯｸM-PRO" w:hint="eastAsia"/>
          <w:sz w:val="24"/>
          <w:szCs w:val="28"/>
        </w:rPr>
        <w:t>同意します。</w:t>
      </w:r>
    </w:p>
    <w:p w14:paraId="0B9325A5" w14:textId="22B49EF3" w:rsidR="00253239" w:rsidRPr="00DC7B3D" w:rsidRDefault="00253239" w:rsidP="00DC7B3D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DC7B3D">
        <w:rPr>
          <w:rFonts w:ascii="HG丸ｺﾞｼｯｸM-PRO" w:eastAsia="HG丸ｺﾞｼｯｸM-PRO" w:hAnsi="HG丸ｺﾞｼｯｸM-PRO" w:hint="eastAsia"/>
          <w:sz w:val="24"/>
          <w:szCs w:val="28"/>
        </w:rPr>
        <w:t>（保護者氏名）</w:t>
      </w:r>
    </w:p>
    <w:p w14:paraId="2999CD8A" w14:textId="78EB79EC" w:rsidR="00CE77F3" w:rsidRPr="00253239" w:rsidRDefault="00253239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5323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14:paraId="13254029" w14:textId="76F32685" w:rsidR="00253239" w:rsidRDefault="00253239">
      <w:pPr>
        <w:rPr>
          <w:rFonts w:ascii="HG丸ｺﾞｼｯｸM-PRO" w:eastAsia="HG丸ｺﾞｼｯｸM-PRO" w:hAnsi="HG丸ｺﾞｼｯｸM-PRO"/>
        </w:rPr>
      </w:pPr>
      <w:r w:rsidRPr="0025323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EEC244" wp14:editId="5654790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2771775" cy="17005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DCB0" w14:textId="75E41537" w:rsidR="00253239" w:rsidRDefault="00253239" w:rsidP="002532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【応募・問合せ先】</w:t>
                            </w:r>
                          </w:p>
                          <w:p w14:paraId="7EE20F98" w14:textId="62596EC3" w:rsidR="00253239" w:rsidRDefault="00253239" w:rsidP="00253239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姶良市役所　子どもみらい課</w:t>
                            </w:r>
                          </w:p>
                          <w:p w14:paraId="417D3B3F" w14:textId="36099038" w:rsidR="00253239" w:rsidRDefault="00253239" w:rsidP="00253239">
                            <w:pPr>
                              <w:spacing w:line="240" w:lineRule="exact"/>
                              <w:ind w:right="105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〒899-5492</w:t>
                            </w:r>
                          </w:p>
                          <w:p w14:paraId="7C56B1A1" w14:textId="64C1CCCB" w:rsidR="00253239" w:rsidRDefault="00253239" w:rsidP="00253239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姶良市宮島町25番地</w:t>
                            </w:r>
                          </w:p>
                          <w:p w14:paraId="24E97436" w14:textId="51A29E0E" w:rsidR="00253239" w:rsidRDefault="00253239" w:rsidP="00253239">
                            <w:pPr>
                              <w:spacing w:line="240" w:lineRule="exact"/>
                              <w:ind w:right="105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　0995-66-3248</w:t>
                            </w:r>
                          </w:p>
                          <w:p w14:paraId="6B581426" w14:textId="1B7250DD" w:rsidR="00253239" w:rsidRDefault="00253239" w:rsidP="00253239">
                            <w:pPr>
                              <w:spacing w:line="240" w:lineRule="exact"/>
                              <w:ind w:firstLineChars="100" w:firstLine="210"/>
                              <w:jc w:val="left"/>
                            </w:pPr>
                            <w:r w:rsidRPr="00253239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hyperlink r:id="rId6" w:history="1">
                              <w:r w:rsidRPr="00BD5711">
                                <w:rPr>
                                  <w:rStyle w:val="a4"/>
                                  <w:rFonts w:ascii="HG丸ｺﾞｼｯｸM-PRO" w:eastAsia="HG丸ｺﾞｼｯｸM-PRO" w:hAnsi="HG丸ｺﾞｼｯｸM-PRO" w:hint="eastAsia"/>
                                  <w:color w:val="auto"/>
                                  <w:u w:val="none"/>
                                </w:rPr>
                                <w:t>k</w:t>
                              </w:r>
                              <w:r w:rsidRPr="00BD5711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color w:val="auto"/>
                                  <w:u w:val="none"/>
                                </w:rPr>
                                <w:t>osodate@city.aira.lg.jp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C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05pt;margin-top:5.6pt;width:218.25pt;height:133.9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">
                <v:textbox style="mso-fit-shape-to-text:t">
                  <w:txbxContent>
                    <w:p w14:paraId="3B9FDCB0" w14:textId="75E41537" w:rsidR="00253239" w:rsidRDefault="00253239" w:rsidP="00253239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【応募・問合せ先】</w:t>
                      </w:r>
                    </w:p>
                    <w:p w14:paraId="7EE20F98" w14:textId="62596EC3" w:rsidR="00253239" w:rsidRDefault="00253239" w:rsidP="00253239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姶良市役所　子どもみらい課</w:t>
                      </w:r>
                    </w:p>
                    <w:p w14:paraId="417D3B3F" w14:textId="36099038" w:rsidR="00253239" w:rsidRDefault="00253239" w:rsidP="00253239">
                      <w:pPr>
                        <w:spacing w:line="240" w:lineRule="exact"/>
                        <w:ind w:right="105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〒899-5492</w:t>
                      </w:r>
                    </w:p>
                    <w:p w14:paraId="7C56B1A1" w14:textId="64C1CCCB" w:rsidR="00253239" w:rsidRDefault="00253239" w:rsidP="00253239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姶良市宮島町25番地</w:t>
                      </w:r>
                    </w:p>
                    <w:p w14:paraId="24E97436" w14:textId="51A29E0E" w:rsidR="00253239" w:rsidRDefault="00253239" w:rsidP="00253239">
                      <w:pPr>
                        <w:spacing w:line="240" w:lineRule="exact"/>
                        <w:ind w:right="105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電話番号　0995-66-3248</w:t>
                      </w:r>
                    </w:p>
                    <w:p w14:paraId="6B581426" w14:textId="1B7250DD" w:rsidR="00253239" w:rsidRDefault="00253239" w:rsidP="00253239">
                      <w:pPr>
                        <w:spacing w:line="240" w:lineRule="exact"/>
                        <w:ind w:firstLineChars="100" w:firstLine="210"/>
                        <w:jc w:val="left"/>
                      </w:pPr>
                      <w:r w:rsidRPr="00253239"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hyperlink r:id="rId7" w:history="1">
                        <w:r w:rsidRPr="00BD5711">
                          <w:rPr>
                            <w:rStyle w:val="a4"/>
                            <w:rFonts w:ascii="HG丸ｺﾞｼｯｸM-PRO" w:eastAsia="HG丸ｺﾞｼｯｸM-PRO" w:hAnsi="HG丸ｺﾞｼｯｸM-PRO" w:hint="eastAsia"/>
                            <w:color w:val="auto"/>
                            <w:u w:val="none"/>
                          </w:rPr>
                          <w:t>k</w:t>
                        </w:r>
                        <w:r w:rsidRPr="00BD5711">
                          <w:rPr>
                            <w:rStyle w:val="a4"/>
                            <w:rFonts w:ascii="HG丸ｺﾞｼｯｸM-PRO" w:eastAsia="HG丸ｺﾞｼｯｸM-PRO" w:hAnsi="HG丸ｺﾞｼｯｸM-PRO"/>
                            <w:color w:val="auto"/>
                            <w:u w:val="none"/>
                          </w:rPr>
                          <w:t>osodate@city.aira.lg.jp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1F8FB" w14:textId="3789A4D4" w:rsidR="00253239" w:rsidRDefault="00253239">
      <w:pPr>
        <w:rPr>
          <w:rFonts w:ascii="HG丸ｺﾞｼｯｸM-PRO" w:eastAsia="HG丸ｺﾞｼｯｸM-PRO" w:hAnsi="HG丸ｺﾞｼｯｸM-PRO"/>
        </w:rPr>
      </w:pPr>
    </w:p>
    <w:p w14:paraId="36852538" w14:textId="2CF1A4C5" w:rsidR="00253239" w:rsidRDefault="00253239">
      <w:pPr>
        <w:rPr>
          <w:rFonts w:ascii="HG丸ｺﾞｼｯｸM-PRO" w:eastAsia="HG丸ｺﾞｼｯｸM-PRO" w:hAnsi="HG丸ｺﾞｼｯｸM-PRO"/>
        </w:rPr>
      </w:pPr>
    </w:p>
    <w:p w14:paraId="4D4AE1B9" w14:textId="77777777" w:rsidR="00253239" w:rsidRDefault="00253239">
      <w:pPr>
        <w:rPr>
          <w:rFonts w:ascii="HG丸ｺﾞｼｯｸM-PRO" w:eastAsia="HG丸ｺﾞｼｯｸM-PRO" w:hAnsi="HG丸ｺﾞｼｯｸM-PRO"/>
        </w:rPr>
      </w:pPr>
    </w:p>
    <w:p w14:paraId="0681AD21" w14:textId="4CC24CF9" w:rsidR="00CE77F3" w:rsidRDefault="00CE77F3" w:rsidP="00253239">
      <w:pPr>
        <w:jc w:val="left"/>
        <w:rPr>
          <w:rFonts w:ascii="HG丸ｺﾞｼｯｸM-PRO" w:eastAsia="HG丸ｺﾞｼｯｸM-PRO" w:hAnsi="HG丸ｺﾞｼｯｸM-PRO"/>
        </w:rPr>
      </w:pPr>
    </w:p>
    <w:p w14:paraId="05AD1A1C" w14:textId="25B40103" w:rsidR="00CE77F3" w:rsidRPr="00CE77F3" w:rsidRDefault="00CE77F3" w:rsidP="00BD571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D571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加治木</w:t>
      </w:r>
      <w:r w:rsidR="00C63922">
        <w:rPr>
          <w:rFonts w:ascii="HG丸ｺﾞｼｯｸM-PRO" w:eastAsia="HG丸ｺﾞｼｯｸM-PRO" w:hAnsi="HG丸ｺﾞｼｯｸM-PRO" w:hint="eastAsia"/>
        </w:rPr>
        <w:t>総合</w:t>
      </w:r>
      <w:r>
        <w:rPr>
          <w:rFonts w:ascii="HG丸ｺﾞｼｯｸM-PRO" w:eastAsia="HG丸ｺﾞｼｯｸM-PRO" w:hAnsi="HG丸ｺﾞｼｯｸM-PRO" w:hint="eastAsia"/>
        </w:rPr>
        <w:t>支所</w:t>
      </w:r>
      <w:r w:rsidR="00C6392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加治木ほけん福祉係および蒲生</w:t>
      </w:r>
      <w:r w:rsidR="00C63922">
        <w:rPr>
          <w:rFonts w:ascii="HG丸ｺﾞｼｯｸM-PRO" w:eastAsia="HG丸ｺﾞｼｯｸM-PRO" w:hAnsi="HG丸ｺﾞｼｯｸM-PRO" w:hint="eastAsia"/>
        </w:rPr>
        <w:t>総合</w:t>
      </w:r>
      <w:r>
        <w:rPr>
          <w:rFonts w:ascii="HG丸ｺﾞｼｯｸM-PRO" w:eastAsia="HG丸ｺﾞｼｯｸM-PRO" w:hAnsi="HG丸ｺﾞｼｯｸM-PRO" w:hint="eastAsia"/>
        </w:rPr>
        <w:t>支所</w:t>
      </w:r>
      <w:r w:rsidR="00C6392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蒲生ほけん福祉係については</w:t>
      </w:r>
      <w:r w:rsidR="0025323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窓口持参のみ受付を行います。</w:t>
      </w:r>
    </w:p>
    <w:sectPr w:rsidR="00CE77F3" w:rsidRPr="00CE77F3" w:rsidSect="00CC6B4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749C" w14:textId="77777777" w:rsidR="00BD5711" w:rsidRDefault="00BD5711" w:rsidP="00BD5711">
      <w:r>
        <w:separator/>
      </w:r>
    </w:p>
  </w:endnote>
  <w:endnote w:type="continuationSeparator" w:id="0">
    <w:p w14:paraId="46289E55" w14:textId="77777777" w:rsidR="00BD5711" w:rsidRDefault="00BD5711" w:rsidP="00BD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5B34" w14:textId="77777777" w:rsidR="00BD5711" w:rsidRDefault="00BD5711" w:rsidP="00BD5711">
      <w:r>
        <w:separator/>
      </w:r>
    </w:p>
  </w:footnote>
  <w:footnote w:type="continuationSeparator" w:id="0">
    <w:p w14:paraId="7DA2B4EF" w14:textId="77777777" w:rsidR="00BD5711" w:rsidRDefault="00BD5711" w:rsidP="00BD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BA"/>
    <w:rsid w:val="00012C4A"/>
    <w:rsid w:val="00031185"/>
    <w:rsid w:val="000E138F"/>
    <w:rsid w:val="001F120E"/>
    <w:rsid w:val="00253239"/>
    <w:rsid w:val="002C4AAF"/>
    <w:rsid w:val="002E177B"/>
    <w:rsid w:val="00435DCE"/>
    <w:rsid w:val="004662A2"/>
    <w:rsid w:val="004A341B"/>
    <w:rsid w:val="005F7CBA"/>
    <w:rsid w:val="00734AB2"/>
    <w:rsid w:val="007945C7"/>
    <w:rsid w:val="00B1724E"/>
    <w:rsid w:val="00B62375"/>
    <w:rsid w:val="00BA28F5"/>
    <w:rsid w:val="00BD5711"/>
    <w:rsid w:val="00C63922"/>
    <w:rsid w:val="00CA2199"/>
    <w:rsid w:val="00CC6B41"/>
    <w:rsid w:val="00CE77F3"/>
    <w:rsid w:val="00D76E8D"/>
    <w:rsid w:val="00DC34EF"/>
    <w:rsid w:val="00DC7B3D"/>
    <w:rsid w:val="00E460E6"/>
    <w:rsid w:val="00E53A5F"/>
    <w:rsid w:val="00E74998"/>
    <w:rsid w:val="00E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B0E71A"/>
  <w15:chartTrackingRefBased/>
  <w15:docId w15:val="{172B9ED9-BA92-4791-8D44-DF5EA454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7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77F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5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711"/>
  </w:style>
  <w:style w:type="paragraph" w:styleId="a8">
    <w:name w:val="footer"/>
    <w:basedOn w:val="a"/>
    <w:link w:val="a9"/>
    <w:uiPriority w:val="99"/>
    <w:unhideWhenUsed/>
    <w:rsid w:val="00BD5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711"/>
  </w:style>
  <w:style w:type="paragraph" w:styleId="aa">
    <w:name w:val="Balloon Text"/>
    <w:basedOn w:val="a"/>
    <w:link w:val="ab"/>
    <w:uiPriority w:val="99"/>
    <w:semiHidden/>
    <w:unhideWhenUsed/>
    <w:rsid w:val="0001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sodate@city.air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date@city.ai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内之倉一輝</dc:creator>
  <cp:keywords/>
  <dc:description/>
  <cp:lastModifiedBy>内之倉一輝</cp:lastModifiedBy>
  <cp:revision>16</cp:revision>
  <cp:lastPrinted>2023-07-07T01:02:00Z</cp:lastPrinted>
  <dcterms:created xsi:type="dcterms:W3CDTF">2023-05-18T02:40:00Z</dcterms:created>
  <dcterms:modified xsi:type="dcterms:W3CDTF">2023-07-07T01:09:00Z</dcterms:modified>
</cp:coreProperties>
</file>