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77F1" w14:textId="102E2FA1" w:rsidR="008E4872" w:rsidRPr="00657045" w:rsidRDefault="008E4872" w:rsidP="00E13356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657045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様式第</w:t>
      </w:r>
      <w:r w:rsidR="003449E6" w:rsidRPr="00657045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10</w:t>
      </w:r>
      <w:r w:rsidRPr="00657045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号（第９条関係）</w:t>
      </w:r>
    </w:p>
    <w:p w14:paraId="0A9A8988" w14:textId="77777777" w:rsidR="008E4872" w:rsidRPr="00657045" w:rsidRDefault="008E4872" w:rsidP="00E13356">
      <w:pPr>
        <w:widowControl/>
        <w:autoSpaceDE w:val="0"/>
        <w:autoSpaceDN w:val="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B6CB12E" w14:textId="3BB964CA" w:rsidR="008E4872" w:rsidRPr="00657045" w:rsidRDefault="008E4872" w:rsidP="00E13356">
      <w:pPr>
        <w:widowControl/>
        <w:autoSpaceDE w:val="0"/>
        <w:autoSpaceDN w:val="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657045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事業出来高調書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091"/>
        <w:gridCol w:w="1441"/>
        <w:gridCol w:w="1223"/>
        <w:gridCol w:w="1506"/>
        <w:gridCol w:w="2087"/>
      </w:tblGrid>
      <w:tr w:rsidR="00657045" w:rsidRPr="00657045" w14:paraId="15291B96" w14:textId="77777777" w:rsidTr="00033C84">
        <w:trPr>
          <w:trHeight w:val="624"/>
        </w:trPr>
        <w:tc>
          <w:tcPr>
            <w:tcW w:w="1757" w:type="dxa"/>
            <w:vMerge w:val="restart"/>
            <w:vAlign w:val="center"/>
          </w:tcPr>
          <w:p w14:paraId="73D6113E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種別</w:t>
            </w:r>
          </w:p>
        </w:tc>
        <w:tc>
          <w:tcPr>
            <w:tcW w:w="2590" w:type="dxa"/>
            <w:gridSpan w:val="2"/>
            <w:vAlign w:val="center"/>
          </w:tcPr>
          <w:p w14:paraId="7660681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1"/>
              </w:rPr>
              <w:t>実施設計</w:t>
            </w:r>
          </w:p>
        </w:tc>
        <w:tc>
          <w:tcPr>
            <w:tcW w:w="2794" w:type="dxa"/>
            <w:gridSpan w:val="2"/>
            <w:vAlign w:val="center"/>
          </w:tcPr>
          <w:p w14:paraId="6B85276B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出来高</w:t>
            </w:r>
          </w:p>
        </w:tc>
        <w:tc>
          <w:tcPr>
            <w:tcW w:w="2145" w:type="dxa"/>
            <w:vMerge w:val="restart"/>
            <w:vAlign w:val="center"/>
          </w:tcPr>
          <w:p w14:paraId="6E462C94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摘要</w:t>
            </w:r>
          </w:p>
        </w:tc>
      </w:tr>
      <w:tr w:rsidR="00657045" w:rsidRPr="00657045" w14:paraId="2D9A158A" w14:textId="77777777" w:rsidTr="00033C84">
        <w:trPr>
          <w:trHeight w:val="624"/>
        </w:trPr>
        <w:tc>
          <w:tcPr>
            <w:tcW w:w="1757" w:type="dxa"/>
            <w:vMerge/>
            <w:vAlign w:val="center"/>
          </w:tcPr>
          <w:p w14:paraId="6513F9AB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4A5E0D75" w14:textId="77777777" w:rsidR="008E4872" w:rsidRPr="00657045" w:rsidRDefault="008E4872" w:rsidP="00E13356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数量</w:t>
            </w:r>
          </w:p>
        </w:tc>
        <w:tc>
          <w:tcPr>
            <w:tcW w:w="1476" w:type="dxa"/>
            <w:vAlign w:val="center"/>
          </w:tcPr>
          <w:p w14:paraId="15371068" w14:textId="77777777" w:rsidR="008E4872" w:rsidRPr="00657045" w:rsidRDefault="008E4872" w:rsidP="00E13356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1250" w:type="dxa"/>
            <w:vAlign w:val="center"/>
          </w:tcPr>
          <w:p w14:paraId="7C7D2385" w14:textId="77777777" w:rsidR="008E4872" w:rsidRPr="00657045" w:rsidRDefault="008E4872" w:rsidP="00E13356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数量</w:t>
            </w:r>
          </w:p>
        </w:tc>
        <w:tc>
          <w:tcPr>
            <w:tcW w:w="1544" w:type="dxa"/>
            <w:vAlign w:val="center"/>
          </w:tcPr>
          <w:p w14:paraId="67C898EE" w14:textId="77777777" w:rsidR="008E4872" w:rsidRPr="00657045" w:rsidRDefault="008E4872" w:rsidP="00E13356">
            <w:pPr>
              <w:widowControl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5704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2145" w:type="dxa"/>
            <w:vMerge/>
            <w:vAlign w:val="center"/>
          </w:tcPr>
          <w:p w14:paraId="159FC6CB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6AF3D48B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0B392707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A9AED7E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495CC39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1C86B31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0C51164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  <w:vAlign w:val="center"/>
          </w:tcPr>
          <w:p w14:paraId="7338F3F4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4055EB92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272DD0E8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3B42A3A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51C4B3A8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022D23E7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18C70FAA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7B0AFD3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33753F93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3B3B298A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7B56361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4B26EAF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3C4CFF6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70EDCA82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6D7EC5C0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565FA710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3414C8BD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1C65C87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7C738FF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00E24CFB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4AFF175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6CCED8CA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753FCAB6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2E98FE22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3E5A38B7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63EA092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BA2BD95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D4FCDFA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399DC949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655DB2B8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2B50961D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4D9BA2E3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6C4BBD3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246673EE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097A48FB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334E7EA8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6EFC0E88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569E25D1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0C1DAF2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9D41D30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0970ADFB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2CF2D1B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102441F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7A5047E0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56C67D3A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17BF03CC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60167E7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EFBC4A3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BB37224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1E2E8926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6BC6C836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74E24ABE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85A4A4B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AE0EF0C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23F63FF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4EBEFCD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0A5B4DDD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2E3C0505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43FBB0E9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9BEA6B3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20DE285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39B7B25A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5741FCB6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  <w:vAlign w:val="center"/>
          </w:tcPr>
          <w:p w14:paraId="1988C00A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42833353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4F994BEF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4702F5BA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5799BB9B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3FBF1DBF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21E50C91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6B1FEAE5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31D1D4C2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3E54D2CA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57276ED7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ED417AF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99D456D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17D50EC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F963DE9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103D03F5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59DBEA65" w14:textId="77777777" w:rsidR="008E4872" w:rsidRPr="00657045" w:rsidRDefault="008E4872" w:rsidP="00E13356">
            <w:pPr>
              <w:widowControl/>
              <w:autoSpaceDE w:val="0"/>
              <w:autoSpaceDN w:val="0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4BC0F5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DA45C1D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56E752A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991A1AD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2F44663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480906B4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0FCD8621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5A9F5556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D99AAAC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B354792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607A9FE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F115C27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35EA0E5B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1D530C9F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1617F273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FBCF295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EB2F892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2F6ECF4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45ED267B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49B70FFB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6F359272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75401400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64C361E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24C4E8F4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31299A21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240AB463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657045" w:rsidRPr="00657045" w14:paraId="55F1EC3A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0EECFE1B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34DD1731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0CF9449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678740F" w14:textId="77777777" w:rsidR="008E4872" w:rsidRPr="00657045" w:rsidRDefault="008E4872" w:rsidP="00E1335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66093E7C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145" w:type="dxa"/>
          </w:tcPr>
          <w:p w14:paraId="0BAF0F7D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8E4872" w:rsidRPr="00657045" w14:paraId="4E6FF96A" w14:textId="77777777" w:rsidTr="00033C84">
        <w:trPr>
          <w:trHeight w:val="624"/>
        </w:trPr>
        <w:tc>
          <w:tcPr>
            <w:tcW w:w="1757" w:type="dxa"/>
            <w:vAlign w:val="center"/>
          </w:tcPr>
          <w:p w14:paraId="3D00414A" w14:textId="77777777" w:rsidR="008E4872" w:rsidRPr="00657045" w:rsidRDefault="008E4872" w:rsidP="00E13356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DD59404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59C3905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54426F2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4296D93F" w14:textId="77777777" w:rsidR="008E4872" w:rsidRPr="00657045" w:rsidRDefault="008E4872" w:rsidP="00E13356">
            <w:pPr>
              <w:widowControl/>
              <w:autoSpaceDE w:val="0"/>
              <w:autoSpaceDN w:val="0"/>
              <w:jc w:val="right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0191CBB" w14:textId="77777777" w:rsidR="008E4872" w:rsidRPr="00657045" w:rsidRDefault="008E4872" w:rsidP="00E13356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14:paraId="00D4C2D5" w14:textId="74366515" w:rsidR="00634380" w:rsidRPr="00657045" w:rsidRDefault="0063438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634380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85E4D"/>
    <w:rsid w:val="00DA0F44"/>
    <w:rsid w:val="00DA3880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2023-04-12T04:15:00Z</dcterms:modified>
</cp:coreProperties>
</file>