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2CE1" w14:textId="026575AA" w:rsidR="00963C60" w:rsidRP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  <w:r w:rsidRPr="00963C60">
        <w:rPr>
          <w:rFonts w:ascii="BIZ UDゴシック" w:eastAsia="BIZ UDゴシック" w:hAnsi="BIZ UDゴシック" w:hint="eastAsia"/>
          <w:sz w:val="21"/>
          <w:szCs w:val="22"/>
        </w:rPr>
        <w:t>【様式</w:t>
      </w:r>
      <w:r w:rsidR="00E52CF0">
        <w:rPr>
          <w:rFonts w:ascii="BIZ UDゴシック" w:eastAsia="BIZ UDゴシック" w:hAnsi="BIZ UDゴシック" w:hint="eastAsia"/>
          <w:sz w:val="21"/>
          <w:szCs w:val="22"/>
        </w:rPr>
        <w:t>３</w:t>
      </w:r>
      <w:r w:rsidRPr="00963C60">
        <w:rPr>
          <w:rFonts w:ascii="BIZ UDゴシック" w:eastAsia="BIZ UDゴシック" w:hAnsi="BIZ UDゴシック"/>
          <w:sz w:val="21"/>
          <w:szCs w:val="22"/>
        </w:rPr>
        <w:t>】</w:t>
      </w:r>
    </w:p>
    <w:p w14:paraId="2DBB9A80" w14:textId="77777777" w:rsidR="00963C60" w:rsidRDefault="00963C60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7E28D9D5" w14:textId="77777777" w:rsidR="00E237EC" w:rsidRPr="00963C60" w:rsidRDefault="00E237EC" w:rsidP="00963C6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p w14:paraId="5D0CCA23" w14:textId="183D7F22" w:rsidR="00E52CF0" w:rsidRDefault="00E52CF0" w:rsidP="00E52CF0">
      <w:pPr>
        <w:spacing w:after="0" w:line="360" w:lineRule="exact"/>
        <w:jc w:val="center"/>
        <w:rPr>
          <w:rFonts w:ascii="BIZ UDゴシック" w:eastAsia="BIZ UDゴシック" w:hAnsi="BIZ UDゴシック"/>
          <w:sz w:val="28"/>
          <w:szCs w:val="32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>業 務 実 施 体 制</w:t>
      </w:r>
    </w:p>
    <w:p w14:paraId="39DF1A66" w14:textId="77777777" w:rsidR="00E52CF0" w:rsidRDefault="00E52CF0" w:rsidP="00E52CF0">
      <w:pPr>
        <w:spacing w:after="0" w:line="360" w:lineRule="exact"/>
        <w:jc w:val="both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c"/>
        <w:tblW w:w="8500" w:type="dxa"/>
        <w:jc w:val="center"/>
        <w:tblLook w:val="04A0" w:firstRow="1" w:lastRow="0" w:firstColumn="1" w:lastColumn="0" w:noHBand="0" w:noVBand="1"/>
      </w:tblPr>
      <w:tblGrid>
        <w:gridCol w:w="1608"/>
        <w:gridCol w:w="3349"/>
        <w:gridCol w:w="3543"/>
      </w:tblGrid>
      <w:tr w:rsidR="00D0350B" w14:paraId="47AF73EF" w14:textId="77777777" w:rsidTr="00D0350B">
        <w:trPr>
          <w:jc w:val="center"/>
        </w:trPr>
        <w:tc>
          <w:tcPr>
            <w:tcW w:w="1608" w:type="dxa"/>
          </w:tcPr>
          <w:p w14:paraId="1A974673" w14:textId="2A7A4A8E" w:rsidR="00D0350B" w:rsidRDefault="00D0350B" w:rsidP="00E52CF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技術者</w:t>
            </w:r>
          </w:p>
        </w:tc>
        <w:tc>
          <w:tcPr>
            <w:tcW w:w="3349" w:type="dxa"/>
          </w:tcPr>
          <w:p w14:paraId="38767A1A" w14:textId="08A20196" w:rsidR="00D0350B" w:rsidRDefault="00D0350B" w:rsidP="00E52CF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氏名・所属・役職</w:t>
            </w:r>
          </w:p>
        </w:tc>
        <w:tc>
          <w:tcPr>
            <w:tcW w:w="3543" w:type="dxa"/>
          </w:tcPr>
          <w:p w14:paraId="3437067F" w14:textId="0E687A8B" w:rsidR="00D0350B" w:rsidRDefault="00D0350B" w:rsidP="00E52CF0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実務経験年数・資格</w:t>
            </w:r>
          </w:p>
        </w:tc>
      </w:tr>
      <w:tr w:rsidR="00D0350B" w14:paraId="3D78DA78" w14:textId="77777777" w:rsidTr="00D0350B">
        <w:trPr>
          <w:jc w:val="center"/>
        </w:trPr>
        <w:tc>
          <w:tcPr>
            <w:tcW w:w="1608" w:type="dxa"/>
          </w:tcPr>
          <w:p w14:paraId="30FF7CD4" w14:textId="6DB98961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管理技術者</w:t>
            </w:r>
          </w:p>
        </w:tc>
        <w:tc>
          <w:tcPr>
            <w:tcW w:w="3349" w:type="dxa"/>
          </w:tcPr>
          <w:p w14:paraId="7214DECC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  <w:p w14:paraId="0B5D43C8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E8D9E4E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所属</w:t>
            </w:r>
          </w:p>
          <w:p w14:paraId="02E97030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189EEB23" w14:textId="517E07CB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役職</w:t>
            </w:r>
          </w:p>
          <w:p w14:paraId="5464A529" w14:textId="7B3747E9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3543" w:type="dxa"/>
          </w:tcPr>
          <w:p w14:paraId="397C0097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実務経験年数</w:t>
            </w:r>
          </w:p>
          <w:p w14:paraId="68100104" w14:textId="05BBF5E4" w:rsidR="00D0350B" w:rsidRDefault="00D0350B" w:rsidP="00E52CF0">
            <w:pPr>
              <w:spacing w:line="360" w:lineRule="exact"/>
              <w:ind w:rightChars="100" w:right="22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年　　</w:t>
            </w:r>
          </w:p>
          <w:p w14:paraId="552228AC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資格</w:t>
            </w:r>
          </w:p>
          <w:p w14:paraId="70126FD6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591D0BC0" w14:textId="7777777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3420EF0F" w14:textId="38CE9367" w:rsidR="00D0350B" w:rsidRDefault="00D0350B" w:rsidP="00E52CF0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</w:tc>
      </w:tr>
      <w:tr w:rsidR="00D0350B" w14:paraId="48E41850" w14:textId="77777777" w:rsidTr="00D0350B">
        <w:tblPrEx>
          <w:jc w:val="left"/>
        </w:tblPrEx>
        <w:tc>
          <w:tcPr>
            <w:tcW w:w="1608" w:type="dxa"/>
          </w:tcPr>
          <w:p w14:paraId="0A28A94B" w14:textId="138EF9E5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照査技術者</w:t>
            </w:r>
          </w:p>
        </w:tc>
        <w:tc>
          <w:tcPr>
            <w:tcW w:w="3349" w:type="dxa"/>
          </w:tcPr>
          <w:p w14:paraId="54F36754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  <w:p w14:paraId="18CFED7D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7BD6A46E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所属</w:t>
            </w:r>
          </w:p>
          <w:p w14:paraId="746F0FDC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63C06D85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役職</w:t>
            </w:r>
          </w:p>
          <w:p w14:paraId="6836783B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3543" w:type="dxa"/>
          </w:tcPr>
          <w:p w14:paraId="0CAF6560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実務経験年数</w:t>
            </w:r>
          </w:p>
          <w:p w14:paraId="3FD0C39B" w14:textId="77777777" w:rsidR="00D0350B" w:rsidRDefault="00D0350B" w:rsidP="00901DC9">
            <w:pPr>
              <w:spacing w:line="360" w:lineRule="exact"/>
              <w:ind w:rightChars="100" w:right="22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年　　</w:t>
            </w:r>
          </w:p>
          <w:p w14:paraId="46ECDFD5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資格</w:t>
            </w:r>
          </w:p>
          <w:p w14:paraId="0853D602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1345C639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76D234B9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</w:tc>
      </w:tr>
      <w:tr w:rsidR="00D0350B" w14:paraId="602B3819" w14:textId="77777777" w:rsidTr="00D0350B">
        <w:tblPrEx>
          <w:jc w:val="left"/>
        </w:tblPrEx>
        <w:tc>
          <w:tcPr>
            <w:tcW w:w="1608" w:type="dxa"/>
          </w:tcPr>
          <w:p w14:paraId="247B46E0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主たる</w:t>
            </w:r>
          </w:p>
          <w:p w14:paraId="718587B5" w14:textId="517F876D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担当技術者</w:t>
            </w:r>
          </w:p>
        </w:tc>
        <w:tc>
          <w:tcPr>
            <w:tcW w:w="3349" w:type="dxa"/>
          </w:tcPr>
          <w:p w14:paraId="2AB41202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  <w:p w14:paraId="592395E4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453A2A63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所属</w:t>
            </w:r>
          </w:p>
          <w:p w14:paraId="6378FAA5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33346E40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役職</w:t>
            </w:r>
          </w:p>
          <w:p w14:paraId="7D764CB6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3543" w:type="dxa"/>
          </w:tcPr>
          <w:p w14:paraId="3E69DC8D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実務経験年数</w:t>
            </w:r>
          </w:p>
          <w:p w14:paraId="7E3EDF91" w14:textId="77777777" w:rsidR="00D0350B" w:rsidRDefault="00D0350B" w:rsidP="00901DC9">
            <w:pPr>
              <w:spacing w:line="360" w:lineRule="exact"/>
              <w:ind w:rightChars="100" w:right="22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年　　</w:t>
            </w:r>
          </w:p>
          <w:p w14:paraId="4D13AF6B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資格</w:t>
            </w:r>
          </w:p>
          <w:p w14:paraId="073D6B86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5A52AA60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305F15A5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</w:tc>
      </w:tr>
      <w:tr w:rsidR="00D0350B" w14:paraId="0BDE019C" w14:textId="77777777" w:rsidTr="00D0350B">
        <w:tblPrEx>
          <w:jc w:val="left"/>
        </w:tblPrEx>
        <w:tc>
          <w:tcPr>
            <w:tcW w:w="1608" w:type="dxa"/>
          </w:tcPr>
          <w:p w14:paraId="5E591459" w14:textId="77777777" w:rsidR="00D0350B" w:rsidRDefault="00D0350B" w:rsidP="00B434F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担当技術者</w:t>
            </w:r>
          </w:p>
          <w:p w14:paraId="75140B38" w14:textId="71CB81EB" w:rsidR="00D0350B" w:rsidRDefault="00D0350B" w:rsidP="00B434F3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（河川技術者）</w:t>
            </w:r>
          </w:p>
        </w:tc>
        <w:tc>
          <w:tcPr>
            <w:tcW w:w="3349" w:type="dxa"/>
          </w:tcPr>
          <w:p w14:paraId="1CFF5204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氏名</w:t>
            </w:r>
          </w:p>
          <w:p w14:paraId="09FA21DF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BF22740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所属</w:t>
            </w:r>
          </w:p>
          <w:p w14:paraId="73D8A7C6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  <w:p w14:paraId="59A95BDA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役職</w:t>
            </w:r>
          </w:p>
          <w:p w14:paraId="51359D06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3543" w:type="dxa"/>
          </w:tcPr>
          <w:p w14:paraId="10D5DF6D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実務経験年数</w:t>
            </w:r>
          </w:p>
          <w:p w14:paraId="77E90FD1" w14:textId="77777777" w:rsidR="00D0350B" w:rsidRDefault="00D0350B" w:rsidP="00901DC9">
            <w:pPr>
              <w:spacing w:line="360" w:lineRule="exact"/>
              <w:ind w:rightChars="100" w:right="220"/>
              <w:jc w:val="right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 xml:space="preserve">年　　</w:t>
            </w:r>
          </w:p>
          <w:p w14:paraId="4310C01C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資格</w:t>
            </w:r>
          </w:p>
          <w:p w14:paraId="74A6BD52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3BB9FA1C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  <w:p w14:paraId="68BCDFCF" w14:textId="77777777" w:rsidR="00D0350B" w:rsidRDefault="00D0350B" w:rsidP="00901DC9">
            <w:pPr>
              <w:spacing w:line="360" w:lineRule="exac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・</w:t>
            </w:r>
          </w:p>
        </w:tc>
      </w:tr>
    </w:tbl>
    <w:p w14:paraId="065545B1" w14:textId="49B792B4" w:rsidR="00E237EC" w:rsidRDefault="00E237EC" w:rsidP="00E237EC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 w:hint="eastAsia"/>
          <w:sz w:val="21"/>
          <w:szCs w:val="22"/>
        </w:rPr>
        <w:t>※</w:t>
      </w:r>
      <w:r w:rsidR="00B434F3">
        <w:rPr>
          <w:rFonts w:ascii="BIZ UDゴシック" w:eastAsia="BIZ UDゴシック" w:hAnsi="BIZ UDゴシック" w:hint="eastAsia"/>
          <w:sz w:val="21"/>
          <w:szCs w:val="22"/>
        </w:rPr>
        <w:t>配置を予定している者、全員について記載すること。</w:t>
      </w:r>
    </w:p>
    <w:p w14:paraId="244330D5" w14:textId="31080A4F" w:rsidR="00B434F3" w:rsidRDefault="00E237EC" w:rsidP="00B434F3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E237EC">
        <w:rPr>
          <w:rFonts w:ascii="BIZ UDゴシック" w:eastAsia="BIZ UDゴシック" w:hAnsi="BIZ UDゴシック"/>
          <w:sz w:val="21"/>
          <w:szCs w:val="22"/>
        </w:rPr>
        <w:t>※</w:t>
      </w:r>
      <w:r w:rsidR="00B434F3" w:rsidRPr="00B434F3">
        <w:rPr>
          <w:rFonts w:ascii="BIZ UDゴシック" w:eastAsia="BIZ UDゴシック" w:hAnsi="BIZ UDゴシック" w:hint="eastAsia"/>
          <w:sz w:val="21"/>
          <w:szCs w:val="22"/>
        </w:rPr>
        <w:t>記入欄が不足する場合は、複写して作成すること</w:t>
      </w:r>
      <w:r w:rsidR="00B434F3" w:rsidRPr="00B434F3">
        <w:rPr>
          <w:rFonts w:ascii="BIZ UDゴシック" w:eastAsia="BIZ UDゴシック" w:hAnsi="BIZ UDゴシック"/>
          <w:sz w:val="21"/>
          <w:szCs w:val="22"/>
        </w:rPr>
        <w:t>。</w:t>
      </w:r>
    </w:p>
    <w:p w14:paraId="6E98AA62" w14:textId="77777777" w:rsidR="00B434F3" w:rsidRDefault="00B434F3" w:rsidP="00B434F3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B434F3">
        <w:rPr>
          <w:rFonts w:ascii="BIZ UDゴシック" w:eastAsia="BIZ UDゴシック" w:hAnsi="BIZ UDゴシック"/>
          <w:sz w:val="21"/>
          <w:szCs w:val="22"/>
        </w:rPr>
        <w:t>※資格証の写しを添付すること。</w:t>
      </w:r>
    </w:p>
    <w:p w14:paraId="5793D365" w14:textId="01492838" w:rsidR="00963C60" w:rsidRPr="00963C60" w:rsidRDefault="00B434F3" w:rsidP="00B434F3">
      <w:pPr>
        <w:spacing w:after="0" w:line="360" w:lineRule="exact"/>
        <w:ind w:left="210" w:hangingChars="100" w:hanging="210"/>
        <w:jc w:val="both"/>
        <w:rPr>
          <w:rFonts w:ascii="BIZ UDゴシック" w:eastAsia="BIZ UDゴシック" w:hAnsi="BIZ UDゴシック"/>
          <w:sz w:val="21"/>
          <w:szCs w:val="22"/>
        </w:rPr>
      </w:pPr>
      <w:r w:rsidRPr="00B434F3">
        <w:rPr>
          <w:rFonts w:ascii="BIZ UDゴシック" w:eastAsia="BIZ UDゴシック" w:hAnsi="BIZ UDゴシック"/>
          <w:sz w:val="21"/>
          <w:szCs w:val="22"/>
        </w:rPr>
        <w:t>※参加資格要件に該当しない技術者の記載はしないこと。</w:t>
      </w:r>
    </w:p>
    <w:sectPr w:rsidR="00963C60" w:rsidRPr="00963C60" w:rsidSect="008179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B774" w14:textId="77777777" w:rsidR="001E5910" w:rsidRDefault="001E5910" w:rsidP="00D0350B">
      <w:pPr>
        <w:spacing w:after="0" w:line="240" w:lineRule="auto"/>
      </w:pPr>
      <w:r>
        <w:separator/>
      </w:r>
    </w:p>
  </w:endnote>
  <w:endnote w:type="continuationSeparator" w:id="0">
    <w:p w14:paraId="760F3398" w14:textId="77777777" w:rsidR="001E5910" w:rsidRDefault="001E5910" w:rsidP="00D0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C58A" w14:textId="77777777" w:rsidR="001E5910" w:rsidRDefault="001E5910" w:rsidP="00D0350B">
      <w:pPr>
        <w:spacing w:after="0" w:line="240" w:lineRule="auto"/>
      </w:pPr>
      <w:r>
        <w:separator/>
      </w:r>
    </w:p>
  </w:footnote>
  <w:footnote w:type="continuationSeparator" w:id="0">
    <w:p w14:paraId="5C00F2E7" w14:textId="77777777" w:rsidR="001E5910" w:rsidRDefault="001E5910" w:rsidP="00D03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2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950D56"/>
    <w:multiLevelType w:val="hybridMultilevel"/>
    <w:tmpl w:val="A440ABE6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6131F6"/>
    <w:multiLevelType w:val="hybridMultilevel"/>
    <w:tmpl w:val="EE4463D0"/>
    <w:lvl w:ilvl="0" w:tplc="EE74A08E">
      <w:start w:val="11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2B5263"/>
    <w:multiLevelType w:val="multilevel"/>
    <w:tmpl w:val="C668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F5D08"/>
    <w:multiLevelType w:val="hybridMultilevel"/>
    <w:tmpl w:val="66DEE710"/>
    <w:lvl w:ilvl="0" w:tplc="4404D0DE">
      <w:start w:val="10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1949FC"/>
    <w:multiLevelType w:val="hybridMultilevel"/>
    <w:tmpl w:val="79F8A824"/>
    <w:lvl w:ilvl="0" w:tplc="FFFFFFFF">
      <w:start w:val="1"/>
      <w:numFmt w:val="decimalFullWidth"/>
      <w:lvlText w:val="%1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EF26B95"/>
    <w:multiLevelType w:val="hybridMultilevel"/>
    <w:tmpl w:val="56FEAD30"/>
    <w:lvl w:ilvl="0" w:tplc="92D204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AA0A52"/>
    <w:multiLevelType w:val="hybridMultilevel"/>
    <w:tmpl w:val="8FF4167C"/>
    <w:lvl w:ilvl="0" w:tplc="316C7C30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195C3C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2F3970"/>
    <w:multiLevelType w:val="hybridMultilevel"/>
    <w:tmpl w:val="D65AC370"/>
    <w:lvl w:ilvl="0" w:tplc="2BDAB900">
      <w:start w:val="1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9BB369E"/>
    <w:multiLevelType w:val="hybridMultilevel"/>
    <w:tmpl w:val="01462702"/>
    <w:lvl w:ilvl="0" w:tplc="F9224124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E7B6034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69A0014"/>
    <w:multiLevelType w:val="hybridMultilevel"/>
    <w:tmpl w:val="165663EC"/>
    <w:lvl w:ilvl="0" w:tplc="E362BA24">
      <w:start w:val="6"/>
      <w:numFmt w:val="decimalFullWidth"/>
      <w:lvlText w:val="%1"/>
      <w:lvlJc w:val="left"/>
      <w:pPr>
        <w:ind w:left="425" w:hanging="4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A813216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BEC0136"/>
    <w:multiLevelType w:val="hybridMultilevel"/>
    <w:tmpl w:val="2ED4CEB6"/>
    <w:lvl w:ilvl="0" w:tplc="9D2E7C08">
      <w:start w:val="8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CC6A1C"/>
    <w:multiLevelType w:val="hybridMultilevel"/>
    <w:tmpl w:val="05E45EC8"/>
    <w:lvl w:ilvl="0" w:tplc="FEA4678E">
      <w:start w:val="10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6A57997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7C632E1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85D541E"/>
    <w:multiLevelType w:val="hybridMultilevel"/>
    <w:tmpl w:val="76E01342"/>
    <w:lvl w:ilvl="0" w:tplc="92D2040A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E7502D"/>
    <w:multiLevelType w:val="hybridMultilevel"/>
    <w:tmpl w:val="8DA21AB0"/>
    <w:lvl w:ilvl="0" w:tplc="41245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BA87D2A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0736C4B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144435E"/>
    <w:multiLevelType w:val="hybridMultilevel"/>
    <w:tmpl w:val="7D186F1A"/>
    <w:lvl w:ilvl="0" w:tplc="49584688">
      <w:start w:val="1"/>
      <w:numFmt w:val="decimal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25054F8"/>
    <w:multiLevelType w:val="hybridMultilevel"/>
    <w:tmpl w:val="4896F7A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4A01343"/>
    <w:multiLevelType w:val="hybridMultilevel"/>
    <w:tmpl w:val="030C5620"/>
    <w:lvl w:ilvl="0" w:tplc="B9F0D3F8">
      <w:start w:val="1"/>
      <w:numFmt w:val="decimalEnclosedCircle"/>
      <w:suff w:val="nothing"/>
      <w:lvlText w:val="%1　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7" w:tentative="1">
      <w:start w:val="1"/>
      <w:numFmt w:val="aiueoFullWidth"/>
      <w:lvlText w:val="(%5)"/>
      <w:lvlJc w:val="left"/>
      <w:pPr>
        <w:ind w:left="2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7" w:tentative="1">
      <w:start w:val="1"/>
      <w:numFmt w:val="aiueoFullWidth"/>
      <w:lvlText w:val="(%8)"/>
      <w:lvlJc w:val="left"/>
      <w:pPr>
        <w:ind w:left="4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40"/>
      </w:pPr>
    </w:lvl>
  </w:abstractNum>
  <w:abstractNum w:abstractNumId="24" w15:restartNumberingAfterBreak="0">
    <w:nsid w:val="71FB7400"/>
    <w:multiLevelType w:val="hybridMultilevel"/>
    <w:tmpl w:val="1028147C"/>
    <w:lvl w:ilvl="0" w:tplc="FFFFFFFF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AFC5E8D"/>
    <w:multiLevelType w:val="hybridMultilevel"/>
    <w:tmpl w:val="494C4C0C"/>
    <w:lvl w:ilvl="0" w:tplc="9DECE7FA">
      <w:start w:val="7"/>
      <w:numFmt w:val="decimalFullWidth"/>
      <w:suff w:val="nothing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8845230">
    <w:abstractNumId w:val="3"/>
  </w:num>
  <w:num w:numId="2" w16cid:durableId="1768307979">
    <w:abstractNumId w:val="7"/>
  </w:num>
  <w:num w:numId="3" w16cid:durableId="6759834">
    <w:abstractNumId w:val="6"/>
  </w:num>
  <w:num w:numId="4" w16cid:durableId="1179543478">
    <w:abstractNumId w:val="0"/>
  </w:num>
  <w:num w:numId="5" w16cid:durableId="2125616570">
    <w:abstractNumId w:val="19"/>
  </w:num>
  <w:num w:numId="6" w16cid:durableId="279648761">
    <w:abstractNumId w:val="16"/>
  </w:num>
  <w:num w:numId="7" w16cid:durableId="1126437129">
    <w:abstractNumId w:val="12"/>
  </w:num>
  <w:num w:numId="8" w16cid:durableId="1722364845">
    <w:abstractNumId w:val="8"/>
  </w:num>
  <w:num w:numId="9" w16cid:durableId="262226817">
    <w:abstractNumId w:val="5"/>
  </w:num>
  <w:num w:numId="10" w16cid:durableId="180045459">
    <w:abstractNumId w:val="11"/>
  </w:num>
  <w:num w:numId="11" w16cid:durableId="1774015485">
    <w:abstractNumId w:val="24"/>
  </w:num>
  <w:num w:numId="12" w16cid:durableId="1780221042">
    <w:abstractNumId w:val="10"/>
  </w:num>
  <w:num w:numId="13" w16cid:durableId="117140603">
    <w:abstractNumId w:val="1"/>
  </w:num>
  <w:num w:numId="14" w16cid:durableId="1051733859">
    <w:abstractNumId w:val="4"/>
  </w:num>
  <w:num w:numId="15" w16cid:durableId="976572796">
    <w:abstractNumId w:val="20"/>
  </w:num>
  <w:num w:numId="16" w16cid:durableId="1271161303">
    <w:abstractNumId w:val="17"/>
  </w:num>
  <w:num w:numId="17" w16cid:durableId="1954945735">
    <w:abstractNumId w:val="2"/>
  </w:num>
  <w:num w:numId="18" w16cid:durableId="1825391011">
    <w:abstractNumId w:val="15"/>
  </w:num>
  <w:num w:numId="19" w16cid:durableId="1658070584">
    <w:abstractNumId w:val="22"/>
  </w:num>
  <w:num w:numId="20" w16cid:durableId="860626231">
    <w:abstractNumId w:val="21"/>
  </w:num>
  <w:num w:numId="21" w16cid:durableId="1934779670">
    <w:abstractNumId w:val="13"/>
  </w:num>
  <w:num w:numId="22" w16cid:durableId="279530402">
    <w:abstractNumId w:val="14"/>
  </w:num>
  <w:num w:numId="23" w16cid:durableId="175265409">
    <w:abstractNumId w:val="23"/>
  </w:num>
  <w:num w:numId="24" w16cid:durableId="442265301">
    <w:abstractNumId w:val="9"/>
  </w:num>
  <w:num w:numId="25" w16cid:durableId="519977944">
    <w:abstractNumId w:val="25"/>
  </w:num>
  <w:num w:numId="26" w16cid:durableId="10096744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BEE"/>
    <w:rsid w:val="000367CE"/>
    <w:rsid w:val="00047925"/>
    <w:rsid w:val="000D650D"/>
    <w:rsid w:val="00105731"/>
    <w:rsid w:val="0011627F"/>
    <w:rsid w:val="001E5910"/>
    <w:rsid w:val="00264107"/>
    <w:rsid w:val="002B07E5"/>
    <w:rsid w:val="002F2C7D"/>
    <w:rsid w:val="0030576B"/>
    <w:rsid w:val="00311532"/>
    <w:rsid w:val="00334623"/>
    <w:rsid w:val="00334E66"/>
    <w:rsid w:val="0039673B"/>
    <w:rsid w:val="00476B53"/>
    <w:rsid w:val="004F654C"/>
    <w:rsid w:val="00592F6D"/>
    <w:rsid w:val="005D1CD5"/>
    <w:rsid w:val="006A6436"/>
    <w:rsid w:val="0081284D"/>
    <w:rsid w:val="008179B1"/>
    <w:rsid w:val="00821C9A"/>
    <w:rsid w:val="00825C0C"/>
    <w:rsid w:val="00936318"/>
    <w:rsid w:val="00963C60"/>
    <w:rsid w:val="00970796"/>
    <w:rsid w:val="009B6D24"/>
    <w:rsid w:val="00B11B4E"/>
    <w:rsid w:val="00B434F3"/>
    <w:rsid w:val="00B82E47"/>
    <w:rsid w:val="00C05BEE"/>
    <w:rsid w:val="00C16A4F"/>
    <w:rsid w:val="00C50608"/>
    <w:rsid w:val="00C57A02"/>
    <w:rsid w:val="00C67817"/>
    <w:rsid w:val="00C779B6"/>
    <w:rsid w:val="00C81CEF"/>
    <w:rsid w:val="00D0350B"/>
    <w:rsid w:val="00D43085"/>
    <w:rsid w:val="00D44DBF"/>
    <w:rsid w:val="00D63699"/>
    <w:rsid w:val="00DD582D"/>
    <w:rsid w:val="00DF48D7"/>
    <w:rsid w:val="00E237EC"/>
    <w:rsid w:val="00E335C5"/>
    <w:rsid w:val="00E52CF0"/>
    <w:rsid w:val="00EB2374"/>
    <w:rsid w:val="00F16A61"/>
    <w:rsid w:val="00F6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65C"/>
  <w15:chartTrackingRefBased/>
  <w15:docId w15:val="{E7B02F9E-8094-4073-AEAA-5B30C11D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5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5B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5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5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5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5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5B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5B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5B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5B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5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05BE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05BE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D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0350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0350B"/>
  </w:style>
  <w:style w:type="paragraph" w:styleId="af">
    <w:name w:val="footer"/>
    <w:basedOn w:val="a"/>
    <w:link w:val="af0"/>
    <w:uiPriority w:val="99"/>
    <w:unhideWhenUsed/>
    <w:rsid w:val="00D0350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03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2026-03-30T00:16:00Z</dcterms:created>
  <dcterms:modified xsi:type="dcterms:W3CDTF">2026-03-30T09:55:00Z</dcterms:modified>
</cp:coreProperties>
</file>