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85" w:rsidRDefault="00305A85">
      <w:pPr>
        <w:spacing w:line="252" w:lineRule="exact"/>
      </w:pPr>
      <w:r>
        <w:rPr>
          <w:rFonts w:ascii="ＭＳ ゴシック" w:eastAsia="ＭＳ ゴシック" w:hAnsi="ＭＳ ゴシック"/>
          <w:b/>
          <w:sz w:val="24"/>
        </w:rPr>
        <w:t>９　卓　　球</w:t>
      </w:r>
      <w:r>
        <w:t xml:space="preserve">　</w:t>
      </w:r>
    </w:p>
    <w:p w:rsidR="00305A85" w:rsidRDefault="00305A85">
      <w:pPr>
        <w:spacing w:line="204" w:lineRule="exact"/>
      </w:pPr>
    </w:p>
    <w:p w:rsidR="00305A85" w:rsidRDefault="00F25664">
      <w:pPr>
        <w:spacing w:line="204" w:lineRule="exact"/>
        <w:jc w:val="center"/>
      </w:pPr>
      <w:r>
        <w:t>第５３</w:t>
      </w:r>
      <w:r w:rsidR="00305A85">
        <w:t xml:space="preserve">回　　</w:t>
      </w:r>
      <w:r w:rsidR="00305A85" w:rsidRPr="00A070AE">
        <w:rPr>
          <w:spacing w:val="36"/>
          <w:fitText w:val="2813" w:id="1"/>
        </w:rPr>
        <w:t>姶良地区体育大会申込</w:t>
      </w:r>
      <w:r w:rsidR="00305A85" w:rsidRPr="00A070AE">
        <w:rPr>
          <w:spacing w:val="1"/>
          <w:fitText w:val="2813" w:id="1"/>
        </w:rPr>
        <w:t>書</w:t>
      </w:r>
    </w:p>
    <w:tbl>
      <w:tblPr>
        <w:tblW w:w="9668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410"/>
        <w:gridCol w:w="414"/>
        <w:gridCol w:w="1435"/>
        <w:gridCol w:w="1024"/>
        <w:gridCol w:w="825"/>
        <w:gridCol w:w="614"/>
        <w:gridCol w:w="828"/>
        <w:gridCol w:w="814"/>
        <w:gridCol w:w="210"/>
        <w:gridCol w:w="1656"/>
        <w:gridCol w:w="409"/>
        <w:gridCol w:w="415"/>
      </w:tblGrid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30"/>
                <w:fitText w:val="804" w:id="2"/>
              </w:rPr>
              <w:t>市町</w:t>
            </w:r>
            <w:r w:rsidRPr="00F25664">
              <w:rPr>
                <w:spacing w:val="22"/>
                <w:fitText w:val="804" w:id="2"/>
              </w:rPr>
              <w:t>名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t>体協長名</w:t>
            </w:r>
          </w:p>
        </w:tc>
        <w:tc>
          <w:tcPr>
            <w:tcW w:w="2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30"/>
                <w:fitText w:val="804" w:id="3"/>
              </w:rPr>
              <w:t>責任</w:t>
            </w:r>
            <w:r w:rsidRPr="00F25664">
              <w:rPr>
                <w:spacing w:val="22"/>
                <w:fitText w:val="804" w:id="3"/>
              </w:rPr>
              <w:t>者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</w:tr>
      <w:tr w:rsidR="00305A85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30"/>
                <w:fitText w:val="804" w:id="4"/>
              </w:rPr>
              <w:t>競技</w:t>
            </w:r>
            <w:r w:rsidRPr="00F25664">
              <w:rPr>
                <w:spacing w:val="22"/>
                <w:fitText w:val="804" w:id="4"/>
              </w:rPr>
              <w:t>名</w:t>
            </w:r>
          </w:p>
        </w:tc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285"/>
                <w:fitText w:val="1005" w:id="5"/>
              </w:rPr>
              <w:t>卓</w:t>
            </w:r>
            <w:r w:rsidRPr="00F25664">
              <w:rPr>
                <w:spacing w:val="7"/>
                <w:fitText w:val="1005" w:id="5"/>
              </w:rPr>
              <w:t>球</w:t>
            </w: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180"/>
                <w:fitText w:val="804" w:id="6"/>
              </w:rPr>
              <w:t>監</w:t>
            </w:r>
            <w:r w:rsidRPr="00F25664">
              <w:rPr>
                <w:spacing w:val="7"/>
                <w:fitText w:val="804" w:id="6"/>
              </w:rPr>
              <w:t>督</w:t>
            </w:r>
          </w:p>
        </w:tc>
        <w:tc>
          <w:tcPr>
            <w:tcW w:w="2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</w:tr>
      <w:tr w:rsidR="00305A85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t>チ－ム連絡先</w:t>
            </w:r>
          </w:p>
        </w:tc>
        <w:tc>
          <w:tcPr>
            <w:tcW w:w="82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F25664">
            <w:pPr>
              <w:spacing w:line="204" w:lineRule="exact"/>
            </w:pPr>
            <w:r>
              <w:t xml:space="preserve">　　　　　　　　　　　　　　　　　　　　　　</w:t>
            </w:r>
            <w:r w:rsidR="00305A85">
              <w:t>℡</w:t>
            </w:r>
          </w:p>
        </w:tc>
      </w:tr>
      <w:tr w:rsidR="00305A85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88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435"/>
                <w:fitText w:val="2411" w:id="7"/>
              </w:rPr>
              <w:t>団体</w:t>
            </w:r>
            <w:r w:rsidRPr="00F25664">
              <w:rPr>
                <w:spacing w:val="15"/>
                <w:fitText w:val="2411" w:id="7"/>
              </w:rPr>
              <w:t>戦</w:t>
            </w: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30"/>
                <w:w w:val="50"/>
                <w:fitText w:val="603" w:id="8"/>
              </w:rPr>
              <w:t>保険加入</w:t>
            </w:r>
          </w:p>
          <w:p w:rsidR="00305A85" w:rsidRDefault="00305A85" w:rsidP="000819F7">
            <w:pPr>
              <w:spacing w:line="204" w:lineRule="exact"/>
              <w:jc w:val="center"/>
            </w:pPr>
            <w:r>
              <w:t>(</w:t>
            </w:r>
            <w:r>
              <w:rPr>
                <w:w w:val="50"/>
              </w:rPr>
              <w:t>男</w:t>
            </w:r>
            <w:r>
              <w:t>･</w:t>
            </w:r>
            <w:r>
              <w:rPr>
                <w:w w:val="50"/>
              </w:rPr>
              <w:t>女</w:t>
            </w:r>
            <w:r>
              <w:t>)</w:t>
            </w: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90"/>
                <w:fitText w:val="603" w:id="9"/>
              </w:rPr>
              <w:t>種</w:t>
            </w:r>
            <w:r w:rsidRPr="00F25664">
              <w:rPr>
                <w:fitText w:val="603" w:id="9"/>
              </w:rPr>
              <w:t>別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390"/>
                <w:fitText w:val="1205" w:id="10"/>
              </w:rPr>
              <w:t>氏</w:t>
            </w:r>
            <w:r w:rsidRPr="00F25664">
              <w:rPr>
                <w:fitText w:val="1205" w:id="10"/>
              </w:rPr>
              <w:t>名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60"/>
                <w:fitText w:val="1205" w:id="11"/>
              </w:rPr>
              <w:t>生年月</w:t>
            </w:r>
            <w:r w:rsidRPr="00F25664">
              <w:rPr>
                <w:fitText w:val="1205" w:id="11"/>
              </w:rPr>
              <w:t>日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390"/>
                <w:fitText w:val="1205" w:id="12"/>
              </w:rPr>
              <w:t>氏</w:t>
            </w:r>
            <w:r w:rsidRPr="00F25664">
              <w:rPr>
                <w:fitText w:val="1205" w:id="12"/>
              </w:rPr>
              <w:t>名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60"/>
                <w:fitText w:val="1205" w:id="13"/>
              </w:rPr>
              <w:t>生年月</w:t>
            </w:r>
            <w:r w:rsidRPr="00F25664">
              <w:rPr>
                <w:fitText w:val="1205" w:id="13"/>
              </w:rPr>
              <w:t>日</w:t>
            </w:r>
          </w:p>
        </w:tc>
        <w:tc>
          <w:tcPr>
            <w:tcW w:w="8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>
            <w:pPr>
              <w:spacing w:line="204" w:lineRule="exact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t>一般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  <w:p w:rsidR="00305A85" w:rsidRDefault="00305A85">
            <w:pPr>
              <w:spacing w:line="204" w:lineRule="exact"/>
            </w:pPr>
          </w:p>
          <w:p w:rsidR="00305A85" w:rsidRDefault="00305A85">
            <w:pPr>
              <w:spacing w:line="204" w:lineRule="exact"/>
            </w:pPr>
            <w:r>
              <w:t>男</w:t>
            </w:r>
          </w:p>
          <w:p w:rsidR="00305A85" w:rsidRDefault="00305A85">
            <w:pPr>
              <w:spacing w:line="204" w:lineRule="exact"/>
            </w:pPr>
          </w:p>
          <w:p w:rsidR="00305A85" w:rsidRDefault="00305A85">
            <w:pPr>
              <w:spacing w:line="204" w:lineRule="exact"/>
            </w:pPr>
          </w:p>
          <w:p w:rsidR="00305A85" w:rsidRDefault="00305A85">
            <w:pPr>
              <w:spacing w:line="204" w:lineRule="exact"/>
            </w:pPr>
          </w:p>
          <w:p w:rsidR="00305A85" w:rsidRDefault="00305A85">
            <w:pPr>
              <w:spacing w:line="204" w:lineRule="exact"/>
            </w:pPr>
            <w:r>
              <w:t>子</w:t>
            </w:r>
          </w:p>
          <w:p w:rsidR="00305A85" w:rsidRDefault="00305A85"/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  <w:p w:rsidR="00305A85" w:rsidRDefault="00305A85">
            <w:pPr>
              <w:spacing w:line="204" w:lineRule="exact"/>
            </w:pPr>
          </w:p>
          <w:p w:rsidR="00305A85" w:rsidRDefault="00305A85">
            <w:pPr>
              <w:spacing w:line="204" w:lineRule="exact"/>
              <w:jc w:val="center"/>
            </w:pPr>
            <w:r>
              <w:t>女</w:t>
            </w:r>
          </w:p>
          <w:p w:rsidR="00305A85" w:rsidRDefault="00305A85">
            <w:pPr>
              <w:spacing w:line="204" w:lineRule="exact"/>
            </w:pPr>
          </w:p>
          <w:p w:rsidR="00305A85" w:rsidRDefault="00305A85">
            <w:pPr>
              <w:spacing w:line="204" w:lineRule="exact"/>
            </w:pPr>
          </w:p>
          <w:p w:rsidR="00305A85" w:rsidRDefault="00305A85">
            <w:pPr>
              <w:spacing w:line="204" w:lineRule="exact"/>
            </w:pPr>
          </w:p>
          <w:p w:rsidR="00305A85" w:rsidRDefault="00305A85">
            <w:pPr>
              <w:spacing w:line="204" w:lineRule="exact"/>
              <w:jc w:val="center"/>
            </w:pPr>
            <w:r>
              <w:t>子</w:t>
            </w:r>
          </w:p>
          <w:p w:rsidR="00305A85" w:rsidRDefault="00305A85"/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rPr>
                <w:w w:val="50"/>
              </w:rPr>
              <w:t>30歳以上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6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rPr>
                <w:w w:val="50"/>
              </w:rPr>
              <w:t>40歳以上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6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rPr>
                <w:w w:val="50"/>
              </w:rPr>
              <w:t>50歳以上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6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rPr>
                <w:w w:val="50"/>
              </w:rPr>
              <w:t>60歳以上</w:t>
            </w:r>
          </w:p>
        </w:tc>
        <w:tc>
          <w:tcPr>
            <w:tcW w:w="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</w:tr>
      <w:tr w:rsidR="00305A85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96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435"/>
                <w:fitText w:val="2411" w:id="14"/>
              </w:rPr>
              <w:t>個人</w:t>
            </w:r>
            <w:r w:rsidRPr="00F25664">
              <w:rPr>
                <w:spacing w:val="15"/>
                <w:fitText w:val="2411" w:id="14"/>
              </w:rPr>
              <w:t>戦</w:t>
            </w: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90"/>
                <w:fitText w:val="603" w:id="15"/>
              </w:rPr>
              <w:t>種</w:t>
            </w:r>
            <w:r w:rsidRPr="00F25664">
              <w:rPr>
                <w:fitText w:val="603" w:id="15"/>
              </w:rPr>
              <w:t>別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390"/>
                <w:fitText w:val="1205" w:id="16"/>
              </w:rPr>
              <w:t>氏</w:t>
            </w:r>
            <w:r w:rsidRPr="00F25664">
              <w:rPr>
                <w:fitText w:val="1205" w:id="16"/>
              </w:rPr>
              <w:t>名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60"/>
                <w:fitText w:val="1205" w:id="17"/>
              </w:rPr>
              <w:t>生年月</w:t>
            </w:r>
            <w:r w:rsidRPr="00F25664">
              <w:rPr>
                <w:fitText w:val="1205" w:id="17"/>
              </w:rPr>
              <w:t>日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390"/>
                <w:fitText w:val="1205" w:id="18"/>
              </w:rPr>
              <w:t>氏</w:t>
            </w:r>
            <w:r w:rsidRPr="00F25664">
              <w:rPr>
                <w:fitText w:val="1205" w:id="18"/>
              </w:rPr>
              <w:t>名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 w:rsidRPr="00F25664">
              <w:rPr>
                <w:spacing w:val="60"/>
                <w:fitText w:val="1205" w:id="19"/>
              </w:rPr>
              <w:t>生年月</w:t>
            </w:r>
            <w:r w:rsidRPr="00F25664">
              <w:rPr>
                <w:fitText w:val="1205" w:id="19"/>
              </w:rPr>
              <w:t>日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5A85" w:rsidRDefault="00305A85"/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t>一般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A85" w:rsidRDefault="00305A85" w:rsidP="000819F7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30歳以上</w:t>
            </w:r>
          </w:p>
        </w:tc>
        <w:tc>
          <w:tcPr>
            <w:tcW w:w="4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40歳以上</w:t>
            </w:r>
          </w:p>
        </w:tc>
        <w:tc>
          <w:tcPr>
            <w:tcW w:w="4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50歳以上</w:t>
            </w:r>
          </w:p>
        </w:tc>
        <w:tc>
          <w:tcPr>
            <w:tcW w:w="4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60歳以上</w:t>
            </w:r>
          </w:p>
        </w:tc>
        <w:tc>
          <w:tcPr>
            <w:tcW w:w="41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44" w:rsidRDefault="00243444" w:rsidP="00243444"/>
        </w:tc>
        <w:tc>
          <w:tcPr>
            <w:tcW w:w="1866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44" w:rsidRDefault="00243444" w:rsidP="00243444"/>
        </w:tc>
        <w:tc>
          <w:tcPr>
            <w:tcW w:w="409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44" w:rsidRDefault="00243444" w:rsidP="00243444"/>
        </w:tc>
        <w:tc>
          <w:tcPr>
            <w:tcW w:w="415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44" w:rsidRDefault="00243444" w:rsidP="00243444"/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44" w:rsidRDefault="00243444" w:rsidP="00243444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44" w:rsidRDefault="00243444" w:rsidP="00243444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44" w:rsidRDefault="00243444" w:rsidP="00243444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44" w:rsidRDefault="00243444" w:rsidP="00243444"/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44" w:rsidRDefault="00243444" w:rsidP="00243444"/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44" w:rsidRDefault="00243444" w:rsidP="00243444"/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44" w:rsidRDefault="00243444" w:rsidP="00243444"/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3444" w:rsidRDefault="00243444" w:rsidP="00243444"/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  <w:tr w:rsidR="00243444" w:rsidTr="00F25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〃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rPr>
                <w:w w:val="50"/>
              </w:rPr>
              <w:t>男子</w:t>
            </w: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spacing w:line="204" w:lineRule="exact"/>
              <w:jc w:val="center"/>
            </w:pPr>
            <w:r>
              <w:t>女子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3444" w:rsidRDefault="00243444" w:rsidP="00243444">
            <w:pPr>
              <w:jc w:val="center"/>
            </w:pPr>
          </w:p>
        </w:tc>
      </w:tr>
    </w:tbl>
    <w:p w:rsidR="00305A85" w:rsidRDefault="00305A85">
      <w:pPr>
        <w:spacing w:line="204" w:lineRule="exact"/>
      </w:pPr>
      <w:bookmarkStart w:id="0" w:name="_GoBack"/>
      <w:bookmarkEnd w:id="0"/>
      <w:r>
        <w:rPr>
          <w:spacing w:val="-2"/>
        </w:rPr>
        <w:t xml:space="preserve"> </w:t>
      </w:r>
      <w:r>
        <w:t>※団体戦出場選手で個人戦に出場する選手は，必ず個人戦の欄にも必要事項を記入すること。</w:t>
      </w:r>
    </w:p>
    <w:p w:rsidR="00305A85" w:rsidRDefault="00305A85">
      <w:pPr>
        <w:spacing w:line="204" w:lineRule="exact"/>
      </w:pPr>
      <w:r>
        <w:t xml:space="preserve">　　</w:t>
      </w:r>
      <w:r>
        <w:rPr>
          <w:spacing w:val="-2"/>
        </w:rPr>
        <w:t xml:space="preserve"> </w:t>
      </w:r>
      <w:r w:rsidR="00243444">
        <w:t>（団体戦に出場選手を含め６</w:t>
      </w:r>
      <w:r>
        <w:t>名）</w:t>
      </w:r>
    </w:p>
    <w:sectPr w:rsidR="00305A85" w:rsidSect="002C4FF3">
      <w:footnotePr>
        <w:numRestart w:val="eachPage"/>
      </w:footnotePr>
      <w:endnotePr>
        <w:numFmt w:val="decimal"/>
      </w:endnotePr>
      <w:pgSz w:w="11906" w:h="16838" w:code="9"/>
      <w:pgMar w:top="737" w:right="1134" w:bottom="851" w:left="1128" w:header="284" w:footer="0" w:gutter="0"/>
      <w:cols w:space="720"/>
      <w:docGrid w:type="linesAndChars" w:linePitch="205" w:charSpace="1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8A9" w:rsidRDefault="008268A9">
      <w:pPr>
        <w:spacing w:before="375"/>
      </w:pPr>
      <w:r>
        <w:continuationSeparator/>
      </w:r>
    </w:p>
  </w:endnote>
  <w:endnote w:type="continuationSeparator" w:id="0">
    <w:p w:rsidR="008268A9" w:rsidRDefault="008268A9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8A9" w:rsidRDefault="008268A9">
      <w:pPr>
        <w:spacing w:before="375"/>
      </w:pPr>
      <w:r>
        <w:continuationSeparator/>
      </w:r>
    </w:p>
  </w:footnote>
  <w:footnote w:type="continuationSeparator" w:id="0">
    <w:p w:rsidR="008268A9" w:rsidRDefault="008268A9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03"/>
  <w:hyphenationZone w:val="283"/>
  <w:drawingGridHorizontalSpacing w:val="354"/>
  <w:drawingGridVerticalSpacing w:val="20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F7"/>
    <w:rsid w:val="000819F7"/>
    <w:rsid w:val="00243444"/>
    <w:rsid w:val="002C4FF3"/>
    <w:rsid w:val="00305A85"/>
    <w:rsid w:val="008268A9"/>
    <w:rsid w:val="00930D5B"/>
    <w:rsid w:val="00A070AE"/>
    <w:rsid w:val="00F2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877F75-80E4-46D4-B606-ED057664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2018-05-11T05:33:00Z</cp:lastPrinted>
  <dcterms:created xsi:type="dcterms:W3CDTF">2022-05-20T02:13:00Z</dcterms:created>
  <dcterms:modified xsi:type="dcterms:W3CDTF">2022-05-20T02:13:00Z</dcterms:modified>
</cp:coreProperties>
</file>