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65" w:rsidRPr="005C1EA7" w:rsidRDefault="00D22665" w:rsidP="00532184">
      <w:pPr>
        <w:jc w:val="center"/>
        <w:rPr>
          <w:sz w:val="24"/>
          <w:szCs w:val="24"/>
        </w:rPr>
      </w:pPr>
      <w:r w:rsidRPr="005C1EA7">
        <w:rPr>
          <w:rFonts w:hint="eastAsia"/>
          <w:sz w:val="24"/>
          <w:szCs w:val="24"/>
        </w:rPr>
        <w:t>市・県民税特別徴収税額納期の特例に関する承認申請書</w:t>
      </w:r>
    </w:p>
    <w:p w:rsidR="00D22665" w:rsidRDefault="00D22665" w:rsidP="00532184">
      <w:pPr>
        <w:jc w:val="right"/>
      </w:pPr>
      <w:r>
        <w:rPr>
          <w:rFonts w:hint="eastAsia"/>
        </w:rPr>
        <w:t xml:space="preserve">　　年　　月　　日</w:t>
      </w:r>
    </w:p>
    <w:p w:rsidR="00D22665" w:rsidRDefault="00D22665"/>
    <w:p w:rsidR="00D22665" w:rsidRPr="005C1EA7" w:rsidRDefault="00D22665">
      <w:pPr>
        <w:rPr>
          <w:sz w:val="24"/>
          <w:szCs w:val="24"/>
        </w:rPr>
      </w:pPr>
      <w:r w:rsidRPr="005C1EA7">
        <w:rPr>
          <w:rFonts w:hint="eastAsia"/>
          <w:sz w:val="24"/>
          <w:szCs w:val="24"/>
        </w:rPr>
        <w:t>姶　良　市　長　殿</w:t>
      </w:r>
    </w:p>
    <w:p w:rsidR="00D22665" w:rsidRDefault="00D22665"/>
    <w:p w:rsidR="00D22665" w:rsidRDefault="00D22665" w:rsidP="00D22665">
      <w:pPr>
        <w:pStyle w:val="a3"/>
        <w:numPr>
          <w:ilvl w:val="0"/>
          <w:numId w:val="1"/>
        </w:numPr>
        <w:ind w:leftChars="0"/>
      </w:pPr>
      <w:r>
        <w:rPr>
          <w:rFonts w:hint="eastAsia"/>
        </w:rPr>
        <w:t>申請者</w:t>
      </w:r>
    </w:p>
    <w:tbl>
      <w:tblPr>
        <w:tblStyle w:val="a4"/>
        <w:tblW w:w="0" w:type="auto"/>
        <w:jc w:val="center"/>
        <w:tblLook w:val="04A0" w:firstRow="1" w:lastRow="0" w:firstColumn="1" w:lastColumn="0" w:noHBand="0" w:noVBand="1"/>
      </w:tblPr>
      <w:tblGrid>
        <w:gridCol w:w="3589"/>
        <w:gridCol w:w="5113"/>
      </w:tblGrid>
      <w:tr w:rsidR="00D22665" w:rsidTr="00532184">
        <w:trPr>
          <w:jc w:val="center"/>
        </w:trPr>
        <w:tc>
          <w:tcPr>
            <w:tcW w:w="3589" w:type="dxa"/>
          </w:tcPr>
          <w:p w:rsidR="00D22665" w:rsidRDefault="00D22665" w:rsidP="00532184">
            <w:pPr>
              <w:jc w:val="center"/>
            </w:pPr>
            <w:r>
              <w:rPr>
                <w:rFonts w:hint="eastAsia"/>
              </w:rPr>
              <w:t>住所又は所在地</w:t>
            </w:r>
          </w:p>
        </w:tc>
        <w:tc>
          <w:tcPr>
            <w:tcW w:w="5113" w:type="dxa"/>
          </w:tcPr>
          <w:p w:rsidR="00D22665" w:rsidRDefault="00D22665" w:rsidP="00D22665"/>
        </w:tc>
      </w:tr>
      <w:tr w:rsidR="00D22665" w:rsidTr="00532184">
        <w:trPr>
          <w:jc w:val="center"/>
        </w:trPr>
        <w:tc>
          <w:tcPr>
            <w:tcW w:w="3589" w:type="dxa"/>
          </w:tcPr>
          <w:p w:rsidR="00D22665" w:rsidRDefault="00F47746" w:rsidP="00532184">
            <w:pPr>
              <w:jc w:val="center"/>
            </w:pPr>
            <w:r>
              <w:rPr>
                <w:rFonts w:hint="eastAsia"/>
              </w:rPr>
              <w:t>氏名又は法人名</w:t>
            </w:r>
          </w:p>
          <w:p w:rsidR="00F47746" w:rsidRDefault="00F47746" w:rsidP="00532184">
            <w:pPr>
              <w:jc w:val="center"/>
            </w:pPr>
          </w:p>
          <w:p w:rsidR="00F47746" w:rsidRDefault="00F47746" w:rsidP="00532184">
            <w:pPr>
              <w:jc w:val="center"/>
            </w:pPr>
            <w:r>
              <w:rPr>
                <w:rFonts w:hint="eastAsia"/>
              </w:rPr>
              <w:t>及び代表者氏名</w:t>
            </w:r>
          </w:p>
        </w:tc>
        <w:tc>
          <w:tcPr>
            <w:tcW w:w="5113" w:type="dxa"/>
          </w:tcPr>
          <w:p w:rsidR="00D22665" w:rsidRDefault="00D22665" w:rsidP="00D22665"/>
          <w:p w:rsidR="00F47746" w:rsidRDefault="00F47746" w:rsidP="00D22665"/>
          <w:p w:rsidR="00F47746" w:rsidRDefault="00F47746" w:rsidP="00D22665">
            <w:r>
              <w:rPr>
                <w:rFonts w:hint="eastAsia"/>
              </w:rPr>
              <w:t xml:space="preserve">　　　　　　　　　　　　　　　　　</w:t>
            </w:r>
            <w:r w:rsidR="00532184">
              <w:rPr>
                <w:rFonts w:hint="eastAsia"/>
              </w:rPr>
              <w:t xml:space="preserve">　　</w:t>
            </w:r>
            <w:r>
              <w:rPr>
                <w:rFonts w:hint="eastAsia"/>
              </w:rPr>
              <w:t>印</w:t>
            </w:r>
          </w:p>
        </w:tc>
      </w:tr>
      <w:tr w:rsidR="00D22665" w:rsidTr="00532184">
        <w:trPr>
          <w:jc w:val="center"/>
        </w:trPr>
        <w:tc>
          <w:tcPr>
            <w:tcW w:w="3589" w:type="dxa"/>
          </w:tcPr>
          <w:p w:rsidR="00D22665" w:rsidRDefault="00F47746" w:rsidP="00532184">
            <w:pPr>
              <w:jc w:val="center"/>
            </w:pPr>
            <w:r>
              <w:rPr>
                <w:rFonts w:hint="eastAsia"/>
              </w:rPr>
              <w:t>特別徴収義務者指定番号</w:t>
            </w:r>
          </w:p>
        </w:tc>
        <w:tc>
          <w:tcPr>
            <w:tcW w:w="5113" w:type="dxa"/>
          </w:tcPr>
          <w:p w:rsidR="00D22665" w:rsidRDefault="00D22665" w:rsidP="00D22665"/>
        </w:tc>
      </w:tr>
      <w:tr w:rsidR="003B0782" w:rsidTr="00532184">
        <w:trPr>
          <w:jc w:val="center"/>
        </w:trPr>
        <w:tc>
          <w:tcPr>
            <w:tcW w:w="3589" w:type="dxa"/>
          </w:tcPr>
          <w:p w:rsidR="003B0782" w:rsidRPr="003B0782" w:rsidRDefault="003B0782" w:rsidP="00532184">
            <w:pPr>
              <w:jc w:val="center"/>
            </w:pPr>
            <w:r>
              <w:rPr>
                <w:rFonts w:hint="eastAsia"/>
              </w:rPr>
              <w:t>法人番号</w:t>
            </w:r>
            <w:r w:rsidR="00DB521A">
              <w:rPr>
                <w:rFonts w:hint="eastAsia"/>
              </w:rPr>
              <w:t>又は個人番号</w:t>
            </w:r>
          </w:p>
        </w:tc>
        <w:tc>
          <w:tcPr>
            <w:tcW w:w="5113" w:type="dxa"/>
          </w:tcPr>
          <w:p w:rsidR="003B0782" w:rsidRDefault="003B0782" w:rsidP="00D22665"/>
        </w:tc>
      </w:tr>
    </w:tbl>
    <w:p w:rsidR="00F47746" w:rsidRDefault="00F47746" w:rsidP="00D22665">
      <w:r>
        <w:rPr>
          <w:rFonts w:hint="eastAsia"/>
        </w:rPr>
        <w:t xml:space="preserve">　地方税法第３２１条の５の２第１項及び姶良市税条例第４６条の２の規定による特別徴収税額の納期の特例についての承認を申請します。</w:t>
      </w:r>
    </w:p>
    <w:p w:rsidR="00F47746" w:rsidRDefault="00F47746" w:rsidP="00D22665"/>
    <w:p w:rsidR="00F47746" w:rsidRDefault="00F47746" w:rsidP="00F47746">
      <w:pPr>
        <w:pStyle w:val="a3"/>
        <w:numPr>
          <w:ilvl w:val="0"/>
          <w:numId w:val="1"/>
        </w:numPr>
        <w:ind w:leftChars="0"/>
      </w:pPr>
      <w:r>
        <w:rPr>
          <w:rFonts w:hint="eastAsia"/>
        </w:rPr>
        <w:t>適用を受けようとする月分、特別徴収税額</w:t>
      </w:r>
    </w:p>
    <w:tbl>
      <w:tblPr>
        <w:tblStyle w:val="a4"/>
        <w:tblW w:w="0" w:type="auto"/>
        <w:jc w:val="center"/>
        <w:tblLook w:val="04A0" w:firstRow="1" w:lastRow="0" w:firstColumn="1" w:lastColumn="0" w:noHBand="0" w:noVBand="1"/>
      </w:tblPr>
      <w:tblGrid>
        <w:gridCol w:w="4503"/>
        <w:gridCol w:w="4199"/>
      </w:tblGrid>
      <w:tr w:rsidR="00F47746" w:rsidTr="00532184">
        <w:trPr>
          <w:jc w:val="center"/>
        </w:trPr>
        <w:tc>
          <w:tcPr>
            <w:tcW w:w="4503" w:type="dxa"/>
          </w:tcPr>
          <w:p w:rsidR="00F47746" w:rsidRDefault="00F47746" w:rsidP="00A85391">
            <w:r>
              <w:rPr>
                <w:rFonts w:hint="eastAsia"/>
              </w:rPr>
              <w:t xml:space="preserve">　</w:t>
            </w:r>
            <w:r w:rsidR="00A85391">
              <w:rPr>
                <w:rFonts w:hint="eastAsia"/>
              </w:rPr>
              <w:t xml:space="preserve">　　</w:t>
            </w:r>
            <w:r>
              <w:rPr>
                <w:rFonts w:hint="eastAsia"/>
              </w:rPr>
              <w:t xml:space="preserve">　年　　月分から　　年１１月分まで</w:t>
            </w:r>
          </w:p>
        </w:tc>
        <w:tc>
          <w:tcPr>
            <w:tcW w:w="4199" w:type="dxa"/>
          </w:tcPr>
          <w:p w:rsidR="00F47746" w:rsidRDefault="00F47746" w:rsidP="00F47746">
            <w:r>
              <w:rPr>
                <w:rFonts w:hint="eastAsia"/>
              </w:rPr>
              <w:t xml:space="preserve">　　</w:t>
            </w:r>
            <w:r w:rsidR="00532184">
              <w:rPr>
                <w:rFonts w:hint="eastAsia"/>
              </w:rPr>
              <w:t xml:space="preserve">　人</w:t>
            </w:r>
            <w:r>
              <w:rPr>
                <w:rFonts w:hint="eastAsia"/>
              </w:rPr>
              <w:t xml:space="preserve">　　　　　　　　　　　　　円</w:t>
            </w:r>
          </w:p>
        </w:tc>
      </w:tr>
      <w:tr w:rsidR="00F47746" w:rsidTr="00532184">
        <w:trPr>
          <w:jc w:val="center"/>
        </w:trPr>
        <w:tc>
          <w:tcPr>
            <w:tcW w:w="4503" w:type="dxa"/>
          </w:tcPr>
          <w:p w:rsidR="00F47746" w:rsidRDefault="00F47746" w:rsidP="00F47746">
            <w:r>
              <w:rPr>
                <w:rFonts w:hint="eastAsia"/>
              </w:rPr>
              <w:t xml:space="preserve">　</w:t>
            </w:r>
            <w:r w:rsidR="00A85391">
              <w:rPr>
                <w:rFonts w:hint="eastAsia"/>
              </w:rPr>
              <w:t xml:space="preserve">　　</w:t>
            </w:r>
            <w:bookmarkStart w:id="0" w:name="_GoBack"/>
            <w:bookmarkEnd w:id="0"/>
            <w:r>
              <w:rPr>
                <w:rFonts w:hint="eastAsia"/>
              </w:rPr>
              <w:t xml:space="preserve">　年　　月分から　　年　５月分まで</w:t>
            </w:r>
          </w:p>
        </w:tc>
        <w:tc>
          <w:tcPr>
            <w:tcW w:w="4199" w:type="dxa"/>
          </w:tcPr>
          <w:p w:rsidR="00F47746" w:rsidRDefault="00F47746" w:rsidP="00F47746">
            <w:r>
              <w:rPr>
                <w:rFonts w:hint="eastAsia"/>
              </w:rPr>
              <w:t xml:space="preserve">　　</w:t>
            </w:r>
            <w:r w:rsidR="00532184">
              <w:rPr>
                <w:rFonts w:hint="eastAsia"/>
              </w:rPr>
              <w:t xml:space="preserve">　人　</w:t>
            </w:r>
            <w:r>
              <w:rPr>
                <w:rFonts w:hint="eastAsia"/>
              </w:rPr>
              <w:t xml:space="preserve">　　　　　　　　　　　　円</w:t>
            </w:r>
          </w:p>
        </w:tc>
      </w:tr>
    </w:tbl>
    <w:p w:rsidR="00F47746" w:rsidRDefault="00F47746" w:rsidP="00F47746"/>
    <w:p w:rsidR="00F47746" w:rsidRDefault="00F47746" w:rsidP="00F47746">
      <w:pPr>
        <w:pStyle w:val="a3"/>
        <w:numPr>
          <w:ilvl w:val="0"/>
          <w:numId w:val="1"/>
        </w:numPr>
        <w:ind w:leftChars="0"/>
      </w:pPr>
      <w:r>
        <w:rPr>
          <w:rFonts w:hint="eastAsia"/>
        </w:rPr>
        <w:t>申請の日前６ヵ月間の各月末の給与の支払いを受ける者の人員、各月の給与の総額</w:t>
      </w:r>
    </w:p>
    <w:tbl>
      <w:tblPr>
        <w:tblStyle w:val="a4"/>
        <w:tblW w:w="0" w:type="auto"/>
        <w:jc w:val="center"/>
        <w:tblLook w:val="04A0" w:firstRow="1" w:lastRow="0" w:firstColumn="1" w:lastColumn="0" w:noHBand="0" w:noVBand="1"/>
      </w:tblPr>
      <w:tblGrid>
        <w:gridCol w:w="1668"/>
        <w:gridCol w:w="1266"/>
        <w:gridCol w:w="1476"/>
        <w:gridCol w:w="1712"/>
        <w:gridCol w:w="1266"/>
        <w:gridCol w:w="1506"/>
      </w:tblGrid>
      <w:tr w:rsidR="005C1EA7" w:rsidTr="005C1EA7">
        <w:trPr>
          <w:jc w:val="center"/>
        </w:trPr>
        <w:tc>
          <w:tcPr>
            <w:tcW w:w="1668" w:type="dxa"/>
          </w:tcPr>
          <w:p w:rsidR="005C1EA7" w:rsidRDefault="005C1EA7" w:rsidP="00F47746"/>
          <w:p w:rsidR="005C1EA7" w:rsidRDefault="005C1EA7" w:rsidP="00F47746">
            <w:r>
              <w:rPr>
                <w:rFonts w:hint="eastAsia"/>
              </w:rPr>
              <w:t xml:space="preserve">　　年　　月</w:t>
            </w:r>
          </w:p>
        </w:tc>
        <w:tc>
          <w:tcPr>
            <w:tcW w:w="1266" w:type="dxa"/>
          </w:tcPr>
          <w:p w:rsidR="005C1EA7" w:rsidRDefault="005C1EA7" w:rsidP="00F47746">
            <w:r>
              <w:rPr>
                <w:rFonts w:hint="eastAsia"/>
              </w:rPr>
              <w:t>（　　　）</w:t>
            </w:r>
          </w:p>
          <w:p w:rsidR="005C1EA7" w:rsidRDefault="005C1EA7" w:rsidP="00F47746">
            <w:r>
              <w:rPr>
                <w:rFonts w:hint="eastAsia"/>
              </w:rPr>
              <w:t xml:space="preserve">　　　人</w:t>
            </w:r>
          </w:p>
        </w:tc>
        <w:tc>
          <w:tcPr>
            <w:tcW w:w="1476" w:type="dxa"/>
          </w:tcPr>
          <w:p w:rsidR="005C1EA7" w:rsidRDefault="005C1EA7" w:rsidP="00F47746">
            <w:r>
              <w:rPr>
                <w:rFonts w:hint="eastAsia"/>
              </w:rPr>
              <w:t>（　　　　）</w:t>
            </w:r>
          </w:p>
          <w:p w:rsidR="005C1EA7" w:rsidRDefault="005C1EA7" w:rsidP="00F47746">
            <w:r>
              <w:rPr>
                <w:rFonts w:hint="eastAsia"/>
              </w:rPr>
              <w:t xml:space="preserve">　　　　　円</w:t>
            </w:r>
          </w:p>
        </w:tc>
        <w:tc>
          <w:tcPr>
            <w:tcW w:w="1712" w:type="dxa"/>
          </w:tcPr>
          <w:p w:rsidR="005C1EA7" w:rsidRDefault="005C1EA7" w:rsidP="00465DE5"/>
          <w:p w:rsidR="005C1EA7" w:rsidRDefault="005C1EA7" w:rsidP="00465DE5">
            <w:r>
              <w:rPr>
                <w:rFonts w:hint="eastAsia"/>
              </w:rPr>
              <w:t xml:space="preserve">　　年　　月</w:t>
            </w:r>
          </w:p>
        </w:tc>
        <w:tc>
          <w:tcPr>
            <w:tcW w:w="1266" w:type="dxa"/>
          </w:tcPr>
          <w:p w:rsidR="005C1EA7" w:rsidRDefault="005C1EA7" w:rsidP="00465DE5">
            <w:r>
              <w:rPr>
                <w:rFonts w:hint="eastAsia"/>
              </w:rPr>
              <w:t>（　　　）</w:t>
            </w:r>
          </w:p>
          <w:p w:rsidR="005C1EA7" w:rsidRDefault="005C1EA7" w:rsidP="00465DE5">
            <w:r>
              <w:rPr>
                <w:rFonts w:hint="eastAsia"/>
              </w:rPr>
              <w:t xml:space="preserve">　　　人</w:t>
            </w:r>
          </w:p>
        </w:tc>
        <w:tc>
          <w:tcPr>
            <w:tcW w:w="1506" w:type="dxa"/>
          </w:tcPr>
          <w:p w:rsidR="005C1EA7" w:rsidRDefault="005C1EA7" w:rsidP="00465DE5">
            <w:r>
              <w:rPr>
                <w:rFonts w:hint="eastAsia"/>
              </w:rPr>
              <w:t>（　　　　）</w:t>
            </w:r>
          </w:p>
          <w:p w:rsidR="005C1EA7" w:rsidRDefault="005C1EA7" w:rsidP="00465DE5">
            <w:r>
              <w:rPr>
                <w:rFonts w:hint="eastAsia"/>
              </w:rPr>
              <w:t xml:space="preserve">　　　　　円</w:t>
            </w:r>
          </w:p>
        </w:tc>
      </w:tr>
      <w:tr w:rsidR="005C1EA7" w:rsidTr="005C1EA7">
        <w:trPr>
          <w:jc w:val="center"/>
        </w:trPr>
        <w:tc>
          <w:tcPr>
            <w:tcW w:w="1668" w:type="dxa"/>
          </w:tcPr>
          <w:p w:rsidR="005C1EA7" w:rsidRDefault="005C1EA7" w:rsidP="00465DE5"/>
          <w:p w:rsidR="005C1EA7" w:rsidRDefault="005C1EA7" w:rsidP="00465DE5">
            <w:r>
              <w:rPr>
                <w:rFonts w:hint="eastAsia"/>
              </w:rPr>
              <w:t xml:space="preserve">　　年　　月</w:t>
            </w:r>
          </w:p>
        </w:tc>
        <w:tc>
          <w:tcPr>
            <w:tcW w:w="1266" w:type="dxa"/>
          </w:tcPr>
          <w:p w:rsidR="005C1EA7" w:rsidRDefault="005C1EA7" w:rsidP="00465DE5">
            <w:r>
              <w:rPr>
                <w:rFonts w:hint="eastAsia"/>
              </w:rPr>
              <w:t>（　　　）</w:t>
            </w:r>
          </w:p>
          <w:p w:rsidR="005C1EA7" w:rsidRDefault="005C1EA7" w:rsidP="00465DE5">
            <w:r>
              <w:rPr>
                <w:rFonts w:hint="eastAsia"/>
              </w:rPr>
              <w:t xml:space="preserve">　　　人</w:t>
            </w:r>
          </w:p>
        </w:tc>
        <w:tc>
          <w:tcPr>
            <w:tcW w:w="1476" w:type="dxa"/>
          </w:tcPr>
          <w:p w:rsidR="005C1EA7" w:rsidRDefault="005C1EA7" w:rsidP="00465DE5">
            <w:r>
              <w:rPr>
                <w:rFonts w:hint="eastAsia"/>
              </w:rPr>
              <w:t>（　　　　）</w:t>
            </w:r>
          </w:p>
          <w:p w:rsidR="005C1EA7" w:rsidRDefault="005C1EA7" w:rsidP="00465DE5">
            <w:r>
              <w:rPr>
                <w:rFonts w:hint="eastAsia"/>
              </w:rPr>
              <w:t xml:space="preserve">　　　　　円</w:t>
            </w:r>
          </w:p>
        </w:tc>
        <w:tc>
          <w:tcPr>
            <w:tcW w:w="1712" w:type="dxa"/>
          </w:tcPr>
          <w:p w:rsidR="005C1EA7" w:rsidRDefault="005C1EA7" w:rsidP="00465DE5"/>
          <w:p w:rsidR="005C1EA7" w:rsidRDefault="005C1EA7" w:rsidP="00465DE5">
            <w:r>
              <w:rPr>
                <w:rFonts w:hint="eastAsia"/>
              </w:rPr>
              <w:t xml:space="preserve">　　年　　月</w:t>
            </w:r>
          </w:p>
        </w:tc>
        <w:tc>
          <w:tcPr>
            <w:tcW w:w="1266" w:type="dxa"/>
          </w:tcPr>
          <w:p w:rsidR="005C1EA7" w:rsidRDefault="005C1EA7" w:rsidP="00465DE5">
            <w:r>
              <w:rPr>
                <w:rFonts w:hint="eastAsia"/>
              </w:rPr>
              <w:t>（　　　）</w:t>
            </w:r>
          </w:p>
          <w:p w:rsidR="005C1EA7" w:rsidRDefault="005C1EA7" w:rsidP="00465DE5">
            <w:r>
              <w:rPr>
                <w:rFonts w:hint="eastAsia"/>
              </w:rPr>
              <w:t xml:space="preserve">　　　人</w:t>
            </w:r>
          </w:p>
        </w:tc>
        <w:tc>
          <w:tcPr>
            <w:tcW w:w="1506" w:type="dxa"/>
          </w:tcPr>
          <w:p w:rsidR="005C1EA7" w:rsidRDefault="005C1EA7" w:rsidP="00465DE5">
            <w:r>
              <w:rPr>
                <w:rFonts w:hint="eastAsia"/>
              </w:rPr>
              <w:t>（　　　　）</w:t>
            </w:r>
          </w:p>
          <w:p w:rsidR="005C1EA7" w:rsidRDefault="005C1EA7" w:rsidP="00465DE5">
            <w:r>
              <w:rPr>
                <w:rFonts w:hint="eastAsia"/>
              </w:rPr>
              <w:t xml:space="preserve">　　　　　円</w:t>
            </w:r>
          </w:p>
        </w:tc>
      </w:tr>
      <w:tr w:rsidR="005C1EA7" w:rsidTr="005C1EA7">
        <w:trPr>
          <w:jc w:val="center"/>
        </w:trPr>
        <w:tc>
          <w:tcPr>
            <w:tcW w:w="1668" w:type="dxa"/>
          </w:tcPr>
          <w:p w:rsidR="005C1EA7" w:rsidRDefault="005C1EA7" w:rsidP="00465DE5"/>
          <w:p w:rsidR="005C1EA7" w:rsidRDefault="005C1EA7" w:rsidP="00465DE5">
            <w:r>
              <w:rPr>
                <w:rFonts w:hint="eastAsia"/>
              </w:rPr>
              <w:t xml:space="preserve">　　年　　月</w:t>
            </w:r>
          </w:p>
        </w:tc>
        <w:tc>
          <w:tcPr>
            <w:tcW w:w="1266" w:type="dxa"/>
          </w:tcPr>
          <w:p w:rsidR="005C1EA7" w:rsidRDefault="005C1EA7" w:rsidP="00465DE5">
            <w:r>
              <w:rPr>
                <w:rFonts w:hint="eastAsia"/>
              </w:rPr>
              <w:t>（　　　）</w:t>
            </w:r>
          </w:p>
          <w:p w:rsidR="005C1EA7" w:rsidRDefault="005C1EA7" w:rsidP="00465DE5">
            <w:r>
              <w:rPr>
                <w:rFonts w:hint="eastAsia"/>
              </w:rPr>
              <w:t xml:space="preserve">　　　人</w:t>
            </w:r>
          </w:p>
        </w:tc>
        <w:tc>
          <w:tcPr>
            <w:tcW w:w="1476" w:type="dxa"/>
          </w:tcPr>
          <w:p w:rsidR="005C1EA7" w:rsidRDefault="005C1EA7" w:rsidP="00465DE5">
            <w:r>
              <w:rPr>
                <w:rFonts w:hint="eastAsia"/>
              </w:rPr>
              <w:t>（　　　　）</w:t>
            </w:r>
          </w:p>
          <w:p w:rsidR="005C1EA7" w:rsidRDefault="005C1EA7" w:rsidP="00465DE5">
            <w:r>
              <w:rPr>
                <w:rFonts w:hint="eastAsia"/>
              </w:rPr>
              <w:t xml:space="preserve">　　　　　円</w:t>
            </w:r>
          </w:p>
        </w:tc>
        <w:tc>
          <w:tcPr>
            <w:tcW w:w="1712" w:type="dxa"/>
          </w:tcPr>
          <w:p w:rsidR="005C1EA7" w:rsidRDefault="005C1EA7" w:rsidP="00465DE5"/>
          <w:p w:rsidR="005C1EA7" w:rsidRDefault="005C1EA7" w:rsidP="00465DE5">
            <w:r>
              <w:rPr>
                <w:rFonts w:hint="eastAsia"/>
              </w:rPr>
              <w:t xml:space="preserve">　　年　　月</w:t>
            </w:r>
          </w:p>
        </w:tc>
        <w:tc>
          <w:tcPr>
            <w:tcW w:w="1266" w:type="dxa"/>
          </w:tcPr>
          <w:p w:rsidR="005C1EA7" w:rsidRDefault="005C1EA7" w:rsidP="00465DE5">
            <w:r>
              <w:rPr>
                <w:rFonts w:hint="eastAsia"/>
              </w:rPr>
              <w:t>（　　　）</w:t>
            </w:r>
          </w:p>
          <w:p w:rsidR="005C1EA7" w:rsidRDefault="005C1EA7" w:rsidP="00465DE5">
            <w:r>
              <w:rPr>
                <w:rFonts w:hint="eastAsia"/>
              </w:rPr>
              <w:t xml:space="preserve">　　　人</w:t>
            </w:r>
          </w:p>
        </w:tc>
        <w:tc>
          <w:tcPr>
            <w:tcW w:w="1506" w:type="dxa"/>
          </w:tcPr>
          <w:p w:rsidR="005C1EA7" w:rsidRDefault="005C1EA7" w:rsidP="00465DE5">
            <w:r>
              <w:rPr>
                <w:rFonts w:hint="eastAsia"/>
              </w:rPr>
              <w:t>（　　　　）</w:t>
            </w:r>
          </w:p>
          <w:p w:rsidR="005C1EA7" w:rsidRDefault="005C1EA7" w:rsidP="00465DE5">
            <w:r>
              <w:rPr>
                <w:rFonts w:hint="eastAsia"/>
              </w:rPr>
              <w:t xml:space="preserve">　　　　　円</w:t>
            </w:r>
          </w:p>
        </w:tc>
      </w:tr>
    </w:tbl>
    <w:p w:rsidR="00F47746" w:rsidRDefault="00F47746" w:rsidP="00F47746"/>
    <w:p w:rsidR="00532184" w:rsidRDefault="00532184" w:rsidP="00532184">
      <w:pPr>
        <w:pStyle w:val="a3"/>
        <w:numPr>
          <w:ilvl w:val="0"/>
          <w:numId w:val="1"/>
        </w:numPr>
        <w:ind w:leftChars="0"/>
      </w:pPr>
      <w:r>
        <w:rPr>
          <w:rFonts w:hint="eastAsia"/>
        </w:rPr>
        <w:t>申請の日現在市民税等の滞納があり、それがやむを得ない理由によるものであるときはその理由</w:t>
      </w:r>
    </w:p>
    <w:tbl>
      <w:tblPr>
        <w:tblStyle w:val="a4"/>
        <w:tblW w:w="0" w:type="auto"/>
        <w:jc w:val="center"/>
        <w:tblLook w:val="04A0" w:firstRow="1" w:lastRow="0" w:firstColumn="1" w:lastColumn="0" w:noHBand="0" w:noVBand="1"/>
      </w:tblPr>
      <w:tblGrid>
        <w:gridCol w:w="8702"/>
      </w:tblGrid>
      <w:tr w:rsidR="00532184" w:rsidTr="00532184">
        <w:trPr>
          <w:jc w:val="center"/>
        </w:trPr>
        <w:tc>
          <w:tcPr>
            <w:tcW w:w="8702" w:type="dxa"/>
          </w:tcPr>
          <w:p w:rsidR="00532184" w:rsidRDefault="00532184" w:rsidP="00532184"/>
          <w:p w:rsidR="00532184" w:rsidRDefault="00532184" w:rsidP="00532184"/>
          <w:p w:rsidR="00532184" w:rsidRDefault="00532184" w:rsidP="00532184"/>
        </w:tc>
      </w:tr>
    </w:tbl>
    <w:p w:rsidR="00532184" w:rsidRDefault="00532184" w:rsidP="00532184"/>
    <w:p w:rsidR="00532184" w:rsidRDefault="00532184" w:rsidP="00532184">
      <w:pPr>
        <w:pStyle w:val="a3"/>
        <w:numPr>
          <w:ilvl w:val="0"/>
          <w:numId w:val="1"/>
        </w:numPr>
        <w:ind w:leftChars="0"/>
      </w:pPr>
      <w:r>
        <w:rPr>
          <w:rFonts w:hint="eastAsia"/>
        </w:rPr>
        <w:t>申請の日１年以内において、その承認を取り消されたことがある場合にはその年月日</w:t>
      </w:r>
    </w:p>
    <w:tbl>
      <w:tblPr>
        <w:tblStyle w:val="a4"/>
        <w:tblW w:w="0" w:type="auto"/>
        <w:jc w:val="center"/>
        <w:tblLook w:val="04A0" w:firstRow="1" w:lastRow="0" w:firstColumn="1" w:lastColumn="0" w:noHBand="0" w:noVBand="1"/>
      </w:tblPr>
      <w:tblGrid>
        <w:gridCol w:w="8702"/>
      </w:tblGrid>
      <w:tr w:rsidR="00532184" w:rsidTr="00532184">
        <w:trPr>
          <w:jc w:val="center"/>
        </w:trPr>
        <w:tc>
          <w:tcPr>
            <w:tcW w:w="8702" w:type="dxa"/>
          </w:tcPr>
          <w:p w:rsidR="00532184" w:rsidRDefault="00532184" w:rsidP="00532184"/>
          <w:p w:rsidR="00532184" w:rsidRDefault="00532184" w:rsidP="00532184"/>
        </w:tc>
      </w:tr>
    </w:tbl>
    <w:p w:rsidR="005C1EA7" w:rsidRDefault="005C1EA7" w:rsidP="00532184">
      <w:pPr>
        <w:ind w:left="1260" w:hangingChars="600" w:hanging="1260"/>
      </w:pPr>
    </w:p>
    <w:p w:rsidR="00532184" w:rsidRDefault="00532184" w:rsidP="00532184">
      <w:pPr>
        <w:ind w:left="1260" w:hangingChars="600" w:hanging="1260"/>
      </w:pPr>
      <w:r>
        <w:rPr>
          <w:rFonts w:hint="eastAsia"/>
        </w:rPr>
        <w:t>記載要領　・１欄には、申請者が個人である場合にはその住所及び氏名を、法人である場合には本店又は事務所の所在地及び法人名並びに代表者氏名をそれぞれ記入してください。</w:t>
      </w:r>
    </w:p>
    <w:p w:rsidR="00532184" w:rsidRDefault="00532184" w:rsidP="00532184">
      <w:pPr>
        <w:ind w:left="1260" w:hangingChars="600" w:hanging="1260"/>
      </w:pPr>
      <w:r>
        <w:rPr>
          <w:rFonts w:hint="eastAsia"/>
        </w:rPr>
        <w:t xml:space="preserve">　　　　　・２欄は、特例の適用開始を希望する年月を記入してください。</w:t>
      </w:r>
    </w:p>
    <w:p w:rsidR="00532184" w:rsidRDefault="00532184" w:rsidP="00532184">
      <w:pPr>
        <w:ind w:left="1260" w:hangingChars="600" w:hanging="1260"/>
      </w:pPr>
      <w:r>
        <w:rPr>
          <w:rFonts w:hint="eastAsia"/>
        </w:rPr>
        <w:t xml:space="preserve">　　　　　・３欄は、申請の日前</w:t>
      </w:r>
      <w:r w:rsidR="005C1EA7">
        <w:rPr>
          <w:rFonts w:hint="eastAsia"/>
        </w:rPr>
        <w:t>６ヵ月間の各月末の人員と、各月の給与の金額（賞与等の臨時の給与も含む）を記入してください。</w:t>
      </w:r>
    </w:p>
    <w:p w:rsidR="005C1EA7" w:rsidRDefault="005C1EA7" w:rsidP="00532184">
      <w:pPr>
        <w:ind w:left="1260" w:hangingChars="600" w:hanging="1260"/>
      </w:pPr>
      <w:r>
        <w:rPr>
          <w:rFonts w:hint="eastAsia"/>
        </w:rPr>
        <w:t xml:space="preserve">　　　　　・季節的な臨時雇用がある場合は（　）書きしてください。</w:t>
      </w:r>
    </w:p>
    <w:sectPr w:rsidR="005C1EA7" w:rsidSect="005C1E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82" w:rsidRDefault="003B0782" w:rsidP="003B0782">
      <w:r>
        <w:separator/>
      </w:r>
    </w:p>
  </w:endnote>
  <w:endnote w:type="continuationSeparator" w:id="0">
    <w:p w:rsidR="003B0782" w:rsidRDefault="003B0782" w:rsidP="003B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82" w:rsidRDefault="003B0782" w:rsidP="003B0782">
      <w:r>
        <w:separator/>
      </w:r>
    </w:p>
  </w:footnote>
  <w:footnote w:type="continuationSeparator" w:id="0">
    <w:p w:rsidR="003B0782" w:rsidRDefault="003B0782" w:rsidP="003B0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7F2B"/>
    <w:multiLevelType w:val="hybridMultilevel"/>
    <w:tmpl w:val="3E14E7C4"/>
    <w:lvl w:ilvl="0" w:tplc="D7CC60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2665"/>
    <w:rsid w:val="000035A4"/>
    <w:rsid w:val="00007256"/>
    <w:rsid w:val="000106B6"/>
    <w:rsid w:val="00010ACA"/>
    <w:rsid w:val="000266E3"/>
    <w:rsid w:val="00057E0F"/>
    <w:rsid w:val="000624E1"/>
    <w:rsid w:val="00074CBE"/>
    <w:rsid w:val="000930B0"/>
    <w:rsid w:val="00093770"/>
    <w:rsid w:val="000A065D"/>
    <w:rsid w:val="000A2F87"/>
    <w:rsid w:val="000B370E"/>
    <w:rsid w:val="000B3B79"/>
    <w:rsid w:val="000B719E"/>
    <w:rsid w:val="000C12C8"/>
    <w:rsid w:val="000C47F1"/>
    <w:rsid w:val="000D480F"/>
    <w:rsid w:val="000F224E"/>
    <w:rsid w:val="000F65EF"/>
    <w:rsid w:val="000F6E7A"/>
    <w:rsid w:val="00100019"/>
    <w:rsid w:val="00105811"/>
    <w:rsid w:val="0010718A"/>
    <w:rsid w:val="00115E8E"/>
    <w:rsid w:val="00127DDF"/>
    <w:rsid w:val="001320B4"/>
    <w:rsid w:val="001403F2"/>
    <w:rsid w:val="00176C97"/>
    <w:rsid w:val="001B0707"/>
    <w:rsid w:val="001C3666"/>
    <w:rsid w:val="001D11BF"/>
    <w:rsid w:val="001D289B"/>
    <w:rsid w:val="001D75D7"/>
    <w:rsid w:val="001E2DEE"/>
    <w:rsid w:val="001F2B4E"/>
    <w:rsid w:val="001F47C8"/>
    <w:rsid w:val="001F55D0"/>
    <w:rsid w:val="001F5604"/>
    <w:rsid w:val="00203F0A"/>
    <w:rsid w:val="00210CFA"/>
    <w:rsid w:val="00226787"/>
    <w:rsid w:val="00227D2A"/>
    <w:rsid w:val="002360DC"/>
    <w:rsid w:val="002378FC"/>
    <w:rsid w:val="002402CC"/>
    <w:rsid w:val="002455CF"/>
    <w:rsid w:val="00251DBC"/>
    <w:rsid w:val="00256CB4"/>
    <w:rsid w:val="00262607"/>
    <w:rsid w:val="00270F89"/>
    <w:rsid w:val="00273AB5"/>
    <w:rsid w:val="00274EB3"/>
    <w:rsid w:val="00283EE4"/>
    <w:rsid w:val="002A2184"/>
    <w:rsid w:val="002A4FF0"/>
    <w:rsid w:val="002B27DB"/>
    <w:rsid w:val="002B43AF"/>
    <w:rsid w:val="002C7227"/>
    <w:rsid w:val="002D3AD6"/>
    <w:rsid w:val="002D42F1"/>
    <w:rsid w:val="002D5931"/>
    <w:rsid w:val="002F6FC8"/>
    <w:rsid w:val="00304802"/>
    <w:rsid w:val="00316200"/>
    <w:rsid w:val="00316627"/>
    <w:rsid w:val="003235C9"/>
    <w:rsid w:val="003237E3"/>
    <w:rsid w:val="003277F6"/>
    <w:rsid w:val="003326FD"/>
    <w:rsid w:val="0033685A"/>
    <w:rsid w:val="00345083"/>
    <w:rsid w:val="00347FCE"/>
    <w:rsid w:val="0035782E"/>
    <w:rsid w:val="00360C3F"/>
    <w:rsid w:val="00366C31"/>
    <w:rsid w:val="0037257B"/>
    <w:rsid w:val="00381602"/>
    <w:rsid w:val="00383CAB"/>
    <w:rsid w:val="00393298"/>
    <w:rsid w:val="00395183"/>
    <w:rsid w:val="003954E8"/>
    <w:rsid w:val="003A063C"/>
    <w:rsid w:val="003B0782"/>
    <w:rsid w:val="003B24A7"/>
    <w:rsid w:val="003B4C1D"/>
    <w:rsid w:val="003B5655"/>
    <w:rsid w:val="003B739F"/>
    <w:rsid w:val="003E1C6F"/>
    <w:rsid w:val="003E616F"/>
    <w:rsid w:val="003E6A62"/>
    <w:rsid w:val="003F34A9"/>
    <w:rsid w:val="003F4183"/>
    <w:rsid w:val="00411308"/>
    <w:rsid w:val="0041372F"/>
    <w:rsid w:val="00417466"/>
    <w:rsid w:val="004209BB"/>
    <w:rsid w:val="00434E19"/>
    <w:rsid w:val="00443B5B"/>
    <w:rsid w:val="0044633F"/>
    <w:rsid w:val="00462FC2"/>
    <w:rsid w:val="0046420E"/>
    <w:rsid w:val="004729C0"/>
    <w:rsid w:val="00483C59"/>
    <w:rsid w:val="0049675F"/>
    <w:rsid w:val="004A00F7"/>
    <w:rsid w:val="004B176C"/>
    <w:rsid w:val="004B4B3F"/>
    <w:rsid w:val="004B663D"/>
    <w:rsid w:val="004C2E25"/>
    <w:rsid w:val="004D6E24"/>
    <w:rsid w:val="004E342C"/>
    <w:rsid w:val="00502B14"/>
    <w:rsid w:val="0052273E"/>
    <w:rsid w:val="00532184"/>
    <w:rsid w:val="00532CBA"/>
    <w:rsid w:val="00533F22"/>
    <w:rsid w:val="0053717B"/>
    <w:rsid w:val="00537406"/>
    <w:rsid w:val="005378BD"/>
    <w:rsid w:val="005404D7"/>
    <w:rsid w:val="00543625"/>
    <w:rsid w:val="00553C3C"/>
    <w:rsid w:val="005605C3"/>
    <w:rsid w:val="005613F9"/>
    <w:rsid w:val="0056306D"/>
    <w:rsid w:val="00584134"/>
    <w:rsid w:val="00590926"/>
    <w:rsid w:val="00593FA4"/>
    <w:rsid w:val="005A22F7"/>
    <w:rsid w:val="005A3BD8"/>
    <w:rsid w:val="005A6114"/>
    <w:rsid w:val="005A69B8"/>
    <w:rsid w:val="005B1EE2"/>
    <w:rsid w:val="005B3B22"/>
    <w:rsid w:val="005B45DC"/>
    <w:rsid w:val="005C1EA7"/>
    <w:rsid w:val="005D315B"/>
    <w:rsid w:val="005D3F88"/>
    <w:rsid w:val="005E3453"/>
    <w:rsid w:val="005F4FEA"/>
    <w:rsid w:val="00610501"/>
    <w:rsid w:val="00612E9E"/>
    <w:rsid w:val="00620C1B"/>
    <w:rsid w:val="00621563"/>
    <w:rsid w:val="00626023"/>
    <w:rsid w:val="00631378"/>
    <w:rsid w:val="00632CF9"/>
    <w:rsid w:val="00642092"/>
    <w:rsid w:val="006465BB"/>
    <w:rsid w:val="0067706E"/>
    <w:rsid w:val="0069144E"/>
    <w:rsid w:val="00691A97"/>
    <w:rsid w:val="006A6A60"/>
    <w:rsid w:val="006B03D8"/>
    <w:rsid w:val="006B2DA2"/>
    <w:rsid w:val="006D6894"/>
    <w:rsid w:val="006D70A4"/>
    <w:rsid w:val="006E76FB"/>
    <w:rsid w:val="006F3365"/>
    <w:rsid w:val="00702536"/>
    <w:rsid w:val="00707982"/>
    <w:rsid w:val="00713453"/>
    <w:rsid w:val="00714CA9"/>
    <w:rsid w:val="007257AA"/>
    <w:rsid w:val="00730F6F"/>
    <w:rsid w:val="00733A42"/>
    <w:rsid w:val="007346AB"/>
    <w:rsid w:val="00756D8C"/>
    <w:rsid w:val="007577B4"/>
    <w:rsid w:val="00762B6D"/>
    <w:rsid w:val="00763883"/>
    <w:rsid w:val="007848C2"/>
    <w:rsid w:val="00791593"/>
    <w:rsid w:val="007A2AD5"/>
    <w:rsid w:val="007A3284"/>
    <w:rsid w:val="007B26F5"/>
    <w:rsid w:val="007C00AD"/>
    <w:rsid w:val="007C14D0"/>
    <w:rsid w:val="007C2F90"/>
    <w:rsid w:val="007C5B3D"/>
    <w:rsid w:val="007D3755"/>
    <w:rsid w:val="007E3D48"/>
    <w:rsid w:val="007E5A42"/>
    <w:rsid w:val="00811D5A"/>
    <w:rsid w:val="00812528"/>
    <w:rsid w:val="00822411"/>
    <w:rsid w:val="00834E1C"/>
    <w:rsid w:val="008353FB"/>
    <w:rsid w:val="008446A8"/>
    <w:rsid w:val="00854659"/>
    <w:rsid w:val="0086643C"/>
    <w:rsid w:val="00876DD0"/>
    <w:rsid w:val="008818FB"/>
    <w:rsid w:val="008826C5"/>
    <w:rsid w:val="0088615B"/>
    <w:rsid w:val="008872C1"/>
    <w:rsid w:val="008874FB"/>
    <w:rsid w:val="008A5F7B"/>
    <w:rsid w:val="008A683E"/>
    <w:rsid w:val="008B275C"/>
    <w:rsid w:val="008C761B"/>
    <w:rsid w:val="008D763C"/>
    <w:rsid w:val="008E6B0C"/>
    <w:rsid w:val="0092366F"/>
    <w:rsid w:val="00927766"/>
    <w:rsid w:val="00952258"/>
    <w:rsid w:val="0096078E"/>
    <w:rsid w:val="009705A3"/>
    <w:rsid w:val="009729B6"/>
    <w:rsid w:val="009737B7"/>
    <w:rsid w:val="009A464E"/>
    <w:rsid w:val="009A5CFB"/>
    <w:rsid w:val="009B0354"/>
    <w:rsid w:val="009B5642"/>
    <w:rsid w:val="009B5FE6"/>
    <w:rsid w:val="009B63C6"/>
    <w:rsid w:val="009E2570"/>
    <w:rsid w:val="009E2C93"/>
    <w:rsid w:val="009E3F03"/>
    <w:rsid w:val="009E7043"/>
    <w:rsid w:val="009F53DD"/>
    <w:rsid w:val="009F54E2"/>
    <w:rsid w:val="00A17B98"/>
    <w:rsid w:val="00A30F7D"/>
    <w:rsid w:val="00A37CD7"/>
    <w:rsid w:val="00A53F61"/>
    <w:rsid w:val="00A560F4"/>
    <w:rsid w:val="00A63708"/>
    <w:rsid w:val="00A75C68"/>
    <w:rsid w:val="00A81B37"/>
    <w:rsid w:val="00A83232"/>
    <w:rsid w:val="00A85391"/>
    <w:rsid w:val="00AA358F"/>
    <w:rsid w:val="00AA68E5"/>
    <w:rsid w:val="00AB220F"/>
    <w:rsid w:val="00AB249B"/>
    <w:rsid w:val="00AB3CC0"/>
    <w:rsid w:val="00AB4807"/>
    <w:rsid w:val="00AC13EE"/>
    <w:rsid w:val="00AE3732"/>
    <w:rsid w:val="00AE49DE"/>
    <w:rsid w:val="00AE7F84"/>
    <w:rsid w:val="00AF032A"/>
    <w:rsid w:val="00AF5ABB"/>
    <w:rsid w:val="00B01FFB"/>
    <w:rsid w:val="00B17EB2"/>
    <w:rsid w:val="00B311B5"/>
    <w:rsid w:val="00B37485"/>
    <w:rsid w:val="00B50F38"/>
    <w:rsid w:val="00B57441"/>
    <w:rsid w:val="00B65DE6"/>
    <w:rsid w:val="00B715FB"/>
    <w:rsid w:val="00B71C62"/>
    <w:rsid w:val="00B769DD"/>
    <w:rsid w:val="00B77AF5"/>
    <w:rsid w:val="00BB2C3E"/>
    <w:rsid w:val="00BC0862"/>
    <w:rsid w:val="00BC7BEC"/>
    <w:rsid w:val="00BD5BAE"/>
    <w:rsid w:val="00C37E04"/>
    <w:rsid w:val="00C43A89"/>
    <w:rsid w:val="00C51CF6"/>
    <w:rsid w:val="00C52923"/>
    <w:rsid w:val="00C5402A"/>
    <w:rsid w:val="00C70150"/>
    <w:rsid w:val="00C82407"/>
    <w:rsid w:val="00CA2135"/>
    <w:rsid w:val="00CB048F"/>
    <w:rsid w:val="00CB1D29"/>
    <w:rsid w:val="00CC5E65"/>
    <w:rsid w:val="00CD0800"/>
    <w:rsid w:val="00CD484D"/>
    <w:rsid w:val="00D10542"/>
    <w:rsid w:val="00D150A8"/>
    <w:rsid w:val="00D20519"/>
    <w:rsid w:val="00D22665"/>
    <w:rsid w:val="00D23424"/>
    <w:rsid w:val="00D25E09"/>
    <w:rsid w:val="00D32BDC"/>
    <w:rsid w:val="00D41B36"/>
    <w:rsid w:val="00D60AE6"/>
    <w:rsid w:val="00D62D01"/>
    <w:rsid w:val="00D74FA7"/>
    <w:rsid w:val="00D773F7"/>
    <w:rsid w:val="00D80E18"/>
    <w:rsid w:val="00D850CF"/>
    <w:rsid w:val="00D87C25"/>
    <w:rsid w:val="00DB521A"/>
    <w:rsid w:val="00DF6E69"/>
    <w:rsid w:val="00E03A49"/>
    <w:rsid w:val="00E05BEC"/>
    <w:rsid w:val="00E27A8C"/>
    <w:rsid w:val="00E30ED0"/>
    <w:rsid w:val="00E31415"/>
    <w:rsid w:val="00E3374F"/>
    <w:rsid w:val="00E3406E"/>
    <w:rsid w:val="00E406C7"/>
    <w:rsid w:val="00E41A7C"/>
    <w:rsid w:val="00E45589"/>
    <w:rsid w:val="00E462BC"/>
    <w:rsid w:val="00E46561"/>
    <w:rsid w:val="00E46F03"/>
    <w:rsid w:val="00E50664"/>
    <w:rsid w:val="00E5286C"/>
    <w:rsid w:val="00E5330A"/>
    <w:rsid w:val="00E639BC"/>
    <w:rsid w:val="00E67F88"/>
    <w:rsid w:val="00E7014B"/>
    <w:rsid w:val="00E80ECF"/>
    <w:rsid w:val="00E94F18"/>
    <w:rsid w:val="00EB6F0A"/>
    <w:rsid w:val="00EB7AB7"/>
    <w:rsid w:val="00EC32E2"/>
    <w:rsid w:val="00EC3EEB"/>
    <w:rsid w:val="00EC784E"/>
    <w:rsid w:val="00ED0FED"/>
    <w:rsid w:val="00EF3B0A"/>
    <w:rsid w:val="00EF56DB"/>
    <w:rsid w:val="00F14981"/>
    <w:rsid w:val="00F300AA"/>
    <w:rsid w:val="00F4221C"/>
    <w:rsid w:val="00F47746"/>
    <w:rsid w:val="00F523E0"/>
    <w:rsid w:val="00F74893"/>
    <w:rsid w:val="00F941E7"/>
    <w:rsid w:val="00FB7499"/>
    <w:rsid w:val="00FC5A29"/>
    <w:rsid w:val="00FE7DD7"/>
    <w:rsid w:val="00FF1C84"/>
    <w:rsid w:val="00FF680B"/>
    <w:rsid w:val="00FF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BBA8D91"/>
  <w15:docId w15:val="{16C2DCC4-1689-4D88-B2EA-1F464BAB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665"/>
    <w:pPr>
      <w:ind w:leftChars="400" w:left="840"/>
    </w:pPr>
  </w:style>
  <w:style w:type="table" w:styleId="a4">
    <w:name w:val="Table Grid"/>
    <w:basedOn w:val="a1"/>
    <w:uiPriority w:val="59"/>
    <w:rsid w:val="00D226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3B0782"/>
    <w:pPr>
      <w:tabs>
        <w:tab w:val="center" w:pos="4252"/>
        <w:tab w:val="right" w:pos="8504"/>
      </w:tabs>
      <w:snapToGrid w:val="0"/>
    </w:pPr>
  </w:style>
  <w:style w:type="character" w:customStyle="1" w:styleId="a6">
    <w:name w:val="ヘッダー (文字)"/>
    <w:basedOn w:val="a0"/>
    <w:link w:val="a5"/>
    <w:uiPriority w:val="99"/>
    <w:semiHidden/>
    <w:rsid w:val="003B0782"/>
  </w:style>
  <w:style w:type="paragraph" w:styleId="a7">
    <w:name w:val="footer"/>
    <w:basedOn w:val="a"/>
    <w:link w:val="a8"/>
    <w:uiPriority w:val="99"/>
    <w:semiHidden/>
    <w:unhideWhenUsed/>
    <w:rsid w:val="003B0782"/>
    <w:pPr>
      <w:tabs>
        <w:tab w:val="center" w:pos="4252"/>
        <w:tab w:val="right" w:pos="8504"/>
      </w:tabs>
      <w:snapToGrid w:val="0"/>
    </w:pPr>
  </w:style>
  <w:style w:type="character" w:customStyle="1" w:styleId="a8">
    <w:name w:val="フッター (文字)"/>
    <w:basedOn w:val="a0"/>
    <w:link w:val="a7"/>
    <w:uiPriority w:val="99"/>
    <w:semiHidden/>
    <w:rsid w:val="003B0782"/>
  </w:style>
  <w:style w:type="paragraph" w:styleId="a9">
    <w:name w:val="Balloon Text"/>
    <w:basedOn w:val="a"/>
    <w:link w:val="aa"/>
    <w:uiPriority w:val="99"/>
    <w:semiHidden/>
    <w:unhideWhenUsed/>
    <w:rsid w:val="00DB5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5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a</cp:lastModifiedBy>
  <cp:revision>5</cp:revision>
  <cp:lastPrinted>2017-02-20T02:06:00Z</cp:lastPrinted>
  <dcterms:created xsi:type="dcterms:W3CDTF">2010-06-04T08:16:00Z</dcterms:created>
  <dcterms:modified xsi:type="dcterms:W3CDTF">2019-08-19T02:30:00Z</dcterms:modified>
</cp:coreProperties>
</file>