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F" w:rsidRPr="008F29D9" w:rsidRDefault="00D675AF" w:rsidP="00D675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様式第５号</w:t>
      </w:r>
      <w:bookmarkStart w:id="0" w:name="MOKUJI_47"/>
      <w:bookmarkStart w:id="1" w:name="JUMP_SEQ_76"/>
      <w:bookmarkEnd w:id="0"/>
      <w:bookmarkEnd w:id="1"/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（第５条関係）</w: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jc w:val="right"/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>年　　月　　日</w: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TW"/>
        </w:rPr>
      </w:pPr>
      <w:r w:rsidRPr="008F29D9">
        <w:rPr>
          <w:rFonts w:ascii="ＭＳ 明朝" w:hAnsi="ＭＳ 明朝" w:hint="eastAsia"/>
          <w:sz w:val="24"/>
          <w:szCs w:val="24"/>
          <w:lang w:eastAsia="zh-TW"/>
        </w:rPr>
        <w:t>姶良市長　　　　　　　　殿</w: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TW"/>
        </w:rPr>
      </w:pP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住　所</w:t>
      </w:r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13970</wp:posOffset>
                </wp:positionV>
                <wp:extent cx="2333625" cy="0"/>
                <wp:effectExtent l="9525" t="10160" r="9525" b="889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left:0;text-align:left;margin-left:274.65pt;margin-top:1.1pt;width:183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hC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"/>
            </w:pict>
          </mc:Fallback>
        </mc:AlternateConten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氏　名</w:t>
      </w:r>
      <w:r w:rsidRPr="008F29D9">
        <w:rPr>
          <w:rFonts w:ascii="ＭＳ 明朝" w:hAnsi="ＭＳ 明朝"/>
          <w:sz w:val="24"/>
          <w:szCs w:val="24"/>
        </w:rPr>
        <w:t xml:space="preserve">                       </w:t>
      </w:r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33020</wp:posOffset>
                </wp:positionV>
                <wp:extent cx="2333625" cy="0"/>
                <wp:effectExtent l="9525" t="10160" r="9525" b="889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274.65pt;margin-top:2.6pt;width:18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pM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"/>
            </w:pict>
          </mc:Fallback>
        </mc:AlternateContent>
      </w:r>
    </w:p>
    <w:p w:rsidR="00D675AF" w:rsidRPr="008F29D9" w:rsidRDefault="00D675AF" w:rsidP="008F29D9">
      <w:pPr>
        <w:ind w:firstLineChars="2300" w:firstLine="55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電　話</w:t>
      </w:r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33020</wp:posOffset>
                </wp:positionV>
                <wp:extent cx="2333625" cy="0"/>
                <wp:effectExtent l="9525" t="10160" r="9525" b="889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274.65pt;margin-top:2.6pt;width:183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xf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jc w:val="center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姶良市空き家バンク登録変更届書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8F29D9">
      <w:pPr>
        <w:ind w:firstLineChars="100" w:firstLine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姶良市空き家バンク制度実施要綱第５条の規定により、空き家台帳の変更を届け出ます。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  <w:r w:rsidRPr="008F29D9">
        <w:rPr>
          <w:rFonts w:ascii="ＭＳ 明朝" w:hAnsi="ＭＳ 明朝" w:hint="eastAsia"/>
          <w:sz w:val="24"/>
          <w:szCs w:val="24"/>
          <w:lang w:eastAsia="zh-CN"/>
        </w:rPr>
        <w:t>登録番号　：　第　　　　　　　　　　号</w:t>
      </w:r>
    </w:p>
    <w:p w:rsidR="00D675AF" w:rsidRPr="008F29D9" w:rsidRDefault="006B0639" w:rsidP="00D675AF">
      <w:pPr>
        <w:rPr>
          <w:rFonts w:ascii="ＭＳ 明朝"/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23495</wp:posOffset>
                </wp:positionV>
                <wp:extent cx="2619375" cy="0"/>
                <wp:effectExtent l="13335" t="10160" r="5715" b="889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-1.05pt;margin-top:1.85pt;width:20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OL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  <w:lang w:eastAsia="zh-CN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変更内容　：　</w:t>
      </w:r>
      <w:bookmarkStart w:id="2" w:name="_GoBack"/>
      <w:bookmarkEnd w:id="2"/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42545</wp:posOffset>
                </wp:positionV>
                <wp:extent cx="5486400" cy="0"/>
                <wp:effectExtent l="13335" t="10160" r="5715" b="889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-1.05pt;margin-top:3.35pt;width:6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j5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SZjPYFwBYZXa2tAhPapX86zpd4eUrjqiWh6j304GkrOQkbxLCRdnoMpu+KIZxBAo&#10;EId1bGwfIGEM6Bh3crrthB89ovBxms9ne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5486400" cy="0"/>
                <wp:effectExtent l="13335" t="8255" r="5715" b="1079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-1.05pt;margin-top:.2pt;width:6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tf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uhhHuYzGFdAWKW2NnRIj+rVPGv63SGlq46olsfot5OB5CxkJO9SwsUZqLIbvmgGMQQK&#10;xGEdG9sHSBgDOsadnG474UePKHyc5vNZ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034C56" w:rsidP="00D675AF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添付書類　：姶良市空き家バンク登録カード（様式第３</w:t>
      </w:r>
      <w:r w:rsidR="00D675AF" w:rsidRPr="008F29D9">
        <w:rPr>
          <w:rFonts w:ascii="ＭＳ 明朝" w:hAnsi="ＭＳ 明朝" w:hint="eastAsia"/>
          <w:sz w:val="24"/>
          <w:szCs w:val="24"/>
        </w:rPr>
        <w:t>号）</w:t>
      </w:r>
    </w:p>
    <w:p w:rsidR="00D675AF" w:rsidRPr="008F29D9" w:rsidRDefault="006B0639" w:rsidP="00D675AF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59690</wp:posOffset>
                </wp:positionV>
                <wp:extent cx="4453255" cy="0"/>
                <wp:effectExtent l="13335" t="8255" r="10160" b="1079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-1.05pt;margin-top:4.7pt;width:350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yp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"/>
            </w:pict>
          </mc:Fallback>
        </mc:AlternateConten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8F29D9">
      <w:pPr>
        <w:ind w:left="240" w:hangingChars="100" w:hanging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※　登録変更の場合、様式第</w:t>
      </w:r>
      <w:r w:rsidR="00681DB9" w:rsidRPr="008F29D9">
        <w:rPr>
          <w:rFonts w:ascii="ＭＳ 明朝" w:hAnsi="ＭＳ 明朝" w:hint="eastAsia"/>
          <w:sz w:val="24"/>
          <w:szCs w:val="24"/>
        </w:rPr>
        <w:t>３</w:t>
      </w:r>
      <w:r w:rsidRPr="008F29D9">
        <w:rPr>
          <w:rFonts w:ascii="ＭＳ 明朝" w:hAnsi="ＭＳ 明朝" w:hint="eastAsia"/>
          <w:sz w:val="24"/>
          <w:szCs w:val="24"/>
        </w:rPr>
        <w:t>号へ登録番号及び変更がある箇所のみを記載し、提出ください。</w:t>
      </w: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034C56" w:rsidRPr="008F29D9" w:rsidRDefault="00034C56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p w:rsidR="00D675AF" w:rsidRPr="008F29D9" w:rsidRDefault="00D675AF" w:rsidP="00D675AF">
      <w:pPr>
        <w:rPr>
          <w:rFonts w:ascii="ＭＳ 明朝"/>
          <w:sz w:val="24"/>
          <w:szCs w:val="24"/>
        </w:rPr>
      </w:pPr>
    </w:p>
    <w:sectPr w:rsidR="00D675AF" w:rsidRPr="008F29D9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E6" w:rsidRDefault="00D228E6" w:rsidP="009D421C">
      <w:r>
        <w:separator/>
      </w:r>
    </w:p>
  </w:endnote>
  <w:endnote w:type="continuationSeparator" w:id="0">
    <w:p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E6" w:rsidRDefault="00D228E6" w:rsidP="009D421C">
      <w:r>
        <w:separator/>
      </w:r>
    </w:p>
  </w:footnote>
  <w:footnote w:type="continuationSeparator" w:id="0">
    <w:p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04A5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A08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0639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02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3689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  <o:rules v:ext="edit">
        <o:r id="V:Rule8" type="connector" idref="#_x0000_s1056"/>
        <o:r id="V:Rule9" type="connector" idref="#_x0000_s1057"/>
        <o:r id="V:Rule10" type="connector" idref="#_x0000_s1058"/>
        <o:r id="V:Rule11" type="connector" idref="#_x0000_s1062"/>
        <o:r id="V:Rule12" type="connector" idref="#_x0000_s1060"/>
        <o:r id="V:Rule13" type="connector" idref="#_x0000_s1061"/>
        <o:r id="V:Rule14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21C"/>
  </w:style>
  <w:style w:type="paragraph" w:styleId="a8">
    <w:name w:val="footer"/>
    <w:basedOn w:val="a"/>
    <w:link w:val="a9"/>
    <w:uiPriority w:val="99"/>
    <w:semiHidden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0481-A1D8-4C54-8D6B-6CACDA56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姶良市</dc:creator>
  <cp:lastModifiedBy>airacity</cp:lastModifiedBy>
  <cp:revision>2</cp:revision>
  <cp:lastPrinted>2013-07-18T04:13:00Z</cp:lastPrinted>
  <dcterms:created xsi:type="dcterms:W3CDTF">2023-04-03T02:43:00Z</dcterms:created>
  <dcterms:modified xsi:type="dcterms:W3CDTF">2023-04-03T02:43:00Z</dcterms:modified>
</cp:coreProperties>
</file>