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4092" w14:textId="12A050C9" w:rsidR="00C0570F" w:rsidRDefault="00B402A3" w:rsidP="00C81FDD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6430D" wp14:editId="73F18FA2">
                <wp:simplePos x="0" y="0"/>
                <wp:positionH relativeFrom="margin">
                  <wp:align>left</wp:align>
                </wp:positionH>
                <wp:positionV relativeFrom="paragraph">
                  <wp:posOffset>-310515</wp:posOffset>
                </wp:positionV>
                <wp:extent cx="2571750" cy="30875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0875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135A0" w14:textId="2B47DB3B" w:rsidR="000E1ED9" w:rsidRPr="00B402A3" w:rsidRDefault="00F173F1" w:rsidP="003241F7">
                            <w:pPr>
                              <w:ind w:firstLineChars="800" w:firstLine="16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利用者用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64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4.45pt;width:202.5pt;height:2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" fillcolor="white [3201]" stroked="f" strokeweight=".5pt">
                <v:fill opacity="0"/>
                <v:textbox>
                  <w:txbxContent>
                    <w:p w14:paraId="0D7135A0" w14:textId="2B47DB3B" w:rsidR="000E1ED9" w:rsidRPr="00B402A3" w:rsidRDefault="00F173F1" w:rsidP="003241F7">
                      <w:pPr>
                        <w:ind w:firstLineChars="800" w:firstLine="168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利用者用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A13">
        <w:rPr>
          <w:rFonts w:asciiTheme="majorEastAsia" w:eastAsiaTheme="majorEastAsia" w:hAnsiTheme="majorEastAsia" w:hint="eastAsia"/>
          <w:sz w:val="24"/>
          <w:szCs w:val="24"/>
          <w:u w:val="single"/>
        </w:rPr>
        <w:t>申請日　令和</w:t>
      </w:r>
      <w:r w:rsidR="003241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52F66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3241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52F66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3241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81FDD" w:rsidRPr="00C81FDD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</w:p>
    <w:p w14:paraId="2673121C" w14:textId="77777777" w:rsidR="00C81FDD" w:rsidRDefault="00C81FDD" w:rsidP="00C81FD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8A7352" w14:textId="77777777" w:rsidR="00C81FDD" w:rsidRPr="00992804" w:rsidRDefault="00C81FDD" w:rsidP="0099280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92804">
        <w:rPr>
          <w:rFonts w:asciiTheme="majorEastAsia" w:eastAsiaTheme="majorEastAsia" w:hAnsiTheme="majorEastAsia" w:hint="eastAsia"/>
          <w:b/>
          <w:sz w:val="32"/>
          <w:szCs w:val="32"/>
        </w:rPr>
        <w:t>姶良市予約型乗合タクシー利用登録申請書</w:t>
      </w:r>
    </w:p>
    <w:p w14:paraId="0576DEA5" w14:textId="77777777" w:rsidR="00C81FDD" w:rsidRDefault="00C81FDD" w:rsidP="00C81FD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用紙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タクシーが</w:t>
      </w:r>
      <w:r>
        <w:rPr>
          <w:rFonts w:asciiTheme="majorEastAsia" w:eastAsiaTheme="majorEastAsia" w:hAnsiTheme="majorEastAsia" w:hint="eastAsia"/>
          <w:sz w:val="24"/>
          <w:szCs w:val="24"/>
        </w:rPr>
        <w:t>利用者のご自宅までスムーズに迎えに行けるよう、事前に登録していただくための</w:t>
      </w:r>
      <w:r w:rsidR="00EA5C59">
        <w:rPr>
          <w:rFonts w:asciiTheme="majorEastAsia" w:eastAsiaTheme="majorEastAsia" w:hAnsiTheme="majorEastAsia" w:hint="eastAsia"/>
          <w:sz w:val="24"/>
          <w:szCs w:val="24"/>
        </w:rPr>
        <w:t>申請書</w:t>
      </w:r>
      <w:r>
        <w:rPr>
          <w:rFonts w:asciiTheme="majorEastAsia" w:eastAsiaTheme="majorEastAsia" w:hAnsiTheme="majorEastAsia" w:hint="eastAsia"/>
          <w:sz w:val="24"/>
          <w:szCs w:val="24"/>
        </w:rPr>
        <w:t>です。予約型乗合タクシーを利用する可能性</w:t>
      </w:r>
      <w:r w:rsidR="00A36E3D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ある方（未就学児を含む）全員の登録をお願いします。</w:t>
      </w:r>
      <w:r w:rsidR="00A47811">
        <w:rPr>
          <w:rFonts w:asciiTheme="majorEastAsia" w:eastAsiaTheme="majorEastAsia" w:hAnsiTheme="majorEastAsia" w:hint="eastAsia"/>
          <w:sz w:val="24"/>
          <w:szCs w:val="24"/>
        </w:rPr>
        <w:t>但し、登録をしていなくても利用</w:t>
      </w:r>
      <w:r w:rsidR="00263943">
        <w:rPr>
          <w:rFonts w:asciiTheme="majorEastAsia" w:eastAsiaTheme="majorEastAsia" w:hAnsiTheme="majorEastAsia" w:hint="eastAsia"/>
          <w:sz w:val="24"/>
          <w:szCs w:val="24"/>
        </w:rPr>
        <w:t>することは</w:t>
      </w:r>
      <w:r w:rsidR="001F5098">
        <w:rPr>
          <w:rFonts w:asciiTheme="majorEastAsia" w:eastAsiaTheme="majorEastAsia" w:hAnsiTheme="majorEastAsia" w:hint="eastAsia"/>
          <w:sz w:val="24"/>
          <w:szCs w:val="24"/>
        </w:rPr>
        <w:t>可能です。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1FDD" w14:paraId="06EA081B" w14:textId="77777777" w:rsidTr="009459B7">
        <w:tc>
          <w:tcPr>
            <w:tcW w:w="9060" w:type="dxa"/>
          </w:tcPr>
          <w:p w14:paraId="3C4808DA" w14:textId="77777777" w:rsidR="00C81FDD" w:rsidRDefault="00C81FDD" w:rsidP="00C81FD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ご記入いただいた内容は、予約型乗合タクシーの利用に関する事務等以外には使用しません。</w:t>
            </w:r>
          </w:p>
          <w:p w14:paraId="328873C7" w14:textId="77777777" w:rsidR="00C81FDD" w:rsidRDefault="00C81FDD" w:rsidP="00C81FD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ご記入いただいた</w:t>
            </w:r>
            <w:r w:rsidR="00EA5C59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内容を確認するため、市役所の関係課に内容を照会する場合があります。</w:t>
            </w:r>
          </w:p>
          <w:p w14:paraId="37CE784E" w14:textId="77777777" w:rsidR="00EA5C59" w:rsidRPr="00C81FDD" w:rsidRDefault="00EA5C59" w:rsidP="00EA5C59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この登録用紙は、姶良市企画部地域政策課及び運行事業者で、適正に管理いたします。</w:t>
            </w:r>
          </w:p>
        </w:tc>
      </w:tr>
    </w:tbl>
    <w:p w14:paraId="5B459706" w14:textId="77777777" w:rsidR="00C81FDD" w:rsidRDefault="00C81FDD" w:rsidP="00C81FD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371"/>
      </w:tblGrid>
      <w:tr w:rsidR="002401DB" w14:paraId="6DE1CCEE" w14:textId="77777777" w:rsidTr="009459B7">
        <w:trPr>
          <w:trHeight w:val="950"/>
        </w:trPr>
        <w:tc>
          <w:tcPr>
            <w:tcW w:w="1413" w:type="dxa"/>
            <w:vMerge w:val="restart"/>
            <w:shd w:val="pct10" w:color="auto" w:fill="auto"/>
            <w:vAlign w:val="center"/>
          </w:tcPr>
          <w:p w14:paraId="17BFA942" w14:textId="77777777" w:rsidR="002401DB" w:rsidRDefault="002401DB" w:rsidP="00240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ECD07EB" w14:textId="77777777" w:rsidR="002401DB" w:rsidRDefault="002401DB" w:rsidP="00240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6371" w:type="dxa"/>
          </w:tcPr>
          <w:p w14:paraId="0AB58C07" w14:textId="22542156" w:rsidR="002401DB" w:rsidRDefault="002401DB" w:rsidP="00C81F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3241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14:paraId="61A0B8E3" w14:textId="50EA14C6" w:rsidR="002401DB" w:rsidRDefault="008E516A" w:rsidP="003241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241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2597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241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1779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401DB" w14:paraId="78D9F0F5" w14:textId="77777777" w:rsidTr="009459B7">
        <w:trPr>
          <w:trHeight w:val="1116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A7FB8F4" w14:textId="77777777" w:rsidR="002401DB" w:rsidRDefault="002401DB" w:rsidP="00C81F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0E73118" w14:textId="77777777" w:rsidR="002401DB" w:rsidRPr="009459B7" w:rsidRDefault="002401DB" w:rsidP="002401D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459B7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2053585C" w14:textId="77777777" w:rsidR="002401DB" w:rsidRDefault="002401DB" w:rsidP="00240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</w:tcPr>
          <w:p w14:paraId="387197D1" w14:textId="108FB630" w:rsidR="007A5488" w:rsidRDefault="007A5488" w:rsidP="003241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59B7" w14:paraId="0B88324C" w14:textId="77777777" w:rsidTr="009459B7">
        <w:trPr>
          <w:trHeight w:val="1116"/>
        </w:trPr>
        <w:tc>
          <w:tcPr>
            <w:tcW w:w="2689" w:type="dxa"/>
            <w:gridSpan w:val="2"/>
            <w:shd w:val="pct10" w:color="auto" w:fill="auto"/>
            <w:vAlign w:val="center"/>
          </w:tcPr>
          <w:p w14:paraId="5BFDE482" w14:textId="77777777" w:rsidR="009459B7" w:rsidRPr="009459B7" w:rsidRDefault="009459B7" w:rsidP="00240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自宅電話番号</w:t>
            </w:r>
          </w:p>
        </w:tc>
        <w:tc>
          <w:tcPr>
            <w:tcW w:w="6371" w:type="dxa"/>
            <w:vAlign w:val="center"/>
          </w:tcPr>
          <w:p w14:paraId="363432A8" w14:textId="7D0B8C77" w:rsidR="009459B7" w:rsidRDefault="007A5488" w:rsidP="003241F7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―　</w:t>
            </w:r>
            <w:r w:rsidR="009459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241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9459B7"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02FE4A3B" w14:textId="77777777" w:rsidR="00EA5C59" w:rsidRDefault="009459B7" w:rsidP="00A36E3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利用の可能性のある方全員を下記にご記入ください。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410"/>
        <w:gridCol w:w="2686"/>
      </w:tblGrid>
      <w:tr w:rsidR="00934E50" w14:paraId="6EA56E60" w14:textId="77777777" w:rsidTr="00934E50">
        <w:tc>
          <w:tcPr>
            <w:tcW w:w="2972" w:type="dxa"/>
            <w:shd w:val="pct10" w:color="auto" w:fill="auto"/>
            <w:vAlign w:val="center"/>
          </w:tcPr>
          <w:p w14:paraId="70726AE2" w14:textId="77777777" w:rsidR="00934E50" w:rsidRP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4E5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707B5BCF" w14:textId="77777777" w:rsid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477E00C5" w14:textId="77777777" w:rsid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7F0670C" w14:textId="77777777" w:rsid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686" w:type="dxa"/>
            <w:shd w:val="pct10" w:color="auto" w:fill="auto"/>
            <w:vAlign w:val="center"/>
          </w:tcPr>
          <w:p w14:paraId="6CAE1D42" w14:textId="77777777" w:rsid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携帯番号</w:t>
            </w:r>
          </w:p>
        </w:tc>
      </w:tr>
      <w:tr w:rsidR="003241F7" w14:paraId="43E92E7C" w14:textId="77777777" w:rsidTr="007A5488">
        <w:trPr>
          <w:trHeight w:val="871"/>
        </w:trPr>
        <w:tc>
          <w:tcPr>
            <w:tcW w:w="2972" w:type="dxa"/>
            <w:vAlign w:val="center"/>
          </w:tcPr>
          <w:p w14:paraId="5B884D63" w14:textId="16C4E27E" w:rsidR="003241F7" w:rsidRDefault="003241F7" w:rsidP="003241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0DBA31" w14:textId="035B8B0A" w:rsidR="003241F7" w:rsidRDefault="003241F7" w:rsidP="003241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7A7E147E" w14:textId="77777777" w:rsidR="003241F7" w:rsidRDefault="003241F7" w:rsidP="003241F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6CB0233F" w14:textId="7CDF9B74" w:rsidR="003241F7" w:rsidRPr="003A5F59" w:rsidRDefault="003241F7" w:rsidP="003241F7">
            <w:pPr>
              <w:ind w:firstLineChars="2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 月　　日</w:t>
            </w:r>
          </w:p>
        </w:tc>
        <w:tc>
          <w:tcPr>
            <w:tcW w:w="2686" w:type="dxa"/>
            <w:vAlign w:val="center"/>
          </w:tcPr>
          <w:p w14:paraId="3C4526AA" w14:textId="5E8CFDF6" w:rsidR="003241F7" w:rsidRDefault="003241F7" w:rsidP="003241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2864" w14:paraId="4B51BAC1" w14:textId="77777777" w:rsidTr="00D1170E">
        <w:trPr>
          <w:trHeight w:val="854"/>
        </w:trPr>
        <w:tc>
          <w:tcPr>
            <w:tcW w:w="2972" w:type="dxa"/>
            <w:vAlign w:val="center"/>
          </w:tcPr>
          <w:p w14:paraId="63A92602" w14:textId="2B6E22A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240832" w14:textId="04B06119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2709A826" w14:textId="77777777" w:rsidR="00E32864" w:rsidRDefault="00E32864" w:rsidP="00E32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29DDFF14" w14:textId="3884785F" w:rsidR="00E32864" w:rsidRPr="00934E50" w:rsidRDefault="00E32864" w:rsidP="00E32864">
            <w:pPr>
              <w:ind w:right="1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686" w:type="dxa"/>
            <w:vAlign w:val="center"/>
          </w:tcPr>
          <w:p w14:paraId="448F5F8F" w14:textId="4D0AA1B0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2864" w14:paraId="47BA28B3" w14:textId="77777777" w:rsidTr="00DB4FF5">
        <w:trPr>
          <w:trHeight w:val="839"/>
        </w:trPr>
        <w:tc>
          <w:tcPr>
            <w:tcW w:w="2972" w:type="dxa"/>
          </w:tcPr>
          <w:p w14:paraId="197654BC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9D62DF" w14:textId="77777777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0FE6F628" w14:textId="77777777" w:rsidR="00E32864" w:rsidRDefault="00E32864" w:rsidP="00E32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2A7E1ACC" w14:textId="77777777" w:rsidR="00E32864" w:rsidRPr="00934E50" w:rsidRDefault="00E32864" w:rsidP="00E3286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686" w:type="dxa"/>
          </w:tcPr>
          <w:p w14:paraId="42D6DBC7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2864" w14:paraId="64549C59" w14:textId="77777777" w:rsidTr="006D5D0C">
        <w:trPr>
          <w:trHeight w:val="836"/>
        </w:trPr>
        <w:tc>
          <w:tcPr>
            <w:tcW w:w="2972" w:type="dxa"/>
          </w:tcPr>
          <w:p w14:paraId="4BB838D6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695377" w14:textId="77777777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64B3E162" w14:textId="77777777" w:rsidR="00E32864" w:rsidRDefault="00E32864" w:rsidP="00E32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63DA4ED5" w14:textId="77777777" w:rsidR="00E32864" w:rsidRPr="00934E50" w:rsidRDefault="00E32864" w:rsidP="00E3286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686" w:type="dxa"/>
          </w:tcPr>
          <w:p w14:paraId="490F203D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2864" w14:paraId="173AC6A2" w14:textId="77777777" w:rsidTr="00934E50">
        <w:trPr>
          <w:trHeight w:val="843"/>
        </w:trPr>
        <w:tc>
          <w:tcPr>
            <w:tcW w:w="2972" w:type="dxa"/>
          </w:tcPr>
          <w:p w14:paraId="1CFEFA85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DD8147" w14:textId="77777777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58B56D23" w14:textId="77777777" w:rsidR="00E32864" w:rsidRDefault="00E32864" w:rsidP="00E32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4328CABB" w14:textId="77777777" w:rsidR="00E32864" w:rsidRPr="00934E50" w:rsidRDefault="00E32864" w:rsidP="00E3286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686" w:type="dxa"/>
          </w:tcPr>
          <w:p w14:paraId="0EF63ACF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4E2E781" w14:textId="77777777" w:rsidR="009459B7" w:rsidRDefault="001A6CA1" w:rsidP="001A6CA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ウラ面もご確認ください。</w:t>
      </w:r>
    </w:p>
    <w:p w14:paraId="4FD8119C" w14:textId="77777777" w:rsidR="001A6CA1" w:rsidRDefault="005D2CF6" w:rsidP="001A6CA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病院や買い物など、毎週同じ</w:t>
      </w:r>
      <w:r w:rsidR="001A6CA1">
        <w:rPr>
          <w:rFonts w:asciiTheme="majorEastAsia" w:eastAsiaTheme="majorEastAsia" w:hAnsiTheme="majorEastAsia" w:hint="eastAsia"/>
          <w:sz w:val="24"/>
          <w:szCs w:val="24"/>
        </w:rPr>
        <w:t>便を利用することが決まっている方は、下記に「利用する曜日」「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時間」</w:t>
      </w:r>
      <w:r w:rsidR="001A6CA1">
        <w:rPr>
          <w:rFonts w:asciiTheme="majorEastAsia" w:eastAsiaTheme="majorEastAsia" w:hAnsiTheme="majorEastAsia" w:hint="eastAsia"/>
          <w:sz w:val="24"/>
          <w:szCs w:val="24"/>
        </w:rPr>
        <w:t>「乗車場所」等をご記入ください。</w:t>
      </w:r>
    </w:p>
    <w:p w14:paraId="2F286E08" w14:textId="77777777" w:rsidR="001A6CA1" w:rsidRPr="00A36E3D" w:rsidRDefault="001A6CA1" w:rsidP="001A6CA1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36E3D">
        <w:rPr>
          <w:rFonts w:asciiTheme="majorEastAsia" w:eastAsiaTheme="majorEastAsia" w:hAnsiTheme="majorEastAsia" w:hint="eastAsia"/>
          <w:b/>
          <w:sz w:val="24"/>
          <w:szCs w:val="24"/>
        </w:rPr>
        <w:t>※記入例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1276"/>
        <w:gridCol w:w="2544"/>
      </w:tblGrid>
      <w:tr w:rsidR="001A6CA1" w14:paraId="08424B5F" w14:textId="77777777" w:rsidTr="00A36E3D">
        <w:tc>
          <w:tcPr>
            <w:tcW w:w="1413" w:type="dxa"/>
            <w:shd w:val="pct10" w:color="auto" w:fill="auto"/>
          </w:tcPr>
          <w:p w14:paraId="3D11F303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曜</w:t>
            </w:r>
            <w:r w:rsidR="00A36E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shd w:val="pct10" w:color="auto" w:fill="auto"/>
          </w:tcPr>
          <w:p w14:paraId="74A48637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便</w:t>
            </w:r>
          </w:p>
        </w:tc>
        <w:tc>
          <w:tcPr>
            <w:tcW w:w="2268" w:type="dxa"/>
            <w:shd w:val="pct10" w:color="auto" w:fill="auto"/>
          </w:tcPr>
          <w:p w14:paraId="66BDDACC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乗車場所</w:t>
            </w:r>
          </w:p>
        </w:tc>
        <w:tc>
          <w:tcPr>
            <w:tcW w:w="1276" w:type="dxa"/>
            <w:shd w:val="pct10" w:color="auto" w:fill="auto"/>
          </w:tcPr>
          <w:p w14:paraId="1C7FB6D4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2544" w:type="dxa"/>
            <w:shd w:val="pct10" w:color="auto" w:fill="auto"/>
          </w:tcPr>
          <w:p w14:paraId="6A959A03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利用者氏名</w:t>
            </w:r>
          </w:p>
        </w:tc>
      </w:tr>
      <w:tr w:rsidR="001A6CA1" w14:paraId="79D37767" w14:textId="77777777" w:rsidTr="00A36E3D">
        <w:trPr>
          <w:trHeight w:val="661"/>
        </w:trPr>
        <w:tc>
          <w:tcPr>
            <w:tcW w:w="1413" w:type="dxa"/>
            <w:vAlign w:val="center"/>
          </w:tcPr>
          <w:p w14:paraId="72522CA9" w14:textId="77777777" w:rsidR="001A6CA1" w:rsidRPr="00A36E3D" w:rsidRDefault="008852A2" w:rsidP="001A6CA1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火</w:t>
            </w:r>
            <w:r w:rsidR="001A6CA1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曜日</w:t>
            </w:r>
          </w:p>
        </w:tc>
        <w:tc>
          <w:tcPr>
            <w:tcW w:w="1559" w:type="dxa"/>
            <w:vAlign w:val="center"/>
          </w:tcPr>
          <w:p w14:paraId="55885597" w14:textId="77777777" w:rsidR="001A6CA1" w:rsidRPr="00A36E3D" w:rsidRDefault="001A6CA1" w:rsidP="001A6CA1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第１便</w:t>
            </w:r>
          </w:p>
        </w:tc>
        <w:tc>
          <w:tcPr>
            <w:tcW w:w="2268" w:type="dxa"/>
            <w:vAlign w:val="center"/>
          </w:tcPr>
          <w:p w14:paraId="6A4867FB" w14:textId="77777777" w:rsidR="001A6CA1" w:rsidRPr="00A36E3D" w:rsidRDefault="00C86C75" w:rsidP="00C86C75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〇〇</w:t>
            </w:r>
            <w:r w:rsidR="008852A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地区</w:t>
            </w:r>
            <w:r w:rsidR="001A6CA1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（自宅）</w:t>
            </w:r>
          </w:p>
        </w:tc>
        <w:tc>
          <w:tcPr>
            <w:tcW w:w="1276" w:type="dxa"/>
            <w:vAlign w:val="center"/>
          </w:tcPr>
          <w:p w14:paraId="76C9F820" w14:textId="77777777" w:rsidR="001A6CA1" w:rsidRPr="00A36E3D" w:rsidRDefault="008852A2" w:rsidP="00255A1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8:30</w:t>
            </w:r>
            <w:r w:rsidR="001A6CA1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頃</w:t>
            </w:r>
          </w:p>
        </w:tc>
        <w:tc>
          <w:tcPr>
            <w:tcW w:w="2544" w:type="dxa"/>
            <w:vAlign w:val="center"/>
          </w:tcPr>
          <w:p w14:paraId="3D40CBB3" w14:textId="77777777" w:rsidR="001A6CA1" w:rsidRPr="00A36E3D" w:rsidRDefault="001A6CA1" w:rsidP="001A6CA1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姶良　花子</w:t>
            </w:r>
          </w:p>
        </w:tc>
      </w:tr>
      <w:tr w:rsidR="001A6CA1" w14:paraId="55EE88B6" w14:textId="77777777" w:rsidTr="00A36E3D">
        <w:trPr>
          <w:trHeight w:val="699"/>
        </w:trPr>
        <w:tc>
          <w:tcPr>
            <w:tcW w:w="1413" w:type="dxa"/>
            <w:vAlign w:val="center"/>
          </w:tcPr>
          <w:p w14:paraId="4098A168" w14:textId="77777777" w:rsidR="001A6CA1" w:rsidRPr="00A36E3D" w:rsidRDefault="008852A2" w:rsidP="001A6CA1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火</w:t>
            </w:r>
            <w:r w:rsidR="001A6CA1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曜日</w:t>
            </w:r>
          </w:p>
        </w:tc>
        <w:tc>
          <w:tcPr>
            <w:tcW w:w="1559" w:type="dxa"/>
            <w:vAlign w:val="center"/>
          </w:tcPr>
          <w:p w14:paraId="3A74D757" w14:textId="77777777" w:rsidR="001A6CA1" w:rsidRPr="00A36E3D" w:rsidRDefault="00926EEE" w:rsidP="001A6CA1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第4</w:t>
            </w:r>
            <w:r w:rsidR="00A36E3D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便</w:t>
            </w:r>
          </w:p>
        </w:tc>
        <w:tc>
          <w:tcPr>
            <w:tcW w:w="2268" w:type="dxa"/>
            <w:vAlign w:val="center"/>
          </w:tcPr>
          <w:p w14:paraId="2F76062A" w14:textId="77777777" w:rsidR="001A6CA1" w:rsidRPr="00A36E3D" w:rsidRDefault="008852A2" w:rsidP="001A6CA1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姶良市役所</w:t>
            </w:r>
          </w:p>
        </w:tc>
        <w:tc>
          <w:tcPr>
            <w:tcW w:w="1276" w:type="dxa"/>
            <w:vAlign w:val="center"/>
          </w:tcPr>
          <w:p w14:paraId="5DD73FC4" w14:textId="77777777" w:rsidR="001A6CA1" w:rsidRPr="00A36E3D" w:rsidRDefault="008852A2" w:rsidP="00A36E3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12</w:t>
            </w:r>
            <w:r w:rsidR="00255A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03</w:t>
            </w:r>
          </w:p>
        </w:tc>
        <w:tc>
          <w:tcPr>
            <w:tcW w:w="2544" w:type="dxa"/>
            <w:vAlign w:val="center"/>
          </w:tcPr>
          <w:p w14:paraId="25B6191F" w14:textId="77777777" w:rsidR="001A6CA1" w:rsidRPr="00A36E3D" w:rsidRDefault="001A6CA1" w:rsidP="001A6CA1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姶良　花子</w:t>
            </w:r>
          </w:p>
        </w:tc>
      </w:tr>
    </w:tbl>
    <w:p w14:paraId="3AFF8EC6" w14:textId="77777777" w:rsidR="00A36E3D" w:rsidRDefault="00A36E3D" w:rsidP="001A6CA1">
      <w:pPr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1276"/>
        <w:gridCol w:w="2544"/>
      </w:tblGrid>
      <w:tr w:rsidR="00A36E3D" w14:paraId="2BE7AD3A" w14:textId="77777777" w:rsidTr="00A36E3D">
        <w:tc>
          <w:tcPr>
            <w:tcW w:w="1413" w:type="dxa"/>
            <w:shd w:val="pct10" w:color="auto" w:fill="auto"/>
          </w:tcPr>
          <w:p w14:paraId="791527E7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曜　日</w:t>
            </w:r>
          </w:p>
        </w:tc>
        <w:tc>
          <w:tcPr>
            <w:tcW w:w="1559" w:type="dxa"/>
            <w:shd w:val="pct10" w:color="auto" w:fill="auto"/>
          </w:tcPr>
          <w:p w14:paraId="3BA8D14A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便</w:t>
            </w:r>
          </w:p>
        </w:tc>
        <w:tc>
          <w:tcPr>
            <w:tcW w:w="2268" w:type="dxa"/>
            <w:shd w:val="pct10" w:color="auto" w:fill="auto"/>
          </w:tcPr>
          <w:p w14:paraId="5671CDD6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乗車場所</w:t>
            </w:r>
          </w:p>
        </w:tc>
        <w:tc>
          <w:tcPr>
            <w:tcW w:w="1276" w:type="dxa"/>
            <w:shd w:val="pct10" w:color="auto" w:fill="auto"/>
          </w:tcPr>
          <w:p w14:paraId="66F26F4B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2544" w:type="dxa"/>
            <w:shd w:val="pct10" w:color="auto" w:fill="auto"/>
          </w:tcPr>
          <w:p w14:paraId="7DA4874E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利用者氏名</w:t>
            </w:r>
          </w:p>
        </w:tc>
      </w:tr>
      <w:tr w:rsidR="00A36E3D" w14:paraId="56A3BBA0" w14:textId="77777777" w:rsidTr="00D1170E">
        <w:trPr>
          <w:trHeight w:val="663"/>
        </w:trPr>
        <w:tc>
          <w:tcPr>
            <w:tcW w:w="1413" w:type="dxa"/>
            <w:vAlign w:val="center"/>
          </w:tcPr>
          <w:p w14:paraId="71ED6781" w14:textId="66860C52" w:rsidR="00A36E3D" w:rsidRPr="00D1170E" w:rsidRDefault="00A36E3D" w:rsidP="00D1170E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BA8AD1C" w14:textId="44B4C8BE" w:rsidR="00A36E3D" w:rsidRPr="00D1170E" w:rsidRDefault="00A36E3D" w:rsidP="00D1170E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05DEB7" w14:textId="2F03ED56" w:rsidR="00A36E3D" w:rsidRPr="00D1170E" w:rsidRDefault="00A36E3D" w:rsidP="00D1170E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3E009F" w14:textId="3C9B5B22" w:rsidR="00A36E3D" w:rsidRPr="00D1170E" w:rsidRDefault="00A36E3D" w:rsidP="00D1170E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  <w:tc>
          <w:tcPr>
            <w:tcW w:w="2544" w:type="dxa"/>
            <w:vAlign w:val="center"/>
          </w:tcPr>
          <w:p w14:paraId="0AAAD46B" w14:textId="295BAA27" w:rsidR="00A36E3D" w:rsidRPr="00D1170E" w:rsidRDefault="00A36E3D" w:rsidP="00434692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</w:tr>
      <w:tr w:rsidR="00825972" w14:paraId="3E3AD735" w14:textId="77777777" w:rsidTr="00E45C23">
        <w:trPr>
          <w:trHeight w:val="701"/>
        </w:trPr>
        <w:tc>
          <w:tcPr>
            <w:tcW w:w="1413" w:type="dxa"/>
            <w:vAlign w:val="center"/>
          </w:tcPr>
          <w:p w14:paraId="6261D026" w14:textId="0E44AEA1" w:rsidR="00825972" w:rsidRDefault="00825972" w:rsidP="0082597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D7B38A4" w14:textId="4AF0ADB4" w:rsidR="00825972" w:rsidRPr="00825972" w:rsidRDefault="00825972" w:rsidP="00825972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38C890" w14:textId="76F25D42" w:rsidR="00825972" w:rsidRDefault="00825972" w:rsidP="0082597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73261D" w14:textId="0A082EA6" w:rsidR="00825972" w:rsidRDefault="00825972" w:rsidP="0082597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44" w:type="dxa"/>
            <w:vAlign w:val="center"/>
          </w:tcPr>
          <w:p w14:paraId="5889EC4B" w14:textId="3140479D" w:rsidR="00825972" w:rsidRDefault="00825972" w:rsidP="0082597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25972" w14:paraId="2EF6CDE4" w14:textId="77777777" w:rsidTr="00A36E3D">
        <w:trPr>
          <w:trHeight w:val="711"/>
        </w:trPr>
        <w:tc>
          <w:tcPr>
            <w:tcW w:w="1413" w:type="dxa"/>
          </w:tcPr>
          <w:p w14:paraId="725EDD8C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664722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C3C62F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96C2F5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44" w:type="dxa"/>
          </w:tcPr>
          <w:p w14:paraId="49C1E83A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25972" w14:paraId="4432F06A" w14:textId="77777777" w:rsidTr="00A36E3D">
        <w:trPr>
          <w:trHeight w:val="693"/>
        </w:trPr>
        <w:tc>
          <w:tcPr>
            <w:tcW w:w="1413" w:type="dxa"/>
          </w:tcPr>
          <w:p w14:paraId="4D456EFB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BF7423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AD76490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39E046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44" w:type="dxa"/>
          </w:tcPr>
          <w:p w14:paraId="2B5DAFED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713DD9C3" w14:textId="77777777" w:rsidR="00A36E3D" w:rsidRDefault="00A36E3D" w:rsidP="001A6CA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運転手に</w:t>
      </w:r>
      <w:r w:rsidR="004D0B13">
        <w:rPr>
          <w:rFonts w:asciiTheme="majorEastAsia" w:eastAsiaTheme="majorEastAsia" w:hAnsiTheme="majorEastAsia" w:hint="eastAsia"/>
          <w:sz w:val="24"/>
          <w:szCs w:val="24"/>
        </w:rPr>
        <w:t>事前に知っておいて</w:t>
      </w:r>
      <w:r w:rsidR="000B6BAD">
        <w:rPr>
          <w:rFonts w:asciiTheme="majorEastAsia" w:eastAsiaTheme="majorEastAsia" w:hAnsiTheme="majorEastAsia" w:hint="eastAsia"/>
          <w:sz w:val="24"/>
          <w:szCs w:val="24"/>
        </w:rPr>
        <w:t>もらいたい事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4D0B13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B6BAD">
        <w:rPr>
          <w:rFonts w:asciiTheme="majorEastAsia" w:eastAsiaTheme="majorEastAsia" w:hAnsiTheme="majorEastAsia" w:hint="eastAsia"/>
          <w:sz w:val="24"/>
          <w:szCs w:val="24"/>
        </w:rPr>
        <w:t>ございましたら</w:t>
      </w:r>
      <w:r w:rsidR="004D0B1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その内容を</w:t>
      </w:r>
      <w:r w:rsidR="004D0B13">
        <w:rPr>
          <w:rFonts w:asciiTheme="majorEastAsia" w:eastAsiaTheme="majorEastAsia" w:hAnsiTheme="majorEastAsia" w:hint="eastAsia"/>
          <w:sz w:val="24"/>
          <w:szCs w:val="24"/>
        </w:rPr>
        <w:t>下記にご記入ください。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0B13" w14:paraId="347B6EDF" w14:textId="77777777" w:rsidTr="00E9693C">
        <w:trPr>
          <w:trHeight w:val="2386"/>
        </w:trPr>
        <w:tc>
          <w:tcPr>
            <w:tcW w:w="9060" w:type="dxa"/>
          </w:tcPr>
          <w:p w14:paraId="6CD80413" w14:textId="77777777" w:rsidR="004D0B13" w:rsidRPr="004E32BC" w:rsidRDefault="004D0B13" w:rsidP="004D0B13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E32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（記入例）</w:t>
            </w:r>
          </w:p>
          <w:p w14:paraId="13A04CDB" w14:textId="77777777" w:rsidR="004D0B13" w:rsidRDefault="004D0B13" w:rsidP="004D0B13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耳が遠い、</w:t>
            </w:r>
            <w:r w:rsidR="004E32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足が悪くて車の乗り降りに時間がかかる、</w:t>
            </w:r>
            <w:r w:rsidR="004E32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家の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道路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が狭いので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●●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まで来てほしい</w:t>
            </w:r>
            <w:r w:rsidR="004E32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 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…</w:t>
            </w:r>
            <w:r w:rsidR="004E32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 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など</w:t>
            </w:r>
          </w:p>
          <w:p w14:paraId="36213F05" w14:textId="54D22CCB" w:rsidR="00825972" w:rsidRPr="004D0B13" w:rsidRDefault="00825972" w:rsidP="004D0B13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14:paraId="7E59227F" w14:textId="77777777" w:rsidR="004D0B13" w:rsidRPr="000B6BAD" w:rsidRDefault="000B6BAD" w:rsidP="004D0B1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4E1F4" wp14:editId="0A4D3C17">
                <wp:simplePos x="0" y="0"/>
                <wp:positionH relativeFrom="column">
                  <wp:posOffset>4445</wp:posOffset>
                </wp:positionH>
                <wp:positionV relativeFrom="paragraph">
                  <wp:posOffset>146050</wp:posOffset>
                </wp:positionV>
                <wp:extent cx="8953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D8E6E" w14:textId="77777777" w:rsidR="000B6BAD" w:rsidRPr="000B6BAD" w:rsidRDefault="00470304" w:rsidP="000B6B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0B6BA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7BB6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.35pt;margin-top:11.5pt;width:70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" fillcolor="white [3201]" strokeweight=".5pt">
                <v:textbox>
                  <w:txbxContent>
                    <w:p w:rsidR="000B6BAD" w:rsidRPr="000B6BAD" w:rsidRDefault="00470304" w:rsidP="000B6B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申請</w:t>
                      </w:r>
                      <w:r w:rsidR="000B6BA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3C8D58E6" w14:textId="77777777" w:rsidR="001A6CA1" w:rsidRDefault="001A6CA1" w:rsidP="004D0B1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9845A6" w14:textId="77777777" w:rsidR="00B402A3" w:rsidRDefault="00E9693C" w:rsidP="00B402A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この用紙に必要事項を記入し、</w:t>
      </w:r>
      <w:r w:rsidR="000B6BAD">
        <w:rPr>
          <w:rFonts w:asciiTheme="majorEastAsia" w:eastAsiaTheme="majorEastAsia" w:hAnsiTheme="majorEastAsia" w:hint="eastAsia"/>
          <w:sz w:val="24"/>
          <w:szCs w:val="24"/>
        </w:rPr>
        <w:t>下記</w:t>
      </w:r>
      <w:r>
        <w:rPr>
          <w:rFonts w:asciiTheme="majorEastAsia" w:eastAsiaTheme="majorEastAsia" w:hAnsiTheme="majorEastAsia" w:hint="eastAsia"/>
          <w:sz w:val="24"/>
          <w:szCs w:val="24"/>
        </w:rPr>
        <w:t>のいずれかの方法で</w:t>
      </w:r>
      <w:r w:rsidR="00E119CC">
        <w:rPr>
          <w:rFonts w:asciiTheme="majorEastAsia" w:eastAsiaTheme="majorEastAsia" w:hAnsiTheme="majorEastAsia" w:hint="eastAsia"/>
          <w:sz w:val="24"/>
          <w:szCs w:val="24"/>
        </w:rPr>
        <w:t>提出して</w:t>
      </w:r>
      <w:r w:rsidR="00470304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0DB4BFD5" w14:textId="77777777" w:rsidR="00B402A3" w:rsidRDefault="00B402A3" w:rsidP="00B402A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6E7CA" wp14:editId="33F71B62">
                <wp:simplePos x="0" y="0"/>
                <wp:positionH relativeFrom="column">
                  <wp:posOffset>52070</wp:posOffset>
                </wp:positionH>
                <wp:positionV relativeFrom="paragraph">
                  <wp:posOffset>82550</wp:posOffset>
                </wp:positionV>
                <wp:extent cx="8477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A294A" w14:textId="77777777" w:rsidR="000B6BAD" w:rsidRPr="000B6BAD" w:rsidRDefault="00E119CC" w:rsidP="000B6B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E969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363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4.1pt;margin-top:6.5pt;width:66.7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" fillcolor="white [3201]" strokeweight=".5pt">
                <v:textbox>
                  <w:txbxContent>
                    <w:p w:rsidR="000B6BAD" w:rsidRPr="000B6BAD" w:rsidRDefault="00E119CC" w:rsidP="000B6B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</w:t>
                      </w:r>
                      <w:r w:rsidR="00E969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6A300FA4" w14:textId="77777777" w:rsidR="00B402A3" w:rsidRDefault="00B402A3" w:rsidP="00B402A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E99EBA" w14:textId="41BFD1B2" w:rsidR="00210E00" w:rsidRDefault="00210E00" w:rsidP="009E50A0">
      <w:pPr>
        <w:pStyle w:val="a6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直接持参（地域政策課地域政策係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・加治木地域振興課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・蒲生地域振興課）</w:t>
      </w:r>
    </w:p>
    <w:p w14:paraId="4601EC53" w14:textId="2B9E8CFC" w:rsidR="00210E00" w:rsidRPr="00210E00" w:rsidRDefault="00210E00" w:rsidP="00210E00">
      <w:pPr>
        <w:pStyle w:val="a6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411E5B">
        <w:rPr>
          <w:rFonts w:asciiTheme="majorEastAsia" w:eastAsiaTheme="majorEastAsia" w:hAnsiTheme="majorEastAsia" w:hint="eastAsia"/>
          <w:sz w:val="24"/>
          <w:szCs w:val="24"/>
        </w:rPr>
        <w:t>行政連絡員（自治会長）経由で提出。</w:t>
      </w:r>
    </w:p>
    <w:p w14:paraId="12E5CCB5" w14:textId="23D5F28A" w:rsidR="00E9693C" w:rsidRPr="00210E00" w:rsidRDefault="00411E5B" w:rsidP="00210E00">
      <w:pPr>
        <w:pStyle w:val="a6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ＦＡＸ（０９９５－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６５－７１１２</w:t>
      </w:r>
      <w:r w:rsidR="00E9693C" w:rsidRPr="00E9693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9693C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姶良市役所本館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9693C" w:rsidRPr="00E9693C">
        <w:rPr>
          <w:rFonts w:asciiTheme="majorEastAsia" w:eastAsiaTheme="majorEastAsia" w:hAnsiTheme="majorEastAsia" w:hint="eastAsia"/>
          <w:sz w:val="24"/>
          <w:szCs w:val="24"/>
        </w:rPr>
        <w:t>地域政策課</w:t>
      </w:r>
      <w:r w:rsidR="00E9693C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119CC">
        <w:rPr>
          <w:rFonts w:asciiTheme="majorEastAsia" w:eastAsiaTheme="majorEastAsia" w:hAnsiTheme="majorEastAsia" w:hint="eastAsia"/>
          <w:sz w:val="24"/>
          <w:szCs w:val="24"/>
        </w:rPr>
        <w:t>提出。</w:t>
      </w:r>
    </w:p>
    <w:p w14:paraId="14EB0231" w14:textId="77777777" w:rsidR="00470304" w:rsidRPr="00E9693C" w:rsidRDefault="00470304" w:rsidP="00E9693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BFBB64" w14:textId="7BEE5EA0" w:rsidR="00B402A3" w:rsidRDefault="00B402A3" w:rsidP="00E9693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Pr="004E32BC">
        <w:rPr>
          <w:rFonts w:asciiTheme="majorEastAsia" w:eastAsiaTheme="majorEastAsia" w:hAnsiTheme="majorEastAsia" w:hint="eastAsia"/>
          <w:b/>
          <w:sz w:val="24"/>
          <w:szCs w:val="24"/>
        </w:rPr>
        <w:t>姶良市企画部地域政策課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〒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899-5432</w:t>
      </w:r>
      <w:r w:rsidR="00411E5B">
        <w:rPr>
          <w:rFonts w:asciiTheme="majorEastAsia" w:eastAsiaTheme="majorEastAsia" w:hAnsiTheme="majorEastAsia" w:hint="eastAsia"/>
          <w:sz w:val="24"/>
          <w:szCs w:val="24"/>
        </w:rPr>
        <w:t xml:space="preserve">　姶良市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宮島町25番地</w:t>
      </w:r>
    </w:p>
    <w:p w14:paraId="54849789" w14:textId="48C3EB70" w:rsidR="00B402A3" w:rsidRPr="006B7171" w:rsidRDefault="00B402A3" w:rsidP="006B717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電話　0995 </w:t>
      </w:r>
      <w:r>
        <w:rPr>
          <w:rFonts w:asciiTheme="majorEastAsia" w:eastAsiaTheme="majorEastAsia" w:hAnsiTheme="majorEastAsia"/>
          <w:sz w:val="24"/>
          <w:szCs w:val="24"/>
        </w:rPr>
        <w:t xml:space="preserve">– </w:t>
      </w:r>
      <w:r>
        <w:rPr>
          <w:rFonts w:asciiTheme="majorEastAsia" w:eastAsiaTheme="majorEastAsia" w:hAnsiTheme="majorEastAsia" w:hint="eastAsia"/>
          <w:sz w:val="24"/>
          <w:szCs w:val="24"/>
        </w:rPr>
        <w:t>66</w:t>
      </w:r>
      <w:r w:rsidR="00A138D3">
        <w:rPr>
          <w:rFonts w:asciiTheme="majorEastAsia" w:eastAsiaTheme="majorEastAsia" w:hAnsiTheme="majorEastAsia"/>
          <w:sz w:val="24"/>
          <w:szCs w:val="24"/>
        </w:rPr>
        <w:t xml:space="preserve"> – 31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A44089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直通</w:t>
      </w:r>
      <w:r w:rsidR="000E1ED9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ファックス　0995 </w:t>
      </w:r>
      <w:r>
        <w:rPr>
          <w:rFonts w:asciiTheme="majorEastAsia" w:eastAsiaTheme="majorEastAsia" w:hAnsiTheme="majorEastAsia"/>
          <w:sz w:val="24"/>
          <w:szCs w:val="24"/>
        </w:rPr>
        <w:t>–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 xml:space="preserve"> 65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11E5B">
        <w:rPr>
          <w:rFonts w:asciiTheme="majorEastAsia" w:eastAsiaTheme="majorEastAsia" w:hAnsiTheme="majorEastAsia"/>
          <w:sz w:val="24"/>
          <w:szCs w:val="24"/>
        </w:rPr>
        <w:t xml:space="preserve">– 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7112</w:t>
      </w:r>
    </w:p>
    <w:sectPr w:rsidR="00B402A3" w:rsidRPr="006B7171" w:rsidSect="00934E5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A215A" w14:textId="77777777" w:rsidR="001779EA" w:rsidRDefault="001779EA" w:rsidP="001779EA">
      <w:r>
        <w:separator/>
      </w:r>
    </w:p>
  </w:endnote>
  <w:endnote w:type="continuationSeparator" w:id="0">
    <w:p w14:paraId="3BE14A79" w14:textId="77777777" w:rsidR="001779EA" w:rsidRDefault="001779EA" w:rsidP="0017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240C4" w14:textId="77777777" w:rsidR="001779EA" w:rsidRDefault="001779EA" w:rsidP="001779EA">
      <w:r>
        <w:separator/>
      </w:r>
    </w:p>
  </w:footnote>
  <w:footnote w:type="continuationSeparator" w:id="0">
    <w:p w14:paraId="663BB525" w14:textId="77777777" w:rsidR="001779EA" w:rsidRDefault="001779EA" w:rsidP="0017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439"/>
    <w:multiLevelType w:val="hybridMultilevel"/>
    <w:tmpl w:val="E158A82C"/>
    <w:lvl w:ilvl="0" w:tplc="D740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F0FC0"/>
    <w:multiLevelType w:val="hybridMultilevel"/>
    <w:tmpl w:val="DCB6F01C"/>
    <w:lvl w:ilvl="0" w:tplc="61300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837E7"/>
    <w:multiLevelType w:val="hybridMultilevel"/>
    <w:tmpl w:val="957E787C"/>
    <w:lvl w:ilvl="0" w:tplc="778A4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DD"/>
    <w:rsid w:val="0008584B"/>
    <w:rsid w:val="000B6BAD"/>
    <w:rsid w:val="000D6E2F"/>
    <w:rsid w:val="000E1ED9"/>
    <w:rsid w:val="001779EA"/>
    <w:rsid w:val="001964F3"/>
    <w:rsid w:val="001A6CA1"/>
    <w:rsid w:val="001F5098"/>
    <w:rsid w:val="00210E00"/>
    <w:rsid w:val="002401DB"/>
    <w:rsid w:val="00255A13"/>
    <w:rsid w:val="00263943"/>
    <w:rsid w:val="00292F70"/>
    <w:rsid w:val="002A5136"/>
    <w:rsid w:val="002B6AFB"/>
    <w:rsid w:val="0030323F"/>
    <w:rsid w:val="003241F7"/>
    <w:rsid w:val="003A5F59"/>
    <w:rsid w:val="00411E5B"/>
    <w:rsid w:val="00434692"/>
    <w:rsid w:val="00462A50"/>
    <w:rsid w:val="00470304"/>
    <w:rsid w:val="004D0B13"/>
    <w:rsid w:val="004E32BC"/>
    <w:rsid w:val="004E6A00"/>
    <w:rsid w:val="005201B7"/>
    <w:rsid w:val="005450DF"/>
    <w:rsid w:val="005614C8"/>
    <w:rsid w:val="005D2CF6"/>
    <w:rsid w:val="005E1189"/>
    <w:rsid w:val="005E4072"/>
    <w:rsid w:val="00606D9C"/>
    <w:rsid w:val="00692BC6"/>
    <w:rsid w:val="00695744"/>
    <w:rsid w:val="006B7171"/>
    <w:rsid w:val="00734BE8"/>
    <w:rsid w:val="0074778D"/>
    <w:rsid w:val="00752F66"/>
    <w:rsid w:val="007A5488"/>
    <w:rsid w:val="00825972"/>
    <w:rsid w:val="0087213E"/>
    <w:rsid w:val="008852A2"/>
    <w:rsid w:val="008D3913"/>
    <w:rsid w:val="008E516A"/>
    <w:rsid w:val="00926EEE"/>
    <w:rsid w:val="00934E50"/>
    <w:rsid w:val="009459B7"/>
    <w:rsid w:val="00992804"/>
    <w:rsid w:val="009A6404"/>
    <w:rsid w:val="00A138D3"/>
    <w:rsid w:val="00A27145"/>
    <w:rsid w:val="00A36E3D"/>
    <w:rsid w:val="00A44089"/>
    <w:rsid w:val="00A47811"/>
    <w:rsid w:val="00A478F9"/>
    <w:rsid w:val="00AB5DED"/>
    <w:rsid w:val="00B402A3"/>
    <w:rsid w:val="00B55968"/>
    <w:rsid w:val="00BB6BD9"/>
    <w:rsid w:val="00BC75B7"/>
    <w:rsid w:val="00C81FDD"/>
    <w:rsid w:val="00C86C75"/>
    <w:rsid w:val="00C915E0"/>
    <w:rsid w:val="00D1170E"/>
    <w:rsid w:val="00DB1797"/>
    <w:rsid w:val="00DB368F"/>
    <w:rsid w:val="00DE3854"/>
    <w:rsid w:val="00E119CC"/>
    <w:rsid w:val="00E31D74"/>
    <w:rsid w:val="00E32864"/>
    <w:rsid w:val="00E331F8"/>
    <w:rsid w:val="00E9693C"/>
    <w:rsid w:val="00EA5C59"/>
    <w:rsid w:val="00F1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AAE2C32"/>
  <w15:chartTrackingRefBased/>
  <w15:docId w15:val="{AA450F1F-5E29-49C4-950B-F8A84E59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693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7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9EA"/>
  </w:style>
  <w:style w:type="paragraph" w:styleId="a9">
    <w:name w:val="footer"/>
    <w:basedOn w:val="a"/>
    <w:link w:val="aa"/>
    <w:uiPriority w:val="99"/>
    <w:unhideWhenUsed/>
    <w:rsid w:val="001779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原口浩幸</dc:creator>
  <cp:keywords/>
  <dc:description/>
  <cp:lastModifiedBy>瀬戸口　健人</cp:lastModifiedBy>
  <cp:revision>55</cp:revision>
  <cp:lastPrinted>2024-05-22T10:40:00Z</cp:lastPrinted>
  <dcterms:created xsi:type="dcterms:W3CDTF">2017-12-20T03:53:00Z</dcterms:created>
  <dcterms:modified xsi:type="dcterms:W3CDTF">2024-05-22T10:42:00Z</dcterms:modified>
</cp:coreProperties>
</file>