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B0D4092" w14:textId="12A050C9" w:rsidR="00C0570F" w:rsidRDefault="00B402A3" w:rsidP="00C81FDD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6430D" wp14:editId="73F18FA2">
                <wp:simplePos x="0" y="0"/>
                <wp:positionH relativeFrom="margin">
                  <wp:align>left</wp:align>
                </wp:positionH>
                <wp:positionV relativeFrom="paragraph">
                  <wp:posOffset>-310515</wp:posOffset>
                </wp:positionV>
                <wp:extent cx="2571750" cy="308758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0875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135A0" w14:textId="2B47DB3B" w:rsidR="000E1ED9" w:rsidRPr="00B402A3" w:rsidRDefault="00F173F1" w:rsidP="003241F7">
                            <w:pPr>
                              <w:ind w:firstLineChars="800" w:firstLine="168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利用者用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643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24.45pt;width:202.5pt;height:24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" fillcolor="white [3201]" stroked="f" strokeweight=".5pt">
                <v:fill opacity="0"/>
                <v:textbox>
                  <w:txbxContent>
                    <w:p w14:paraId="0D7135A0" w14:textId="2B47DB3B" w:rsidR="000E1ED9" w:rsidRPr="00B402A3" w:rsidRDefault="00F173F1" w:rsidP="003241F7">
                      <w:pPr>
                        <w:ind w:firstLineChars="800" w:firstLine="168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利用者用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A13">
        <w:rPr>
          <w:rFonts w:asciiTheme="majorEastAsia" w:eastAsiaTheme="majorEastAsia" w:hAnsiTheme="majorEastAsia" w:hint="eastAsia"/>
          <w:sz w:val="24"/>
          <w:szCs w:val="24"/>
          <w:u w:val="single"/>
        </w:rPr>
        <w:t>申請日　令和</w:t>
      </w:r>
      <w:r w:rsidR="003241F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752F66">
        <w:rPr>
          <w:rFonts w:asciiTheme="majorEastAsia" w:eastAsiaTheme="majorEastAsia" w:hAnsiTheme="majorEastAsia" w:hint="eastAsia"/>
          <w:sz w:val="24"/>
          <w:szCs w:val="24"/>
          <w:u w:val="single"/>
        </w:rPr>
        <w:t>年</w:t>
      </w:r>
      <w:r w:rsidR="003241F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752F66">
        <w:rPr>
          <w:rFonts w:asciiTheme="majorEastAsia" w:eastAsiaTheme="majorEastAsia" w:hAnsiTheme="majorEastAsia" w:hint="eastAsia"/>
          <w:sz w:val="24"/>
          <w:szCs w:val="24"/>
          <w:u w:val="single"/>
        </w:rPr>
        <w:t>月</w:t>
      </w:r>
      <w:r w:rsidR="003241F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C81FDD" w:rsidRPr="00C81FDD">
        <w:rPr>
          <w:rFonts w:asciiTheme="majorEastAsia" w:eastAsiaTheme="majorEastAsia" w:hAnsiTheme="majorEastAsia" w:hint="eastAsia"/>
          <w:sz w:val="24"/>
          <w:szCs w:val="24"/>
          <w:u w:val="single"/>
        </w:rPr>
        <w:t>日</w:t>
      </w:r>
    </w:p>
    <w:p w14:paraId="2673121C" w14:textId="77777777" w:rsidR="00C81FDD" w:rsidRDefault="00C81FDD" w:rsidP="00C81FD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78A7352" w14:textId="77777777" w:rsidR="00C81FDD" w:rsidRPr="00992804" w:rsidRDefault="00C81FDD" w:rsidP="00992804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92804">
        <w:rPr>
          <w:rFonts w:asciiTheme="majorEastAsia" w:eastAsiaTheme="majorEastAsia" w:hAnsiTheme="majorEastAsia" w:hint="eastAsia"/>
          <w:b/>
          <w:sz w:val="32"/>
          <w:szCs w:val="32"/>
        </w:rPr>
        <w:t>姶良市予約型乗合タクシー利用登録申請書</w:t>
      </w:r>
    </w:p>
    <w:p w14:paraId="0576DEA5" w14:textId="77777777" w:rsidR="00C81FDD" w:rsidRDefault="00C81FDD" w:rsidP="00C81FD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この</w:t>
      </w:r>
      <w:r w:rsidR="004E32BC">
        <w:rPr>
          <w:rFonts w:asciiTheme="majorEastAsia" w:eastAsiaTheme="majorEastAsia" w:hAnsiTheme="majorEastAsia" w:hint="eastAsia"/>
          <w:sz w:val="24"/>
          <w:szCs w:val="24"/>
        </w:rPr>
        <w:t>用紙</w:t>
      </w:r>
      <w:r>
        <w:rPr>
          <w:rFonts w:asciiTheme="majorEastAsia" w:eastAsiaTheme="majorEastAsia" w:hAnsiTheme="majorEastAsia" w:hint="eastAsia"/>
          <w:sz w:val="24"/>
          <w:szCs w:val="24"/>
        </w:rPr>
        <w:t>は、</w:t>
      </w:r>
      <w:r w:rsidR="004E32BC">
        <w:rPr>
          <w:rFonts w:asciiTheme="majorEastAsia" w:eastAsiaTheme="majorEastAsia" w:hAnsiTheme="majorEastAsia" w:hint="eastAsia"/>
          <w:sz w:val="24"/>
          <w:szCs w:val="24"/>
        </w:rPr>
        <w:t>タクシーが</w:t>
      </w:r>
      <w:r>
        <w:rPr>
          <w:rFonts w:asciiTheme="majorEastAsia" w:eastAsiaTheme="majorEastAsia" w:hAnsiTheme="majorEastAsia" w:hint="eastAsia"/>
          <w:sz w:val="24"/>
          <w:szCs w:val="24"/>
        </w:rPr>
        <w:t>利用者のご自宅までスムーズに迎えに行けるよう、事前に登録していただくための</w:t>
      </w:r>
      <w:r w:rsidR="00EA5C59">
        <w:rPr>
          <w:rFonts w:asciiTheme="majorEastAsia" w:eastAsiaTheme="majorEastAsia" w:hAnsiTheme="majorEastAsia" w:hint="eastAsia"/>
          <w:sz w:val="24"/>
          <w:szCs w:val="24"/>
        </w:rPr>
        <w:t>申請書</w:t>
      </w:r>
      <w:r>
        <w:rPr>
          <w:rFonts w:asciiTheme="majorEastAsia" w:eastAsiaTheme="majorEastAsia" w:hAnsiTheme="majorEastAsia" w:hint="eastAsia"/>
          <w:sz w:val="24"/>
          <w:szCs w:val="24"/>
        </w:rPr>
        <w:t>です。予約型乗合タクシーを利用する可能性</w:t>
      </w:r>
      <w:r w:rsidR="00A36E3D">
        <w:rPr>
          <w:rFonts w:asciiTheme="majorEastAsia" w:eastAsiaTheme="majorEastAsia" w:hAnsiTheme="majorEastAsia" w:hint="eastAsia"/>
          <w:sz w:val="24"/>
          <w:szCs w:val="24"/>
        </w:rPr>
        <w:t>の</w:t>
      </w:r>
      <w:r>
        <w:rPr>
          <w:rFonts w:asciiTheme="majorEastAsia" w:eastAsiaTheme="majorEastAsia" w:hAnsiTheme="majorEastAsia" w:hint="eastAsia"/>
          <w:sz w:val="24"/>
          <w:szCs w:val="24"/>
        </w:rPr>
        <w:t>ある方（未就学児を含む）全員の登録をお願いします。</w:t>
      </w:r>
      <w:r w:rsidR="00A47811">
        <w:rPr>
          <w:rFonts w:asciiTheme="majorEastAsia" w:eastAsiaTheme="majorEastAsia" w:hAnsiTheme="majorEastAsia" w:hint="eastAsia"/>
          <w:sz w:val="24"/>
          <w:szCs w:val="24"/>
        </w:rPr>
        <w:t>但し、登録をしていなくても利用</w:t>
      </w:r>
      <w:r w:rsidR="00263943">
        <w:rPr>
          <w:rFonts w:asciiTheme="majorEastAsia" w:eastAsiaTheme="majorEastAsia" w:hAnsiTheme="majorEastAsia" w:hint="eastAsia"/>
          <w:sz w:val="24"/>
          <w:szCs w:val="24"/>
        </w:rPr>
        <w:t>することは</w:t>
      </w:r>
      <w:r w:rsidR="001F5098">
        <w:rPr>
          <w:rFonts w:asciiTheme="majorEastAsia" w:eastAsiaTheme="majorEastAsia" w:hAnsiTheme="majorEastAsia" w:hint="eastAsia"/>
          <w:sz w:val="24"/>
          <w:szCs w:val="24"/>
        </w:rPr>
        <w:t>可能です。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81FDD" w14:paraId="06EA081B" w14:textId="77777777" w:rsidTr="009459B7">
        <w:tc>
          <w:tcPr>
            <w:tcW w:w="9060" w:type="dxa"/>
          </w:tcPr>
          <w:p w14:paraId="3C4808DA" w14:textId="77777777" w:rsidR="00C81FDD" w:rsidRDefault="00C81FDD" w:rsidP="00C81FDD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■　ご記入いただいた内容は、予約型乗合タクシーの利用に関する事務等以外には使用しません。</w:t>
            </w:r>
          </w:p>
          <w:p w14:paraId="328873C7" w14:textId="77777777" w:rsidR="00C81FDD" w:rsidRDefault="00C81FDD" w:rsidP="00C81FDD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■　ご記入いただいた</w:t>
            </w:r>
            <w:r w:rsidR="00EA5C59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内容を確認するため、市役所の関係課に内容を照会する場合があります。</w:t>
            </w:r>
          </w:p>
          <w:p w14:paraId="37CE784E" w14:textId="77777777" w:rsidR="00EA5C59" w:rsidRPr="00C81FDD" w:rsidRDefault="00EA5C59" w:rsidP="00EA5C59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■　この登録用紙は、姶良市企画部地域政策課及び運行事業者で、適正に管理いたします。</w:t>
            </w:r>
          </w:p>
        </w:tc>
      </w:tr>
    </w:tbl>
    <w:p w14:paraId="5B459706" w14:textId="77777777" w:rsidR="00C81FDD" w:rsidRDefault="00C81FDD" w:rsidP="00C81FDD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6371"/>
      </w:tblGrid>
      <w:tr w:rsidR="002401DB" w14:paraId="6DE1CCEE" w14:textId="77777777" w:rsidTr="009459B7">
        <w:trPr>
          <w:trHeight w:val="950"/>
        </w:trPr>
        <w:tc>
          <w:tcPr>
            <w:tcW w:w="1413" w:type="dxa"/>
            <w:vMerge w:val="restart"/>
            <w:shd w:val="pct10" w:color="auto" w:fill="auto"/>
            <w:vAlign w:val="center"/>
          </w:tcPr>
          <w:p w14:paraId="17BFA942" w14:textId="77777777" w:rsidR="002401DB" w:rsidRDefault="002401DB" w:rsidP="00240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世帯主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ECD07EB" w14:textId="77777777" w:rsidR="002401DB" w:rsidRDefault="002401DB" w:rsidP="00240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</w:t>
            </w:r>
          </w:p>
        </w:tc>
        <w:tc>
          <w:tcPr>
            <w:tcW w:w="6371" w:type="dxa"/>
          </w:tcPr>
          <w:p w14:paraId="0AB58C07" w14:textId="22542156" w:rsidR="002401DB" w:rsidRDefault="002401DB" w:rsidP="00C81FD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  <w:r w:rsidR="003241F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–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</w:p>
          <w:p w14:paraId="61A0B8E3" w14:textId="50EA14C6" w:rsidR="002401DB" w:rsidRDefault="008E516A" w:rsidP="003241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241F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825972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3241F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</w:t>
            </w:r>
            <w:r w:rsidR="001779EA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</w:tr>
      <w:tr w:rsidR="002401DB" w14:paraId="78D9F0F5" w14:textId="77777777" w:rsidTr="009459B7">
        <w:trPr>
          <w:trHeight w:val="1116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A7FB8F4" w14:textId="77777777" w:rsidR="002401DB" w:rsidRDefault="002401DB" w:rsidP="00C81FD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0E73118" w14:textId="77777777" w:rsidR="002401DB" w:rsidRPr="009459B7" w:rsidRDefault="002401DB" w:rsidP="002401DB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459B7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  <w:p w14:paraId="2053585C" w14:textId="77777777" w:rsidR="002401DB" w:rsidRDefault="002401DB" w:rsidP="00240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6371" w:type="dxa"/>
          </w:tcPr>
          <w:p w14:paraId="387197D1" w14:textId="108FB630" w:rsidR="007A5488" w:rsidRDefault="007A5488" w:rsidP="003241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59B7" w14:paraId="0B88324C" w14:textId="77777777" w:rsidTr="009459B7">
        <w:trPr>
          <w:trHeight w:val="1116"/>
        </w:trPr>
        <w:tc>
          <w:tcPr>
            <w:tcW w:w="2689" w:type="dxa"/>
            <w:gridSpan w:val="2"/>
            <w:shd w:val="pct10" w:color="auto" w:fill="auto"/>
            <w:vAlign w:val="center"/>
          </w:tcPr>
          <w:p w14:paraId="5BFDE482" w14:textId="77777777" w:rsidR="009459B7" w:rsidRPr="009459B7" w:rsidRDefault="009459B7" w:rsidP="00240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自宅電話番号</w:t>
            </w:r>
          </w:p>
        </w:tc>
        <w:tc>
          <w:tcPr>
            <w:tcW w:w="6371" w:type="dxa"/>
            <w:vAlign w:val="center"/>
          </w:tcPr>
          <w:p w14:paraId="363432A8" w14:textId="7D0B8C77" w:rsidR="009459B7" w:rsidRDefault="007A5488" w:rsidP="003241F7">
            <w:pPr>
              <w:ind w:firstLineChars="600" w:firstLine="14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―　</w:t>
            </w:r>
            <w:r w:rsidR="009459B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241F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9459B7">
              <w:rPr>
                <w:rFonts w:asciiTheme="majorEastAsia" w:eastAsiaTheme="majorEastAsia" w:hAnsiTheme="majorEastAsia" w:hint="eastAsia"/>
                <w:sz w:val="24"/>
                <w:szCs w:val="24"/>
              </w:rPr>
              <w:t>―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</w:tbl>
    <w:p w14:paraId="02FE4A3B" w14:textId="77777777" w:rsidR="00EA5C59" w:rsidRDefault="009459B7" w:rsidP="00A36E3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利用の可能性のある方全員を下記にご記入ください。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992"/>
        <w:gridCol w:w="2410"/>
        <w:gridCol w:w="2686"/>
      </w:tblGrid>
      <w:tr w:rsidR="00934E50" w14:paraId="6EA56E60" w14:textId="77777777" w:rsidTr="00934E50">
        <w:tc>
          <w:tcPr>
            <w:tcW w:w="2972" w:type="dxa"/>
            <w:shd w:val="pct10" w:color="auto" w:fill="auto"/>
            <w:vAlign w:val="center"/>
          </w:tcPr>
          <w:p w14:paraId="70726AE2" w14:textId="77777777" w:rsidR="00934E50" w:rsidRPr="00934E50" w:rsidRDefault="00934E50" w:rsidP="00934E50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34E50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  <w:p w14:paraId="707B5BCF" w14:textId="77777777" w:rsidR="00934E50" w:rsidRDefault="00934E50" w:rsidP="00934E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992" w:type="dxa"/>
            <w:shd w:val="pct10" w:color="auto" w:fill="auto"/>
            <w:vAlign w:val="center"/>
          </w:tcPr>
          <w:p w14:paraId="477E00C5" w14:textId="77777777" w:rsidR="00934E50" w:rsidRDefault="00934E50" w:rsidP="00934E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性別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47F0670C" w14:textId="77777777" w:rsidR="00934E50" w:rsidRDefault="00934E50" w:rsidP="00934E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2686" w:type="dxa"/>
            <w:shd w:val="pct10" w:color="auto" w:fill="auto"/>
            <w:vAlign w:val="center"/>
          </w:tcPr>
          <w:p w14:paraId="6CAE1D42" w14:textId="77777777" w:rsidR="00934E50" w:rsidRDefault="00934E50" w:rsidP="00934E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携帯番号</w:t>
            </w:r>
          </w:p>
        </w:tc>
      </w:tr>
      <w:tr w:rsidR="003241F7" w14:paraId="43E92E7C" w14:textId="77777777" w:rsidTr="007A5488">
        <w:trPr>
          <w:trHeight w:val="871"/>
        </w:trPr>
        <w:tc>
          <w:tcPr>
            <w:tcW w:w="2972" w:type="dxa"/>
            <w:vAlign w:val="center"/>
          </w:tcPr>
          <w:p w14:paraId="5B884D63" w14:textId="16C4E27E" w:rsidR="003241F7" w:rsidRDefault="003241F7" w:rsidP="003241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0DBA31" w14:textId="035B8B0A" w:rsidR="003241F7" w:rsidRDefault="003241F7" w:rsidP="003241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男・女</w:t>
            </w:r>
          </w:p>
        </w:tc>
        <w:tc>
          <w:tcPr>
            <w:tcW w:w="2410" w:type="dxa"/>
          </w:tcPr>
          <w:p w14:paraId="7A7E147E" w14:textId="77777777" w:rsidR="003241F7" w:rsidRDefault="003241F7" w:rsidP="003241F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明治・大正・昭和・平成・令和</w:t>
            </w:r>
          </w:p>
          <w:p w14:paraId="6CB0233F" w14:textId="7CDF9B74" w:rsidR="003241F7" w:rsidRPr="003A5F59" w:rsidRDefault="003241F7" w:rsidP="003241F7">
            <w:pPr>
              <w:ind w:firstLineChars="200" w:firstLine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 月　　日</w:t>
            </w:r>
          </w:p>
        </w:tc>
        <w:tc>
          <w:tcPr>
            <w:tcW w:w="2686" w:type="dxa"/>
            <w:vAlign w:val="center"/>
          </w:tcPr>
          <w:p w14:paraId="3C4526AA" w14:textId="5E8CFDF6" w:rsidR="003241F7" w:rsidRDefault="003241F7" w:rsidP="003241F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32864" w14:paraId="4B51BAC1" w14:textId="77777777" w:rsidTr="00D1170E">
        <w:trPr>
          <w:trHeight w:val="854"/>
        </w:trPr>
        <w:tc>
          <w:tcPr>
            <w:tcW w:w="2972" w:type="dxa"/>
            <w:vAlign w:val="center"/>
          </w:tcPr>
          <w:p w14:paraId="63A92602" w14:textId="2B6E22A7" w:rsidR="00E32864" w:rsidRDefault="00E32864" w:rsidP="00E328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240832" w14:textId="04B06119" w:rsidR="00E32864" w:rsidRDefault="00E32864" w:rsidP="00E328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男・女</w:t>
            </w:r>
          </w:p>
        </w:tc>
        <w:tc>
          <w:tcPr>
            <w:tcW w:w="2410" w:type="dxa"/>
          </w:tcPr>
          <w:p w14:paraId="2709A826" w14:textId="77777777" w:rsidR="00E32864" w:rsidRDefault="00E32864" w:rsidP="00E3286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明治・大正・昭和・平成・令和</w:t>
            </w:r>
          </w:p>
          <w:p w14:paraId="29DDFF14" w14:textId="3884785F" w:rsidR="00E32864" w:rsidRPr="00934E50" w:rsidRDefault="00E32864" w:rsidP="00E32864">
            <w:pPr>
              <w:ind w:right="12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2686" w:type="dxa"/>
            <w:vAlign w:val="center"/>
          </w:tcPr>
          <w:p w14:paraId="448F5F8F" w14:textId="4D0AA1B0" w:rsidR="00E32864" w:rsidRDefault="00E32864" w:rsidP="00E328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32864" w14:paraId="47BA28B3" w14:textId="77777777" w:rsidTr="00DB4FF5">
        <w:trPr>
          <w:trHeight w:val="839"/>
        </w:trPr>
        <w:tc>
          <w:tcPr>
            <w:tcW w:w="2972" w:type="dxa"/>
          </w:tcPr>
          <w:p w14:paraId="197654BC" w14:textId="77777777" w:rsidR="00E32864" w:rsidRDefault="00E32864" w:rsidP="00E328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9D62DF" w14:textId="77777777" w:rsidR="00E32864" w:rsidRDefault="00E32864" w:rsidP="00E328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男・女</w:t>
            </w:r>
          </w:p>
        </w:tc>
        <w:tc>
          <w:tcPr>
            <w:tcW w:w="2410" w:type="dxa"/>
          </w:tcPr>
          <w:p w14:paraId="0FE6F628" w14:textId="77777777" w:rsidR="00E32864" w:rsidRDefault="00E32864" w:rsidP="00E3286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明治・大正・昭和・平成・令和</w:t>
            </w:r>
          </w:p>
          <w:p w14:paraId="2A7E1ACC" w14:textId="77777777" w:rsidR="00E32864" w:rsidRPr="00934E50" w:rsidRDefault="00E32864" w:rsidP="00E3286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2686" w:type="dxa"/>
          </w:tcPr>
          <w:p w14:paraId="42D6DBC7" w14:textId="77777777" w:rsidR="00E32864" w:rsidRDefault="00E32864" w:rsidP="00E328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32864" w14:paraId="64549C59" w14:textId="77777777" w:rsidTr="006D5D0C">
        <w:trPr>
          <w:trHeight w:val="836"/>
        </w:trPr>
        <w:tc>
          <w:tcPr>
            <w:tcW w:w="2972" w:type="dxa"/>
          </w:tcPr>
          <w:p w14:paraId="4BB838D6" w14:textId="77777777" w:rsidR="00E32864" w:rsidRDefault="00E32864" w:rsidP="00E328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695377" w14:textId="77777777" w:rsidR="00E32864" w:rsidRDefault="00E32864" w:rsidP="00E328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男・女</w:t>
            </w:r>
          </w:p>
        </w:tc>
        <w:tc>
          <w:tcPr>
            <w:tcW w:w="2410" w:type="dxa"/>
          </w:tcPr>
          <w:p w14:paraId="64B3E162" w14:textId="77777777" w:rsidR="00E32864" w:rsidRDefault="00E32864" w:rsidP="00E3286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明治・大正・昭和・平成・令和</w:t>
            </w:r>
          </w:p>
          <w:p w14:paraId="63DA4ED5" w14:textId="77777777" w:rsidR="00E32864" w:rsidRPr="00934E50" w:rsidRDefault="00E32864" w:rsidP="00E3286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2686" w:type="dxa"/>
          </w:tcPr>
          <w:p w14:paraId="490F203D" w14:textId="77777777" w:rsidR="00E32864" w:rsidRDefault="00E32864" w:rsidP="00E328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32864" w14:paraId="173AC6A2" w14:textId="77777777" w:rsidTr="00934E50">
        <w:trPr>
          <w:trHeight w:val="843"/>
        </w:trPr>
        <w:tc>
          <w:tcPr>
            <w:tcW w:w="2972" w:type="dxa"/>
          </w:tcPr>
          <w:p w14:paraId="1CFEFA85" w14:textId="77777777" w:rsidR="00E32864" w:rsidRDefault="00E32864" w:rsidP="00E328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DD8147" w14:textId="77777777" w:rsidR="00E32864" w:rsidRDefault="00E32864" w:rsidP="00E328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男・女</w:t>
            </w:r>
          </w:p>
        </w:tc>
        <w:tc>
          <w:tcPr>
            <w:tcW w:w="2410" w:type="dxa"/>
          </w:tcPr>
          <w:p w14:paraId="58B56D23" w14:textId="77777777" w:rsidR="00E32864" w:rsidRDefault="00E32864" w:rsidP="00E3286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明治・大正・昭和・平成・令和</w:t>
            </w:r>
          </w:p>
          <w:p w14:paraId="4328CABB" w14:textId="77777777" w:rsidR="00E32864" w:rsidRPr="00934E50" w:rsidRDefault="00E32864" w:rsidP="00E3286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2686" w:type="dxa"/>
          </w:tcPr>
          <w:p w14:paraId="0EF63ACF" w14:textId="77777777" w:rsidR="00E32864" w:rsidRDefault="00E32864" w:rsidP="00E328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4E2E781" w14:textId="77777777" w:rsidR="009459B7" w:rsidRDefault="001A6CA1" w:rsidP="001A6CA1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ウラ面もご確認ください。</w:t>
      </w:r>
    </w:p>
    <w:p w14:paraId="4FD8119C" w14:textId="77777777" w:rsidR="001A6CA1" w:rsidRDefault="005D2CF6" w:rsidP="001A6CA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病院や買い物など、毎週同じ</w:t>
      </w:r>
      <w:r w:rsidR="001A6CA1">
        <w:rPr>
          <w:rFonts w:asciiTheme="majorEastAsia" w:eastAsiaTheme="majorEastAsia" w:hAnsiTheme="majorEastAsia" w:hint="eastAsia"/>
          <w:sz w:val="24"/>
          <w:szCs w:val="24"/>
        </w:rPr>
        <w:t>便を利用することが決まっている方は、下記に「利用する曜日」「</w:t>
      </w:r>
      <w:r w:rsidR="004E32BC">
        <w:rPr>
          <w:rFonts w:asciiTheme="majorEastAsia" w:eastAsiaTheme="majorEastAsia" w:hAnsiTheme="majorEastAsia" w:hint="eastAsia"/>
          <w:sz w:val="24"/>
          <w:szCs w:val="24"/>
        </w:rPr>
        <w:t>時間」</w:t>
      </w:r>
      <w:r w:rsidR="001A6CA1">
        <w:rPr>
          <w:rFonts w:asciiTheme="majorEastAsia" w:eastAsiaTheme="majorEastAsia" w:hAnsiTheme="majorEastAsia" w:hint="eastAsia"/>
          <w:sz w:val="24"/>
          <w:szCs w:val="24"/>
        </w:rPr>
        <w:t>「乗車場所」等をご記入ください。</w:t>
      </w:r>
    </w:p>
    <w:p w14:paraId="2F286E08" w14:textId="77777777" w:rsidR="001A6CA1" w:rsidRPr="00A36E3D" w:rsidRDefault="001A6CA1" w:rsidP="001A6CA1">
      <w:pPr>
        <w:ind w:firstLineChars="100" w:firstLine="241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A36E3D">
        <w:rPr>
          <w:rFonts w:asciiTheme="majorEastAsia" w:eastAsiaTheme="majorEastAsia" w:hAnsiTheme="majorEastAsia" w:hint="eastAsia"/>
          <w:b/>
          <w:sz w:val="24"/>
          <w:szCs w:val="24"/>
        </w:rPr>
        <w:t>※記入例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2268"/>
        <w:gridCol w:w="1276"/>
        <w:gridCol w:w="2544"/>
      </w:tblGrid>
      <w:tr w:rsidR="001A6CA1" w14:paraId="08424B5F" w14:textId="77777777" w:rsidTr="00A36E3D">
        <w:tc>
          <w:tcPr>
            <w:tcW w:w="1413" w:type="dxa"/>
            <w:shd w:val="pct10" w:color="auto" w:fill="auto"/>
          </w:tcPr>
          <w:p w14:paraId="3D11F303" w14:textId="77777777" w:rsidR="001A6CA1" w:rsidRDefault="001A6CA1" w:rsidP="001A6CA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曜</w:t>
            </w:r>
            <w:r w:rsidR="00A36E3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shd w:val="pct10" w:color="auto" w:fill="auto"/>
          </w:tcPr>
          <w:p w14:paraId="74A48637" w14:textId="77777777" w:rsidR="001A6CA1" w:rsidRDefault="001A6CA1" w:rsidP="001A6CA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便</w:t>
            </w:r>
          </w:p>
        </w:tc>
        <w:tc>
          <w:tcPr>
            <w:tcW w:w="2268" w:type="dxa"/>
            <w:shd w:val="pct10" w:color="auto" w:fill="auto"/>
          </w:tcPr>
          <w:p w14:paraId="66BDDACC" w14:textId="77777777" w:rsidR="001A6CA1" w:rsidRDefault="001A6CA1" w:rsidP="001A6CA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乗車場所</w:t>
            </w:r>
          </w:p>
        </w:tc>
        <w:tc>
          <w:tcPr>
            <w:tcW w:w="1276" w:type="dxa"/>
            <w:shd w:val="pct10" w:color="auto" w:fill="auto"/>
          </w:tcPr>
          <w:p w14:paraId="1C7FB6D4" w14:textId="77777777" w:rsidR="001A6CA1" w:rsidRDefault="001A6CA1" w:rsidP="001A6CA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時間</w:t>
            </w:r>
          </w:p>
        </w:tc>
        <w:tc>
          <w:tcPr>
            <w:tcW w:w="2544" w:type="dxa"/>
            <w:shd w:val="pct10" w:color="auto" w:fill="auto"/>
          </w:tcPr>
          <w:p w14:paraId="6A959A03" w14:textId="77777777" w:rsidR="001A6CA1" w:rsidRDefault="001A6CA1" w:rsidP="001A6CA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利用者氏名</w:t>
            </w:r>
          </w:p>
        </w:tc>
      </w:tr>
      <w:tr w:rsidR="001A6CA1" w14:paraId="79D37767" w14:textId="77777777" w:rsidTr="00A36E3D">
        <w:trPr>
          <w:trHeight w:val="661"/>
        </w:trPr>
        <w:tc>
          <w:tcPr>
            <w:tcW w:w="1413" w:type="dxa"/>
            <w:vAlign w:val="center"/>
          </w:tcPr>
          <w:p w14:paraId="72522CA9" w14:textId="77777777" w:rsidR="001A6CA1" w:rsidRPr="00A36E3D" w:rsidRDefault="008852A2" w:rsidP="001A6CA1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火</w:t>
            </w:r>
            <w:r w:rsidR="001A6CA1" w:rsidRPr="00A36E3D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曜日</w:t>
            </w:r>
          </w:p>
        </w:tc>
        <w:tc>
          <w:tcPr>
            <w:tcW w:w="1559" w:type="dxa"/>
            <w:vAlign w:val="center"/>
          </w:tcPr>
          <w:p w14:paraId="55885597" w14:textId="77777777" w:rsidR="001A6CA1" w:rsidRPr="00A36E3D" w:rsidRDefault="001A6CA1" w:rsidP="001A6CA1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A36E3D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第１便</w:t>
            </w:r>
          </w:p>
        </w:tc>
        <w:tc>
          <w:tcPr>
            <w:tcW w:w="2268" w:type="dxa"/>
            <w:vAlign w:val="center"/>
          </w:tcPr>
          <w:p w14:paraId="6A4867FB" w14:textId="77777777" w:rsidR="001A6CA1" w:rsidRPr="00A36E3D" w:rsidRDefault="00C86C75" w:rsidP="00C86C75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〇〇</w:t>
            </w:r>
            <w:r w:rsidR="008852A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地区</w:t>
            </w:r>
            <w:r w:rsidR="001A6CA1" w:rsidRPr="00A36E3D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（自宅）</w:t>
            </w:r>
          </w:p>
        </w:tc>
        <w:tc>
          <w:tcPr>
            <w:tcW w:w="1276" w:type="dxa"/>
            <w:vAlign w:val="center"/>
          </w:tcPr>
          <w:p w14:paraId="76C9F820" w14:textId="77777777" w:rsidR="001A6CA1" w:rsidRPr="00A36E3D" w:rsidRDefault="008852A2" w:rsidP="00255A13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8:30</w:t>
            </w:r>
            <w:r w:rsidR="001A6CA1" w:rsidRPr="00A36E3D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頃</w:t>
            </w:r>
          </w:p>
        </w:tc>
        <w:tc>
          <w:tcPr>
            <w:tcW w:w="2544" w:type="dxa"/>
            <w:vAlign w:val="center"/>
          </w:tcPr>
          <w:p w14:paraId="3D40CBB3" w14:textId="77777777" w:rsidR="001A6CA1" w:rsidRPr="00A36E3D" w:rsidRDefault="001A6CA1" w:rsidP="001A6CA1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A36E3D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姶良　花子</w:t>
            </w:r>
          </w:p>
        </w:tc>
      </w:tr>
      <w:tr w:rsidR="001A6CA1" w14:paraId="55EE88B6" w14:textId="77777777" w:rsidTr="00A36E3D">
        <w:trPr>
          <w:trHeight w:val="699"/>
        </w:trPr>
        <w:tc>
          <w:tcPr>
            <w:tcW w:w="1413" w:type="dxa"/>
            <w:vAlign w:val="center"/>
          </w:tcPr>
          <w:p w14:paraId="4098A168" w14:textId="77777777" w:rsidR="001A6CA1" w:rsidRPr="00A36E3D" w:rsidRDefault="008852A2" w:rsidP="001A6CA1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火</w:t>
            </w:r>
            <w:r w:rsidR="001A6CA1" w:rsidRPr="00A36E3D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曜日</w:t>
            </w:r>
          </w:p>
        </w:tc>
        <w:tc>
          <w:tcPr>
            <w:tcW w:w="1559" w:type="dxa"/>
            <w:vAlign w:val="center"/>
          </w:tcPr>
          <w:p w14:paraId="3A74D757" w14:textId="77777777" w:rsidR="001A6CA1" w:rsidRPr="00A36E3D" w:rsidRDefault="00926EEE" w:rsidP="001A6CA1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第4</w:t>
            </w:r>
            <w:r w:rsidR="00A36E3D" w:rsidRPr="00A36E3D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便</w:t>
            </w:r>
          </w:p>
        </w:tc>
        <w:tc>
          <w:tcPr>
            <w:tcW w:w="2268" w:type="dxa"/>
            <w:vAlign w:val="center"/>
          </w:tcPr>
          <w:p w14:paraId="2F76062A" w14:textId="77777777" w:rsidR="001A6CA1" w:rsidRPr="00A36E3D" w:rsidRDefault="008852A2" w:rsidP="001A6CA1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姶良市役所</w:t>
            </w:r>
          </w:p>
        </w:tc>
        <w:tc>
          <w:tcPr>
            <w:tcW w:w="1276" w:type="dxa"/>
            <w:vAlign w:val="center"/>
          </w:tcPr>
          <w:p w14:paraId="5DD73FC4" w14:textId="77777777" w:rsidR="001A6CA1" w:rsidRPr="00A36E3D" w:rsidRDefault="008852A2" w:rsidP="00A36E3D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12</w:t>
            </w:r>
            <w:r w:rsidR="00255A13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：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03</w:t>
            </w:r>
          </w:p>
        </w:tc>
        <w:tc>
          <w:tcPr>
            <w:tcW w:w="2544" w:type="dxa"/>
            <w:vAlign w:val="center"/>
          </w:tcPr>
          <w:p w14:paraId="25B6191F" w14:textId="77777777" w:rsidR="001A6CA1" w:rsidRPr="00A36E3D" w:rsidRDefault="001A6CA1" w:rsidP="001A6CA1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A36E3D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姶良　花子</w:t>
            </w:r>
          </w:p>
        </w:tc>
      </w:tr>
    </w:tbl>
    <w:p w14:paraId="3AFF8EC6" w14:textId="77777777" w:rsidR="00A36E3D" w:rsidRDefault="00A36E3D" w:rsidP="001A6CA1">
      <w:pPr>
        <w:ind w:firstLineChars="100" w:firstLine="160"/>
        <w:jc w:val="lef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2268"/>
        <w:gridCol w:w="1276"/>
        <w:gridCol w:w="2544"/>
      </w:tblGrid>
      <w:tr w:rsidR="00A36E3D" w14:paraId="2BE7AD3A" w14:textId="77777777" w:rsidTr="00A36E3D">
        <w:tc>
          <w:tcPr>
            <w:tcW w:w="1413" w:type="dxa"/>
            <w:shd w:val="pct10" w:color="auto" w:fill="auto"/>
          </w:tcPr>
          <w:p w14:paraId="791527E7" w14:textId="77777777" w:rsidR="00A36E3D" w:rsidRPr="00A36E3D" w:rsidRDefault="00A36E3D" w:rsidP="00A36E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曜　日</w:t>
            </w:r>
          </w:p>
        </w:tc>
        <w:tc>
          <w:tcPr>
            <w:tcW w:w="1559" w:type="dxa"/>
            <w:shd w:val="pct10" w:color="auto" w:fill="auto"/>
          </w:tcPr>
          <w:p w14:paraId="3BA8D14A" w14:textId="77777777" w:rsidR="00A36E3D" w:rsidRPr="00A36E3D" w:rsidRDefault="00A36E3D" w:rsidP="00A36E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便</w:t>
            </w:r>
          </w:p>
        </w:tc>
        <w:tc>
          <w:tcPr>
            <w:tcW w:w="2268" w:type="dxa"/>
            <w:shd w:val="pct10" w:color="auto" w:fill="auto"/>
          </w:tcPr>
          <w:p w14:paraId="5671CDD6" w14:textId="77777777" w:rsidR="00A36E3D" w:rsidRPr="00A36E3D" w:rsidRDefault="00A36E3D" w:rsidP="00A36E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乗車場所</w:t>
            </w:r>
          </w:p>
        </w:tc>
        <w:tc>
          <w:tcPr>
            <w:tcW w:w="1276" w:type="dxa"/>
            <w:shd w:val="pct10" w:color="auto" w:fill="auto"/>
          </w:tcPr>
          <w:p w14:paraId="66F26F4B" w14:textId="77777777" w:rsidR="00A36E3D" w:rsidRPr="00A36E3D" w:rsidRDefault="00A36E3D" w:rsidP="00A36E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時間</w:t>
            </w:r>
          </w:p>
        </w:tc>
        <w:tc>
          <w:tcPr>
            <w:tcW w:w="2544" w:type="dxa"/>
            <w:shd w:val="pct10" w:color="auto" w:fill="auto"/>
          </w:tcPr>
          <w:p w14:paraId="7DA4874E" w14:textId="77777777" w:rsidR="00A36E3D" w:rsidRPr="00A36E3D" w:rsidRDefault="00A36E3D" w:rsidP="00A36E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利用者氏名</w:t>
            </w:r>
          </w:p>
        </w:tc>
      </w:tr>
      <w:tr w:rsidR="00A36E3D" w14:paraId="56A3BBA0" w14:textId="77777777" w:rsidTr="00D1170E">
        <w:trPr>
          <w:trHeight w:val="663"/>
        </w:trPr>
        <w:tc>
          <w:tcPr>
            <w:tcW w:w="1413" w:type="dxa"/>
            <w:vAlign w:val="center"/>
          </w:tcPr>
          <w:p w14:paraId="71ED6781" w14:textId="66860C52" w:rsidR="00A36E3D" w:rsidRPr="00D1170E" w:rsidRDefault="00A36E3D" w:rsidP="00D1170E">
            <w:pPr>
              <w:jc w:val="center"/>
              <w:rPr>
                <w:rFonts w:asciiTheme="majorEastAsia" w:eastAsiaTheme="majorEastAsia" w:hAnsiTheme="majorEastAsia"/>
                <w:sz w:val="22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BA8AD1C" w14:textId="44B4C8BE" w:rsidR="00A36E3D" w:rsidRPr="00D1170E" w:rsidRDefault="00A36E3D" w:rsidP="00D1170E">
            <w:pPr>
              <w:jc w:val="center"/>
              <w:rPr>
                <w:rFonts w:asciiTheme="majorEastAsia" w:eastAsiaTheme="majorEastAsia" w:hAnsiTheme="majorEastAsia"/>
                <w:sz w:val="22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105DEB7" w14:textId="2F03ED56" w:rsidR="00A36E3D" w:rsidRPr="00D1170E" w:rsidRDefault="00A36E3D" w:rsidP="00D1170E">
            <w:pPr>
              <w:jc w:val="center"/>
              <w:rPr>
                <w:rFonts w:asciiTheme="majorEastAsia" w:eastAsiaTheme="majorEastAsia" w:hAnsiTheme="majorEastAsia"/>
                <w:sz w:val="22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93E009F" w14:textId="3C9B5B22" w:rsidR="00A36E3D" w:rsidRPr="00D1170E" w:rsidRDefault="00A36E3D" w:rsidP="00D1170E">
            <w:pPr>
              <w:jc w:val="center"/>
              <w:rPr>
                <w:rFonts w:asciiTheme="majorEastAsia" w:eastAsiaTheme="majorEastAsia" w:hAnsiTheme="majorEastAsia"/>
                <w:sz w:val="22"/>
                <w:szCs w:val="16"/>
              </w:rPr>
            </w:pPr>
          </w:p>
        </w:tc>
        <w:tc>
          <w:tcPr>
            <w:tcW w:w="2544" w:type="dxa"/>
            <w:vAlign w:val="center"/>
          </w:tcPr>
          <w:p w14:paraId="0AAAD46B" w14:textId="295BAA27" w:rsidR="00A36E3D" w:rsidRPr="00D1170E" w:rsidRDefault="00A36E3D" w:rsidP="00434692">
            <w:pPr>
              <w:jc w:val="center"/>
              <w:rPr>
                <w:rFonts w:asciiTheme="majorEastAsia" w:eastAsiaTheme="majorEastAsia" w:hAnsiTheme="majorEastAsia"/>
                <w:sz w:val="22"/>
                <w:szCs w:val="16"/>
              </w:rPr>
            </w:pPr>
          </w:p>
        </w:tc>
      </w:tr>
      <w:tr w:rsidR="00825972" w14:paraId="3E3AD735" w14:textId="77777777" w:rsidTr="00E45C23">
        <w:trPr>
          <w:trHeight w:val="701"/>
        </w:trPr>
        <w:tc>
          <w:tcPr>
            <w:tcW w:w="1413" w:type="dxa"/>
            <w:vAlign w:val="center"/>
          </w:tcPr>
          <w:p w14:paraId="6261D026" w14:textId="0E44AEA1" w:rsidR="00825972" w:rsidRDefault="00825972" w:rsidP="0082597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D7B38A4" w14:textId="4AF0ADB4" w:rsidR="00825972" w:rsidRPr="00825972" w:rsidRDefault="00825972" w:rsidP="00825972">
            <w:pPr>
              <w:jc w:val="center"/>
              <w:rPr>
                <w:rFonts w:asciiTheme="majorEastAsia" w:eastAsiaTheme="majorEastAsia" w:hAnsiTheme="majorEastAsia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B38C890" w14:textId="76F25D42" w:rsidR="00825972" w:rsidRDefault="00825972" w:rsidP="0082597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C73261D" w14:textId="0A082EA6" w:rsidR="00825972" w:rsidRDefault="00825972" w:rsidP="0082597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544" w:type="dxa"/>
            <w:vAlign w:val="center"/>
          </w:tcPr>
          <w:p w14:paraId="5889EC4B" w14:textId="3140479D" w:rsidR="00825972" w:rsidRDefault="00825972" w:rsidP="0082597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825972" w14:paraId="2EF6CDE4" w14:textId="77777777" w:rsidTr="00A36E3D">
        <w:trPr>
          <w:trHeight w:val="711"/>
        </w:trPr>
        <w:tc>
          <w:tcPr>
            <w:tcW w:w="1413" w:type="dxa"/>
          </w:tcPr>
          <w:p w14:paraId="725EDD8C" w14:textId="77777777" w:rsidR="00825972" w:rsidRDefault="00825972" w:rsidP="00825972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C664722" w14:textId="77777777" w:rsidR="00825972" w:rsidRDefault="00825972" w:rsidP="00825972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AC3C62F" w14:textId="77777777" w:rsidR="00825972" w:rsidRDefault="00825972" w:rsidP="00825972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96C2F5" w14:textId="77777777" w:rsidR="00825972" w:rsidRDefault="00825972" w:rsidP="00825972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544" w:type="dxa"/>
          </w:tcPr>
          <w:p w14:paraId="49C1E83A" w14:textId="77777777" w:rsidR="00825972" w:rsidRDefault="00825972" w:rsidP="00825972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825972" w14:paraId="4432F06A" w14:textId="77777777" w:rsidTr="00A36E3D">
        <w:trPr>
          <w:trHeight w:val="693"/>
        </w:trPr>
        <w:tc>
          <w:tcPr>
            <w:tcW w:w="1413" w:type="dxa"/>
          </w:tcPr>
          <w:p w14:paraId="4D456EFB" w14:textId="77777777" w:rsidR="00825972" w:rsidRDefault="00825972" w:rsidP="00825972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BBF7423" w14:textId="77777777" w:rsidR="00825972" w:rsidRDefault="00825972" w:rsidP="00825972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AD76490" w14:textId="77777777" w:rsidR="00825972" w:rsidRDefault="00825972" w:rsidP="00825972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39E046" w14:textId="77777777" w:rsidR="00825972" w:rsidRDefault="00825972" w:rsidP="00825972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544" w:type="dxa"/>
          </w:tcPr>
          <w:p w14:paraId="2B5DAFED" w14:textId="77777777" w:rsidR="00825972" w:rsidRDefault="00825972" w:rsidP="00825972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713DD9C3" w14:textId="77777777" w:rsidR="00A36E3D" w:rsidRDefault="00A36E3D" w:rsidP="001A6CA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運転手に</w:t>
      </w:r>
      <w:r w:rsidR="004D0B13">
        <w:rPr>
          <w:rFonts w:asciiTheme="majorEastAsia" w:eastAsiaTheme="majorEastAsia" w:hAnsiTheme="majorEastAsia" w:hint="eastAsia"/>
          <w:sz w:val="24"/>
          <w:szCs w:val="24"/>
        </w:rPr>
        <w:t>事前に知っておいて</w:t>
      </w:r>
      <w:r w:rsidR="000B6BAD">
        <w:rPr>
          <w:rFonts w:asciiTheme="majorEastAsia" w:eastAsiaTheme="majorEastAsia" w:hAnsiTheme="majorEastAsia" w:hint="eastAsia"/>
          <w:sz w:val="24"/>
          <w:szCs w:val="24"/>
        </w:rPr>
        <w:t>もらいたい事</w:t>
      </w:r>
      <w:r w:rsidR="004E32BC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4D0B13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0B6BAD">
        <w:rPr>
          <w:rFonts w:asciiTheme="majorEastAsia" w:eastAsiaTheme="majorEastAsia" w:hAnsiTheme="majorEastAsia" w:hint="eastAsia"/>
          <w:sz w:val="24"/>
          <w:szCs w:val="24"/>
        </w:rPr>
        <w:t>ございましたら</w:t>
      </w:r>
      <w:r w:rsidR="004D0B1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E32BC">
        <w:rPr>
          <w:rFonts w:asciiTheme="majorEastAsia" w:eastAsiaTheme="majorEastAsia" w:hAnsiTheme="majorEastAsia" w:hint="eastAsia"/>
          <w:sz w:val="24"/>
          <w:szCs w:val="24"/>
        </w:rPr>
        <w:t>その内容を</w:t>
      </w:r>
      <w:r w:rsidR="004D0B13">
        <w:rPr>
          <w:rFonts w:asciiTheme="majorEastAsia" w:eastAsiaTheme="majorEastAsia" w:hAnsiTheme="majorEastAsia" w:hint="eastAsia"/>
          <w:sz w:val="24"/>
          <w:szCs w:val="24"/>
        </w:rPr>
        <w:t>下記にご記入ください。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D0B13" w14:paraId="347B6EDF" w14:textId="77777777" w:rsidTr="00E9693C">
        <w:trPr>
          <w:trHeight w:val="2386"/>
        </w:trPr>
        <w:tc>
          <w:tcPr>
            <w:tcW w:w="9060" w:type="dxa"/>
          </w:tcPr>
          <w:p w14:paraId="6CD80413" w14:textId="77777777" w:rsidR="004D0B13" w:rsidRPr="004E32BC" w:rsidRDefault="004D0B13" w:rsidP="004D0B13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E32B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（記入例）</w:t>
            </w:r>
          </w:p>
          <w:p w14:paraId="13A04CDB" w14:textId="77777777" w:rsidR="004D0B13" w:rsidRDefault="004D0B13" w:rsidP="004D0B13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4D0B13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耳が遠い、</w:t>
            </w:r>
            <w:r w:rsidR="004E32B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 w:rsidRPr="004D0B13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足が悪くて車の乗り降りに時間がかかる、</w:t>
            </w:r>
            <w:r w:rsidR="004E32B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 w:rsidRPr="004D0B13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家の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道路</w:t>
            </w:r>
            <w:r w:rsidRPr="004D0B13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が狭いので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●●</w:t>
            </w:r>
            <w:r w:rsidRPr="004D0B13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まで来てほしい</w:t>
            </w:r>
            <w:r w:rsidR="004E32B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 </w:t>
            </w:r>
            <w:r w:rsidRPr="004D0B13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…</w:t>
            </w:r>
            <w:r w:rsidR="004E32B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 </w:t>
            </w:r>
            <w:r w:rsidRPr="004D0B13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など</w:t>
            </w:r>
          </w:p>
          <w:p w14:paraId="36213F05" w14:textId="54D22CCB" w:rsidR="00825972" w:rsidRPr="004D0B13" w:rsidRDefault="00825972" w:rsidP="004D0B13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</w:tr>
    </w:tbl>
    <w:p w14:paraId="7E59227F" w14:textId="77777777" w:rsidR="004D0B13" w:rsidRPr="000B6BAD" w:rsidRDefault="000B6BAD" w:rsidP="004D0B1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4E1F4" wp14:editId="0A4D3C17">
                <wp:simplePos x="0" y="0"/>
                <wp:positionH relativeFrom="column">
                  <wp:posOffset>4445</wp:posOffset>
                </wp:positionH>
                <wp:positionV relativeFrom="paragraph">
                  <wp:posOffset>146050</wp:posOffset>
                </wp:positionV>
                <wp:extent cx="895350" cy="295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D8E6E" w14:textId="77777777" w:rsidR="000B6BAD" w:rsidRPr="000B6BAD" w:rsidRDefault="00470304" w:rsidP="000B6BA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申請</w:t>
                            </w:r>
                            <w:r w:rsidR="000B6BA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B7BB6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.35pt;margin-top:11.5pt;width:70.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" fillcolor="white [3201]" strokeweight=".5pt">
                <v:textbox>
                  <w:txbxContent>
                    <w:p w:rsidR="000B6BAD" w:rsidRPr="000B6BAD" w:rsidRDefault="00470304" w:rsidP="000B6BA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申請</w:t>
                      </w:r>
                      <w:r w:rsidR="000B6BA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方法</w:t>
                      </w:r>
                    </w:p>
                  </w:txbxContent>
                </v:textbox>
              </v:shape>
            </w:pict>
          </mc:Fallback>
        </mc:AlternateContent>
      </w:r>
    </w:p>
    <w:p w14:paraId="3C8D58E6" w14:textId="77777777" w:rsidR="001A6CA1" w:rsidRDefault="001A6CA1" w:rsidP="004D0B1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59845A6" w14:textId="77777777" w:rsidR="00B402A3" w:rsidRDefault="00E9693C" w:rsidP="00B402A3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この用紙に必要事項を記入し、</w:t>
      </w:r>
      <w:r w:rsidR="000B6BAD">
        <w:rPr>
          <w:rFonts w:asciiTheme="majorEastAsia" w:eastAsiaTheme="majorEastAsia" w:hAnsiTheme="majorEastAsia" w:hint="eastAsia"/>
          <w:sz w:val="24"/>
          <w:szCs w:val="24"/>
        </w:rPr>
        <w:t>下記</w:t>
      </w:r>
      <w:r>
        <w:rPr>
          <w:rFonts w:asciiTheme="majorEastAsia" w:eastAsiaTheme="majorEastAsia" w:hAnsiTheme="majorEastAsia" w:hint="eastAsia"/>
          <w:sz w:val="24"/>
          <w:szCs w:val="24"/>
        </w:rPr>
        <w:t>のいずれかの方法で</w:t>
      </w:r>
      <w:r w:rsidR="00E119CC">
        <w:rPr>
          <w:rFonts w:asciiTheme="majorEastAsia" w:eastAsiaTheme="majorEastAsia" w:hAnsiTheme="majorEastAsia" w:hint="eastAsia"/>
          <w:sz w:val="24"/>
          <w:szCs w:val="24"/>
        </w:rPr>
        <w:t>提出して</w:t>
      </w:r>
      <w:r w:rsidR="00470304">
        <w:rPr>
          <w:rFonts w:asciiTheme="majorEastAsia" w:eastAsiaTheme="majorEastAsia" w:hAnsiTheme="majorEastAsia" w:hint="eastAsia"/>
          <w:sz w:val="24"/>
          <w:szCs w:val="24"/>
        </w:rPr>
        <w:t>ください。</w:t>
      </w:r>
    </w:p>
    <w:p w14:paraId="0DB4BFD5" w14:textId="77777777" w:rsidR="00B402A3" w:rsidRDefault="00B402A3" w:rsidP="00B402A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6E7CA" wp14:editId="33F71B62">
                <wp:simplePos x="0" y="0"/>
                <wp:positionH relativeFrom="column">
                  <wp:posOffset>52070</wp:posOffset>
                </wp:positionH>
                <wp:positionV relativeFrom="paragraph">
                  <wp:posOffset>82550</wp:posOffset>
                </wp:positionV>
                <wp:extent cx="847725" cy="3048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A294A" w14:textId="77777777" w:rsidR="000B6BAD" w:rsidRPr="000B6BAD" w:rsidRDefault="00E119CC" w:rsidP="000B6BA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提出</w:t>
                            </w:r>
                            <w:r w:rsidR="00E9693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33639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4.1pt;margin-top:6.5pt;width:66.7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" fillcolor="white [3201]" strokeweight=".5pt">
                <v:textbox>
                  <w:txbxContent>
                    <w:p w:rsidR="000B6BAD" w:rsidRPr="000B6BAD" w:rsidRDefault="00E119CC" w:rsidP="000B6BA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提出</w:t>
                      </w:r>
                      <w:r w:rsidR="00E9693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方法</w:t>
                      </w:r>
                    </w:p>
                  </w:txbxContent>
                </v:textbox>
              </v:shape>
            </w:pict>
          </mc:Fallback>
        </mc:AlternateContent>
      </w:r>
    </w:p>
    <w:p w14:paraId="6A300FA4" w14:textId="77777777" w:rsidR="00B402A3" w:rsidRDefault="00B402A3" w:rsidP="00B402A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3E99EBA" w14:textId="41BFD1B2" w:rsidR="00210E00" w:rsidRDefault="00210E00" w:rsidP="009E50A0">
      <w:pPr>
        <w:pStyle w:val="a6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直接持参（地域政策課地域政策係</w:t>
      </w:r>
      <w:r w:rsidR="0074778D">
        <w:rPr>
          <w:rFonts w:asciiTheme="majorEastAsia" w:eastAsiaTheme="majorEastAsia" w:hAnsiTheme="majorEastAsia" w:hint="eastAsia"/>
          <w:sz w:val="24"/>
          <w:szCs w:val="24"/>
        </w:rPr>
        <w:t>・加治木地域振興課</w:t>
      </w:r>
      <w:r>
        <w:rPr>
          <w:rFonts w:asciiTheme="majorEastAsia" w:eastAsiaTheme="majorEastAsia" w:hAnsiTheme="majorEastAsia" w:hint="eastAsia"/>
          <w:sz w:val="24"/>
          <w:szCs w:val="24"/>
        </w:rPr>
        <w:t>・蒲生地域振興課）</w:t>
      </w:r>
    </w:p>
    <w:p w14:paraId="4601EC53" w14:textId="2B9E8CFC" w:rsidR="00210E00" w:rsidRPr="00210E00" w:rsidRDefault="00210E00" w:rsidP="00210E00">
      <w:pPr>
        <w:pStyle w:val="a6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411E5B">
        <w:rPr>
          <w:rFonts w:asciiTheme="majorEastAsia" w:eastAsiaTheme="majorEastAsia" w:hAnsiTheme="majorEastAsia" w:hint="eastAsia"/>
          <w:sz w:val="24"/>
          <w:szCs w:val="24"/>
        </w:rPr>
        <w:t>行政連絡員（自治会長）経由で提出。</w:t>
      </w:r>
    </w:p>
    <w:p w14:paraId="12E5CCB5" w14:textId="23D5F28A" w:rsidR="00E9693C" w:rsidRPr="00210E00" w:rsidRDefault="00411E5B" w:rsidP="00210E00">
      <w:pPr>
        <w:pStyle w:val="a6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ＦＡＸ（０９９５－</w:t>
      </w:r>
      <w:r w:rsidR="0074778D">
        <w:rPr>
          <w:rFonts w:asciiTheme="majorEastAsia" w:eastAsiaTheme="majorEastAsia" w:hAnsiTheme="majorEastAsia" w:hint="eastAsia"/>
          <w:sz w:val="24"/>
          <w:szCs w:val="24"/>
        </w:rPr>
        <w:t>６５－７１１２</w:t>
      </w:r>
      <w:r w:rsidR="00E9693C" w:rsidRPr="00E9693C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E9693C">
        <w:rPr>
          <w:rFonts w:asciiTheme="majorEastAsia" w:eastAsiaTheme="majorEastAsia" w:hAnsiTheme="majorEastAsia" w:hint="eastAsia"/>
          <w:sz w:val="24"/>
          <w:szCs w:val="24"/>
        </w:rPr>
        <w:t>で</w:t>
      </w:r>
      <w:r w:rsidR="0074778D">
        <w:rPr>
          <w:rFonts w:asciiTheme="majorEastAsia" w:eastAsiaTheme="majorEastAsia" w:hAnsiTheme="majorEastAsia" w:hint="eastAsia"/>
          <w:sz w:val="24"/>
          <w:szCs w:val="24"/>
        </w:rPr>
        <w:t>姶良市役所本館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E9693C" w:rsidRPr="00E9693C">
        <w:rPr>
          <w:rFonts w:asciiTheme="majorEastAsia" w:eastAsiaTheme="majorEastAsia" w:hAnsiTheme="majorEastAsia" w:hint="eastAsia"/>
          <w:sz w:val="24"/>
          <w:szCs w:val="24"/>
        </w:rPr>
        <w:t>地域政策課</w:t>
      </w:r>
      <w:r w:rsidR="00E9693C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E119CC">
        <w:rPr>
          <w:rFonts w:asciiTheme="majorEastAsia" w:eastAsiaTheme="majorEastAsia" w:hAnsiTheme="majorEastAsia" w:hint="eastAsia"/>
          <w:sz w:val="24"/>
          <w:szCs w:val="24"/>
        </w:rPr>
        <w:t>提出。</w:t>
      </w:r>
    </w:p>
    <w:p w14:paraId="14EB0231" w14:textId="77777777" w:rsidR="00470304" w:rsidRPr="00E9693C" w:rsidRDefault="00470304" w:rsidP="00E9693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6BFBB64" w14:textId="7BEE5EA0" w:rsidR="00B402A3" w:rsidRDefault="00B402A3" w:rsidP="00E9693C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■　</w:t>
      </w:r>
      <w:r w:rsidRPr="004E32BC">
        <w:rPr>
          <w:rFonts w:asciiTheme="majorEastAsia" w:eastAsiaTheme="majorEastAsia" w:hAnsiTheme="majorEastAsia" w:hint="eastAsia"/>
          <w:b/>
          <w:sz w:val="24"/>
          <w:szCs w:val="24"/>
        </w:rPr>
        <w:t>姶良市企画部地域政策課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〒</w:t>
      </w:r>
      <w:r w:rsidR="0074778D">
        <w:rPr>
          <w:rFonts w:asciiTheme="majorEastAsia" w:eastAsiaTheme="majorEastAsia" w:hAnsiTheme="majorEastAsia" w:hint="eastAsia"/>
          <w:sz w:val="24"/>
          <w:szCs w:val="24"/>
        </w:rPr>
        <w:t>899-5432</w:t>
      </w:r>
      <w:r w:rsidR="00411E5B">
        <w:rPr>
          <w:rFonts w:asciiTheme="majorEastAsia" w:eastAsiaTheme="majorEastAsia" w:hAnsiTheme="majorEastAsia" w:hint="eastAsia"/>
          <w:sz w:val="24"/>
          <w:szCs w:val="24"/>
        </w:rPr>
        <w:t xml:space="preserve">　姶良市</w:t>
      </w:r>
      <w:r w:rsidR="0074778D">
        <w:rPr>
          <w:rFonts w:asciiTheme="majorEastAsia" w:eastAsiaTheme="majorEastAsia" w:hAnsiTheme="majorEastAsia" w:hint="eastAsia"/>
          <w:sz w:val="24"/>
          <w:szCs w:val="24"/>
        </w:rPr>
        <w:t>宮島町25番地</w:t>
      </w:r>
    </w:p>
    <w:p w14:paraId="54849789" w14:textId="48C3EB70" w:rsidR="00B402A3" w:rsidRPr="006B7171" w:rsidRDefault="00B402A3" w:rsidP="006B717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電話　0995 </w:t>
      </w:r>
      <w:r>
        <w:rPr>
          <w:rFonts w:asciiTheme="majorEastAsia" w:eastAsiaTheme="majorEastAsia" w:hAnsiTheme="majorEastAsia"/>
          <w:sz w:val="24"/>
          <w:szCs w:val="24"/>
        </w:rPr>
        <w:t xml:space="preserve">– </w:t>
      </w:r>
      <w:r>
        <w:rPr>
          <w:rFonts w:asciiTheme="majorEastAsia" w:eastAsiaTheme="majorEastAsia" w:hAnsiTheme="majorEastAsia" w:hint="eastAsia"/>
          <w:sz w:val="24"/>
          <w:szCs w:val="24"/>
        </w:rPr>
        <w:t>66</w:t>
      </w:r>
      <w:r w:rsidR="00A138D3">
        <w:rPr>
          <w:rFonts w:asciiTheme="majorEastAsia" w:eastAsiaTheme="majorEastAsia" w:hAnsiTheme="majorEastAsia"/>
          <w:sz w:val="24"/>
          <w:szCs w:val="24"/>
        </w:rPr>
        <w:t xml:space="preserve"> – 31</w:t>
      </w:r>
      <w:r w:rsidR="0074778D">
        <w:rPr>
          <w:rFonts w:asciiTheme="majorEastAsia" w:eastAsiaTheme="majorEastAsia" w:hAnsiTheme="majorEastAsia" w:hint="eastAsia"/>
          <w:sz w:val="24"/>
          <w:szCs w:val="24"/>
        </w:rPr>
        <w:t>21</w:t>
      </w:r>
      <w:r w:rsidR="00A44089">
        <w:rPr>
          <w:rFonts w:asciiTheme="majorEastAsia" w:eastAsiaTheme="majorEastAsia" w:hAnsiTheme="majorEastAsia" w:hint="eastAsia"/>
          <w:sz w:val="24"/>
          <w:szCs w:val="24"/>
        </w:rPr>
        <w:t>(</w:t>
      </w:r>
      <w:r w:rsidR="0074778D">
        <w:rPr>
          <w:rFonts w:asciiTheme="majorEastAsia" w:eastAsiaTheme="majorEastAsia" w:hAnsiTheme="majorEastAsia" w:hint="eastAsia"/>
          <w:sz w:val="24"/>
          <w:szCs w:val="24"/>
        </w:rPr>
        <w:t>直通</w:t>
      </w:r>
      <w:r w:rsidR="000E1ED9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ファックス　0995 </w:t>
      </w:r>
      <w:r>
        <w:rPr>
          <w:rFonts w:asciiTheme="majorEastAsia" w:eastAsiaTheme="majorEastAsia" w:hAnsiTheme="majorEastAsia"/>
          <w:sz w:val="24"/>
          <w:szCs w:val="24"/>
        </w:rPr>
        <w:t>–</w:t>
      </w:r>
      <w:r w:rsidR="0074778D">
        <w:rPr>
          <w:rFonts w:asciiTheme="majorEastAsia" w:eastAsiaTheme="majorEastAsia" w:hAnsiTheme="majorEastAsia" w:hint="eastAsia"/>
          <w:sz w:val="24"/>
          <w:szCs w:val="24"/>
        </w:rPr>
        <w:t xml:space="preserve"> 65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411E5B">
        <w:rPr>
          <w:rFonts w:asciiTheme="majorEastAsia" w:eastAsiaTheme="majorEastAsia" w:hAnsiTheme="majorEastAsia"/>
          <w:sz w:val="24"/>
          <w:szCs w:val="24"/>
        </w:rPr>
        <w:t xml:space="preserve">– </w:t>
      </w:r>
      <w:r w:rsidR="0074778D">
        <w:rPr>
          <w:rFonts w:asciiTheme="majorEastAsia" w:eastAsiaTheme="majorEastAsia" w:hAnsiTheme="majorEastAsia" w:hint="eastAsia"/>
          <w:sz w:val="24"/>
          <w:szCs w:val="24"/>
        </w:rPr>
        <w:t>7112</w:t>
      </w:r>
    </w:p>
    <w:sectPr w:rsidR="00B402A3" w:rsidRPr="006B7171" w:rsidSect="00934E5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2275D" w14:textId="77777777" w:rsidR="003165A8" w:rsidRDefault="003165A8" w:rsidP="001779EA">
      <w:r>
        <w:separator/>
      </w:r>
    </w:p>
  </w:endnote>
  <w:endnote w:type="continuationSeparator" w:id="0">
    <w:p w14:paraId="7D3315DA" w14:textId="77777777" w:rsidR="003165A8" w:rsidRDefault="003165A8" w:rsidP="0017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69C65" w14:textId="77777777" w:rsidR="003165A8" w:rsidRDefault="003165A8" w:rsidP="001779EA">
      <w:r>
        <w:separator/>
      </w:r>
    </w:p>
  </w:footnote>
  <w:footnote w:type="continuationSeparator" w:id="0">
    <w:p w14:paraId="003EF79B" w14:textId="77777777" w:rsidR="003165A8" w:rsidRDefault="003165A8" w:rsidP="00177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2439"/>
    <w:multiLevelType w:val="hybridMultilevel"/>
    <w:tmpl w:val="E158A82C"/>
    <w:lvl w:ilvl="0" w:tplc="D7407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1F0FC0"/>
    <w:multiLevelType w:val="hybridMultilevel"/>
    <w:tmpl w:val="DCB6F01C"/>
    <w:lvl w:ilvl="0" w:tplc="61300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3837E7"/>
    <w:multiLevelType w:val="hybridMultilevel"/>
    <w:tmpl w:val="957E787C"/>
    <w:lvl w:ilvl="0" w:tplc="778A4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DD"/>
    <w:rsid w:val="0008584B"/>
    <w:rsid w:val="000B6BAD"/>
    <w:rsid w:val="000D6E2F"/>
    <w:rsid w:val="000E1ED9"/>
    <w:rsid w:val="001779EA"/>
    <w:rsid w:val="001964F3"/>
    <w:rsid w:val="001A6CA1"/>
    <w:rsid w:val="001F5098"/>
    <w:rsid w:val="00210E00"/>
    <w:rsid w:val="002401DB"/>
    <w:rsid w:val="00255A13"/>
    <w:rsid w:val="00263943"/>
    <w:rsid w:val="00292F70"/>
    <w:rsid w:val="002A5136"/>
    <w:rsid w:val="002B6AFB"/>
    <w:rsid w:val="0030323F"/>
    <w:rsid w:val="003165A8"/>
    <w:rsid w:val="003241F7"/>
    <w:rsid w:val="003A5F59"/>
    <w:rsid w:val="00411E5B"/>
    <w:rsid w:val="00434692"/>
    <w:rsid w:val="00462A50"/>
    <w:rsid w:val="00470304"/>
    <w:rsid w:val="004D0B13"/>
    <w:rsid w:val="004E32BC"/>
    <w:rsid w:val="004E6A00"/>
    <w:rsid w:val="005201B7"/>
    <w:rsid w:val="005450DF"/>
    <w:rsid w:val="005614C8"/>
    <w:rsid w:val="005D2CF6"/>
    <w:rsid w:val="005E1189"/>
    <w:rsid w:val="005E4072"/>
    <w:rsid w:val="00606D9C"/>
    <w:rsid w:val="00692BC6"/>
    <w:rsid w:val="00695744"/>
    <w:rsid w:val="006B7171"/>
    <w:rsid w:val="00734BE8"/>
    <w:rsid w:val="0074778D"/>
    <w:rsid w:val="00752F66"/>
    <w:rsid w:val="007A5488"/>
    <w:rsid w:val="00825972"/>
    <w:rsid w:val="0087213E"/>
    <w:rsid w:val="008852A2"/>
    <w:rsid w:val="008D3913"/>
    <w:rsid w:val="008E516A"/>
    <w:rsid w:val="00926EEE"/>
    <w:rsid w:val="00934E50"/>
    <w:rsid w:val="009459B7"/>
    <w:rsid w:val="00992804"/>
    <w:rsid w:val="009A6404"/>
    <w:rsid w:val="009B5538"/>
    <w:rsid w:val="00A138D3"/>
    <w:rsid w:val="00A27145"/>
    <w:rsid w:val="00A36E3D"/>
    <w:rsid w:val="00A44089"/>
    <w:rsid w:val="00A47811"/>
    <w:rsid w:val="00A478F9"/>
    <w:rsid w:val="00AB5DED"/>
    <w:rsid w:val="00B402A3"/>
    <w:rsid w:val="00B55968"/>
    <w:rsid w:val="00BB6BD9"/>
    <w:rsid w:val="00BC75B7"/>
    <w:rsid w:val="00C81FDD"/>
    <w:rsid w:val="00C86C75"/>
    <w:rsid w:val="00C915E0"/>
    <w:rsid w:val="00D1170E"/>
    <w:rsid w:val="00DB1797"/>
    <w:rsid w:val="00DB368F"/>
    <w:rsid w:val="00DE3854"/>
    <w:rsid w:val="00E119CC"/>
    <w:rsid w:val="00E31D74"/>
    <w:rsid w:val="00E32864"/>
    <w:rsid w:val="00E331F8"/>
    <w:rsid w:val="00E9693C"/>
    <w:rsid w:val="00EA5C59"/>
    <w:rsid w:val="00F1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AE2C32"/>
  <w15:chartTrackingRefBased/>
  <w15:docId w15:val="{AA450F1F-5E29-49C4-950B-F8A84E59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6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32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9693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779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779EA"/>
  </w:style>
  <w:style w:type="paragraph" w:styleId="a9">
    <w:name w:val="footer"/>
    <w:basedOn w:val="a"/>
    <w:link w:val="aa"/>
    <w:uiPriority w:val="99"/>
    <w:unhideWhenUsed/>
    <w:rsid w:val="001779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77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原口浩幸</dc:creator>
  <cp:keywords/>
  <dc:description/>
  <cp:lastModifiedBy>airacity</cp:lastModifiedBy>
  <cp:revision>3</cp:revision>
  <cp:lastPrinted>2024-05-22T10:40:00Z</cp:lastPrinted>
  <dcterms:created xsi:type="dcterms:W3CDTF">2025-09-22T02:59:00Z</dcterms:created>
  <dcterms:modified xsi:type="dcterms:W3CDTF">2025-09-22T02:59:00Z</dcterms:modified>
</cp:coreProperties>
</file>