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380" w:rsidRDefault="00BD0380" w:rsidP="00D9246C">
      <w:pPr>
        <w:jc w:val="center"/>
        <w:rPr>
          <w:sz w:val="24"/>
          <w:szCs w:val="24"/>
          <w:bdr w:val="single" w:sz="4" w:space="0" w:color="auto"/>
          <w:shd w:val="pct15" w:color="auto" w:fill="FFFFFF"/>
        </w:rPr>
      </w:pPr>
    </w:p>
    <w:p w:rsidR="00B5160F" w:rsidRPr="00D9246C" w:rsidRDefault="00166D25" w:rsidP="00D9246C">
      <w:pPr>
        <w:jc w:val="center"/>
        <w:rPr>
          <w:sz w:val="24"/>
          <w:szCs w:val="24"/>
          <w:bdr w:val="single" w:sz="4" w:space="0" w:color="auto"/>
          <w:shd w:val="pct15" w:color="auto" w:fill="FFFFFF"/>
        </w:rPr>
      </w:pPr>
      <w:r>
        <w:rPr>
          <w:rFonts w:hint="eastAsia"/>
          <w:sz w:val="24"/>
          <w:szCs w:val="24"/>
          <w:bdr w:val="single" w:sz="4" w:space="0" w:color="auto"/>
          <w:shd w:val="pct15" w:color="auto" w:fill="FFFFFF"/>
        </w:rPr>
        <w:t xml:space="preserve">　</w:t>
      </w:r>
      <w:r w:rsidR="00640C73">
        <w:rPr>
          <w:rFonts w:hint="eastAsia"/>
          <w:sz w:val="24"/>
          <w:szCs w:val="24"/>
          <w:bdr w:val="single" w:sz="4" w:space="0" w:color="auto"/>
          <w:shd w:val="pct15" w:color="auto" w:fill="FFFFFF"/>
        </w:rPr>
        <w:t>令和</w:t>
      </w:r>
      <w:r w:rsidR="00640C73">
        <w:rPr>
          <w:rFonts w:hint="eastAsia"/>
          <w:sz w:val="24"/>
          <w:szCs w:val="24"/>
          <w:bdr w:val="single" w:sz="4" w:space="0" w:color="auto"/>
          <w:shd w:val="pct15" w:color="auto" w:fill="FFFFFF"/>
        </w:rPr>
        <w:t>3</w:t>
      </w:r>
      <w:r w:rsidR="003237E9">
        <w:rPr>
          <w:rFonts w:hint="eastAsia"/>
          <w:sz w:val="24"/>
          <w:szCs w:val="24"/>
          <w:bdr w:val="single" w:sz="4" w:space="0" w:color="auto"/>
          <w:shd w:val="pct15" w:color="auto" w:fill="FFFFFF"/>
        </w:rPr>
        <w:t>年度</w:t>
      </w:r>
      <w:r w:rsidR="00B5160F" w:rsidRPr="00166D25">
        <w:rPr>
          <w:rFonts w:hint="eastAsia"/>
          <w:sz w:val="24"/>
          <w:szCs w:val="24"/>
          <w:bdr w:val="single" w:sz="4" w:space="0" w:color="auto"/>
          <w:shd w:val="pct15" w:color="auto" w:fill="FFFFFF"/>
        </w:rPr>
        <w:t>姶良市合併処理浄化槽設置補助に係る</w:t>
      </w:r>
      <w:r w:rsidR="00474F7E">
        <w:rPr>
          <w:rFonts w:hint="eastAsia"/>
          <w:sz w:val="24"/>
          <w:szCs w:val="24"/>
          <w:bdr w:val="single" w:sz="4" w:space="0" w:color="auto"/>
          <w:shd w:val="pct15" w:color="auto" w:fill="FFFFFF"/>
        </w:rPr>
        <w:t>提出</w:t>
      </w:r>
      <w:r w:rsidR="00B5160F" w:rsidRPr="00166D25">
        <w:rPr>
          <w:rFonts w:hint="eastAsia"/>
          <w:sz w:val="24"/>
          <w:szCs w:val="24"/>
          <w:bdr w:val="single" w:sz="4" w:space="0" w:color="auto"/>
          <w:shd w:val="pct15" w:color="auto" w:fill="FFFFFF"/>
        </w:rPr>
        <w:t>書類</w:t>
      </w:r>
      <w:r w:rsidR="00CA5A6F">
        <w:rPr>
          <w:rFonts w:hint="eastAsia"/>
          <w:sz w:val="24"/>
          <w:szCs w:val="24"/>
          <w:bdr w:val="single" w:sz="4" w:space="0" w:color="auto"/>
          <w:shd w:val="pct15" w:color="auto" w:fill="FFFFFF"/>
        </w:rPr>
        <w:t>と注意点</w:t>
      </w:r>
      <w:r>
        <w:rPr>
          <w:rFonts w:hint="eastAsia"/>
          <w:sz w:val="24"/>
          <w:szCs w:val="24"/>
          <w:bdr w:val="single" w:sz="4" w:space="0" w:color="auto"/>
          <w:shd w:val="pct15" w:color="auto" w:fill="FFFFFF"/>
        </w:rPr>
        <w:t xml:space="preserve">　</w:t>
      </w:r>
    </w:p>
    <w:p w:rsidR="00B5160F" w:rsidRPr="00D00724" w:rsidRDefault="00BD0380" w:rsidP="00BD0380">
      <w:pPr>
        <w:ind w:firstLineChars="100" w:firstLine="200"/>
        <w:rPr>
          <w:b/>
          <w:szCs w:val="21"/>
          <w:u w:val="single"/>
        </w:rPr>
      </w:pPr>
      <w:r>
        <w:rPr>
          <w:rFonts w:hint="eastAsia"/>
          <w:sz w:val="20"/>
          <w:szCs w:val="20"/>
        </w:rPr>
        <w:t>施工業者等が申請業務を代行する場合は、すべての書類の内容について十分説明し、</w:t>
      </w:r>
      <w:r w:rsidRPr="00D00724">
        <w:rPr>
          <w:rFonts w:hint="eastAsia"/>
          <w:b/>
          <w:szCs w:val="21"/>
          <w:u w:val="single"/>
        </w:rPr>
        <w:t>署名捺印は必ず申請者本人が行ってください。（シャチハタ不可）</w:t>
      </w:r>
    </w:p>
    <w:p w:rsidR="00B5160F" w:rsidRDefault="00E97AE2" w:rsidP="00254F60">
      <w:pPr>
        <w:rPr>
          <w:sz w:val="20"/>
          <w:szCs w:val="20"/>
        </w:rPr>
      </w:pPr>
      <w:r>
        <w:rPr>
          <w:rFonts w:hint="eastAsia"/>
          <w:sz w:val="20"/>
          <w:szCs w:val="20"/>
        </w:rPr>
        <w:t xml:space="preserve">　</w:t>
      </w:r>
      <w:r w:rsidR="00254F60">
        <w:rPr>
          <w:rFonts w:hint="eastAsia"/>
          <w:sz w:val="20"/>
          <w:szCs w:val="20"/>
        </w:rPr>
        <w:t>以下の</w:t>
      </w:r>
      <w:r>
        <w:rPr>
          <w:rFonts w:hint="eastAsia"/>
          <w:sz w:val="20"/>
          <w:szCs w:val="20"/>
        </w:rPr>
        <w:t>書類</w:t>
      </w:r>
      <w:r w:rsidR="00254F60">
        <w:rPr>
          <w:rFonts w:hint="eastAsia"/>
          <w:sz w:val="20"/>
          <w:szCs w:val="20"/>
        </w:rPr>
        <w:t>に不備不足があると受理致しません。</w:t>
      </w:r>
      <w:r>
        <w:rPr>
          <w:rFonts w:hint="eastAsia"/>
          <w:sz w:val="20"/>
          <w:szCs w:val="20"/>
        </w:rPr>
        <w:t>申請者</w:t>
      </w:r>
      <w:r w:rsidR="00B5160F" w:rsidRPr="00B5160F">
        <w:rPr>
          <w:rFonts w:hint="eastAsia"/>
          <w:sz w:val="20"/>
          <w:szCs w:val="20"/>
        </w:rPr>
        <w:t>の方に補助金を交付することができませんので</w:t>
      </w:r>
      <w:r>
        <w:rPr>
          <w:rFonts w:hint="eastAsia"/>
          <w:sz w:val="20"/>
          <w:szCs w:val="20"/>
        </w:rPr>
        <w:t>、</w:t>
      </w:r>
      <w:r w:rsidR="00254F60">
        <w:rPr>
          <w:rFonts w:hint="eastAsia"/>
          <w:sz w:val="20"/>
          <w:szCs w:val="20"/>
        </w:rPr>
        <w:t>十分注意して書類作成や設置工事を行って下さい。</w:t>
      </w:r>
    </w:p>
    <w:p w:rsidR="00E97AE2" w:rsidRPr="00B5160F" w:rsidRDefault="004A6206">
      <w:pPr>
        <w:rPr>
          <w:sz w:val="20"/>
          <w:szCs w:val="20"/>
        </w:rPr>
      </w:pPr>
      <w:r>
        <w:rPr>
          <w:rFonts w:hint="eastAsia"/>
          <w:sz w:val="20"/>
          <w:szCs w:val="20"/>
        </w:rPr>
        <w:t xml:space="preserve">　</w:t>
      </w:r>
    </w:p>
    <w:p w:rsidR="00B5160F" w:rsidRPr="00474F7E" w:rsidRDefault="00B5160F">
      <w:pPr>
        <w:rPr>
          <w:sz w:val="20"/>
          <w:szCs w:val="20"/>
          <w:bdr w:val="single" w:sz="4" w:space="0" w:color="auto"/>
          <w:shd w:val="pct15" w:color="auto" w:fill="FFFFFF"/>
        </w:rPr>
      </w:pPr>
      <w:r w:rsidRPr="00474F7E">
        <w:rPr>
          <w:rFonts w:hint="eastAsia"/>
          <w:sz w:val="20"/>
          <w:szCs w:val="20"/>
          <w:bdr w:val="single" w:sz="4" w:space="0" w:color="auto"/>
          <w:shd w:val="pct15" w:color="auto" w:fill="FFFFFF"/>
        </w:rPr>
        <w:t>浄化槽設置届出書及び浄化槽審査書提出時</w:t>
      </w:r>
    </w:p>
    <w:tbl>
      <w:tblPr>
        <w:tblStyle w:val="a3"/>
        <w:tblW w:w="0" w:type="auto"/>
        <w:jc w:val="center"/>
        <w:tblLook w:val="04A0" w:firstRow="1" w:lastRow="0" w:firstColumn="1" w:lastColumn="0" w:noHBand="0" w:noVBand="1"/>
      </w:tblPr>
      <w:tblGrid>
        <w:gridCol w:w="532"/>
        <w:gridCol w:w="9210"/>
      </w:tblGrid>
      <w:tr w:rsidR="00B5160F" w:rsidRPr="00B5160F" w:rsidTr="00032349">
        <w:trPr>
          <w:jc w:val="center"/>
        </w:trPr>
        <w:tc>
          <w:tcPr>
            <w:tcW w:w="534" w:type="dxa"/>
            <w:vAlign w:val="center"/>
          </w:tcPr>
          <w:p w:rsidR="00B5160F" w:rsidRPr="00B5160F" w:rsidRDefault="00032349" w:rsidP="00032349">
            <w:pPr>
              <w:jc w:val="center"/>
              <w:rPr>
                <w:sz w:val="20"/>
                <w:szCs w:val="20"/>
              </w:rPr>
            </w:pPr>
            <w:r>
              <w:rPr>
                <w:rFonts w:hint="eastAsia"/>
                <w:sz w:val="20"/>
                <w:szCs w:val="20"/>
              </w:rPr>
              <w:t>1</w:t>
            </w:r>
          </w:p>
        </w:tc>
        <w:tc>
          <w:tcPr>
            <w:tcW w:w="9302" w:type="dxa"/>
          </w:tcPr>
          <w:p w:rsidR="00B5160F" w:rsidRPr="00B5160F" w:rsidRDefault="00B5160F" w:rsidP="00B5160F">
            <w:pPr>
              <w:rPr>
                <w:sz w:val="20"/>
                <w:szCs w:val="20"/>
              </w:rPr>
            </w:pPr>
            <w:r w:rsidRPr="00B5160F">
              <w:rPr>
                <w:rFonts w:hint="eastAsia"/>
                <w:sz w:val="20"/>
                <w:szCs w:val="20"/>
              </w:rPr>
              <w:t>浄化槽設置届出書又は浄化槽審査書</w:t>
            </w:r>
          </w:p>
        </w:tc>
      </w:tr>
      <w:tr w:rsidR="00B5160F" w:rsidRPr="00B5160F" w:rsidTr="00032349">
        <w:trPr>
          <w:jc w:val="center"/>
        </w:trPr>
        <w:tc>
          <w:tcPr>
            <w:tcW w:w="534" w:type="dxa"/>
            <w:vAlign w:val="center"/>
          </w:tcPr>
          <w:p w:rsidR="00B5160F" w:rsidRPr="00B5160F" w:rsidRDefault="00032349" w:rsidP="00032349">
            <w:pPr>
              <w:jc w:val="center"/>
              <w:rPr>
                <w:sz w:val="20"/>
                <w:szCs w:val="20"/>
              </w:rPr>
            </w:pPr>
            <w:r>
              <w:rPr>
                <w:rFonts w:hint="eastAsia"/>
                <w:sz w:val="20"/>
                <w:szCs w:val="20"/>
              </w:rPr>
              <w:t>2</w:t>
            </w:r>
          </w:p>
        </w:tc>
        <w:tc>
          <w:tcPr>
            <w:tcW w:w="9302" w:type="dxa"/>
          </w:tcPr>
          <w:p w:rsidR="00B5160F" w:rsidRPr="00B5160F" w:rsidRDefault="00B5160F" w:rsidP="00D9246C">
            <w:pPr>
              <w:rPr>
                <w:sz w:val="20"/>
                <w:szCs w:val="20"/>
              </w:rPr>
            </w:pPr>
            <w:r w:rsidRPr="00B5160F">
              <w:rPr>
                <w:rFonts w:hint="eastAsia"/>
                <w:sz w:val="20"/>
                <w:szCs w:val="20"/>
              </w:rPr>
              <w:t>型式適合認定書別添仕様書及び図面</w:t>
            </w:r>
            <w:r>
              <w:rPr>
                <w:rFonts w:hint="eastAsia"/>
                <w:sz w:val="20"/>
                <w:szCs w:val="20"/>
              </w:rPr>
              <w:t>、</w:t>
            </w:r>
            <w:r w:rsidRPr="00B5160F">
              <w:rPr>
                <w:rFonts w:hint="eastAsia"/>
                <w:sz w:val="20"/>
                <w:szCs w:val="20"/>
              </w:rPr>
              <w:t>型式適合認定書及び認定書</w:t>
            </w:r>
          </w:p>
        </w:tc>
      </w:tr>
      <w:tr w:rsidR="00D9246C" w:rsidRPr="00B5160F" w:rsidTr="00032349">
        <w:trPr>
          <w:jc w:val="center"/>
        </w:trPr>
        <w:tc>
          <w:tcPr>
            <w:tcW w:w="534" w:type="dxa"/>
            <w:vAlign w:val="center"/>
          </w:tcPr>
          <w:p w:rsidR="00D9246C" w:rsidRPr="00B5160F" w:rsidRDefault="00032349" w:rsidP="00032349">
            <w:pPr>
              <w:jc w:val="center"/>
              <w:rPr>
                <w:sz w:val="20"/>
                <w:szCs w:val="20"/>
              </w:rPr>
            </w:pPr>
            <w:r>
              <w:rPr>
                <w:rFonts w:hint="eastAsia"/>
                <w:sz w:val="20"/>
                <w:szCs w:val="20"/>
              </w:rPr>
              <w:t>3</w:t>
            </w:r>
          </w:p>
        </w:tc>
        <w:tc>
          <w:tcPr>
            <w:tcW w:w="9302" w:type="dxa"/>
          </w:tcPr>
          <w:p w:rsidR="00D9246C" w:rsidRDefault="00D9246C" w:rsidP="00D9246C">
            <w:pPr>
              <w:rPr>
                <w:sz w:val="20"/>
                <w:szCs w:val="20"/>
              </w:rPr>
            </w:pPr>
            <w:r>
              <w:rPr>
                <w:rFonts w:hint="eastAsia"/>
                <w:sz w:val="20"/>
                <w:szCs w:val="20"/>
              </w:rPr>
              <w:t>支柱省略工事を行う場合の説明書・確認書、評定書及び支柱省略工事を行う場合の工事仕様書</w:t>
            </w:r>
          </w:p>
          <w:p w:rsidR="00D9246C" w:rsidRPr="00B5160F" w:rsidRDefault="00D9246C" w:rsidP="00D9246C">
            <w:pPr>
              <w:ind w:firstLineChars="100" w:firstLine="200"/>
              <w:rPr>
                <w:sz w:val="20"/>
                <w:szCs w:val="20"/>
              </w:rPr>
            </w:pPr>
            <w:r>
              <w:rPr>
                <w:rFonts w:hint="eastAsia"/>
                <w:sz w:val="20"/>
                <w:szCs w:val="20"/>
              </w:rPr>
              <w:t>※支柱省略工事の場合に限る。</w:t>
            </w:r>
          </w:p>
        </w:tc>
      </w:tr>
      <w:tr w:rsidR="00B5160F" w:rsidRPr="00B5160F" w:rsidTr="00032349">
        <w:trPr>
          <w:jc w:val="center"/>
        </w:trPr>
        <w:tc>
          <w:tcPr>
            <w:tcW w:w="534" w:type="dxa"/>
            <w:vAlign w:val="center"/>
          </w:tcPr>
          <w:p w:rsidR="00B5160F" w:rsidRPr="00B5160F" w:rsidRDefault="00032349" w:rsidP="00032349">
            <w:pPr>
              <w:jc w:val="center"/>
              <w:rPr>
                <w:sz w:val="20"/>
                <w:szCs w:val="20"/>
              </w:rPr>
            </w:pPr>
            <w:r>
              <w:rPr>
                <w:rFonts w:hint="eastAsia"/>
                <w:sz w:val="20"/>
                <w:szCs w:val="20"/>
              </w:rPr>
              <w:t>4</w:t>
            </w:r>
          </w:p>
        </w:tc>
        <w:tc>
          <w:tcPr>
            <w:tcW w:w="9302" w:type="dxa"/>
          </w:tcPr>
          <w:p w:rsidR="00B5160F" w:rsidRDefault="00B5160F" w:rsidP="00166D25">
            <w:pPr>
              <w:rPr>
                <w:sz w:val="20"/>
                <w:szCs w:val="20"/>
              </w:rPr>
            </w:pPr>
            <w:r w:rsidRPr="00B5160F">
              <w:rPr>
                <w:rFonts w:hint="eastAsia"/>
                <w:sz w:val="20"/>
                <w:szCs w:val="20"/>
              </w:rPr>
              <w:t>ただし書きの写し</w:t>
            </w:r>
          </w:p>
          <w:p w:rsidR="00166D25" w:rsidRPr="00B5160F" w:rsidRDefault="00166D25" w:rsidP="00320A69">
            <w:pPr>
              <w:rPr>
                <w:sz w:val="20"/>
                <w:szCs w:val="20"/>
              </w:rPr>
            </w:pPr>
            <w:r w:rsidRPr="00B5160F">
              <w:rPr>
                <w:rFonts w:hint="eastAsia"/>
                <w:sz w:val="20"/>
                <w:szCs w:val="20"/>
              </w:rPr>
              <w:t xml:space="preserve">  </w:t>
            </w:r>
            <w:r>
              <w:rPr>
                <w:rFonts w:hint="eastAsia"/>
                <w:sz w:val="20"/>
                <w:szCs w:val="20"/>
              </w:rPr>
              <w:t>※</w:t>
            </w:r>
            <w:r w:rsidRPr="00B5160F">
              <w:rPr>
                <w:rFonts w:hint="eastAsia"/>
                <w:sz w:val="20"/>
                <w:szCs w:val="20"/>
              </w:rPr>
              <w:t>一戸建て住宅に設置する浄化槽の処理対象人員算定基準のただし書き適用</w:t>
            </w:r>
            <w:r w:rsidR="00320A69">
              <w:rPr>
                <w:rFonts w:hint="eastAsia"/>
                <w:sz w:val="20"/>
                <w:szCs w:val="20"/>
              </w:rPr>
              <w:t>を受ける場合に</w:t>
            </w:r>
            <w:r>
              <w:rPr>
                <w:rFonts w:hint="eastAsia"/>
                <w:sz w:val="20"/>
                <w:szCs w:val="20"/>
              </w:rPr>
              <w:t>限る</w:t>
            </w:r>
          </w:p>
        </w:tc>
      </w:tr>
      <w:tr w:rsidR="00B5160F" w:rsidRPr="00B5160F" w:rsidTr="00032349">
        <w:trPr>
          <w:jc w:val="center"/>
        </w:trPr>
        <w:tc>
          <w:tcPr>
            <w:tcW w:w="534" w:type="dxa"/>
            <w:vAlign w:val="center"/>
          </w:tcPr>
          <w:p w:rsidR="00B5160F" w:rsidRPr="00B5160F" w:rsidRDefault="00032349" w:rsidP="00032349">
            <w:pPr>
              <w:jc w:val="center"/>
              <w:rPr>
                <w:sz w:val="20"/>
                <w:szCs w:val="20"/>
              </w:rPr>
            </w:pPr>
            <w:r>
              <w:rPr>
                <w:rFonts w:hint="eastAsia"/>
                <w:sz w:val="20"/>
                <w:szCs w:val="20"/>
              </w:rPr>
              <w:t>5</w:t>
            </w:r>
          </w:p>
        </w:tc>
        <w:tc>
          <w:tcPr>
            <w:tcW w:w="9302" w:type="dxa"/>
          </w:tcPr>
          <w:p w:rsidR="00B5160F" w:rsidRPr="00B5160F" w:rsidRDefault="00B5160F">
            <w:pPr>
              <w:rPr>
                <w:sz w:val="20"/>
                <w:szCs w:val="20"/>
              </w:rPr>
            </w:pPr>
            <w:r w:rsidRPr="00B5160F">
              <w:rPr>
                <w:rFonts w:hint="eastAsia"/>
                <w:sz w:val="20"/>
                <w:szCs w:val="20"/>
              </w:rPr>
              <w:t>配置図・平面図（道路境界線・隣地境界線及び</w:t>
            </w:r>
            <w:r w:rsidR="009D7193" w:rsidRPr="009D7193">
              <w:rPr>
                <w:rFonts w:ascii="ＭＳ 明朝" w:hAnsi="ＭＳ 明朝" w:hint="eastAsia"/>
                <w:sz w:val="20"/>
                <w:szCs w:val="20"/>
              </w:rPr>
              <w:t>浄化槽、管きょ、升、建築物等を図示したもの</w:t>
            </w:r>
            <w:r w:rsidRPr="009D7193">
              <w:rPr>
                <w:rFonts w:hint="eastAsia"/>
                <w:sz w:val="20"/>
                <w:szCs w:val="20"/>
              </w:rPr>
              <w:t>）</w:t>
            </w:r>
          </w:p>
        </w:tc>
      </w:tr>
      <w:tr w:rsidR="00B5160F" w:rsidRPr="00B5160F" w:rsidTr="00032349">
        <w:trPr>
          <w:jc w:val="center"/>
        </w:trPr>
        <w:tc>
          <w:tcPr>
            <w:tcW w:w="534" w:type="dxa"/>
            <w:vAlign w:val="center"/>
          </w:tcPr>
          <w:p w:rsidR="00B5160F" w:rsidRPr="00B5160F" w:rsidRDefault="00032349" w:rsidP="00032349">
            <w:pPr>
              <w:jc w:val="center"/>
              <w:rPr>
                <w:sz w:val="20"/>
                <w:szCs w:val="20"/>
              </w:rPr>
            </w:pPr>
            <w:r>
              <w:rPr>
                <w:rFonts w:hint="eastAsia"/>
                <w:sz w:val="20"/>
                <w:szCs w:val="20"/>
              </w:rPr>
              <w:t>6</w:t>
            </w:r>
          </w:p>
        </w:tc>
        <w:tc>
          <w:tcPr>
            <w:tcW w:w="9302" w:type="dxa"/>
          </w:tcPr>
          <w:p w:rsidR="00B5160F" w:rsidRPr="00B5160F" w:rsidRDefault="00B5160F" w:rsidP="00B5160F">
            <w:pPr>
              <w:rPr>
                <w:sz w:val="20"/>
                <w:szCs w:val="20"/>
              </w:rPr>
            </w:pPr>
            <w:r w:rsidRPr="00B5160F">
              <w:rPr>
                <w:rFonts w:hint="eastAsia"/>
                <w:sz w:val="20"/>
                <w:szCs w:val="20"/>
              </w:rPr>
              <w:t>詳細な案内地図（住宅地図（ゼンリン）など）</w:t>
            </w:r>
          </w:p>
        </w:tc>
      </w:tr>
    </w:tbl>
    <w:p w:rsidR="00687E4D" w:rsidRPr="005B44DB" w:rsidRDefault="00BB29D4" w:rsidP="008C6990">
      <w:pPr>
        <w:pStyle w:val="a4"/>
        <w:numPr>
          <w:ilvl w:val="0"/>
          <w:numId w:val="6"/>
        </w:numPr>
        <w:ind w:leftChars="0"/>
        <w:rPr>
          <w:b/>
          <w:sz w:val="20"/>
          <w:szCs w:val="20"/>
        </w:rPr>
      </w:pPr>
      <w:r w:rsidRPr="005B44DB">
        <w:rPr>
          <w:rFonts w:hint="eastAsia"/>
          <w:b/>
          <w:sz w:val="20"/>
          <w:szCs w:val="20"/>
        </w:rPr>
        <w:t>提出前に</w:t>
      </w:r>
      <w:r w:rsidR="004507FA" w:rsidRPr="005B44DB">
        <w:rPr>
          <w:rFonts w:hint="eastAsia"/>
          <w:b/>
          <w:sz w:val="20"/>
          <w:szCs w:val="20"/>
        </w:rPr>
        <w:t>浄化槽の放流先</w:t>
      </w:r>
      <w:r w:rsidR="00CA5A6F" w:rsidRPr="005B44DB">
        <w:rPr>
          <w:rFonts w:hint="eastAsia"/>
          <w:b/>
          <w:sz w:val="20"/>
          <w:szCs w:val="20"/>
        </w:rPr>
        <w:t>が</w:t>
      </w:r>
      <w:r w:rsidRPr="005B44DB">
        <w:rPr>
          <w:rFonts w:hint="eastAsia"/>
          <w:b/>
          <w:sz w:val="20"/>
          <w:szCs w:val="20"/>
        </w:rPr>
        <w:t>土地改良区等の水利組合</w:t>
      </w:r>
      <w:r w:rsidR="00CA5A6F" w:rsidRPr="005B44DB">
        <w:rPr>
          <w:rFonts w:hint="eastAsia"/>
          <w:b/>
          <w:sz w:val="20"/>
          <w:szCs w:val="20"/>
        </w:rPr>
        <w:t>の</w:t>
      </w:r>
      <w:r w:rsidR="004507FA" w:rsidRPr="005B44DB">
        <w:rPr>
          <w:rFonts w:hint="eastAsia"/>
          <w:b/>
          <w:sz w:val="20"/>
          <w:szCs w:val="20"/>
        </w:rPr>
        <w:t>管理</w:t>
      </w:r>
      <w:r w:rsidR="00CA5A6F" w:rsidRPr="005B44DB">
        <w:rPr>
          <w:rFonts w:hint="eastAsia"/>
          <w:b/>
          <w:sz w:val="20"/>
          <w:szCs w:val="20"/>
        </w:rPr>
        <w:t>区域</w:t>
      </w:r>
      <w:r w:rsidR="004507FA" w:rsidRPr="005B44DB">
        <w:rPr>
          <w:rFonts w:hint="eastAsia"/>
          <w:b/>
          <w:sz w:val="20"/>
          <w:szCs w:val="20"/>
        </w:rPr>
        <w:t>の</w:t>
      </w:r>
      <w:r w:rsidRPr="005B44DB">
        <w:rPr>
          <w:rFonts w:hint="eastAsia"/>
          <w:b/>
          <w:sz w:val="20"/>
          <w:szCs w:val="20"/>
        </w:rPr>
        <w:t>場合</w:t>
      </w:r>
      <w:r w:rsidR="004507FA" w:rsidRPr="005B44DB">
        <w:rPr>
          <w:rFonts w:hint="eastAsia"/>
          <w:b/>
          <w:sz w:val="20"/>
          <w:szCs w:val="20"/>
        </w:rPr>
        <w:t>、</w:t>
      </w:r>
      <w:r w:rsidR="009063C4" w:rsidRPr="005B44DB">
        <w:rPr>
          <w:rFonts w:hint="eastAsia"/>
          <w:b/>
          <w:sz w:val="20"/>
          <w:szCs w:val="20"/>
        </w:rPr>
        <w:t>または</w:t>
      </w:r>
      <w:r w:rsidR="004507FA" w:rsidRPr="005B44DB">
        <w:rPr>
          <w:rFonts w:hint="eastAsia"/>
          <w:b/>
          <w:sz w:val="20"/>
          <w:szCs w:val="20"/>
        </w:rPr>
        <w:t>その他の所有者、管理者がある場合は</w:t>
      </w:r>
      <w:r w:rsidRPr="005B44DB">
        <w:rPr>
          <w:rFonts w:hint="eastAsia"/>
          <w:b/>
          <w:sz w:val="20"/>
          <w:szCs w:val="20"/>
        </w:rPr>
        <w:t>、事前</w:t>
      </w:r>
      <w:r w:rsidR="00CA5A6F" w:rsidRPr="005B44DB">
        <w:rPr>
          <w:rFonts w:hint="eastAsia"/>
          <w:b/>
          <w:sz w:val="20"/>
          <w:szCs w:val="20"/>
        </w:rPr>
        <w:t>に</w:t>
      </w:r>
      <w:r w:rsidR="004507FA" w:rsidRPr="005B44DB">
        <w:rPr>
          <w:rFonts w:hint="eastAsia"/>
          <w:b/>
          <w:sz w:val="20"/>
          <w:szCs w:val="20"/>
        </w:rPr>
        <w:t>十分</w:t>
      </w:r>
      <w:r w:rsidRPr="005B44DB">
        <w:rPr>
          <w:rFonts w:hint="eastAsia"/>
          <w:b/>
          <w:sz w:val="20"/>
          <w:szCs w:val="20"/>
        </w:rPr>
        <w:t>協議</w:t>
      </w:r>
      <w:r w:rsidR="00EC28A0" w:rsidRPr="005B44DB">
        <w:rPr>
          <w:rFonts w:hint="eastAsia"/>
          <w:b/>
          <w:sz w:val="20"/>
          <w:szCs w:val="20"/>
        </w:rPr>
        <w:t>を</w:t>
      </w:r>
      <w:r w:rsidRPr="005B44DB">
        <w:rPr>
          <w:rFonts w:hint="eastAsia"/>
          <w:b/>
          <w:sz w:val="20"/>
          <w:szCs w:val="20"/>
        </w:rPr>
        <w:t>行うこと。</w:t>
      </w:r>
    </w:p>
    <w:p w:rsidR="00B5160F" w:rsidRPr="005B44DB" w:rsidRDefault="00687E4D" w:rsidP="00687E4D">
      <w:pPr>
        <w:ind w:leftChars="200" w:left="621" w:hangingChars="100" w:hanging="201"/>
        <w:rPr>
          <w:b/>
          <w:sz w:val="20"/>
          <w:szCs w:val="20"/>
        </w:rPr>
      </w:pPr>
      <w:r w:rsidRPr="005B44DB">
        <w:rPr>
          <w:rFonts w:hint="eastAsia"/>
          <w:b/>
          <w:sz w:val="20"/>
          <w:szCs w:val="20"/>
        </w:rPr>
        <w:t xml:space="preserve">○　</w:t>
      </w:r>
      <w:r w:rsidR="008C6990" w:rsidRPr="005B44DB">
        <w:rPr>
          <w:rFonts w:hint="eastAsia"/>
          <w:b/>
          <w:sz w:val="20"/>
          <w:szCs w:val="20"/>
        </w:rPr>
        <w:t>土地改良区</w:t>
      </w:r>
      <w:r w:rsidR="005C1C57" w:rsidRPr="005B44DB">
        <w:rPr>
          <w:rFonts w:hint="eastAsia"/>
          <w:b/>
          <w:sz w:val="20"/>
          <w:szCs w:val="20"/>
        </w:rPr>
        <w:t>等</w:t>
      </w:r>
      <w:r w:rsidR="008C6990" w:rsidRPr="005B44DB">
        <w:rPr>
          <w:rFonts w:hint="eastAsia"/>
          <w:b/>
          <w:sz w:val="20"/>
          <w:szCs w:val="20"/>
        </w:rPr>
        <w:t>の区域が不明な場合は、事前に問い</w:t>
      </w:r>
      <w:r w:rsidRPr="005B44DB">
        <w:rPr>
          <w:rFonts w:hint="eastAsia"/>
          <w:b/>
          <w:sz w:val="20"/>
          <w:szCs w:val="20"/>
        </w:rPr>
        <w:t>合わせてください。その際は、設置住所又は位置を伝えてください。</w:t>
      </w:r>
    </w:p>
    <w:p w:rsidR="00687E4D" w:rsidRDefault="00687E4D" w:rsidP="00687E4D">
      <w:pPr>
        <w:pStyle w:val="a4"/>
        <w:ind w:leftChars="203" w:left="645" w:hangingChars="109" w:hanging="219"/>
        <w:rPr>
          <w:sz w:val="20"/>
          <w:szCs w:val="20"/>
        </w:rPr>
      </w:pPr>
      <w:r w:rsidRPr="005B44DB">
        <w:rPr>
          <w:rFonts w:hint="eastAsia"/>
          <w:b/>
          <w:sz w:val="20"/>
          <w:szCs w:val="20"/>
        </w:rPr>
        <w:t>○　公になっていない地元管理型の水利組合がある場合もあるので、放流先周辺に水路がある場合は、近隣住民等に確認するなど、入念</w:t>
      </w:r>
      <w:r w:rsidR="005B44DB">
        <w:rPr>
          <w:rFonts w:hint="eastAsia"/>
          <w:b/>
          <w:sz w:val="20"/>
          <w:szCs w:val="20"/>
        </w:rPr>
        <w:t>に</w:t>
      </w:r>
      <w:r w:rsidRPr="005B44DB">
        <w:rPr>
          <w:rFonts w:hint="eastAsia"/>
          <w:b/>
          <w:sz w:val="20"/>
          <w:szCs w:val="20"/>
        </w:rPr>
        <w:t>確認をお願いします。</w:t>
      </w:r>
    </w:p>
    <w:p w:rsidR="00687E4D" w:rsidRDefault="004634CA" w:rsidP="004634CA">
      <w:pPr>
        <w:rPr>
          <w:b/>
          <w:sz w:val="20"/>
          <w:szCs w:val="20"/>
        </w:rPr>
      </w:pPr>
      <w:r w:rsidRPr="00C626E5">
        <w:rPr>
          <w:rFonts w:hint="eastAsia"/>
          <w:b/>
          <w:sz w:val="20"/>
          <w:szCs w:val="20"/>
        </w:rPr>
        <w:t>※　設置者に、県環境保全協会が行う法定検査について十分に説明しておくこと。</w:t>
      </w:r>
    </w:p>
    <w:p w:rsidR="00C626E5" w:rsidRPr="00C626E5" w:rsidRDefault="00C626E5" w:rsidP="004634CA">
      <w:pPr>
        <w:rPr>
          <w:b/>
          <w:sz w:val="20"/>
          <w:szCs w:val="20"/>
        </w:rPr>
      </w:pPr>
      <w:r>
        <w:rPr>
          <w:rFonts w:hint="eastAsia"/>
          <w:b/>
          <w:sz w:val="20"/>
          <w:szCs w:val="20"/>
        </w:rPr>
        <w:t xml:space="preserve">　　特に、宅内配管工事を行う場合、</w:t>
      </w:r>
      <w:r>
        <w:rPr>
          <w:rFonts w:hint="eastAsia"/>
          <w:b/>
          <w:sz w:val="20"/>
          <w:szCs w:val="20"/>
        </w:rPr>
        <w:t>7</w:t>
      </w:r>
      <w:r>
        <w:rPr>
          <w:rFonts w:hint="eastAsia"/>
          <w:b/>
          <w:sz w:val="20"/>
          <w:szCs w:val="20"/>
        </w:rPr>
        <w:t>条・</w:t>
      </w:r>
      <w:r>
        <w:rPr>
          <w:rFonts w:hint="eastAsia"/>
          <w:b/>
          <w:sz w:val="20"/>
          <w:szCs w:val="20"/>
        </w:rPr>
        <w:t>11</w:t>
      </w:r>
      <w:r>
        <w:rPr>
          <w:rFonts w:hint="eastAsia"/>
          <w:b/>
          <w:sz w:val="20"/>
          <w:szCs w:val="20"/>
        </w:rPr>
        <w:t>条検査を受検しなかった場合、補助金返納があり得ます。</w:t>
      </w:r>
    </w:p>
    <w:p w:rsidR="00BB29D4" w:rsidRPr="008C6990" w:rsidRDefault="004507FA" w:rsidP="008C6990">
      <w:pPr>
        <w:pStyle w:val="a4"/>
        <w:numPr>
          <w:ilvl w:val="0"/>
          <w:numId w:val="6"/>
        </w:numPr>
        <w:ind w:leftChars="0"/>
        <w:rPr>
          <w:sz w:val="20"/>
          <w:szCs w:val="20"/>
        </w:rPr>
      </w:pPr>
      <w:r w:rsidRPr="008C6990">
        <w:rPr>
          <w:rFonts w:hint="eastAsia"/>
          <w:sz w:val="20"/>
          <w:szCs w:val="20"/>
        </w:rPr>
        <w:t>市所有の</w:t>
      </w:r>
      <w:r w:rsidR="00BB29D4" w:rsidRPr="008C6990">
        <w:rPr>
          <w:rFonts w:hint="eastAsia"/>
          <w:sz w:val="20"/>
          <w:szCs w:val="20"/>
        </w:rPr>
        <w:t>道路側溝に放流管の接続工事を行う場合は、</w:t>
      </w:r>
      <w:r w:rsidR="0027379E" w:rsidRPr="008C6990">
        <w:rPr>
          <w:rFonts w:hint="eastAsia"/>
          <w:sz w:val="20"/>
          <w:szCs w:val="20"/>
        </w:rPr>
        <w:t>下記の</w:t>
      </w:r>
      <w:r w:rsidR="00320A69" w:rsidRPr="008C6990">
        <w:rPr>
          <w:rFonts w:hint="eastAsia"/>
          <w:sz w:val="20"/>
          <w:szCs w:val="20"/>
        </w:rPr>
        <w:t>市</w:t>
      </w:r>
      <w:r w:rsidR="0027379E" w:rsidRPr="008C6990">
        <w:rPr>
          <w:rFonts w:hint="eastAsia"/>
          <w:sz w:val="20"/>
          <w:szCs w:val="20"/>
        </w:rPr>
        <w:t>（土木課）</w:t>
      </w:r>
      <w:r w:rsidR="00320A69" w:rsidRPr="008C6990">
        <w:rPr>
          <w:rFonts w:hint="eastAsia"/>
          <w:sz w:val="20"/>
          <w:szCs w:val="20"/>
        </w:rPr>
        <w:t>基準を遵守すること。</w:t>
      </w:r>
    </w:p>
    <w:p w:rsidR="0027379E" w:rsidRDefault="00320A69" w:rsidP="008C6990">
      <w:pPr>
        <w:ind w:firstLineChars="200" w:firstLine="400"/>
        <w:rPr>
          <w:sz w:val="20"/>
          <w:szCs w:val="20"/>
        </w:rPr>
      </w:pPr>
      <w:r>
        <w:rPr>
          <w:rFonts w:hint="eastAsia"/>
          <w:sz w:val="20"/>
          <w:szCs w:val="20"/>
        </w:rPr>
        <w:t>なお、側溝の深さにより、基準どおりに施工できない場合は、</w:t>
      </w:r>
      <w:r w:rsidR="00BB29D4">
        <w:rPr>
          <w:rFonts w:hint="eastAsia"/>
          <w:sz w:val="20"/>
          <w:szCs w:val="20"/>
        </w:rPr>
        <w:t>姶良市土木課</w:t>
      </w:r>
      <w:r w:rsidR="0027379E">
        <w:rPr>
          <w:rFonts w:hint="eastAsia"/>
          <w:sz w:val="20"/>
          <w:szCs w:val="20"/>
        </w:rPr>
        <w:t>と事前に協議すること。</w:t>
      </w:r>
    </w:p>
    <w:p w:rsidR="00B5160F" w:rsidRDefault="00BB5D50" w:rsidP="00320A69">
      <w:pPr>
        <w:ind w:left="540"/>
        <w:rPr>
          <w:sz w:val="20"/>
          <w:szCs w:val="20"/>
        </w:rPr>
      </w:pPr>
      <w:r>
        <w:rPr>
          <w:rFonts w:hint="eastAsia"/>
          <w:sz w:val="20"/>
          <w:szCs w:val="20"/>
        </w:rPr>
        <w:t>（住所：姶良市宮島町</w:t>
      </w:r>
      <w:r>
        <w:rPr>
          <w:rFonts w:hint="eastAsia"/>
          <w:sz w:val="20"/>
          <w:szCs w:val="20"/>
        </w:rPr>
        <w:t>25</w:t>
      </w:r>
      <w:r w:rsidR="00BB29D4">
        <w:rPr>
          <w:rFonts w:hint="eastAsia"/>
          <w:sz w:val="20"/>
          <w:szCs w:val="20"/>
        </w:rPr>
        <w:t>番地</w:t>
      </w:r>
      <w:r>
        <w:rPr>
          <w:rFonts w:hint="eastAsia"/>
          <w:sz w:val="20"/>
          <w:szCs w:val="20"/>
        </w:rPr>
        <w:t xml:space="preserve">　部署名：建設部土木課　電話：</w:t>
      </w:r>
      <w:r>
        <w:rPr>
          <w:rFonts w:hint="eastAsia"/>
          <w:sz w:val="20"/>
          <w:szCs w:val="20"/>
        </w:rPr>
        <w:t>0995-66-3404</w:t>
      </w:r>
      <w:r w:rsidR="00BB29D4">
        <w:rPr>
          <w:rFonts w:hint="eastAsia"/>
          <w:sz w:val="20"/>
          <w:szCs w:val="20"/>
        </w:rPr>
        <w:t>）</w:t>
      </w:r>
    </w:p>
    <w:p w:rsidR="0027379E" w:rsidRPr="00A930BE" w:rsidRDefault="00A930BE">
      <w:pPr>
        <w:rPr>
          <w:noProof/>
          <w:sz w:val="20"/>
          <w:szCs w:val="20"/>
        </w:rPr>
      </w:pPr>
      <w:r>
        <w:rPr>
          <w:rFonts w:hint="eastAsia"/>
          <w:sz w:val="20"/>
          <w:szCs w:val="20"/>
        </w:rPr>
        <w:t xml:space="preserve">　　　　　　　　</w:t>
      </w:r>
      <w:r w:rsidR="006C163B">
        <w:rPr>
          <w:rFonts w:hint="eastAsia"/>
          <w:noProof/>
          <w:sz w:val="20"/>
          <w:szCs w:val="20"/>
        </w:rPr>
        <w:drawing>
          <wp:inline distT="0" distB="0" distL="0" distR="0">
            <wp:extent cx="3856383" cy="763121"/>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72418" cy="766294"/>
                    </a:xfrm>
                    <a:prstGeom prst="rect">
                      <a:avLst/>
                    </a:prstGeom>
                    <a:noFill/>
                    <a:ln w="9525">
                      <a:noFill/>
                      <a:miter lim="800000"/>
                      <a:headEnd/>
                      <a:tailEnd/>
                    </a:ln>
                  </pic:spPr>
                </pic:pic>
              </a:graphicData>
            </a:graphic>
          </wp:inline>
        </w:drawing>
      </w:r>
    </w:p>
    <w:p w:rsidR="00BD0380" w:rsidRDefault="00BD0380">
      <w:pPr>
        <w:rPr>
          <w:sz w:val="20"/>
          <w:szCs w:val="20"/>
          <w:bdr w:val="single" w:sz="4" w:space="0" w:color="auto"/>
          <w:shd w:val="pct15" w:color="auto" w:fill="FFFFFF"/>
        </w:rPr>
      </w:pPr>
    </w:p>
    <w:p w:rsidR="00B5160F" w:rsidRPr="00474F7E" w:rsidRDefault="00BB5D50">
      <w:pPr>
        <w:rPr>
          <w:sz w:val="20"/>
          <w:szCs w:val="20"/>
          <w:bdr w:val="single" w:sz="4" w:space="0" w:color="auto"/>
          <w:shd w:val="pct15" w:color="auto" w:fill="FFFFFF"/>
        </w:rPr>
      </w:pPr>
      <w:r>
        <w:rPr>
          <w:rFonts w:hint="eastAsia"/>
          <w:sz w:val="20"/>
          <w:szCs w:val="20"/>
          <w:bdr w:val="single" w:sz="4" w:space="0" w:color="auto"/>
          <w:shd w:val="pct15" w:color="auto" w:fill="FFFFFF"/>
        </w:rPr>
        <w:t>補助金交付申請時（</w:t>
      </w:r>
      <w:r w:rsidRPr="00687E4D">
        <w:rPr>
          <w:rFonts w:hint="eastAsia"/>
          <w:b/>
          <w:sz w:val="20"/>
          <w:szCs w:val="20"/>
          <w:bdr w:val="single" w:sz="4" w:space="0" w:color="auto"/>
          <w:shd w:val="pct15" w:color="auto" w:fill="FFFFFF"/>
        </w:rPr>
        <w:t>※浄化槽工事の着工</w:t>
      </w:r>
      <w:r w:rsidR="009D7193" w:rsidRPr="00687E4D">
        <w:rPr>
          <w:rFonts w:hint="eastAsia"/>
          <w:b/>
          <w:sz w:val="20"/>
          <w:szCs w:val="20"/>
          <w:bdr w:val="single" w:sz="4" w:space="0" w:color="auto"/>
          <w:shd w:val="pct15" w:color="auto" w:fill="FFFFFF"/>
        </w:rPr>
        <w:t>前に必ず提出</w:t>
      </w:r>
      <w:r w:rsidR="00E97AE2" w:rsidRPr="00687E4D">
        <w:rPr>
          <w:rFonts w:hint="eastAsia"/>
          <w:b/>
          <w:sz w:val="20"/>
          <w:szCs w:val="20"/>
          <w:bdr w:val="single" w:sz="4" w:space="0" w:color="auto"/>
          <w:shd w:val="pct15" w:color="auto" w:fill="FFFFFF"/>
        </w:rPr>
        <w:t>すること</w:t>
      </w:r>
      <w:r w:rsidRPr="00687E4D">
        <w:rPr>
          <w:rFonts w:hint="eastAsia"/>
          <w:b/>
          <w:sz w:val="20"/>
          <w:szCs w:val="20"/>
          <w:bdr w:val="single" w:sz="4" w:space="0" w:color="auto"/>
          <w:shd w:val="pct15" w:color="auto" w:fill="FFFFFF"/>
        </w:rPr>
        <w:t>。着工</w:t>
      </w:r>
      <w:r w:rsidR="00CA5A6F" w:rsidRPr="00687E4D">
        <w:rPr>
          <w:rFonts w:hint="eastAsia"/>
          <w:b/>
          <w:sz w:val="20"/>
          <w:szCs w:val="20"/>
          <w:bdr w:val="single" w:sz="4" w:space="0" w:color="auto"/>
          <w:shd w:val="pct15" w:color="auto" w:fill="FFFFFF"/>
        </w:rPr>
        <w:t>後の申請は認めません。</w:t>
      </w:r>
      <w:r w:rsidR="009D7193" w:rsidRPr="00687E4D">
        <w:rPr>
          <w:rFonts w:hint="eastAsia"/>
          <w:b/>
          <w:sz w:val="20"/>
          <w:szCs w:val="20"/>
          <w:bdr w:val="single" w:sz="4" w:space="0" w:color="auto"/>
          <w:shd w:val="pct15" w:color="auto" w:fill="FFFFFF"/>
        </w:rPr>
        <w:t>）</w:t>
      </w:r>
    </w:p>
    <w:tbl>
      <w:tblPr>
        <w:tblStyle w:val="a3"/>
        <w:tblW w:w="0" w:type="auto"/>
        <w:jc w:val="center"/>
        <w:tblLook w:val="04A0" w:firstRow="1" w:lastRow="0" w:firstColumn="1" w:lastColumn="0" w:noHBand="0" w:noVBand="1"/>
      </w:tblPr>
      <w:tblGrid>
        <w:gridCol w:w="533"/>
        <w:gridCol w:w="9209"/>
      </w:tblGrid>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1</w:t>
            </w:r>
          </w:p>
        </w:tc>
        <w:tc>
          <w:tcPr>
            <w:tcW w:w="9209" w:type="dxa"/>
          </w:tcPr>
          <w:p w:rsidR="009D7193" w:rsidRDefault="009D7193" w:rsidP="000C03D4">
            <w:pPr>
              <w:rPr>
                <w:sz w:val="20"/>
                <w:szCs w:val="20"/>
              </w:rPr>
            </w:pPr>
            <w:r w:rsidRPr="009D7193">
              <w:rPr>
                <w:rFonts w:hint="eastAsia"/>
                <w:sz w:val="20"/>
                <w:szCs w:val="20"/>
              </w:rPr>
              <w:t>補助金交付申請書</w:t>
            </w:r>
            <w:r w:rsidR="000C03D4">
              <w:rPr>
                <w:rFonts w:hint="eastAsia"/>
                <w:sz w:val="20"/>
                <w:szCs w:val="20"/>
              </w:rPr>
              <w:t xml:space="preserve">　　</w:t>
            </w:r>
            <w:r w:rsidR="000C03D4" w:rsidRPr="00EC1CDF">
              <w:rPr>
                <w:rFonts w:hint="eastAsia"/>
                <w:sz w:val="20"/>
                <w:szCs w:val="20"/>
              </w:rPr>
              <w:t>第</w:t>
            </w:r>
            <w:r w:rsidR="00BB5D50">
              <w:rPr>
                <w:rFonts w:hint="eastAsia"/>
                <w:sz w:val="20"/>
                <w:szCs w:val="20"/>
              </w:rPr>
              <w:t>1</w:t>
            </w:r>
            <w:r w:rsidR="000C03D4" w:rsidRPr="00EC1CDF">
              <w:rPr>
                <w:rFonts w:hint="eastAsia"/>
                <w:sz w:val="20"/>
                <w:szCs w:val="20"/>
              </w:rPr>
              <w:t>号様式（第</w:t>
            </w:r>
            <w:r w:rsidR="00BB5D50">
              <w:rPr>
                <w:rFonts w:hint="eastAsia"/>
                <w:sz w:val="20"/>
                <w:szCs w:val="20"/>
              </w:rPr>
              <w:t>5</w:t>
            </w:r>
            <w:r w:rsidR="000C03D4" w:rsidRPr="00EC1CDF">
              <w:rPr>
                <w:rFonts w:hint="eastAsia"/>
                <w:sz w:val="20"/>
                <w:szCs w:val="20"/>
              </w:rPr>
              <w:t>条関係）</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2</w:t>
            </w:r>
          </w:p>
        </w:tc>
        <w:tc>
          <w:tcPr>
            <w:tcW w:w="9209" w:type="dxa"/>
          </w:tcPr>
          <w:p w:rsidR="004B4666" w:rsidRDefault="00BB5D50" w:rsidP="004B4666">
            <w:pPr>
              <w:rPr>
                <w:sz w:val="20"/>
                <w:szCs w:val="20"/>
              </w:rPr>
            </w:pPr>
            <w:r>
              <w:rPr>
                <w:rFonts w:hint="eastAsia"/>
                <w:sz w:val="20"/>
                <w:szCs w:val="20"/>
              </w:rPr>
              <w:t>浄化槽法第</w:t>
            </w:r>
            <w:r>
              <w:rPr>
                <w:rFonts w:hint="eastAsia"/>
                <w:sz w:val="20"/>
                <w:szCs w:val="20"/>
              </w:rPr>
              <w:t>5</w:t>
            </w:r>
            <w:r>
              <w:rPr>
                <w:rFonts w:hint="eastAsia"/>
                <w:sz w:val="20"/>
                <w:szCs w:val="20"/>
              </w:rPr>
              <w:t>条第</w:t>
            </w:r>
            <w:r>
              <w:rPr>
                <w:rFonts w:hint="eastAsia"/>
                <w:sz w:val="20"/>
                <w:szCs w:val="20"/>
              </w:rPr>
              <w:t>2</w:t>
            </w:r>
            <w:r>
              <w:rPr>
                <w:rFonts w:hint="eastAsia"/>
                <w:sz w:val="20"/>
                <w:szCs w:val="20"/>
              </w:rPr>
              <w:t>項に規定する期間を経過した</w:t>
            </w:r>
            <w:r w:rsidR="009D7193" w:rsidRPr="009D7193">
              <w:rPr>
                <w:rFonts w:hint="eastAsia"/>
                <w:sz w:val="20"/>
                <w:szCs w:val="20"/>
              </w:rPr>
              <w:t>浄化槽設置届出書</w:t>
            </w:r>
            <w:r w:rsidR="004B4666">
              <w:rPr>
                <w:rFonts w:hint="eastAsia"/>
                <w:sz w:val="20"/>
                <w:szCs w:val="20"/>
              </w:rPr>
              <w:t>又は</w:t>
            </w:r>
            <w:r w:rsidR="004B4666" w:rsidRPr="009D7193">
              <w:rPr>
                <w:rFonts w:hint="eastAsia"/>
                <w:sz w:val="20"/>
                <w:szCs w:val="20"/>
              </w:rPr>
              <w:t>浄化槽審査書</w:t>
            </w:r>
            <w:r w:rsidR="004B4666">
              <w:rPr>
                <w:rFonts w:hint="eastAsia"/>
                <w:sz w:val="20"/>
                <w:szCs w:val="20"/>
              </w:rPr>
              <w:t>の写し</w:t>
            </w:r>
          </w:p>
          <w:p w:rsidR="009D7193" w:rsidRDefault="00F34C9A" w:rsidP="00CA5A6F">
            <w:pPr>
              <w:ind w:leftChars="83" w:left="458" w:hangingChars="142" w:hanging="284"/>
              <w:rPr>
                <w:sz w:val="20"/>
                <w:szCs w:val="20"/>
              </w:rPr>
            </w:pPr>
            <w:r>
              <w:rPr>
                <w:rFonts w:hint="eastAsia"/>
                <w:sz w:val="20"/>
                <w:szCs w:val="20"/>
              </w:rPr>
              <w:t>※</w:t>
            </w:r>
            <w:r w:rsidR="004B4666">
              <w:rPr>
                <w:rFonts w:hint="eastAsia"/>
                <w:sz w:val="20"/>
                <w:szCs w:val="20"/>
              </w:rPr>
              <w:t>届</w:t>
            </w:r>
            <w:r>
              <w:rPr>
                <w:rFonts w:hint="eastAsia"/>
                <w:sz w:val="20"/>
                <w:szCs w:val="20"/>
              </w:rPr>
              <w:t>出</w:t>
            </w:r>
            <w:r w:rsidR="004B4666">
              <w:rPr>
                <w:rFonts w:hint="eastAsia"/>
                <w:sz w:val="20"/>
                <w:szCs w:val="20"/>
              </w:rPr>
              <w:t>以降に変更があった場合は、</w:t>
            </w:r>
            <w:r w:rsidR="009D7193" w:rsidRPr="009D7193">
              <w:rPr>
                <w:rFonts w:hint="eastAsia"/>
                <w:sz w:val="20"/>
                <w:szCs w:val="20"/>
              </w:rPr>
              <w:t>浄化槽変更届出書</w:t>
            </w:r>
            <w:r w:rsidR="004B4666">
              <w:rPr>
                <w:rFonts w:hint="eastAsia"/>
                <w:sz w:val="20"/>
                <w:szCs w:val="20"/>
              </w:rPr>
              <w:t>又は</w:t>
            </w:r>
            <w:r w:rsidR="009D7193" w:rsidRPr="009D7193">
              <w:rPr>
                <w:rFonts w:hint="eastAsia"/>
                <w:sz w:val="20"/>
                <w:szCs w:val="20"/>
              </w:rPr>
              <w:t>浄化槽設置届出事項変更</w:t>
            </w:r>
            <w:r w:rsidR="00CA5A6F">
              <w:rPr>
                <w:rFonts w:hint="eastAsia"/>
                <w:sz w:val="20"/>
                <w:szCs w:val="20"/>
              </w:rPr>
              <w:t>届出</w:t>
            </w:r>
            <w:r w:rsidR="009D7193" w:rsidRPr="009D7193">
              <w:rPr>
                <w:rFonts w:hint="eastAsia"/>
                <w:sz w:val="20"/>
                <w:szCs w:val="20"/>
              </w:rPr>
              <w:t>書</w:t>
            </w:r>
            <w:r w:rsidR="00CA5A6F">
              <w:rPr>
                <w:rFonts w:hint="eastAsia"/>
                <w:sz w:val="20"/>
                <w:szCs w:val="20"/>
              </w:rPr>
              <w:t>など</w:t>
            </w:r>
            <w:r w:rsidR="009D7193" w:rsidRPr="009D7193">
              <w:rPr>
                <w:rFonts w:hint="eastAsia"/>
                <w:sz w:val="20"/>
                <w:szCs w:val="20"/>
              </w:rPr>
              <w:t>の</w:t>
            </w:r>
            <w:r w:rsidR="004B4666">
              <w:rPr>
                <w:rFonts w:hint="eastAsia"/>
                <w:sz w:val="20"/>
                <w:szCs w:val="20"/>
              </w:rPr>
              <w:t>写し</w:t>
            </w:r>
            <w:r>
              <w:rPr>
                <w:rFonts w:hint="eastAsia"/>
                <w:sz w:val="20"/>
                <w:szCs w:val="20"/>
              </w:rPr>
              <w:t>も含む</w:t>
            </w:r>
            <w:r w:rsidR="004B4666">
              <w:rPr>
                <w:rFonts w:hint="eastAsia"/>
                <w:sz w:val="20"/>
                <w:szCs w:val="20"/>
              </w:rPr>
              <w:t>（</w:t>
            </w:r>
            <w:r w:rsidR="004B4666" w:rsidRPr="009D7193">
              <w:rPr>
                <w:rFonts w:hint="eastAsia"/>
                <w:sz w:val="20"/>
                <w:szCs w:val="20"/>
              </w:rPr>
              <w:t>環境部局</w:t>
            </w:r>
            <w:r w:rsidR="004B4666">
              <w:rPr>
                <w:rFonts w:hint="eastAsia"/>
                <w:sz w:val="20"/>
                <w:szCs w:val="20"/>
              </w:rPr>
              <w:t>又は</w:t>
            </w:r>
            <w:r w:rsidR="004B4666" w:rsidRPr="009D7193">
              <w:rPr>
                <w:rFonts w:hint="eastAsia"/>
                <w:sz w:val="20"/>
                <w:szCs w:val="20"/>
              </w:rPr>
              <w:t>建築部局の受付印のあるもの）</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3</w:t>
            </w:r>
          </w:p>
        </w:tc>
        <w:tc>
          <w:tcPr>
            <w:tcW w:w="9209" w:type="dxa"/>
          </w:tcPr>
          <w:p w:rsidR="009D7193" w:rsidRPr="00AF630E" w:rsidRDefault="00AF630E">
            <w:pPr>
              <w:rPr>
                <w:sz w:val="20"/>
                <w:szCs w:val="20"/>
              </w:rPr>
            </w:pPr>
            <w:r w:rsidRPr="00AF630E">
              <w:rPr>
                <w:rFonts w:ascii="ＭＳ 明朝" w:hAnsi="ＭＳ 明朝"/>
                <w:sz w:val="20"/>
                <w:szCs w:val="20"/>
              </w:rPr>
              <w:t>賃貸人の承諾書</w:t>
            </w:r>
            <w:r w:rsidRPr="00AF630E">
              <w:rPr>
                <w:rFonts w:ascii="ＭＳ 明朝" w:hAnsi="ＭＳ 明朝" w:hint="eastAsia"/>
                <w:sz w:val="20"/>
                <w:szCs w:val="20"/>
              </w:rPr>
              <w:t>（</w:t>
            </w:r>
            <w:r w:rsidRPr="00AF630E">
              <w:rPr>
                <w:rFonts w:ascii="ＭＳ 明朝" w:hAnsi="ＭＳ 明朝"/>
                <w:sz w:val="20"/>
                <w:szCs w:val="20"/>
              </w:rPr>
              <w:t>専用住宅を借りている者</w:t>
            </w:r>
            <w:r w:rsidRPr="00AF630E">
              <w:rPr>
                <w:rFonts w:ascii="ＭＳ 明朝" w:hAnsi="ＭＳ 明朝" w:hint="eastAsia"/>
                <w:sz w:val="20"/>
                <w:szCs w:val="20"/>
              </w:rPr>
              <w:t>に限る。）</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4</w:t>
            </w:r>
          </w:p>
        </w:tc>
        <w:tc>
          <w:tcPr>
            <w:tcW w:w="9209" w:type="dxa"/>
          </w:tcPr>
          <w:p w:rsidR="00AF630E" w:rsidRPr="00AF630E" w:rsidRDefault="00AF630E" w:rsidP="0045239F">
            <w:pPr>
              <w:autoSpaceDE w:val="0"/>
              <w:autoSpaceDN w:val="0"/>
              <w:rPr>
                <w:rFonts w:ascii="ＭＳ 明朝" w:hAnsi="ＭＳ 明朝"/>
                <w:sz w:val="20"/>
                <w:szCs w:val="20"/>
              </w:rPr>
            </w:pPr>
            <w:r w:rsidRPr="00AF630E">
              <w:rPr>
                <w:rFonts w:ascii="ＭＳ 明朝" w:hAnsi="ＭＳ 明朝"/>
                <w:bCs/>
                <w:sz w:val="20"/>
                <w:szCs w:val="20"/>
              </w:rPr>
              <w:t>浄化槽</w:t>
            </w:r>
            <w:r w:rsidRPr="00AF630E">
              <w:rPr>
                <w:rFonts w:ascii="ＭＳ 明朝" w:hAnsi="ＭＳ 明朝"/>
                <w:sz w:val="20"/>
                <w:szCs w:val="20"/>
              </w:rPr>
              <w:t>設置工事の見積書</w:t>
            </w:r>
            <w:r w:rsidRPr="00AF630E">
              <w:rPr>
                <w:rFonts w:ascii="ＭＳ 明朝" w:hAnsi="ＭＳ 明朝" w:hint="eastAsia"/>
                <w:sz w:val="20"/>
                <w:szCs w:val="20"/>
              </w:rPr>
              <w:t>の写し</w:t>
            </w:r>
          </w:p>
          <w:p w:rsidR="009D7193" w:rsidRDefault="0045239F" w:rsidP="0045239F">
            <w:pPr>
              <w:autoSpaceDE w:val="0"/>
              <w:autoSpaceDN w:val="0"/>
              <w:ind w:leftChars="12" w:left="25" w:firstLineChars="100" w:firstLine="200"/>
              <w:rPr>
                <w:rFonts w:ascii="ＭＳ 明朝" w:hAnsi="ＭＳ 明朝"/>
                <w:sz w:val="20"/>
                <w:szCs w:val="20"/>
              </w:rPr>
            </w:pPr>
            <w:r>
              <w:rPr>
                <w:rFonts w:ascii="ＭＳ 明朝" w:hAnsi="ＭＳ 明朝" w:hint="eastAsia"/>
                <w:sz w:val="20"/>
                <w:szCs w:val="20"/>
              </w:rPr>
              <w:t>※</w:t>
            </w:r>
            <w:r w:rsidR="00BB5D50">
              <w:rPr>
                <w:rFonts w:ascii="ＭＳ 明朝" w:hAnsi="ＭＳ 明朝" w:hint="eastAsia"/>
                <w:sz w:val="20"/>
                <w:szCs w:val="20"/>
              </w:rPr>
              <w:t>既存の単独処理浄化槽を撤去する</w:t>
            </w:r>
            <w:r w:rsidR="00AF630E" w:rsidRPr="00AF630E">
              <w:rPr>
                <w:rFonts w:ascii="ＭＳ 明朝" w:hAnsi="ＭＳ 明朝" w:hint="eastAsia"/>
                <w:sz w:val="20"/>
                <w:szCs w:val="20"/>
              </w:rPr>
              <w:t>転換の場合は撤去処分費を含む</w:t>
            </w:r>
            <w:r w:rsidR="00AF630E" w:rsidRPr="00AF630E">
              <w:rPr>
                <w:rFonts w:ascii="ＭＳ 明朝" w:hAnsi="ＭＳ 明朝"/>
                <w:sz w:val="20"/>
                <w:szCs w:val="20"/>
              </w:rPr>
              <w:t>見積書</w:t>
            </w:r>
            <w:r w:rsidR="00AF630E" w:rsidRPr="00AF630E">
              <w:rPr>
                <w:rFonts w:ascii="ＭＳ 明朝" w:hAnsi="ＭＳ 明朝" w:hint="eastAsia"/>
                <w:sz w:val="20"/>
                <w:szCs w:val="20"/>
              </w:rPr>
              <w:t>の写し</w:t>
            </w:r>
          </w:p>
          <w:p w:rsidR="00ED7D22" w:rsidRDefault="00ED7D22" w:rsidP="00C626E5">
            <w:pPr>
              <w:autoSpaceDE w:val="0"/>
              <w:autoSpaceDN w:val="0"/>
              <w:ind w:leftChars="12" w:left="25" w:firstLineChars="100" w:firstLine="201"/>
              <w:rPr>
                <w:rFonts w:ascii="ＭＳ 明朝" w:eastAsia="ＭＳ 明朝" w:hAnsi="ＭＳ 明朝"/>
                <w:b/>
                <w:sz w:val="20"/>
                <w:szCs w:val="20"/>
              </w:rPr>
            </w:pPr>
            <w:r w:rsidRPr="00FA037A">
              <w:rPr>
                <w:rFonts w:ascii="ＭＳ 明朝" w:hAnsi="ＭＳ 明朝" w:hint="eastAsia"/>
                <w:b/>
                <w:sz w:val="20"/>
                <w:szCs w:val="20"/>
              </w:rPr>
              <w:t>※宅内配管工事を行う場合（単独からの転換に限る。また、</w:t>
            </w:r>
            <w:r w:rsidR="00D61046">
              <w:rPr>
                <w:rFonts w:ascii="ＭＳ 明朝" w:hAnsi="ＭＳ 明朝" w:hint="eastAsia"/>
                <w:b/>
                <w:sz w:val="20"/>
                <w:szCs w:val="20"/>
              </w:rPr>
              <w:t>原則、</w:t>
            </w:r>
            <w:r w:rsidRPr="00FA037A">
              <w:rPr>
                <w:rFonts w:ascii="ＭＳ 明朝" w:hAnsi="ＭＳ 明朝" w:hint="eastAsia"/>
                <w:b/>
                <w:sz w:val="20"/>
                <w:szCs w:val="20"/>
              </w:rPr>
              <w:t>増改築を除く。）は、</w:t>
            </w:r>
            <w:r w:rsidR="00D61046">
              <w:rPr>
                <w:rFonts w:ascii="ＭＳ 明朝" w:eastAsia="ＭＳ 明朝" w:hAnsi="ＭＳ 明朝" w:hint="eastAsia"/>
                <w:b/>
                <w:sz w:val="20"/>
                <w:szCs w:val="20"/>
              </w:rPr>
              <w:t>管の形状・種類、長さ、枡の個数、土工、諸経費、消費税などを、記載した見積書の写し。</w:t>
            </w:r>
          </w:p>
          <w:p w:rsidR="00D61046" w:rsidRPr="00D61046" w:rsidRDefault="00D61046" w:rsidP="00C626E5">
            <w:pPr>
              <w:autoSpaceDE w:val="0"/>
              <w:autoSpaceDN w:val="0"/>
              <w:ind w:leftChars="12" w:left="25" w:firstLineChars="100" w:firstLine="181"/>
              <w:rPr>
                <w:rFonts w:ascii="ＭＳ 明朝" w:hAnsi="ＭＳ 明朝"/>
                <w:b/>
                <w:sz w:val="18"/>
                <w:szCs w:val="18"/>
              </w:rPr>
            </w:pPr>
            <w:r w:rsidRPr="00D61046">
              <w:rPr>
                <w:rFonts w:ascii="ＭＳ 明朝" w:hAnsi="ＭＳ 明朝" w:hint="eastAsia"/>
                <w:b/>
                <w:sz w:val="18"/>
                <w:szCs w:val="18"/>
              </w:rPr>
              <w:t>（環境省Q&amp;Aより抜粋）</w:t>
            </w:r>
            <w:r>
              <w:rPr>
                <w:rFonts w:ascii="ＭＳ 明朝" w:hAnsi="ＭＳ 明朝" w:hint="eastAsia"/>
                <w:b/>
                <w:sz w:val="18"/>
                <w:szCs w:val="18"/>
              </w:rPr>
              <w:t>※宅内配管工事補助金分について</w:t>
            </w:r>
          </w:p>
          <w:p w:rsidR="00D61046" w:rsidRPr="00FA037A" w:rsidRDefault="00D61046" w:rsidP="00D61046">
            <w:pPr>
              <w:rPr>
                <w:rFonts w:ascii="ＭＳ 明朝" w:hAnsi="ＭＳ 明朝"/>
                <w:b/>
                <w:sz w:val="20"/>
                <w:szCs w:val="20"/>
              </w:rPr>
            </w:pPr>
            <w:r w:rsidRPr="00D61046">
              <w:rPr>
                <w:rFonts w:ascii="ＭＳ 明朝" w:hAnsi="ＭＳ 明朝" w:hint="eastAsia"/>
                <w:b/>
                <w:sz w:val="18"/>
                <w:szCs w:val="18"/>
              </w:rPr>
              <w:t>「</w:t>
            </w:r>
            <w:r w:rsidRPr="00D61046">
              <w:rPr>
                <w:rFonts w:asciiTheme="majorEastAsia" w:eastAsiaTheme="majorEastAsia" w:hAnsiTheme="majorEastAsia" w:hint="eastAsia"/>
                <w:sz w:val="18"/>
                <w:szCs w:val="18"/>
              </w:rPr>
              <w:t>※家の構造を変えずに軽微な改築等を行う場合や、旧宅の間取りを変えずに子世代、孫世代が同居するための増改築を行う等の場合、旧宅の単独浄化槽の転換に伴う宅内配管工事費は補助の対象となる。なお、合併浄化槽の設置と単独浄化槽の撤去については、従来どおり補助対象となる。」</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5</w:t>
            </w:r>
          </w:p>
        </w:tc>
        <w:tc>
          <w:tcPr>
            <w:tcW w:w="9209" w:type="dxa"/>
          </w:tcPr>
          <w:p w:rsidR="009D7193" w:rsidRPr="00AF630E" w:rsidRDefault="00AF630E">
            <w:pPr>
              <w:rPr>
                <w:sz w:val="20"/>
                <w:szCs w:val="20"/>
              </w:rPr>
            </w:pPr>
            <w:r w:rsidRPr="00AF630E">
              <w:rPr>
                <w:rFonts w:ascii="ＭＳ 明朝" w:hAnsi="ＭＳ 明朝"/>
                <w:bCs/>
                <w:sz w:val="20"/>
                <w:szCs w:val="20"/>
              </w:rPr>
              <w:t>浄化槽</w:t>
            </w:r>
            <w:r w:rsidRPr="00AF630E">
              <w:rPr>
                <w:rFonts w:ascii="ＭＳ 明朝" w:hAnsi="ＭＳ 明朝"/>
                <w:sz w:val="20"/>
                <w:szCs w:val="20"/>
              </w:rPr>
              <w:t>設置</w:t>
            </w:r>
            <w:r w:rsidRPr="00AF630E">
              <w:rPr>
                <w:rFonts w:ascii="ＭＳ 明朝" w:hAnsi="ＭＳ 明朝" w:hint="eastAsia"/>
                <w:sz w:val="20"/>
                <w:szCs w:val="20"/>
              </w:rPr>
              <w:t>施工</w:t>
            </w:r>
            <w:r w:rsidRPr="00AF630E">
              <w:rPr>
                <w:rFonts w:ascii="ＭＳ 明朝" w:hAnsi="ＭＳ 明朝"/>
                <w:sz w:val="20"/>
                <w:szCs w:val="20"/>
              </w:rPr>
              <w:t>者の</w:t>
            </w:r>
            <w:r w:rsidRPr="00AF630E">
              <w:rPr>
                <w:rFonts w:ascii="ＭＳ 明朝" w:hAnsi="ＭＳ 明朝"/>
                <w:bCs/>
                <w:sz w:val="20"/>
                <w:szCs w:val="20"/>
              </w:rPr>
              <w:t>浄化槽</w:t>
            </w:r>
            <w:r w:rsidRPr="00AF630E">
              <w:rPr>
                <w:rFonts w:ascii="ＭＳ 明朝" w:hAnsi="ＭＳ 明朝"/>
                <w:sz w:val="20"/>
                <w:szCs w:val="20"/>
              </w:rPr>
              <w:t>設備士免状の写し又は小規模合併処理</w:t>
            </w:r>
            <w:r w:rsidRPr="00AF630E">
              <w:rPr>
                <w:rFonts w:ascii="ＭＳ 明朝" w:hAnsi="ＭＳ 明朝"/>
                <w:bCs/>
                <w:sz w:val="20"/>
                <w:szCs w:val="20"/>
              </w:rPr>
              <w:t>浄化槽</w:t>
            </w:r>
            <w:r w:rsidRPr="00AF630E">
              <w:rPr>
                <w:rFonts w:ascii="ＭＳ 明朝" w:hAnsi="ＭＳ 明朝"/>
                <w:sz w:val="20"/>
                <w:szCs w:val="20"/>
              </w:rPr>
              <w:t>施工技術特別講習会修了書</w:t>
            </w:r>
            <w:r w:rsidRPr="00AF630E">
              <w:rPr>
                <w:rFonts w:ascii="ＭＳ 明朝" w:hAnsi="ＭＳ 明朝"/>
                <w:sz w:val="20"/>
                <w:szCs w:val="20"/>
              </w:rPr>
              <w:lastRenderedPageBreak/>
              <w:t>の写し</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lastRenderedPageBreak/>
              <w:t>6</w:t>
            </w:r>
          </w:p>
        </w:tc>
        <w:tc>
          <w:tcPr>
            <w:tcW w:w="9209" w:type="dxa"/>
          </w:tcPr>
          <w:p w:rsidR="009D7193" w:rsidRPr="00AF630E" w:rsidRDefault="00AF630E">
            <w:pPr>
              <w:rPr>
                <w:sz w:val="20"/>
                <w:szCs w:val="20"/>
              </w:rPr>
            </w:pPr>
            <w:r w:rsidRPr="00AF630E">
              <w:rPr>
                <w:rFonts w:ascii="ＭＳ 明朝" w:hAnsi="ＭＳ 明朝"/>
                <w:bCs/>
                <w:sz w:val="20"/>
                <w:szCs w:val="20"/>
              </w:rPr>
              <w:t>浄化槽</w:t>
            </w:r>
            <w:r w:rsidRPr="00AF630E">
              <w:rPr>
                <w:rFonts w:ascii="ＭＳ 明朝" w:hAnsi="ＭＳ 明朝"/>
                <w:sz w:val="20"/>
                <w:szCs w:val="20"/>
              </w:rPr>
              <w:t>機能保証</w:t>
            </w:r>
            <w:r w:rsidRPr="00AF630E">
              <w:rPr>
                <w:rFonts w:ascii="ＭＳ 明朝" w:hAnsi="ＭＳ 明朝" w:hint="eastAsia"/>
                <w:sz w:val="20"/>
                <w:szCs w:val="20"/>
              </w:rPr>
              <w:t>制度に基づいた</w:t>
            </w:r>
            <w:r w:rsidRPr="00AF630E">
              <w:rPr>
                <w:rFonts w:ascii="ＭＳ 明朝" w:hAnsi="ＭＳ 明朝"/>
                <w:sz w:val="20"/>
                <w:szCs w:val="20"/>
              </w:rPr>
              <w:t>保証登録証（市町村用）</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7</w:t>
            </w:r>
          </w:p>
        </w:tc>
        <w:tc>
          <w:tcPr>
            <w:tcW w:w="9209" w:type="dxa"/>
          </w:tcPr>
          <w:p w:rsidR="009D7193" w:rsidRPr="00AF630E" w:rsidRDefault="00AF630E">
            <w:pPr>
              <w:rPr>
                <w:sz w:val="20"/>
                <w:szCs w:val="20"/>
              </w:rPr>
            </w:pPr>
            <w:r w:rsidRPr="00AF630E">
              <w:rPr>
                <w:rFonts w:ascii="ＭＳ 明朝" w:hAnsi="ＭＳ 明朝"/>
                <w:sz w:val="20"/>
                <w:szCs w:val="20"/>
              </w:rPr>
              <w:t>登録</w:t>
            </w:r>
            <w:r w:rsidRPr="00AF630E">
              <w:rPr>
                <w:rFonts w:ascii="ＭＳ 明朝" w:hAnsi="ＭＳ 明朝"/>
                <w:bCs/>
                <w:sz w:val="20"/>
                <w:szCs w:val="20"/>
              </w:rPr>
              <w:t>浄化槽</w:t>
            </w:r>
            <w:r w:rsidRPr="00AF630E">
              <w:rPr>
                <w:rFonts w:ascii="ＭＳ 明朝" w:hAnsi="ＭＳ 明朝"/>
                <w:sz w:val="20"/>
                <w:szCs w:val="20"/>
              </w:rPr>
              <w:t>管理</w:t>
            </w:r>
            <w:r w:rsidRPr="00AF630E">
              <w:rPr>
                <w:rFonts w:ascii="ＭＳ 明朝" w:hAnsi="ＭＳ 明朝" w:hint="eastAsia"/>
                <w:sz w:val="20"/>
                <w:szCs w:val="20"/>
              </w:rPr>
              <w:t>票（</w:t>
            </w:r>
            <w:r w:rsidRPr="00AF630E">
              <w:rPr>
                <w:rFonts w:ascii="ＭＳ 明朝" w:hAnsi="ＭＳ 明朝"/>
                <w:sz w:val="20"/>
                <w:szCs w:val="20"/>
              </w:rPr>
              <w:t>Ｃ票</w:t>
            </w:r>
            <w:r w:rsidRPr="00AF630E">
              <w:rPr>
                <w:rFonts w:ascii="ＭＳ 明朝" w:hAnsi="ＭＳ 明朝" w:hint="eastAsia"/>
                <w:sz w:val="20"/>
                <w:szCs w:val="20"/>
              </w:rPr>
              <w:t>）</w:t>
            </w:r>
          </w:p>
        </w:tc>
      </w:tr>
      <w:tr w:rsidR="009D7193" w:rsidTr="00D61046">
        <w:trPr>
          <w:jc w:val="center"/>
        </w:trPr>
        <w:tc>
          <w:tcPr>
            <w:tcW w:w="533" w:type="dxa"/>
            <w:vAlign w:val="center"/>
          </w:tcPr>
          <w:p w:rsidR="009D7193" w:rsidRDefault="00032349" w:rsidP="00032349">
            <w:pPr>
              <w:jc w:val="center"/>
              <w:rPr>
                <w:sz w:val="20"/>
                <w:szCs w:val="20"/>
              </w:rPr>
            </w:pPr>
            <w:r>
              <w:rPr>
                <w:rFonts w:hint="eastAsia"/>
                <w:sz w:val="20"/>
                <w:szCs w:val="20"/>
              </w:rPr>
              <w:t>8</w:t>
            </w:r>
          </w:p>
        </w:tc>
        <w:tc>
          <w:tcPr>
            <w:tcW w:w="9209" w:type="dxa"/>
          </w:tcPr>
          <w:p w:rsidR="009D7193" w:rsidRPr="00AF630E" w:rsidRDefault="00AF630E">
            <w:pPr>
              <w:rPr>
                <w:sz w:val="20"/>
                <w:szCs w:val="20"/>
              </w:rPr>
            </w:pPr>
            <w:r w:rsidRPr="00AF630E">
              <w:rPr>
                <w:rFonts w:ascii="ＭＳ 明朝" w:hAnsi="ＭＳ 明朝"/>
                <w:sz w:val="20"/>
                <w:szCs w:val="20"/>
              </w:rPr>
              <w:t>全国</w:t>
            </w:r>
            <w:r w:rsidRPr="00AF630E">
              <w:rPr>
                <w:rFonts w:ascii="ＭＳ 明朝" w:hAnsi="ＭＳ 明朝"/>
                <w:bCs/>
                <w:sz w:val="20"/>
                <w:szCs w:val="20"/>
              </w:rPr>
              <w:t>浄化槽</w:t>
            </w:r>
            <w:r w:rsidRPr="00AF630E">
              <w:rPr>
                <w:rFonts w:ascii="ＭＳ 明朝" w:hAnsi="ＭＳ 明朝" w:hint="eastAsia"/>
                <w:sz w:val="20"/>
                <w:szCs w:val="20"/>
              </w:rPr>
              <w:t>推進</w:t>
            </w:r>
            <w:r w:rsidRPr="00AF630E">
              <w:rPr>
                <w:rFonts w:ascii="ＭＳ 明朝" w:hAnsi="ＭＳ 明朝"/>
                <w:sz w:val="20"/>
                <w:szCs w:val="20"/>
              </w:rPr>
              <w:t>市町村協議会の登録証の写し</w:t>
            </w:r>
          </w:p>
        </w:tc>
      </w:tr>
      <w:tr w:rsidR="00AF630E" w:rsidTr="00D61046">
        <w:trPr>
          <w:jc w:val="center"/>
        </w:trPr>
        <w:tc>
          <w:tcPr>
            <w:tcW w:w="533" w:type="dxa"/>
            <w:vAlign w:val="center"/>
          </w:tcPr>
          <w:p w:rsidR="00AF630E" w:rsidRDefault="00032349" w:rsidP="00032349">
            <w:pPr>
              <w:jc w:val="center"/>
              <w:rPr>
                <w:sz w:val="20"/>
                <w:szCs w:val="20"/>
              </w:rPr>
            </w:pPr>
            <w:r>
              <w:rPr>
                <w:rFonts w:hint="eastAsia"/>
                <w:sz w:val="20"/>
                <w:szCs w:val="20"/>
              </w:rPr>
              <w:t>9</w:t>
            </w:r>
          </w:p>
        </w:tc>
        <w:tc>
          <w:tcPr>
            <w:tcW w:w="9209" w:type="dxa"/>
          </w:tcPr>
          <w:p w:rsidR="00AF630E" w:rsidRPr="00AF630E" w:rsidRDefault="00AF630E" w:rsidP="00CE5766">
            <w:pPr>
              <w:rPr>
                <w:sz w:val="20"/>
                <w:szCs w:val="20"/>
              </w:rPr>
            </w:pPr>
            <w:r>
              <w:rPr>
                <w:rFonts w:hint="eastAsia"/>
                <w:sz w:val="20"/>
                <w:szCs w:val="20"/>
              </w:rPr>
              <w:t>確認書</w:t>
            </w:r>
            <w:r w:rsidR="000C03D4">
              <w:rPr>
                <w:rFonts w:hint="eastAsia"/>
                <w:sz w:val="20"/>
                <w:szCs w:val="20"/>
              </w:rPr>
              <w:t xml:space="preserve">　　別記様式</w:t>
            </w:r>
          </w:p>
        </w:tc>
      </w:tr>
      <w:tr w:rsidR="00AF630E" w:rsidTr="00D61046">
        <w:trPr>
          <w:jc w:val="center"/>
        </w:trPr>
        <w:tc>
          <w:tcPr>
            <w:tcW w:w="533" w:type="dxa"/>
            <w:vAlign w:val="center"/>
          </w:tcPr>
          <w:p w:rsidR="00AF630E" w:rsidRDefault="0045239F" w:rsidP="00032349">
            <w:pPr>
              <w:jc w:val="center"/>
              <w:rPr>
                <w:sz w:val="20"/>
                <w:szCs w:val="20"/>
              </w:rPr>
            </w:pPr>
            <w:r>
              <w:rPr>
                <w:rFonts w:hint="eastAsia"/>
                <w:sz w:val="20"/>
                <w:szCs w:val="20"/>
              </w:rPr>
              <w:t>10</w:t>
            </w:r>
          </w:p>
        </w:tc>
        <w:tc>
          <w:tcPr>
            <w:tcW w:w="9209" w:type="dxa"/>
          </w:tcPr>
          <w:p w:rsidR="00AF630E" w:rsidRPr="00AF630E" w:rsidRDefault="009063C4" w:rsidP="00445E01">
            <w:pPr>
              <w:rPr>
                <w:sz w:val="20"/>
                <w:szCs w:val="20"/>
              </w:rPr>
            </w:pPr>
            <w:r>
              <w:rPr>
                <w:rFonts w:hint="eastAsia"/>
                <w:sz w:val="20"/>
                <w:szCs w:val="20"/>
              </w:rPr>
              <w:t>放流先に所有者又は管理者がある場合</w:t>
            </w:r>
            <w:r w:rsidR="00F34C9A">
              <w:rPr>
                <w:rFonts w:hint="eastAsia"/>
                <w:sz w:val="20"/>
                <w:szCs w:val="20"/>
              </w:rPr>
              <w:t>は、協議結果書（許可書など）の写し</w:t>
            </w:r>
          </w:p>
        </w:tc>
      </w:tr>
      <w:tr w:rsidR="00F34C9A" w:rsidTr="00D61046">
        <w:trPr>
          <w:jc w:val="center"/>
        </w:trPr>
        <w:tc>
          <w:tcPr>
            <w:tcW w:w="533" w:type="dxa"/>
            <w:vAlign w:val="center"/>
          </w:tcPr>
          <w:p w:rsidR="00F34C9A" w:rsidRDefault="00F34C9A" w:rsidP="00032349">
            <w:pPr>
              <w:jc w:val="center"/>
              <w:rPr>
                <w:sz w:val="20"/>
                <w:szCs w:val="20"/>
              </w:rPr>
            </w:pPr>
            <w:r>
              <w:rPr>
                <w:rFonts w:hint="eastAsia"/>
                <w:sz w:val="20"/>
                <w:szCs w:val="20"/>
              </w:rPr>
              <w:t>11</w:t>
            </w:r>
          </w:p>
        </w:tc>
        <w:tc>
          <w:tcPr>
            <w:tcW w:w="9209" w:type="dxa"/>
          </w:tcPr>
          <w:p w:rsidR="00F34C9A" w:rsidRPr="00AF630E" w:rsidRDefault="00F34C9A" w:rsidP="00CE5766">
            <w:pPr>
              <w:rPr>
                <w:sz w:val="20"/>
                <w:szCs w:val="20"/>
              </w:rPr>
            </w:pPr>
            <w:r w:rsidRPr="00AF630E">
              <w:rPr>
                <w:rFonts w:ascii="ＭＳ 明朝" w:hAnsi="ＭＳ 明朝" w:hint="eastAsia"/>
                <w:sz w:val="20"/>
                <w:szCs w:val="20"/>
              </w:rPr>
              <w:t>浄化槽工事の請負契約書の写し</w:t>
            </w:r>
          </w:p>
        </w:tc>
      </w:tr>
      <w:tr w:rsidR="0045239F" w:rsidTr="00D61046">
        <w:trPr>
          <w:jc w:val="center"/>
        </w:trPr>
        <w:tc>
          <w:tcPr>
            <w:tcW w:w="533" w:type="dxa"/>
            <w:vAlign w:val="center"/>
          </w:tcPr>
          <w:p w:rsidR="0045239F" w:rsidRDefault="00F34C9A" w:rsidP="00032349">
            <w:pPr>
              <w:jc w:val="center"/>
              <w:rPr>
                <w:sz w:val="20"/>
                <w:szCs w:val="20"/>
              </w:rPr>
            </w:pPr>
            <w:r>
              <w:rPr>
                <w:rFonts w:hint="eastAsia"/>
                <w:sz w:val="20"/>
                <w:szCs w:val="20"/>
              </w:rPr>
              <w:t>12</w:t>
            </w:r>
          </w:p>
        </w:tc>
        <w:tc>
          <w:tcPr>
            <w:tcW w:w="9209" w:type="dxa"/>
          </w:tcPr>
          <w:p w:rsidR="0045239F" w:rsidRDefault="0045239F" w:rsidP="00CE5766">
            <w:pPr>
              <w:rPr>
                <w:sz w:val="20"/>
                <w:szCs w:val="20"/>
              </w:rPr>
            </w:pPr>
            <w:r>
              <w:rPr>
                <w:rFonts w:hint="eastAsia"/>
                <w:sz w:val="20"/>
                <w:szCs w:val="20"/>
              </w:rPr>
              <w:t>合併処理浄化槽の設置替えに伴う承諾書</w:t>
            </w:r>
            <w:r w:rsidR="000C03D4">
              <w:rPr>
                <w:rFonts w:hint="eastAsia"/>
                <w:sz w:val="20"/>
                <w:szCs w:val="20"/>
              </w:rPr>
              <w:t xml:space="preserve">　　別記様式</w:t>
            </w:r>
          </w:p>
          <w:p w:rsidR="0045239F" w:rsidRPr="00AF630E" w:rsidRDefault="0045239F" w:rsidP="00CE5766">
            <w:pPr>
              <w:rPr>
                <w:sz w:val="20"/>
                <w:szCs w:val="20"/>
              </w:rPr>
            </w:pPr>
            <w:r>
              <w:rPr>
                <w:rFonts w:hint="eastAsia"/>
                <w:sz w:val="20"/>
                <w:szCs w:val="20"/>
              </w:rPr>
              <w:t xml:space="preserve">　※既存合併処理浄化槽の設置替えの場合に限る</w:t>
            </w:r>
          </w:p>
        </w:tc>
      </w:tr>
      <w:tr w:rsidR="00BB5D50" w:rsidTr="00D61046">
        <w:trPr>
          <w:jc w:val="center"/>
        </w:trPr>
        <w:tc>
          <w:tcPr>
            <w:tcW w:w="533" w:type="dxa"/>
            <w:vAlign w:val="center"/>
          </w:tcPr>
          <w:p w:rsidR="00BB5D50" w:rsidRDefault="00BB5D50" w:rsidP="00032349">
            <w:pPr>
              <w:jc w:val="center"/>
              <w:rPr>
                <w:sz w:val="20"/>
                <w:szCs w:val="20"/>
              </w:rPr>
            </w:pPr>
            <w:r>
              <w:rPr>
                <w:rFonts w:hint="eastAsia"/>
                <w:sz w:val="20"/>
                <w:szCs w:val="20"/>
              </w:rPr>
              <w:t>13</w:t>
            </w:r>
          </w:p>
        </w:tc>
        <w:tc>
          <w:tcPr>
            <w:tcW w:w="9209" w:type="dxa"/>
          </w:tcPr>
          <w:p w:rsidR="00BB5D50" w:rsidRDefault="00BB5D50" w:rsidP="003C277E">
            <w:pPr>
              <w:rPr>
                <w:sz w:val="20"/>
                <w:szCs w:val="20"/>
              </w:rPr>
            </w:pPr>
            <w:r>
              <w:rPr>
                <w:rFonts w:hint="eastAsia"/>
                <w:sz w:val="20"/>
                <w:szCs w:val="20"/>
              </w:rPr>
              <w:t>市税の滞納のない証明書</w:t>
            </w:r>
            <w:r w:rsidR="003C277E">
              <w:rPr>
                <w:rFonts w:hint="eastAsia"/>
                <w:sz w:val="20"/>
                <w:szCs w:val="20"/>
              </w:rPr>
              <w:t xml:space="preserve">　</w:t>
            </w:r>
            <w:r w:rsidR="003C277E" w:rsidRPr="003C277E">
              <w:rPr>
                <w:rFonts w:hint="eastAsia"/>
                <w:sz w:val="18"/>
                <w:szCs w:val="20"/>
              </w:rPr>
              <w:t>注：設置場所の所有者の滞納のない証明書も添付</w:t>
            </w:r>
            <w:r w:rsidRPr="00687E4D">
              <w:rPr>
                <w:rFonts w:hint="eastAsia"/>
                <w:b/>
                <w:sz w:val="20"/>
                <w:szCs w:val="20"/>
                <w:u w:val="single"/>
              </w:rPr>
              <w:t>（発行後</w:t>
            </w:r>
            <w:r w:rsidRPr="00687E4D">
              <w:rPr>
                <w:rFonts w:hint="eastAsia"/>
                <w:b/>
                <w:sz w:val="20"/>
                <w:szCs w:val="20"/>
                <w:u w:val="single"/>
              </w:rPr>
              <w:t>3</w:t>
            </w:r>
            <w:r w:rsidRPr="00687E4D">
              <w:rPr>
                <w:rFonts w:hint="eastAsia"/>
                <w:b/>
                <w:sz w:val="20"/>
                <w:szCs w:val="20"/>
                <w:u w:val="single"/>
              </w:rPr>
              <w:t>か月以内のもの）</w:t>
            </w:r>
          </w:p>
        </w:tc>
      </w:tr>
      <w:tr w:rsidR="00AF630E" w:rsidTr="00D61046">
        <w:trPr>
          <w:jc w:val="center"/>
        </w:trPr>
        <w:tc>
          <w:tcPr>
            <w:tcW w:w="533" w:type="dxa"/>
            <w:vAlign w:val="center"/>
          </w:tcPr>
          <w:p w:rsidR="00AF630E" w:rsidRPr="0045239F" w:rsidRDefault="00BB5D50" w:rsidP="00032349">
            <w:pPr>
              <w:jc w:val="center"/>
              <w:rPr>
                <w:sz w:val="20"/>
                <w:szCs w:val="20"/>
              </w:rPr>
            </w:pPr>
            <w:r>
              <w:rPr>
                <w:rFonts w:hint="eastAsia"/>
                <w:sz w:val="20"/>
                <w:szCs w:val="20"/>
              </w:rPr>
              <w:t>14</w:t>
            </w:r>
          </w:p>
        </w:tc>
        <w:tc>
          <w:tcPr>
            <w:tcW w:w="9209" w:type="dxa"/>
          </w:tcPr>
          <w:p w:rsidR="0045239F" w:rsidRDefault="000C03D4" w:rsidP="00CE5766">
            <w:pPr>
              <w:rPr>
                <w:sz w:val="20"/>
                <w:szCs w:val="20"/>
              </w:rPr>
            </w:pPr>
            <w:r>
              <w:rPr>
                <w:rFonts w:hint="eastAsia"/>
                <w:sz w:val="20"/>
                <w:szCs w:val="20"/>
              </w:rPr>
              <w:t xml:space="preserve">変更承認申請書　　</w:t>
            </w:r>
            <w:r w:rsidRPr="00EC1CDF">
              <w:rPr>
                <w:rFonts w:hint="eastAsia"/>
                <w:sz w:val="20"/>
                <w:szCs w:val="20"/>
              </w:rPr>
              <w:t>第</w:t>
            </w:r>
            <w:r w:rsidR="00BB5D50">
              <w:rPr>
                <w:rFonts w:hint="eastAsia"/>
                <w:sz w:val="20"/>
                <w:szCs w:val="20"/>
              </w:rPr>
              <w:t>4</w:t>
            </w:r>
            <w:r w:rsidRPr="00EC1CDF">
              <w:rPr>
                <w:rFonts w:hint="eastAsia"/>
                <w:sz w:val="20"/>
                <w:szCs w:val="20"/>
              </w:rPr>
              <w:t>号様式（第</w:t>
            </w:r>
            <w:r w:rsidR="00BB5D50">
              <w:rPr>
                <w:rFonts w:hint="eastAsia"/>
                <w:sz w:val="20"/>
                <w:szCs w:val="20"/>
              </w:rPr>
              <w:t>7</w:t>
            </w:r>
            <w:r w:rsidRPr="00EC1CDF">
              <w:rPr>
                <w:rFonts w:hint="eastAsia"/>
                <w:sz w:val="20"/>
                <w:szCs w:val="20"/>
              </w:rPr>
              <w:t>条関係）</w:t>
            </w:r>
          </w:p>
          <w:p w:rsidR="0045239F" w:rsidRDefault="0045239F" w:rsidP="00CE5766">
            <w:pPr>
              <w:rPr>
                <w:sz w:val="20"/>
                <w:szCs w:val="20"/>
              </w:rPr>
            </w:pPr>
            <w:r>
              <w:rPr>
                <w:rFonts w:hint="eastAsia"/>
                <w:sz w:val="20"/>
                <w:szCs w:val="20"/>
              </w:rPr>
              <w:t xml:space="preserve">　</w:t>
            </w:r>
            <w:r w:rsidR="00166D25">
              <w:rPr>
                <w:rFonts w:hint="eastAsia"/>
                <w:sz w:val="20"/>
                <w:szCs w:val="20"/>
              </w:rPr>
              <w:t>※</w:t>
            </w:r>
            <w:r w:rsidRPr="0045239F">
              <w:rPr>
                <w:rFonts w:hint="eastAsia"/>
                <w:sz w:val="20"/>
                <w:szCs w:val="20"/>
              </w:rPr>
              <w:t>補助金交付決定通知以降</w:t>
            </w:r>
            <w:r w:rsidR="00166D25">
              <w:rPr>
                <w:rFonts w:hint="eastAsia"/>
                <w:sz w:val="20"/>
                <w:szCs w:val="20"/>
              </w:rPr>
              <w:t>に変更が生じ</w:t>
            </w:r>
            <w:bookmarkStart w:id="0" w:name="_GoBack"/>
            <w:bookmarkEnd w:id="0"/>
            <w:r w:rsidR="00166D25">
              <w:rPr>
                <w:rFonts w:hint="eastAsia"/>
                <w:sz w:val="20"/>
                <w:szCs w:val="20"/>
              </w:rPr>
              <w:t>た場合に限る</w:t>
            </w:r>
          </w:p>
          <w:p w:rsidR="00AF630E" w:rsidRPr="00AF630E" w:rsidRDefault="00D61046" w:rsidP="00D61046">
            <w:pPr>
              <w:ind w:leftChars="200" w:left="820" w:hangingChars="200" w:hanging="400"/>
              <w:rPr>
                <w:sz w:val="20"/>
                <w:szCs w:val="20"/>
              </w:rPr>
            </w:pPr>
            <w:r>
              <w:rPr>
                <w:rFonts w:hint="eastAsia"/>
                <w:sz w:val="20"/>
                <w:szCs w:val="20"/>
              </w:rPr>
              <w:t>（</w:t>
            </w:r>
            <w:r w:rsidR="0045239F" w:rsidRPr="0045239F">
              <w:rPr>
                <w:rFonts w:hint="eastAsia"/>
                <w:sz w:val="20"/>
                <w:szCs w:val="20"/>
              </w:rPr>
              <w:t>例</w:t>
            </w:r>
            <w:r w:rsidR="00166D25">
              <w:rPr>
                <w:rFonts w:hint="eastAsia"/>
                <w:sz w:val="20"/>
                <w:szCs w:val="20"/>
              </w:rPr>
              <w:t>）</w:t>
            </w:r>
            <w:r w:rsidR="0045239F" w:rsidRPr="0045239F">
              <w:rPr>
                <w:rFonts w:hint="eastAsia"/>
                <w:sz w:val="20"/>
                <w:szCs w:val="20"/>
              </w:rPr>
              <w:t>浄化槽の設置者</w:t>
            </w:r>
            <w:r w:rsidR="00166D25">
              <w:rPr>
                <w:rFonts w:hint="eastAsia"/>
                <w:sz w:val="20"/>
                <w:szCs w:val="20"/>
              </w:rPr>
              <w:t>、</w:t>
            </w:r>
            <w:r w:rsidR="0045239F" w:rsidRPr="0045239F">
              <w:rPr>
                <w:rFonts w:hint="eastAsia"/>
                <w:sz w:val="20"/>
                <w:szCs w:val="20"/>
              </w:rPr>
              <w:t>種類</w:t>
            </w:r>
            <w:r w:rsidR="00166D25">
              <w:rPr>
                <w:rFonts w:hint="eastAsia"/>
                <w:sz w:val="20"/>
                <w:szCs w:val="20"/>
              </w:rPr>
              <w:t>、</w:t>
            </w:r>
            <w:r w:rsidRPr="00D61046">
              <w:rPr>
                <w:rFonts w:hint="eastAsia"/>
                <w:b/>
                <w:sz w:val="20"/>
                <w:szCs w:val="20"/>
              </w:rPr>
              <w:t>宅内配管補助の内容変更に伴う補助金額の変更、</w:t>
            </w:r>
            <w:r w:rsidR="0045239F" w:rsidRPr="0045239F">
              <w:rPr>
                <w:rFonts w:hint="eastAsia"/>
                <w:sz w:val="20"/>
                <w:szCs w:val="20"/>
              </w:rPr>
              <w:t>工事期間</w:t>
            </w:r>
            <w:r w:rsidR="00166D25">
              <w:rPr>
                <w:rFonts w:hint="eastAsia"/>
                <w:sz w:val="20"/>
                <w:szCs w:val="20"/>
              </w:rPr>
              <w:t>、</w:t>
            </w:r>
            <w:r w:rsidR="0045239F" w:rsidRPr="0045239F">
              <w:rPr>
                <w:rFonts w:hint="eastAsia"/>
                <w:sz w:val="20"/>
                <w:szCs w:val="20"/>
              </w:rPr>
              <w:t>施工業者の変更</w:t>
            </w:r>
            <w:r w:rsidR="004634CA">
              <w:rPr>
                <w:rFonts w:hint="eastAsia"/>
                <w:sz w:val="20"/>
                <w:szCs w:val="20"/>
              </w:rPr>
              <w:t>、事業中止</w:t>
            </w:r>
            <w:r w:rsidR="0045239F" w:rsidRPr="0045239F">
              <w:rPr>
                <w:rFonts w:hint="eastAsia"/>
                <w:sz w:val="20"/>
                <w:szCs w:val="20"/>
              </w:rPr>
              <w:t>等</w:t>
            </w:r>
            <w:r w:rsidR="00166D25">
              <w:rPr>
                <w:rFonts w:hint="eastAsia"/>
                <w:sz w:val="20"/>
                <w:szCs w:val="20"/>
              </w:rPr>
              <w:t>の場合</w:t>
            </w:r>
            <w:r>
              <w:rPr>
                <w:rFonts w:hint="eastAsia"/>
                <w:sz w:val="20"/>
                <w:szCs w:val="20"/>
              </w:rPr>
              <w:t>など</w:t>
            </w:r>
          </w:p>
        </w:tc>
      </w:tr>
      <w:tr w:rsidR="009929B3" w:rsidTr="00D61046">
        <w:trPr>
          <w:jc w:val="center"/>
        </w:trPr>
        <w:tc>
          <w:tcPr>
            <w:tcW w:w="533" w:type="dxa"/>
            <w:vAlign w:val="center"/>
          </w:tcPr>
          <w:p w:rsidR="009929B3" w:rsidRPr="00FA037A" w:rsidRDefault="009929B3" w:rsidP="00032349">
            <w:pPr>
              <w:jc w:val="center"/>
              <w:rPr>
                <w:b/>
                <w:sz w:val="20"/>
                <w:szCs w:val="20"/>
              </w:rPr>
            </w:pPr>
            <w:r w:rsidRPr="00FA037A">
              <w:rPr>
                <w:rFonts w:hint="eastAsia"/>
                <w:b/>
                <w:sz w:val="20"/>
                <w:szCs w:val="20"/>
              </w:rPr>
              <w:t>1</w:t>
            </w:r>
            <w:r w:rsidR="00D61046">
              <w:rPr>
                <w:rFonts w:hint="eastAsia"/>
                <w:b/>
                <w:sz w:val="20"/>
                <w:szCs w:val="20"/>
              </w:rPr>
              <w:t>5</w:t>
            </w:r>
          </w:p>
        </w:tc>
        <w:tc>
          <w:tcPr>
            <w:tcW w:w="9209" w:type="dxa"/>
          </w:tcPr>
          <w:p w:rsidR="009929B3" w:rsidRPr="00FA037A" w:rsidRDefault="009929B3" w:rsidP="00CE5766">
            <w:pPr>
              <w:rPr>
                <w:b/>
                <w:sz w:val="20"/>
                <w:szCs w:val="20"/>
              </w:rPr>
            </w:pPr>
            <w:r w:rsidRPr="00FA037A">
              <w:rPr>
                <w:rFonts w:hint="eastAsia"/>
                <w:b/>
                <w:sz w:val="20"/>
                <w:szCs w:val="20"/>
              </w:rPr>
              <w:t>繊維補強ＰＣ底板を利用する場合は、「繊維補強ＰＣ底板の使用に関する確約書」</w:t>
            </w:r>
          </w:p>
          <w:p w:rsidR="009929B3" w:rsidRPr="00FA037A" w:rsidRDefault="009929B3" w:rsidP="00CE5766">
            <w:pPr>
              <w:rPr>
                <w:b/>
                <w:sz w:val="20"/>
                <w:szCs w:val="20"/>
              </w:rPr>
            </w:pPr>
            <w:r w:rsidRPr="00FA037A">
              <w:rPr>
                <w:rFonts w:hint="eastAsia"/>
                <w:b/>
                <w:sz w:val="20"/>
                <w:szCs w:val="20"/>
              </w:rPr>
              <w:t>※　鉄筋コンクリート製の既製品底板（ＰＣ底板）を使用する場合は不要。</w:t>
            </w:r>
          </w:p>
        </w:tc>
      </w:tr>
    </w:tbl>
    <w:p w:rsidR="00844D3D" w:rsidRDefault="00844D3D">
      <w:pPr>
        <w:rPr>
          <w:sz w:val="20"/>
          <w:szCs w:val="20"/>
          <w:bdr w:val="single" w:sz="4" w:space="0" w:color="auto"/>
          <w:shd w:val="pct15" w:color="auto" w:fill="FFFFFF"/>
        </w:rPr>
      </w:pPr>
    </w:p>
    <w:p w:rsidR="009D7193" w:rsidRPr="00474F7E" w:rsidRDefault="00CA5A6F">
      <w:pPr>
        <w:rPr>
          <w:sz w:val="20"/>
          <w:szCs w:val="20"/>
          <w:bdr w:val="single" w:sz="4" w:space="0" w:color="auto"/>
          <w:shd w:val="pct15" w:color="auto" w:fill="FFFFFF"/>
        </w:rPr>
      </w:pPr>
      <w:r w:rsidRPr="00474F7E">
        <w:rPr>
          <w:rFonts w:hint="eastAsia"/>
          <w:sz w:val="20"/>
          <w:szCs w:val="20"/>
          <w:bdr w:val="single" w:sz="4" w:space="0" w:color="auto"/>
          <w:shd w:val="pct15" w:color="auto" w:fill="FFFFFF"/>
        </w:rPr>
        <w:t>浄化槽設置工事について</w:t>
      </w:r>
    </w:p>
    <w:p w:rsidR="009D7193" w:rsidRDefault="00CA5A6F">
      <w:pPr>
        <w:rPr>
          <w:sz w:val="20"/>
          <w:szCs w:val="20"/>
        </w:rPr>
      </w:pPr>
      <w:r>
        <w:rPr>
          <w:rFonts w:hint="eastAsia"/>
          <w:sz w:val="20"/>
          <w:szCs w:val="20"/>
        </w:rPr>
        <w:t xml:space="preserve">　設置工事については、</w:t>
      </w:r>
      <w:r w:rsidR="00254F60">
        <w:rPr>
          <w:rFonts w:hint="eastAsia"/>
          <w:sz w:val="20"/>
          <w:szCs w:val="20"/>
        </w:rPr>
        <w:t>各法令や</w:t>
      </w:r>
      <w:r w:rsidR="00D00724">
        <w:rPr>
          <w:rFonts w:hint="eastAsia"/>
          <w:sz w:val="20"/>
          <w:szCs w:val="20"/>
        </w:rPr>
        <w:t>県環境保全協会発行の</w:t>
      </w:r>
      <w:r w:rsidR="00254F60">
        <w:rPr>
          <w:rFonts w:hint="eastAsia"/>
          <w:sz w:val="20"/>
          <w:szCs w:val="20"/>
        </w:rPr>
        <w:t>鹿児島県浄化槽設計・施工ガイドブック、浄化槽適正工事マニュアル等を遵守し、適正に工事を行うこと。また、提出写真についても、同様とすること。</w:t>
      </w:r>
    </w:p>
    <w:p w:rsidR="0027379E" w:rsidRPr="0027379E" w:rsidRDefault="0027379E">
      <w:pPr>
        <w:rPr>
          <w:sz w:val="20"/>
          <w:szCs w:val="20"/>
        </w:rPr>
      </w:pPr>
      <w:r>
        <w:rPr>
          <w:rFonts w:hint="eastAsia"/>
          <w:sz w:val="20"/>
          <w:szCs w:val="20"/>
        </w:rPr>
        <w:t xml:space="preserve">　市所有の道路側溝に放流管の接続工事を行う場合は、先に述べた市（土木課）の基準を遵守すること。</w:t>
      </w:r>
    </w:p>
    <w:p w:rsidR="00CA5A6F" w:rsidRPr="00CA5A6F" w:rsidRDefault="00CA5A6F">
      <w:pPr>
        <w:rPr>
          <w:sz w:val="20"/>
          <w:szCs w:val="20"/>
        </w:rPr>
      </w:pPr>
    </w:p>
    <w:p w:rsidR="009D7193" w:rsidRPr="00474F7E" w:rsidRDefault="00166D25" w:rsidP="00763682">
      <w:pPr>
        <w:tabs>
          <w:tab w:val="left" w:pos="1225"/>
        </w:tabs>
        <w:rPr>
          <w:sz w:val="20"/>
          <w:szCs w:val="20"/>
          <w:bdr w:val="single" w:sz="4" w:space="0" w:color="auto"/>
          <w:shd w:val="pct15" w:color="auto" w:fill="FFFFFF"/>
        </w:rPr>
      </w:pPr>
      <w:r w:rsidRPr="00763682">
        <w:rPr>
          <w:rFonts w:hint="eastAsia"/>
          <w:sz w:val="20"/>
          <w:szCs w:val="20"/>
          <w:bdr w:val="single" w:sz="4" w:space="0" w:color="auto"/>
          <w:shd w:val="pct15" w:color="auto" w:fill="FFFFFF"/>
        </w:rPr>
        <w:t>実績報告時</w:t>
      </w:r>
      <w:r w:rsidR="00763682" w:rsidRPr="00763682">
        <w:rPr>
          <w:sz w:val="20"/>
          <w:szCs w:val="20"/>
        </w:rPr>
        <w:tab/>
      </w:r>
      <w:r w:rsidR="00763682" w:rsidRPr="00763682">
        <w:rPr>
          <w:rFonts w:hint="eastAsia"/>
          <w:b/>
          <w:sz w:val="20"/>
          <w:szCs w:val="20"/>
          <w:u w:val="double"/>
        </w:rPr>
        <w:t>事業完了後</w:t>
      </w:r>
      <w:r w:rsidR="00763682" w:rsidRPr="00763682">
        <w:rPr>
          <w:rFonts w:hint="eastAsia"/>
          <w:b/>
          <w:sz w:val="20"/>
          <w:szCs w:val="20"/>
          <w:u w:val="double"/>
        </w:rPr>
        <w:t>1</w:t>
      </w:r>
      <w:r w:rsidR="00763682" w:rsidRPr="00763682">
        <w:rPr>
          <w:rFonts w:hint="eastAsia"/>
          <w:b/>
          <w:sz w:val="20"/>
          <w:szCs w:val="20"/>
          <w:u w:val="double"/>
        </w:rPr>
        <w:t>ヶ月以内又は当該年度の</w:t>
      </w:r>
      <w:r w:rsidR="00763682" w:rsidRPr="00763682">
        <w:rPr>
          <w:rFonts w:hint="eastAsia"/>
          <w:b/>
          <w:sz w:val="20"/>
          <w:szCs w:val="20"/>
          <w:u w:val="double"/>
        </w:rPr>
        <w:t>3</w:t>
      </w:r>
      <w:r w:rsidR="00763682" w:rsidRPr="00763682">
        <w:rPr>
          <w:rFonts w:hint="eastAsia"/>
          <w:b/>
          <w:sz w:val="20"/>
          <w:szCs w:val="20"/>
          <w:u w:val="double"/>
        </w:rPr>
        <w:t>月</w:t>
      </w:r>
      <w:r w:rsidR="00763682" w:rsidRPr="00763682">
        <w:rPr>
          <w:rFonts w:hint="eastAsia"/>
          <w:b/>
          <w:sz w:val="20"/>
          <w:szCs w:val="20"/>
          <w:u w:val="double"/>
        </w:rPr>
        <w:t>15</w:t>
      </w:r>
      <w:r w:rsidR="00763682" w:rsidRPr="00763682">
        <w:rPr>
          <w:rFonts w:hint="eastAsia"/>
          <w:b/>
          <w:sz w:val="20"/>
          <w:szCs w:val="20"/>
          <w:u w:val="double"/>
        </w:rPr>
        <w:t>日のいずれか近い日までに提出</w:t>
      </w:r>
      <w:r w:rsidR="00763682" w:rsidRPr="00763682">
        <w:rPr>
          <w:rFonts w:hint="eastAsia"/>
          <w:b/>
          <w:w w:val="80"/>
          <w:sz w:val="20"/>
          <w:szCs w:val="20"/>
          <w:u w:val="double"/>
        </w:rPr>
        <w:t>（土日の場合は前日）</w:t>
      </w:r>
    </w:p>
    <w:tbl>
      <w:tblPr>
        <w:tblStyle w:val="a3"/>
        <w:tblW w:w="0" w:type="auto"/>
        <w:jc w:val="center"/>
        <w:tblLook w:val="04A0" w:firstRow="1" w:lastRow="0" w:firstColumn="1" w:lastColumn="0" w:noHBand="0" w:noVBand="1"/>
      </w:tblPr>
      <w:tblGrid>
        <w:gridCol w:w="533"/>
        <w:gridCol w:w="9209"/>
      </w:tblGrid>
      <w:tr w:rsidR="00166D25" w:rsidTr="00032349">
        <w:trPr>
          <w:jc w:val="center"/>
        </w:trPr>
        <w:tc>
          <w:tcPr>
            <w:tcW w:w="534" w:type="dxa"/>
            <w:vAlign w:val="center"/>
          </w:tcPr>
          <w:p w:rsidR="00166D25" w:rsidRDefault="00032349" w:rsidP="00032349">
            <w:pPr>
              <w:jc w:val="center"/>
              <w:rPr>
                <w:sz w:val="20"/>
                <w:szCs w:val="20"/>
              </w:rPr>
            </w:pPr>
            <w:r>
              <w:rPr>
                <w:rFonts w:hint="eastAsia"/>
                <w:sz w:val="20"/>
                <w:szCs w:val="20"/>
              </w:rPr>
              <w:t>1</w:t>
            </w:r>
          </w:p>
        </w:tc>
        <w:tc>
          <w:tcPr>
            <w:tcW w:w="9302" w:type="dxa"/>
          </w:tcPr>
          <w:p w:rsidR="00166D25" w:rsidRPr="00EC1CDF" w:rsidRDefault="000C03D4" w:rsidP="000C03D4">
            <w:pPr>
              <w:rPr>
                <w:sz w:val="20"/>
                <w:szCs w:val="20"/>
              </w:rPr>
            </w:pPr>
            <w:r>
              <w:rPr>
                <w:rFonts w:hint="eastAsia"/>
                <w:sz w:val="20"/>
                <w:szCs w:val="20"/>
              </w:rPr>
              <w:t xml:space="preserve">実績報告書　　</w:t>
            </w:r>
            <w:r w:rsidRPr="00EC1CDF">
              <w:rPr>
                <w:rFonts w:hint="eastAsia"/>
                <w:sz w:val="20"/>
                <w:szCs w:val="20"/>
              </w:rPr>
              <w:t>第</w:t>
            </w:r>
            <w:r w:rsidR="00032349">
              <w:rPr>
                <w:rFonts w:hint="eastAsia"/>
                <w:sz w:val="20"/>
                <w:szCs w:val="20"/>
              </w:rPr>
              <w:t>6</w:t>
            </w:r>
            <w:r w:rsidRPr="00EC1CDF">
              <w:rPr>
                <w:rFonts w:hint="eastAsia"/>
                <w:sz w:val="20"/>
                <w:szCs w:val="20"/>
              </w:rPr>
              <w:t>号様式（第</w:t>
            </w:r>
            <w:r>
              <w:rPr>
                <w:rFonts w:hint="eastAsia"/>
                <w:sz w:val="20"/>
                <w:szCs w:val="20"/>
              </w:rPr>
              <w:t>10</w:t>
            </w:r>
            <w:r w:rsidRPr="00EC1CDF">
              <w:rPr>
                <w:rFonts w:hint="eastAsia"/>
                <w:sz w:val="20"/>
                <w:szCs w:val="20"/>
              </w:rPr>
              <w:t>条関係）</w:t>
            </w:r>
            <w:r w:rsidR="00490F35">
              <w:rPr>
                <w:rFonts w:hint="eastAsia"/>
                <w:sz w:val="20"/>
                <w:szCs w:val="20"/>
              </w:rPr>
              <w:t xml:space="preserve">　（報告書提出時の住所記載）</w:t>
            </w:r>
          </w:p>
        </w:tc>
      </w:tr>
      <w:tr w:rsidR="00166D25" w:rsidTr="00032349">
        <w:trPr>
          <w:jc w:val="center"/>
        </w:trPr>
        <w:tc>
          <w:tcPr>
            <w:tcW w:w="534" w:type="dxa"/>
            <w:vAlign w:val="center"/>
          </w:tcPr>
          <w:p w:rsidR="00166D25" w:rsidRDefault="00032349" w:rsidP="00032349">
            <w:pPr>
              <w:jc w:val="center"/>
              <w:rPr>
                <w:sz w:val="20"/>
                <w:szCs w:val="20"/>
              </w:rPr>
            </w:pPr>
            <w:r>
              <w:rPr>
                <w:rFonts w:hint="eastAsia"/>
                <w:sz w:val="20"/>
                <w:szCs w:val="20"/>
              </w:rPr>
              <w:t>2</w:t>
            </w:r>
          </w:p>
        </w:tc>
        <w:tc>
          <w:tcPr>
            <w:tcW w:w="9302" w:type="dxa"/>
          </w:tcPr>
          <w:p w:rsidR="00166D25" w:rsidRPr="00EC1CDF" w:rsidRDefault="002164A7">
            <w:pPr>
              <w:rPr>
                <w:sz w:val="20"/>
                <w:szCs w:val="20"/>
              </w:rPr>
            </w:pPr>
            <w:r w:rsidRPr="00EC1CDF">
              <w:rPr>
                <w:rFonts w:ascii="ＭＳ 明朝" w:hAnsi="ＭＳ 明朝" w:hint="eastAsia"/>
                <w:sz w:val="20"/>
                <w:szCs w:val="20"/>
              </w:rPr>
              <w:t>浄化槽</w:t>
            </w:r>
            <w:r w:rsidR="00166D25" w:rsidRPr="00EC1CDF">
              <w:rPr>
                <w:rFonts w:ascii="ＭＳ 明朝" w:hAnsi="ＭＳ 明朝"/>
                <w:sz w:val="20"/>
                <w:szCs w:val="20"/>
              </w:rPr>
              <w:t>法</w:t>
            </w:r>
            <w:r w:rsidR="00032349">
              <w:rPr>
                <w:rFonts w:ascii="ＭＳ 明朝" w:hAnsi="ＭＳ 明朝" w:hint="eastAsia"/>
                <w:sz w:val="20"/>
                <w:szCs w:val="20"/>
              </w:rPr>
              <w:t>第7</w:t>
            </w:r>
            <w:r w:rsidR="00166D25" w:rsidRPr="00EC1CDF">
              <w:rPr>
                <w:rFonts w:ascii="ＭＳ 明朝" w:hAnsi="ＭＳ 明朝" w:hint="eastAsia"/>
                <w:sz w:val="20"/>
                <w:szCs w:val="20"/>
              </w:rPr>
              <w:t>条及び第</w:t>
            </w:r>
            <w:r w:rsidR="00032349">
              <w:rPr>
                <w:rFonts w:ascii="ＭＳ 明朝" w:hAnsi="ＭＳ 明朝" w:hint="eastAsia"/>
                <w:sz w:val="20"/>
                <w:szCs w:val="20"/>
              </w:rPr>
              <w:t>11</w:t>
            </w:r>
            <w:r w:rsidR="00166D25" w:rsidRPr="00EC1CDF">
              <w:rPr>
                <w:rFonts w:ascii="ＭＳ 明朝" w:hAnsi="ＭＳ 明朝" w:hint="eastAsia"/>
                <w:sz w:val="20"/>
                <w:szCs w:val="20"/>
              </w:rPr>
              <w:t>条の規定に基づく水質に関する検査申込</w:t>
            </w:r>
            <w:r w:rsidR="00166D25" w:rsidRPr="00EC1CDF">
              <w:rPr>
                <w:rFonts w:ascii="ＭＳ 明朝" w:hAnsi="ＭＳ 明朝"/>
                <w:sz w:val="20"/>
                <w:szCs w:val="20"/>
              </w:rPr>
              <w:t>書の写し</w:t>
            </w:r>
          </w:p>
        </w:tc>
      </w:tr>
      <w:tr w:rsidR="00166D25" w:rsidTr="00032349">
        <w:trPr>
          <w:jc w:val="center"/>
        </w:trPr>
        <w:tc>
          <w:tcPr>
            <w:tcW w:w="534" w:type="dxa"/>
            <w:vAlign w:val="center"/>
          </w:tcPr>
          <w:p w:rsidR="00166D25" w:rsidRDefault="00032349" w:rsidP="00032349">
            <w:pPr>
              <w:jc w:val="center"/>
              <w:rPr>
                <w:sz w:val="20"/>
                <w:szCs w:val="20"/>
              </w:rPr>
            </w:pPr>
            <w:r>
              <w:rPr>
                <w:rFonts w:hint="eastAsia"/>
                <w:sz w:val="20"/>
                <w:szCs w:val="20"/>
              </w:rPr>
              <w:t>3</w:t>
            </w:r>
          </w:p>
        </w:tc>
        <w:tc>
          <w:tcPr>
            <w:tcW w:w="9302" w:type="dxa"/>
          </w:tcPr>
          <w:p w:rsidR="00166D25" w:rsidRPr="00EC1CDF" w:rsidRDefault="00166D25" w:rsidP="00166D25">
            <w:pPr>
              <w:autoSpaceDE w:val="0"/>
              <w:autoSpaceDN w:val="0"/>
              <w:rPr>
                <w:rFonts w:ascii="ＭＳ 明朝" w:hAnsi="ＭＳ 明朝"/>
                <w:sz w:val="20"/>
                <w:szCs w:val="20"/>
              </w:rPr>
            </w:pPr>
            <w:r w:rsidRPr="00EC1CDF">
              <w:rPr>
                <w:rFonts w:ascii="ＭＳ 明朝" w:hAnsi="ＭＳ 明朝" w:hint="eastAsia"/>
                <w:sz w:val="20"/>
                <w:szCs w:val="20"/>
              </w:rPr>
              <w:t>工事チェックリスト</w:t>
            </w:r>
          </w:p>
          <w:p w:rsidR="00166D25" w:rsidRPr="00EC1CDF" w:rsidRDefault="00166D25" w:rsidP="00EC1CDF">
            <w:pPr>
              <w:autoSpaceDE w:val="0"/>
              <w:autoSpaceDN w:val="0"/>
              <w:ind w:leftChars="65" w:left="636" w:hangingChars="250" w:hanging="500"/>
              <w:rPr>
                <w:rFonts w:ascii="ＭＳ 明朝" w:hAnsi="ＭＳ 明朝"/>
                <w:sz w:val="20"/>
                <w:szCs w:val="20"/>
              </w:rPr>
            </w:pPr>
            <w:r w:rsidRPr="00EC1CDF">
              <w:rPr>
                <w:rFonts w:ascii="ＭＳ 明朝" w:hAnsi="ＭＳ 明朝" w:hint="eastAsia"/>
                <w:sz w:val="20"/>
                <w:szCs w:val="20"/>
              </w:rPr>
              <w:t>※支柱省略工事の場合は、完了チェックリストを含む</w:t>
            </w:r>
          </w:p>
        </w:tc>
      </w:tr>
      <w:tr w:rsidR="00166D25" w:rsidTr="00032349">
        <w:trPr>
          <w:jc w:val="center"/>
        </w:trPr>
        <w:tc>
          <w:tcPr>
            <w:tcW w:w="534" w:type="dxa"/>
            <w:vAlign w:val="center"/>
          </w:tcPr>
          <w:p w:rsidR="00166D25" w:rsidRDefault="00032349" w:rsidP="00032349">
            <w:pPr>
              <w:jc w:val="center"/>
              <w:rPr>
                <w:sz w:val="20"/>
                <w:szCs w:val="20"/>
              </w:rPr>
            </w:pPr>
            <w:r>
              <w:rPr>
                <w:rFonts w:hint="eastAsia"/>
                <w:sz w:val="20"/>
                <w:szCs w:val="20"/>
              </w:rPr>
              <w:t>4</w:t>
            </w:r>
          </w:p>
        </w:tc>
        <w:tc>
          <w:tcPr>
            <w:tcW w:w="9302" w:type="dxa"/>
          </w:tcPr>
          <w:p w:rsidR="00ED7D22" w:rsidRDefault="00166D25" w:rsidP="00EC1CDF">
            <w:pPr>
              <w:rPr>
                <w:rFonts w:ascii="ＭＳ 明朝" w:hAnsi="ＭＳ 明朝"/>
                <w:sz w:val="20"/>
                <w:szCs w:val="20"/>
              </w:rPr>
            </w:pPr>
            <w:r w:rsidRPr="00EC1CDF">
              <w:rPr>
                <w:rFonts w:ascii="ＭＳ 明朝" w:hAnsi="ＭＳ 明朝"/>
                <w:sz w:val="20"/>
                <w:szCs w:val="20"/>
              </w:rPr>
              <w:t>設置工事の</w:t>
            </w:r>
            <w:r w:rsidRPr="00EC1CDF">
              <w:rPr>
                <w:rFonts w:ascii="ＭＳ 明朝" w:hAnsi="ＭＳ 明朝" w:hint="eastAsia"/>
                <w:sz w:val="20"/>
                <w:szCs w:val="20"/>
              </w:rPr>
              <w:t>施工</w:t>
            </w:r>
            <w:r w:rsidRPr="00EC1CDF">
              <w:rPr>
                <w:rFonts w:ascii="ＭＳ 明朝" w:hAnsi="ＭＳ 明朝"/>
                <w:sz w:val="20"/>
                <w:szCs w:val="20"/>
              </w:rPr>
              <w:t>前、</w:t>
            </w:r>
            <w:r w:rsidRPr="00EC1CDF">
              <w:rPr>
                <w:rFonts w:ascii="ＭＳ 明朝" w:hAnsi="ＭＳ 明朝" w:hint="eastAsia"/>
                <w:sz w:val="20"/>
                <w:szCs w:val="20"/>
              </w:rPr>
              <w:t>施工</w:t>
            </w:r>
            <w:r w:rsidRPr="00EC1CDF">
              <w:rPr>
                <w:rFonts w:ascii="ＭＳ 明朝" w:hAnsi="ＭＳ 明朝"/>
                <w:sz w:val="20"/>
                <w:szCs w:val="20"/>
              </w:rPr>
              <w:t>中及び工事完成</w:t>
            </w:r>
            <w:r w:rsidRPr="00EC1CDF">
              <w:rPr>
                <w:rFonts w:ascii="ＭＳ 明朝" w:hAnsi="ＭＳ 明朝" w:hint="eastAsia"/>
                <w:sz w:val="20"/>
                <w:szCs w:val="20"/>
              </w:rPr>
              <w:t>の</w:t>
            </w:r>
            <w:r w:rsidRPr="00EC1CDF">
              <w:rPr>
                <w:rFonts w:ascii="ＭＳ 明朝" w:hAnsi="ＭＳ 明朝"/>
                <w:sz w:val="20"/>
                <w:szCs w:val="20"/>
              </w:rPr>
              <w:t>写真</w:t>
            </w:r>
          </w:p>
          <w:p w:rsidR="00ED7D22" w:rsidRPr="00FA037A" w:rsidRDefault="00ED7D22" w:rsidP="00EC1CDF">
            <w:pPr>
              <w:rPr>
                <w:rFonts w:ascii="ＭＳ 明朝" w:hAnsi="ＭＳ 明朝"/>
                <w:b/>
                <w:sz w:val="20"/>
                <w:szCs w:val="20"/>
              </w:rPr>
            </w:pPr>
            <w:r w:rsidRPr="00FA037A">
              <w:rPr>
                <w:rFonts w:ascii="ＭＳ 明朝" w:hAnsi="ＭＳ 明朝" w:hint="eastAsia"/>
                <w:b/>
                <w:sz w:val="20"/>
                <w:szCs w:val="20"/>
              </w:rPr>
              <w:t>※　汲取りからの転換の場合も消毒、撤去状況の写真が必要（転換を証明するため）</w:t>
            </w:r>
          </w:p>
        </w:tc>
      </w:tr>
      <w:tr w:rsidR="002164A7" w:rsidTr="00032349">
        <w:trPr>
          <w:jc w:val="center"/>
        </w:trPr>
        <w:tc>
          <w:tcPr>
            <w:tcW w:w="534" w:type="dxa"/>
            <w:vAlign w:val="center"/>
          </w:tcPr>
          <w:p w:rsidR="002164A7" w:rsidRDefault="00032349" w:rsidP="00032349">
            <w:pPr>
              <w:jc w:val="center"/>
              <w:rPr>
                <w:sz w:val="20"/>
                <w:szCs w:val="20"/>
              </w:rPr>
            </w:pPr>
            <w:r>
              <w:rPr>
                <w:rFonts w:hint="eastAsia"/>
                <w:sz w:val="20"/>
                <w:szCs w:val="20"/>
              </w:rPr>
              <w:t>5</w:t>
            </w:r>
          </w:p>
        </w:tc>
        <w:tc>
          <w:tcPr>
            <w:tcW w:w="9302" w:type="dxa"/>
          </w:tcPr>
          <w:p w:rsidR="002164A7" w:rsidRDefault="002164A7" w:rsidP="00EC1CDF">
            <w:pPr>
              <w:rPr>
                <w:rFonts w:ascii="ＭＳ 明朝" w:hAnsi="ＭＳ 明朝"/>
                <w:sz w:val="20"/>
                <w:szCs w:val="20"/>
              </w:rPr>
            </w:pPr>
            <w:r w:rsidRPr="00EC1CDF">
              <w:rPr>
                <w:rFonts w:ascii="ＭＳ 明朝" w:hAnsi="ＭＳ 明朝"/>
                <w:sz w:val="20"/>
                <w:szCs w:val="20"/>
              </w:rPr>
              <w:t>設置工事費の請求書</w:t>
            </w:r>
            <w:r w:rsidRPr="00EC1CDF">
              <w:rPr>
                <w:rFonts w:ascii="ＭＳ 明朝" w:hAnsi="ＭＳ 明朝" w:hint="eastAsia"/>
                <w:sz w:val="20"/>
                <w:szCs w:val="20"/>
              </w:rPr>
              <w:t>の写し</w:t>
            </w:r>
            <w:r w:rsidRPr="00EC1CDF">
              <w:rPr>
                <w:rFonts w:ascii="ＭＳ 明朝" w:hAnsi="ＭＳ 明朝"/>
                <w:sz w:val="20"/>
                <w:szCs w:val="20"/>
              </w:rPr>
              <w:t>又は領収書の写し</w:t>
            </w:r>
          </w:p>
          <w:p w:rsidR="00ED7D22" w:rsidRDefault="00ED7D22" w:rsidP="00EC1CDF">
            <w:pPr>
              <w:rPr>
                <w:rFonts w:ascii="ＭＳ 明朝" w:hAnsi="ＭＳ 明朝"/>
                <w:sz w:val="20"/>
                <w:szCs w:val="20"/>
              </w:rPr>
            </w:pPr>
            <w:r>
              <w:rPr>
                <w:rFonts w:ascii="ＭＳ 明朝" w:hAnsi="ＭＳ 明朝" w:hint="eastAsia"/>
                <w:sz w:val="20"/>
                <w:szCs w:val="20"/>
              </w:rPr>
              <w:t>※　単独処理浄化槽を撤去した場合は、内訳を記載。</w:t>
            </w:r>
          </w:p>
          <w:p w:rsidR="00ED7D22" w:rsidRPr="00FA037A" w:rsidRDefault="00ED7D22" w:rsidP="00EC1CDF">
            <w:pPr>
              <w:rPr>
                <w:rFonts w:ascii="ＭＳ 明朝" w:hAnsi="ＭＳ 明朝"/>
                <w:b/>
                <w:sz w:val="20"/>
                <w:szCs w:val="20"/>
              </w:rPr>
            </w:pPr>
            <w:r w:rsidRPr="00FA037A">
              <w:rPr>
                <w:rFonts w:ascii="ＭＳ 明朝" w:hAnsi="ＭＳ 明朝" w:hint="eastAsia"/>
                <w:b/>
                <w:sz w:val="20"/>
                <w:szCs w:val="20"/>
              </w:rPr>
              <w:t>※　宅内配管工事を行った場合は、内訳を記載。可能なら、別途準備することが望ましい。</w:t>
            </w:r>
          </w:p>
        </w:tc>
      </w:tr>
      <w:tr w:rsidR="00166D25" w:rsidTr="00032349">
        <w:trPr>
          <w:jc w:val="center"/>
        </w:trPr>
        <w:tc>
          <w:tcPr>
            <w:tcW w:w="534" w:type="dxa"/>
            <w:vAlign w:val="center"/>
          </w:tcPr>
          <w:p w:rsidR="00166D25" w:rsidRPr="002164A7" w:rsidRDefault="00032349" w:rsidP="00032349">
            <w:pPr>
              <w:jc w:val="center"/>
              <w:rPr>
                <w:sz w:val="20"/>
                <w:szCs w:val="20"/>
              </w:rPr>
            </w:pPr>
            <w:r>
              <w:rPr>
                <w:rFonts w:hint="eastAsia"/>
                <w:sz w:val="20"/>
                <w:szCs w:val="20"/>
              </w:rPr>
              <w:t>6</w:t>
            </w:r>
          </w:p>
        </w:tc>
        <w:tc>
          <w:tcPr>
            <w:tcW w:w="9302" w:type="dxa"/>
          </w:tcPr>
          <w:p w:rsidR="002164A7" w:rsidRPr="00EC1CDF" w:rsidRDefault="002164A7">
            <w:pPr>
              <w:rPr>
                <w:rFonts w:ascii="ＭＳ 明朝" w:hAnsi="ＭＳ 明朝"/>
                <w:sz w:val="20"/>
                <w:szCs w:val="20"/>
              </w:rPr>
            </w:pPr>
            <w:r w:rsidRPr="00EC1CDF">
              <w:rPr>
                <w:rFonts w:ascii="ＭＳ 明朝" w:hAnsi="ＭＳ 明朝"/>
                <w:bCs/>
                <w:sz w:val="20"/>
                <w:szCs w:val="20"/>
              </w:rPr>
              <w:t>浄化槽</w:t>
            </w:r>
            <w:r w:rsidRPr="00EC1CDF">
              <w:rPr>
                <w:rFonts w:ascii="ＭＳ 明朝" w:hAnsi="ＭＳ 明朝"/>
                <w:sz w:val="20"/>
                <w:szCs w:val="20"/>
              </w:rPr>
              <w:t>保守点検業者及び</w:t>
            </w:r>
            <w:r w:rsidRPr="00EC1CDF">
              <w:rPr>
                <w:rFonts w:ascii="ＭＳ 明朝" w:hAnsi="ＭＳ 明朝"/>
                <w:bCs/>
                <w:sz w:val="20"/>
                <w:szCs w:val="20"/>
              </w:rPr>
              <w:t>浄化槽</w:t>
            </w:r>
            <w:r w:rsidRPr="00EC1CDF">
              <w:rPr>
                <w:rFonts w:ascii="ＭＳ 明朝" w:hAnsi="ＭＳ 明朝"/>
                <w:sz w:val="20"/>
                <w:szCs w:val="20"/>
              </w:rPr>
              <w:t>清掃業者との業務委託契約書の写し</w:t>
            </w:r>
          </w:p>
          <w:p w:rsidR="00166D25" w:rsidRPr="00EC1CDF" w:rsidRDefault="00EC1CDF" w:rsidP="00EC1CDF">
            <w:pPr>
              <w:ind w:leftChars="150" w:left="315"/>
              <w:rPr>
                <w:sz w:val="20"/>
                <w:szCs w:val="20"/>
              </w:rPr>
            </w:pPr>
            <w:r>
              <w:rPr>
                <w:rFonts w:ascii="ＭＳ 明朝" w:hAnsi="ＭＳ 明朝"/>
                <w:sz w:val="20"/>
                <w:szCs w:val="20"/>
              </w:rPr>
              <w:t>（</w:t>
            </w:r>
            <w:r>
              <w:rPr>
                <w:rFonts w:ascii="ＭＳ 明朝" w:hAnsi="ＭＳ 明朝" w:hint="eastAsia"/>
                <w:sz w:val="20"/>
                <w:szCs w:val="20"/>
              </w:rPr>
              <w:t>申請者</w:t>
            </w:r>
            <w:r w:rsidR="002164A7" w:rsidRPr="00EC1CDF">
              <w:rPr>
                <w:rFonts w:ascii="ＭＳ 明朝" w:hAnsi="ＭＳ 明朝"/>
                <w:sz w:val="20"/>
                <w:szCs w:val="20"/>
              </w:rPr>
              <w:t>が自ら当該</w:t>
            </w:r>
            <w:r w:rsidR="002164A7" w:rsidRPr="00EC1CDF">
              <w:rPr>
                <w:rFonts w:ascii="ＭＳ 明朝" w:hAnsi="ＭＳ 明朝"/>
                <w:bCs/>
                <w:sz w:val="20"/>
                <w:szCs w:val="20"/>
              </w:rPr>
              <w:t>浄化槽</w:t>
            </w:r>
            <w:r w:rsidR="002164A7" w:rsidRPr="00EC1CDF">
              <w:rPr>
                <w:rFonts w:ascii="ＭＳ 明朝" w:hAnsi="ＭＳ 明朝"/>
                <w:sz w:val="20"/>
                <w:szCs w:val="20"/>
              </w:rPr>
              <w:t>の保守点検又は清掃を行う場合にあっては、自らが行うことができることを証明する書類）</w:t>
            </w:r>
          </w:p>
        </w:tc>
      </w:tr>
      <w:tr w:rsidR="00166D25" w:rsidTr="00032349">
        <w:trPr>
          <w:jc w:val="center"/>
        </w:trPr>
        <w:tc>
          <w:tcPr>
            <w:tcW w:w="534" w:type="dxa"/>
            <w:vAlign w:val="center"/>
          </w:tcPr>
          <w:p w:rsidR="00166D25" w:rsidRDefault="00032349" w:rsidP="00032349">
            <w:pPr>
              <w:jc w:val="center"/>
              <w:rPr>
                <w:sz w:val="20"/>
                <w:szCs w:val="20"/>
              </w:rPr>
            </w:pPr>
            <w:r>
              <w:rPr>
                <w:rFonts w:hint="eastAsia"/>
                <w:sz w:val="20"/>
                <w:szCs w:val="20"/>
              </w:rPr>
              <w:t>7</w:t>
            </w:r>
          </w:p>
        </w:tc>
        <w:tc>
          <w:tcPr>
            <w:tcW w:w="9302" w:type="dxa"/>
          </w:tcPr>
          <w:p w:rsidR="00166D25" w:rsidRPr="00EC1CDF" w:rsidRDefault="002164A7" w:rsidP="002164A7">
            <w:pPr>
              <w:rPr>
                <w:sz w:val="20"/>
                <w:szCs w:val="20"/>
              </w:rPr>
            </w:pPr>
            <w:r w:rsidRPr="00EC1CDF">
              <w:rPr>
                <w:rFonts w:ascii="ＭＳ 明朝" w:hAnsi="ＭＳ 明朝" w:hint="eastAsia"/>
                <w:sz w:val="20"/>
                <w:szCs w:val="20"/>
              </w:rPr>
              <w:t>浄化槽法</w:t>
            </w:r>
            <w:r w:rsidR="00032349">
              <w:rPr>
                <w:rFonts w:ascii="ＭＳ 明朝" w:hAnsi="ＭＳ 明朝"/>
                <w:sz w:val="20"/>
                <w:szCs w:val="20"/>
              </w:rPr>
              <w:t>第</w:t>
            </w:r>
            <w:r w:rsidR="00032349">
              <w:rPr>
                <w:rFonts w:ascii="ＭＳ 明朝" w:hAnsi="ＭＳ 明朝" w:hint="eastAsia"/>
                <w:sz w:val="20"/>
                <w:szCs w:val="20"/>
              </w:rPr>
              <w:t>7</w:t>
            </w:r>
            <w:r w:rsidRPr="00EC1CDF">
              <w:rPr>
                <w:rFonts w:ascii="ＭＳ 明朝" w:hAnsi="ＭＳ 明朝"/>
                <w:sz w:val="20"/>
                <w:szCs w:val="20"/>
              </w:rPr>
              <w:t>条に基づく水質検査の検査手数料支払証明書</w:t>
            </w:r>
          </w:p>
        </w:tc>
      </w:tr>
      <w:tr w:rsidR="002164A7" w:rsidTr="00032349">
        <w:trPr>
          <w:jc w:val="center"/>
        </w:trPr>
        <w:tc>
          <w:tcPr>
            <w:tcW w:w="534" w:type="dxa"/>
            <w:vAlign w:val="center"/>
          </w:tcPr>
          <w:p w:rsidR="002164A7" w:rsidRDefault="00032349" w:rsidP="00032349">
            <w:pPr>
              <w:jc w:val="center"/>
              <w:rPr>
                <w:sz w:val="20"/>
                <w:szCs w:val="20"/>
              </w:rPr>
            </w:pPr>
            <w:r>
              <w:rPr>
                <w:rFonts w:hint="eastAsia"/>
                <w:sz w:val="20"/>
                <w:szCs w:val="20"/>
              </w:rPr>
              <w:t>8</w:t>
            </w:r>
          </w:p>
        </w:tc>
        <w:tc>
          <w:tcPr>
            <w:tcW w:w="9302" w:type="dxa"/>
          </w:tcPr>
          <w:p w:rsidR="00ED7D22" w:rsidRPr="00D61046" w:rsidRDefault="002164A7" w:rsidP="00D61046">
            <w:pPr>
              <w:rPr>
                <w:rFonts w:ascii="ＭＳ 明朝" w:hAnsi="ＭＳ 明朝"/>
                <w:sz w:val="20"/>
                <w:szCs w:val="20"/>
              </w:rPr>
            </w:pPr>
            <w:r w:rsidRPr="00EC1CDF">
              <w:rPr>
                <w:rFonts w:ascii="ＭＳ 明朝" w:hAnsi="ＭＳ 明朝" w:hint="eastAsia"/>
                <w:sz w:val="20"/>
                <w:szCs w:val="20"/>
              </w:rPr>
              <w:t>完成図面（浄化槽、管きょ、升、建築物等を図示したもの）</w:t>
            </w:r>
          </w:p>
        </w:tc>
      </w:tr>
      <w:tr w:rsidR="00EC1CDF" w:rsidRPr="00032349" w:rsidTr="00032349">
        <w:trPr>
          <w:jc w:val="center"/>
        </w:trPr>
        <w:tc>
          <w:tcPr>
            <w:tcW w:w="534" w:type="dxa"/>
            <w:vAlign w:val="center"/>
          </w:tcPr>
          <w:p w:rsidR="00EC1CDF" w:rsidRDefault="00032349" w:rsidP="00032349">
            <w:pPr>
              <w:jc w:val="center"/>
              <w:rPr>
                <w:sz w:val="20"/>
                <w:szCs w:val="20"/>
              </w:rPr>
            </w:pPr>
            <w:r>
              <w:rPr>
                <w:rFonts w:hint="eastAsia"/>
                <w:sz w:val="20"/>
                <w:szCs w:val="20"/>
              </w:rPr>
              <w:t>9</w:t>
            </w:r>
          </w:p>
        </w:tc>
        <w:tc>
          <w:tcPr>
            <w:tcW w:w="9302" w:type="dxa"/>
          </w:tcPr>
          <w:p w:rsidR="00EC1CDF" w:rsidRDefault="00032349" w:rsidP="00CE5766">
            <w:pPr>
              <w:rPr>
                <w:rFonts w:ascii="ＭＳ 明朝" w:hAnsi="ＭＳ 明朝"/>
                <w:sz w:val="20"/>
                <w:szCs w:val="20"/>
              </w:rPr>
            </w:pPr>
            <w:r>
              <w:rPr>
                <w:rFonts w:ascii="ＭＳ 明朝" w:hAnsi="ＭＳ 明朝" w:hint="eastAsia"/>
                <w:sz w:val="20"/>
                <w:szCs w:val="20"/>
              </w:rPr>
              <w:t>既存の単独処理浄化槽</w:t>
            </w:r>
            <w:r w:rsidR="00EC1CDF" w:rsidRPr="00EC1CDF">
              <w:rPr>
                <w:rFonts w:ascii="ＭＳ 明朝" w:hAnsi="ＭＳ 明朝" w:hint="eastAsia"/>
                <w:sz w:val="20"/>
                <w:szCs w:val="20"/>
              </w:rPr>
              <w:t>を撤去する転換の場合は、</w:t>
            </w:r>
          </w:p>
          <w:p w:rsidR="00EC1CDF" w:rsidRPr="00EC1CDF" w:rsidRDefault="00EC1CDF" w:rsidP="00EC1CDF">
            <w:pPr>
              <w:pStyle w:val="a4"/>
              <w:numPr>
                <w:ilvl w:val="0"/>
                <w:numId w:val="4"/>
              </w:numPr>
              <w:ind w:leftChars="0" w:left="459" w:hanging="284"/>
              <w:rPr>
                <w:sz w:val="20"/>
                <w:szCs w:val="20"/>
              </w:rPr>
            </w:pPr>
            <w:r w:rsidRPr="00EC1CDF">
              <w:rPr>
                <w:rFonts w:ascii="ＭＳ 明朝" w:hAnsi="ＭＳ 明朝" w:hint="eastAsia"/>
                <w:sz w:val="20"/>
                <w:szCs w:val="20"/>
              </w:rPr>
              <w:t>写真（撤去前、撤去中、撤去後</w:t>
            </w:r>
            <w:r w:rsidR="00D61046">
              <w:rPr>
                <w:rFonts w:ascii="ＭＳ 明朝" w:hAnsi="ＭＳ 明朝" w:hint="eastAsia"/>
                <w:sz w:val="20"/>
                <w:szCs w:val="20"/>
              </w:rPr>
              <w:t>、産廃処理場への搬入状況</w:t>
            </w:r>
            <w:r>
              <w:rPr>
                <w:rFonts w:ascii="ＭＳ 明朝" w:hAnsi="ＭＳ 明朝" w:hint="eastAsia"/>
                <w:sz w:val="20"/>
                <w:szCs w:val="20"/>
              </w:rPr>
              <w:t>）</w:t>
            </w:r>
          </w:p>
          <w:p w:rsidR="00203DBB" w:rsidRPr="00203DBB" w:rsidRDefault="00EC1CDF" w:rsidP="00203DBB">
            <w:pPr>
              <w:pStyle w:val="a4"/>
              <w:numPr>
                <w:ilvl w:val="0"/>
                <w:numId w:val="4"/>
              </w:numPr>
              <w:ind w:leftChars="0" w:left="459" w:hanging="284"/>
              <w:rPr>
                <w:sz w:val="20"/>
                <w:szCs w:val="20"/>
              </w:rPr>
            </w:pPr>
            <w:r w:rsidRPr="00EC1CDF">
              <w:rPr>
                <w:rFonts w:ascii="ＭＳ 明朝" w:hAnsi="ＭＳ 明朝" w:hint="eastAsia"/>
                <w:sz w:val="20"/>
                <w:szCs w:val="20"/>
              </w:rPr>
              <w:t>廃棄物の処理及び清掃に関する法律（昭和45年法律第137号）第12</w:t>
            </w:r>
            <w:r w:rsidR="00032349">
              <w:rPr>
                <w:rFonts w:ascii="ＭＳ 明朝" w:hAnsi="ＭＳ 明朝" w:hint="eastAsia"/>
                <w:sz w:val="20"/>
                <w:szCs w:val="20"/>
              </w:rPr>
              <w:t>条の3</w:t>
            </w:r>
            <w:r w:rsidRPr="00EC1CDF">
              <w:rPr>
                <w:rFonts w:ascii="ＭＳ 明朝" w:hAnsi="ＭＳ 明朝" w:hint="eastAsia"/>
                <w:sz w:val="20"/>
                <w:szCs w:val="20"/>
              </w:rPr>
              <w:t>第１項に定める産業廃棄物管理票（</w:t>
            </w:r>
            <w:r w:rsidRPr="003E1AAE">
              <w:rPr>
                <w:rFonts w:ascii="ＭＳ 明朝" w:hAnsi="ＭＳ 明朝" w:hint="eastAsia"/>
                <w:b/>
                <w:sz w:val="20"/>
                <w:szCs w:val="20"/>
              </w:rPr>
              <w:t>マニフェスト</w:t>
            </w:r>
            <w:r w:rsidR="003E1AAE">
              <w:rPr>
                <w:rFonts w:ascii="ＭＳ 明朝" w:hAnsi="ＭＳ 明朝" w:hint="eastAsia"/>
                <w:b/>
                <w:sz w:val="20"/>
                <w:szCs w:val="20"/>
              </w:rPr>
              <w:t>Ｄ</w:t>
            </w:r>
            <w:r w:rsidRPr="003E1AAE">
              <w:rPr>
                <w:rFonts w:ascii="ＭＳ 明朝" w:hAnsi="ＭＳ 明朝" w:hint="eastAsia"/>
                <w:b/>
                <w:sz w:val="20"/>
                <w:szCs w:val="20"/>
              </w:rPr>
              <w:t>票</w:t>
            </w:r>
            <w:r w:rsidR="00203DBB" w:rsidRPr="003E1AAE">
              <w:rPr>
                <w:rFonts w:ascii="ＭＳ 明朝" w:hAnsi="ＭＳ 明朝" w:hint="eastAsia"/>
                <w:b/>
                <w:sz w:val="20"/>
                <w:szCs w:val="20"/>
              </w:rPr>
              <w:t>：補助金申請者の氏名が記載されたもの</w:t>
            </w:r>
            <w:r w:rsidRPr="00EC1CDF">
              <w:rPr>
                <w:rFonts w:ascii="ＭＳ 明朝" w:hAnsi="ＭＳ 明朝" w:hint="eastAsia"/>
                <w:sz w:val="20"/>
                <w:szCs w:val="20"/>
              </w:rPr>
              <w:t>）の写し</w:t>
            </w:r>
          </w:p>
          <w:p w:rsidR="00EC1CDF" w:rsidRPr="00032349" w:rsidRDefault="00EC1CDF" w:rsidP="00EC1CDF">
            <w:pPr>
              <w:pStyle w:val="a4"/>
              <w:numPr>
                <w:ilvl w:val="0"/>
                <w:numId w:val="4"/>
              </w:numPr>
              <w:ind w:leftChars="0" w:left="459" w:hanging="284"/>
              <w:rPr>
                <w:sz w:val="20"/>
                <w:szCs w:val="20"/>
              </w:rPr>
            </w:pPr>
            <w:r w:rsidRPr="00EC1CDF">
              <w:rPr>
                <w:rFonts w:ascii="ＭＳ 明朝" w:hAnsi="ＭＳ 明朝" w:hint="eastAsia"/>
                <w:sz w:val="20"/>
                <w:szCs w:val="20"/>
              </w:rPr>
              <w:t>撤去処分費の請求書又は領収書の写し</w:t>
            </w:r>
            <w:r w:rsidR="00032349">
              <w:rPr>
                <w:rFonts w:ascii="ＭＳ 明朝" w:hAnsi="ＭＳ 明朝" w:hint="eastAsia"/>
                <w:sz w:val="20"/>
                <w:szCs w:val="20"/>
              </w:rPr>
              <w:t>（上記5</w:t>
            </w:r>
            <w:r>
              <w:rPr>
                <w:rFonts w:ascii="ＭＳ 明朝" w:hAnsi="ＭＳ 明朝" w:hint="eastAsia"/>
                <w:sz w:val="20"/>
                <w:szCs w:val="20"/>
              </w:rPr>
              <w:t>に含まれる場合は、別途提出は不要）</w:t>
            </w:r>
          </w:p>
          <w:p w:rsidR="00032349" w:rsidRPr="00687E4D" w:rsidRDefault="00032349" w:rsidP="00EC1CDF">
            <w:pPr>
              <w:pStyle w:val="a4"/>
              <w:numPr>
                <w:ilvl w:val="0"/>
                <w:numId w:val="4"/>
              </w:numPr>
              <w:ind w:leftChars="0" w:left="459" w:hanging="284"/>
              <w:rPr>
                <w:sz w:val="20"/>
                <w:szCs w:val="20"/>
              </w:rPr>
            </w:pPr>
            <w:r>
              <w:rPr>
                <w:rFonts w:ascii="ＭＳ 明朝" w:hAnsi="ＭＳ 明朝" w:hint="eastAsia"/>
                <w:sz w:val="20"/>
                <w:szCs w:val="20"/>
              </w:rPr>
              <w:t>浄化槽使用廃止届出書の写し（県受付印のあるもの）</w:t>
            </w:r>
          </w:p>
          <w:p w:rsidR="00687E4D" w:rsidRDefault="00687E4D" w:rsidP="00687E4D">
            <w:pPr>
              <w:pStyle w:val="a4"/>
              <w:ind w:leftChars="0" w:left="459"/>
              <w:rPr>
                <w:rFonts w:ascii="ＭＳ 明朝" w:hAnsi="ＭＳ 明朝"/>
                <w:sz w:val="20"/>
                <w:szCs w:val="20"/>
                <w:u w:val="single"/>
              </w:rPr>
            </w:pPr>
            <w:r>
              <w:rPr>
                <w:rFonts w:ascii="ＭＳ 明朝" w:hAnsi="ＭＳ 明朝" w:hint="eastAsia"/>
                <w:sz w:val="20"/>
                <w:szCs w:val="20"/>
              </w:rPr>
              <w:t>※</w:t>
            </w:r>
            <w:r w:rsidRPr="00763682">
              <w:rPr>
                <w:rFonts w:ascii="ＭＳ 明朝" w:hAnsi="ＭＳ 明朝" w:hint="eastAsia"/>
                <w:sz w:val="20"/>
                <w:szCs w:val="20"/>
                <w:u w:val="single"/>
              </w:rPr>
              <w:t>④は、発行期間の都合上、補助事業完了後１か月以内に発行されないことがあります。</w:t>
            </w:r>
            <w:r w:rsidR="005C3194">
              <w:rPr>
                <w:rFonts w:ascii="ＭＳ 明朝" w:hAnsi="ＭＳ 明朝" w:hint="eastAsia"/>
                <w:sz w:val="20"/>
                <w:szCs w:val="20"/>
                <w:u w:val="single"/>
              </w:rPr>
              <w:t>そのため、各地区の維持管理業者にあらかじめ必要な方の廃止届について申し出ていただき、</w:t>
            </w:r>
            <w:r w:rsidR="00F83D7D">
              <w:rPr>
                <w:rFonts w:ascii="ＭＳ 明朝" w:hAnsi="ＭＳ 明朝" w:hint="eastAsia"/>
                <w:sz w:val="20"/>
                <w:szCs w:val="20"/>
                <w:u w:val="single"/>
              </w:rPr>
              <w:t>円滑に発行していただけるように手続きをお願いします。</w:t>
            </w:r>
          </w:p>
          <w:p w:rsidR="009929B3" w:rsidRPr="00FA037A" w:rsidRDefault="009929B3" w:rsidP="009929B3">
            <w:pPr>
              <w:rPr>
                <w:b/>
                <w:sz w:val="20"/>
                <w:szCs w:val="20"/>
              </w:rPr>
            </w:pPr>
            <w:r w:rsidRPr="00FA037A">
              <w:rPr>
                <w:rFonts w:hint="eastAsia"/>
                <w:b/>
                <w:sz w:val="20"/>
                <w:szCs w:val="20"/>
              </w:rPr>
              <w:t>宅内配管工事を行った場合は、</w:t>
            </w:r>
          </w:p>
          <w:p w:rsidR="009929B3" w:rsidRPr="00FA037A" w:rsidRDefault="009929B3" w:rsidP="009929B3">
            <w:pPr>
              <w:rPr>
                <w:b/>
                <w:sz w:val="20"/>
                <w:szCs w:val="20"/>
              </w:rPr>
            </w:pPr>
            <w:r w:rsidRPr="00FA037A">
              <w:rPr>
                <w:rFonts w:hint="eastAsia"/>
                <w:b/>
                <w:sz w:val="20"/>
                <w:szCs w:val="20"/>
              </w:rPr>
              <w:t xml:space="preserve">　①　写真（</w:t>
            </w:r>
            <w:r w:rsidRPr="00FA037A">
              <w:rPr>
                <w:rFonts w:ascii="ＭＳ 明朝" w:hAnsi="ＭＳ 明朝" w:hint="eastAsia"/>
                <w:b/>
                <w:sz w:val="20"/>
                <w:szCs w:val="20"/>
              </w:rPr>
              <w:t>施工前、撤去中、設置中、埋め戻し後、既存配管の搬出状況）</w:t>
            </w:r>
          </w:p>
          <w:p w:rsidR="005C3194" w:rsidRPr="00FA037A" w:rsidRDefault="009929B3" w:rsidP="009929B3">
            <w:pPr>
              <w:ind w:firstLineChars="100" w:firstLine="201"/>
              <w:rPr>
                <w:b/>
                <w:sz w:val="20"/>
                <w:szCs w:val="20"/>
              </w:rPr>
            </w:pPr>
            <w:r w:rsidRPr="00FA037A">
              <w:rPr>
                <w:rFonts w:hint="eastAsia"/>
                <w:b/>
                <w:sz w:val="20"/>
                <w:szCs w:val="20"/>
              </w:rPr>
              <w:lastRenderedPageBreak/>
              <w:t>②　宅内配管工事費の請求書又は領収書の写し。</w:t>
            </w:r>
          </w:p>
          <w:p w:rsidR="009929B3" w:rsidRPr="009929B3" w:rsidRDefault="009929B3" w:rsidP="00D61046">
            <w:pPr>
              <w:ind w:leftChars="100" w:left="411" w:hangingChars="100" w:hanging="201"/>
              <w:rPr>
                <w:sz w:val="20"/>
                <w:szCs w:val="20"/>
              </w:rPr>
            </w:pPr>
            <w:r w:rsidRPr="00FA037A">
              <w:rPr>
                <w:rFonts w:hint="eastAsia"/>
                <w:b/>
                <w:sz w:val="20"/>
                <w:szCs w:val="20"/>
              </w:rPr>
              <w:t>③　マニフェストは、前述した単独撤去の内訳や品名等に記載できる場合は、単独撤去分</w:t>
            </w:r>
            <w:r w:rsidR="00D61046">
              <w:rPr>
                <w:rFonts w:hint="eastAsia"/>
                <w:b/>
                <w:sz w:val="20"/>
                <w:szCs w:val="20"/>
              </w:rPr>
              <w:t>に記載しても</w:t>
            </w:r>
            <w:r w:rsidRPr="00FA037A">
              <w:rPr>
                <w:rFonts w:hint="eastAsia"/>
                <w:b/>
                <w:sz w:val="20"/>
                <w:szCs w:val="20"/>
              </w:rPr>
              <w:t>構いません。</w:t>
            </w:r>
            <w:r w:rsidR="00C626E5">
              <w:rPr>
                <w:rFonts w:hint="eastAsia"/>
                <w:b/>
                <w:sz w:val="20"/>
                <w:szCs w:val="20"/>
              </w:rPr>
              <w:t>（備考欄等に、「単独処理浄化槽・既存配管」など、記載していただいてください。）</w:t>
            </w:r>
            <w:r w:rsidRPr="00FA037A">
              <w:rPr>
                <w:rFonts w:hint="eastAsia"/>
                <w:b/>
                <w:sz w:val="20"/>
                <w:szCs w:val="20"/>
              </w:rPr>
              <w:t>単独撤去を行わない場合は、既設の配管の撤去についてマニフェストを発行してもらってください。</w:t>
            </w:r>
          </w:p>
        </w:tc>
      </w:tr>
      <w:tr w:rsidR="002164A7" w:rsidTr="00032349">
        <w:trPr>
          <w:jc w:val="center"/>
        </w:trPr>
        <w:tc>
          <w:tcPr>
            <w:tcW w:w="534" w:type="dxa"/>
            <w:vAlign w:val="center"/>
          </w:tcPr>
          <w:p w:rsidR="002164A7" w:rsidRPr="00EC1CDF" w:rsidRDefault="00203DBB" w:rsidP="00032349">
            <w:pPr>
              <w:jc w:val="center"/>
              <w:rPr>
                <w:sz w:val="20"/>
                <w:szCs w:val="20"/>
              </w:rPr>
            </w:pPr>
            <w:r>
              <w:rPr>
                <w:rFonts w:hint="eastAsia"/>
                <w:sz w:val="20"/>
                <w:szCs w:val="20"/>
              </w:rPr>
              <w:lastRenderedPageBreak/>
              <w:t>10</w:t>
            </w:r>
          </w:p>
        </w:tc>
        <w:tc>
          <w:tcPr>
            <w:tcW w:w="9302" w:type="dxa"/>
          </w:tcPr>
          <w:p w:rsidR="002164A7" w:rsidRPr="00EC1CDF" w:rsidRDefault="00032349" w:rsidP="00490F35">
            <w:pPr>
              <w:rPr>
                <w:sz w:val="20"/>
                <w:szCs w:val="20"/>
              </w:rPr>
            </w:pPr>
            <w:r>
              <w:rPr>
                <w:rFonts w:hint="eastAsia"/>
                <w:sz w:val="20"/>
                <w:szCs w:val="20"/>
              </w:rPr>
              <w:t>補助金交付請求書　第</w:t>
            </w:r>
            <w:r>
              <w:rPr>
                <w:rFonts w:hint="eastAsia"/>
                <w:sz w:val="20"/>
                <w:szCs w:val="20"/>
              </w:rPr>
              <w:t>8</w:t>
            </w:r>
            <w:r w:rsidR="002164A7" w:rsidRPr="00EC1CDF">
              <w:rPr>
                <w:rFonts w:hint="eastAsia"/>
                <w:sz w:val="20"/>
                <w:szCs w:val="20"/>
              </w:rPr>
              <w:t>号様式（第</w:t>
            </w:r>
            <w:r w:rsidR="00490F35">
              <w:rPr>
                <w:rFonts w:hint="eastAsia"/>
                <w:sz w:val="20"/>
                <w:szCs w:val="20"/>
              </w:rPr>
              <w:t>12</w:t>
            </w:r>
            <w:r w:rsidR="002164A7" w:rsidRPr="00EC1CDF">
              <w:rPr>
                <w:rFonts w:hint="eastAsia"/>
                <w:sz w:val="20"/>
                <w:szCs w:val="20"/>
              </w:rPr>
              <w:t>条関係）</w:t>
            </w:r>
          </w:p>
        </w:tc>
      </w:tr>
      <w:tr w:rsidR="002164A7" w:rsidTr="00032349">
        <w:trPr>
          <w:jc w:val="center"/>
        </w:trPr>
        <w:tc>
          <w:tcPr>
            <w:tcW w:w="534" w:type="dxa"/>
            <w:vAlign w:val="center"/>
          </w:tcPr>
          <w:p w:rsidR="002164A7" w:rsidRDefault="00203DBB" w:rsidP="00032349">
            <w:pPr>
              <w:jc w:val="center"/>
              <w:rPr>
                <w:sz w:val="20"/>
                <w:szCs w:val="20"/>
              </w:rPr>
            </w:pPr>
            <w:r>
              <w:rPr>
                <w:rFonts w:hint="eastAsia"/>
                <w:sz w:val="20"/>
                <w:szCs w:val="20"/>
              </w:rPr>
              <w:t>11</w:t>
            </w:r>
          </w:p>
        </w:tc>
        <w:tc>
          <w:tcPr>
            <w:tcW w:w="9302" w:type="dxa"/>
          </w:tcPr>
          <w:p w:rsidR="00203DBB" w:rsidRDefault="002164A7" w:rsidP="00CE5766">
            <w:pPr>
              <w:rPr>
                <w:sz w:val="20"/>
                <w:szCs w:val="20"/>
              </w:rPr>
            </w:pPr>
            <w:r w:rsidRPr="00EC1CDF">
              <w:rPr>
                <w:rFonts w:hint="eastAsia"/>
                <w:sz w:val="20"/>
                <w:szCs w:val="20"/>
              </w:rPr>
              <w:t>預金通帳</w:t>
            </w:r>
            <w:r w:rsidR="00203DBB">
              <w:rPr>
                <w:rFonts w:hint="eastAsia"/>
                <w:sz w:val="20"/>
                <w:szCs w:val="20"/>
              </w:rPr>
              <w:t>の写し（写真可）　※預金種別が普通又は貯蓄預金のもの</w:t>
            </w:r>
          </w:p>
          <w:p w:rsidR="00687E4D" w:rsidRDefault="002164A7" w:rsidP="00490F35">
            <w:pPr>
              <w:rPr>
                <w:sz w:val="20"/>
                <w:szCs w:val="20"/>
              </w:rPr>
            </w:pPr>
            <w:r w:rsidRPr="00EC1CDF">
              <w:rPr>
                <w:rFonts w:hint="eastAsia"/>
                <w:sz w:val="20"/>
                <w:szCs w:val="20"/>
              </w:rPr>
              <w:t xml:space="preserve">　</w:t>
            </w:r>
            <w:r w:rsidR="00490F35">
              <w:rPr>
                <w:rFonts w:hint="eastAsia"/>
                <w:sz w:val="20"/>
                <w:szCs w:val="20"/>
              </w:rPr>
              <w:t>※</w:t>
            </w:r>
            <w:r w:rsidR="00032349">
              <w:rPr>
                <w:rFonts w:hint="eastAsia"/>
                <w:sz w:val="20"/>
                <w:szCs w:val="20"/>
              </w:rPr>
              <w:t>金融機関、支店、種別、口座番号及びカナ名</w:t>
            </w:r>
            <w:r w:rsidR="00490F35">
              <w:rPr>
                <w:rFonts w:hint="eastAsia"/>
                <w:sz w:val="20"/>
                <w:szCs w:val="20"/>
              </w:rPr>
              <w:t>が確認できる箇所の写し</w:t>
            </w:r>
          </w:p>
          <w:p w:rsidR="00FA037A" w:rsidRPr="00EC1CDF" w:rsidRDefault="00FA037A" w:rsidP="00490F35">
            <w:pPr>
              <w:rPr>
                <w:sz w:val="20"/>
                <w:szCs w:val="20"/>
              </w:rPr>
            </w:pPr>
            <w:r>
              <w:rPr>
                <w:rFonts w:hint="eastAsia"/>
                <w:sz w:val="20"/>
                <w:szCs w:val="20"/>
              </w:rPr>
              <w:t xml:space="preserve">　※設置者が通帳の写しを拒む場合は、支払い時に金融機関で送金エラーが起きないように、間違わずに記載してください。</w:t>
            </w:r>
          </w:p>
        </w:tc>
      </w:tr>
    </w:tbl>
    <w:p w:rsidR="005B44DB" w:rsidRDefault="005B44DB">
      <w:pPr>
        <w:rPr>
          <w:sz w:val="20"/>
          <w:szCs w:val="20"/>
        </w:rPr>
      </w:pPr>
    </w:p>
    <w:p w:rsidR="009D7193" w:rsidRPr="006D1A60" w:rsidRDefault="00474F7E">
      <w:pPr>
        <w:rPr>
          <w:sz w:val="20"/>
          <w:szCs w:val="20"/>
          <w:bdr w:val="single" w:sz="4" w:space="0" w:color="auto"/>
          <w:shd w:val="pct15" w:color="auto" w:fill="FFFFFF"/>
        </w:rPr>
      </w:pPr>
      <w:r w:rsidRPr="006D1A60">
        <w:rPr>
          <w:rFonts w:hint="eastAsia"/>
          <w:sz w:val="20"/>
          <w:szCs w:val="20"/>
          <w:bdr w:val="single" w:sz="4" w:space="0" w:color="auto"/>
          <w:shd w:val="pct15" w:color="auto" w:fill="FFFFFF"/>
        </w:rPr>
        <w:t>その他</w:t>
      </w:r>
      <w:r w:rsidR="000C2DCB">
        <w:rPr>
          <w:rFonts w:hint="eastAsia"/>
          <w:sz w:val="20"/>
          <w:szCs w:val="20"/>
          <w:bdr w:val="single" w:sz="4" w:space="0" w:color="auto"/>
          <w:shd w:val="pct15" w:color="auto" w:fill="FFFFFF"/>
        </w:rPr>
        <w:t>連絡事項</w:t>
      </w:r>
      <w:r w:rsidR="003C727B">
        <w:rPr>
          <w:rFonts w:hint="eastAsia"/>
          <w:sz w:val="20"/>
          <w:szCs w:val="20"/>
          <w:bdr w:val="single" w:sz="4" w:space="0" w:color="auto"/>
          <w:shd w:val="pct15" w:color="auto" w:fill="FFFFFF"/>
        </w:rPr>
        <w:t>や</w:t>
      </w:r>
      <w:r w:rsidRPr="006D1A60">
        <w:rPr>
          <w:rFonts w:hint="eastAsia"/>
          <w:sz w:val="20"/>
          <w:szCs w:val="20"/>
          <w:bdr w:val="single" w:sz="4" w:space="0" w:color="auto"/>
          <w:shd w:val="pct15" w:color="auto" w:fill="FFFFFF"/>
        </w:rPr>
        <w:t>注意点</w:t>
      </w:r>
    </w:p>
    <w:p w:rsidR="009D7193" w:rsidRDefault="00032349">
      <w:pPr>
        <w:rPr>
          <w:sz w:val="20"/>
          <w:szCs w:val="20"/>
        </w:rPr>
      </w:pPr>
      <w:r>
        <w:rPr>
          <w:rFonts w:hint="eastAsia"/>
          <w:sz w:val="20"/>
          <w:szCs w:val="20"/>
        </w:rPr>
        <w:t xml:space="preserve">　</w:t>
      </w:r>
      <w:r>
        <w:rPr>
          <w:rFonts w:hint="eastAsia"/>
          <w:sz w:val="20"/>
          <w:szCs w:val="20"/>
        </w:rPr>
        <w:t>1</w:t>
      </w:r>
      <w:r>
        <w:rPr>
          <w:rFonts w:hint="eastAsia"/>
          <w:sz w:val="20"/>
          <w:szCs w:val="20"/>
        </w:rPr>
        <w:t xml:space="preserve">　補助金の交付は、予算の範囲内で補助金申請書受付順</w:t>
      </w:r>
      <w:r w:rsidR="00474F7E">
        <w:rPr>
          <w:rFonts w:hint="eastAsia"/>
          <w:sz w:val="20"/>
          <w:szCs w:val="20"/>
        </w:rPr>
        <w:t>となります。</w:t>
      </w:r>
    </w:p>
    <w:p w:rsidR="009D7193" w:rsidRPr="00474F7E" w:rsidRDefault="00032349">
      <w:pPr>
        <w:rPr>
          <w:sz w:val="20"/>
          <w:szCs w:val="20"/>
        </w:rPr>
      </w:pPr>
      <w:r>
        <w:rPr>
          <w:rFonts w:hint="eastAsia"/>
          <w:sz w:val="20"/>
          <w:szCs w:val="20"/>
        </w:rPr>
        <w:t xml:space="preserve">　</w:t>
      </w:r>
      <w:r>
        <w:rPr>
          <w:rFonts w:hint="eastAsia"/>
          <w:sz w:val="20"/>
          <w:szCs w:val="20"/>
        </w:rPr>
        <w:t>2</w:t>
      </w:r>
      <w:r>
        <w:rPr>
          <w:rFonts w:hint="eastAsia"/>
          <w:sz w:val="20"/>
          <w:szCs w:val="20"/>
        </w:rPr>
        <w:t xml:space="preserve">　補助金申請書の受付最終期限は、当該年度の</w:t>
      </w:r>
      <w:r>
        <w:rPr>
          <w:rFonts w:hint="eastAsia"/>
          <w:sz w:val="20"/>
          <w:szCs w:val="20"/>
        </w:rPr>
        <w:t>2</w:t>
      </w:r>
      <w:r w:rsidR="00474F7E">
        <w:rPr>
          <w:rFonts w:hint="eastAsia"/>
          <w:sz w:val="20"/>
          <w:szCs w:val="20"/>
        </w:rPr>
        <w:t>月末日まで</w:t>
      </w:r>
      <w:r w:rsidR="001B35B6">
        <w:rPr>
          <w:rFonts w:hint="eastAsia"/>
          <w:sz w:val="20"/>
          <w:szCs w:val="20"/>
        </w:rPr>
        <w:t>となります</w:t>
      </w:r>
      <w:r w:rsidR="00474F7E">
        <w:rPr>
          <w:rFonts w:hint="eastAsia"/>
          <w:sz w:val="20"/>
          <w:szCs w:val="20"/>
        </w:rPr>
        <w:t>。</w:t>
      </w:r>
    </w:p>
    <w:p w:rsidR="006D1A60" w:rsidRDefault="00032349">
      <w:pPr>
        <w:rPr>
          <w:rFonts w:asciiTheme="minorEastAsia" w:hAnsiTheme="minorEastAsia"/>
          <w:sz w:val="20"/>
          <w:szCs w:val="20"/>
        </w:rPr>
      </w:pPr>
      <w:r>
        <w:rPr>
          <w:rFonts w:hint="eastAsia"/>
          <w:sz w:val="20"/>
          <w:szCs w:val="20"/>
        </w:rPr>
        <w:t xml:space="preserve">　</w:t>
      </w:r>
      <w:r>
        <w:rPr>
          <w:rFonts w:hint="eastAsia"/>
          <w:sz w:val="20"/>
          <w:szCs w:val="20"/>
        </w:rPr>
        <w:t>3</w:t>
      </w:r>
      <w:r w:rsidR="00474F7E">
        <w:rPr>
          <w:rFonts w:hint="eastAsia"/>
          <w:sz w:val="20"/>
          <w:szCs w:val="20"/>
        </w:rPr>
        <w:t xml:space="preserve">　</w:t>
      </w:r>
      <w:r>
        <w:rPr>
          <w:rFonts w:asciiTheme="minorEastAsia" w:hAnsiTheme="minorEastAsia" w:hint="eastAsia"/>
          <w:sz w:val="20"/>
          <w:szCs w:val="20"/>
        </w:rPr>
        <w:t>実績報告書の提出は、事業完了後１か</w:t>
      </w:r>
      <w:r w:rsidR="006D1A60" w:rsidRPr="00B72804">
        <w:rPr>
          <w:rFonts w:asciiTheme="minorEastAsia" w:hAnsiTheme="minorEastAsia" w:hint="eastAsia"/>
          <w:sz w:val="20"/>
          <w:szCs w:val="20"/>
        </w:rPr>
        <w:t>月以内</w:t>
      </w:r>
      <w:r w:rsidR="006D1A60">
        <w:rPr>
          <w:rFonts w:asciiTheme="minorEastAsia" w:hAnsiTheme="minorEastAsia" w:hint="eastAsia"/>
          <w:sz w:val="20"/>
          <w:szCs w:val="20"/>
        </w:rPr>
        <w:t>、又は</w:t>
      </w:r>
      <w:r w:rsidR="006D1A60" w:rsidRPr="00B72804">
        <w:rPr>
          <w:rFonts w:asciiTheme="minorEastAsia" w:hAnsiTheme="minorEastAsia" w:hint="eastAsia"/>
          <w:sz w:val="20"/>
          <w:szCs w:val="20"/>
        </w:rPr>
        <w:t>当該年度の3月15日（土日の場合はその前日）の</w:t>
      </w:r>
    </w:p>
    <w:p w:rsidR="00474F7E" w:rsidRDefault="006D1A60" w:rsidP="00032349">
      <w:pPr>
        <w:ind w:firstLineChars="300" w:firstLine="600"/>
        <w:rPr>
          <w:sz w:val="20"/>
          <w:szCs w:val="20"/>
        </w:rPr>
      </w:pPr>
      <w:r w:rsidRPr="00B72804">
        <w:rPr>
          <w:rFonts w:asciiTheme="minorEastAsia" w:hAnsiTheme="minorEastAsia" w:hint="eastAsia"/>
          <w:sz w:val="20"/>
          <w:szCs w:val="20"/>
        </w:rPr>
        <w:t>いずれか早い日まで</w:t>
      </w:r>
      <w:r>
        <w:rPr>
          <w:rFonts w:asciiTheme="minorEastAsia" w:hAnsiTheme="minorEastAsia" w:hint="eastAsia"/>
          <w:sz w:val="20"/>
          <w:szCs w:val="20"/>
        </w:rPr>
        <w:t>と</w:t>
      </w:r>
      <w:r w:rsidR="001B35B6">
        <w:rPr>
          <w:rFonts w:asciiTheme="minorEastAsia" w:hAnsiTheme="minorEastAsia" w:hint="eastAsia"/>
          <w:sz w:val="20"/>
          <w:szCs w:val="20"/>
        </w:rPr>
        <w:t>なります</w:t>
      </w:r>
      <w:r w:rsidRPr="00B72804">
        <w:rPr>
          <w:rFonts w:asciiTheme="minorEastAsia" w:hAnsiTheme="minorEastAsia" w:hint="eastAsia"/>
          <w:sz w:val="20"/>
          <w:szCs w:val="20"/>
        </w:rPr>
        <w:t>。</w:t>
      </w:r>
    </w:p>
    <w:p w:rsidR="00474F7E" w:rsidRDefault="00032349">
      <w:pPr>
        <w:rPr>
          <w:sz w:val="20"/>
          <w:szCs w:val="20"/>
        </w:rPr>
      </w:pPr>
      <w:r>
        <w:rPr>
          <w:rFonts w:hint="eastAsia"/>
          <w:sz w:val="20"/>
          <w:szCs w:val="20"/>
        </w:rPr>
        <w:t xml:space="preserve">　</w:t>
      </w:r>
      <w:r>
        <w:rPr>
          <w:rFonts w:hint="eastAsia"/>
          <w:sz w:val="20"/>
          <w:szCs w:val="20"/>
        </w:rPr>
        <w:t>4</w:t>
      </w:r>
      <w:r w:rsidR="0076412C">
        <w:rPr>
          <w:rFonts w:hint="eastAsia"/>
          <w:sz w:val="20"/>
          <w:szCs w:val="20"/>
        </w:rPr>
        <w:t xml:space="preserve">　補</w:t>
      </w:r>
      <w:r>
        <w:rPr>
          <w:rFonts w:hint="eastAsia"/>
          <w:sz w:val="20"/>
          <w:szCs w:val="20"/>
        </w:rPr>
        <w:t>助金の交付は、市の完了検査及び請求書受理後、約１か月後となります。</w:t>
      </w:r>
    </w:p>
    <w:p w:rsidR="00BD0380" w:rsidRDefault="00BD0380">
      <w:pPr>
        <w:rPr>
          <w:sz w:val="20"/>
          <w:szCs w:val="20"/>
        </w:rPr>
      </w:pPr>
    </w:p>
    <w:p w:rsidR="00614B3B" w:rsidRDefault="00474F7E" w:rsidP="00844D3D">
      <w:pPr>
        <w:ind w:firstLineChars="2100" w:firstLine="4200"/>
        <w:rPr>
          <w:sz w:val="22"/>
        </w:rPr>
      </w:pPr>
      <w:r w:rsidRPr="00474F7E">
        <w:rPr>
          <w:rFonts w:hint="eastAsia"/>
          <w:sz w:val="20"/>
          <w:szCs w:val="20"/>
        </w:rPr>
        <w:t xml:space="preserve">◎問い合わせ先　</w:t>
      </w:r>
      <w:r w:rsidR="00614B3B">
        <w:rPr>
          <w:rFonts w:hint="eastAsia"/>
          <w:sz w:val="20"/>
          <w:szCs w:val="20"/>
        </w:rPr>
        <w:t>姶良市</w:t>
      </w:r>
      <w:r w:rsidR="009929B3">
        <w:rPr>
          <w:rFonts w:hint="eastAsia"/>
          <w:sz w:val="22"/>
        </w:rPr>
        <w:t>市民生活部生活環境課</w:t>
      </w:r>
    </w:p>
    <w:p w:rsidR="00614B3B" w:rsidRDefault="00614B3B" w:rsidP="00844D3D">
      <w:pPr>
        <w:ind w:firstLineChars="2900" w:firstLine="5800"/>
        <w:rPr>
          <w:sz w:val="20"/>
          <w:szCs w:val="20"/>
        </w:rPr>
      </w:pPr>
      <w:r w:rsidRPr="00474F7E">
        <w:rPr>
          <w:rFonts w:hint="eastAsia"/>
          <w:sz w:val="20"/>
          <w:szCs w:val="20"/>
        </w:rPr>
        <w:t>℡</w:t>
      </w:r>
      <w:r>
        <w:rPr>
          <w:rFonts w:hint="eastAsia"/>
          <w:sz w:val="20"/>
          <w:szCs w:val="20"/>
        </w:rPr>
        <w:t>0995-6</w:t>
      </w:r>
      <w:r w:rsidR="009929B3">
        <w:rPr>
          <w:rFonts w:hint="eastAsia"/>
          <w:sz w:val="20"/>
          <w:szCs w:val="20"/>
        </w:rPr>
        <w:t>6</w:t>
      </w:r>
      <w:r>
        <w:rPr>
          <w:rFonts w:hint="eastAsia"/>
          <w:sz w:val="20"/>
          <w:szCs w:val="20"/>
        </w:rPr>
        <w:t>-</w:t>
      </w:r>
      <w:r w:rsidR="009929B3">
        <w:rPr>
          <w:rFonts w:hint="eastAsia"/>
          <w:sz w:val="20"/>
          <w:szCs w:val="20"/>
        </w:rPr>
        <w:t>3111</w:t>
      </w:r>
    </w:p>
    <w:p w:rsidR="00B5160F" w:rsidRDefault="00614B3B" w:rsidP="00844D3D">
      <w:pPr>
        <w:ind w:firstLineChars="2650" w:firstLine="5830"/>
        <w:rPr>
          <w:sz w:val="22"/>
        </w:rPr>
      </w:pPr>
      <w:r w:rsidRPr="001D4836">
        <w:rPr>
          <w:rFonts w:hint="eastAsia"/>
          <w:sz w:val="22"/>
        </w:rPr>
        <w:t>所在地：姶良市</w:t>
      </w:r>
      <w:r w:rsidR="009929B3">
        <w:rPr>
          <w:rFonts w:hint="eastAsia"/>
          <w:sz w:val="22"/>
        </w:rPr>
        <w:t>宮島町</w:t>
      </w:r>
      <w:r w:rsidR="009929B3">
        <w:rPr>
          <w:rFonts w:hint="eastAsia"/>
          <w:sz w:val="22"/>
        </w:rPr>
        <w:t>25</w:t>
      </w:r>
      <w:r w:rsidR="009929B3">
        <w:rPr>
          <w:rFonts w:hint="eastAsia"/>
          <w:sz w:val="22"/>
        </w:rPr>
        <w:t>番地</w:t>
      </w: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9929B3" w:rsidP="00844D3D">
      <w:pPr>
        <w:ind w:firstLineChars="2650" w:firstLine="5830"/>
        <w:rPr>
          <w:sz w:val="22"/>
        </w:rPr>
      </w:pPr>
    </w:p>
    <w:p w:rsidR="009929B3" w:rsidRDefault="00C626E5" w:rsidP="00C626E5">
      <w:pPr>
        <w:jc w:val="center"/>
        <w:rPr>
          <w:sz w:val="22"/>
        </w:rPr>
      </w:pPr>
      <w:r>
        <w:rPr>
          <w:rFonts w:hint="eastAsia"/>
          <w:sz w:val="22"/>
        </w:rPr>
        <w:lastRenderedPageBreak/>
        <w:t>写真の撮り方</w:t>
      </w:r>
    </w:p>
    <w:p w:rsidR="005B44DB" w:rsidRDefault="005B44DB" w:rsidP="00844D3D">
      <w:pPr>
        <w:ind w:firstLineChars="2650" w:firstLine="5830"/>
        <w:rPr>
          <w:sz w:val="22"/>
        </w:rPr>
      </w:pPr>
    </w:p>
    <w:p w:rsidR="008B68D6" w:rsidRDefault="007E46EC" w:rsidP="007E46EC">
      <w:pPr>
        <w:ind w:firstLineChars="100" w:firstLine="200"/>
        <w:rPr>
          <w:b/>
          <w:sz w:val="20"/>
          <w:szCs w:val="20"/>
        </w:rPr>
      </w:pPr>
      <w:r>
        <w:rPr>
          <w:rFonts w:hint="eastAsia"/>
          <w:sz w:val="20"/>
          <w:szCs w:val="20"/>
        </w:rPr>
        <w:t>浄化槽設備士が実地に監督していることが確認できるように、顔を写さなければならない写真は、正面を向き、写真に写るようにお願いします。（下を見たり、看板を顔を隠さない。）場合によっては国から補助金返還を命じられることがあります。</w:t>
      </w:r>
    </w:p>
    <w:tbl>
      <w:tblPr>
        <w:tblStyle w:val="a3"/>
        <w:tblW w:w="10060" w:type="dxa"/>
        <w:tblInd w:w="-289" w:type="dxa"/>
        <w:tblLayout w:type="fixed"/>
        <w:tblLook w:val="04A0" w:firstRow="1" w:lastRow="0" w:firstColumn="1" w:lastColumn="0" w:noHBand="0" w:noVBand="1"/>
      </w:tblPr>
      <w:tblGrid>
        <w:gridCol w:w="1418"/>
        <w:gridCol w:w="5524"/>
        <w:gridCol w:w="3118"/>
      </w:tblGrid>
      <w:tr w:rsidR="005D4954" w:rsidTr="00CE24C3">
        <w:tc>
          <w:tcPr>
            <w:tcW w:w="1418" w:type="dxa"/>
          </w:tcPr>
          <w:p w:rsidR="007143B5" w:rsidRDefault="007143B5" w:rsidP="00DA2EF1">
            <w:pPr>
              <w:jc w:val="center"/>
              <w:rPr>
                <w:sz w:val="20"/>
                <w:szCs w:val="20"/>
              </w:rPr>
            </w:pPr>
            <w:r>
              <w:rPr>
                <w:rFonts w:hint="eastAsia"/>
                <w:sz w:val="20"/>
                <w:szCs w:val="20"/>
              </w:rPr>
              <w:t>工事名</w:t>
            </w:r>
          </w:p>
          <w:p w:rsidR="00D36C88" w:rsidRDefault="00D36C88" w:rsidP="00DA2EF1">
            <w:pPr>
              <w:jc w:val="center"/>
              <w:rPr>
                <w:sz w:val="20"/>
                <w:szCs w:val="20"/>
              </w:rPr>
            </w:pPr>
            <w:r>
              <w:rPr>
                <w:rFonts w:hint="eastAsia"/>
                <w:sz w:val="20"/>
                <w:szCs w:val="20"/>
              </w:rPr>
              <w:t>及び設備士顔写真の有無等</w:t>
            </w:r>
          </w:p>
        </w:tc>
        <w:tc>
          <w:tcPr>
            <w:tcW w:w="5524" w:type="dxa"/>
            <w:vAlign w:val="center"/>
          </w:tcPr>
          <w:p w:rsidR="006233F3" w:rsidRPr="009A379B" w:rsidRDefault="007143B5" w:rsidP="009A379B">
            <w:pPr>
              <w:snapToGrid w:val="0"/>
              <w:spacing w:line="360" w:lineRule="auto"/>
              <w:jc w:val="center"/>
              <w:rPr>
                <w:position w:val="-6"/>
                <w:sz w:val="32"/>
                <w:szCs w:val="32"/>
              </w:rPr>
            </w:pPr>
            <w:r w:rsidRPr="00CE24C3">
              <w:rPr>
                <w:rFonts w:hint="eastAsia"/>
                <w:position w:val="-6"/>
                <w:sz w:val="32"/>
                <w:szCs w:val="32"/>
              </w:rPr>
              <w:t>写真撮影の</w:t>
            </w:r>
            <w:r w:rsidR="006142E0" w:rsidRPr="00CE24C3">
              <w:rPr>
                <w:rFonts w:hint="eastAsia"/>
                <w:position w:val="-6"/>
                <w:sz w:val="32"/>
                <w:szCs w:val="32"/>
              </w:rPr>
              <w:t>例</w:t>
            </w:r>
            <w:r w:rsidR="006233F3">
              <w:rPr>
                <w:rFonts w:hint="eastAsia"/>
                <w:position w:val="-6"/>
                <w:sz w:val="32"/>
                <w:szCs w:val="32"/>
              </w:rPr>
              <w:t>（標準工事）</w:t>
            </w:r>
          </w:p>
        </w:tc>
        <w:tc>
          <w:tcPr>
            <w:tcW w:w="3118" w:type="dxa"/>
            <w:vAlign w:val="center"/>
          </w:tcPr>
          <w:p w:rsidR="007143B5" w:rsidRPr="00CE24C3" w:rsidRDefault="007143B5" w:rsidP="00DA2EF1">
            <w:pPr>
              <w:jc w:val="center"/>
              <w:rPr>
                <w:sz w:val="32"/>
                <w:szCs w:val="32"/>
              </w:rPr>
            </w:pPr>
            <w:r w:rsidRPr="00CE24C3">
              <w:rPr>
                <w:rFonts w:hint="eastAsia"/>
                <w:sz w:val="32"/>
                <w:szCs w:val="32"/>
              </w:rPr>
              <w:t>注意事項</w:t>
            </w:r>
          </w:p>
        </w:tc>
      </w:tr>
      <w:tr w:rsidR="005D4954" w:rsidTr="00CE5766">
        <w:trPr>
          <w:trHeight w:val="3673"/>
        </w:trPr>
        <w:tc>
          <w:tcPr>
            <w:tcW w:w="1418" w:type="dxa"/>
          </w:tcPr>
          <w:p w:rsidR="00CE5766" w:rsidRDefault="00CE5766" w:rsidP="005B44DB">
            <w:pPr>
              <w:rPr>
                <w:sz w:val="20"/>
                <w:szCs w:val="20"/>
              </w:rPr>
            </w:pPr>
            <w:r>
              <w:rPr>
                <w:rFonts w:hint="eastAsia"/>
                <w:sz w:val="20"/>
                <w:szCs w:val="20"/>
              </w:rPr>
              <w:t>【写真①】</w:t>
            </w:r>
          </w:p>
          <w:p w:rsidR="007143B5" w:rsidRPr="00CE24C3" w:rsidRDefault="00046A9F" w:rsidP="005B44DB">
            <w:pPr>
              <w:rPr>
                <w:b/>
                <w:sz w:val="20"/>
                <w:szCs w:val="20"/>
              </w:rPr>
            </w:pPr>
            <w:r w:rsidRPr="00CE24C3">
              <w:rPr>
                <w:rFonts w:hint="eastAsia"/>
                <w:b/>
                <w:sz w:val="20"/>
                <w:szCs w:val="20"/>
              </w:rPr>
              <w:t>１．工事着工前</w:t>
            </w:r>
          </w:p>
          <w:p w:rsidR="00197C49" w:rsidRDefault="00197C49" w:rsidP="005B44DB">
            <w:pPr>
              <w:rPr>
                <w:sz w:val="20"/>
                <w:szCs w:val="20"/>
              </w:rPr>
            </w:pPr>
            <w:r>
              <w:rPr>
                <w:rFonts w:hint="eastAsia"/>
                <w:sz w:val="20"/>
                <w:szCs w:val="20"/>
              </w:rPr>
              <w:t>○設備士顔写真</w:t>
            </w:r>
          </w:p>
          <w:p w:rsidR="00197C49" w:rsidRDefault="00197C49" w:rsidP="005B44DB">
            <w:pPr>
              <w:rPr>
                <w:sz w:val="20"/>
                <w:szCs w:val="20"/>
              </w:rPr>
            </w:pPr>
            <w:r>
              <w:rPr>
                <w:rFonts w:hint="eastAsia"/>
                <w:sz w:val="20"/>
                <w:szCs w:val="20"/>
              </w:rPr>
              <w:t>○標識版</w:t>
            </w:r>
          </w:p>
          <w:p w:rsidR="00197C49" w:rsidRDefault="00CE5766" w:rsidP="005B44DB">
            <w:pPr>
              <w:rPr>
                <w:sz w:val="20"/>
                <w:szCs w:val="20"/>
              </w:rPr>
            </w:pPr>
            <w:r>
              <w:rPr>
                <w:noProof/>
              </w:rPr>
              <w:drawing>
                <wp:anchor distT="0" distB="0" distL="114300" distR="114300" simplePos="0" relativeHeight="251758592" behindDoc="0" locked="0" layoutInCell="1" allowOverlap="1" wp14:anchorId="2850D381" wp14:editId="3FCEB4A9">
                  <wp:simplePos x="0" y="0"/>
                  <wp:positionH relativeFrom="column">
                    <wp:posOffset>-31115</wp:posOffset>
                  </wp:positionH>
                  <wp:positionV relativeFrom="paragraph">
                    <wp:posOffset>615950</wp:posOffset>
                  </wp:positionV>
                  <wp:extent cx="568839" cy="353603"/>
                  <wp:effectExtent l="19050" t="19050" r="22225" b="27940"/>
                  <wp:wrapNone/>
                  <wp:docPr id="4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a:ext>
                            </a:extLs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9" cy="35360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2D9B501F" wp14:editId="3A5D9386">
                  <wp:simplePos x="0" y="0"/>
                  <wp:positionH relativeFrom="column">
                    <wp:posOffset>320675</wp:posOffset>
                  </wp:positionH>
                  <wp:positionV relativeFrom="paragraph">
                    <wp:posOffset>251485</wp:posOffset>
                  </wp:positionV>
                  <wp:extent cx="499132" cy="308344"/>
                  <wp:effectExtent l="19050" t="19050" r="15240" b="15875"/>
                  <wp:wrapNone/>
                  <wp:docPr id="4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C$7"/>
                              </a:ext>
                            </a:extLs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32" cy="30834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213EC0">
              <w:rPr>
                <w:rFonts w:hint="eastAsia"/>
                <w:noProof/>
                <w:sz w:val="20"/>
                <w:szCs w:val="20"/>
              </w:rPr>
              <mc:AlternateContent>
                <mc:Choice Requires="wpg">
                  <w:drawing>
                    <wp:anchor distT="0" distB="0" distL="114300" distR="114300" simplePos="0" relativeHeight="251760640" behindDoc="0" locked="0" layoutInCell="1" allowOverlap="1" wp14:anchorId="5B3F8F11" wp14:editId="30607078">
                      <wp:simplePos x="0" y="0"/>
                      <wp:positionH relativeFrom="margin">
                        <wp:posOffset>-36033</wp:posOffset>
                      </wp:positionH>
                      <wp:positionV relativeFrom="paragraph">
                        <wp:posOffset>196850</wp:posOffset>
                      </wp:positionV>
                      <wp:extent cx="289560" cy="347980"/>
                      <wp:effectExtent l="19050" t="0" r="15240" b="13970"/>
                      <wp:wrapNone/>
                      <wp:docPr id="475" name="グループ化 475"/>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476" name="グループ化 476"/>
                              <wpg:cNvGrpSpPr/>
                              <wpg:grpSpPr>
                                <a:xfrm>
                                  <a:off x="0" y="0"/>
                                  <a:ext cx="289560" cy="348602"/>
                                  <a:chOff x="0" y="0"/>
                                  <a:chExt cx="289560" cy="348602"/>
                                </a:xfrm>
                              </wpg:grpSpPr>
                              <wps:wsp>
                                <wps:cNvPr id="477" name="円/楕円 477"/>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フローチャート: 論理積ゲート 478"/>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直線コネクタ 479"/>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480" name="直線コネクタ 480"/>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円/楕円 481"/>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円/楕円 482"/>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直線コネクタ 483"/>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直線コネクタ 484"/>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485" name="直線コネクタ 485"/>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6" name="フリーフォーム 486"/>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64E59" id="グループ化 475" o:spid="_x0000_s1026" style="position:absolute;left:0;text-align:left;margin-left:-2.85pt;margin-top:15.5pt;width:22.8pt;height:27.4pt;z-index:251760640;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6segcAAM0nAAAOAAAAZHJzL2Uyb0RvYy54bWzsWkuP3EQQviPxHywfkZJx+zX2KLPRsksC&#10;UkgiEggcez32jIXtNm3Pzmxu7EoRB5C4JEhwQUIcQoRAgMQFiR8zCsvPoKq7/dhZ7+wjIUpg9jDb&#10;dndVd1dXfVVd5StX52mi7Ya8iFk21MllQ9fCLGCjOBsP9ffvXrvk6VpR0mxEE5aFQ30vLPSrG6+/&#10;dmWWD0KTTVgyCrkGTLJiMMuH+qQs80GvVwSTMKXFZZaHGXRGjKe0hEc+7o04nQH3NOmZhuH2ZoyP&#10;cs6CsCjg7bbs1DcE/ygKg/JWFBVhqSVDHdZWil8ufnfwt7dxhQ7GnOaTOFDLoBdYRUrjDCatWW3T&#10;kmpTHh9jlcYBZwWLyssBS3ssiuIgFHuA3RBjaTfXOZvmYi/jwWyc12IC0S7J6cJsg5u7t7kWj4a6&#10;3Xd0LaMpHNJi/+fFwZPFwR+Lg6+efv5Iwy4Q1CwfD2D8dZ7fyW9z9WIsn3Dv84in+B92pc2FiPdq&#10;EYfzUgvgpen5jgsHEUCXZfd9Tx1BMIFzOkYVTN7qpPNcw8QV9apJe7i2ein1Q73meo/uyXt0/509&#10;Vmulg+e8RzCYotGJ4tl04s6E5qFQtQLPuJZXv5LX0wcPen99/xD+gTr0pajE0FoXikEBatGhCKZh&#10;m8AHTtxzTcdCWjqoFcIhtgOnggphuqZl+0cOlg5yXpTXQ5Zq2BjqYZLEeYFLpQO6e6MopRpUo/B1&#10;wZJ4dC1OEvGASBJuJVzbpYABNAjCrHQFeTJN32Uj+d424E+uDF6jLorhbvUaNE1gEnISendkkiTT&#10;ZqDPBOzktAWUc6I22OIA3JMM2M7ySoiiVe4lIfJLsvfCCIwU7UdO0LUpIrsmdBTKxTsnLl4wRM4R&#10;SKnmrRh085ZiVuORNBToWhMbqxYmiWsKMTPLypo4jTPGuxgkZSWtSI6vhCRFg1LaYaM9UFfOJLYX&#10;eXAtBk25QYvyNuUA5oA24KDKW/ATJQzOiamWrk0Yv9/1HseDPUGvrs3AOQz14pMp5aGuJe9kYGk+&#10;sW30JuLBdvomPPB2z067J5umWwx0j4ArzAPRxPFlUjUjztJ74Mc2cVboolkAcw/1oOTVw1YpnRZ4&#10;wiDc3BTDwIPktLyR3ckDZI5SRTO4O79Hea7MpQQ7u8kq6z5mMnIsUmZsc1qyKBb21MhVyRuQBrH0&#10;hUAORAzKDR08XBz8KNzQp4uD70Tjs4H295NHh18+OHz8xWL/F/kOEMlDo8IFAnidgEhSRYgLYQP8&#10;CXEpT+V4jgKoS7IJvBqEIn3TMSqEku5L6nPl7yrsUSJHJduaUF5uhwndE/OcCaj4eKeGKd/cNhyB&#10;Rwg8bTyTUONaqhe3LGFXtM6KGKOPK7s6BxS0jFHChpDSGWCgme0CENAQryFAmP3/AAL8CgIOv/nt&#10;8PevF/u/Lg7A3H9a7P8Jti4iBGXrW5mKRCszqCLCOgx17D6R0Qfx3b69FH64lksAcUU46sswtw4q&#10;j8UeSZytCDzO4L07PWyj4N222OlZG6JzuuSG8AK22AQvp9giAiSe0Av0G3CTUH6jS2nkPWO10mgR&#10;hJZvV65U+QZAf085B+L5xDymP8QGv476Q4gPA1e6hrUC1dHvS6hAcI4y8GjfdTzhKJXinBBZoB9U&#10;6uL6viPRxgS4MZa0xXYMD27ZqC2yuVJbnvGq0xjrUgAhwz28IMnp11eP9dVjffUAk/TMTgQQqaYz&#10;IwDxDNuuIMDp+8cgoE8gvJEQgM01BMjMRmdsJNM11V3lnKHOUeILhDutC886+4CJif/+1cOzKgjo&#10;jCKFMV8kirQ8x1KgYHnuchLUc13IeiAmOMRz10GkSHWemBRsApuXMIi0V+qP3UpTnXB17b6FtPTH&#10;J/6yUzHhjYorq6TRCcmp9Q3kZb6B1BW4TvBRRTiR41ylPB8sX2ENw1bgYxEbgAiVsMlv+g6pKnKm&#10;L28s6xTIcwafpj75otLoXlPpxDT6DyJT/nCx/1g0vtVsGABqsDqsVSlzz/Yd3/SOpMyJi64SPJbl&#10;9wWnRqEgxV7XeE0C2bdlTAqmsqSHWlilxqF0PoJqHr4aj9Q9PGBZVsRl+CGGHmkCtZw3epqhzTTL&#10;8KEEI9X42OiPjo6eaGbfN00RaHfxhlt/zdu0IVvonjpBm4QYfct3tdNmgZtFPYtc/amztEnkFk6d&#10;BU7kvLO0STpmASSoz4VOZLkVKtnzTJ0VtKBcBR8kyCxlzgos4rcPDlSkeoSTkbcdoMKDPoUYxNwm&#10;rm4BZyMG6bWJq88FzkYsNbtetgBMkIQglv/V9jl8YIKfliTi05ISqnpDnesafFqyI7UTCnQoNdwt&#10;NkWZWCqvNoFqrtRM7E2hKnmXiXHl0ncQMGPTG0x34uDN8H57rO9CYlIaI5Talabngg3xLc+EmARk&#10;4ULuSZTJYCmiT2q76JNaXJ3OkSm6JjT9PgE8QK7EsXxLmaJkq4wTO9uWt6ITRXpkziRrb6+TIdDI&#10;UdBAyULCWTaEtAXHBmQyprJdSIRnYHrOula/qtC/vi2/2rV6EXDAN2PCLNT3bfhRWvtZ1Giar/A2&#10;/gEAAP//AwBQSwMEFAAGAAgAAAAhANNHqK7eAAAABwEAAA8AAABkcnMvZG93bnJldi54bWxMj0FL&#10;w0AUhO+C/2F5grd2E0M0jXkppainItgK4m2bfU1Cs29Ddpuk/971pMdhhplvivVsOjHS4FrLCPEy&#10;AkFcWd1yjfB5eF1kIJxXrFVnmRCu5GBd3t4UKtd24g8a974WoYRdrhAa7/tcSlc1ZJRb2p44eCc7&#10;GOWDHGqpBzWFctPJhyh6lEa1HBYa1dO2oeq8vxiEt0lNmyR+GXfn0/b6fUjfv3YxId7fzZtnEJ5m&#10;/xeGX/yADmVgOtoLayc6hEX6FJIISRwuBT9ZrUAcEbI0A1kW8j9/+QMAAP//AwBQSwECLQAUAAYA&#10;CAAAACEAtoM4kv4AAADhAQAAEwAAAAAAAAAAAAAAAAAAAAAAW0NvbnRlbnRfVHlwZXNdLnhtbFBL&#10;AQItABQABgAIAAAAIQA4/SH/1gAAAJQBAAALAAAAAAAAAAAAAAAAAC8BAABfcmVscy8ucmVsc1BL&#10;AQItABQABgAIAAAAIQCbzu6segcAAM0nAAAOAAAAAAAAAAAAAAAAAC4CAABkcnMvZTJvRG9jLnht&#10;bFBLAQItABQABgAIAAAAIQDTR6iu3gAAAAcBAAAPAAAAAAAAAAAAAAAAANQJAABkcnMvZG93bnJl&#10;di54bWxQSwUGAAAAAAQABADzAAAA3woAAAAA&#10;">
                      <v:group id="グループ化 476"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oval id="円/楕円 477"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wsQA&#10;AADcAAAADwAAAGRycy9kb3ducmV2LnhtbESPQWvCQBSE70L/w/IKvekmpdWSugmloHisWqy9PbLP&#10;JCT7Ns2uSfz3riD0OMzMN8wyG00jeupcZVlBPItAEOdWV1wo+N6vpm8gnEfW2FgmBRdykKUPkyUm&#10;2g68pX7nCxEg7BJUUHrfJlK6vCSDbmZb4uCdbGfQB9kVUnc4BLhp5HMUzaXBisNCiS19lpTXu7NR&#10;sDa/x9jXR/rqDfPP3+nwGu8PSj09jh/vIDyN/j98b2+0gpfFAm5nw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hsLEAAAA3AAAAA8AAAAAAAAAAAAAAAAAmAIAAGRycy9k&#10;b3ducmV2LnhtbFBLBQYAAAAABAAEAPUAAACJAwAAAAA=&#10;" fillcolor="#fbd4b4 [1305]" strokecolor="black [3213]" strokeweight=".25pt"/>
                        <v:shapetype id="_x0000_t135" coordsize="21600,21600" o:spt="135" path="m10800,qx21600,10800,10800,21600l,21600,,xe">
                          <v:stroke joinstyle="miter"/>
                          <v:path gradientshapeok="t" o:connecttype="rect" textboxrect="0,3163,18437,18437"/>
                        </v:shapetype>
                        <v:shape id="フローチャート: 論理積ゲート 478"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nDsAA&#10;AADcAAAADwAAAGRycy9kb3ducmV2LnhtbERPz2vCMBS+D/wfwhN2m+nKUOmMMmSCJ8EqeH00r226&#10;5qU2ma3/vTkIHj++36vNaFtxo94bxwo+ZwkI4sJpw5WC82n3sQThA7LG1jEpuJOHzXrytsJMu4GP&#10;dMtDJWII+wwV1CF0mZS+qMmin7mOOHKl6y2GCPtK6h6HGG5bmSbJXFo0HBtq7GhbU/GX/1sFzSFt&#10;0vnvubGXoTSjueZtWeZKvU/Hn28QgcbwEj/de63gaxHXxj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fnDsAAAADcAAAADwAAAAAAAAAAAAAAAACYAgAAZHJzL2Rvd25y&#10;ZXYueG1sUEsFBgAAAAAEAAQA9QAAAIUDAAAAAA==&#10;" fillcolor="#92d050" strokecolor="black [3200]" strokeweight=".5pt"/>
                        <v:line id="直線コネクタ 479"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6qMMAAADcAAAADwAAAGRycy9kb3ducmV2LnhtbESPQWsCMRSE74L/ITyhNzerrbauRpHS&#10;Uqknbb0/Ns/dxc3LmqSa/vtGEHocZuYbZrGKphUXcr6xrGCU5SCIS6sbrhR8f70PX0D4gKyxtUwK&#10;fsnDatnvLbDQ9so7uuxDJRKEfYEK6hC6Qkpf1mTQZ7YjTt7ROoMhSVdJ7fCa4KaV4zyfSoMNp4Ua&#10;O3qtqTztf0yijA5nIz9OMzx8uq17e5zGSTwr9TCI6zmIQDH8h+/tjVbw9DyD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EOqjDAAAA3AAAAA8AAAAAAAAAAAAA&#10;AAAAoQIAAGRycy9kb3ducmV2LnhtbFBLBQYAAAAABAAEAPkAAACRAwAAAAA=&#10;" strokecolor="black [3040]"/>
                        <v:line id="直線コネクタ 480"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5hMEAAADcAAAADwAAAGRycy9kb3ducmV2LnhtbERPy4rCMBTdC/5DuMLsNHUQlWosUhAG&#10;BwefC3eX5vaBzU1poq1/P1kMzPJw3uukN7V4UesqywqmkwgEcWZ1xYWC62U3XoJwHlljbZkUvMlB&#10;shkO1hhr2/GJXmdfiBDCLkYFpfdNLKXLSjLoJrYhDlxuW4M+wLaQusUuhJtafkbRXBqsODSU2FBa&#10;UvY4P42C3D2b9H7TPl/sD6dD/l38YHdU6mPUb1cgPPX+X/zn/tIKZsswP5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TmEwQAAANwAAAAPAAAAAAAAAAAAAAAA&#10;AKECAABkcnMvZG93bnJldi54bWxQSwUGAAAAAAQABAD5AAAAjwMAAAAA&#10;" strokecolor="black [3040]"/>
                        <v:oval id="円/楕円 481"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hyMMA&#10;AADcAAAADwAAAGRycy9kb3ducmV2LnhtbESP0YrCMBRE34X9h3AF32xaWcTtGkVchMUHYasfcGmu&#10;TbW5KU209e+NIOzjMDNnmOV6sI24U+drxwqyJAVBXDpdc6XgdNxNFyB8QNbYOCYFD/KwXn2Mlphr&#10;1/Mf3YtQiQhhn6MCE0KbS+lLQxZ94lri6J1dZzFE2VVSd9hHuG3kLE3n0mLNccFgS1tD5bW4WQXz&#10;UJj6ejk8vtLtT7/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hyMMAAADcAAAADwAAAAAAAAAAAAAAAACYAgAAZHJzL2Rv&#10;d25yZXYueG1sUEsFBgAAAAAEAAQA9QAAAIgDAAAAAA==&#10;" fillcolor="black [3213]" stroked="f" strokeweight="2pt"/>
                        <v:oval id="円/楕円 482"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v8QA&#10;AADcAAAADwAAAGRycy9kb3ducmV2LnhtbESP0WrCQBRE3wv9h+UW+lY3ERFNs4aiCOJDodEPuGSv&#10;2cTs3ZBdTfz7rlDo4zAzZ5i8mGwn7jT4xrGCdJaAIK6cbrhWcD7tP1YgfEDW2DkmBQ/yUGxeX3LM&#10;tBv5h+5lqEWEsM9QgQmhz6T0lSGLfuZ64uhd3GAxRDnUUg84Rrjt5DxJltJiw3HBYE9bQ9W1vFkF&#10;y1Ca5tp+P9bJdjce0/1Ftl4q9f42fX2CCDSF//Bf+6AVLFZz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P7/EAAAA3AAAAA8AAAAAAAAAAAAAAAAAmAIAAGRycy9k&#10;b3ducmV2LnhtbFBLBQYAAAAABAAEAPUAAACJAwAAAAA=&#10;" fillcolor="black [3213]" stroked="f" strokeweight="2pt"/>
                        <v:line id="直線コネクタ 483"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88YAAADcAAAADwAAAGRycy9kb3ducmV2LnhtbESPS2vDMBCE74X8B7GB3Bo5SWmCG8UE&#10;QyC0pOTRHnpbrPWDWCtjyY/++6pQ6HGYmW+YbTKaWvTUusqygsU8AkGcWV1xoeDjdnjcgHAeWWNt&#10;mRR8k4NkN3nYYqztwBfqr74QAcIuRgWl900spctKMujmtiEOXm5bgz7ItpC6xSHATS2XUfQsDVYc&#10;FkpsKC0pu187oyB3XZN+fWqfr19Pl1P+VrzjcFZqNh33LyA8jf4//Nc+agVPmxX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7p/PGAAAA3AAAAA8AAAAAAAAA&#10;AAAAAAAAoQIAAGRycy9kb3ducmV2LnhtbFBLBQYAAAAABAAEAPkAAACUAwAAAAA=&#10;" strokecolor="black [3040]"/>
                        <v:line id="直線コネクタ 484"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h8UAAADcAAAADwAAAGRycy9kb3ducmV2LnhtbESPT2vCQBTE7wW/w/IEb81GkVZSVxFB&#10;KJWUGu2ht0f25Q/Nvg3ZNUm/fVcQPA4z8xtmvR1NI3rqXG1ZwTyKQRDnVtdcKricD88rEM4ja2ws&#10;k4I/crDdTJ7WmGg78In6zJciQNglqKDyvk2kdHlFBl1kW+LgFbYz6IPsSqk7HALcNHIRxy/SYM1h&#10;ocKW9hXlv9nVKCjctd3/fGtfvH6kp7Q4lp84fCk1m467NxCeRv8I39vvWsFyt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h8UAAADcAAAADwAAAAAAAAAA&#10;AAAAAAChAgAAZHJzL2Rvd25yZXYueG1sUEsFBgAAAAAEAAQA+QAAAJMDAAAAAA==&#10;" strokecolor="black [3040]"/>
                        <v:line id="直線コネクタ 485"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aHMYAAADcAAAADwAAAGRycy9kb3ducmV2LnhtbESPS2vDMBCE74X8B7GB3Bo5IW2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mhzGAAAA3AAAAA8AAAAAAAAA&#10;AAAAAAAAoQIAAGRycy9kb3ducmV2LnhtbFBLBQYAAAAABAAEAPkAAACUAwAAAAA=&#10;" strokecolor="black [3040]"/>
                      </v:group>
                      <v:shape id="フリーフォーム 486"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H0sQA&#10;AADcAAAADwAAAGRycy9kb3ducmV2LnhtbESPT4vCMBTE78J+h/CEvWlqWV2pRpEFZS8e/LOCt0fz&#10;bEqbl9JE7X57Iwgeh5n5DTNfdrYWN2p96VjBaJiAIM6dLrlQcDysB1MQPiBrrB2Tgn/ysFx89OaY&#10;aXfnHd32oRARwj5DBSaEJpPS54Ys+qFriKN3ca3FEGVbSN3iPcJtLdMkmUiLJccFgw39GMqr/dUq&#10;oCo9bb7rUbpdXf7WTXfejW1llPrsd6sZiEBdeIdf7V+t4Gs6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B9LEAAAA3AAAAA8AAAAAAAAAAAAAAAAAmAIAAGRycy9k&#10;b3ducmV2LnhtbFBLBQYAAAAABAAEAPUAAACJ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197C49">
              <w:rPr>
                <w:rFonts w:hint="eastAsia"/>
                <w:sz w:val="20"/>
                <w:szCs w:val="20"/>
              </w:rPr>
              <w:t>○黒板</w:t>
            </w:r>
          </w:p>
        </w:tc>
        <w:tc>
          <w:tcPr>
            <w:tcW w:w="5524" w:type="dxa"/>
          </w:tcPr>
          <w:p w:rsidR="007143B5" w:rsidRDefault="006701BE" w:rsidP="005B44DB">
            <w:pPr>
              <w:rPr>
                <w:sz w:val="20"/>
                <w:szCs w:val="20"/>
              </w:rPr>
            </w:pPr>
            <w:r>
              <w:rPr>
                <w:noProof/>
              </w:rPr>
              <w:drawing>
                <wp:anchor distT="0" distB="0" distL="114300" distR="114300" simplePos="0" relativeHeight="251592704" behindDoc="0" locked="0" layoutInCell="1" allowOverlap="1" wp14:anchorId="42BFC06F" wp14:editId="51462FB9">
                  <wp:simplePos x="0" y="0"/>
                  <wp:positionH relativeFrom="column">
                    <wp:posOffset>1721010</wp:posOffset>
                  </wp:positionH>
                  <wp:positionV relativeFrom="paragraph">
                    <wp:posOffset>1455615</wp:posOffset>
                  </wp:positionV>
                  <wp:extent cx="982639" cy="607036"/>
                  <wp:effectExtent l="19050" t="19050" r="27305" b="22225"/>
                  <wp:wrapNone/>
                  <wp:docPr id="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C$7"/>
                              </a:ext>
                            </a:extLs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900" cy="61090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3728" behindDoc="0" locked="0" layoutInCell="1" allowOverlap="1" wp14:anchorId="04ABCA2F" wp14:editId="4D781071">
                  <wp:simplePos x="0" y="0"/>
                  <wp:positionH relativeFrom="column">
                    <wp:posOffset>561602</wp:posOffset>
                  </wp:positionH>
                  <wp:positionV relativeFrom="paragraph">
                    <wp:posOffset>1407524</wp:posOffset>
                  </wp:positionV>
                  <wp:extent cx="1106027" cy="687531"/>
                  <wp:effectExtent l="19050" t="19050" r="18415" b="1778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a:ext>
                            </a:extLs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339" cy="69207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9810F6">
              <w:rPr>
                <w:rFonts w:hint="eastAsia"/>
                <w:noProof/>
                <w:sz w:val="20"/>
                <w:szCs w:val="20"/>
              </w:rPr>
              <mc:AlternateContent>
                <mc:Choice Requires="wps">
                  <w:drawing>
                    <wp:anchor distT="0" distB="0" distL="114300" distR="114300" simplePos="0" relativeHeight="251517952" behindDoc="0" locked="0" layoutInCell="1" allowOverlap="1" wp14:anchorId="2108B1D3" wp14:editId="659ABA8D">
                      <wp:simplePos x="0" y="0"/>
                      <wp:positionH relativeFrom="column">
                        <wp:posOffset>1470660</wp:posOffset>
                      </wp:positionH>
                      <wp:positionV relativeFrom="paragraph">
                        <wp:posOffset>824230</wp:posOffset>
                      </wp:positionV>
                      <wp:extent cx="1914525" cy="26670"/>
                      <wp:effectExtent l="19050" t="19050" r="28575" b="30480"/>
                      <wp:wrapNone/>
                      <wp:docPr id="3" name="直線コネクタ 3"/>
                      <wp:cNvGraphicFramePr/>
                      <a:graphic xmlns:a="http://schemas.openxmlformats.org/drawingml/2006/main">
                        <a:graphicData uri="http://schemas.microsoft.com/office/word/2010/wordprocessingShape">
                          <wps:wsp>
                            <wps:cNvCnPr/>
                            <wps:spPr>
                              <a:xfrm flipV="1">
                                <a:off x="0" y="0"/>
                                <a:ext cx="1914525" cy="266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DE846" id="直線コネクタ 3" o:spid="_x0000_s1026" style="position:absolute;left:0;text-align:left;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64.9pt" to="266.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DA+QEAABsEAAAOAAAAZHJzL2Uyb0RvYy54bWysU0uOEzEQ3SNxB8t70ukMyQytdGYxo2GD&#10;IOK397jLiSX/ZJt0ZxvWXAAOwQIklhwmi7kGZXfSGQESArGxXL9X9Z7L88tOK7IBH6Q1NS1HY0rA&#10;cNtIs6rpm9c3jy4oCZGZhilroKZbCPRy8fDBvHUVTOzaqgY8QRATqtbVdB2jq4oi8DVoFkbWgcGg&#10;sF6ziKZfFY1nLaJrVUzG41nRWt84bzmEgN7rPkgXGV8I4PGFEAEiUTXF2WI+fT5v01ks5qxaeebW&#10;kh/GYP8whWbSYNMB6ppFRt55+QuUltzbYEUccasLK4TkkDkgm3L8E5tXa+Ygc0FxghtkCv8Plj/f&#10;LD2RTU3PKDFM4xPdffp69+3jfvdl//7Dfvd5v/tOzpJOrQsVpl+ZpT9YwS19It0Jr4lQ0r3FFcgy&#10;IDHSZZW3g8rQRcLRWT4pH08nU0o4xiaz2Xl+haKHSXDOh/gUrCbpUlMlTRKBVWzzLERsjanHlORW&#10;hrQIdDE9n+a0YJVsbqRSKZgXCa6UJxuGKxC7MlFBhHtZaCmDzkSwp5Rvcaugx38JAiVKo/cN0nKe&#10;MBnnYOIRVxnMTmUCJxgKx38uPOSnUsiL+zfFQ0XubE0cirU01v+u+0kK0ecfFeh5JwlubbPNj52l&#10;wQ3Myh1+S1rx+3YuP/3pxQ8AAAD//wMAUEsDBBQABgAIAAAAIQAtZ9qE4QAAAAsBAAAPAAAAZHJz&#10;L2Rvd25yZXYueG1sTI/BTsMwEETvSPyDtUhcKuo4oRUNcaoKKVJVcSilH+DEbhJhr9PYbcPfs5zg&#10;uDNPszPFenKWXc0Yeo8SxDwBZrDxusdWwvGzenoBFqJCraxHI+HbBFiX93eFyrW/4Ye5HmLLKARD&#10;riR0MQ4556HpjFNh7geD5J386FSkc2y5HtWNwp3laZIsuVM90odODeatM83X4eIkzM6Lqqq34v04&#10;0+cNWrHb7vZKyseHafMKLJop/sHwW5+qQ0mdan9BHZiVkGZiSSgZ6Yo2ELHIMgGsJiV7ToCXBf+/&#10;ofwBAAD//wMAUEsBAi0AFAAGAAgAAAAhALaDOJL+AAAA4QEAABMAAAAAAAAAAAAAAAAAAAAAAFtD&#10;b250ZW50X1R5cGVzXS54bWxQSwECLQAUAAYACAAAACEAOP0h/9YAAACUAQAACwAAAAAAAAAAAAAA&#10;AAAvAQAAX3JlbHMvLnJlbHNQSwECLQAUAAYACAAAACEAmrXgwPkBAAAbBAAADgAAAAAAAAAAAAAA&#10;AAAuAgAAZHJzL2Uyb0RvYy54bWxQSwECLQAUAAYACAAAACEALWfahOEAAAALAQAADwAAAAAAAAAA&#10;AAAAAABTBAAAZHJzL2Rvd25yZXYueG1sUEsFBgAAAAAEAAQA8wAAAGEFAAAAAA==&#10;" strokecolor="black [3213]" strokeweight="2.25pt"/>
                  </w:pict>
                </mc:Fallback>
              </mc:AlternateContent>
            </w:r>
            <w:r w:rsidR="00D36C88">
              <w:rPr>
                <w:noProof/>
              </w:rPr>
              <mc:AlternateContent>
                <mc:Choice Requires="wps">
                  <w:drawing>
                    <wp:anchor distT="0" distB="0" distL="114300" distR="114300" simplePos="0" relativeHeight="251603968" behindDoc="1" locked="0" layoutInCell="1" allowOverlap="1" wp14:anchorId="74459433" wp14:editId="2C536B34">
                      <wp:simplePos x="0" y="0"/>
                      <wp:positionH relativeFrom="column">
                        <wp:posOffset>23727</wp:posOffset>
                      </wp:positionH>
                      <wp:positionV relativeFrom="paragraph">
                        <wp:posOffset>834250</wp:posOffset>
                      </wp:positionV>
                      <wp:extent cx="3372592" cy="1477645"/>
                      <wp:effectExtent l="0" t="0" r="18415" b="27305"/>
                      <wp:wrapNone/>
                      <wp:docPr id="84" name="フリーフォーム 84"/>
                      <wp:cNvGraphicFramePr/>
                      <a:graphic xmlns:a="http://schemas.openxmlformats.org/drawingml/2006/main">
                        <a:graphicData uri="http://schemas.microsoft.com/office/word/2010/wordprocessingShape">
                          <wps:wsp>
                            <wps:cNvSpPr/>
                            <wps:spPr>
                              <a:xfrm>
                                <a:off x="0" y="0"/>
                                <a:ext cx="3372592" cy="1477645"/>
                              </a:xfrm>
                              <a:custGeom>
                                <a:avLst/>
                                <a:gdLst>
                                  <a:gd name="connsiteX0" fmla="*/ 7315 w 3489350"/>
                                  <a:gd name="connsiteY0" fmla="*/ 1814170 h 1821485"/>
                                  <a:gd name="connsiteX1" fmla="*/ 3489350 w 3489350"/>
                                  <a:gd name="connsiteY1" fmla="*/ 1821485 h 1821485"/>
                                  <a:gd name="connsiteX2" fmla="*/ 3489350 w 3489350"/>
                                  <a:gd name="connsiteY2" fmla="*/ 0 h 1821485"/>
                                  <a:gd name="connsiteX3" fmla="*/ 1448410 w 3489350"/>
                                  <a:gd name="connsiteY3" fmla="*/ 29261 h 1821485"/>
                                  <a:gd name="connsiteX4" fmla="*/ 0 w 3489350"/>
                                  <a:gd name="connsiteY4" fmla="*/ 1141172 h 1821485"/>
                                  <a:gd name="connsiteX5" fmla="*/ 7315 w 3489350"/>
                                  <a:gd name="connsiteY5" fmla="*/ 1814170 h 1821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89350" h="1821485">
                                    <a:moveTo>
                                      <a:pt x="7315" y="1814170"/>
                                    </a:moveTo>
                                    <a:lnTo>
                                      <a:pt x="3489350" y="1821485"/>
                                    </a:lnTo>
                                    <a:lnTo>
                                      <a:pt x="3489350" y="0"/>
                                    </a:lnTo>
                                    <a:lnTo>
                                      <a:pt x="1448410" y="29261"/>
                                    </a:lnTo>
                                    <a:lnTo>
                                      <a:pt x="0" y="1141172"/>
                                    </a:lnTo>
                                    <a:cubicBezTo>
                                      <a:pt x="2438" y="1365505"/>
                                      <a:pt x="4877" y="1589837"/>
                                      <a:pt x="7315" y="181417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03C1" id="フリーフォーム 84" o:spid="_x0000_s1026" style="position:absolute;left:0;text-align:left;margin-left:1.85pt;margin-top:65.7pt;width:265.55pt;height:11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350,18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OVPVQQAAKYLAAAOAAAAZHJzL2Uyb0RvYy54bWysVstu4zYU3RfoPxBa&#10;FmhsyXLsGHEGaYIUAwQzwSTFTJc0RUUCJFIl6diZ5eQbuu+2/Yb+TX6khw/JnExQJ0W9kCnxnvs8&#10;vLzHb7ZtQ+640rUUyyQ9GCeECyaLWtwuk19uLn6cJ0QbKgraSMGXyT3XyZuT77873nQLnslKNgVX&#10;BEqEXmy6ZVIZ0y1GI80q3lJ9IDsusFlK1VKDV3U7KhTdQHvbjLLx+HC0karolGRca3w995vJidNf&#10;lpyZ92WpuSHNMoFvxj2Ve67sc3RyTBe3inZVzYIb9D940dJawOig6pwaStaq/kZVWzMltSzNAZPt&#10;SJZlzbiLAdGk4yfRXFe04y4WJEd3Q5r0/6eWvbu7UqQulsk8T4igLWr0+PD748Nfjw9/28WXP93i&#10;D4J9JGvT6QUw192VCm8aSxv5tlSt/UdMZOsSfD8kmG8NYfg4mcyy6VGWEIa9NJ/NDvOp1Trawdla&#10;m5+5dKro3aU2vkIFVi6/RXCSSSF0bfgnVLVsGxTthxGZTdIp2ZBJPj+aTPviPkX8GiPSeZqnszGp&#10;SDrP0nzu3EEZn4I+pZGZoH+/pRgU9O+3hPQMAb3YUgx6QTSTyEaa5/M8He+PJgZlR9lhuj8WcGqI&#10;5QUWYvEUhUln2X4b08jGywgQI54lAPh42zOOVj0J2VYEFmJFqO1wY3foO6kt5WNKgt/9K/jmKQ6U&#10;pfAeMDgTg9NXgUGDGJy9Coz6xuDJq8AoXQx2zQJpfFnMKEgM7nuCA3slIfEKDd228sa1cpMQtHKV&#10;ELTylfWWLjpqbL36Jdmg6YRuQCr0nHDI7X4r7/iNdJLGls9yx/kRKBHC34k1IhYf1MLzXq2vcy/X&#10;/3dOfSzfM6KX6P+9ZDiQzhd3zoInvVT/76XRzawH/rQ8kWTrVc1+4p9jv7N8gjvZQiaH0+k4NDyv&#10;K5/PZn5vOj+aT2Yhp/+Wnq9NsEZq7rNgK+E6+1ASW8mou6+auruom8ZWwK7D9YaK7h8C/MV5Ltm6&#10;5cL4SUDxhhqMIbqqOw1mLHi74rjY1NvCHSK60EZxw+AVXZQw/AFk8r4OG3Bx59bIXnb+enMrc99w&#10;i23EB17izgRnMnf+3bTCzxpF7ijISRmDU6nfqmjB/efpGL9QoAHhMuQU7rwKuoMCOwl9q9v77aMo&#10;LZS7YWdwzDemwczXjnnwgHCWpTADuK2FVM9F1iCqYNnLw/0oNXa5ksU9Jgol/ailO3ZRK20uqTZX&#10;VOGaBl8xL5r3eJSNxPnEMXSrhFRSfX7uu5UHK7CbkA1mtWWif1tTxRPSvBUYho5wYqDWuJd8Osvw&#10;ouKdVbwj1u2ZRJnQaOGdW1p50/TLUsn2I8bKU2sVW1Qw2EZDN2g1/uXM4B1bGEwZPz11awx0oPql&#10;uO6YVW6z2iHym+1Hqjpil8vEYBJ6J/u5ji76CQe828lapJCnayPL2hF0l9eQbwyDjjhhcLXTZvzu&#10;pHbj9ck/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XtBr+AAAAAJAQAADwAA&#10;AGRycy9kb3ducmV2LnhtbEyPQUvEMBCF74L/IYzgzU1rurtSmy4qiCyI4q4g3rLN2BabSWnSbvXX&#10;O570OO97vHmv2MyuExMOofWkIV0kIJAqb1uqNbzu7y+uQIRoyJrOE2r4wgCb8vSkMLn1R3rBaRdr&#10;wSEUcqOhibHPpQxVg86Ehe+RmH34wZnI51BLO5gjh7tOXibJSjrTEn9oTI93DVafu9FpeJvM/vGh&#10;Vd9zVNvb92z7tFw/j1qfn8031yAizvHPDL/1uTqU3OngR7JBdBrUmo0sqzQDwXypMp5yYLDKUpBl&#10;If8vKH8AAAD//wMAUEsDBAoAAAAAAAAAIQB9JULD61QBAOtUAQAUAAAAZHJzL21lZGlhL2ltYWdl&#10;MS5wbmeJUE5HDQoaCgAAAA1JSERSAAAB7wAAAZAIAgAAAX+YTxgAAAABc1JHQgCuzhzpAAAABGdB&#10;TUEAALGPC/xhBQAAAAlwSFlzAAAOxAAADsQBlSsOGwAA/6VJREFUeF7s/Vmv60i2pQtSfUOJfd83&#10;ovp2afVr9753hPvxiDxdHtxEVT3kTyiggALqueqH12fSufmQ+yLk0eF4RBhAaHFRpNmYk5o2xqAo&#10;o/JuN5+n3jr1w0nf6imbxF2GjjPqnObF46r+6d3juamWse302k6/s4r8X8/+ijNosUeij+rAyibD&#10;x2WT6eO5b3FApPatjhKovWMZLRwt0HqrOPj17K/4w05hjn/zcq5cfR7aZr9NuPsyLnU1mQ4Lc1LY&#10;qj/saaPOwtPNzq9ofyUc96Zdhfhya2IP24civi9jt6PcNbkILnDttpJoamFqVaCvsujXs7+yTQN3&#10;3Get9oxQHUbT3inzf3y5n7nGNg/dfmcde7zFecwN1Ru0fz37K2ZfYY9g1D82+f28flrW8WSwq7JV&#10;YHrD3l1duONubU75tOXTkT/u/nr2V/gAPa9mhJJqo9MsYynsaaWrA0VpPF1VlCoKVpE9883zvPh0&#10;2v569ldKa7rLwsYzw0FnkwUP85JSqJ3pLHRJAOXMFiomGHWpcdr99ezPwOmXzoQ3GHc4uHBtPk/3&#10;jYjV6YnAyAFnigHrWKeU/K9nf6UJrK/nrTnslLbxsp1bg959U93VGQuVwWtj63ywNEXZFZHIx69m&#10;fyUzR5k+XITetM26Wjra2jcqW0v1yTJ22UKNTxTlYZZ8eTiw8dezv7KJbG/aj7Uh8TH6LHMR+rHK&#10;c2N0nuV85pahtQ4tGnrbLxeR8+vZX5kqyuOiYqS01eHbdsEZsbtKMB5Yg86k24LYKBFr0DI6ijts&#10;h9rw17O/wtkhuEOV+COqW/20W/D2p9OaBKCHTrMknvRKz2BUgiyM1q9of+V1s5zbOsFRs6E2RpTV&#10;nuaNOpwvPmffnu/8SZ8xi8PMtkKJ/Hr2F6WwqWLGy23sHKro//inLzN78rIstrmPnFhFbqGNiXhb&#10;xrvEfVjmv579pV6Xel3qdanX/3r7S70u9foftb/U61Kv/1H7S70u9foftb8oBanXpV6Xel3qdanX&#10;/7f9pV6Xev2P2l/qdanX/6j9pV6Xev2P2l+UgtTrUq//cr0Oe62ygBJB+qDdqN8Ph62n9j6cd7BD&#10;NB1U7vT9cV274mA+gr+e/ZW7WUmIwXSA4kEiIzvfbWavm/lVVKDaCBESPlUxdW33f0X7K4vAruzJ&#10;UBHniDOV2VMCPVUp4yu7It84nljTsaAJUvLr2V+5KyOSj2tapv4q8Qp9+DxLRQlHHraKKuF4XVHg&#10;BSKm9V/P/gqSEr80VhSEgT/qJ2p34WnwrdtVMFrQMqoIycbnDJXMyq9nf2Wdh5VtsCs8PHMtSpg3&#10;kA3Uta+NGFA5gwSKfjjmASfx17O/kmoDtlITcAErT+sZY+rDLM1cjaLxJ8N4Og7HnXeHldkVTfx6&#10;9lc4TWgdKoDxklA4X9iQZNoXVTzLglGbj5erjt7tlpAZH8dfz/7KKY+pYqwUOzHmo9EoDj5brGBp&#10;OV+1YybmlLrm43W/KH89+ytYD6zeoUnmgesMWpkxXSTeoYjXSYib4nNG0D89HjlZnLgv5/2vZ3+F&#10;IbOcThAM7JQ7xrf73dw3MH/3TUEaGEEZpz7erRmPCPTLYfXr2V8ccD01je9gPYis8m0YGIvF2EmZ&#10;Mx5xmhinKKAfjutfz/5igHxYVsS0qxIsIHxGXe+qrPAcvav89vnMOJqbGlWSGmMGgV/P/kpljlHu&#10;VIa4ZLPIFp7eONP7JuNzho1NTPWuydmViBlQcTG/nv2VgaIsXPN1t8Byl57jjVpohmUaop7noQ0D&#10;o+AIHQF0Xydup/Xr2V/hLKCMyb8/bvMJ26aey6fI0+NxW1gSc8LgCnsd63jtG07/V7S/1OtSr/9R&#10;+0u9LvX6H7W/1OtSr0u9LvX6X2//P0IfS70u9brU61KvS70u9brU6/+X+0u9LvW61OtSr//19v8j&#10;9LHU61KvS70u9fofq9e9USdUh/6kP49dPky1ozujDvqBkZ+zA/G+rGuYArkM1TE2MeI+bxrojQGY&#10;c8f+yXR8KELOKWNWNOxSRqjtbRYzGBsd2f7/RftCq72sm2A6mvkmA6s1at+v6n0eMaRy3prI01tC&#10;K4SDzst2Dh/n0xEswfFmW6GEWLdHCsPxw7z+//6//59Wt7VPgllk8rEU/Giosv3v2xeepLZUCAoa&#10;UPGD5pTWjZ4wIIi3Y51yVmeutgpMumFnhivaXYYWAwG6Exe5Tz1NUfZFyslfFfE2dBEZnHmGgE0a&#10;yfa/b195XhSHzEegcRKwVbExYUiCkFFtnjooPavQxvd5lI4729hZxQG7zV1tm/uz2LlvqlJX6Ulv&#10;K5gDVhDWQNnmmLEhNYUnkO1/376itRR0PMe/P2wzfVIHDiTAwMTBDEacKE5aaYmTCVHQ2YfdPJv2&#10;Ge84afEEj1s6gxbnkBIDK3UHabBucG7LGHqR7X/fvgK3Psxzp61QFE9N+Wm/ZmyiUo5lEmtDygdn&#10;y1niAAapUxE6wyHjnTvuIykeVzUiyB4N0HJ0jDKiRbffYk/GMviazmT737evvN+vsH38/+PLPYQL&#10;AzzUOYxRuDrlwE4sc1+MUAxb7zb1Kk/Xqcv5h9YxMnwEjk2JvkPcoYfwMuG4x86sUIY0K9v/vn3l&#10;3374wDlM9AHMkFoaTVw5l/MmhiTP+XR3KEyNbn64W3MA55CBKZ703u8XqH9WOO3Pq3lh6TbSatw9&#10;VAlymo8ALE8Zyva/b1+4I6wpKpLTcl7OkKLBeEATpaPR8TpPo8koN6asUxecZ/qD1mkdu3utsqUn&#10;lD9oXpez87yAKNap/x8/fsEdMITJ9r9vX3nYVNlkWBrDcNBzJqNNGayyhMNonZMGWVMRj03GsPXT&#10;6wMdLEKP42kUAYuDhB8YyMJxJ1A7wUB5XDboqmDU3yTih7iFPpTtf9++8vEoLu5VoVUZE8Z7SGBT&#10;ZEZb/HIGpqYWoONjHjBC2b027Mypmweu+HGco+Mdnpb1KnH+bz9/RWC9Py6h8kT85K+P78JQHBJP&#10;tv99+8qn03qiiCtlT+sZVXPMohVL4lEanE/0KYORO+giUVH47EDpVb7N6aJMFoHJ8JcbI9btYVuc&#10;5NgdKwpNYYUhbthDtv99+0oTXPRjGTN+bdOAM7mf1RwTqV0K523VfNgu6ZL10+UH5XpXuDJz0LMG&#10;LaqGYyEWekqtSeM7Tk+hpjjJLKWlI2ll+9+3rzDe43EZgPCv1Ai7ls7EGwhCaCIn1wa4Mk74fRnf&#10;FQmndBn5aCnOc+OZV34QjtnROZmVq2MHVpEvvimpxS8ur3wi2//f2lc2acRp4W1GrutXOB8Oa6oA&#10;eYTHVVsKfewyH22/zwPOJAwOm3POOb28coZpFCpnnXPIR4BhrnGmK08QSKoOZPvft68YLXHNi0HK&#10;HbZRka+7BVKJFeqCc7v0xA9U6ZKhjeGJ7RQRr5AyC58CeOOuLuhPjF9qn5PJx6Ewx6U25N917Mj2&#10;v2//r3K9WF5P/8Pty+vp8nq6vJ7uyevp8nr630378nq6vJ4ur6f/ydeLUax8BP5616P/1tuX19Pl&#10;9XR5Pf1Pvl4sr6fL6+nyerpsX15P/y9pX15Pl9fT5fV0OpPX0/8a7cvr6fJ6urye7snr6fJ6+t9N&#10;+/J6uryeLq+n/8nXi1GsfAT+etej/9bbl9fT5fV0eT39T75eLK+ny+vp8nq6bF9eT/8vaV9eT5fX&#10;0+X1dDqT19P/Gu3L6+n/FdfT2ZpoKm2VngEDcLzdF0/wxYkl0+FdnfDKebuf1/+//8//K9JHhauH&#10;2pCzilCloDj54lqzPljG9i5PvEH3ZbOkBYgIBJSVbP/79hXKAf04bSu/eTlTHQzznMDPdzvGKUHi&#10;8xwG/3Lc4nHZjju4sjCfAigCWJQP5IA2elwUham9bRfHJp+0FJwCWKEd2f737SsQrtPvsPfbfomA&#10;53w+rupN6HL26Ka0DYb///7DOyzs5cxHVByjFef/anZxXAxtHw5Lf9iiG1NR/GlX6ynnpqJZ5K1s&#10;//v2hYTkvMEbnKjc0TZVjGXi4LlvoeehlGOd/vOnN04s7EFnC9dkmKPRUxVjEIDFx+FlveAomkMV&#10;VfbEHXe/HPecbYY22f737SsczLma++KM1YFzXFSISmfQokbgbrpnhf1SbQB1IDYLbfw4K+Bu/uXU&#10;oUYRrfs84fzTKJ+I5zrDEJ/q4lDSgSbb/759ZRs7Qo1enrHNqB/pKhyNl+U0/vB45PQuL09NPmR+&#10;MOoyqKH8j1nEIfxLu1dvlpuiv/MsBeLMnlCSqabienlLtv99+8p9nTzNczFns/h2KodqxeA17pyX&#10;FRIV94VN2MfuLnKoKU4ah5XG6P1xieZnFLtvxJUKZBMkjhh63czDSVfrKI1nF5Z+3xSy/e/bV9gj&#10;mfY5gXTDCUlM8d0gFeQOuvPYh8GzUf/9erZLnAl21jY4rDSGRk9Mc7p0cLpCRUHxtWdQUxzI+rFk&#10;yDNwBAaHyPa/a1881hxFyZn8eNyt4oAViouqiadjtqN1fnu/r/ThJnEZ1KiUeNx5v21Qo8emRMzO&#10;XDFnL4KURnG9kMaPL/fwD07aH3b+6e1Rtv99+wqmNpgOdlVWWjrnrfJt9sCPcVaDUR+hA0uAgKrh&#10;3NLcXRl5gzbaM7W02ph4QzEVNMggH8oNoMcyuY6DbKcYZfvft6+c5sWnh0NmTBmDeMUUeGqPY9Zx&#10;kOkTikU0129RFPjgbCpOJpLI6LVQr09N2QQGbd0VCUSxzcPzLEdpAbrxdGgHlyHb/759JTdG4kaZ&#10;IqnNKf//9HR+2c45jBGKIoKOn9YzWoQidok782y914EcaJQqQwAx2Llj8Yx/Cg0hhWXgTEIp+AJM&#10;wbvdUrb/ffsKZinThwz2/L9JxPV7pCVDD37368Px03lHu3pbXL4ppuKmGU9T4V+gxNrQGfXMfjsy&#10;NBp9WZZspG8WdlslHofgx2T737cv9n5eVch4WlzHHmeY0wjzUgvxqEdn/ItEZYcvdG+q1qgLudt9&#10;4cSQVhDL46YpLXWTeRALXMEh+C7csNESzk22/3374loMpMFO/rhLBww61JQ9bGMB2IMSY8yiM3EO&#10;h4KFKRyayOzpXZMzYMEPqFd6Zbs7GXA4wxx0wQIOPhey/e/bF4+A4RwicfC4nIpg1OYYGoonI+jC&#10;aCunKjcvJ/a3zycIep2EoGGYg7Kpu9qZQtbHMnPVUeLqkAljGRSktcR36vgC2f737YsbSHGrnCgG&#10;IKQ7487zakYJCD4pY8g6Uoe0OG0rnDQYgy1YNQ4BCqMbHbA+c63KMTdpRKNXeqku30vx0ZDtf9++&#10;sopcmqZMOKyJnGMd+6M+49G7wwq6QJnmxlSc4eng/X7FeYMHgumIs8fZZuDjwMvXUTFccV9l4AAf&#10;B6JwYZ4f7g+y/e/bVxhi1oG42W6VRe6kNw/NReih56HvY5NHk9E+TziBsSH0PzTy+X7/4+sTwxkN&#10;MVRRgNfTjil4qBJhH1yd2mQ0pD8ErGz/+/aVXR3Fw+7rcjZVFFcb0h9W6jTLcFylJ64nnKuYLikN&#10;ZD/ugIUWWTiNF7s8gWcSXdz+wRaGOdrl3G7TiHLjX9n+9+0rhyp6XYqTSZmghFBLv3l7onDi6Tg2&#10;oGZj5eloTE4sTXw87TnPDFXUFzVFDXLeomnPHSqpMczMkT8SdI9ufdou3Y54nqJs//v2lcJWV5HP&#10;HvhUa9DiAEzU80bcXJrZJjywvFykZ/hfxUGk9jl13rDHCmeeghLMbqt3dcLA9+m8OVUx/M5b61TQ&#10;yDoUT4yU7f9v7SviFt7xIHc0dCinBclJ+SBLGa2c0YCTyThF+YTa+HFV/3C34WCEEc1RTXQAuXO2&#10;X1dVpHbpGO6mHSQqoxgUtAks2f737Yunf4bqkHqZhfb//Xe/pVGaY/jnlDa+w1uHMpuL71B0/AJn&#10;72Exy2x9HvuNpwPobb9EMC1Tn3JLNXxXgD/GmNGgM1C+nrey/e/bF3cDsCsKFEcA4bJ1cvlqCtEj&#10;vrLyTKwwZwyx+bhscseI9OmkrWSuUXsa4h/GiDXxnDyr27qrxcMUaedhKb5IpLPXXSPb/759ZZWI&#10;3ymJAhn3kJBaRzH7XXHlftTm313sU2U0zcFQ9t2sFPcB97vmsPP+uERXIUv5XDijDvTtD3v/7eMr&#10;aL6c93wiGNrCSVe2/337yuLyU1/kEYexB29DCJzSWOuz99I37uvkbV0vPD3VBlQQZ158CrIY9nh3&#10;WBiXBxDfLUqzI+5FhTcgnId5SQHycfDHbdn+9+2LW2TYypm0LqcFxuAc8gYmmA7icYdeg4HyePkh&#10;E8MZC6cXBGh+hCevtIXd+uHxiMddhuI6nNdVlp4g7lQdyPa/b19hyNd6SjLqIUXRlYw+9AE/IIzs&#10;YReVChusIru01G9P93q3vUxDznDtGYxu0XQgvhrvC2Lg43C9cZsB7seno9VSLNxEpyXb/7598aV1&#10;aKjoG84JkoiBiRGKc9hE3nle0OiPL3eczOvvIfd1jjC63AM/5Yyx5WlZ08GH0wZlypnkcH/Y2iVu&#10;Y022sRgNZfvfty8uE2/LlKGn9AzWeQ/DyoDF+WRog7hzTTy9lHaPecBJY+QqjREtUn0QN3VEEdE6&#10;ogq/kFoTDv/x4dBY6iZ1WJftf9++4vYV+BTbSiuoGewsZ4PTiw5duObKt1/WDT7qPM9oEb7GqnHq&#10;4GVIg5GOjqHvZWixpTC1192CUmqc6bmI3u2WhTmW7X/fvrw/Xd6fLu9Pp5s/7f7rv/b93X/r7cv7&#10;x+X96fL+9D/5/mtKUlwMEtfe5P3p8v50eX/6P2z78v50eX+6vD9d3p/+V2pf3p8u70//x2hf3p8u&#10;70+X96dDF/L+dHl/urw/Xd6fLu9Pl/eny/vT/1D78v50eX+6vD9d3p8u70//+2lf3A3ArihQHAGE&#10;y1Z5/7i8P13eny7vT5f3p8v70+X96b+0ffGltbx/XN6fLu9Pl/eny/vT/z7al/eny/vT5f3pjPry&#10;/vS/Rvvy/nR5f7q8Px2n+6fdf63J+9Pl/eny/nTZvrw/Xd6fLu9Pl/eny/vT5f3ptrw//c9oX1yL&#10;gTTYyZf3j8v70/+O25f3j8v70+X96X/y/dfUJqMh/SFgZfvfty/vH5f3p8v70+X96X+l9uX96f8F&#10;7cv70+X96fL+dP7dyfvT5f3pfx/ty/vT5f3p8v50eX/6X6l9eX/6f0H78v50eX+6vD+dk/Mg70+X&#10;96fL+9Pl/el/6v3pSH3OyT5PMF2z2GkSd1vGjE2cWw5mCBOLbzJIwd3+sEMdgeNYJhP2d7Vt6uXG&#10;iNMOMkjjPCvD8QAxy7hGWVW+mVxMsNlXzssKlSqQZQE1y4reFtoJ5nlcNri40yz5dN5E0x4jIFyU&#10;G9OnpnzdzJ1B62k199SBP+ozdLJ9RwqmYzKCOpb4Jf5fgl/hDzSLw1pGPqUALVNGtAhn0BxEzTFU&#10;m9ZSUErQABYX0QlQnAHBEB7xUIiinorww25+V0YcgklmgVGe1jOCBBbRsjPjG3sS8O8/vBAzZcq4&#10;VzsmLZxn6dOyXMdkLWA7e4bDFsYwt8aHJkEoo9NmoR1Myfgwno5BSJASv8T/S/CLuzqoMHhXdJwE&#10;7rgfTcQF4NQYU0zWSNnNYpQnIaFLa3M6szSA8u86DyvHhNczY+r02p9O298+nP7t0zsapP62eQht&#10;W3RfJO83C1jmw2E99x2YHsdGEX992IMJ6MQAv5A+q4eZg/hzqtMatJC1fq9zyuOlJ74xKwOdfR6W&#10;1TYS34khmAkGLpP4Jf5fgl95Xs0eFxWL2Rb34QkFmvg0Rz3FxtihXUdnI44A6NdaNC+/K+A1Nibi&#10;VpBx//1RXDzD7P70+oALoEuqcJsGbkfZJwEq6mVR4yNoloywQzzpvaxroyXUGPmyhsI9o6uOZQZz&#10;YeHIlNFXCIT9n5vS6yCBw2/PdzTr9jsgxATCmChiiV/i/yX4hcbn+Kd5Dmsw5iOMUPQM+9QcOPBl&#10;hW/BQbSCNvIn/VUWsI41g6GayIHLPFXc4Fe5U0ptGVrppEdR4gAAgf+iFv/14xuVd8wi4sSpsQU1&#10;xrtkimBgLnQeMD4eN5g7hCCKLdVGzkDJLogf63zLyrjD4fDXocwwGak+mXk2iZb4Jf5fgl9cfKzM&#10;8cLTG08vXHNTJCgkWqE59qatnz88Ex5SDMNrDBQsMG6DeChQoHuDNiLp63kLvoWj0eLbsjykoYj/&#10;wnREBc29LmelrlKLybQP+kXgruOAxrHDOJJ96gEDfI3v3M1KKpVR4eN+QXhi8Bj392VYeNNJS0G0&#10;wU2bIjM7in4paIlf4v8l+BWvp7DpXERL35i2lczW0ViZPqGteeAaPfH1IHUDMUE68BENUc3OqIcN&#10;Z/9TXTW2ubD0jW0eYy8atLAUxeVOD3F5SFN3eQLp3NeJ31eawGAwCPThMg1F+5ZJSFT/NvJwGARG&#10;fWOu6eXKjGQHL4KtIb/wEVEhzo5ltIrsuW9gPj4fVxK/xP9L8GNjxwCtLfU8y+neGnRyU0um47u6&#10;CMSFHj3SVcoO1oCA4CO6f1w2oppdCzf9sm6CfvuhSu7zaB87M1vNpr3LlSNDENCspEviTNTuNrYB&#10;imnIPZM2n1fzYxquA/FTTRohC7gKFooYWJhoWmgCy+iIS0iY998+n9kTcfbT63mX+QSPaozUrsQv&#10;8f8S/OIbI0iEPVAzQ0Ux++3LT5Qm+zwBaGpppWf90/snFBXHI/nv5zUEAcqX7Tw1ht5AodC3sXNf&#10;x6DcRBZbeHcR2PQEoZyr+HVVrQJzl7iUGrmoIxcSjNQhKNF2idbDrARqD99NbN8eT2g+6A9IKDlM&#10;jNVR4EEIDpcdDJTHRQF6kOyKCG8u8Uv8vwS/8u60qXxzHrvCE3jWtkzF7zks3bl8IRtq42D6n6YB&#10;rM6gZffayKPzrJz7DlCw27RCNYOJf5FHdFY5JsfCKRQ6jPa8KOa+xUIAr4dNYmv+ZPgwrz/v18c8&#10;CNU2lYeMQ4pBQDSIgAM6pUlTr5ff3GM4sN53ZYSYy/ThXZMj3fZlDHKJX+L/JfiVt+1iEZgQENpr&#10;7hjZZPiyEN9xLz1r5dvhoINawjQA8ceXezwvVgCBf6zTVeJRNPSht5XX3QIxxDr2+d1hRTCgBMTr&#10;duWrKrqKCnu3m2sdhchZkFOMBOxJp6SMMoXjKHeYESYCFo3/8HikNO2u+HkbKcBq4PERXocihpiI&#10;io3sKfFL/L8Ev/izSVy8Ba+FNm5sfWZpII6G3VQdXOfZwES7/RY8RX/oJ16JFkagD8qURuEySop/&#10;6YzqXLgmqmsdiutK1rA/7bQoekBAPfAdtoYhAb4z+wo+XbCb73mT8a7KICxShnG5b7JlCIu13+2W&#10;d3VGdySIAJBrT8uafx/mDAliB4lf4v8l+EVpAvGuTrDSq8jdX24uZVfKjrexAgB6XYovBSgsvatE&#10;+oh6orKPWURD7KBdLsZTOqxT9ESFSygwDVofWRYZWmTppWecZkk4Fr+w3+Y+4glyqXwb7wLf+VOV&#10;V3amQeL5dFoj1ABK1U4V8d0BARMYKhBXYfXEz+kZYOiIReKX+H8JfjGigxLhRVHSDQ1hYBnzGe0B&#10;+vXh+LyaHVL8tbiNBqzOqCMugmojahf0xAmy+6agj+vhrG9TrzJH0ahVOpO34xabnFvj51UF9VB/&#10;r4cVTVG7GAg4C7aCyKhmahEMkBH4oKdlGqLe8ECC6cqEZhlCyC/Ci0GFfllhmJH4Jf5fgl980H84&#10;7aAbKCbRB+dlRc1hICgROIIi20Q2VbLPAw641h+eOhj1Q3UYG9rMsymawtRw2YtQqK67JgUikcMy&#10;Rls5zIpoMqKkCOBpWSKhCCMYtSm7VBMTE5wqQYsMBrS5CNxFEkBVvqVpWOxBa536xEAk1CsrqD0G&#10;lR+e7+iIOFFyEr/E/0vwC52OlgIlK96ohcD3J31IAXX/84dnKo8qgVloi+KjRl/WzcWLBM/rxTpP&#10;M2NaWPomoWSHyCysLhyXawPsM8UE0NI2lpFPACyUcqR2oZX//u0DoKlR4r+KKrJQOyaNBOMBaXLU&#10;/gKnfzExVC1t0vg115Qywu5QJSwwoMQv8f8S/EIevW7mpTWlaWQNFWB2FTgCmf/l6YRveN7UIMBJ&#10;EKQ/7iKwOJ6Y2W2RRE6/s05CcFc2KipjOzoMpqBBIofj0F6UvihKdUioMBSUh2mgO4InGLbssji9&#10;XE5if+LBnYAbsoOVXrZzMTDoI4Dx6g7bSC4kGvuwA8ODxC/x/xL8CnZY1OKgzWGVPflwWIOGmsgd&#10;cRvx3aJMjeE8cPdFmmgqDgC4mN9A7VAlnjrSW8omjcS3A6O+frl/LbUm+BWsbmmppyI8z1I2uoOu&#10;O+6jxiAvOIh34RrQIPsI6VzmdrfF8OAPO9jkRO1+Oaw2gcgaWGkW5sJokwXyhSXiQBZaw/tL/BL/&#10;L8GvHJpkFpk5okobn6soFDNRG5lt6oNuHluxNeLdOvD8yTDVxXcEVGfjO4QBjzwf1qCkvJBo91UG&#10;AggLw5FOekg3WEnvtjkWNnm/X8FH1eXX8Ns0oBwpOEBTryTokHgf94vcGEFDqC6Wyhz7vdYsCBJt&#10;+rbbLqMQVPFktE2jl0XDuqWIyeMxKxK/xP9L8CtP6wpLy2E/HLdL39gETmMamaZZgx5uF+pB4viT&#10;cR04FCUksozdeDqOdBXolBood4lbG6KzdSieikLd77IQcVY5Yr7CQ5mhtCg+SpDSx2iDjKPY4afX&#10;h4/HzZfzHqWFvQDJJvPwItvcx3CsY+dxUVgdEZKgpyICCTFjX6h+wnisU/SfxC/x/xL8ymVWUhsK&#10;OFU5HWOB42EXKsErrLLg8/0epe+Oh0avVbvWj28PEBMrQ3YzJmBClq0Cs9QGM3P82GSYZfQQtYuB&#10;QDCBBnBIKwoXxCg8uM/oKFQ2u6HSkFOQSxMY/riNnV9EFs79UEXneeYMlIWnhWp7FdnHMmLnwp6e&#10;5wWovGEPGffCemBK/BL/L8Gv8NmnCCaKmBYwdsT0I5/vdvQhdNKixGIjqmJDw15QiBgRgsGCUKA4&#10;iVnoai2h8vepB1xKrfSMUBs/LGbsw3Y0ExkB7tVzkAUqjN1YTlVKChBbEBDQEWQze/KyLOeudswD&#10;Aj7WMdWPunIGLXHRdNSFs6hdUgPBQW0PVbKPXYlf4v8l+BW/r1zuQBDzT0MEWFRUlJieZNKn0U/7&#10;dTTs2r32Dw93uoKtFk8cYJ+RohybGgIiAIxCYelvu/UmCZFxpOBlLR4acSjERO2QFzHT5ioO7KHw&#10;6dQ0DgOuAfeuShaJx6iANaFeZ6HtjDpoOHGRdTLi300R+ZP+h/OOV5I4j919nVLN7/cL5CCBSfwS&#10;/y/Br1wv3yC8rG4LZBQHJXi4zHGKEqI0cbWpowMIoskvz+GASjAlFBlHER6mAS3FdpyvN+gCF4Ij&#10;TiBSxNsyfdwsqGC91zEHPa2n0PHjqqRfTAPVhotnkKBxDgmmA4ASUm5qtWOCgSA3l+kNeEUmnmYZ&#10;r1fagq2gJIlf4v8l+BVMMeKmCSyOYe+r3ocsWCgddkrMKQ7aGvYpO2jiVMXhuIcmg1PwB9Qo9EEA&#10;OOLCnLBwILjRWE0kZlvaFAkSbV1kyDKVaEOHUWGduo2nU5cP85KwU21wvXnNoHZDG5IifjQfQPW2&#10;QmY/nXfQECXrjToCEtm5zHGYOarEL/H/EvxK6UxWiQMr1Y547ss+j4Qai8QdCNQKJYI7Nnu9RRj8&#10;29fPgIMmEPtX+8xuybjP68zSzrOcQ3DH1HFhjl83c4qbSiJa7PM89qnLyndpjYoHmQvlzRI0WWxg&#10;osWda4wTUB5cQ5D+qH8oUoI/FDF4WIH4UGwkRWAwSdmY/VGHEr/E/0vwK7Wl7hIX0kG/w0e4WqqQ&#10;Gr1r8sRU7WG7EVMu0b2JY0CTQRNAZMF8ZMD1jdIYpZMeJgAbfkr8xzL5dFi+2y0jMTlBCiVRr5vQ&#10;xW3gHl7WDf/COxRiPBkQGHtmE3FBlFD5F3eClaYWWSrbOM/Kt+0KvcW78aiXqgP6xVs8bxpS9mE3&#10;l/gl/l+CX0k1NdUn2AIcw9IVk5UG/fbzaobDKB0ts6fHy1di+GXqlYPNjnI3K81+W++KJwpGavfd&#10;bj5ztcqe3NXJwtMJm/oOxgMEVh14+7rEHOAbMBmAQ7HtMnEvG54ajmOFrFG1tEwX5Ah2azyT3Vhe&#10;tysyOPcdXgnv4261AKG4pKWT8XXgHNJQ4pf4fwl+MZ2mpw78qWqPezAIxUEMsAnFwZFwB9rrCnEe&#10;uOitUBuzP4JpmYZaV/wwexnbtSeeluwPW/gDGqWkHpYVNiK1jNTS7ldNdHkM8PvjGpsCLMDBNQi+&#10;Yy3SkV5uFWI8eNnOt2mAShPjx2TAW/syZiHLpOB5UWC6K31EfX85bpeehdmX+CX+X4Jf4chgOoqt&#10;6aZK0TeIJ/Ax/lNDj6sa08BhlyKewkfzy/UaXsFNMYV6/3lTx5PezJ6cq/iQ+R+Pq3DcWYfmNvXo&#10;ACIDNGLrUITPi5wKRoGRAtpE8FGgAMp08b0aKopxgpXCngqXY6qgXCSeuHjkGdS9DxuW0SkL8klv&#10;k4ofTcGVpaVK/BL/L8GvVOYYmfXUlBhe3sNA0C7lQn1QRp8eDtABLMB2Nj5uGmgI2VTqQjZFw348&#10;Gvxw2kErUAbsc55n89DESr9tFyCgOgH35bynzrDY7EMv7IzvZjvgWAB3neXseqsxRoQVWMkbiFkK&#10;SAqpTI3h62ZWGsPnJosGLXqHQ0kNqZf4Jf5fgl+IJLzCt8dTbmpmH0Lxp+3L9fnEgxquzfEvxJEa&#10;Y8qUg5FfyKDGFnLq63lLIVJeHw5rEEBA+G6qyuqJb4wJcqwIX8IrjAM+4LIPtOIN2qygt2hzFYmH&#10;Yu/FvPsqpc9QwbtszI0p+ozDSRl1CRL80C7G2bj0dapinI3EL/H/kvwrgZyfW+L/B8Av50eX+OX8&#10;6L+m+a3l/OIS/5+DX86PLvH/Q+AX2p/jf/3zW8v5xSX+Pwe/uIGh+luY31rOLy7x/zn45fzoEr+c&#10;H/3XNL+1nF9c4v9z8IvL8pAIe6BmhnJ+bolfzo8OVkfOzy3xy/nRWcc+v5Pzc0v8cn50+A5bw5AA&#10;35lyfnGJX86PDlCqdirnF5f45fzoDDMSv8T/S/CLD/rfxPzW1CsrqD0GFTm/uMT/x+IXOh0tBUpW&#10;5PzcEv/fK34hj17l/NwS/987fjHDnahFOT+3xC/nR6/l/NwS/984fjk/usQv50f/Nc1vzc6FnF9c&#10;4pfzo0v8Ev8fwC/nR5f4/yHwi5k0UE4ILzk/t8T/d4xfzo8u8cv50eX83BK/nB8d8yHn55b4/1bw&#10;K+nfyPzWhCfnF5f4/2T8cn50iV/Ojy7n55b4/17wy/nRJf5/CPxCJOEVfv3zW1OXIJHzi0v8fxp+&#10;JZDzc0v8/wD45fzoEr+cH/3XNL+1nF9c4v9z8Mv50SX+fwj8Qvtz/K9/fms5v7jE/+fgFzcwVH8L&#10;81vL+cUl/j8Hv5wfXeKX86P/mua3lvOLS/x/Dn5xWR4SYQ/UzFDOzy3xy/nRwerI+bklfjk/OuvY&#10;53dyfm6JX86PDt9haxgS4DtTzi8u8cv50QFK1U7l/OISv5wfnWFG4pf4fwl+8UH/m5jfmnplBbXH&#10;oCLnF5f4/1j8QqejpUDJipyfW+L/e8Uv5NGrnJ9b4v97xy9muBO1KOfnlvjl/Oi1nJ9b4v8bxy/n&#10;R5f45fzov6b5rdm5kPOLS/xyfnSJX+L/A/jl/OgS/z8EfjGTBsoJ4SXn55b4/47xy/nRJX45P7qc&#10;n1vil/OjYz7k/NwS/98KfiX9G5nfmvDk/OIS/5+MX86PLvHL+dHl/NwS/98Lfjk/usT/D4FfiCS8&#10;wq9/fmvqEiRyfnGJ/0/DrwRyfm6J/x8Av5wfXeKX86P/mua3lvOLS/x/Dn45P7rE/w+BX9z0+LJu&#10;glEfJZTYE6owtSZof4oVdTV3DHFBJwvAATLqjJ2Bm2oj1BXCXzjlmbjuw/52t0VP9Pfj+yfa8dTe&#10;v//4pQ4slk0RPV8cN7xGDLQGqcFuWJZ1Eu6KCH5ZRNbrrtlkHuoNDyF+6Drqf3u6Z52iJ3Ekdxt5&#10;bMfNQFs4oQ+HpcQv8d/EL0oEVzFzLXvYriNxjRPLjEEGvfAQlpgBlY6RR2yBU6g5FNKlmi0KCzFE&#10;+VLZd3X2vJrTNCoNEtlVCdyBpcCUsPiTPsiMyxcBVBtuGg9BLsAHedEdLAPQbe774za88+nuQII+&#10;HjeEBLXtqizRVJwQrITfj8WsxIBp4/olfon/Jn6FGg3Gg8LSoRiAUpE4CRwDvgEo8AL2mX3QXlQw&#10;DMUCSuAC8ceXu7lvsB0hhfCiXRbexUYAiMIlQjzKsU5pEA6iZKG5C+/03u9XMB3toKj4l9Yw73T3&#10;MCePNlm7KxLMMscCAOs9j12r28pNMQeIebnbkziJVuKX+G/iFyKJathmKVgpAiqJLXQASowCpABx&#10;IHRQS+JOyMCBWRrPhIM+nXcYEdiHkqVMt7FzvfseNESFDqPsEHNXzTRVFDARti3uHvbZH1GFSmN5&#10;WjYkkcp+3cxWkY1lZodV5C88PVGJYRAZ4jIT6cPp4052eQYH0T4BkA6JX+K/iV9h2N8X6TxwgQ5K&#10;FsqODkBGSLmj4YiNnvg9yC72WWCoq9J62Szx1N6gDUp/2Nkl7n98fQ9KCogwcBJEBZrrlfzCxByI&#10;OW54i/0pPpiLCAmJ0gQ93vlYCudOcRMADvq+Tk5FmEyxMq3S1zZVqHcvtnrU32YxSSR4EirxS/w3&#10;8WOfY47nMAoC2+sNe1QPZIQSmnYVcygYh9i+PZ4sRYFWRA3VaeHqVLA76Brih3oF3X+92385bjHF&#10;KDB8BsxS6uohCShf3gUlNQemwhy/282xHZfvZtFqE5K1ygKSUpiaP+xxOMJuXWDkx8csosFI7c4i&#10;0xqJX8JWhgajkQiSheoCs8Qv8d/EryBl3raLfR7BOB9Pe4oMsQVBjBTFHneWZYgVgIYwxfdNQYTU&#10;DS0em1xcH9VV/CzKiXcJ9Tf3R+cyoyQ7QEaNraONwApKKk/8kEkXc4WBD/HkD1ukBpThRNxRSb/e&#10;oCsCjt3ff3rNHPHbQTZyeDbtZ+YIow3rYVBogQNFFi5gJH6J/yZ+0SjlyFCPxjpUyXmWwwjwkfi6&#10;Sx+72hCHy3YK1Okp8As+ALFFJKVnwVbbMqU0cbLgACstYnuhLZBRu+Ggg594asRPmyhiIoRWtqnX&#10;eDrMwnhAdUIooKH6z7OSWgQlvZ8WWeabuOxt5N2X4jke0BxjCa7iylnkC1fOq8Qv8d/EL+qS7vG5&#10;pwqsxn2TxZMBw34dOO5ksK7T8PJtlnP55R86jMrD/+IPVlm0SDxKlg6awPIGyiIwWYicvhFVRB70&#10;236vdRVkdMF2Nr6sG+tywz7DAEATfUDtApR/S0sX8TsaXSzrNPd0m3zp45mpJmNxLWkZ+c/rRaKp&#10;OAwaIacSv8R/E7+wrnNXe79tPhyWMxdl00LsQwGv2xXVltjivjOkD7gRXtQlzYEYe4HvbiIHoKAM&#10;1A5SCQfg9RRqHcVGI6zQsdtRfn55eJyJSfFAJmRZmbzbLaldLALDwMu6hvJwEuskxI4QhttvVfaE&#10;BH142N9XWWOopyyA74A+8+zatdBzq8uzJGlT4pf4b+IXc+R92M2f5jlFRqnR9Oc7cYmHvlFX+Anq&#10;7GoXEFgCZRFRlK+7BQxFMPPQLi0VfOKqzaT3cb9I1QE9gYnSh2Kwz9/Oh1MWbWPxgFPAUZTEQBdU&#10;P11gruE49syM6d2sJGsE87u3+4f1nI4I8sth9em0xpFQsoci3eUJ8ZBujhLUKfFL/LfwKyih6y9P&#10;6Q838O6wgoA4jOOfluKhdaixRB95am/cEk/1TS7PT0JaERJdElXjiNvKtqG9Cazf3u8wtvCIfnnA&#10;EvvgS7DJm8ABDcF8fTjiEua+AzHBO3DcXRlRnSx6SyGDFCW1SO7wyOwDVYXjjjMWjxWG+LLJODP0&#10;Rejlpsbh7CzxS/w38Sv0sU+9t2WZO5oz6oEeJkLyV8YkGHXp42k9g3FYwOdP+hQlRXYlnR9fHg1F&#10;QbE9VEljTd4WRXH5yRP6if2RR+GkTySHNLwv01wbfH3Ykylv2Ftf+A4Qy8u0ep8PG1KD5oMHkXo4&#10;62Me1OZ05dtEGGv9ReoAjyGBAGBMXAuOnnioWolf4r+JXwHix+38kHhYCgOlnyepJiYAiKdjrYOQ&#10;EhMpEQ9u4DwviJAltUQ86zyNJuoxS/Lx6N2sKtT+27Iq9CG1BX2gkKAPf9QnLxT62jcWno7XNoet&#10;07za58khjhpbPCIeyUXdQ172sM2C+IOteItEoOEgHd4lI+vYISTMNQalMMewFaxERiR+if8mfoVP&#10;Pe2iq4CVOwaKvjC1XRbz7yx0d1WGBkIn0TEkkuqTUB0G09EyDbdligsp9WmmDnaBfZ9HjaW+rspN&#10;ZFNYoCxtg52hpK/n7dLVlr4Bc8WWus5jvPDCtp6aMlLF7TvsgzXel7EtpjkVdxJDQG/7JYQFSt6C&#10;+B4XBYS1isScNTgVJFptqSwSv8R/E7+Yk6gyxYNgEFuhNqZdPvt2t0Vp7uvc7IuJxajF3WUSPToW&#10;u6lD8KG01qkvvII9/WG/eqyTuTstjSG9Xr+YfV4vUo28uHQBym3qMSTMYk/89sS1oKFnUZSB4JrQ&#10;wYNfu6Ao+RfOAi60Bd9helB4z6uK8YOdGUtIN17+rk5YJH6J/yZ+8bvR59WsdnRr0GHBO8M4myS8&#10;n9dUGx4ZeQTXUBY0ZHbEbL9Ov4M2ujjucI0w8ozaGN2X0bmKZrb6L5/fIdc2ia8r4ifZD7NUWBNX&#10;++3zmaamXaWJvJf1AvMLBzEkwGUE87xpgCgct6O9rBtQQTcIOLGEzv/46SvBnGdi5l8CoGVPPIkm&#10;/P2HF4lf4r+JX9yTyKeeUZ2DoRKq7VhmkToELqUJ49w1+cOyggsY/JFK2yxGLfEurRA2PheX/fPr&#10;3Sow7us4GLfuF+ImG0oQefS6qtBtOOgfn47oM6vbmqeXn06pQwwKZLdObOw21Q8y0MBrP77c4zmA&#10;RKcs16bwGcGozYBBUhBqYGYYeNnOgS3xS/w38SvC86Z+Zk8hgtKz6B7RQzlSc4inOhA3mqHoWWrP&#10;gIYoRH/Yo5vCnGS6eAAkWGeulkz7EBmijRZwGLz76bB8XhTUIkqL0lcZAIa9KnQwJU6vHfbb4q0U&#10;CzyEiYCIljJaYt4COI7qPxQxBQ1KjuXdcxXjpsVr5JIv9tleHgEl8Uv8N/GDzHg7rlNrskgCUGIa&#10;QBlPRignRNW0LR4/EBvjb893lEhh6Zk+weG+329o4uNxA1vhLdD7aK/Z5ZbIh8WMYqVpryesLaYh&#10;GHWBGIz656bKPfNai//z9z/d1wkoMSXUIuCQYiCDa/A6jBCf73Yk9PHy6JnKmGDn43EnGPzn3Tz/&#10;+vXDOg9nMJTEL/Hfwq+kxphaxApgC1ZxALjaMReBi1PG5wLaGrR4F1GvtYRH5i1UF10ihtaxhyqC&#10;wsBB63SD26WdXZ4grR7qHBygZyMaDiJDqKGr7GG38Z2Fax4y37l8/Uv87M+WUx6zJ1pKzC5pa4RK&#10;F/dNwfZt7ESjNrmmXwYGEo3OQ4pJ/BL/Tfz4UwvKgDtWvp1PR+zH8n6zaGxxp4u4DcAzaYUqYUEb&#10;QSWEByPgXmGK5jKF0rFOcbgoMDrYpBFiC3bDpuSm4apjXt9WDegr3wYizEUL8B3mo3amVDxkh0qL&#10;1C6EhZ1/XNWkD9xUIU2xQikjDcV3aaMu0IFEavxh5zzLJX6J/yZ+zDKjffC6mYWDTjTsUkDrwEnV&#10;ASuHNDyX4jd5H06b//7tE7QCUGoONFeZhQCCGpD/n+/31mUGMKwubIJNoc7gi8w2E8v01NHbdoEh&#10;AGVymUfmWtlsgVz8qeqMBhgLyAXQ6DO6OFTixnx8PYXIv6yTIFZ4JdEUKI6bqmU8kPgl/pv4lXjS&#10;oxbdviLuUbQ0ILKyjTyAvizqYxYRDFFRjthk2IFqQ+nXjo69uG5BGNHrPLQpTWp06Vm7yImHbZoa&#10;KYozHlmDnn/5JSz7ULh4cwJD0uFO/MlwUxbOWHxTQJXvMh8k/rD1tCzBx1BBHlFvvEWPLEi3371/&#10;vv5WBfTwncQv8d/ELx4wwFBPBVA63x5PWAFg6Rc5D0mBBhfMrl8eDuvLvGH7UlAPO//L53ewBlxD&#10;PVGdvGK9T7MM5npu8ga1RHHrU2s8LAObqi0tdR07lSuuPQlCcQxn1EvMqTnoz6IA3sGOAGN/mUQP&#10;003k94uSiid4FqqfAiU88kuZAoD9QSLxS/w38SunKq7sybfHA6RAdQKOGKgz5NS15tyO8uPLPYCc&#10;USezpxxMBVO17Mn+6DPCoMSpG9wD+1PBpTZ8W5b7JKgDL7L0wrdmvg6CS9/i2ymCQWClluapgwke&#10;udPCT8AvwUg8nQy9tQjEj/8IG/VWOhrcRII4SmQhwtlMwEbuyKnEL/HfxC9EVePpvHdlpZd1Qwni&#10;NqhL4qFj1BUBQCVDLIhnYBfABytBQ7SLwIfCPhzWHEKNUsd+r3WXBy/zfBXZpWdtyhw5lWoDSoqO&#10;IR1aYFTAes9jf1/nvBbuxY4sS/GNsSN6Z2dMA0YHpwwqskkiAIMjoWSxFNe3kGISv8R/E7+4xnKB&#10;KKaxYysLPREJEPEZ+Oi7QlzWibVhak38Sf96PA76WCbPqxnBU7uJ+EFewivHCr6w1XjcRh69blfL&#10;TMzn+3G/YDCg/ihovAikg9J62y8flpVwx9MBYaDwYCV0GwW6KcRkTowWIOGVUQGZRa5xP3REKkmQ&#10;KR7HLh6JLfFL/H8Yv3CfjPDUHJaCwgIZb0A3VCQdsz53jC/nPfoJfDAXuopICm0MJiIBIv++36+o&#10;chTbJTxbfCM17VJYRg9kfVQXngD3oLfEvWb8i4dYxjYcRO/EHI47903GYCASlEb+ZOyqo1AVU8yQ&#10;BWDwFt0xhJBcxgDSDdNdcyrxS/w38SvXhw3MbXHjiz1so5xoGsUDII45ZD61RYmAm7qEawh1m0ap&#10;+Kq2V1h6MB6cqjwY9Z/XCwzEtoyxCI0zBXpuapmtr+KAaiMeMH04LCn6t614xN7joqD+wHGq0ouh&#10;GXgDcbXfGQ3UjjLutaaXJxxgd7Dh2GrwECdNTVrKt+c7xBnoGU4kfon/Jn7llMdeV9mELoK9iRxQ&#10;Yl1jY4LAv6szaghF/36/ICS8AqVmtMQ0MaAsbetQZvfzmvVkOkYY4WcXiXgOBoCI0B/1g+lorCg4&#10;AJQZ7RMAC6VP8bFQiPgJodIu91Iey6y0DZJIIXqaivCi+pFitIwOuy5wE+jBhsuGIhkkJH6J/yZ+&#10;JZuIb63eVk2mD0X9VQn7UYvr1IeVIrXLK7IMAqIWcRuUTkGR6ZPcvPweRBGgxSTq0wE6CZRwB0UG&#10;jxyrnNq6m5VYXVQUjbCdBqnFL+ct3px/2ZlChGtqx6RZs6P4kyHyC1v9uGmoQsoRJFQzWK/twH24&#10;ZrZAndCcxC/x38QvJqErdfXTfg3jgB51H+nqLHQpVgQQXINFACi9QiLUItqLwkLRm/1uqk+AQgfi&#10;B6eh/biqK9+kwv750wvoiZlG5oFL35kxpZSp/qdlzQrRou2umuyn1wfojEJ0eu2ZZ8NT4p4eYwo/&#10;Eh4KDHK0euJ+GxjNvjzKg+3vj2v8EImT+CX+m/iVd7vloYg5HiKgnvj4wzihNr7KGmcg+IKRn7e8&#10;UYd3t3lI99TWLPQpNaON7Vi+rBe0SApWWYD/eLjcgkOhY8mxxvRt98S3CVgBXDkOhu5URWEflkXg&#10;Us1TRSEdAHp3WF3RX+mG4NmT9DGEsELYUCH7kCzaoX2JX+K/iV/cSMnB7ITQoeC+PBxgHE8d5I5G&#10;x5vMe1jMrG5rV0Tx5SGOFAfbOf7L0xmUEwU2iCN1yA7hpF96xutuQYPoJ8iFBun43FTEDDhIh7Lj&#10;le1YbEaCf/vhwy4OcSQMDOxAYMLCO8ZPT2dAg5jsMGyQWRKN6UEaQk+k+GXdsELFS/wS/038CrtS&#10;EMgmVD/lIlSXZ7EkpoqTiLW+O+iijWABShDmojiiaa+w1XnsAxHSwSNTTKgfihXCgtE+HAR/LX1j&#10;FdkCme/oXdgqhGggOLaQJqwJgFBpQV/McAeFkTVhTcro/Xr2XGfnWb4vY1JzHQaI9n5RsgJVUcqv&#10;m/nFd4tQJX6J/w/jF0VA6Wwj71zFV/ZJNJVaDA3VnfRSewxZQBnP6wVxUsowDpGw6F2hlmAcUMIa&#10;EA1viQk37CkFR5fXdFBhREibFD0bSQSFSFLolHUICEkXDnrsSQu8PszS37/eH2OPnckCmixUh7RM&#10;7+jCZSx+nUVTxElIuiLxS/y38SvLzAVcOZ2k467TUR5n1SoM9V6nzgJL7WxKH42F0qoccbsjBfeb&#10;54fCNY1eJ7G1x82Cphtb/3Y+UEyrOMBcgwBhBDL2QXvho4n8kPlwHDKLd9mTErS74vsFMvXYZP/t&#10;/SP0hO3ArCTTfjRqN5cnMBWWdazKRRiI34RfHl7zaY+5zumRnBbmmKFC4pf4b+JXhuK3Rt1t4KeT&#10;XqJ2f355emgaa9g3x90mcdFbZr99mBUUxIfTBuWE5+WQVZaw/WKip4U+bJzpIQ2p70XofXs8gWOX&#10;J9FkRLFSyvs84i0MAa8gxiZTppAdcoo9Z/Yk1waNp//wuF8lziZxs2nfpIvIh+nQZIi/yjYOhfgB&#10;+ToOyLXTVjgkGLUXkSXxS/w38Stfng8c8PV4cDlm3L8v8mwyMTvtYDpKxTMUIzrLHeNY5VgHGOdp&#10;NRffSGVJaQvKmLvayjO2oQ1QqARbjUEWWm3QXV66oSjRbfFkgDMAJZxCFfIK1/zT2yPq6t1uDiut&#10;Uxc/fqiwIF0Qs+VlXdMgC5HQr/DpE/G1rTfoVsbkN+cdwXijlsQv8d/ErzytKyTO58Pu43GDujrE&#10;0cfdJp6M7KGY4h+U+AN33H+33/Av/gMGqQMn0qe5qVE3MNfS1R7rpDLH+GKsA6IKQPDFh+MOoCI1&#10;497bVszsSAwsGAKixYuQOJx7bo2FfuoqOBJhSkITY56Zo8/HZWmP8R9wEIoNa8LysJ7XrkVBn4uI&#10;rk9VLPFL/DfxK8tY2NhdHGJI7b6YmvGpqf/50/vg8mCkc5nOPHeZipmh08tju+AUHHRmm5s0olw2&#10;kd1Y6jH1WJn7Bi1AEAT2w/0B+Q+XwS8MAIcye1zVIHOHbaLdFZE/7p5mGeC2uU8VgrX2tNQYAvHz&#10;/ZYV2km03i7zU20AMzIS4NALV/90JzTc5/3yvk4IT+KX+G/iV5rAQMUn4+HbcX29KrmL/crVS8/A&#10;CO+y0On3rEEHlGyk1DDLTeRpndbbbo2o2iXuy7x4qBJW0G0IL2p9nYQQCgsGnFc0FhvRUowBuPKV&#10;eEaMDvtQslgKwFXulFHh2+PhUIQi1K7yr1/fkYKnZbm4PJ/gPM+oYIIU31B41ibx6ZHhpLZUiV/i&#10;v4lfYYRHu6wDzxq168jGEGCZqZhFwrAvbiWLJio2mW6oHoCC4DKLkgrviMLSx3dlRN/0R63rXeVU&#10;F5hlqpBioj+QOf1O4ztoKTq6OgaUFjQHXKDrbfEL66d5zrK93I8G4tIRcwHTHV0QOTDw15k+/Hy3&#10;EV/hmpOFo92X8cf9QuKX+G/iF7+igCawFFpPqUKrsMWVSJiIjex3nuVERQVTi+vLXTvesAc+fzL2&#10;tRGYlrFLSd1XGUW8L9KRotwtapw1ifiBjGgDtuMkMBz4ZQTWz++eCIzgXzdzoyW+zaIvf9jKjdG7&#10;zQyU69DCfBAAMcNc/qiPFDMu8w0g8t7vF7AeLbytayyLJ74Pk/gl/hv4ldflbOZawVhMAYPcQeNT&#10;hbzS4twxDkmwCFy71z5dHnPBKxUJbnQVFYmrADTvVo65ivz9Ze5qhNR5lr5uZiCA5prASi5Pk3l3&#10;OgD0el/BD/c7tFQdWHeLEnwkjmhzR/PUXqKppngs0+VONPgrsODBTw8HVtB5sTEGZGVPnhcFdFno&#10;Q4lf4r+JX8wmE4wHHE8JYoFRTkTC6+Oi+nq3F1NET0bbLKZ1cQfM5Zet1AduYBa6vAXE+SWMTRKu&#10;4yBSh8l0CN0Ai2LClRtt5TArrjcKm/02Wu1hnkMxcMrTejaP3XAsvtQlHq0jfhdIaT6t5svQo/RB&#10;TyHSDsDYjrPG7BM2OgzvHA5bP7+eJX6J/yZ+MRUGSogmjmXC/xANkSBl7uoMSXTK4/TyS2nq6WFe&#10;UkbQwX1TAZSKhBHwv2imY5khmA6FuHUYK007MFdh6bsqOzblaV4t01htKXUkpvYK1M429bAaICZ4&#10;ahFbQ+5w5SzQU2kjuXzeZWwANK+0yT60ia0GMCHh+pGJhSnuq5T4Jf4/jF9BnvN5jw0h1bEOVA90&#10;E6g9GAcbQfElloHkinSVCtvnEdo/Uvu/fX7gX1QXNMQr62yPJ+J5SJQ1PcFHyC+EF9xkDnos1nhg&#10;j3uz0N6XIdnZZT7HMgBQl3RKOTYXC7+MfFgM50G014ABVjrav337CFSiSq0JrHfXpJuMShX2QuKX&#10;+P8wfoU/VB7I2BVdjxhCYNElAz6x8W7mWNawLy7y6+JpMkBhBT7C8+K7NwlySlQMKxwFXAwyMouw&#10;r0Rzv1qcFo3e6+Su7aj9TPx20HvbNocCrBOOXQQmVAgG3kJIAfFls8yNKQXKCIGDgQdfdwvgOYMW&#10;WUZ4sUVrKVpXCbSexC/x38QvKIZapEsG9pd1Q3G4/RbaCCbiSIROZGh14MVTMds5BYQgg3SI4Trj&#10;Y22KJ1Vz+KfTVr9YY0qHmAkPuOs8phyR//awD1BsdSges+vNLvNVsxuJwMowBjAk0BfjBEQGA8aT&#10;ET7668Px/X5F5CzPqxm1S1SQWjDqM5ykxnAZ2xK/xH8Tv/jqyEDxmNMv533t6HQZXcoOCjD7ijVo&#10;Gb3OMgoxEOA4lpE/bNH086bBQZe6ei7TcCAeHENbuGMqFYEFVYGABcTUJbKs9CxCdUZirrDG0wk1&#10;M0dv+yVOhRWsBmV3feQpbLUIPaQbtoacUt9khwVIMJ1YmYypVKBe8qtL/BL/TfziJ9abyF64plA2&#10;nomcmop70DTswjL1B4oy81yn33lczHAP0ARl9LpraH0dWucq3qfe0jeoUeRR40xrSy0tNVK7VBit&#10;w2L4XJDR4MNihuT6cNqgmbxRi+ywHWRuX8w29um8I/jC1c2OeJbkzLMJmCGB8YPcYc/huG0qZiwI&#10;x4N9EpEUDnxalhK/xH8Tv3hGHI2eZykUg4KhgH7/6ZV1VA5QIAh/3AYBu306LI+X34MQj6f2SmP0&#10;UCWmIt5aBebX0+bLbvlaZT8+HN5WDXVZWvo+T6gnSlbsE7lQFb1SrHRM1gAhLqPGQpAh0Xh9Ws9M&#10;1J7a29fpInDnvvO8mpMg3Ho+HWWT4VMjfhVCBnHZJGUbOxK/xH8Tv/i+lGPO8wJJdCzFZF/UDV4V&#10;oKCkVgK1Qwne1Qn1SgdE6Iw6kBGBUYX4CYppk7iJ2l375nMt5iyljCg4/fLE6DXGABMwHdE4yboC&#10;gtGAC9MBnUJkqGAMYCNybV/GZAGsjWfT3Z3QWAPwPNT5zNIKTdx7ySEci6rzuhK/xH8bv3JuKvzs&#10;UFHEc52zCIF13xQsHADE9eWnUNgLapQA5oELFyzTUOspwn9oA/hlfXmqb6YPqUhw02Uq5pQxZqEf&#10;apNl5Fe2cCSYaKwJ5Qga+A58Zlu4DXzDNg8ReWSKHQhmfpmgDPOR6ROMDgGwP2aFFH/ci4lV14FD&#10;xskyAlHil/hv4lfuZuUyjyxVzAN2SAKswG/uj/SEHqLs6sByBi0aanwHvRVMRxje0nNiU8f8HqoI&#10;PuKVekVIvW5mOF/6e1w2iTllN38yJn7cADE3l6byy0QwP717pE3i59+7RXms0+u/gAYiY0PQb4MP&#10;SwFzUbsQ0yHz0XCFPiTXbqcVDgAcRupQ4pf4b+JXaG7aaVnjASA+79f3VQYN2V1xERQ5/+6wouYK&#10;e0pJiR9dtxQKV9wC71i5ozkDiGkEUJQZpIOx4EBUEVUF0UBbzmggfsl3mbSA10XkACjWhqkxJphl&#10;7NI4G+ma7eTl/X5FQuGgyhD3lIF7Htq4lmza/3rePs2ymakuPYsxg6ElGQ/RXhK/xH8Tv3gSbuZY&#10;aufyfemlDp5XM9iBtmiCnXDWVIPVUxaJB0R/Mjw2JdV2WmQPywK/DNfgteNJD6CfTuuHeb6OPUCA&#10;r/Ltf3r/BI9QqQipu1p8kXulFajnPMuhNriMAAgMWNcvFK4YtI54JBLleOWy50VxSLxj6u8SF3tO&#10;GMvQSfWJxC/x38QvHj1qDNqamPPcPVQJWE+zDExIeBpF/eCLcdOFOX5YVhxJGdFiaYmpNlJDPGQ6&#10;GrUfm6wyx+zzvKqud2PSE31DLuyP/AqH4j4H5BTdEzNZoOYACkp0Hn4FIRWpfZJCapBZ1C4mPTHV&#10;r08nmk0nvbmrnbLglPm1O8Hg+8MW2wEp8Uv8N/FfHtwYuodZ8bxbeGovtSbv77ZGR3z7z4DP8YQH&#10;Sm+g3C/yJjBE6VjT/9UZQmoT2bWlvtvMameKX2blYZaCHrGV6ANWTkVII9QitQ5WaIWKpBEGg59e&#10;H7AywOVdYiAk5BccBFyMy0E84gMzYSAHn5t8HzuPVUyWdUVxB7Qg5uWQ+CX+m/gVyhSznKrieybv&#10;cq8CKgp8LKVnHJucioQL9mW8yoKn9YwypTkO2SdRNOzPHQO49I3h/XTeEMbLuoE4qEWjpeBCOPw3&#10;T3dECyzncuyVU0DGgcCd+2KqJGhFZJNhQxtASY1nA8PsigtSy5h0uPd1nI47x8QFKgb/02GJH2IA&#10;kPgl/pv4UTkatILqR8TsigivSimg63G1VAY1QVuwD+AwxTgDCoi+T3lc6irRssIOtEDrKKrSmdAO&#10;jbA/h0M68BTlhd0GH8diFOCaZDrEW7DCFudyi/37/SIcd6h4jDZh7PPkjgQ1OQwIByHaFp4eY9UN&#10;0Sl+gpDualGmEr/EfxO/wsf/53dPF7Msvq+aXZQN7dJZeHmWKdXJv1hmVmga9UMluR0FWnldVUtf&#10;fK9LqdE0K5QR1aO3xb1gAOWoq0iCpyhNuIZ0UJT5ZRIwFuRU7YinFACDBa9NQtkejPriq68ipQW8&#10;M4KPet0nwTZ0V+ICqpjkoPH00lIlfon/Jn7xkC44gq3OqJPYE7AirXCmaCC6vBIKiKlOxn+6ZOcr&#10;JiwIQgrzi9WFbtjf7raOpaCnH98/0Q4q7d9//FIHFsumiJ43DXApyvtFSWuYaEoWBOskZAzIrfEi&#10;snDcm8ybKErjO5E6BNW3p3vWM2MKG1LB28hjO7VLeHiUD4elxC/x38Qvaus6BZ49FL/BprlpW6H4&#10;QA9KOIVqoGPcLltgDciFWiFggoQj9rl4NB7EgX56Xs1pGgUWTAe7y7PqKO5IH7H4kz7IMCXAgsXQ&#10;TFQ8uQBf5Zh0h3gC6Db3/XEbnvp0dyBBH48bQnL6nV0lHvnlj/rXmSPjyegCBqqKJX6J/yZ+8TuL&#10;YDwoLD02xgClIlEzp1mmtRSgQBPbMmaf87yggrHGLBdG6ALxx5c7lBnbn5Z1bU5pl4V30WEAonCJ&#10;ECl2vbq0TQNKFq45FDFcBvs8LiraSTWVf2kN+qM7xBnVT9buiuR1M+dYAMB089i1uq3c1GaebV4s&#10;PHESrcQv8d/Er6B4qIZtloKVIqCS2EIHoMRAQAoQR6wNEUl4jnXgwCzoJzjo03mHF4Z9KFnKdBs7&#10;L8vS74uZ0okK60DZfXu+w4tQypiG601kwqZcHruBOMNZszwtG5JIZeMbVpF9nqXsgPjD7iQqMQwi&#10;Y0BNkz40n9lXdnkGB9E+AZAOiV/iv4lfYdhHpM8DF+igZKHs6ABkhJQ72joPDXGh3tnFPgsMdVVa&#10;L5tlNBnhl0GJ/N8l7n98fQ9KCogwfnp9ICrQAGuXiR8vAYhGeIv9KT6YiwgJidIEfW6MjmVECihu&#10;AtAU5b5OTkWYXKacLH1tU4WYdKwJvLnNYpJI8CRU4pf4b+IXcxdxPIdRELEx8YY9qgcyQglNu4o5&#10;FIxDbN8eT5YifhIiaqhOi8uPONxB12iLmxvp/uvd/stxiw1HgeEzhAvW1UMSUL68C0pqDkwY4Xe7&#10;ObaDFRCLZ4VZk1UWkJTC1Pxhj8MRduvCR+0ds4gGMc6zyLRG4tazyhDXTUkEyUJ1gVnil/hv4leQ&#10;Mm/bxT6PYJyPpz1FhtiCIEaKYo87yzLECkBDmOL7RnwxS93Q4rHJ3XE/0lX8LMqJdwn1N/dHpy2+&#10;iWUHyKixdbQRWEFJ5dWO8B9IK/Ahnvxhi9SAMpyIyVHp1xt0RcCxK27Dd9TrfQgcnk37mSnuboP1&#10;MCi0wIEiCxcwEr/EfxO/aJRyZKhHYx2q5DzLYQT4CBEW6GNXG+Jw2U6BOj3xXRQ+ALFFJKUnJlva&#10;luLpGThZcICVFrG90BbIqN1w0MFPPDUloCliIoRWtqnXeDrMwnhAdUIooKH6z7OSWgQlvZ8WWeab&#10;uOxt5N2X8euqguYYS3AVV84iX7hyXiV+if8mflGXdI/PPVVgNe6bLJ6IiaLrwHEng3WdhpcbHZ1B&#10;C1uNDqPy8L/4g1UWLRKPkqWDJrC8gbK4zC9K5PSNqCLyoN/2e62rIKMLtrPxZd1Yl3n3GAYAmugD&#10;aheg/Ftauojf0ehiWae5p9vkSx/PTDUZi2tJy8h/Xi8STcVh0Ag5lfgl/pv4hXWdu9r7bfPhsJy5&#10;KJsWYh8KeN2uqLbE1oSHuFzvRHhRlzQHYuwFvruJHICCMlA7SCUcgNcTPzVFsdEIK3TsdpSfXx4e&#10;ZwWlDzIhy8rkOh8NFoFh4GVdQ3k4iXUiZrkmDLffquwJCfrwsL+vssZQT1kA3wF95tm1a6HnVnFA&#10;udOmxC/x38SvlMbow27+NM8pMkqNpj/fiUs89I26wk9QZ1e7gMASKIuIonzdLWAogpmHdmmp4BNX&#10;bSa9j/tFqg7oCUyUPhSDff52PpyyaBs79A04ipIY6ILqpwvMNRzHnpkxvZuVZI1gfvd2/7Ce0xFB&#10;fjmsPp3WOBJK9lCk198Ckm6OEtQp8Uv8t/ArKCFapxzpDzfw7rCCgDiM45+WNdBRY4k+8tTeuKVs&#10;qjgxVXAjrQiJLomqcaanItyG9iawfnu/w9jCI3pbIRL2wZdgkzeBAxqC+fpwxCXMffFgdngHjrsr&#10;I6qT5fprVoqSWiR3eGT2garCcccZt9LLA1GzyTgz9EXo5abG4ews8Uv8N/GLSTD2qfe2LMUvlEY9&#10;0MNESP7KEM+7oI+n9QzGYQGfP+lTlBTZlXR+fHk0FPGQjYcqaazJ26IoJr2ZPUE/sT/yKJyIeWoO&#10;aXhfprk2+PqwJ1PesLe+8B0glqG1CszPhw2pQfPBg0g9nPUxD2pzuvJtIoy1/iJ1gMeQQAAwJq4F&#10;R088VK3EL/HfxK8A8eN2fkg8LIWB0r/MIV3ZRjwdax2ElIq5Jh7cwHleECFLaol41nkaTdRjluTj&#10;0btZVaj9t2VV6ENqC/pAIUEf/qhPXij0tW8sPB2vbQ5bp3m1z5NDHDW2uEsYyUXdQ172sM2C+IOt&#10;eItEoOEgHd4lI9dfemOuMSiFKWbcg5XIiMQv8d/Er/Cpp110FbByx0DRF6a2y2L+nYXursrQQOgk&#10;OoZErlPxBtPRMg23ZYoLKfVppg52gX2fR42lvq7KTWRTWKAsbUPM2+uZX8/bpastfQPmii11ncd4&#10;4YVtPTVlpIrbd9gHa7y/PH5pETkQFgT0thfTiIGStyC+x0UBYa0imxTjVJBotSUmo5H4Jf6b+MXM&#10;RpU5hg4QW6E2pl0++3a3RWnu69zst72RmMZuV0T0QcdiN3UIPpSWuFMer2BPf9ivHutk7k5LY0iv&#10;1y9mn9eL9DJLHV2Acpt6DAmz2NO76DYLGnoWRRkIrgkdPPi1C4qSf+Es4EJb8B2mB4X3vKoYP9iZ&#10;sYR04+Xv6oRF4pf4b+JX4sngeTWrHd0adFjwzjDOJgnv5zXVhkdGHsE1lAUNmR1loihOv4M2ujju&#10;cI0w8ozaGN2X0bmKZrb6L5/fIdc2ia8ritkWN8sLa+Jqv30+09S0K2YNeFkvML9wEEMCXEYwz5sG&#10;iMJxO9rLugEVdIOAE0vo/I+fvhLMeSYeH0wAtOwN2gwSv//wIvFL/Dfxi3sS+dQzqnMwVEK1Hcss&#10;UofApTRhnLsmf1hWcAGDP1Jpm8WoJd6lFcLG5+Kyf369WwXGfR0H49b9QtxkQwkij15XFboNB/3j&#10;0xF9ZnVb8zQQX+2qQwwKZLdObOw21Q8y0MBrP77c4zmARKcs16bwGcGozYBBUhBqYGYYeNnOgS3x&#10;S/w38YvnlC5TP7OnEEHpWXSP6KEcqTnEUx2IG81Q9Cy1Z0BDFKI/7NFNYU4yXTw7FKyzy3zSEBmi&#10;jRZwGLz76bB8XhTUIkqL0lcZAIa9KnQwJU6vHfbb4q1UPCEJJgIiWspoKbhyOI7qPxQxBQ1KjuXd&#10;cxXjpsVr5JIv9tnmIcdK/BL/TfwgM96O69SaLJIAlJgGUMaTEcoJUTVtK3eLMjbG357vKJHC0jN9&#10;gsN9v9/QxMfjBrbCW6D30V6zyy2RD4sZxUrTXk9YW0xDMOoCMRj1z02Ve+a1Fv/n73+6rxNQYkqo&#10;RcAhxUAG1+B1GCE+3+1I6ONClGNlTLDz8bgTDP7zbp5//fphnYczGEril/hv4Re/lKYWsQLYglUc&#10;AK52zEXg4pTxuYC2Bi3eRdRrLeGReQvVRZeIoXXsoYqgMHDQOt3gdmlnl4u5Tx/qHBygZyMaDiJD&#10;qKGr7GG38Z2Fax4y37l8/Uv87M+WUx6zJ1rqeJmymlDp4r4p2L6NnWjUJtf0y8BAotF5SDGJX+K/&#10;iR9/akEZcMfKt/PpiP1Y3l+ehmG3FHEbgGfSClXCgjaCSggPRsC9whRNYBHn8fI8LhQYHWzSCLEF&#10;u2FTctNw1TGvb6sG9JVvAxHmogX4DvNRO1MqHrJDpUVqF8LCzj+uatIHbqqQplihlJGG4ru0URfo&#10;QCI1/mUOMYlf4r+JH7PMaB+8bmbhoBMNuxTQOnBSdcDKIQ3PpfhN3ofT5r9/+wStAJSaA81VZiGA&#10;oAbk/+f7vXV5eh1WFzbBplBn8EVmm4lleurobbvAEIAyuczze61stkAu/lR1RgOMBeQCaPQZXRwq&#10;cWM+vp5C5F/WSRArvJJoChTHTdUyHkj8Ev9N/Eo86VGLbl8R9yhaGhBZ2UYeQF8W9TGLCIaoKEds&#10;MuxAtaH0a0fHXly3IIzodR7alCY1uvSsXeTEwzZNjRTFGY+sQc+//BKWfShcvDmBIelwJ/5kuCkL&#10;Zyy+KaDKd5kPEn/YelqW4GOoII+oN96iRxak2+/eP19/qwJ6+E7il/hv4hczgjLUUwGUzrfHE1YA&#10;WPpFzkNSoMEFs+uXh8M69Z1Ba18K6mHnf/n8DtaAa6gnqpNXrPdpJp4l8NzkDWqJ4tan1nhYBjZV&#10;W17mY69cce1JEIpjOKNeYk7NQX8WBfAOdgQY+9TDa2O6ifz+8ixggmeh+ilQwiO/lCkA2B8kEr/E&#10;fxO/cqriyp58ezxAClQn4IiBOkNOXWvO7Sg/vtwDyBl1sssUeFQwVcue7I8+IwxKnLrBPbA/FVxq&#10;w7dluU+COvAiSy98a+brILj0Lb6dIhgEVnp5qu8Ej9xp4Sfgl2DUPpYRemsRiB//ETbqrbxMXE2C&#10;OEpk4fKUa7CRO3Iq8Uv8N/ELUdV4Ou9dWell3VCCuA3qknjoGHVFAFDJEAviGdgF8MFK0BDtIvCh&#10;sA+HNYdQo9Sx32vd5cHLPF9FdulZmzJHTqXagJKiY0iHFhgVsN7z2N/XOa+Fe7Ejy1J8Y+yI3tkZ&#10;04DRwSmDimySCMDgSChZLMX1LaSYxC/x38QvrrFcIIqnIrGVhZ6IBIj4DHz0XSEu68TaMLUm/mXW&#10;Of7FQR/L5Hk1I3hqNxE/yEt45VjBF7Yaj9vIo9ftapklVPbH/YLBgPqjoPEikA5K622/fFhWwh1P&#10;B4RxmeFORbdRoJtCTObEaAESXhkVkFnkGvdDR6SSBJltUfoSv8R/E79wn4zw1ByWgsICGW9AN1Qk&#10;HbM+d4wv5z36CXwwF7qKSAptDCYiASL/vt+vqHIU2yU8W3wjNe1SWEYPZH1UF54A96C3xL1m/IuH&#10;WMY2HETvxByOO/dNxmAgEpRG/mTsqqNQFVPMkAVg8BbdMYSQXMYA0g3TXXMq8Uv8N/Er8Ug892hu&#10;ixtf7GEb5UTTKB4Accwh86ktSgTc1CVcQ6jbNErFV7W9wtKD8eBU5cGo/7xeYCC2ZYxFaMSs7O3c&#10;1DJbX8UB1UY8YPpwWFL0b9sGWnlcFNQfOE5VejE0A28grvY7o4HaUca91rQtHn2N3cGGY6vBQ5w0&#10;NWkp357vEGegZziR+CX+m/iVUx57XWUTugj2JnJAiXWNjQkC/67OqCEU/fv9gpDwCpSa0RLTxICy&#10;tK1Dmd3Pa9aTqXiMBn52kXgINQARoT/qB9PRWFFwACgz2icAFkqf4mOhEPETQqVd7qU8lllpGySR&#10;QvQ0FeFF9SPFaBkddl3gJtCDDZcNRTJISPwS/038SjYR31q9rcRDjET9VQn7UYvr1IeVIrXLK7IM&#10;AqIWcRuUTkGR6ZPcvPweRBGg575D/OgkUMIdFBk8cqxyautuVmJ1UVE0wnYapBa/nLd4c/5lZwoR&#10;rqkdk2bNjuJPhsgvbPXjpqEKKUeQUM1gvbYD9+Ga2QJ1QnMSv8R/E7+YhK7U1U/7NYwDetR9pKuz&#10;0KVYEUBwDRYBoPQKiVCLaC8KC0Vv9rupPgEKHYgfnIb246qufJMK++dPL6AnZhqZBy59Z8aUUqb6&#10;n5Y1K0SLtrtqsp9eH6AzCtHptWeeDU+Je3qMKfxIeCgwyNG6PJkARrP74jsztr8/rvFDJE7il/hv&#10;4lfe7ZaHIuZ4iIB64uMP44Ta+CprnIHgC0Z+3vJGHd7d5iHdU1uz0KfUjDa2Y/myXtAiKVhlAf7j&#10;4XILDoWOJcca07fdE98mYAVw5TgYulMVhX1YFoFLNU8VhXQA6N1hdUV/pRuCZ0/SxxDCCmFDhexD&#10;smiH9iV+if8mfnEjJQezE0KHgvvycIBxPHWQXx4lusm8h8XM6rZ2RRRrQ1BSHGzn+C9PZ1BOFNgg&#10;jtQhO4STfukZr7sFDaKfIBcapONzUxEz4CAdyo5XtmOxGQn+7YcPuzjEkTAwsAOBCQvvGD89nQEN&#10;YrLDsEFmSTSmB2kIPZHil3XDChUv8Uv8N/Er7EpBIJtQ/ZSLUF2exZJcHhMTa3130EUbwQKUIMxF&#10;cUTTXmGr89gHIqSDR6aYUD8UK4QFo304CP5a+sYqsgUy39G7sFUI0UBwbCFNWBMAodKCvpjhDgoj&#10;a8KalNH79ey5zs6zfF/GpOY6DBDt/aJkBaqilF8384vvFqFK/BL/H8YvioDS2UbeuYqv7JNoKrUY&#10;Gqo76aX2GLKAMp7XC+KklGEcImHRu0ItwTighDUgGt4SE27YUwqOLq/poMKIkDYpejaSCAqRpNAp&#10;6xAQki4c9NiTFnh9mKW/f70/xh47kwU0WagOaZne0YXLWPw6i6aIk5B0ReKX+G/jV5aZC7hyOknH&#10;XaejPM6qVRjqvU6dBZba2ZQ+GgulVTnidkcK7jfPD4VrGr1OYmuPmwVNN7b+7XygmFZxgLkGAcII&#10;ZOyD9sJHE/kh8+E4ZBbvsiclaHfF9wtk6rHJ/tv7R+gJ24FZSab9aNRuLk9gKizrWJWLMBC/Cb88&#10;vObTHnOd0yM5LcwxQ4XEL/HfxK8MxW+NutvATye9RO3+/PL00DTWsG+Ou03iorfMfvswKyiID6cN&#10;ygnPyyGrLGH7xURPC33YONNDGlLfi9D79ngCxy5PosmIYqWU93nEWxgCXkGMTaZMITvkFHvO7Emu&#10;DRpP/+Fxv0qcTeJm075JF5EP06HJEH+VbRwK8QPydRyQa6etcEgwai8iS+KX+G/iV748Hzjg6/Hg&#10;csy4f1/k2WRidtrBdJRak2MZ0VnuGMcqxzrAOE+rufhGKktKW1DG3NVWnrENbYBCJdhqDLLQaoPu&#10;8tINRYluiycDnAEo4RSqkFe45p/eHlFX73ZzWGmduvjxQ4UF6YKYLS/rmgZZiIR+hU+fiK9tvUG3&#10;Mia/Oe8Ixhu1JH6J/yZ+5WldIXE+H3YfjxvU1SGOPu428WRkD8UU/6DEH7jj/rv9hn/xHzBIHTiR&#10;Ps1N8WhTmGvpao91UpljfDHWAVEFIPjiw3EHUJGace9tK2Z2JAYWDAHR4kVIHM49t8ZCP3UVHIkw&#10;JaGJMc/M0efjsrTH+A84CMWGNWF5WM9r16Kgz0VE16cqlvgl/pv4lWUsbOwuDjGkdl9MzfjU1P/8&#10;6X1weTDSuUxnnrtMxczQ6eWxXXAKDjqzzU0aUS6byG4s9Zh6rMx9gxYgCAL74f6A/IfL4BcGgEOZ&#10;Pa5qkLnDNtHuisgfd0+zDHDb3KcKwVp7WmoMgfj5fssK7SRab5f5qTaAGRkJcOiFq3+6Exru8355&#10;XyeEJ/FL/DfxK01goOKT8fDtuL5eldzFfuXqpWdghHdZ6PR71qADSjZSapjlJvK0Tuttt0ZU7RL3&#10;ZV48VAkr6DaEF7W+TkIIhQUDzisai41oKcYAXPlKPCNGh30oWSwF4Cp3yqjw7fFwKEIRalf516/v&#10;SMHTslxcnk9wnmdUMEGKbyg8a5P49MhwUluqxC/x38SvMMKjXdaBZ43adWRjCLDMVMwiYdgXt5JF&#10;ExWbTDdUD0BBcJlFSYV3RGHp47syom/6o9b1rnKqC8wyVUgx0R/InH6n8R20FB1dHQNKC5oDLtD1&#10;tviF9dM8Z9le7kcDcemIuYDpji6IHBj460wffr7biK9wzcnC0e7L+ON+IfFL/Dfxi19RQBNYCq2n&#10;VKFV2OJKJEzERvY7z3KiooKpxfXlrh1v2AOfPxn72ghMy9ilpO6rjCLeF+lIUe4WNc6aRPxARrQB&#10;23ESGA78MgLr53dPBEbwr5u50RLfZtGXP2zlxujdZgbKdWhhPgiAmGEuf9RHihmX+QYQee/3C1iP&#10;Ft7WNZbFE9+HSfwS/w38yutyNnOtYCymgEHuoPGpQl5pce4YhyRYBK7da58uj7nglYoEN7qKisRV&#10;AJp3K8dcRf7+Mnc1Quo8S183MxBAc01gJZenybw7HQB6va/gh/sdWqoOrLtFCT4SR7S5o3lqL9FU&#10;UzyW6XInGvwVWPDgp4cDK+i82BgDsrInz4sCuiz0ocQv8d/EL2aTCcYDjqcEscAoJyLh9XFRfb3b&#10;iymiJ6NtFtO6uAPm8stW6gM3MAtd3gLi/BLGJgnXcRCpw2Q6hG6ARTHhyo22cpgV1xuFzX4brfYw&#10;z6EYOOVpPZvHbjgWX+oSj9YRvwukNJ9W82XoUfqgpxBpB2Bsx1lj9gkbHYZ3Doetn1/PEr/EfxO/&#10;mAoDJUQTxzLhf4iGSJAyd3WGJDrlcXr5pTT19DAvKSPo4L6pAEpFwgj4XzTTscwQTIdC3DqMlaYd&#10;mKuw9F2VHZvyNK+Waay2lDoSU3sFamebelgNEBM8tYitIXe4chboqbSRXD7vMjYAmlfaZB/axFYD&#10;mJBw/cjEwhT3VUr8Ev8fxq8gz/m8x4aQ6lgHqge6CdQejIONoPgSy0ByRbpKhe3zCO0fqf3fPj/w&#10;L6oLGuKVdbbHE/E8JMqanuAj5BfCC24yBz0Wazywx71ZaO/LkOzsMp9jGQCoSzqlHJuLhV9GPiyG&#10;8yDaa8AAKx3t3759BCpRpdYE1rtr0k1GpQp7IfFL/H8Yv8IfKg9k7IquRwwhsOiSAZ/YeDdzLGvY&#10;Fxf5dfE0GaCwAh/hefHdmwQ5JSqGFY4CLgYZmUXYV6K5Xy1Oi0bvdXLXdtR+Jn476L1tm0MB1gnH&#10;LgITKgQDbyGkgPiyWebGlAJlhMDBwIOvuwXwnEGLLCO82KK1FK2rBFpP4pf4b+IXFEMt0iUD+8u6&#10;oTjcfgttBBNxJEInMrQ68OKpmO2cAkKQQTrEcJ3xsTbFk6o5/NNpq1+sMaVDzIQH3HUeU47If3vY&#10;Byi2OhSP2fVml/mq2Y1EYGUYAxgS6ItxAiKDAePJCB/99eH4fr8icpbn1YzaJSpILRj1GU5SY7iM&#10;bYlf4r+JX3x1ZKB4zOmX8752dLqMLmUHBZh9xRq0jF5nGYUYCHAcy8gftmj6edPgoEtdPZdpOBAP&#10;jqEt3DGVisCCqkDAAmLqEllWehahOiMxV1jj6YSamaO3/RKnwgpWg7K7PvIUtlqEHtINW0NOqW+y&#10;wwIkmE6sTMZUKlAv+dUlfon/Jn7xE+tNZC9cUygbz0ROTcU9aBp2YZn6A0WZea7T7zwuZrgHaIIy&#10;et01tL4OrXMV71Nv6RvUKPKocaa1pZaWGqldKozWYTF8Lsho8GExQ3J9OG3QTN6oRXbYDjK3L2Yb&#10;+3TeEXzh6mZHPEty5tkEzJDA+EHusOdw3DYVMxaE48E+iUgKBz4tS4lf4r+JXzwjjkbPsxSKQcFQ&#10;QL//9Mo6KgcoEIQ/boOA3T4dlsfL70GIx1N7pTF6qBJTEW+tAvPrafNlt3ytsh8fDm+rhrosLX2f&#10;J9QTJSv2iVyoil4pVjoma4AQl1FjIciQaLw+rWcmak/t7et0Ebhz33lezUkQbj2fjrLJ8KkRvwoh&#10;g7hskrKNHYlf4r+JX3xfyjHneYEkOpZisi/qBq8KUFBSK4HaoQTv6oR6pQMidEYdyIjAqEL8BMW0&#10;SdxE7a5987kWc5ZSRhScfnli9BpjgAmYjmicZF0BwWjAhemATiEyVDAGsBG5ti9jsgDWxrPp7k5o&#10;rAF4Hup8ZmmFJu695BCORdV5XYlf4r+NXzk3FX52qCjiuc5ZhMC6bwoWDgDi+vJTKOwFNUoA88CF&#10;C5ZpqPUU4T+0AfyyvjzVN9OHVCS46TIVc8oYs9APtcky8itbOBJMNNaEcgQNfAc+sy3cBr5hm4eI&#10;PDLFDgQzv0xQhvnI9AlGhwDYH7NCij/uxcSq68Ah42QZgSjxS/w38St3s3KZR5Yq5gE7JAFW4Df3&#10;R3pCD1F2dWA5gxYNNb6D3gqmIwxv6TmxqWN+D1UEH/FKvSKkXjcznC/9PS6bxJyymz8ZEz9ugJib&#10;S1P5ZSKYn9490ibx8+/dojzW6fVfQAORsSHot8GHpYC5qF2I6ZD5aLhCH5Jrt9MKBwAOI3Uo8Uv8&#10;N/ErNDfttKzxABCf9+v7KoOG7K64CIqcf3dYUXOFPaWkxI+uWwqFK26Bd6zc0ZwBxDQCKMoM0sFY&#10;cCCqiKqCaKAtZzQQv+S7TFrA6yJyABRrw9QYE8wydmmcjXTNdvLyfr8ioXBQZYh7ysA9D21cSzbt&#10;fz1vn2bZzFSXnsWYwdCSjIdoL4lf4r+JXzwJN3MstXP5vvRSB8+rGexAWzTBTjhrqsHqKYvEA6I/&#10;GR6bkmo7LbKHZYFfhmvw2vGkB9BPp/XDPF/HHiDAV/n2P71/gkeoVITUXS2+yL3SCtRznuVQG1xG&#10;AAQGrOsXClcMWkc8EolyvHLZ86I4JN4x9XeJiz0njGXopPpE4pf4b+IXjx41Bm1NzHnuHqoErKdZ&#10;BiYkPI2ifvDFuOnCHD8sK46kjGixtMRUG6khHjIdjdqPTVaZY/Z5XlXXuzHpib4hF/ZHfoVDcZ8D&#10;coruiZksUHMABSU6D7+CkIrUPkkhNcgsaheTnpjq16cTzaaT3tzVTllwyvzanWDw/WGL7YCU+CX+&#10;m/gvD24M3cOseN4tPLWXWpP3d1ujI779Z8DneMIDpTdQ7hd5ExiidKzp/+oMIbWJ7NpS321mtTPF&#10;L7PyMEtBj9hK9AErpyKkEWqRWgcrtEJF0giDwU+vD1gZ4PIuMRAS8gsOAi7G5SAe8YGZMJCDz02+&#10;j53HKibLuqK4A1oQ83JI/BL/TfwKZYpZTlXxPZN3uVcBFQU+ltIzjk1ORcIF+zJeZcHTekaZ0hyH&#10;7JMoGvbnjgFc+sbwfjpvCONl3UAc1KLRUnAhHP6bpzuiBZZzOfbKKSDjQODOfTFVErQissmwoQ2g&#10;pMazgWF2xQWpZUw63Ps6TsedY+ICFYP/6bDEDzEASPwS/038qBwNWkH1I2J2RYRXpRTQ9bhaKoOa&#10;oC3YB3CYYpwBBUTfpzwudZVoWWEHWqB1FFXpTGiHRtifwyEdeIrywm6Dj2MxCnBNMh3iLVhhi3O5&#10;xf79fhGOO1Q8Rpsw9nlyR4KaHAaEgxBtC0+PseqG6BQ/QUh3tShTiV/iv4lf4eP/87uni1kW31fN&#10;LsqGduksvDzLlOrkXywzKzSN+qGS3I4CrbyuqqUvvtel1GiaFcqI6tHb4l4wgHLUVSTBU5QmXEM6&#10;KMr8MgkYC3KqdsRTCoDBgtcmoWwPRn3x1VeR0gLeGcFHve6TYBu6K3EBVUxy0Hh6aakSv8R/E794&#10;SBccwVZn1EnsCViRVjhTNBBdXgkFxFQn4z9dsvMVExYEIYX5xepCN+xvd1vHUtDTj++faAeV9u8/&#10;fqkDi2VTRM+bBrgU5f2ipDVMNCULgnUSMgbk1ngRWTjuTeZNFKXxnUgdgurb0z3rmTGFDangbeSx&#10;ndolPDzKh8NS4pf4b+IXtXWdAs8eit9g09y0rVB8oAclnEI10DFuly2wBuRCrRAwQcIR+1w8Gg/i&#10;QD89r+Y0jQILpoPd5Vl1FHekj1j8SR9kmBJgwWJoJiqeXICvcky6QzwBdJv7/rgNT326O5Cgj8cN&#10;ITn9zq4Sj/zyR/3rzJHxZHQBA1XFEr/EfxO/+J1FMB4Ulh4bY4BSkaiZ0yzTWgpQoIltGbPPeV5Q&#10;wVhjlgsjdIH448sdyoztT8u6Nqe0y8K76DAAUbhEiBS7Xl3apgElC9ccihgug30eFxXtpJrKv7QG&#10;/dEd4ozqJ2t3RfK6mXMsAGC6eexa3VZuajPPNi8WnjiJVuKX+G/iV1A8VMM2S8FKEVBJbKEDUGIg&#10;IAWII9aGiCQ8xzpwYBb0Exz06bzDC8M+lCxluo2dl2Xp98VM6USFdaDsvj3f4UUoZUzD9SYyYVMu&#10;j91AnOGsWZ6WDUmksvENq8g+z1J2QPxhdxKVGAaRMaCmSR+az+wruzyDg2ifAEiHxC/x38SvMOwj&#10;0ueBC3RQslB2dAAyQsodbZ2HhrhQ7+xinwWGuiqtl80ymozwy6BE/u8S9z++vgclBUQYP70+EBVo&#10;gLXLxI+XAEQjvMX+FB/MRYSERGmCPjdGxzIiBRQ3AWiKcl8npyJMLlNOlr62qUJMOtYE3txmMUkk&#10;eBIq8Uv8N/GLuYs4nsMoiNiYeMMe1QMZoYSmXcUcCsYhtm+PJ0sRPwkRNVSnxeVHHO6ga7TFzY10&#10;//Vu/+W4xYajwPAZwgXr6iEJKF/eBSU1ByaM8LvdHNvBCojFs8KsySoLSEphav6wx+EIu3Xho/aO&#10;WUSDGOdZZFojcetZZYjrpiSCZKG6wCzxS/w38StImbftYp9HMM7H054iQ2xBECNFscedZRliBaAh&#10;TPF9I76YpW5o8djk7rgf6Sp+FuXEu4T6m/uj0xbfxLIDZNTYOtoIrKCk8mpH+A+kFfgQT/6wRWpA&#10;GU7E5Kj06w26IuDYFbfhO+r1PgQOz6b9zBR3t8F6GBRa4ECRhQsYiV/iv4lfNEo5MtSjsQ5Vcp7l&#10;MAJ8hAgL9LGrDXG4bKdAnZ74LgofgNgiktITky1tS/H0DJwsOMBKi9heaAtk1G446OAnnpoS0BQx&#10;EUIr29RrPB1mYTygOiEU0FD951lJLYKS3k+LLPNNXPY28u7L+HVVQXOMJbiKK2eRL1w5rxK/xH8T&#10;v6hLusfnniqwGvdNFk/ERNF14LiTwbpOw8uNjs6gha1Gh1F5+F/8wSqLFolHydJBE1jeQFlc5hcl&#10;cvpGVBF50G/7vdZVkNEF29n4sm6sy7x7DAMATfQBtQtQ/i0tXcTvaHSxrNPc023ypY9nppqMxbWk&#10;ZeQ/rxeJpuIwaIScSvwS/038wrrOXe39tvlwWM5clE0LsQ8FvG5XVFtia8JDXK53IryoS5oDMfYC&#10;391EDkBBGagdpBIOwOuJn5qi2GiEFTp2O8rPLw+Ps4LSB5mQZWVynY8Gi8Aw8LKuoTycxDoRs1wT&#10;httvVfaEBH142N9XWWOopyyA74A+8+zatdBzqzig3GlT4pf4b+JXSmP0YTd/mucUGaVG05/vxCUe&#10;+kZd4Seos6tdQGAJlEVEUb7uFjAUwcxDu7RU8ImrNpPex/0iVQf0BCZKH4rBPn87H05ZtI0d+gYc&#10;RUkMdEH10wXmGo5jz8yY3s1KskYwv3u7f1jP6YggvxxWn05rHAkleyjS628BSTdHCeqU+CX+W/gV&#10;lBCtU470hxt4d1hBQBzG8U/LGuiosUQfeWpv3FI2VZyYKriRVoREl0TVONNTEW5DexNYv73fYWzh&#10;Eb2tEAn74EuwyZvAAQ3BfH044hLmvngwO7wDx92VEdXJcv01K0VJLZI7PDL7QFXhuOOMW+nlgajZ&#10;ZJwZ+iL0clPjcHaW+CX+m/jFJBj71HtbluIXSqMe6GEiJH9liOdd0MfTegbjsIDPn/QpSorsSjo/&#10;vjwainjIxkOVNNbkbVEUk97MnqCf2B95FE7EPDWHNLwv01wbfH3Ykylv2Ftf+A4Qy9BaBebnw4bU&#10;oPngQaQezvqYB7U5Xfk2EcZaf5E6wGNIIAAYE9eCoyceqlbil/hv4leA+HE7PyQelsJA6V/mkK5s&#10;I56OtQ5CSsVcEw9u4DwviJAltUQ86zyNJuoxS/Lx6N2sKtT+27Iq9CG1BX2gkKAPf9QnLxT62jcW&#10;no7XNoet07za58khjhpb3CWM5KLuIS972GZB/MFWvEUi0HCQDu+SkesvvTHXGJTCFDPuwUpkROKX&#10;+G/iV/jU0y66Cli5Y6DoC1PbZTH/zkJ3V2VoIHQSHUMi16l4g+lomYbbMsWFlPo0Uwe7wL7Po8ZS&#10;X1flJrIpLFCWtiHm7fXMr+ft0tWWvgFzxZa6zmO88MK2npoyUsXtO+yDNd5fHr+0iBwICwJ624tp&#10;xEDJWxDf46KAsFaRTYpxKki02hKT0Uj8Ev9N/GJmo8ocQweIrVAb0y6ffbvbojT3dW72295ITGO3&#10;KyL6oGOxmzoEH0pL3CmPV7CnP+xXj3Uyd6elMaTX6xezz+tFepmlji5AuU09hoRZ7OlddJsFDT2L&#10;ogwE14QOHvzaBUXJv3AWcKEt+A7Tg8J7XlWMH+zMWEK68fJ3dcIi8Uv8N/Er8WTwvJrVjm4NOix4&#10;Zxhnk4T385pqwyMjj+AayoKGzI4yURSn30EbXRx3uEYYeUZtjO7L6FxFM1v9l8/vkGubxNcVxWyL&#10;m+WFNXG13z6faWraFbMGvKwXmF84iCEBLiOY500DROG4He1l3YAKukHAiSV0/sdPXwnmPBOPDyYA&#10;WvYGbQaJ3394kfgl/pv4xT2JfOoZ1TkYKqHajmUWqUPgUpowzl2TPywruIDBH6m0zWLUEu/SCmHj&#10;c3HZP7/erQLjvo6Dcet+IW6yoQSRR6+rCt2Gg/7x6Yg+s7qteRqIr3bVIQYFslsnNnab6gcZaOC1&#10;H1/u8RxAolOWa1P4jGDUZsAgKQg1MDMMvGznwJb4Jf6b+MVzSpepn9lTiKD0LLpH9FCO1BziqQ7E&#10;jWYoepbaM6AhCtEf9uimMCeZLp4dCtbZZT5piAzRRgs4DN79dFg+LwpqEaVF6asMAMNeFTqYEqfX&#10;Dvtt8VYqnpAEEwERLWW0FFw5HEf1H4qYggYlx/LuuYpx0+I1cskX+2zzkGMlfon/Jn6QGW/HdWpN&#10;FkkASkwDKOPJCOWEqJq2lbtFGRvjb893lEhh6Zk+weG+329o4uNxA1vhLdD7aK/Z5ZbIh8WMYqVp&#10;ryesLaYhGHWBGIz656bKPfNai//z9z/d1wkoMSXUIuCQYiCDa/A6jBCf73Yk9HEhyrEyJtj5eNwJ&#10;Bv95N8+/fv2wzsMZDCXxS/y38ItfSlOLWAFswSoOAFc75iJwccr4XEBbgxbvIuq1lvDIvIXqokvE&#10;0Dr2UEVQGDhonW5wu7Szy8Xcpw91Dg7QsxENB5Eh1NBV9rDb+M7CNQ+Z71y+/iV+9mfLKY/ZEy11&#10;vExZTah0cd8UbN/GTjRqk2v6ZWAg0eg8pJjEL/HfxI8/taAMuGPl2/l0xH4s7y9Pw7BbirgNwDNp&#10;hSphQRtBJYQHI+BeYYomsIjzeHkeFwqMDjZphNiC3bApuWm46pjXt1UD+sq3gQhz0QJ8h/monSkV&#10;D9mh0iK1C2Fh5x9XNekDN1VIU6xQykhD8V3aqAt0IJEa/zKHmMQv8d/Ej1lmtA9eN7Nw0ImGXQpo&#10;HTipOmDlkIbnUvwm78Np89+/fYJWAErNgeYqsxBAUAPy//P93ro8vQ6rC5tgU6gz+CKzzcQyPXX0&#10;tl1gCECZXOb5vVY2WyAXf6o6owHGAnIBNPqMLg6VuDEfX08h8i/rJIgVXkk0BYrjpmoZDyR+if8m&#10;fiWe9KhFt6+IexQtDYisbCMPoC+L+phFBENUlCM2GXag2lD6taNjL65bEEb0Og9tSpMaXXrWLnLi&#10;YZumRorijEfWoOdffgnLPhQu3pzAkHS4E38y3JSFMxbfFFDlu8wHiT9sPS1L8DFUkEfUG2/RIwvS&#10;7Xfvn6+/VQE9fCfxS/w38YsZQRnqqQBK59vjCSsALP0i5yEp0OCC2fXLw2Gd+s6gtS8F9bDzv3x+&#10;B2vANdQT1ckr1vs0E88SeG7yBrVEcetTazwsA5uqLS/zsVeuuPYkCMUxnFEvMafmoD+LAngHOwKM&#10;ferhtTHdRH5/eRYwwbNQ/RQo4ZFfyhQA7A8SiV/m/yZ+5VTFlT359niAFKhOwBEDdYacutac21F+&#10;fLkHkDPqZJcp8KhgqpY92R99RhiUOHWDe2B/KrjUhm/Lcp8EdeBFll741szXQXDpW3w7RTAIrPTy&#10;VN8JHrnTwk/AL8GofSwj9NYiED/+I2zUW3mZuJoEcZTIwuUp12Ajd+RU4pf4b+IXoqrxdN67stLL&#10;uqEEcRvUJfHQMeqKAKCSIRbEM7AL4IOVoCHaReBDYR8Oaw6hRqljv9e6y4OXeb6K7NKzNmWOnEq1&#10;ASVFx5AOLTAqYL3nsb+vc14L92JHlqX4xtgRvbMzpgGjg1MGFdkkEYDBkVCyWIrrW0gxiV/iv4lf&#10;XGO5QBRPRWIrCz0RCRDxGfjou0Jc1om1YWpN/Musc/yLgz6WyfNqRvDUbiJ+kJfwyrGCL2w1HreR&#10;R6/b1TJLqOyP+wWDAfVHQeNFIB2U1tt++bCshDueDgjjMsOdim6jQDeFmMyJ0QIkvDIqILPINe6H&#10;jkglCTLbovQlfon/Jn7hPhnhqTksBYUFMt6AbqhIOmZ97hhfznv0E/hgLnQVkRTaGExEAkT+fb9f&#10;UeUotkt4tvhGatqlsIweyPqoLjwB7kFviXvN+BcPsYxtOIjeiTkcd+6bjMFAJCiN/MnYVUehKqaY&#10;IQvA4C26YwghuYwBpBumu+ZU4pf4b+JX4pF47tHcFje+2MM2yommUTwA4phD5lNblAi4qUu4hlC3&#10;aZSKr2p7haUH48GpyoNR/3m9wEBsyxiL0IhZ2du5qWW2vooDqo14wPThsKTo37YNtPK4KKg/cJyq&#10;9GJoBt5AXO13RgO1o4x7rWlbPPoau4MNx1aDhzhpatJSvj3fIc5Az3Ai8Uv8N/Erpzz2usomdBHs&#10;TeSAEusaGxME/l2dUUMo+vf7BSHhFSg1oyWmiQFlaVuHMruf16wnU/EYDfzsIvEQagAiQn/UD6aj&#10;saLgAFBmtE8ALJQ+xcdCIeInhEq73Et5LLPSNkgihehpKsKL6keK0TI67LrATaAHGy4bimSQkPgl&#10;/pv4lWwivrV6W4mHGIn6qxL2oxbXqQ8rRWqXV2QZBEQt4jYonYIi0ye5efk9iCJAz32H+NFJoIQ7&#10;KDJ45Fjl1NbdrMTqoqJohO00SC1+OW/x5vzLzhQiXFM7Js2aHcWfDJFf2OrHTUMVUo4goZrBem0H&#10;7sM1swXqhOYkfon/Jn4xCV2pq5/2axgH9Kj7SFdnoUuxIoDgGiwCQOkVEqEW0V4UFore7HdTfQIU&#10;OhA/OA3tx1Vd+SYV9s+fXkBPzDQyD1z6zowppUz1Py1rVogWbXfVZD+9PkBnFKLTa888G54S9/QY&#10;U/iR8FBgkKN1eTIBjGb3xXdmbH9/XOOHSJzEL/HfxK+82y0PRczxEAH1xMcfxgm18VXWOAPBF4z8&#10;vOWNOry7zUO6p7ZmoU+pGW1sx/JlvaBFUrDKAvzHw+UWHAodS441pm+7J75NwArgynEwdKcqCvuw&#10;LAKXap4qCukA0LvD6or+SjcEz56kjyGEFcKGCtmHZNEO7Uv8Ev9N/OJGSg5mJ4QOBffl4QDjeOog&#10;vzxKdJN5D4uZ1W3tiijWhqCkONjO8V+ezqCcKLBBHKlDdggn/dIzXncLGkQ/QS40SMfnpiJmwEE6&#10;lB2vbMdiMxL82w8fdnGII2FgYAcCExbeMX56OgMaxGSHYYPMkmhMD9IQeiLFL+uGFSpe4pf4b+JX&#10;2JWCQDah+ikXobo8iyW5PCYm1vruoIs2ggUoQZiL4oimvcJW57EPREgHj0wxoX4oVggLRvtwEPy1&#10;9I1VZAtkvqN3YasQooHg2EKasCYAQqUFfTHDHRRG1oQ1KaP369lznZ1n+b6MSc11GCDa+0XJClRF&#10;Kb9u5hffLUKV+CX+P4xfFAGls428cxVf2SfRVGoxNFR30kvtMWQBZTyvF8RJKcM4RMKid4VagnFA&#10;CWtANLwlJtywpxQcXV7TQYURIW1S9GwkERQiSaFT1iEgJF046LEnLfD6MEt//3p/jD12JgtoslAd&#10;0jK9owuXsfh1Fk0RJyHpisQv8d/GrywzF3DldJKOu05HeZxVqzDUe506Cyy1syl9NBZKq3LE7Y4U&#10;3G+eHwrXNHqdxNYeNwuabmz92/lAMa3iAHMNAoQRyNgH7YWPJvJD5sNxyCzeZU9K0O6K7xfI1GOT&#10;/bf3j9ATtgOzkkz70ajdXJ7AVFjWsSoXYSB+E355eM2nPeY6p0dyWphjhgqJX+K/iV8Zit8adbeB&#10;n056idr9+eXpoWmsYd8cd5vERW+Z/fZhVlAQH04blBOel0NWWcL2i4meFvqwcaaHNKS+F6H37fEE&#10;jl2eRJMRxUop7/OItzAEvIIYm0yZQnbIKfac2ZNcGzSe/sPjfpU4m8TNpn2TLiIfpkOTIf4q2zgU&#10;4gfk6zgg105b4ZBg1F5ElsQv8d/Er3x5PnDA1+PB5Zhx/77Is8nE7LSD6Si1JscyorPcMY5VjnWA&#10;cZ5Wc/GNVJaUtqCMuautPGMb2gCFSrDVGGSh1Qbd5aUbihLdFk8GOANQwilUIa9wzT+9PaKu3u3m&#10;sNI6dfHjhwoL0gUxW17WNQ2yEAn9Cp8+EV/beoNuZUx+c94RjDdqSfwS/038ytO6QuJ8Puw+Hjeo&#10;q0Mcfdxt4snIHoop/kGJP3DH/Xf7Df/iP2CQOnAifZqb4tGmMNfS1R7rpDLH+GKsA6IKQPDFh+MO&#10;oCI1497bVszsSAwsGAKixYuQOJx7bo2FfuoqOBJhSkITY56Zo8/HZWmP8R9wEIoNa8LysJ7XrkVB&#10;n4uIrk9VLPFL/DfxK8tY2NhdHGJI7b6YmvGpqf/50/vg8mCkc5nOPHeZipmh08tju+AUHHRmm5s0&#10;olw2kd1Y6jH1WJn7Bi1AEAT2w/0B+Q+XwS8MAIcye1zVIHOHbaLdFZE/7p5mGeC2uU8VgrX2tNQY&#10;AvHz/ZYV2km03i7zU20AMzIS4NALV/90JzTc5/3yvk4IT+KX+G/iV5rAQMUn4+HbcX29KrmL/crV&#10;S8/ACO+y0On3rEEHlGyk1DDLTeRpndbbbo2o2iXuy7x4qBJW0G0IL2p9nYQQCgsGnFc0FhvRUowB&#10;uPKVeEaMDvtQslgKwFXulFHh2+PhUIQi1K7yr1/fkYKnZbm4PJ/gPM+oYIIU31B41ibx6ZHhpLZU&#10;iV/iv4lfYYRHu6wDzxq168jGEGCZqZhFwrAvbiWLJio2mW6oHoCC4DKLkgrviMLSx3dlRN/0R63r&#10;XeVUF5hlqpBioj+QOf1O4ztoKTq6OgaUFjQHXKDrbfEL66d5zrK93I8G4tIRcwHTHV0QOTDw15k+&#10;/Hy3EV/hmpOFo92X8cf9QuKX+G/iF7+igCawFFpPqUKrsMWVSJiIjex3nuVERQVTi+vLXTvesAc+&#10;fzL2tRGYlrFLSd1XGUW8L9KRotwtapw1ifiBjGgDtuMkMBz4ZQTWz++eCIzgXzdzoyW+zaIvf9jK&#10;jdG7zQyU69DCfBAAMcNc/qiPFDMu8w0g8t7vF7AeLbytayyLJ74Pk/gl/hv4ldflbOZawVhMAYPc&#10;QeNThbzS4twxDkmwCFy71z5dHnPBKxUJbnQVFYmrADTvVo65ivz9Ze5qhNR5lr5uZiCA5prASi5P&#10;k3l3OgD0el/BD/c7tFQdWHeLEnwkjmhzR/PUXqKppngs0+VONPgrsODBTw8HVtB5sTEGZGVPnhcF&#10;dFnoQ4lf4r+JX8wmE4wHHE8JYoFRTkTC6+Oi+nq3F1NET0bbLKZ1cQfM5Zet1AduYBa6vAXE+SWM&#10;TRKu4yBSh8l0CN0Ai2LClRtt5TArrjcKm/02Wu1hnkMxcMrTejaP3XAsvtQlHq0jfhdIaT6t5svQ&#10;o/RBTyHSDsDYjrPG7BM2OgzvHA5bP7+eJX6J/yZ+MRUGSogmjmXC/xANkSBl7uoMSXTK4/TyS2nq&#10;6WFeUkbQwX1TAZSKhBHwv2imY5khmA6FuHUYK007MFdh6bsqOzblaV4t01htKXUkpvYK1M429bAa&#10;ICZ4ahFbQ+5w5SzQU2kjuXzeZWwANK+0yT60ia0GMCHh+pGJhSnuq5T4Jf4/jF9BnvN5jw0h1bEO&#10;VA90E6g9GAcbQfElloHkinSVCtvnEdo/Uvu/fX7gX1QXNMQr62yPJ+J5SJQ1PcFHyC+EF9xkDnos&#10;1nhgj3uz0N6XIdnZZT7HMgBQl3RKOTYXC7+MfFgM50G014ABVjrav337CFSiSq0JrHfXpJuMShX2&#10;QuKX+P8wfoU/VB7I2BVdjxhCYNElAz6x8W7mWNawLy7y6+JpMkBhBT7C8+K7NwlySlQMKxwFXAwy&#10;Mouwr0Rzv1qcFo3e6+Su7aj9TPx20HvbNocCrBOOXQQmVAgG3kJIAfFls8yNKQXKCIGDgQdfdwvg&#10;OYMWWUZ4sUVrKVpXCbSexC/x38QvKIZapEsG9pd1Q3G4/RbaCCbiSIROZGh14MVTMds5BYQgg3SI&#10;4TrjY22KJ1Vz+KfTVr9YY0qHmAkPuOs8phyR//awD1BsdSges+vNLvNVsxuJwMowBjAk0BfjBEQG&#10;A8aTET7668Px/X5F5CzPqxm1S1SQWjDqM5ykxnAZ2xK/xH8Tv/jqyEDxmNMv533t6HQZXcoOCjD7&#10;ijVoGb3OMgoxEOA4lpE/bNH086bBQZe6ei7TcCAeHENbuGMqFYEFVYGABcTUJbKs9CxCdUZirrDG&#10;0wk1M0dv+yVOhRWsBmV3feQpbLUIPaQbtoacUt9khwVIMJ1YmYypVKBe8qtL/BL/TfziJ9abyF64&#10;plA2nomcmop70DTswjL1B4oy81yn33lczHAP0ARl9LpraH0dWucq3qfe0jeoUeRR40xrSy0tNVK7&#10;VBitw2L4XJDR4MNihuT6cNqgmbxRi+ywHWRuX8w29um8I/jC1c2OeJbkzLMJmCGB8YPcYc/huG0q&#10;ZiwIx4N9EpEUDnxalhK/xH8Tv3hGHI2eZykUg4KhgH7/6ZV1VA5QIAh/3AYBu306LI+X34MQj6f2&#10;SmP0UCWmIt5aBebX0+bLbvlaZT8+HN5WDXVZWvo+T6gnSlbsE7lQFb1SrHRM1gAhLqPGQpAh0Xh9&#10;Ws9M1J7a29fpInDnvvO8mpMg3Ho+HWWT4VMjfhVCBnHZJGUbOxK/xH8Tv/i+lGPO8wJJdCzFZF/U&#10;DV4VoKCkVgK1Qwne1Qn1SgdE6Iw6kBGBUYX4CYppk7iJ2l375nMt5iyljCg4/fLE6DXGABMwHdE4&#10;yboCgtGAC9MBnUJkqGAMYCNybV/GZAGsjWfT3Z3QWAPwPNT5zNIKTdx7ySEci6rzuhK/xH8bv3Ju&#10;KvzsUFHEc52zCIF13xQsHADE9eWnUNgLapQA5oELFyzTUOspwn9oA/hlfXmqb6YPqUhw02Uq5pQx&#10;ZqEfapNl5Fe2cCSYaKwJ5Qga+A58Zlu4DXzDNg8ReWSKHQhmfpmgDPOR6ROMDgGwP2aFFH/ci4lV&#10;14FDxskyAlHil/hv4lfuZuUyjyxVzAN2SAKswG/uj/SEHqLs6sByBi0aanwHvRVMRxje0nNiU8f8&#10;HqoIPuKVekVIvW5mOF/6e1w2iTllN38yJn7cADE3l6byy0QwP717pE3i59+7RXms0+u/gAYiY0PQ&#10;b4MPSwFzUbsQ0yHz0XCFPiTXbqcVDgAcRupQ4pf4b+JXaG7aaVnjASA+79f3VQYN2V1xERQ5/+6w&#10;ouYKe0pJiR9dtxQKV9wC71i5ozkDiGkEUJQZpIOx4EBUEVUF0UBbzmggfsl3mbSA10XkACjWhqkx&#10;Jphl7NI4G+ma7eTl/X5FQuGgyhD3lIF7Htq4lmza/3rePs2ymakuPYsxg6ElGQ/RXhK/xH8Tv3gS&#10;buZYaufyfemlDp5XM9iBtmiCnXDWVIPVUxaJB0R/Mjw2JdV2WmQPywK/DNfgteNJD6CfTuuHeb6O&#10;PUCAr/Ltf3r/BI9QqQipu1p8kXulFajnPMuhNriMAAgMWNcvFK4YtI54JBLleOWy50VxSLxj6u8S&#10;F3tOGMvQSfWJxC/x38QvHj1qDNqamPPcPVQJWE+zDExIeBpF/eCLcdOFOX5YVhxJGdFiaYmpNlJD&#10;PGQ6GrUfm6wyx+zzvKqud2PSE31DLuyP/AqH4j4H5BTdEzNZoOYACkp0Hn4FIRWpfZJCapBZ1C4m&#10;PTHVr08nmk0nvbmrnbLglPm1O8Hg+8MW2wEp8Uv8N/FfHtwYuodZ8bxbeGovtSbv77ZGR3z7z4DP&#10;8YQHSm+g3C/yJjBE6VjT/9UZQmoT2bWlvtvMameKX2blYZaCHrGV6ANWTkVII9QitQ5WaIWKpBEG&#10;g59eH7AywOVdYiAk5BccBFyMy0E84gMzYSAHn5t8HzuPVUyWdUVxB7Qg5uWQ+CX+m/gVyhSznKri&#10;eybvcq8CKgp8LKVnHJucioQL9mW8yoKn9YwypTkO2SdRNOzPHQO49I3h/XTeEMbLuoE4qEWjpeBC&#10;OPw3T3dECyzncuyVU0DGgcCd+2KqJGhFZJNhQxtASY1nA8PsigtSy5h0uPd1nI47x8QFKgb/02GJ&#10;H2IAkPgl/pv4UTkatILqR8TsigivSimg63G1VAY1QVuwD+AwxTgDCoi+T3lc6irRssIOtEDrKKrS&#10;mdAOjbA/h0M68BTlhd0GH8diFOCaZDrEW7DCFudyi/37/SIcd6h4jDZh7PPkjgQ1OQwIByHaFp4e&#10;Y9UN0Sl+gpDualGmEr/EfxO/wsf/53dPF7Msvq+aXZQN7dJZeHmWKdXJv1hmVmga9UMluR0FWnld&#10;VUtffK9LqdE0K5QR1aO3xb1gAOWoq0iCpyhNuIZ0UJT5ZRIwFuRU7YinFACDBa9NQtkejPriq68i&#10;pQW8M4KPet0nwTZ0V+ICqpjkoPH00lIlfon/Jn7xkC44gq3OqJPYE7AirXCmaCC6vBIKiKlOxn+6&#10;ZOcrJiwIQgrzi9WFbtjf7raOpaCnH98/0Q4q7d9//FIHFsumiJ43DXApyvtFSWuYaEoWBOskZAzI&#10;rfEisnDcm8ybKErjO5E6BNW3p3vWM2MKG1LB28hjO7VLeHiUD4elxC/x38Qvaus6BZ49FL/Bprlp&#10;W6H4QA9KOIVqoGPcLltgDciFWiFggoQj9rl4NB7EgX56Xs1pGgUWTAe7y7PqKO5IH7H4kz7IMCXA&#10;gsXQTFQ8uQBf5Zh0h3gC6Db3/XEbnvp0dyBBH48bQnL6nV0lHvnlj/rXmSPjyegCBqqKJX6J/yZ+&#10;8TuLYDwoLD02xgClIlEzp1mmtRSgQBPbMmaf87yggrHGLBdG6ALxx5c7lBnbn5Z1bU5pl4V30WEA&#10;onCJECl2vbq0TQNKFq45FDFcBvs8LiraSTWVf2kN+qM7xBnVT9buiuR1M+dYAMB089i1uq3c1Gae&#10;bV4sPHESrcQv8d/Er6B4qIZtloKVIqCS2EIHoMRAQAoQR6wNEUl4jnXgwCzoJzjo03mHF4Z9KFnK&#10;dBs7L8vS74uZ0okK60DZfXu+w4tQypiG601kwqZcHruBOMNZszwtG5JIZeMbVpF9nqXsgPjD7iQq&#10;MQwiY0BNkz40n9lXdnkGB9E+AZAOiV/iv4lfYdhHpM8DF+igZKHs6ABkhJQ72joPDXGh3tnFPgsM&#10;dVVaL5tlNBnhl0GJ/N8l7n98fQ9KCogwfnp9ICrQAGuXiR8vAYhGeIv9KT6YiwgJidIEfW6MjmVE&#10;CihuAtAU5b5OTkWYXKacLH1tU4WYdKwJvLnNYpJI8CRU4pf5v4lfzF3E8RxGQcTGxBv2qB7ICCU0&#10;7SrmUDAOsX17PFmK+EmIqKE6LS4/4nAHXaMtbm6k+693+y/HLTYcBYbPEC5YVw9JQPnyLiipOTBh&#10;hN/t5tgOVkAsnhVmTVZZQFIKU/OHPQ5H2K0LH7V3zCIaxDjPItMaiVvPKkNcNyURJAvVBWaJX+K/&#10;iV9ByrxtF/s8gnE+nvYUGWILghgpij3uLMsQKwANYYrvG/HFLHVDi8cmd8f9SFfxsygn3iXU39wf&#10;nbb4JpYdIKPG1tFGYAUllVc7wn8grcCHePKHLVIDynAiJkelX2/QFQHHrrgN31Gv9yFweDbtZ6a4&#10;uw3Ww6DQAgeKLFzASPwS/038olHKkaEejXWokvMshxHgI0RYoI9dbYjDZTsF6vTEd1H4AMQWkZSe&#10;mGxpW4qnZ+BkwQFWWsT2Qlsgo3bDQQc/8dSUgKaIiRBa2aZe4+kwC+MB1QmhgIbqP89KahGU9H5a&#10;ZJlv4rK3kXdfxq+rCppjLMFVXDmLfOHKeZX4Jf6b+JVFYNI6ZcEei8DNDTGxNN0XvjGLncNc/LQO&#10;xHgI/AdNoLriyYCSorB+/+GFgiMwFBLQr9cyWZBrJIV08ArXoKtA415uhOcohgEcMS4Br7BJ3EwX&#10;k/CSMkDzFjvTIOkDD6U5951TXdDypoiWqY/TR+dh5+FHYjjNC3F7cZPDj+BkYePjpnl3WDWBBSQE&#10;IlaGFJAIRgiGDdJNa1djRK4/3m3JKeMQ4hLuqy6PL7vOhH2ook/njTNQTrOEAYN2ntazh8XM7Ijn&#10;6Sxc8V0GJ5jTRrOrOFiE3ix07WFXb4nfuaBT2RP8ZJUhB8JlnQGJ7F0yQ9oHJEHmX+Zf5l/m/y+S&#10;f3Hpk0ZpnSTilRNNxRUsEg9/nFoTFlIZakNn0Prdx5dvz3ckax6KexM4B0I+XR7o9biqm4vrABAG&#10;QFDWZepdOiP1JJE9xaWk2ONfsib02Kh9+TpWfVwUpNXqiN9iX/f5tF//xw8fYRtO1coXtygTMOqO&#10;fkGLDLP74psHEhROxI9lAQ/v3TU573Ii6R1ILHTEyYMqOUk0i5Wnd84TJ4yN5OJpWXMWeXcZesdS&#10;XJNlB1DBisvQ+u3z6W3bgBCoSMEPhzVtnqp8l4l5tB/qHBvGlvRyJxznFaN1mGXkAf8zaSn+SEzG&#10;jR9L9cnzevG6XfGx4GPKzmT/edPA5FfMMv8y/zL/Mv9/fv4VLDEIgJgZU/L+uFxss5i8sMW43PcO&#10;Hz4sKyLR2+JHpL95ObM/YVxzCs8QQ+kZlW+yJ9mEglghm6cqDfptOES4iY64nYC08hbsBJ/w+v/4&#10;/Y/4F1wJIb3bLeFnwHACKnP82GSNM03U7jEXF5Cw6JxyWOtKbhh+2gHb9dosK5/OO0DSLAwGNrom&#10;a6SS7PBKKsnU9V+AcdquySWnj4sKawMD419IDQByY0QGvYF4tMKHw/J//PTld+8fYXJwEsXrZkne&#10;d7H44mEdWuvYiTVxVXZd+IHWg5zNvuKOu0ZPCaYDPtakBbXyuGwOZVHahtPvXD/QfJoxdMQi8y/z&#10;L/Mv8/8Xyb/4TgveAyVSfxn56yQ+VjkJJeM0jR2AlF62c7wDBAjvwUvX5BYQkT7CAcGiZBOLwUJy&#10;iXafR1DHKY/ht0MqfugB/xAeFoZG3vZLzq74eXYS8ooDAuXVExEYQW5j59+/vL0sy5k9KfShmIQp&#10;dMg7jbAztoimyBfn4ONx8/luR3Y49trOtSn2DEZdViBwFvJIEqEyNpI+4JHNrw9HSJIFQr5vKm8g&#10;5gSkKQxg4+l3dUIGcWQzV3u/X1T2hBY41um1QVhbaqUPs2kvGrXuZvG+DGJzWIfG19eTq7btcasK&#10;javt4jONO0u0qTsQMxrv8oQPHFnlQ0BiSbvMv8y/zL/M/18k/4IB0O3wEvxDH8lUXEUi6ZVvr/N4&#10;V2XkdBWLn4NAQbAiJ8MetjlJzrgFGRgDZZ46OCxSybuQJ+SGx8GkPDXluUxZgRLJBUTKu4LQsoAT&#10;xpmLp2NcldEW/iAY9avL404/nbY/Pt797vXxh9Puy3HL4aoinonAWedcYrX+5fM7zgotZ5Oh32tF&#10;wy5u6Hle0SkdkV8AwGDQndkWmd1lPnkhRniMlWTaZwXqYwuH5Ib4vRUfAiEoLndqEiAfIM4Bh7v9&#10;DvnFZ6ELABn/n5PW3xXJ3DHAtvQNPi6wd2GrfI5Dve9OOqRlqCiZmIs4WEU+YCBeyJnTz8cFjuW0&#10;EcLv3j9z1mX+Zf5l/mX+/yL5F2TCYG93xbcKEIXgh8Aim86oJy63t8Qd7GzBzpAIMsIKBirBBw2U&#10;0Bh5+qAMzFlob8uYmNmBxNEIeYFz4LSnZQ0geiEXnN3n3aIOrBwo18coqYNEU0N1CEo6IngOJ1k/&#10;vT6Q0G/nQ2VMjJaIBJuDNaMFTjkfApJYaONSV8WFrch7nIkZ+1joi8M5N/6wR3IrWyPUYNR+3cxg&#10;uX0ebFMPMA/znJ1peZtG+CMkwK6Ofnx7YIXPBF5pEYipypLpeJOEZBMtcP0k8Rky+gqZ4RzzyaML&#10;et8nASwqvq9YZM/75vrFyDoVD8CMR4O7IiMuOmVnOgU/n+N///qRTzY5l/mX+Zf5l/n/i+RffJlL&#10;zPgFyBNCoA9IgyMJD+hkB1+AVWGfeCIu8JNTKAKb46j9EXThaIktvq8gFwSMacLIwC0wMIfQoEhQ&#10;nR6qxB93wbqMXVguNiaJOSWnG0gm9lnhkLsmp1MQXz0RBwLX6Yj70d7vV6SSFjglV4aHFcWcqFnE&#10;MrM00vpxt8JeARVL8uGw5sMBcj4fHI55eVqW16873rbNIjDJFAu5FtezTDU1hqkNv4lfwZAmlnA8&#10;wP6Q07taXDIjOjwaCZlFprj3radMuwqYOdzrKsc0jIftyhz/t4/PkKTVU9iZk8RR4ga68YCsAoaI&#10;+JCBkI8vHwgQsiLzL/Mv8y/z/xfJ/3/ORg0IWoeX8Dsw2/OqwhG82803iVvZk/smgwTIJlnmJJ2X&#10;szpwzGEHMnCmgybxl6mPFSJldElCOZ0iKWLyxxZcClwW0sG5wVMEao/TkNn69YJXEzmYMnbgENrn&#10;bOFECNjtCwbjFQZjI3mE0uFwFj4K4CSteA1ySjywE+t2S8GAkFzCgSTdfgvXQ8BExCG8cpKIgrc4&#10;YfAtGeecQbZkM9b6nPWn9YwcIStwiKUlvp3YZTEhkEcCZCVQO3Bj6hmxZ2An2Ui/xXT0VKXpuBsN&#10;WrWl0gUpJQmcfgzdh+MOqzjz7HNTPa8XZJI8Xxmeky3zL/Mv8y/z/xfJv9Dm5JTOCn248PRTET4v&#10;CgiEDObGKNOHWIMPB/Egx3Dco1GSQjYhtMw1xi2RTdLqjrsTRWEhKYKQTXWReMF0cP2aAm7hvJJi&#10;UkleSBlvGT0FRr1f1dagxeEABVlmjk6zhB45lwCI1C6Ewys0S+9kgRXOKwmCNkkE3I5tMaCyQUf8&#10;+sqcEhuuh2yynYy/bRckiwxiu65kyL+QJxKAs0JyyTihxZMeyz9/euOzxc6QKp88PojBeGB1W+xG&#10;9tkTDDCtPVJCRzMn/VnsEMvLov6wWWw88xC5PxzXAMZ88QHlkwTbH6v8YTHDzUWTEf7IG4pHah9K&#10;8QRYYgGJzL/Mv8y/zP9fJP/i0UR3ZRQOWw+zdJ96vP7mYS86uNx5g3mBQPBHZJwwMEHkhcjJBfYk&#10;gJfUQeXb4aQPKz4sKwiH1EB65EvriMnydlWyr1PMES6JHZrLLHjwz/Omge5wFqzTIHwIIWNJWDaR&#10;vQ6txplydt9vG/69nst3uyUJBQk2Ck/EOWOF4AmVrIkkOsZdHr+tms93m5d1PXO1xtNJHPjJICfg&#10;h/vD9dNDTnE9nDb24RNzzAOvp5AvYqRBds6Mqd5SCkvfZuJLFfLLGSJ8q6UsImtTpdsmf9w0bFy4&#10;ZjLqnbLgw6YhgeDnRNp9MdkxCcQr5cb0VBd8lI22EqrDyjFft6uvD8cv573Tk/mX+Zf5l/n/y+Rf&#10;3F8ZDJSZPQE3rwSAu2HI31UZuXDHfawNnoXmICK6gV7oj9gwIFAliTjPC0iYQzAI4rKUPcW8aD0l&#10;czVH7Sb2BDtzbPKPd1vBmZHDAsFii64m62lZn6p0dXma0jZ2yOM+dg+J99zkXw6rcxFyjjEv5Iis&#10;weF0wQn4cNrwcYF17xclOSU7X47bp6a8L9OlZ9EI7BqM2rtMECkdheNBPBkVpvYwr+FMOiVM/NTl&#10;1h9NfDWcie+j+ehg90Dl9Dt8BHeX55bBq5xFGvnx5f5fP708Lop54PKh5DPEeborktflzO2SyfDd&#10;YZG7E+QAnzaShkyobGOfJ4ey2BTZ224tHmscB3yyieVxUXHyZP5l/mX+Zf7/IvlXSA0epzRGtPjY&#10;ZDNzXFsqzGaNuqE2NvvtqzkilQSzCd18OoKsIBN80KmKXzczAEGMnDm4lLQ+rGccTh71vhJbau6J&#10;efVgSNINYxsd8UwM2IYTyRkSCbVUzmKidiHDDFs0HVT66J+eTofYOaXep22zi2wQZxNx1LfHExnk&#10;rJDQJzpSe+QUgiLOYyZuMl37NkaPcHAu+zzAzvChIUeaokTqMNXUxhM/+WUjib5McdlFIPz+3cPL&#10;sjykIY6JDwqeKDc1vOH1Fw2cD2JfBw47cNbREdlkvA48ThsL9srtiHnN0AXzxPa1HrHzgSZedAS7&#10;qQoGc7DO05GimP0u1okzwWngc8lpk/mX+Zf5l/n/i+RfIQyy+bqq3q9nkJJ4rEzqQXqkktOQ2foi&#10;9O4u87xgoDJ94vY78C2GBYI1+wqJJk27IgITVgIfwQokCW/gdHj3UGYg4/V+1dwt6jpwFklAsziI&#10;fZHTFMgwC+loeJ8n75fN3NTKyWDl6L+93y9d3VLEs2Lmrma3xa+5CBXWIkiIq3YtVmaejXOBXeFV&#10;QgV/PO4Qzs/vHmD1xFT9SV985Z1FHIhMOJYZPcajHlnYJwEHiutZxmQbiceOcWKwM+6wjQuD0lk2&#10;RcSZ4/wRPlaIc8ZHihjRC5wVwmQj3g3LxqlFKcD8y9h2Bgo2itM598UUmHxkkQPg56wEYtZj+21d&#10;n4qQ0GT+Zf5l/mX+/yL5V7yeAo6fnk/ZtE9+70r4SsziW7imeMijrReWzqg/c63aMddxAMOwxR10&#10;8UFGr+UAK3Be1g2s9bqZi/7KBDKBwbAkje/QFHkfK4o/GXKGxNcXts7rhbF7mzRauHY8GpST0Uyf&#10;sJDKuN96LJOHKoaov91vf369w7mQUGLA1ND702qOBxEn8kJfV6eDVYFdIdIPu+ZpnmfmKLcmzqhT&#10;+MYyD/Z1PgvF7D+LwN1HYTFRSR98C3nWjpggjY8C+cJJ8eGwLk8BQVlA+OCkHVb4UC5D8TMzwry6&#10;P4QAeWdPFuI1u+LCHB8sGlzHDsaHBjmcfPKZbjzxoCj8VzjuZPoQJcKHmLhk/mX+Zf5l/v8i+Re5&#10;hh53ifvPH57wL9ALqQcoybIGndiY2L02oGGM3JjOfQenUMKNvrPO43enHUknNaQb3wTPsEDOsASp&#10;PFRJMB74oz7ZhME4BDbjlfjdcRfaASKnv9RVv9eqjcm7Vb0L7HMWvltVz02WjNrRqLWJrEIflJZ4&#10;FgGhEhJLYU5W8WXONtdgI6m8b4ofn458LBpLzaY9PiuLyILQhopSBrY57ATTEXkB/KnKq8t0wrAc&#10;noi4EBGAv16cghv5OJKjYy0C4ZXkYs1IHPqCFugL/oc5SZ/eFj9JIAr2n1y+n+GUgIQPbjBqk0bO&#10;U/F/Tt6KFWLhc7wITLa8rGs+1ny+Zf5l/mX+Zf7/IvkXXxnjFMCHCaod8Q0sh8XTMaTnqQPQhOoQ&#10;qxJPRrssJqEAwviQ4sOsmLTET3jZDakPn9A9AdA36/R0nhccSB4h0nngklmaZQuJAPGxjjEjb9um&#10;ttRo1MZkfd4v36/rIwbtkpSHWXLM/bk7XQXi911kbUGuZ+IR7qzjSqA1fygefPpxv8Cd8ZmAP+F2&#10;OJ936UKcKk/cxrTMo9KztmVaWjr0PncMvNV9nZTGCACRKj6F5AjeOxRiggicGsbQGbS0lrjniXXo&#10;8W27oF8Syiv72H3x8zCCfbzc1U8aV5H79eFIDjeJmxsjPsrXyRb4ECMWePd67Q/YnDx6JM+cS5l/&#10;mX+Zf5n/v0j+haSvXP1tv0yNMWM8B7MrrGj221d6TPUJWSCbmJ1l6LFcKQ5WhHCuC80h/u8XJY3A&#10;EoAgs2B6f9hCpJgd2JWjnH5HXHW6zHhQe+L2HUiVs34sI9KBnTlX0S5xHpu0NIa8sr5JHVwbcR4r&#10;8TsrPgcwGMFHl8mI43EHdxMOWwtPJ4m5NiCzkOS73RJIAklHSR3d10aRruJ0nF7b7Xfy6eiUxzgj&#10;p6Ocm6SyJ6D1Rh3Crz1xIxEniXNGduBe8vvhsA5GYhYFGqRZOP/TeYfTed0tCBk8GsR4Oa9Awush&#10;QAiKU5tOeqDiM80+NE5yOEMcDp1e0/W8aWT+Zf5l/mX+/yL5Fz+iJWuFq4faMDFVPIgz6pBEcMAn&#10;pKyw9NftStxmVKS1Y0KPY0Uhvxgc9gm1MW4I2c8ZIpUwEg3yL2QCpcCiH097EsoKrHJXF+KpR2Xy&#10;sm5wWPA2bouTzToL5guTxUcBsoLbr5fYIEDSDf9ssxiaZQE9CynDlJERKI4zgUd7bDIMDgxGFrZp&#10;9P9n7712JUe69Gymd0wmvfcmmd5tb2pXdXVXd39+hJEGAqSD/wIECdBABzoSMNCF/0+Q3+gGvn1I&#10;IJDFzQxGrPWsQL18k5nkqiehyUyqTvqJrTnyFBnXxZWEgSZJG0vjKJxRok0LS/xsDFgAZQOzhgKD&#10;hnEIlQ1zJG5YzJoDN4JPdiBmD6cSQIc+pxWb5gFnnGVQ8ng5ft3muTanzHvfKC3x2zDWEGWgoais&#10;11MWMBR/dvw7/h3/jv+n8BdfsLcXo+djLS6eFlEd2uLZc6qMNla+fasLlA1vsvUdezJsPucST4W0&#10;pyNjOtxEXuGaYH2/7u82OZXQxhIVQm8RYbzAMQlFz2HvmidIKyWhHtgrzBSyQ6B//vL8x7dH4kB8&#10;yOF5W7bx2c3X8jEsRIwe3lX5y36DIIeKeKoYCYMSfPgaTgGAgiQilRwLfW8+YpZYXdKZFDLX2GWh&#10;NR+zCOKVuNPNa1085PGXQ0UN7KlkjMS1Gjhi0FB4gqEkTMFZBjHsxWNULYwMqxCgtypB+QkJxMRM&#10;nFQIzUQbQWw2l6cZltV8TT0qjVzTE63mdMBhpU56vzxd38/b2BAf3oG649/x7/h3/D+FPwKoggCa&#10;t22euRoCYi6Gj/v6XKboXmKq3mJae0TZyw0VIu015cLSY3GjAxXuYNUnPdQVaXWXE8wCIokjcBcj&#10;dz65Xxd3ZfZ+3CGquKRd4N5XuTcZvG7KW3P/GhpkiYw0wAEUaPInXgY0EBfNs92luIKcaCINDoEg&#10;7RLZ95kPWVSRA9ErskJ4f395xKBtfHE/nRnF08UddqBZ2cbzdg3K923FUjsExtpdxepkE1icGlyK&#10;CN0DHDMefPt5nZ+aixWMDNO1Z0CcBffj+QZl5mI/7etl/9vzHQFT+2gxCefjt11BSJk6O4YWFqx5&#10;xJ+gQQAUDJ3HH+0SLzEVY9rv+Hf8O/4d/0/hL9EJT8H/7oEyLmxlH9s0EiOlL6ctcaNFD0Xy7bRj&#10;dEqF9r7UBTvpgHogRGgCNmcXOeDD4ICGxnx0wHk9bQq2max1VdgfcOOzAmXKHmbnEA5sPzYiK97i&#10;T3qi5GzTSPJxUwk06hKZYsWsTfEcKeoqDJfrBKqyGvYRQ3bi6e6r9HlX16HLgkD04IgwMgsRom+E&#10;SgeWF8aqslc1dikXj1vlXAB/h87T7e20OUTip7cbT3emPcrDsESOzQlXM5Yjyok8fpx3bIAepwMH&#10;YmuxsAedpwDMQm1In8OJjQKcEp891IDO5AW6jn/Hv+Pf8f8U/tLDOouUiTWWrnmQavN9aDFQqSs7&#10;14TdLQ0/DhskIlXm9lByx/1gNuLdZDnbOgaIv18OQP92PVSueJo1k1EtRqcMzAdH5I5QcAS8hSa3&#10;fYj+47qHHUdhH74/nEmSjddjjSODJl4JT8EGfz7tSjimmsKMkTxCCfE1EMF/1Z6r9Pv6dLLoSZmh&#10;1775vluDABWFTmbrka603o3xeRfRZkZOECgkRaKiiCFVFHZPnqujnr2YEEa7JlgN78f1wzo5xk68&#10;EuZLae7VCW4WEwsF9Wbjdb8mX5IlZfqwXkkZsqxd1pDWF0rOaKw8DmFMDuGtVsOB3/Hv+Hf8O/6f&#10;wl98MI93QAd2gfnnL4/3VezNB5Wxan+tdI48TvVjeQpNGvuvSbD3LPa0aolOYgoe6xyVQCSpHwKC&#10;zaHB69rciB0oSB++BriwJizyOaY+QZvNQ6ToQ5QvhzXsyJYMoakOxAXch01OB9iJ2XX5x+1wjV18&#10;DWnsQk8dDazFLNBUbTKyFzOQcUYATYiwjZoxLNQoHo0/2c/gm8ixqZNnucsZTq1wzcyxjNmEZsni&#10;YYanNEI8WXC5Id+KEDjurA/QuzICLuOTBbmQLBuoYrtG23XD8uVYTi7AjWyycFeYx+ahrvB53pbv&#10;x80vDxf6Uwym6Ph3/Dv+Hf9P4S8B/denC3qIMHJMos4YgrF+uh2/XvaUh8JQCQ4DB0cySquovz7d&#10;fn+5R4ovWYiS4CkYjrTRHzAhgErzZUkabgUoHMKwHM44f3h/xE087yt0Bg2EI2IFR/ChV3gcQbB5&#10;ODfvcqAz6jlDaU8HV4fpyyY7Bg7Dyj1pNRo4q6UyHiCPMGL2h016yThBMAsT7yN+WOUvRxQPh8LI&#10;DGhMh6D0V+IaBWFjcKrA36RxqKvOcsF+/A5ZszgCeQSNny7bv355XDs4OIUzCPwRVaHYxI+YsyDI&#10;gu2vtwOrgagInrlYQORO8X5+vPzHH9+aOzMIOaVIlAGwrGxEtePf8e/4d/w/hb+4+QAHnFMv0xdt&#10;73A5RlThiM4gmxCHAtt3ZWIMxbk8TNnmLaZEFhhBl8Rt2iNlhsMiXJTtUiWptVIG4qHdOBp2Mo7a&#10;kzRJogD0/DjvOJaKtraLQfiTYqDkbFMYAuAtNIcx7/P44Fkv69SQpJd1Uhoybgutu9XVy/no6ytP&#10;UyJzpc/6yOw+tv0FqsVoMTNC05qKh23TH0v1n37/nuOYdIXXmSQBFHezHPRz16kCD6CwFr9NSAOi&#10;oh5ABB+q+LwV99ukPIxMRiyXVsYpEsOygFgHLB18GTNSVMQZDmgyhSQLViR5tRnBTYAq4nZnx7/j&#10;3/Hv+P/j/CWCrl2Ns3eO4ZSeY6AJOzKhyf+ueI1QiKdmoIRvh/plV2FYAEq4hbk6hS6NbpTh/bxl&#10;Mnc5Qak8hE4ekwaihDjjwjBHoGd8BqSWFAbpS1TxvBK8EuAQYbgzJhzhzkSo9841t47hjqRLZL9t&#10;skMgHqta2Koy6Pmqgk9BGA9ZdLfJS2f1ui/PubhVTbuYmJ2eiDMVRW/xPqVniPsdDyTAgdKRp+vA&#10;u1RFZpsvp905ax4s61vQ4HwB3wefb9cddWIcCLJkKTwpQIOwOYNgmwaodh2QjtLkSIIsPs5EwEIj&#10;WfawNMmUPjROQDr+Hf+Of8f/U/gLrUMVEYFTggBaNAQQ4qDhFTp//vJMVngZcgYl+QPiaVO0e1o9&#10;fN2Ub9sKBPBCImpfPJzJnA1CrJa1IoFrGVNUin2OvGQ541jGpBj0ZwRmgeyX0xap5C04MhS1BCtT&#10;8IoiYV4emt/aNrdBEHfwYdjCNV/P+20SJba2T8PCVqyxhCTi+LRxn4YV2kSOv5q1n4KJwLSFNhRS&#10;SUPQMFNApz/Q8SwEz3TH2HGmPSbllAEPSGE412i/4nq3KWtPXOQhZiIko/bCOmuLDSIHNFhZEzSS&#10;Yj/rlT3tEuR8hPHZw4F0ZoSOf8e/49/x/xT+4hIEJ/NA5DDO5xkokEfAastAD0ZH1mj8SZ4cCQLQ&#10;QIGCsf/Xp9sBvzAUXET+uoy5gKY2lm51hkISJZLC9IyQq3K0mCB3SKK4GVgeMVRbJ/gyINXlTzbY&#10;j0ahOYTuzPu5tVy7q11o3DJvbYnaJ/o8M9Qvt9OxyKBZ2sbaE1/8RM2AAtxN5JmzUWys/uVPvwHr&#10;nIcYE/D9868f29BM1FlriCBA8cQs0x6VeNpkLK9bESKM7GdJJZpC08bD1DJcRQ5U2ZfFXRqoKHGK&#10;pAyFk5F2TZAI9DiwFVgWN96NQehGgrxSABJkUkZAWjv+Hf+Of8f/U/iLD4nC+fipyn69v3zZ1xiK&#10;Y8BJu+nJQ7hc16kxFmjUvrRLglMaiZYF9kzcVZ1T/dpePVZxbsgccs0DCgNT0EABIWKDgBJ1eYhQ&#10;Vz1czqlE0dyj0hj1r0XqLabmeLALvbVjEhxv2ZPh/bqgAwqGY9o2D6umxsfQvCQuGs5c6BtqhiWB&#10;FGKVmCpRgQknQnUBTQybQDycMDPFd+zxbj/d9oBrSb01Tx1E+qCJlhIzKAkYWb4rE2Lmz0hZfL+7&#10;bJun0+qT0Wo0UMYDR1eGkmTI48q38W7E9ryvCAYDhZM6pj41o5C5tZo3NylGURFwRHgXOWDENl6K&#10;iLUVrsRvzFjKf//AruPf8e/4d/z/Yf7Sn96f/vL29F/+8AOmqTJHjmpLI2h/OYp0uQ5t3EomPiGS&#10;0ASiP+bi7ja4hlYWSkshMnQGYXFnfXQJTQM0r+geIbb4rnny7XrKDTXTVyskRV3ljgVKOKJvcNl4&#10;9vN2DXd6EiWx0lgZlyo5IYbibsgieeZCQpFo7MZCklJLKz0LD8JQbY2/XQ+oLlG97sv22zwc9ce3&#10;ew6EKezaj+eoPVh5JWx24llAyeJgw6TMeXJKwkCeRSsZjU1MHUlcDKTVfKzJ09gRkxIei5Lly9ql&#10;8Sf6z0pl4eKq/sMvH//2v/4Hq5kUeAuA//KnH7xFaqxRlkJLj1A7/h3/jn/H/1P4i4E+DptstfCn&#10;Q9zKzhVeBnkpHfF5E9xLz0Ab0R+Mg7uc4R08eYxq3VcpZ/hYJPwRGx/n3ZfTlvN/CNLYQ9rsxDSd&#10;04BY76scoMSKKfDlxSFLDnGAXOemMCmpptBq1yKHu3XK1KgNsTI7cKG5a26ODBG0Dj3nEBqVwHQE&#10;y3lh6RgZlB+TRWItJtbE8zbHuOFZYMogaCPR8npOPXuCX+uDmw1CRUixPDQ0/GlTbX0nXsmhsqBO&#10;M/Fr47G7mturWWitMtdI/x0fHGDKvAg4r0QuYnY01gEpsM1JCou7XR+oKOcpnLMAEESwwvF1/Dv+&#10;Hf+O/6fwF0CRmkxf5qp8jry1qe4CG0buYoCW0htV1Cc9uSddquxcpigkcZMho1zLmLBAX7sGvBgE&#10;XQqbe3qtmo+cGBzX0AiO+OyMt8THYa5V2panyLBA1irHZON1v0GOkDtj2KPqoHw5rAmAuAEEiENk&#10;o8C1ixXqM9Stee5Gu0RwRrcyY5DWNFFspsM3Id3U8qX5yRmwxFFFjJdhP4boeVtiaujGgJSnWRkO&#10;ESLmSDTOi1d3PtGHPWsyNKZDaz4m90hXWFikz+wsU05G0uY5gQTJmQh8OfVgNbDNBicayDUOiD/B&#10;xSv2DXp0ICqm4wyi49/x7/h3/D+F/98vUKBXyBqDkjxoEBYw0YmSwO79vHXkqb2YMFbl29Z8+OV2&#10;IFVo1r7+tMtfjzWqS396rj3xJaHCVqklU9a+ydy/vtwxK6NRXTaMKZGJx5gao74zG6c67sO5ZKSa&#10;WeOBMRbP1OBYuATqHMOFXH+/O1EbUfXmQjmuBEHjlbDJitlxJdgfXmNV3LmmTQde4IMpPZFoFkrQ&#10;3LAGaoTHsPwJWcQQ6Wb2CDFsLhAzEejJpdVAEYkypTEIJW8zJUgyYlWhiuxh5REzWMCamQohtUex&#10;n5R/f3tgEUOD6jI7s7Szd/w7/h3/jv+n8JcQxlYowMocxMFY982FBWvcQzxRIXq3HgeJ+PH6+H//&#10;97+G2mLVF48B3IbmMRVKhSNAmtS+kAgiQCuYCVmmD6V93lf72AUxcJn+7XI65ilOB44cgjyST6av&#10;ClPDX1B16gR3hj3moTkbRM3tbEADwZdd8evTBS+DYMICcYM7U6CQ+B3i3PhC84GiY/F8iwPZQPE4&#10;HJoMhXIC2pkOePf3l3uyft2sr0nkTEc0uFMwRgbF637NBmSRVk2SSl0RvxqIXFC2y4JcSIpkWTF5&#10;c7/Kt9OGDcqA9/nt9f6+zkQ6eUQJiYQaQ5Us+JORcW0d/45/x7/j/yn8xf/mNIbgGPARHMSheSvE&#10;VzuFHSgi/FHpWbljcJKPQpIeDQ+y7IvHfFSuShpC3wJX3GlMU+TGYQEFxWADDaG6dLuWYaCM2X67&#10;HHZJhI7hI2gc9bxd43SOccArQjSXxNc5zUkvNparoTAUCCYpkXlhLrE8a0uhZfoCB8T40DylEWZH&#10;HRGbuAbCKQCrBMPF4iALOLZ+h7f+9u3t3/71v0MZrK01u8uSb6fD18sRiYZGWzyMD8dC/Jp61lB6&#10;rbOnMn4sor++Pbwd6u8PZ7zY066EACgPiccrKaOQhApf0iQR+gAdOSUAtB0/+H7cMCarmXMQatzx&#10;7/h3/Dv+n8JffO4OR87qYUdDFhCNW+Y/1ync0YFTJu5aCcQ6dPE7gSq75DkbGNP+/bbwlyN3McA1&#10;BMs5QMlnH/k0fBAN1cIm4IMYITUWkTq1pkIzU0vD7OBxKAMo6X8rUoxGIM/2ofjhFkexLFgTu8QD&#10;6BOs04g8Kba/GD7WKRkSoT/D8oirB+gStfFXC0+Rb3VBSdA0iAARNKgiry0agLLNIZwvUHU22B/L&#10;83MU1K7lL8T9POmPnHI4voZu9khKV1NQPuThYxYW6vy+Ek8AYaFgshgEoCQFTYrK6QCGiFMSzh3I&#10;miUljKcu7qXJgOgtkNsVTI1B3fHv+Hf8O/6fwl/aJrYnD99Oa5QkmI1qQ9/aeq7N74uAiMP5+Bg4&#10;woCoK0ee+6oy7UnySApMeZN5ib1MLDnQpviLOvQBjXiCJlQWTIAd+PF8w9q488nH5XjMY9RV7klU&#10;Ba1ObK1wTWxOK3r2UPzoFh9BqtgQlgX251ym+mTgyOLnwmgd0s1bDIupYZa1K75jdM5iONrTkVhJ&#10;sdcqP9myDgDKuQBuBfVjgxMBTgGgw3kBFg8KzEUf+u89C2RmXyLleDXFQ219g7IFsri8fsl8XmFy&#10;CMxMmUJp1ZOgESrLzNCjlXhuLBusJKpoDHtYtnMahcs5SkuFzFGfnbxubJ2JjqH1WMXM4s76nCl0&#10;/Dv+Hf+O/6fwl3apY857pa+hPLALp5PnKnvfFg9l2N7M97eHu13g1o6zGvYXzUOyzdXMs+Q8MN5u&#10;23MVOHPxA9Z14AELdQIl456b5zlhkTA7z7u6tA2teWxrqK0CVQEonRFM+qDMuA8mOsfOztNPkc0e&#10;EoZO3nyzMrPFr8jIWZHEb8Be9pv2Ay8IYojQZJj68gyCNDDBlFMAPA7oYcohoGQDXcW80IBIYdiP&#10;KvKKBmbq7H1f3uVBvBzjpMLleB/bp8wrnRV6DsqXXVHoC7xVMB9AifVxv66+Xi+1Z7flROetyTA3&#10;VFbehT3KIlGXLO7HunzdbwBoT4apMvdYHGPpkvAnVm6E++v4d/w7/h3/T+HPKfr8YZ+fyoA4stWi&#10;0tS3jRi3tlfX2L8lweu6qgytsizkMWru2TjviUeXpo5KDexZbx+7+CAsBml7ypzEGBoWqCKeCwnK&#10;TQ0xNKbiPpCHLElM/e8dXPRn3OhwGC9Gp8ASLbKpIuqEoOEjGLy9kktnJBQWjM+AtGMS/vxwu6ty&#10;9gCX+OmD+qGBbMCIAgCRSiD7LVMO55W3EMxfHi7oJH/y+tvzdReY1lh8A9RomGwCI1xNYLoNTcJo&#10;ftM1Y2QcEILJOAz78/25tULkyApAZlkc+DtsFz7IGPXxce1neaxyjnXHfWfU++PT9W8fT0yEX7uv&#10;k45/x7/j3/H/FP7S2tMOiYMIMAftFkc7x2h/joUz8qdDi7P6Qb/QVi+7mhywM7gPqFEzWu1qCKA5&#10;HiiDHvsRvVuZ4USOqc+7gLhVCRVFx5SBZM3HuyRCJLWBeG73+3GNidj7Bg7iHFrOUOL1IQ9umV+Z&#10;S4xGpEyE+iniO5hwQfEIGuFlOhYKkojZYa1QG7p5zX0ySYlUKeSm+V79065kw54NqMoh8drr3UtJ&#10;okPZPFWE/XSofR2CK3FBXHxziLMG8AH0UgTtRm4tgft+rq2p9LTJrnlwDE08EQ3Kmb5of1X8sMnJ&#10;mpHv1qk17TOvuMYdeUTozsbiNmzjvj2QfjptkNm7MmLSjn/Hv+Pf8f8U/vynvvj+cOQYVGUX2Jc4&#10;PIU+/+Wbkx7/6x98O5qPj759DDyMBsrwUJeJqVjzITqMArc3HkMcHHmOkUH9kCxS9ZcTKBAxRcUO&#10;kP8uCXgXu4QbYg+H3wqMWHoMLYAW6uyRP4vQG0tU+pn9sUNFKRVqj5WAWqIpal+oED6IwhMkOkby&#10;6BusGfPjcrwWKT3bSifNPX9hSnjoG57rlEFH2Ya2MRYXgkFJn2sZF7YCzdQQX8JXxFeOJHMisTPW&#10;ZrzuIovVBiXgYutgfU3dypR3oVFY8tZHkBFty5sPfnu9/Xi+UDzSBw5TBOr86bDG61F7tP0YOOfQ&#10;vkTOyyZ7KCPWYse/49/x7/h/Cn+JLYZGE3JDfIr/tq23vvN+3TvyGBA4kWQ5Qypjefqyqzi9h0Lh&#10;4mjEjwLu6+yxTIWJaH5bhQhjedC9WF1eiuj1WCNHqBY2hBbpSuGaQEddn7ZrcsOPAAKbA83aVEpt&#10;8VhEt8SDLw2tY2SmozBoMpKIqTnEwSUTX8g3R+KLq0Bkm8ZCgThVBCU9N81z8ygzU6yaC8fUgAOh&#10;T5q8i8zig1g9zlRcEMevwQhSFA+546zhYc2wkSp+qSVhgkpLAbG7QGPtp13OInjdlyfxIzStMWVj&#10;1JueSCjo4cmCZhGQvrsQl0diYwWTh3XG1FtbpZEpnq6tRMe/49/x7/j/4/zFVzsrV71bx2gjHiGY&#10;TY5xYC6GvjaPjSUzMStl+PXpRuZMBmJtLJ7ogebgF8gHmUp1bRuHiN6yLy4LfLudn/cVskP/j+se&#10;lJgRKmrORqG2Wgfe/ba61QWY0KJImZH5YxXX9iqYDzaOSoVInkyYQh/2HHnafvrGa/s9IUIHEwTb&#10;FcAetnmXKuJ9StsA1ut+DWVKwjajsSxIkFA5EDfEpEROH7SdUwAwsRCtsQD3us2f1sn7vjzHDq00&#10;ZIr97brDl208fRuab6c1K4mFQo5ssFihBBY8FLVhLqSY8TFxaDtVYc2RAo04mTpdTsLZgAV9SVyt&#10;49/x7/h3/D+JP7AM5JRT+mPqU4bKNtz5hP/l88Cw5NE2dp92JUAJJVEXreqqIwmzwwZjkcbaM05p&#10;AiajeZQGhxujPp6C+XgLN9F+wJQ7BlbIXS6s+VSfDXdZiEgipIxAtl+P261jpMr8HHlIlkgYrXNN&#10;DgkN5bouqVaoLIALjl8eLojnztP9WZ8NyozoEbwvzxJT50DYMSbs2GCJ8ApThB3u7AQl9WCbvPiT&#10;1PzFEP1E3HhlQOT6IQ/xg6fA2jkayw7EiCEKeRA3jxe/Obbm4iIy8WC+WC4ki3ViQPwX5YFV3jyh&#10;tdAXnH0QkjYWj0qhw/fz9mNfrY2laJbS8e/4d/w7/p/CXxx88MVD8MLl3J4MxTcZZ2Nz0ns7bXAr&#10;yBdE/t/FDRQAoLzLrBiNUle+Xw73eawgDpNhoikknDYP01s0lwVQHuSLudENuSeeZwqUzDa3sY/x&#10;EV8SCpzXw3YXiuskAp+plZZ+SkJavJKJkjGpDTLLmHBnibizPh4Epigbwrjqi+vOiHBqiJOCytWv&#10;RYqE3q8L6srh7EdjWTQoW6rNGeG+ThBDEkktQYHYIoUzAgeVi9Q5exiTEwqWFz6RwxFwSBEhNDhx&#10;4IyAAWcSK2OC4+MMwpoP96lP4Vln5zJmJT3uKyIh8Z8fL7ziOpkFMvvQytTZITDj5ThcDO/E1YyO&#10;f8e/49/x/wT+0t8+njjnRy5EGmnE9CgMcnEr4nMeUhgmEBro6kFzQXbe2Kj7Kr3Loi/7eu9Z7myY&#10;GSo2Zx/5bDw2j6bGHKGlCNSl+R0UgwCLUoH7Zb+525QII6pCwhgTTEpuauhn5Zi0QJ69H3fnNCL0&#10;3FA/zrsmwon4GAvnoi0oFfmQG9mSJ3/icXZJwLD4KfQZ+Z02D8PmT9YBLVFnPx7PXy9bZDBcTZx5&#10;n6Tg8nRYn4ooXmEDdbqxh3oQLeK/YQnK40iXzfGAihL20xb3lO1DTx1I//Tzl//zP/9bYauiGOqc&#10;qP7zn35AjGJQJ/YzGouYCPmTdwNlmuhzjBLl5GyF9YezQ4Q7/h3/jn/H/1P4S7WrwQ7imI5bmdnT&#10;ERkilc50wNDsRxzAStxMhiqy865MXnbV87bERGBMoEYCdeyF2hK5oyeVQyGRMswFHkTtSW+H+i8f&#10;b491ieuhZiADPZVDUZl34zsHwJlapCyA6IvL39oh8nlFsTeerfTEb2fJE3tFQwmpRGHpiamey7T0&#10;rKfD5pjH6O0mCtBebTKiGfMRfqr0jGMekkikCmSoOjYHqbxVCcOy4BD/QB491ini/37eshyZC4iI&#10;Xmar6GewnF/yBMlFHqku8QARfJwpXMsYIWUc9nA4Gt6WmVfe4uSCYqOxy+apKzQk91IENAL4+f7I&#10;a8e/49/x7/h/Cn/xvXSGg3Jbg8zWkZpAntCIninxEXfNTeg5AJSQwl8I5UwDXgHK3JvEd9UlcqRO&#10;+kSAS4ImHcLmka8IWmmpdEbc4IW2sI1VwSv5zedKtGsesZPOQrSba82UkzLzSjzgptJ6c38cCFIz&#10;mqfMwYf6Xdflra4Kz3EV2VrMFj1JHQ9DU9Omg9W4d8gCfzXbRdY596Em3JBNmV2mQLcf6zxezRHe&#10;QyS+tMRSIGtQ7BIPoPqkB020kaNqz2YFsDIq23jalbCjQpQWbWS9QglDBGIYtrigTG3YA2sGYTTe&#10;YnwieT1Wp8yjrT2t49/x7/h3/D+Fv2TOe/wDU2AhgzT+ywcrf+IvmA8u+Jqtb2Fb2M4NBfqIZAua&#10;CHBA+nQ870uJZSBHWCFjOiRKBDbT//44V8ChkzSQET3jMDIaBXEGREW/nLatMwJlWwMaPdlmJ+qE&#10;l8ErtVczAIoaO/KUiRqyFtYm1NU6CpRhn43FQFKnI1+TU0d8menltPl626WGuOHZPrTOqcfU1I8E&#10;GZzZ8UHwYln8/HgBE2srdzRlIK2G4noLU6f66q7KMWXGsIdo0xN3A3pAsbw4AYEbx3IgTHgFNIuY&#10;xUcf4YNUcXX+YZNjr9oVf8g9ZzmsAr3j3/Hv+Hf8P4W/FChjewYa8fRV3mjzoR/oSQbtIltSoqFR&#10;/Ck6+GZmirvRowmOPPZXi9y1Y9MIVEUZ9JhbXMqYDhCf73cHVEgnLEk8CRuUWANQUpv2My8ToJH3&#10;cdgwPqw5JFJm78cNrCkDWiok2tZYBOgz85InWiTEfF2IqxOmeioSczaCLBsIe6Sr5nxKdRHJfR7R&#10;cDp4FlCWzgo7c1/Frb/DFX67O6KEyD71BihEGByaLBSWSHuftnVgUUusGdqISNau9bQRj00hBeze&#10;Xz5eWDesNmoPKFIgcc4FGJCMMIM0jCF+7Xm7ftlvds1nXixoa4r3DCpX7fh3/Dv+Hf9P4S8dEqzK&#10;chOICTaevrHFNyJfDmvxOVcW0u/tUJO/NRC/ekLuqA2yiRpgH9CNwtUREGM63sVxcx8vnbmftuvX&#10;/ZpCEr01Ft+HJ1Yh0dricVsA5RL7x8BJlrPndQ7TpyqDqT8dAh3iBEoxiJgGUGYnMOwJOwmJQoKA&#10;WqJLEDnnIUnij7A87nKGZhauiVReqmIb+9Z8jIDT7sqISBiHLCJ1KnQy8TgLsOZDSsVCyQ1xnx08&#10;DuG9Hmt3OUEb0VVtLC6X47AQRmc23gXut+sJ+iwRUFBsELEC+BNuhEfwYKUDaxrB/+l2RHutQc+e&#10;DM9pFK9kVi2N1fywSfFfHf+Of8e/4/8p/KXnfXGMnXA5Xjf3X9864lvx9GNEbAj1QLjccZ9UC22J&#10;dpEq0yMgqbUCpTbtlZ5lL2YYnI3vrV3ndb95O2zRt2PsYSvWjuo2P2E6pm5qL+vGFDyU0TV2L4kb&#10;L8dbV6vt1c7Tb82NH2kEw4EUQFTX0wN5FCkTximau4v5iyHiRg5QxqPBFLfVKifKBuXc1G51tQ68&#10;ormHPcuCGTkq1fAmza2QlfHbab1LvH3q3+oMlKwqcFMYVBf15pBIly9VcsiCt8su0RRMljufeIvp&#10;18vxmies14d1BlOAkOam+XEXG4TEfjxUuyBATAeIr0196zjOaJAb4s47dA5Xk6aiTse/49/x7/h/&#10;Cn/pdZsfAvMU2Zq4s4yNEXCmQjwJFKEg1twSD8/mP36kg52t1BzzcBM5ck98soMpIB+KBGgmQPSA&#10;dY7FK+WhVJQTLaU8BIozYhBv2jsF1lMZ8+qMxXfeN4669w1eI3nEgQ95yFu3xPt+3Pxy3b/tChpC&#10;+r5bH5rvM6HzP93OpaXT2EMmGCJOB9yJ+Fo+uaGW9qSPmLNNVByCmaIDwdCB/awVKJMdGo7k0g00&#10;2Kun5iHf5PJ+3pIyek76CDuCjBNEjUk201f70EvUZaopqKU56lMS7CRK/nHeEedjmYbzMScUyD4j&#10;My9IIdwKKSrtzvqv+/LPb/cd/45/x7/j/yn8pWAmLrPCItOXiSqcCBMwHKaD2jzWORpLQzQgy4i4&#10;A/QHK9R6HPxO5ZuxNkP9cDTIFyJG9FQRC+MvxkRvjXsEwYEUAO8ATWQKSQQQ+CgkSpjpC3siIYzv&#10;xzUima6m6XLyvi3e1tlLmdSmKpZInSP74FP74htC6JU9He1C7xAHobJA0sGBh/rj8z3+Dl4oGIsA&#10;iKgoYcCLk4WXXbULbFImtlPicxZAH94iWYhAk84tbmiAm4UFU5ggv7vIgQDqCkR/MQ3k2TEO2js4&#10;Uw8oMZcYatynUU5sI42iMiP1AAuFZ17+/Ov78//31z/i9Tr+Hf+Of8f/U/gjIBgHh2jOWfy4r1NL&#10;Y6ada97SENeD0NmNsBAoxJkVUqcs+ML5v6lAE0egNY8BpFoIILMWzTcfCY6gvfmEkUvbKCy9Dt1N&#10;5MWMk/rP2xwRZqiy+WkvRuaaB6RaNTcDO6fCIj3X6Y/74693x3NonyNh4lBvY9iDoDHqL/sUcpnZ&#10;5nVd/vJ4d78ueBcfB8G3Qw0L/oSXWAeOEE9UEVjshBHccXBkxJ6/x9l8N6g1SmyjgcLsoIe2hkhy&#10;CJ0ZoX1uNw1W+CnQrR0TesgjfagEM5LU74+3v7w9sRxfNyUrBh/HeuKoaxJ4kwGekXWWKnOcI1Xp&#10;+Hf8O/4d/0/hL2EZas/ODNVdzrTpYMKU4z6aGS8mpbY8eBbQo8UEja0tcdcY4rNnA4ACrrU8L6cN&#10;GsLc7LmvM0YT7Dyb+WjKACsk32+rU5FFuuqrij4R91dLjcXa08TVD1+n+cvRfZ0Eypj9oEQ8YYrn&#10;yg1kTTwwEEVi2ERTUn11LtPX87Hy3W0c4rYyWz9kEQrJpASGMUHJCUl8VwlPtxjhWTbNXYbRt5/u&#10;T2ywXxuKb1BhvrBg9C89A4KtGCKAjIMkIpLgRkKRPmBxylDqCuAI4+24A7o6EFrKOgNLu+bYCOaD&#10;931ZGvJ9EV5TD/P1UCS5Kmer5drUc1WJFrNrEh0D3JnR8e/4d/w7/p/CX+K/9n3kI1zLQY/preVc&#10;fBV/3H+uste6cEe9l7pAHqkHJoJxX/drIiBiUH5/OAORCHAxzI0kikxcS+hh8wQmddRDbK35eCaJ&#10;Rz0hZbljGdOhORsccu9xm51zP9Hnz/vi291e/JRAX6CZ3nyASKKZ/mLozoRlo05kTrYPm9ycjU5F&#10;shr2GdNeiNvc2ItJqImbIeCnyBBMREVDq9Hwp13JTgQf6QMT0dKNxp/YOt465+HjvkLkV31xTYNc&#10;eItj4Y63ghFW6L5KyR3h/ZdfvqG9qC5ForUoGAcsWKrKXO59A6fG69smP3jitVDnp9A9+HZlrIDJ&#10;ouQM5bHMWdOs5o5/x7/j3/H/FP4SNoRQEEZQyn3JVhbmYhyrS3wHBLE2DIEm8JrpSw5gP6EcUx9H&#10;Q3AEjT7gHZjyVsSICZQZypiKh/VhhRgcoJDdY51i//203wbu3Sa3Fv3CVugJTbC2F0CK5qoxG2jj&#10;2lF5xQoBdBeYj+KWvmsmRdaoHCVBchmcdYDvgDKxYWSoR7yaolSERDAg4HwBNQMKwk4jF/bjcYT1&#10;y8UdhJHNFi6rgXF+f3uAKX8ijzhEdA9hxDaigRzFaBwOQRKkMPRHtEmZ2qPknJJcEhdreQjMvatf&#10;IofXRB4bfemxijlPOYYWq5PFTaiMHDU2sOPf8e/4d/z/cf7iNgjYBNzHvCfZy6m5nFjy5FZnmBEG&#10;pb2dNrcqAR9SgJFhP4Oyfdfcox3cvG5dDTVGyr6c6vbLQPQnOHsxqnwxN1aCPfpIEv1t9VQGtjyA&#10;47UMj7EDynAxXFvKt/MGYcep7Tw9UianxH3dlwxbGosf9weAQgqfgnBRQkbz5DHlJCRwtPSdsYS/&#10;a780ajS/AYMjJsWe9AEHPkDDnQ7QgcufvzzDmm1e2U9nOlAV4gQ9IxM2xWNGQGGUQMGk+qSHll6q&#10;JHc0hJE+LAJmf1onLFzip91nAecmB0+3B9It875eNxC3xhI9aSTCLODt+Hf8O/4d/0/hL36XpY4k&#10;Rx6rk/5yKGnTgaPMEnu1y/zX89Zrvr5euPrH3ZHjTUZpTAR0WsFEEon1oYwwWeZAumQ+6sTQp8xD&#10;+sSNZgLxM1x8yi6wSQ+pQeJqX4ej29wWEgqBPKIYrZ7vHC3m8MhmqJ9u+5ddAVZGDub9Qp/H6oRU&#10;a4oX25kp097PNVqKLsExUca0+0LcwEFEtc6gQ4RfL/vvdyd44VAqcTfhMVhRvECe0Id2n8fZakEB&#10;gNi+C3q28VaYLJJFJ3mlKQPpuk7r0GaVsFb2qU8ipbNC1dFw4mRh/eHx8lwlG0uJF8Pf7g5fdkVu&#10;Lmpfc+a9fWztQsOeUmbpLx9PlKfj3/Hv+Hf8P4U/x0zRTPL/ctoyHA1MSAHsSBVwSJnSkwJlikTw&#10;Z7vTmvbPzfUHlEHAdcRvtPAOh8SjJ+ywAOgGb3257HhFWIgyVebvu/Ufnu5qS6OzOx6WukK7yyIE&#10;FtDsZAOOlb0iH08evhzKf/nDTz8ez0+bjHfb72YeIhcQTEp5xLCauD0827khJI5q0YeeZPR2qDmK&#10;nkB0Z0PEELhg4lVpbq/DUOzc+k64nJM4nRkEXwMQikTZeKXelBDlhPtjXYbKAnPEQgQ0+v/L07X5&#10;8Mu3puJx2htPr22Flq+mCX+ay0KdCbVnrXgWyo/ZZOXhRj+Oa1Zhx7/j3/Hv+H8KfwnloQZoS6aL&#10;B/d58xHugN5wqVwdNVj1xef37OFghBR/wU6cBYg57cfF0I042s+z9rELSrq5y0lzdwJxYZdQiLi0&#10;VEgFs1GuysfAcUa9WJ760yFkoUligCBthiKH0lJIg4YbqlyVyjEpIREDRgOx5RUXhmQx3dOupKiv&#10;x5o9pEeezAUy8gcrr1gznA57GB/ZBBlpIoBoJopNYeKVHMgzCLCNtifNY7CJoX2lkCDmRICSVLZB&#10;pmQNQeZi2QGkxQoQFgH9Szpr83A2wGlG00Eij183JdkxOCXHEDH+OfXwcazjjn/Hv+Pf8f8U/kJO&#10;kUek4JT4TIYsWGNxZ2E8DufztzrLbBUrxAG75la8ICM3/mR0GBEuB6J+DNd+ykMfJkM8mY8N5mNY&#10;Qn8/bgj94NtLlGcxfNsVj1WMo0GoC13cvYwqgpuIGRmdBC5uBRDsoSpoMtvM0laXHEDJLNQPfIBm&#10;asIAKBEigzTAtYAI4L5KGZPFJGKIXKaAMtCxQvRJ1OWX0x6NpZbXPAAfygxKFhmlbdcfYXBIbqi7&#10;wL0VKZQ2viPulcxiykMKTABEwgpjXsZhxbBunqvs94frY5lzIKAexa3dVM5f0P/nbc5EHf+Of8e/&#10;4/8p/KXXfYlWMCgJk4z4zWjk65OeJY/s5ZhXfzUzpv2VeKSekEHiZlZCBCVhXZOAaNhJVtAkbSQC&#10;c0RKNPZwSJsAofzh9YHE6N9I8YKKEqssSUSPTEETycIxYVuIBxWyJ+J+xIdIVCgxFQqM/9rG7iZy&#10;7MXImg+/3A64rcLV5Z5E7R15rI2lj7sjfNsAiAoVpRKUnz8Jj1BZK9RDHUhto+TeYhqr4i1k9lIE&#10;1zJ8PVbb0PSXI9xWZoobMlBFqpU2fAgMmsRGGfiTMieaYo4HvFtYOpaQ8cmUpfZQJIW2pAaUh8VB&#10;tdqfALCN8gO/49/x7/h3/D+Fv/hEn9BJw5mOatfibd7AnqSOWgbmeZ1As/QMojebx6oSKCgxLxiH&#10;v3y8VIa4RQ5Sg0yhS/d1RiM+nAtiwivoqRY0gYU6cRSi580Hd2WEz9qHFsqsNLcuAyJv0ZkBG+Ij&#10;JGjtmNciZeR96gNxHVi7xAvUOQlQ8ivnAnV2qRI4EieNnY/76v28pYqEhDLbzQ3dwYpWu4sRKBmN&#10;MvMucL/eDiw+dz5B5cANdE084m9BO+f+t7u9OZGAC1PGgfVDXWrNDTYxaGQttLSMGXYbuLVnl574&#10;NuuqJ9Eqx6Qn8UMVJ/W0qdguTA16DRmwT4DQ8e/4d/w7/p/CX4gGgzI6ENsv3luTITqDFiFENFAi&#10;SpzJ//nry4/nG7BQKtSPGiB6IIPX47aoGsEhIMwI8oiJaC9ogB6I9HxYZ7zyJ9TQQ3fWx2ShkI91&#10;ClZd/KxWa/t8O+3+089f258bbB1xoYCE8TXMS7SxJh7dDaxW94iE4C9FhMXjXQrJ7IREYyKKx1kA&#10;RWJYZzpgdupEwdgJi6dNQRV5d+PZlyxmIjoQ1SGyMYO/PV/fDhUREurDOvk47xjzmifHWNxEgpOO&#10;1/2aPQgmwVDXQxacyxgOy76EVjuzMecp9nQUreTnXf162LIsWKZ0hv7zvsIftTF3/Dv+Hf+O/z/O&#10;X9w1mAgIkVN9uD9u6kMcwIU9uAC6oocPm5xMONVHGH99uaM/abRM0RlyyGw1d8Q93aGJBLEBTayT&#10;O+6jIXgi8cl989Am3kKd0BNe/+tffseL2ZM+Kb0fN+gzwVCAXJs/VnFlLsPF8JK4qTa/r1JKjmq1&#10;4obvYBxiQ/qYjo1vd0eCZFgUjNiYGmqghA6voIRU+yeBUbYWLkwf6xx/hwLflRloCKC9BGFPhDH8&#10;OG/+8x++//nLI0pOnGTR3OAmPgZO3dxFcxeYQXO7/V3quIpwhVgtLJg6EsaQZQ0WzlYeN9U5SzND&#10;xQ21C5rV3Hqujn/Hv+Pf8f8U/uL75ugeUXKqv/GdXRhc8gSgEGdo7ACi9HJY4x0QQHQPXWrhpgjR&#10;aoYDQkWhicWgAZdsT4mPdFyTAH07R+ILOugP6WFhGOTttKG6+IJd6PGKAyLK1hORGEkeAvOfv7+9&#10;bLLSkNPV9CSUSlzuYBA6Y4sYCl7U4Otl/9PtCB2Obcdph6KnOxuygYDT4AhEpIyd4CM8aP7ycEEk&#10;aQjyfZXbE3HhgqEwgJW9uhUhBHFkpaV8OdW5ITMCx5qjPhEW+iJfTePlyJ/1bmVwytxAmxae+svr&#10;1Vr0jXkv99TWdrGmcWehsrQmY84+jknIgoMqiwCwYO/4d/w7/h3/T+EvFIDzdnQJ/WGOcCk+RQJ6&#10;7hi7JDjmMUy3gfhtFRKEKlIMY9qnSOa8hxioE2kdmTgsUPIu4om44XEwKU9VdpdFbCCJsEBIeVcI&#10;WuxSMCoXLOe4KrUv/IHbPI4a/fx2Pfz+ePvz6+PP1+P3y4HDF5KEvaLq1BKr9U8/vVMVRo7lqTPq&#10;+dMhbuh5nTMpE8GXAFAw5E4T3/M3jrEDF3JEx9gIl2M2kD72cEiiLiHAIhAnFAPx1FQSZAFRAw63&#10;xuJJr/gszgsIMlDnrBVU+paGa1Mlto2jNvdXm6fGgnXsrcaWPADLVDyLZIkX2/ri9vkIL+JM+Vku&#10;aCxlI4X2Z2Ad/45/x7/j/yn8hZjwn70xFFcVEAqhD64OTXM2Eh+39yTcBHuwM4CACBsYqBAfNJE8&#10;dWavJpmrlZ5xyAJypgPgGAQuaA6a9rQpCIhZYEF1n4914eoJofi2NR+LG9YoC28hvvDPRCTP4cD6&#10;w+sDQH/cnXNVVnsiE2wO1owRKDmLAIipMhc/oHIMFPixFI8CoTEXh1MbZzoCbm4opOo2t8ZH5U6J&#10;e4hsgnlYJ3Rm5EPk4484BTgW/u9vD2ywJvBKtWtBM1zO96EHTc4F2pXEGlLHEmSoMSuPKZj9FLqo&#10;qLheUcfPp6q9MLKLxNPEg9nklooHhDMpnZmU+FnH//zLV1Y2zDv+Hf+Of8f/U/iLi7nkjF9APBEE&#10;5kA0OJL0CB06+AKsCn0CWXzAD1MkAptjLsSdyQJTCQ1xvQIWJIxpwsigLSgwhzCgAFSIhyQ58yGx&#10;bpqHdrc3rIHpHpEJHDY45FYlTErErSfiQMI1xS0f519OW1AyAiVpFR5VTJazS+zTSl0B69fjFntF&#10;qFiSj/OOxUHkrA8Ox7w8bbL2csfboapdDVI0WIvPs7RFpE4jQ/xgDG0EE82bT7A/ML0V4iMzssOj&#10;AaT0tdhccFKwbO6zzOH2ULpEXjDt59r8r1+fEUl9JNGZInFUvJIZCqoEQ0YsMiJk+bIgiJCNjn/H&#10;v+Pf8f8U/uJO8ARHEIyOLuF3ULbnbY4jeD+u96GVG/J9FSMC0IQyRbrblIVrtjcjNpeTKnQ2zff2&#10;QcaUAKWcAoqpsI2WEi4NHNQGT+EuRpQhNlbtB16Vb2LK6MAhjE+1cCIkbI2FgvGKgrETjkg6Gk5j&#10;KRAnWPEaMCUf1IltoydhQIBLOoikNe7hekiYjDiEV4pEFrxFwdBbiFMzxBaagTKm6k+7EkacVuAQ&#10;M11cnTjGASnAkQTZcBcDtDGy1cBWsZPsZN50OXvKo2g+9Ce9Qhe/eQMpECg/hu7jcsQqlrZxV+XP&#10;uxqScG4VnmJ3/Dv+Hf+O/6fwF+fmMGWydDWt7dU19Z7rFAGBYKLO4tUUa/Bx3mx9y5uPGBQo0ETQ&#10;Ykud9wRNsFrzoSxJNKAIQdYWdWi7y0l7mQJtoa4gBiVcQMZb6kg8N+R+W+iTHocTKJHF2uxahsxI&#10;LQnAXwwRHF6RWWaHAhvUFUDIJiDQdmyLipRNBoW2pJEbrgea7If426EGFgSxXa0Y8ifiySkAVQEu&#10;xEktkEe0v317Y23RGVFl5bEQ3flEH/boBn16EgNKa8wkz1Q0eVwG4vZsL3Xxsa/3tnb2rZ8vOwLG&#10;fLFAWUmo/SVPHppbK/jyDH9kT0dsnzPxYzlyIZKOf8e/49/x/xT+4tbAt8z3pr2HMjpFNq+/PpzE&#10;BM03bzAvCAj+COKkgQmCC5nDAnviokuLSe4YnjxGFR+am+2CBtGDlzIQ9xc+5uGpiDBHuCQ6VK4O&#10;U/TneV8hdzgLthkQPUSQsSS0vW/sPL1qbs3z5VDxZ1vL9+MGoESCjcITUTM2SJ5UoSYgmuotCd62&#10;VXvzs9JSKnsFOOKHIAX4+f7crh6Y4nooG31YMZfEtUcSvMiRAekcq8tVT0r11SEWF1XgS4VIX+9J&#10;ta/v8+hQJY/7ip21pYWz0TV2P/YVAImfQhpj8YM0AOKVEnV5LVKWstqXvMU0N7XXw/aXh8v3u5M5&#10;6vh3/Dv+Hf/P4S++X+lOpNKQiZtXEsDd8F/+MY9hYc3HWBs8C8MhREyDvDAfuWFAkEpA3DU3Z+AQ&#10;DIL4WMpYYl6UkRRbirkYhoaMnblUydfbQWimb9IQWGxRa7KeNsU1j7autnHUQ2DC8RRY59B+rpLv&#10;5+1d6lFjzAuMoIaGMwUF+LjuWS6o7n2dwRQ63y+Hpyq7z6KNrTMI6urO+s3Ni8Xncd58EsizVFMe&#10;1gWayaSkiZ9qvvqjiEvDsbgezdLB7hGVOR6wBI9JuAvFV4ioIoP8/nL/H769PNbp2rVYlKwh6nRL&#10;w9dNaQ0h6b2f68SSOR1gtQGN04Rc3J4iPGfpPo3Fw5+Wc1wnK5tcHuuc4nX8O/4d/47/p/CXQIPH&#10;ydQZIz5WcanNC13cgUyfDT1lro37rTkCJcnsPStZzhArxAQfdM2D131JQAgjlUNLwfqwKzkcjqux&#10;FOiLxF4hjCgkuFFsdSBubonaUEgqJIDqC6oYLoaIYYwtWk7y1eyPT9dzYF4j+9uhOvoGEceyOOrH&#10;4xWCVAWgT0y0GMEUgSLPSyy+ZLpzDIwe6eBcTomLnWHRwEiRJH8xjZRFZYuf/LIT0MSPjeIE4S/v&#10;Dy+b7Bx5OCYWCp4o0RS8YfuLBupB7jvXpANV5zwiluc716ZsNOyVNZA2nvh67Do0HGVE7ixo8uU8&#10;gm4LCYM52SXRTJK08RDrRCUoA+uSsnX8O/4d/47/p/AXtxOD5us2/7IrESUUCS1C9EBJGWJjVXv2&#10;rcyc6QgDFa9kazxAbzEsCKw2lgANpmPqExNWAh/BBiKJbuB0ePecxUTG6/22utVF4Zp16DIsDuKU&#10;JgxFZJiFaDa9T8Ivm2qtKZk82Zqr3+5PG2ulS1Ikj9aWYjTPwCZVVIskEa7C0tkobQPngrqiq6RK&#10;/MF8QDp/en9A1UNt4chjcck79jmQ04RLFjNjMBtB4RS6HCg+z1Llg49JFE97ws5Y0z4uDEmn7VOf&#10;ylE/0scKUTOWFDlyvkBVSJOdeDcsG6XlTAHlb26QL2GjKOfaEffGZMlyOkD8VMWdDcWl7V1xTT1S&#10;6/h3/Dv+Hf9P4S/ZI4k4/vB8jZdj+N4y9GqCeKaWVvk2aaf6iv/1S0svTG0XuCgMe6zJEB+kjnom&#10;Ybnmy65CtV73azFfczd3FAxLUjkmQ8F9LkmOPKVC4vKFseK1UezRPvJrywhmk0yelSuZBspg3HvM&#10;woc8QKh/3B/+9HrDuQCUHDA1zP60XeNBRCEb+WqdDlYFdUVIP47V0zqJNXFrSnM2SB11k7inIik9&#10;cfef2rVOvpfKC/Cht4hnYS6JmaUAL5wUi0NvnhHFmQWCT5yMwwaLctM86I80W/fHiQDc6UkjX20o&#10;PphjYTHgLjAxPgzI4fBkTVfN/e/xX958EK+mnImwiMmr49/x7/h3/D+Fv2CNPB5D628fT/gX5AX0&#10;BAosfTIIVNkY9QkaxUjU5doxcQoZ2uiYuyR4vx6BDhpw45vQGRrijEqA8pyH7nzizMbQRME4BDXj&#10;lfyt+RDZIUTKn60WzqhXqPL7tji6xl3svW/z5yoOZ31/1tv7erqaZPoCVSRVUqKlmrwNmnu2NU9Q&#10;BeV9lf7+dGFZVPoiXo5YK7WvI2hTScpcQ5sO3OUMLgR/zZN8tTiHLiqHJyIvTiIIvv1wCm1kOcLo&#10;UohEeAUu1gxwnF8wAnOh/ygn+FZ98ZMEsqC/3FyfoSREwsJ1Z30wUqdUmz+sE2fawwrRWMe1q7Hn&#10;ZVewrFnfHf+Of8e/4/8p/MUlY5wC8WGCClNcgeWwYDlH9OzFhGi8xRSrEsizYxwAlIAwPiA+l6nc&#10;Ez/hpRun+ugJ05MAc7PNTHfrlAPhiJCuXQuyDMseQBDxpQgwI2+HqtAX/qyPyfrptPmyKy4YtAbK&#10;QxleEmdtLbeu+H0X1GpYlwn5sI0rQdac6YCdX0817ow1gX6i7Wg+7zKFKJUtvsa0SfzM1g9ZlOkr&#10;5H1tqnir+yLM1BkB+AuxCmGE7p1TcYMInBrG0Jz0lJ74zhPbyOPboWZegPJKH2Msfh5Gso/Nt/rB&#10;uPWtXx4uMNyHVqLOWMrtzRZYxJws8G772R9hUzxmhDO17Ph3/Dv+Hf9P4S9O6XNr9XbaRM3T9jiY&#10;rqiiNhZ3iGcjWslQgCZmZ+PZtFbiUEUEp20Mx8n/fZ0xCCpBEJAlpi/nA0KK2UFdOcocD8SnTs0d&#10;DwpbfH0HUaXql8wHB3bmLvePoflYRZk65ZXtfWTi2sjzkovfWbEOUDCS95ubEQfzAe7Gm/ZqewXE&#10;RJlAFpF8P24ISUQykCJz5Sgzf7XA6ZijvjUeJMvZNQlwRuZAuqvC3JCJ1p4NSL+wxReJKBI1gw7a&#10;C9+P886dibsoMCDDovnf7o44nddjTcrEoyCMTV0JCa/HCQhJUdpIHhEVa5o+DA4cKsThyGmL63lf&#10;dfw7/h3/jv+n8Bc/ooVaaq08ZRpqCzyIORsAkTjQE5Cl+ur1sBVfM0qjwtSQx7kkwReDQx9PmeOG&#10;OO2nQqBEkRiQPxETJAUV/Xo9AZQNVOVWpOFSfAXnZVfhsNBt3BbFZpuG+cJksRQQK7S9/YgNAQQ3&#10;+nOIA2SWRvQ0kGHKIILEUQk82mMVY3BQMCgcIn/Vk9BkJlUn/cTWHHmKjOviSsJAk6SNpXEUzijR&#10;poUlfjYGLICygVlDgUHDOITKhjkSNyxmzYEbwSc7ELOHUwmgQ5/Tio2HBxTfRaXk8XL8us1zbU6Z&#10;975RWuK3YawhykBDUVmvpyxgKP7s+Hf8O/4d/0/hL75gby9Gz8daXDwtojq0t7ELILSx8u1bXaBs&#10;eJOt79iTYfM518KZje3pyJgON5FXuCZY36/7u01OJbSxRIXQW0QYL3BMQtFz2LvmCdJKSagH9goz&#10;hewQ6J+/PP/x7ZE4EB9yeN6WbXx287V8DAsRo4d3Vf6y3yDIobIgbhIGJfjwNZwCAAVJRCo5Fvre&#10;fMQssbqkMylkrrHLQms+ZhHEK3Gnm9e6eMjjL4eKGthTyWie/gdHDBoKTzCUhCk4yyCGfeiAFSPD&#10;KgTorUpQfkICMTETJxVCM9FGEJvN5WmGZTVfU49KI9f0RKs5HXBYqZPeL0/X9/M2NsSHd6Du+Hf8&#10;O/4d/0/hjwCqIIDmbZtnroaAmIvh474+lym6l5iqt5jWHlH2ckOFSHtNubD0WNzoQIU7WPVJD3VF&#10;Wt3lBLOASOII3MXInU/u18Vdmb0fd4gqLmkXuPdV7k0Gr5vy1ty/hgZZIiMNcAAFmvyJlwENxEXz&#10;bHcpriAnmkiDQyBIu0T2feZDFlXkQPSKrBDe318eMWgbX9xPZ0bxdHGHHWhWtvG8XYPyfVux1A6B&#10;sXZXsTrZBBanBpciQvcAx4wH335e56fmYgUjw3TtGRBnwf14vkGZudhP+3rZ//Z8R8DUPlpMwvn4&#10;bVcQUqbOjqGFBcPHHSJBgwAoGDqPP9olXmIqxrTf8e/4d/w7/p/CX6ITnoL/3QNlXNjKPrZpJEZK&#10;X05b4kaLHork22nH6JQK7X2pC3bSAfVAiNAEbM4ucsCHwQENjfnogPN62hRsM1nrqrA/4MZnBcqU&#10;PczOIRzYfmxEVrzFn/REydmmkeTjphJo1CUyxYpZm+I5UtRVGC7XCVRlNewjhuzE091X6fOurkOX&#10;BYHowRFhZBYiRN8IlQ4sL4xVZa9q7FLug4lzAfwdOk+3t9PmEImf3m483Zn2KA/DEjk2J1zNWI4o&#10;J/L4cd6xAXqcDhyIrcXCHnSeAjALtSF9Dic2CnBKfPZQAzqTF+g6/h3/jn/H/1P4Sw/rLFIm1li6&#10;5kGqzfehxUClruxcE3a3NPw4bJCIVJnbQ8kd94PZiHeT5WzrGCD+fjkA/dv1ULk6mJiMajE6ZWA+&#10;OCJ3hIIj4C00ue1D9B/XPew4Cvvw/eFMkmy8HmscGTTxSngKNvjzaVfCMdUUZozkEUqIr4EI/qv2&#10;XKXf16eTRU/KDL32zffdGgSoKHQyW490pfVujM+7iDYzcoJAISkSFUUMqaKwe/JcHfXsxYQw2jXB&#10;ang/rh/WyTF24pUwX0pzr05ws5hYKKg3G6/7NfmSLCnTh/VKypBl7bKGtL5QckZj5XEIY3IIb7Ua&#10;DvyOf8e/49/x/xT+4oN5vAM6sAvMP395vK9ibz6ojFX7a6Vz5HGqH8tTaNLYf02CvWexp1VLdBJT&#10;8FjnqAQiSf0QEGwODV7X5kbsQEH68DXAhTVhkc8x9QnabB4iRR+ifDmsYUe2ZAhNdSAu4D5scjrA&#10;Tsyuyz9uh2vs4mtIYxd66mhgLWaBpmqTkb2YgYwzAmhChG3UjGGhRvFo/Ml+Bt9Ejk2dPMtdznBq&#10;hWtmjmXMJjRLFg8zPKUR4smCyw35VoTAcWd9gN6VEXAZnyzIhWTZQBXbNdquG5Yvx3JyAW5kk4W7&#10;wjw2D3WFz/O2fD9ufnm40J9iMEXHv+Pf8e/4fwp/Cei/Pl3QQ4SRYxJ1xhCM9dPt+PWypzwUhkpw&#10;GDg4klFaRf316fb7yz1SfMlClARPwXCkjf6ACQFUmi9L0nArQOEQhuVwxvnD+yNu4nlfoTNoIBwR&#10;KziCD73C4wiCzcO5eZcDnVHPGUp7Org6TF822TFwGFbuSavRwFktlfEAeYQRsz9s0kvGCYJZmHgf&#10;8cMqfzmieDgURmZAYzoEpb8S1ygIG4NTBf4mjUNddZYL9uN3yJrFEcgjaPx02f71y+PawcEpnEHg&#10;j6gKxSZ+xJwFQRZsf70dWA1ERfDMxQIid4r38+PlP/741tyZQcgpRaIMgGVlI6od/45/x7/j/yn8&#10;xc0HOOCcepm+aHuHyzGiCkd0BtmEOBTYvisTYyjO5WHKNm8xJbLACLokbtMeKTMcFuGibJcqSa2V&#10;MhAP7cbRsJNx1J6kSRIFoOfHecexVLS1XQzCnxQDJWebwhAAb6E5jHmfxwfPelmnhiS9rJPSkHFb&#10;aN2trl7OR19feZoSmSt91kdm97HtL1AtRouZEZrWVDxsm/5Yqv/0+/ccx6QrvM4kCaC4m+Wgn7tO&#10;FXgAhbX4bUIaEBX1ACL4UMXnrbjfJuVhZDJiubQyTpEYlgXEOmDp4MuYkaIiznBAkykkWbAiyavN&#10;CG4CVBG3Ozv+Hf+Of8f/H+cvEXTtapy9cwyn9BwDTdiRCU3+d8VrhEI8NQMlfDvUL7sKwwJQwi3M&#10;1Sl0aXSjDO/nLZO5ywlK5SF08pg0ECXEGReGOQI94zMgtaQwSF+iiueV4JUAhwjDnTHhCHcmQr13&#10;rrl1DHckXSL7bZMdAvFY1cJWlUHPVxV8CsJ4yKK7TV46q9d9ec7FrWraxcTs9EScqSh6i/cpPUPc&#10;73ggAQ6UjjxdB96lKjLbfDntzlnzYFnfggbnC/g++Hy77qgT40CQJUvhSQEahM0ZBNs0QLXrgHSU&#10;JkcSZPFxJgIWGsmyh6VJpvShcQLS8e/4d/w7/p/CX2gdqogInBIE0KIhgBAHDa/Q+fOXZ7LCy5Az&#10;KMkfEE+bot3T6uHrpnzbViCAFxJR++LhTOZsEGK1rBUJXMuYolLsc+QlyxnHMibFoD8jMAtkv5y2&#10;SCVvwZGhqCVYmYJXFAnz8tD81ra5DYK4gw/DFq75et5vkyixtX0aFrZijSUkEcenjfs0rNAmcvzV&#10;rP0UTASmLbShkEoagoaZAjr9gY5nIXimO8aOM+0xKacMeEAKw7lG+xXXu01Ze+IiDzETIRm1F9ZZ&#10;W2wQOaDBypqgkRT7Wa/saZcg5yOMzx4OpDMjdPw7/h3/jv+n8BeXIDiZByKHcT7PQIE8AlZbBnow&#10;OrJG40/y5EgQgAYKFIz9vz7dDviFoeAi8tdlzAU0tbF0qzMUkiiRFKZnhFyVo8UEuUMSxc3A8oih&#10;2jrBlwGpLn+ywX40Cs0hdGfez63l2l3tQuOWeWtL1D7R55mhfrmdjkUGzdI21p744idqBhTgbiLP&#10;nI1iY/Uvf/oNWOc8xJiA759//diGZqLOWkMEAYonZpn2qMTTJmN53YoQYWQ/SyrRFJo2HqaW4Spy&#10;oMq+LO7SQEWJUyRlKJyMtGuCRKDHga3AsrjxbgxCNxLklQKQIJMyAtLa8e/4d/w7/p/CX3xIFM7H&#10;T1X26/3ly77GUBwDTtpNTx7C5bpOjbFAo/alXRKc0ki0LLBn4q7qnOrX9uqxinND5pBrHlAYmIIG&#10;CggRGwSUqMtDhLrq4XJOJYrmHpXGqH8tUm8xNceDXeitHZPgeMueDO/XBR1QMBzTtnlYNTU+huYl&#10;cdFw5kLfUDMsCaQQq8RUiQpMOBGqC2hi2ATi4YSZKb5jj3f76bYHXEvqrXnqINIHTbSUmEFJwMjy&#10;XZkQM39GyuL73WXbPJ1Wn4xWo4EyHji6MpQkQx5Xvo13I7bnfUUwGCic1DH1qRmFzK3VvLlJMYqK&#10;gCPCu8gBI7bxUkSsrXAlfmPGUv77B3Yd/45/x7/j/w/zl/70/vSXt6f/8ocfME2VOXJUWxpB+8tR&#10;pMt1aONWMvEJkYQmEP0xF3e3wTW0slBaCpGhMwiLO+ujS2gaoHlF9wixxXfNk2/XU26omb5aISnq&#10;KncsUMIRfYPLxrOft2u405MoiZXGyrhUyQkxFHdDFskzFxKKRGM3FpKUWlrpWXgQhmpr/O16QHWJ&#10;6nVftt/m4ag/vt1zIExh1348R+3ByithsxPPAkoWBxsmZc6TUxIG8ixayWhsYupI4mIgreZjTZ7G&#10;jpiU8FiULF/WLo0/0X9WKgsXV/Uffvn4t//1P1jNpMBbAPyXP/3gLVJjjbIUWnqE2vHv+Hf8O/6f&#10;wl8M9HHYZKuFPx3iVnau8DLIS+mIz5vgXnoG2oj+YBzc5Qzv4MljVOu+SjnDxyLhj9j4OO++nLac&#10;/0OQxh7SZiem6ZwGxHpf5QAlVkyBLy8OWXKIA+Q6N4VJSTWFVrsWOdytU6ZGbYiV2YELzV1zc2SI&#10;oHXoOYfQqASmI1jOC0vHyKD8mCwSazGxJp63OcYNzwJTBkEbiZbXc+rZE/xaH9xsECpCiuWhoeFP&#10;m2rrO/FKDpUFdZqJXxuP3dXcXs1Ca5W5Rvrv+OAAU+ZFwHklchGzo7EOSIFtTlJY3O36QEU5T+Gc&#10;BYAgghWOr+Pf8e/4d/w/hb8AitRk+jJX5XPkrU11F9gwchcDtJTeqKI+6ck96VJl5zJFIYmbDBnl&#10;WsaEBfraNeDFIOhS2NzTa9V85MTguIZGcMRnZ7wlPg5zrdK2PEWGBbJWOSYbr/sNcoTcGcMeVQfl&#10;y2FNAMQNIEAcIhsFrl2sUJ+hbs1zN9olgjO6lRmDtKaJYjMdvgnpppYvzU/OgCWOKmK8DPsxRM/b&#10;ElNDNwakPM3KcIgQMUeicV68uvOJPuxZk6ExHVrzMblHusLCIn1mZ5lyMpI2zwkkSM5E4MupB6uB&#10;bTY40UCucUD8CS5esW/QowNRMR1nEB3/jn/Hv+P/Kfz/foECvULWGJTkQYOwgIlOlAR27+etI0/t&#10;xYSxKt+25sMvtwOpQrP29add/nqsUV3603PtiS8JFbZKLZmy9k3m/vXljlkZjeqyYUyJTDzG1Bj1&#10;ndk41XEfziUj1cwaD4yxeKYGx8IlUOcYLuT6+92J2oiqNxfKcSUIGq+ETVbMjivB/vAaq+LONW06&#10;8AIfTOmJRLNQguaGNVAjPIblT8gihkg3s0eIYXOBmIlATy6tBopIlCmNQSh5mylBkhGrClVkDyuP&#10;mMEC1sxUCKk9iv2k/PvbA4sYGlSX2Zmlnb3j3/Hv+Hf8P4W/hDC2QgFW5iAOxrpvLixY4x7iiQrR&#10;u/U4SMSP18f/+7//NdQWq754DOA2NI+pUCocAdKk9oVEEAFawUzIMn0o7fO+2scuiIHL9G+X0zFP&#10;cTpw5BDkkXwyfVWYGv6CqlMnuDPsMQ/N2SBqbmcDGgi+7Ipfny54GQQTFogb3JkChcTvEOfGF5oP&#10;FB2L51scyAaKx+HQZCiUE9DOdMC7v7/ck/XrZn1NImc6osGdgjEyKF73azYgi7RqklTqivjVQOSC&#10;sl0W5EJSJMuKyZv7Vb6dNmxQBrzPb6/393Um0skjSkgk1BiqZMGfjIxr6/h3/Dv+Hf9P4S/+N6cx&#10;BMeAj+AgDs1bIb7aKexAEeGPSs/KHYOTfBSS9Gh4kGVfPOajclXSEPoWuOJOY5oiNw4LKCgGG2gI&#10;1aXbtQwDZcz22+WwSyJ0DB9B46jn7Rqnc4wDXhGiuSS+zmlOerGxXA2FoUAwSYnMC3OJ5VlbCi3T&#10;FzggxofmKY0wO+qI2MQ1EE4BWCUYLhYHWcCx9Tu89bdvb//2r/8dymBtrdldlnw7Hb5ejkg0NNri&#10;YXw4FuLX1LOG0mudPZXxYxH99e3h7VB/fzjjxZ52JQRAeUg8XkkZhSRU+JImidAH6MgpAaDt+MH3&#10;44YxWc2cg1Djjn/Hv+Pf8f8U/uJzdzhyVg87GrKAaNwy/7lO4Y4OnDJx10og1qGL3wlU2SXP2cCY&#10;9u+3hb8cuYsBriFYzgFKPvvIp+GDaKgWNgEfxAipsYjUqTUVmplaGmYHj0MZQEn/W5FiNAJ5tg/F&#10;D7c4imXBmtglHkCfYJ1G5Emx/cXwsU7JkAj9GZZHXD1Al6iNv1p4inyrC0qCpkEEiKBBFXlt0QCU&#10;bQ7hfIGqs8H+WJ6fo6B2LX8h7udJf+SUw/E1dLNHUrqagvIhDx+zsFDn95V4AggLBZPFIAAlKWhS&#10;VE4HMEScknDuQNYsKWE8dXEvTQZEb4HcrmBqDOqOf8e/49/x/xT+0jaxPXn4dlqjJMFsVBv61tZz&#10;bX5fBEQczsfHwBEGRF058txXlWlPkkdSYMqbzEvsZWLJgTbFX9ShD2jEEzShsmAC7MCP5xvWxp1P&#10;Pi7HYx6jrnJPoipodWJrhWtic1rRs4fiR7f4CFLFhrAssD/nMtUnA0cWPxdG65Bu3mJYTA2zrF3x&#10;HaNzFsPRno7ESoq9VvnJlnUAUM4FcCuoHxucCHAKAB3OC7B4UGAu+tB/71kgM/sSKcerKR5q6xuU&#10;LZDF5fVL5vMKk0NgZsoUSqueBI1QWWaGHq3Ec2PZYCVRRWPYw7Kd0yhczlFaKmSO+uzkdWPrTHQM&#10;rccqZhZ31udMoePf8e/4d/w/hb+0Sx1z3it9DeWBXTidPFfZ+7Z4KMP2Zr6/PdztArd2nNWwv2ge&#10;km2uZp4l54Hxdtueq8CZix+wrgMPWKgTKBn33DzPCYuE2Xne1aVtaM1jW0NtFagKQOmMYNIHZcZ9&#10;MNE5dnaefops9pAwdPLmm5WZLX5FRs6KJH4D9rLftB94QRBDhCbD1JdnEKSBCaacAuBxQA9TDgEl&#10;G+gq5oUGRArDflSRVzQwU2fv+/IuD+LlGCcVLsf72D5lXums0HNQvuyKQl/grYL5AEqsj/t19fV6&#10;qT27LSc6b02GuaGy8i7sURaJumRxP9bl634DQHsyTJW5x+IYS5eEP7FyI9xfx7/j3/Hv+H8Kf07R&#10;5w/7/FQGxJGtFpWmvm3EuLW9usb+LQle11VlaJVlIY9Rc8/GeU88ujR1VGpgz3r72MUHYTFI21Pm&#10;JMbQsEAV8VxIUG5qiKExFfeBPGRJYup/7+CiP+NGh8N4MToFlmiRTRVRJwQNH8Hg7ZVcOiOhsGB8&#10;BqQdk/Dnh9tdlbMHuMRPH9QPDWQDRhQAiFQC2W+ZcjivvIVg/vJwQSf5k9ffnq+7wLTG4hugRsNk&#10;ExjhagLTbWgSRvObrhkj44AQTMZh2J/vz60VIkdWADLL4sDfYbvwQcaoj49rP8tjlXOsO+47o94f&#10;n65/+3hiIvzafZ10/Dv+Hf+O/6fwl9aedkgcRIA5aLc42jlG+3MsnJE/HVqc1Q/6hbZ62dXkgJ3B&#10;fUCNmtFqV0MAzfFAGfTYj+jdygwnckx93gXErUqoKDqmDCRrPt4lESKpDcRzu9+Pa0zE3jdwEOfQ&#10;coYSrw95cMv8ylxiNCJlItRPEd/BhAuKR9AIL9OxUJBEzA5rhdrQzWvuk0lKpEohN8336p92JRv2&#10;bEBVDonXXu9eShIdyuapIuynQ+3rEFyJC+Lim0OcNYAPoJciaDdyawnc93NtTaWnTXbNg2No4olo&#10;UM70Rfur4odNTtaMfLdOrWmfecU17sgjQnc2FrdhG/ftgfTTaYPM3pURk3b8O/4d/47/p/DnP/XF&#10;94cjx6Aqu8C+xOEp9Pkv35z0+F//4NvRfHz07WPgYTRQhoe6TEzFmg/RYRS4vfEY4uDIc4wM6odk&#10;kaq/nECBiCkqdoD8d0nAu9gl3BB7OPxWYMTSY2gBtFBnj/xZhN5YotLP7I8dKkqpUHusBNQSTVH7&#10;QoXwQRSeINExkkffYM2YH5fjtUjp2VY6ae75C1PCQ9/wXKcMOso2tI2xuBAMSvpcy7iwFWimhvgS&#10;viK+ciSZE4mdsTbjdRdZrDYoARdbB+tr6lamvAuNwpK3PoKMaFvefPDb6+3H84XikT5wmCJQ50+H&#10;NV6P2qPtx8A5h/Ylcl422UMZsRY7/h3/jn/H/1P4S2wxNJqQG+JT/LdtvfWd9+vekceAwIkkyxlS&#10;GcvTl13F6T0UChdHI34UcF9nj2UqTETz2ypEGMuD7sXq8lJEr8caOUK1sCG0SFcK1wQ66vq0XZMb&#10;fgQQ2Bxo1qZSaovHIrolHnxpaB0jMx2FQZORREzNIQ4umfhCvjkSX1wFIts0FgrEqSIo6blpnptH&#10;mZli1Vw4pgYcCH3S5F1kFh/E6nGm4oI4fg1GkKJ4yB1nDQ9rho1U8UstCRNUWgqI3QUaaz/tchbB&#10;6748iR+haY0pG6Pe9ERCQQ9PFjSLgPTdhbg8EhsrmDysM6be2iqNTPF0bSU6/h3/jn/H/x/nL77a&#10;Wbnq3TpGG/EIwWxyjANzMfS1eWwsmYlZKcOvTzcyZzIQa2PxRA80B79APshUqmvbOET0ln1xWeDb&#10;7fy8r5Ad+n9c96DEjFBRczYKtdU68O631a0uwIQWRcqMzB+ruLZXwXywcVQqRPJkwhT6sOfI0/bT&#10;N17b7wkROpgg2K4A9rDNu1QR71PaBrBe92soUxK2GY1lQYKEyoG4ISYlcvqg7ZwCgImFaI0FuNdt&#10;/rRO3vflOXZopSFT7G/XHb5s4+nb0Hw7rVlJLBRyZIPFCiWw4KGoDXMhxYyPiUPbqQprjhRoxMnU&#10;6XISzgYs6Eviah3/jn/Hv+P/SfyBZSCnnNIfU58yVLbhzif8L58HhiWPtrH7tCsBSiiJumhVVx1J&#10;mB02GIs01p5xShMwGc2jNDjcGPXxFMzHW7iJ9gOm3DGwQu5yYc2n+my4y0JEEiFlBLL9etxuHSNV&#10;5ufIQ7JEwmida3JIaCjXdUm1QmUBXHD88nBBPHee7s/6bFBmRI/gfXmWmDoHwo4xYccGS4RXmCLs&#10;cGcnKKkH2+TFn6TmL4boJ+LGKwMi1w95iB88BdbO0Vh2IEYMUciDuHm8+M2xNRcXkYkH88VyIVms&#10;EwPivygPrPLmCa2FvuDsg5C0sXhUCh2+n7cf+2ptLEWzlI5/x7/j3/H/FP7i4IMvHoIXLuf2ZCi+&#10;yTgbm5Pe22mDW0G+IPL/Lm6gAADlXWbFaJS68v1yuM9jBXGYDBNNIeG0eZjeorksgPIgX8yNbsg9&#10;8TxToGS2uY19jI/4klDgvB62u1BcJxH4TK209FMS0uKVTJSMSW2QWcaEO0vEnfXxIDBF2RDGVV9c&#10;d0aEU0OcFFSufi1SJPR+XVBXDmc/GsuiQdlSbc4I93WCGJJIagkKxBYpnBE4qFykztnDmJxQsLzw&#10;iRyOgEOKCKHBiQNnBAw4k1gZExwfZxDWfLhPfQrPOjuXMSvpcV8RCYn//HjhFdfJLJDZh1amzg6B&#10;GS/H4WJ4J65mdPw7/h3/jv8n8Jf+9vHEOT9yIdJII6ZHYZCLWxGf85DCMIHQQFcPmguy88ZG3Vfp&#10;XRZ92dd7z3Jnw8xQsTn7yGfjsXk0NeYILUWgLs3voBgEWJQK3C/7zd2mRBhRFRLGmGBSclNDPyvH&#10;pAXy7P24O6cRoeeG+nHeNRFOxMdYOBdtQanIh9zIljz5E4+zSwKGxU+hz8jvtHkYNn+yDmiJOvvx&#10;eP562SKD4WrizPskBZenw/pURPEKG6jTjT3Ug2gR/w1LUB5HumyOB1SUsJ+2uKdsH3rqQPqnn7/8&#10;n//53wpbFcVQ50T1n//0A2IUgzqxn9FYxETIn7wbKNNEn2OUKCdnK6w/nB0i3PHv+Hf8O/6fwl+q&#10;XQ12EMd03MrMno7IEKl0pgOGZj/iAFbiZjJUkZ13ZfKyq563JSYCYwI1EqhjL9SWyB09qRwKiZRh&#10;LvAgak96O9R/+Xh7rEtcDzUDGeipHIrKvBvfOQDO1CJlAURfXP7WDpHPK4q98WylJ347S57YKxpK&#10;SCUKS09M9VympWc9HTbHPEZvN1GA9mqTEc2Yj/BTpWcc85BEIlUgQ9WxOUjlrUoYlgWH+Afy6LFO&#10;Ef/385blyFxARPQyW0U/g+X8kidILvJIdYkHiODjTOFaxggp47CHw9Hwtsy88hYnFxQbjV02T12h&#10;IbmXIqARwM/3R147/h3/jn/H/1P4i++lMxyU2xpkto7UBPKERvRMiY+4a25CzwGghBT+QihnGvAK&#10;UObeJL6rLpEjddInAlwSNOkQNo98RdBKS6Uz4gYvtIVtrApeyW8+V6Jd84iddBai3VxrppyUmVfi&#10;ATeV1pv740CQmtE8ZQ4+1O+6Lm91VXiOq8jWYrboSep4GJqaNh2sxr1DFvir2S6yzrkPNeGGbMrs&#10;MgW6/Vjn8WqO8B4i8aUllgJZg2KXeADVJz1ooo0cVXs2K4CVUdnG066EHRWitGgj6xVKGCIQw7DF&#10;BWVqwx5YMwij8RbjE8nrsTplHm3taR3/jn/Hv+P/Kfwlc97jH5gCCxmk8V8+WPkTf8F8cMHXbH0L&#10;28J2bijQRyRb0ESAA9Kn43lfSiwDOcIKGdMhUSKwmf73x7kCDp2kgYzoGYeR0SiIMyAq+uW0bZ0R&#10;KNsa0OjJNjtRJ7wMXqm9mgFQ1NiRp0zUkLWwNqGu1lGgDPtsLAaSOh35mpw64stML6fN19suNcQN&#10;z/ahdU49pqZ+JMjgzI4PghfL4ufHC5hYW7mjKQNpNRTXW5g61Vd3VY4pM4Y9RJueuBvQA4rlxQkI&#10;3DiWA2HCK6BZxCw++ggfpIqr8w+bHHvVrvhD7jnLYRXoHf+Of8e/4/8p/KVAGdsz0Iinr/JGmw/9&#10;QE8yaBfZkhINjeJP0cE3M1PcjR5NcOSxv1rkrh2bRqAqyqDH3OJSxnSA+Hy/O6BCOmFJ4knYoMQa&#10;gJLatJ95mQCNvI/DhvFhzSGRMns/bmBNGdBSIdG2xiJAn5mXPNEiIebrQlydMNVTkZizEWTZQNgj&#10;XTXnU6qLSO7ziIbTwbOAsnRW2Jn7Km79Ha7w290RJUT2qTdAIcLg0GShsETa+7Sto9vHigAAVM9J&#10;REFUA4taYs3QRkSydq2njXhsCilg9/7y8cK6YbVRe0CRAolzLsCAZIQZpGEM8WvP2/XLfrNrPvNi&#10;QVtTvGdQuWrHv+Pf8e/4fwp/6ZBgVZabQEyw8fSNLb4R+XJYi8+5spB+b4ea/K2B+NUTckdtkE3U&#10;APuAbhSujoAY0/Eujpv7eOnM/bRdv+7XFJLorbH4PjyxConWFo/bAiiX2D8GTrKcPa9zmD5VGUz9&#10;6RDoECdQikHENIAyO4FhT9hJSBQSBNQSXYLIOQ9JEn+E5XGXMzSzcE2k8lIV29i35mMEnHZXRkTC&#10;OGQRqVOhk4nHWYA1H1IqFkpuiPvs4HEI7/VYu8sJ2oiuamNxuRyHhTA6s/EucL9dT9BniYCCYoOI&#10;FcCfcCM8ggcrHVjTCP5PtyPaaw169mR4TqN4JbNqaazmh02K/+r4d/w7/h3/T+EvPe+LY+yEy/G6&#10;uf/61hHfiqcfI2JDqAfC5Y77pFpoS7SLVJkeAUmtFSi1aa/0LHsxw+BsfG/tOq/7zdthi74dYw9b&#10;sXZUt/kJ0zF1U3tZN6bgoYyusXtJ3Hg53rpaba92nn5rbvxIIxgOpACiup4eyKNImTBO0dxdzF8M&#10;ETdygDIeDaa4rVY5UTYo56Z2q6t14BXNPexZFszIUamGN2luhayM307rXeLtU/9WZ6BkVYGbwqC6&#10;qDeHRLp8qZJDFrxddommYLLc+cRbTL9ejtc8Yb0+rDOYAoQ0N82Pu9ggJPbjodoFAWI6QHxt6lvH&#10;cUaD3BB33qFzuJo0FXU6/h3/jn/H/1P4S6/b/BCYp8jWxJ1lbIyAMxXiSaAIBbHmlnh4Nv/xIx3s&#10;bKXmmIebyJF74pMdTAH5UCRAMwGiB6xzLF4pD6WinGgp5SFQnBGDeNPeKbCeyphXZyy+875x1L1v&#10;8BrJIw58yEPeuiXe9+Pml+v+bVfQENL33frQfJ8Jnf/pdi4tncYeMsEQcTrgTsTX8skNtbQnfcSc&#10;baLiEMwUHQiGDuxnrUCZ7NBwJJduoMFePTUP+SaX9/OWlNFz0kfYEWScIGpMspm+2odeoi5TTUEt&#10;zVGfkmAnUfKP8444H8s0nI85oUD2GZl5QQrhVkhRaXfWf92Xf3677/h3/Dv+Hf9P4S8FM3GZFRaZ&#10;vkxU4USYgOEwHdTmsc7RWBqiAVlGxB2gP1ih1uPgdyrfjLUZ6oejQb4QMaKnilgYfzEmemvcIwgO&#10;pAB4B2giU0gigMBHIVHCTF/YEwlhfD+uEcl0NU2Xk/dt8bbOXsqkNlWxROoc2Qef2hffEEKv7Olo&#10;F3qHOAiVBZIODjzUH5/v8XfwQsFYBEBERQkDXpwsvOyqXWCTMrGdEp+zAPrwFslCBJp0bnFDA9ws&#10;LJjCBPndRQ4EUFcg+otpIM+OcdDewZl6QIm5xFDjPo1yYhtpFJUZqQdYKDzz8udf35//v7/+Ea/X&#10;8e/4d/w7/p/CHwHBODhEc87ix32dWhoz7Vzzloa4HoTOboSFQCHOrJA6ZcEXzv9NBZo4Aq15DCDV&#10;QgCZtWi++UhwBO3NJ4xc2kZh6XXobiIvZpzUf97miDBDlc1PezEy1zwg1aq5Gdg5FRbpuU5/3B9/&#10;vTueQ/scCROHehvDHgSNUX/Zp5DLzDav6/KXx7v7dcG7+DgIvh1qWPAnvMQ6cIR4oorAYieM4I6D&#10;IyP2/D3O5rtBrVFiGw0UZgc9tDVEkkPozAjtc7tpsMJPgW7tmNBDHulDJZiRpH5/vP3l7Ynl+Lop&#10;WTH4ONYTR12TwJsM8Iyss1SZ4xypSse/49/x7/h/Cn8Jy1B7dmao7nKmTQcTphz30cx4MSm15cGz&#10;gB4tJmhsbYm7xhCfPRsAFHCt5Xk5bdAQ5mbPfZ0xmmDn2cxHUwZYIfl+W52KLNJVX1X0ibi/Wmos&#10;1p4mrn74Os1fju7rJFDG7Acl4glTPFduIGvigYEoEsMmmpLqq3OZvp6Ple9u4xC3ldn6IYtQSCYl&#10;MIwJSk5I4rtKeLrFCM+yae4yjL79dH9ig/3aUHyDCvOFBaN/6RkQbMUQAWQcJBGRBDcSivQBi1OG&#10;UlcARxhvxx3Q1YHQUtYZWNo1x0YwH7zvy9KQ74vwmnqYr4ciyVU5Wy3Xpp6rSrSYXZPoGODOjI5/&#10;x7/j3/H/FP4S/7XvIx/hWg56TG8t5+Kr+OP+c5W91oU76r3UBfJIPTARjPu6XxMBEYPy+8MZiESA&#10;i2FuJFFk4lpCD5snMKmjHmJrzcczSTzqCSnLHcuYDs3Z4JB7j9vsnPuJPn/eF9/u9uKnBPoCzfTm&#10;A0QSzfQXQ3cmLBt1InOyfdjk5mx0KpLVsM+Y9kLc5sZeTEJN3AwBP0WGYCIqGlqNhj/tSnYi+Egf&#10;mIiWbjT+xNbx1jkPH/cVIr/qi2sa5MJbHAt3vBWMsEL3VUruCO+//PIN7UV1KRKtRcE4YMFSVeZy&#10;7xs4NV7fNvnBE6+FOj+F7sG3K2MFTBYlZyiPZc6aZjV3/Dv+Hf+O/6fwl7AhhIIwglLuS7ayMBfj&#10;WF3iOyCItWEINIHXTF9yAPsJ5Zj6OBqCI2j0Ae/AlLciRkygzFDGVDysDyvE4ACF7B7rFPvvp/02&#10;cO82ubXoF7ZCT2iCtb0AUjRXjdlAG9eOyitWCKC7wHwUt/RdMymyRuUoCZLL4KwDfAeUiQ0jQz3i&#10;1RSlIiSCAQHnC6gZUBB2GrmwH48jrF8u7iCMbLZwWQ2M8/vbA0z5E3nEIaJ7CCO2EQ3kKEbjcAiS&#10;IIWhP6JNytQeJeeU5JK4WMtDYO5d/RI5vCby2OhLj1XMecoxtFidLG5CZeSosYEd/45/x7/j/4/z&#10;F7dBwCbgPuY9yV5OzeXEkie3OsOMMCjt7bS5VQn4kAKMDPsZlO275h7t4OZ162qoMVL25VS3Xwai&#10;P8HZi1Hli7mxEuzRR5Lob6unMrDlARyvZXiMHVCGi+HaUr6dNwg7Tm3n6ZEyOSXu675k2NJY/Lg/&#10;ABRS+BSEixIymiePKSchgaOl74wl/F37pVGj+Q0YHDEp9qQPOPABGu50gA5c/vzlGdZs88p+OtOB&#10;qhAn6BmZsCkeMwIKowQKJtUnPbT0UiW5oyGM9GERMPvTOmHhEj/tPgs4Nzl4uj2Qbpn39bqBuDWW&#10;6EkjEWYBb8e/49/x7/h/Cn/xuyx1JDnyWJ30l0NJmw4cZZbYq13mv563XvP19cLVP+6OHG8ySmMi&#10;oNMKJpJIrA9lhMkyB9Il81Enhj5lHtInbjQTiJ/h4lN2gU16SA0SV/s6HN3mtpBQCOQRxWj1fOdo&#10;MYdHNkP9dNu/7AqwMnIw7xf6PFYnpFpTvNjOTJn2fq7RUnQJjokypt0X4gYOIqp1Bh0i/HrZf787&#10;wQuHUom7CY/BiuIF8oQ+tPs8zlYLCgDE9l3Qs423wmSRLDrJK00ZSNd1Woc2q4S1sk99EimdFaqO&#10;hhMnC+sPj5fnKtlYSrwY/nZ3+LIrcnNR+5oz7+1jaxca9pQyS3/5eKI8Hf+Of8e/4/8p/DlmimaS&#10;/5fTluFoYEIKYEeqgEPKlJ4UKFMkgj/bnda0f26uP6AMAq4jfqOFdzgkHj1hhwVAN3jry2XHK8JC&#10;lKkyf9+t//B0V1sand3xsNQV2l0WIbCAZicbcKzsFfl48vDlUP7LH3768Xh+2mS823438xC5gGBS&#10;yiOG1cTt4dnODSFxVIs+9CSjt0PNUfQEojsbIobABROvSnN7HYZi59Z3wuWcxOnMIPgagFAkysYr&#10;9aaEKCfcH+syVBaYIxYioNH/X56uzYdfvjUVj9PeeHptK7R8NU3401wW6kyoPWvFs1B+zCYrDzf6&#10;cVyzCjv+Hf+Of8f/U/hLKA81QFsyXTy4z5uPcAf0hkvl6qjBqi8+v2cPByOk+At24ixAzGk/LoZu&#10;xNF+nrWPXVDSzV1OmrsTiAu7hELEpaVCKpiNclU+Bo4z6sXy1J8OIQtNEgMEaTMUOZSWQho03FDl&#10;qlSOSQmJGDAaiC2vuDAki+mediVFfT3W7CE98mQukJE/WHnFmuF02MP4yCbISBMBRDNRbAoTr+RA&#10;nkGAbbQ9aR6DTQztK4UEMScClKSyDTIlawgyF8sOIC1WgLAI6F/SWZuHswFOM5oOEnn8uinJjsEp&#10;OYaI8c+ph49jHXf8O/4d/47/p/AXcoo8IgWnxGcyZMEaizsL43E4n7/VWWarWCEO2DW34gUZufEn&#10;o8OIcDkQ9WO49lMe+jAZ4sl8bDAfwxL6+3FD6AffXqI8i+HbrnisYhwNQl3o4u5lVBHcRMzI6CRw&#10;cSuAYA9VQZPZZpa2uuQASmahfuADNFMTBkCJEBmkAa4FRAD3VcqYLCYRQ+QyBZSBjhWiT6Iuv5z2&#10;aCy1vOYB+FBmULLIKG27/giDQ3JD3QXurUihtPEdca9kFlMeUmACIBJWGPMyDiuGdfNcZb8/XB/L&#10;nAMB9Shu7aZy/oL+P29zJur4d/w7/h3/T+Evve5LtIJBSZhkxG9GI1+f9Cx5ZC/HvPqrmTHtr8Qj&#10;9YQMEjezEiIoCeuaBETDTrKCJmkjEZgjUqKxh0PaBAjlD68PJEb/RooXVJRYZUkiemQKmkgWjgnb&#10;QjyokD0R9yM+RKJCialQYPzXNnY3kWMvRtZ8+OV2wG0Vri73JGrvyGNtLH3cHeHbBkBUqCiVoPz8&#10;SXiEylqhHupAahsl9xbTWBVvIbOXIriW4eux2oamvxzhtjJT3JCBKlKttOFDYNAkNsrAn5Q50RRz&#10;PODdwtKxhIxPpiy1hyIptCU1oDwsDqrV/gSAbZQf+B3/jn/Hv+P/KfzFJ/qEThrOdFS7Fm/zBvYk&#10;ddQyMM/rBJqlZxC92TxWlUBBiXnBOPzl46UyxC1ykBpkCl26rzMa8eFcEBNeQU+1oAks1ImjED1v&#10;PrgrI3zWPrRQZqW5dRkQeYvODNgQHyFBa8e8Fikj71MfiOvA2iVeoM5JgJJfOReos0uVwJE4aex8&#10;3Ffv5y1VJCSU2W5u6A5WtNpdjEDJaJSZd4H79XZg8bnzCSoHbqBr4hF/C9o597/d7c2JBFyYMg6s&#10;H+pSa26wiUEja6GlZcyw28CtPbv0xLdZVz2JVjkmPYkfqjipp03FdmFq0GvIgH0ChI5/x7/j3/H/&#10;FP5CNBiU0YHYfvHemgzRGbQIIaKBElHiTP7PX19+PN+AhVKhftQA0QMZvB63RdUIDgFhRpBHTER7&#10;QQP0QKTnwzrjlT+hhh66sz4mC4V8rFOw6uJntVrb59tp959+/tr+3GDriAsFJIyvYV6ijTXx6G5g&#10;tbpHJAR/KSIsHu9SSGYnJBoTUTzOAigSwzrTAbNTJwrGTlg8bQqqyLsbz75kMRPRgagOkY0Z/O35&#10;+naoiJBQH9bJx3nHmNc8OcbiJhKcdLzu1+xBMAmGuh6y4FzGcFj2JbTamY05T7Gno2glP+/q18OW&#10;ZcEypTP0n/cV/qiNuePf8e/4d/z/cf7irsFEQIic6sP9cVMf4gAu7MEF0BU9fNjkZMKpPsL468sd&#10;/UmjZYrOkENmq7kj7ukOTSSIDWhindxxHw3BE4lP7puHNvEW6oSe8Ppf//I7Xsye9Enp/bhBnwmG&#10;AuTa/LGKK3MZLoaXxE21+X2VUnJUqxU3fAfjEBvSx3RsfLs7EiTDomDExtRQAyV0eAUlpNo/CYyy&#10;tXBh+ljn+DsU+K7MQEMA7SUIeyKM4cd585//8P3PXx5RcuIki+YGN/ExcOrmLpq7wAya2+3vUsdV&#10;hCvEamHB1JEwhixrsHC28ripzlmaGSpuqF3QrObWc3X8O/4d/47/p/AX3zdH94iSU/2N7+zC4JIn&#10;AIU4Q2MHEKWXwxrvgACie+hSCzdFiFYzHBAqCk0sBg24ZHtKfKTjmgTo2zkSX9BBf0gPC8Mgb6cN&#10;1cUX7EKPVxwQUbaeiMRI8hCY//z97WWTlYacrqYnoVTicgeD0BlbxFDwogZfL/ufbkfocGw7TjsU&#10;Pd3ZkA0EnAZHICJl7AQf4UHzl4cLIklDkO+r3J6ICxcMhQGs7NWtCCGIIyst5cupzg2ZETjWHPWJ&#10;sNAX+WoaL0f+rHcrg1PmBtq08NRfXq/Wom/Me7mntraLNY07C5WlNRlz9nFMQhYcVFkEgAV7x7/j&#10;3/Hv+H8Kf6EAnLejS+gPc4RL8SkS0HPH2CXBMY9hug3Eb6uQIFSRYhjTPkUy5z3EQJ1I68jEYYGS&#10;dxFPxA2Pg0l5qrK7LGIDSYQFQsq7QtBil4JRuWA5x1WpfeEP3OZx1Ojnt+vh98fbn18ff74ev18O&#10;HL6QJOwVVaeWWK1/+umdqjByLE+dUc+fDnFDz+ucSZkIvgSAgiF3mviev3GMHbiQIzrGRrgcs4H0&#10;sYdDEnUJARaBOKEYiKemkiALiBpwuDUWT3rFZ3FeQJCBOmetoNK3NFybKrFtHLW5v9o8NRasY281&#10;tuQBWKbiWSRLvNjWF7fPR3gRZ8rPckFjKRsptD8D6/h3/Dv+Hf9P4S/EhP/sjaG4qoBQCH1wdWia&#10;s5H4uL0n4SbYg50BBETYwECF+KCJ5KkzezXJXK30jEMWkDMdAMcgcEFz0LSnTUFAzAILqvt8rAtX&#10;TwjFt635WNywRll4C/GFfyYieQ4H1h9eHwD64+6cq7LaE5lgc7BmjEDJWQRATJW5+AGVY6DAj6V4&#10;FAiNuTic2jjTEXBzQyFVt7k1Pip3StxDZBPMwzqhMyMfIh9/xCnAsfB/f3tggzWBV6pdC5rhcr4P&#10;PWhyLtCuJNaQOpYgQ41ZeUzB7KfQRUXF9Yo6fj5V7YWRXSSeJh7MJrdUPCCcSenMpMTPOv7nX76y&#10;smHe8e/4d/w7/p/CX1zMJWf8AuKJIDAHosGRpEfo0MEXYFXoE8jiA36YIhHYHHMh7kwWmEpoiOsV&#10;sCBhTBNGBm1BgTmEAQWgQjwkyZkPiXXTPLS7vWENTPeITOCwwSG3KmFSIm49EQcSrilu+Tj/ctqC&#10;khEoSavwqGKynF1in1bqCli/HrfYK0LFknycdywOImd9cDjm5WmTtZc73g5V7WqQosFafJ6lLSJ1&#10;GhniB2NoI5ho3nyC/YHprRAfmZEdHg0gpa/F5oKTgmVzn2UOt4fSJfKCaT/X5n/9+oxI6iOJzhSJ&#10;o+KVzFBQJRgyYpERIcuXBUGEbHT8O/4d/47/p/AXd4InOIJgdHQJv4OyPW9zHMH7cb0PrdyQ76sY&#10;EYAmlCnS3aYsXLO9GbG5nFShs2m+tw8ypgQo5RRQTIVttJRwaeCgNngKdzGiDLGxaj/wqnwTU0YH&#10;DmF8qoUTIWFrLBSMVxSMnXBE0tFwGkuBOMGK14Ap+aBObBs9CQMCXNJBJK1xD9dDwmTEIbxSJLLg&#10;LQqG3kKcmiG20AyUMVV/2pUw4rQCh5jp4urEMQ5IAY4kyIa7GKCNka0GtoqdZCfzpsvZUx5F86E/&#10;6RW6+M0bSIFA+TF0H5cjVrG0jbsqf97VkIRzq/AUu+Pf8e/4d/w/hb84N4cpk6WraW2vrqn3XKcI&#10;CAQTdRavpliDj/Nm61vefMSgQIEmghZb6rwnaILVmg9lSaIBRQiytqhD211O2ssUaAt1BTEo4QIy&#10;3lJH4rkh99tCn/Q4nECJLNZm1zJkRmpJAP5iiODwiswyOxTYoK4AQjYBgbZjW1SkbDIotCWN3HA9&#10;0GQ/xN8ONbAgiO1qxZA/EU9OAagKcCFOaoE8ov3t2xtri86IKiuPhejOJ/qwRzfo05MYUFpjJnmm&#10;osnjMhC3Z3upi499vbe1s2/9fNkRMOaLBcpKQu0vefLQ3FrBl2f4I3s6YvuciR/LkQuRdPw7/h3/&#10;jv+n8Be3Br5lvjftPZTRKbJ5/fXhJCZovnmDeUFA8EcQJw1MEFzIHBbYExddWkxyx/DkMar40Nxs&#10;FzSIHryUgbi/8DEPT0WEOcIl0aFydZiiP8/7CrnDWbDNgOghgowloe19Y+fpVXNrni+Hij/bWr4f&#10;NwAlEmwUnoiasUHypAo1AdFUb0nwtq3am5+VllLZK8ARPwQpwM/353b1wBTXQ9now4q5JK49kuBF&#10;jgxI51hdrnpSqq8OsbioAl8qRPp6T6p9fZ9Hhyp53FfsrC0tnI2usfuxrwBI/BTSGIsfpAEQr5So&#10;y2uRspTVvuQtprmpvR62vzxcvt+dzFHHv+Pf8e/4fw5/8f1KdyKVhkzcvJIA7ob/8o95DAtrPsba&#10;4FkYDiFiGuSF+cgNA4JUAuKuuTkDh2AQxMdSxhLzooyk2FLMxTA0ZOzMpUq+3g5CM32ThsBii1qT&#10;9bQprnm0dbWNox4CE46nwDqH9nOVfD9v71KPGmNeYAQ1NJwpKMDHdc9yQXXv6wym0Pl+OTxV2X0W&#10;bWydQVBXd9Zvbl4sPo/z5pNAnqWa8rAu0EwmJU38VPPVH0VcGo7F9WiWDnaPqMzxgCV4TMJdKL5C&#10;RBUZ5PeX+//w7eWxTteuxaJkDVGnWxq+bkprCEnv/VwnlszpAKsNaJwm5OL2FOE5S/dpLB7+tJzj&#10;OlnZ5PJY5xSv49/x7/h3/D+FvwQaPE6mzhjxsYpLbV7o4g5k+mzoKXNt3G/NEShJZu9ZyXKGWCEm&#10;+KBrHrzuSwJCGKkcWgrWh13J4XBcjaVAXyT2CmFEIcGNYqsDcXNL1IZCUiEBVF9QxXAxRAxjbNFy&#10;kq9mf3y6ngPzGtnfDtXRN4g4lsVRPx6vEKQqAH1iosUIpggUeV5i8SXTnWNg9EgH53JKXOwMiwZG&#10;iiT5i2mkLCpb/OSXnYAmfmwUJwh/eX942WTnyMMxsVDwRImm4A3bXzRQD3LfuSYdqDrnEbE837k2&#10;ZaNhr6yBtPHE12PXoeEoI3JnQZMv5xF0W0gYzMkuiWaSpI2HWCcqQRlYl5St49/x7/h3/D+Fv7id&#10;GDRft/mXXYkooUhoEaIHSsoQG6vas29l5kxHGKh4JVvjAXqLYUFgtbEEaDAdU5+YsBL4CDYQSXQD&#10;p8O75ywmMl7vt9WtLgrXrEOXYXEQpzRhKCLDLESz6X0SftlUa03J5MnWXP12f9pYK12SInm0thSj&#10;eQY2qaJaJIlwFZbORmkbOBfUFV0lVeIP5gPS+dP7A6oeagtHHotL3rHPgZwmXLKYGYPZCAqn0OVA&#10;8XmWKh98TKJ42hN2xpr2cWFIOm2f+lSO+pE+VoiasaTIkfMFqkKa7MS7YdkoLWcKKH9zg3wJG0U5&#10;1464NyZLltMB4qcq7mwoLm3vimvqkVrHv+Pf8e/4fwp/yR5JxPGH52u8HMP3lqFXE8QztbTKt0k7&#10;1Vf8r19aemFqu8BFYdhjTYb4IHXUMwnLNV92Far1ul+L+Zq7uaNgWJLKMRkK7nNJcuQpFRKXL4wV&#10;r41ij/aRX1tGMJtk8qxcyTRQBuPeYxY+5AFC/eP+8KfXG84FoOSAqWH2p+0aDyIK2chX63SwKqgr&#10;QvpxrJ7WSayJW1Oas0HqqJvEPRVJ6Ym7/9SudfK9VF6AD71FPAtzScwsBXjhpFgcevOMKM4sEHzi&#10;ZBw2WJSb5kF/pNm6P04E4E5PGvlqQ/HBHAuLAXeBifFhQA6HJ2u6au5/j//y5oN4NeVMhEVMXh3/&#10;jn/Hv+P/KfwFa+TxGFp/+3jCvyAvoCdQYOmTQaDKxqhP0ChGoi7XjolTyNBGx9wlwfv1CHTQgBvf&#10;hM7QEGdUApTnPHTnE2c2hiYKxiGoGa/kb82HyA4hUv5stXBGvUKV37fF0TXuYu99mz9XcTjr+7Pe&#10;3tfT1STTF6giqZISLdXkbdDcs615gioo76v096cLy6LSF/FyxFqpfR1Bm0pS5hradOAuZ3Ah+Gue&#10;5KvFOXRROTwReXESQfDth1NoI8sRRpdCJMIrcLFmgOP8ghGYC/1HOcG36oufJJAF/eXm+gwlIRIW&#10;rjvrg5E6pdr8YZ040x5WiMY6rl2NPS+7gmXN+u74d/w7/h3/T+EvLhnjFIgPE1SY4goshwXLOaJn&#10;LyZE4y2mWJVAnh3jAKAEhPEB8blM5Z74CS/dONVHT5ieBJibbWa6W6ccCEeEdO1akGVY9gCCiC9F&#10;gBl5O1SFvvBnfUzWT6fNl11xwaA1UB7K8JI4a2u5dcXvu6BWw7pMyIdtXAmy5kwH7Px6qnFnrAn0&#10;E21H83mXKUSpbPE1pk3iZ7Z+yKJMXyHva1PFW90XYabOCMBfiFUII3TvnIobRODUMIbmpKf0xHee&#10;2EYe3w418wKUV/oYY/HzMJJ9bL7VD8atb/3ycIHhPrQSdcZSbm+2wCLmZIF328/+CJviMSOcqWXH&#10;v+Pf8e/4fwp/cUqfW6u30yZqnrbHwXRFFbWxuEM8G9FKhgI0MTsbz6a1EocqIjhtYzhO/u/rjEFQ&#10;CYKALDF9OR8QUswO6spR5nggPnVq7nhQ2OLrO4gqVb9kPjiwM3e5fwzNxyrK1CmvbO8jE9dGnpdc&#10;/M6KdYCCkbzf3Iw4mA9wN960V9srICbKBLKI5PtxQ0gikoEUmStHmfmrBU7HHPWt8SBZzq5JgDMy&#10;B9JdFeaGTLT2bED6hS2+SESRqBl00F74fpx37kzcRYEBGRbN/3Z3xOm8HmtSJh4FYWzqSkh4PU5A&#10;SIrSRvKIqFjT9GFw4FAhDkdOW1zP+6rj3/Hv+Hf8P4W/+BEt1FJr5SnTUFvgQczZAIjEgZ6ALNVX&#10;r4et+JpRGhWmhjzOJQm+GBz6eMocN8RpPxUCJYrEgPyJmCApqOjX6wmgbKAqtyINl+IrOC+7CoeF&#10;buO2KDbbNMwXJoulgFih7e1HbAgguNGfQxwgszSip4EMUwYRJI5K4NEeqxiDg4JB4RD5q56EJjOp&#10;OukntubIU2RcF1cSBpokbSyNo3BGiTYtLPGzMWABlA3MGgoMGsYhVDbMkbhhMWsO3Ag+2YGYPZxK&#10;AB36nFZsPDyg+C4qJY+X49dtnmtzyrz3jdISvw1jDVEGGorKej1lAUPxZ8e/49/x7/h/Cn/xBXt7&#10;MXo+1uLiaRHVob2NXQChjZVv3+oCZcObbH3Hngybz7kWzmxsT0fGdLiJvMI1wfp+3d9tciqhjSUq&#10;hN4iwniBYxKKnsPeNU+QVkpCPbBXmClkh0D//OX5j2+PxIH4kMPztmzjs5uv5WNYiBg9vKvyl/0G&#10;QQ6VBXGTMCjBh6/hFAAoSCJSybHQ9+YjZonVJZ1JIXONXRZa8zGLIF6JO9281sVDHn85VNTAnkpG&#10;8/Q/OGLQUHiCoSRMwVkGMexDB6wYGVYhQG9VgvITEoiJmTipEJqJNoLYbC5PMyyr+Zp6VBq5pida&#10;zemAw0qd9H55ur6ft7EhPrwDdce/49/x7/h/Cn8EUAUBNG/bPHM1BMRcDB/39blM0b3EVL3FtPaI&#10;spcbKkTaa8qFpcfiRgcq3MGqT3qoK9LqLieYBUQSR+AuRu58cr8u7srs/bhDVHFJu8C9r3JvMnjd&#10;lLfm/jU0yBIZaYADKNDkT7wMaCAumme7S3EFOdFEGhwCQdolsu8zH7KoIgeiV2SF8P7+8ohB2/ji&#10;fjoziqeLO+xAs7KN5+0alO/biqV2CIy1u4rVySawODW4FBG6BzhmPPj28zo/NRcrGBmma8+AOAvu&#10;x/MNyszFftrXy/635zsCpvbRYhLOx2+7gpAydXYMLSwYPu4QCRoEQMHQefzRLvESUzGm/Y5/x7/j&#10;3/H/FP4SnfAU/O8eKOPCVvaxTSMxUvpy2hI3WvRQJN9OO0anVGjvS12wkw6oB0KEJmBzdpEDPgwO&#10;aGjMRwec19OmYJvJWleF/QE3PitQpuxhdg7hwPZjI7LiLf6kJ0rONo0kHzeVQKMukSlWzNoUz5Gi&#10;rsJwuU6gKqthHzFkJ57uvkqfd3UduiwIRA+OCCOzECH6Rqh0YHlhrCp7VWOXch9MnAvg79B5ur2d&#10;NodI/PR24+nOtEd5GJbIsTnhasZyRDmRx4/zjg3Q43TgQGwtFvag8xSAWagN6XM4sVGAU+KzhxrQ&#10;mbxA1/Hv+Hf8O/6fwl96WGeRMrHG0jUPUm2+Dy0GKnVl55qwu6Xhx2GDRKTK3B5K7rgfzEa8myxn&#10;W8cA8ffLAejfrofK1cHEZFSL0SkD88ERuSMUHAFvocltH6L/uO5hx1HYh+8PZ5Jk4/VY48igiVfC&#10;U7DBn0+7Eo6ppjBjJI9QQnwNRPBftecq/b4+nSx6UmbotW++79YgQEWhk9l6pCutd2N83kW0mZET&#10;BApJkagoYkgVhd2T5+qoZy8mhNGuCVbD+3H9sE6OsROvhPlSmnt1gpvFxEJBvdl43a/Jl2RJmT6s&#10;V1KGLGuXNaT1hZIzGiuPQxiTQ3ir1XDgd/w7/h3/jv+n8BcfzOMd0IFdYP75y+N9FXvzQWWs2l8r&#10;nSOPU/1YnkKTxv5rEuw9iz2tWqKTmILHOkclEEnqh4Bgc2jwujY3YgcK0oevAS6sCYt8jqlP0Gbz&#10;ECn6EOXLYQ07siVDaKoDcQH3YZPTAXZidl3+cTtcYxdfQxq70FNHA2sxCzRVm4zsxQxknBFAEyJs&#10;o2YMCzWKR+NP9jP4JnJs6uRZ7nKGUytcM3MsYzahWbJ4mOEpjRBPFlxuyLciBI476wP0royAy/hk&#10;QS4kywaq2K7Rdt2wfDmWkwtwI5ss3BXmsXmoK3yet+X7cfPLw4X+FIMpOv4d/45/x/9T+EtA//Xp&#10;gh4ijByTqDOGYKyfbsevlz3loTBUgsPAwZGM0irqr0+331/ukeJLFqIkeAqGI230B0wIoNJ8WZKG&#10;WwEKhzAshzPOH94fcRPP+wqdQQPhiFjBEXzoFR5HEGwezs27HOiMes5Q2tPB1WH6ssmOgcOwck9a&#10;jQbOaqmMB8gjjJj9YZNeMk4QzMLE+4gfVvnLEcXDoTAyAxrTISj9lbhGQdgYnCrwN2kc6qqzXLAf&#10;v0PWLI5AHkHjp8v2r18e1w4OTuEMAn9EVSg28SPmLAiyYPvr7cBqICqCZy4WELlTvJ8fL//xx7fm&#10;zgxCTikSZQAsKxtR7fh3/Dv+Hf9P4S9uPsAB59TL9EXbO1yOEVU4ojPIJsShwPZdmRhDcS4PU7Z5&#10;iymRBUbQJXGb9kiZ4bAIF2W7VElqrZSBeGg3joadjKP2JE2SKAA9P847jqWire1iEP6kGCg52xSG&#10;AHgLzWHM+zw+eNbLOjUk6WWdlIaM20LrbnX1cj76+srTlMhc6bM+MruPbX+BajFazIzQtKbiYdv0&#10;x1L9p9+/5zgmXeF1JkkAxd0sB/3cdarAAyisxW8T0oCoqAcQwYcqPm/F/TYpDyOTEcullXGKxLAs&#10;INYBSwdfxowUFXGGA5pMIcmCFUlebUZwE6CKuN3Z8e/4d/w7/v84f4mga1fj7J1jOKXnGGjCjkxo&#10;8r8rXiMU4qkZKOHboX7ZVRgWgBJuYa5OoUujG2V4P2+ZzF1OUCoPoZPHpIEoIc64MMwR6BmfAakl&#10;hUH6ElU8rwSvBDhEGO6MCUe4MxHqvXPNrWO4I+kS2W+b7BCIx6oWtqoMer6q4FMQxkMW3W3y0lm9&#10;7stzLm5V0y4mZqcn4kxF0Vu8T+kZ4n7HAwlwoHTk6TrwLlWR2ebLaXfOmgfL+hY0OF/A98Hn23VH&#10;nRgHgixZCk8K0CBsziDYpgGqXQekozQ5kiCLjzMRsNBIlj0sTTKlD40TkI5/x7/j3/H/FP5C61BF&#10;ROCUIIAWDQGEOGh4hc6fvzyTFV6GnEFJ/oB42hTtnlYPXzfl27YCAbyQiNoXD2cyZ4MQq2WtSOBa&#10;xhSVYp8jL1nOOJYxKQb9GYFZIPvltEUqeQuODEUtwcoUvKJImJeH5re2zW0QxB18GLZwzdfzfptE&#10;ia3t07CwFWssIYk4Pm3cp2GFNpHjr2btp2AiMG2hDYVU0hA0zBTQ6Q90PAvBM90xdpxpj0k5ZcAD&#10;UhjONdqvuN5tytoTF3mImQjJqL2wztpig8gBDVbWBI2k2M96ZU+7BDkfYXz2cCCdGaHj3/Hv+Hf8&#10;P4W/uATByTwQOYzzeQYK5BGw2jLQg9GRNRp/kidHggA0UKBg7P/16XbALwwFF5G/LmMuoKmNpVud&#10;oZBEiaQwPSPkqhwtJsgdkihuBpZHDNXWCb4MSHX5kw32o1FoDqE7835uLdfuahcat8xbW6L2iT7P&#10;DPXL7XQsMmiWtrH2xBc/UTOgAHcTeeZsFBurf/nTb8A65yHGBHz//OvHNjQTddYaIghQPDHLtEcl&#10;njYZy+tWhAgj+1lSiabQtPEwtQxXkQNV9mVxlwYqSpwiKUPhZKRdEyQCPQ5sBZbFjXdjELqRIK8U&#10;gASZlBGQ1o5/x7/j3/H/FP7iQ6JwPn6qsl/vL1/2NYbiGHDSbnryEC7XdWqMBRq1L+2S4JRGomWB&#10;PRN3VedUv7ZXj1WcGzKHXPOAwsAUNFBAiNggoERdHiLUVQ+XcypRNPeoNEb9a5F6i6k5HuxCb+2Y&#10;BMdb9mR4vy7ogILhmLbNw6qp8TE0L4mLhjMX+oaaYUkghVglpkpUYMKJUF1AE8MmEA8nzEzxHXu8&#10;20+3PeBaUm/NUweRPmiipcQMSgJGlu/KhJj5M1IW3+8u2+bptPpktBoNlPHA0ZWhJBnyuPJtvBux&#10;Pe8rgsFA4aSOqU/NKGRurebNTYpRVAQcEd5FDhixjZciYm2FK/EbM5by3z+w6/h3/Dv+Hf9/mL/0&#10;p/env7w9/Zc//IBpqsyRo9rSCNpfjiJdrkMbt5KJT4gkNIHoj7m4uw2uoZWF0lKIDJ1BWNxZH11C&#10;0wDNK7pHiC2+a558u55yQ8301QpJUVe5Y4ESjugbXDae/bxdw52eREmsNFbGpUpOiKG4G7JInrmQ&#10;UCQau7GQpNTSSs/CgzBUW+Nv1wOqS1Sv+7L9Ng9H/fHtngNhCrv24zlqD1ZeCZudeBZQsjjYMClz&#10;npySMJBn0UpGYxNTRxIXA2k1H2vyNHbEpITHomT5snZp/In+s1JZuLiq//DLx7/9r//BaiYF3gLg&#10;v/zpB2+RGmuUpdDSI9SOf8e/49/x/xT+YqCPwyZbLfzpELeyc4WXQV5KR3zeBPfSM9BG9Afj4C5n&#10;eAdPHqNa91XKGT4WCX/Exsd59+W05fwfgjT2kDY7MU3nNCDW+yoHKLFiCnx5cciSQxwg17kpTEqq&#10;KbTatcjhbp0yNWpDrMwOXGjumpsjQwStQ885hEYlMB3Bcl5YOkYG5cdkkViLiTXxvM0xbngWmDII&#10;2ki0vJ5Tz57g1/rgZoNQEVIsDw0Nf9pUW9+JV3KoLKjTTPzaeOyu5vZqFlqrzDXSf8cHB5gyLwLO&#10;K5GLmB2NdUAKbHOSwuJu1wcqynkK5ywABBGscHwd/45/x7/j/yn8BVCkJtOXuSqfI29tqrvAhpG7&#10;GKCl9EYV9UlP7kmXKjuXKQpJ3GTIKNcyJizQ164BLwZBl8Lmnl6r5iMnBsc1NIIjPjvjLfFxmGuV&#10;tuUpMiyQtcox2Xjdb5Aj5M4Y9qg6KF8OawIgbgAB4hDZKHDtYoX6DHVrnrvRLhGc0a3MGKQ1TRSb&#10;6fBNSDe1fGl+cgYscVQR42XYjyF63paYGroxIOVpVoZDhIg5Eo3z4tWdT/Rhz5oMjenQmo/JPdIV&#10;FhbpMzvLlJORtHlOIEFyJgJfTj1YDWyzwYkGco0D4k9w8Yp9gx4diIrpOIPo+Hf8O/4d/0/h//cL&#10;FOgVssagJA8ahAVMdKIksHs/bx15ai8mjFX5tjUffrkdSBWata8/7fLXY43q0p+ea098SaiwVWrJ&#10;lLVvMvevL3fMymhUlw1jSmTiMabGqO/MxqmO+3AuGalm1nhgjMUzNTgWLoE6x3Ah19/vTtRGVL25&#10;UI4rQdB4JWyyYnZcCfaH11gVd65p04EX+GBKTySahRI0N6yBGuExLH9CFjFEupk9QgybC8RMBHpy&#10;aTVQRKJMaQxCydtMCZKMWFWoIntYecQMFrBmpkJI7VHsJ+Xf3x5YxNCguszOLO3sHf+Of8e/4/8p&#10;/CWEsRUKsDIHcTDWfXNhwRr3EE9UiN6tx0Eifrw+/t///a+htlj1xWMAt6F5TIVS4QiQJrUvJIII&#10;0ApmQpbpQ2mf99U+dkEMXKZ/u5yOeYrTgSOHII/kk+mrwtTwF1SdOsGdYY95aM4GUXM7G9BA8GVX&#10;/Pp0wcsgmLBA3ODOFCgkfoc4N77QfKDoWDzf4kA2UDwOhyZDoZyAdqYD3v395Z6sXzfraxI50xEN&#10;7hSMkUHxul+zAVmkVZOkUlfErwYiF5TtsiAXkiJZVkze3K/y7bRhgzLgfX57vb+vM5FOHlFCIqHG&#10;UCUL/mRkXFvHv+Pf8e/4fwp/8b85jSE4BnwEB3Fo3grx1U5hB4oIf1R6Vu4YnOSjkKRHw4Ms++Ix&#10;H5WrkobQt8AVdxrTFLlxWEBBMdhAQ6gu3a5lGChjtt8uh10SoWP4CBpHPW/XOJ1jHPCKEM0l8XVO&#10;c9KLjeVqKAwFgklKZF6YSyzP2lJomb7AATE+NE9phNlRR8QmroFwCsAqwXCxOMgCjq3f4a2/fXv7&#10;t3/971AGa2vN7rLk2+nw9XJEoqHRFg/jw7EQv6aeNZRe6+ypjB+L6K9vD2+H+vvDGS/2tCshAMpD&#10;4vFKyigkocKXNEmEPkBHTgkAbccPvh83jMlq5hyEGnf8O/4d/47/p/AXn7vDkbN62NGQBUTjlvnP&#10;dQp3dOCUibtWArEOXfxOoMouec4GxrR/vy385chdDHANwXIOUPLZRz4NH0RDtbAJ+CBGSI1FpE6t&#10;qdDM1NIwO3gcygBK+t+KFKMRyLN9KH64xVEsC9bELvEA+gTrNCJPiu0vho91SoZE6M+wPOLqAbpE&#10;bfzVwlPkW11QEjQNIkAEDarIa4sGoGxzCOcLVJ0N9sfy/BwFtWv5C3E/T/ojpxyOr6GbPZLS1RSU&#10;D3n4mIWFOr+vxBNAWCiYLAYBKElBk6JyOoAh4pSEcweyZkkJ46mLe2kyIHoL5HYFU2NQd/w7/h3/&#10;jv+n8Je2ie3Jw7fTGiUJZqPa0Le2nmvz+yIg4nA+PgaOMCDqypHnvqpMe5I8kgJT3mReYi8TSw60&#10;Kf6iDn1AI56gCZUFE2AHfjzfsDbufPJxOR7zGHWVexJVQasTWytcE5vTip49FD+6xUeQKjaEZYH9&#10;OZepPhk4svi5MFqHdPMWw2JqmGXtiu8YnbMYjvZ0JFZS7LXKT7asA4ByLoBbQf3Y4ESAUwDocF6A&#10;xYMCc9GH/nvPApnZl0g5Xk3xUFvfoGyBLC6vXzKfV5gcAjNTplBa9SRohMoyM/RoJZ4bywYriSoa&#10;wx6W7ZxG4XKO0lIhc9RnJ68bW2eiY2g9VjGzuLM+Zwod/45/x7/j/yn8pV3qmPNe6WsoD+zC6eS5&#10;yt63xUMZtjfz/e3hbhe4teOshv1F85BsczXzLDkPjLfb9lwFzlz8gHUdeMBCnUDJuOfmeU5YJMzO&#10;864ubUNrHtsaaqtAVQBKZwSTPigz7oOJzrGz8/RTZLOHhKGTN9+szGzxKzJyViTxG7CX/ab9wAuC&#10;GCI0Gaa+PIMgDUww5RQAjwN6mHIIKNlAVzEvNCBSGPajiryigZk6e9+Xd3kQL8c4qXA53sf2KfNK&#10;Z4Weg/JlVxT6Am8VzAdQYn3cr6uv10vt2W050XlrMswNlZV3YY+ySNQli/uxLl/3GwDak2GqzD0W&#10;x1i6JPyJlRvh/jr+Hf+Of8f/U/hzij5/2OenMiCObLWoNPVtI8at7dU19m9J8LquKkOrLAt5jJp7&#10;Ns574tGlqaNSA3vW28cuPgiLQdqeMicxhoYFqojnQoJyU0MMjam4D+QhSxJT/3sHF/0ZNzocxovR&#10;KbBEi2yqiDohaPgIBm+v5NIZCYUF4zMg7ZiEPz/c7qqcPcAlfvqgfmggGzCiAECkEsh+y5TDeeUt&#10;BPOXhws6yZ+8/vZ83QWmNRbfADUaJpvACFcTmG5DkzCa33TNGBkHhGAyDsP+fH9urRA5sgKQWRYH&#10;/g7bhQ8yRn18XPtZHqucY91x3xn1/vh0/dvHExPh1+7rpOPf8e/4d/w/hb+09rRD4iACzEG7xdHO&#10;MdqfY+GM/OnQ4qx+0C+01cuuJgfsDO4DatSMVrsaAmiOB8qgx35E71ZmOJFj6vMuIG5VQkXRMWUg&#10;WfPxLokQSW0gntv9flxjIva+gYM4h5YzlHh9yINb5lfmEqMRKROhfor4DiZcUDyCRniZjoWCJGJ2&#10;WCvUhm5ec59MUiJVCrlpvlf/tCvZsGcDqnJIvPZ691KS6FA2TxVhPx1qX4fgSlwQF98c4qwBfAC9&#10;FEG7kVtL4L6fa2sqPW2yax4cQxNPRINypi/aXxU/bHKyZuS7dWpN+8wrrnFHHhG6s7G4Ddu4bw+k&#10;n04bZPaujJi049/x7/h3/D+FP/+pL74/HDkGVdkF9iUOT6HPf/nmpMf/+gffjubjo28fAw+jgTI8&#10;1GViKtZ8iA6jwO2NxxAHR55jZFA/JItU/eUECkRMUbED5L9LAt7FLuGG2MPhtwIjlh5DC6CFOnvk&#10;zyL0xhKVfmZ/7FBRSoXaYyWglmiK2hcqhA+i8ASJjpE8+gZrxvy4HK9FSs+20klzz1+YEh76huc6&#10;ZdBRtqFtjMWFYFDS51rGha1AMzXEl/AV8ZUjyZxI7Iy1Ga+7yGK1QQm42DpYX1O3MuVdaBSWvPUR&#10;ZETb8uaD315vP54vFI/0gcMUgTp/OqzxetQebT8Gzjm0L5Hzsskeyoi12PHv+Hf8O/6fwl9ii6HR&#10;hNwQn+K/beut77xf9448BgROJFnOkMpYnr7sKk7voVC4OBrxo4D7OnssU2Eimt9WIcJYHnQvVpeX&#10;Ino91sgRqoUNoUW6Urgm0FHXp+2a3PAjgMDmQLM2lVJbPBbRLfHgS0PrGJnpKAyajCRiag5xcMnE&#10;F/LNkfjiKhDZprFQIE4VQUnPTfPcPMrMFKvmwjE14EDokybvIrP4IFaPMxUXxPFrMIIUxUPuOGt4&#10;WDNspIpfakmYoNJSQOwu0Fj7aZezCF735Un8CE1rTNkY9aYnEgp6eLKgWQSk7y7E5ZHYWMHkYZ0x&#10;9dZWaWSKp2sr0fHv+Hf8O/7/OH/x1c7KVe/WMdqIRwhmk2McmIuhr81jY8lMzEoZfn26kTmTgVgb&#10;iyd6oDn4BfJBplJd28Yhorfsi8sC327n532F7ND/47oHJWaEipqzUait1oF3v61udQEmtChSZmT+&#10;WMW1vQrmg42jUiGSJxOm0Ic9R562n77x2n5PiNDBBMF2BbCHbd6linif0jaA9bpfQ5mSsM1oLAsS&#10;JFQOxA0xKZHTB23nFABMLERrLMC9bvOndfK+L8+xQysNmWJ/u+7wZRtP34bm22nNSmKhkCMbLFYo&#10;gQUPRW2YCylmfEwc2k5VWHOkQCNOpk6Xk3A2YEFfElfr+Hf8O/4d/0/iDywDOeWU/pj6lKGyDXc+&#10;4X/5PDAsebSN3addCVBCSdRFq7rqSMLssMFYpLH2jFOagMloHqXB4caoj6dgPt7CTbQfMOWOgRVy&#10;lwtrPtVnw10WIpIIKSOQ7dfjdusYqTI/Rx6SJRJG61yTQ0JDua5LqhUqC+CC45eHC+K583R/1meD&#10;MiN6BO/Ls8TUORB2jAk7NlgivMIUYYc7O0FJPdgmL/4kNX8xRD8RN14ZELl+yEP84Cmwdo7GsgMx&#10;YohCHsTN48Vvjq25uIhMPJgvlgvJYp0YEP9FeWCVN09oLfQFZx+EpI3Fo1Lo8P28/dhXa2MpmqV0&#10;/Dv+Hf+O/6fwFwcffPEQvHA5tydD8U3G2dic9N5OG9wK8gWR/3dxAwUAKO8yK0aj1JXvl8N9HiuI&#10;w2SYaAoJp83D9BbNZQGUB/libnRD7onnmQIls81t7GN8xJeEAuf1sN2F4jqJwGdqpaWfkpAWr2Si&#10;ZExqg8wyJtxZIu6sjweBKcqGMK764rozIpwa4qSgcvVrkSKh9+uCunI4+9FYFg3KlmpzRrivE8SQ&#10;RFJLUCC2SOGMwEHlInXOHsbkhILlhU/kcAQcUkQIDU4cOCNgwJnEypjg+DiDsObDfepTeNbZuYxZ&#10;SY/7ikhI/OfHC6+4TmaBzD60MnV2CMx4OQ4XwztxNaPj3/Hv+Hf8P4G/9LePJ875kQuRRhoxPQqD&#10;XNyK+JyHFIYJhAa6etBckJ03Nuq+Su+y6Mu+3nuWOxtmhorN2Uc+G4/No6kxR2gpAnVpfgfFIMCi&#10;VOB+2W/uNiXCiKqQMMYEk5KbGvpZOSYtkGfvx905jQg9N9SP866JcCI+xsK5aAtKRT7kRrbkyZ94&#10;nF0SMCx+Cn1GfqfNw7D5k3VAS9TZj8fz18sWGQxXE2feJym4PB3WpyKKV9hAnW7soR5Ei/hvWILy&#10;ONJlczygooT9tMU9ZfvQUwfSP/385f/8z/9W2Koohjonqv/8px8QoxjUif2MxiImQv7k3UCZJvoc&#10;o0Q5OVth/eHsEOGOf8e/49/x/xT+Uu1qsIM4puNWZvZ0RIZIpTMdMDT7EQewEjeToYrsvCuTl131&#10;vC0xERgTqJFAHXuhtkTu6EnlUEikDHOBB1F70tuh/svH22Nd4nqoGchAT+VQVObd+M4BcKYWKQsg&#10;+uLyt3aIfF5R7I1nKz3x21nyxF7RUEIqUVh6YqrnMi096+mwOeYxeruJArRXm4xoxnyEnyo945iH&#10;JBKpAhmqjs1BKm9VwrAsOMQ/kEePdYr4v5+3LEfmAiKil9kq+hks55c8QXKRR6pLPEAEH2cK1zJG&#10;SBmHPRyOhrdl5pW3OLmg2GjssnnqCg3JvRQBjQB+vj/y2vHv+Hf8O/6fwl98L53hoNzWILN1pCaQ&#10;JzSiZ0p8xF1zE3oOACWk8BdCOdOAV4Ay9ybxXXWJHKmTPhHgkqBJh7B55CuCVloqnRE3eKEtbGNV&#10;8Ep+87kS7ZpH7KSzEO3mWjPlpMy8Eg+4qbTe3B8HgtSM5ilz8KF+13V5q6vCc1xFthazRU9Sx8PQ&#10;1LTpYDXuHbLAX812kXXOfagJN2RTZpcp0O3HOo9Xc4T3EIkvLbEUyBoUu8QDqD7pQRNt5Kjas1kB&#10;rIzKNp52JeyoEKVFG1mvUMIQgRiGLS4oUxv2wJpBGI23GJ9IXo/VKfNoa0/r+Hf8O/4d/0/hL5nz&#10;Hv/AFFjIII3/8sHKn/gL5oMLvmbrW9gWtnNDgT4i2YImAhyQPh3P+1JiGcgRVsiYDokSgc30vz/O&#10;FXDoJA1kRM84jIxGQZwBUdEvp23rjEDZ1oBGT7bZiTrhZfBK7dUMgKLGjjxlooashbUJdbWOAmXY&#10;Z2MxkNTpyNfk1BFfZno5bb7edqkhbni2D61z6jE19SNBBmd2fBC8WBY/P17AxNrKHU0ZSKuhuN7C&#10;1Km+uqtyTJkx7CHa9MTdgB5QLC9OQODGsRwIE14BzSJm8dFH+CBVXJ1/2OTYq3bFH3LPWQ6rQO/4&#10;d/w7/h3/T+EvBcrYnoFGPH2VN9p86Ad6kkG7yJaUaGgUf4oOvpmZ4m70aIIjj/3VInft/7+989px&#10;XbnSsHKmxBxFUkwilVO3Ou7ewfvY+xjnGAaMMeZiLub9n2K+IucN3JcFEASbKlat9a1C//wVipFp&#10;BOp83m0ztvgoY9RFfH7c9qiQTlgt8SRsUGINQEltmve8TICG3se+on9Yc0k4H78fKlhTBrRUSLSt&#10;MQnQZ8YlT7RIiPk6E59OmOoxi81xH7IcIOyhrpqTEdVFJHdpyIbTwbOAMncW2JmHImr8Ha7w2+2A&#10;EiL71BugEKFzaDJRmCLNOm3rwKKWWDO0EZEsXeupEo9NIQXs3p8fL8wbZhu1BxQpkDj3AnRIRphB&#10;Nowhfu15s37ZVdv6PS8mtDXCewaFq0r+kr/kL/l/Cv/WPsaqKFUgBqg8vbLFNyJf9mvxPleypN3b&#10;viR/qyt+9YTcURtkEzXAPqAbmasjIMZosI2ieh0vnbGfNuvX3ZpCEr01EN+HJ1Yh0dr0vsmAco78&#10;Q+DEyvh5ncL0qUhg6o96QIc4gVIMImYDKKMTGPaEk4REIUFALdEliJzSJUnij7A8rjJGMzPXRCrP&#10;RbaJfGsyQMDZbnlIJPRDFqE6EjoZe9wFWJMepWKipIZYZwePQ3ivh9JVhmgjuqoNxMflOCyE0RkP&#10;toH77XKEPlMEFBQbRMwA/oQb4RE8WGnAnEbwv18PaK/VbdvD3mkVRosZs5aN2fxYrfBfkr/kL/lL&#10;/p/Cv/W8yw6Rs1QG63r99Y0jvhVPO3rEhlAPhMsddEg10xS0i1QZHgFZWQtQaqN27ln2dIzBqXxv&#10;7Tqvu+ptv0HfDpGHrVg7qlv/hOmwcle2Utam4DEPL5F7jt1IGWxcrbQXW0+/1gs/shEMF1IAUV1P&#10;D2b9cD6kn6xeXcyf9hA3coAyHg2muK1GOVE2KKemdi2LdeBl9Rr2TAtG5KqVhjepl0KeD96O623s&#10;7Vb+tUxAyawCN4VBdVFvLgn12bmI90nwdt7G2hyT5U6G3nT09Xy4pDHz9XGdwBQgpFnVP+7igJA4&#10;j4dqJgSIaQDxtalvHMfpd1NDrLxD4+ViWFfUkfwlf8lf8v8U/q3XTboPzGNoa2JlGRsj4IyEeBIo&#10;QkGsqSUens0/fqSDk43UHNJlFTqztnhnB1NAPhQJ0AyA6AHrFIk95aFUlBMtpTwEijOiE2/UPgbW&#10;Ux6xdwbiO++Vo+58g30463PhY7rkpWvs/ThUPy+7t23GhpC+b9f7+vtM6Pz36ym3dDbOkAmGiNsB&#10;dyi+lk9uqKU97CDmHBMVl2CmaEAwNOA8cwXKZIeGI7k0Aw326ql+yDe5vJ82pIyekz7CjiDjBFFj&#10;kk30xW7pxaqy0uaopdnvUBLsJEr+cdoS5z1fLScDbiiQfXpmXJBCuBFSVNodd153+R9vD5K/5C/5&#10;S/6fwr8VjMXHrLBIdCVWhRNhALrDdFCbe5misWyIBmTpEXeA/mCFGo+D3yl8M9LGqB+OBvlCxIie&#10;KmJh/OmA6K1BmyC4kALgHaCJTCGJAAIfhUQJE31qD1sI4/thjUiuFqOVMnzfZG/r5CWPS1MVU6RM&#10;kX3wqR3xDSH0yh71t0tvHwXL+RRJBwce6u/PD/g7eKFgTAIgoqKEAS9uFl62xTawSZnYjrHPXQBt&#10;eIlkIQJNGje4oQFuJhZMYYL8bkMHAqgrEP3pKJiND1HQrOBMPaDEWKKrQYeNcmIb2SgqI1IPsFB4&#10;xuXPf7w//+8//o7Xk/wlf8lf8v8U/ggIxsEhmlMS3XflytIYaeua19US14PQ2bWwECjEGRVSxyT4&#10;wv2/OYcmjkCrHwNItRBARs3qbz4SHEF7kyE957aRWXq5dKvQi+hn5T9vUkSYrvL6p70YmUsakGpR&#10;LwZ2WgmL9Fyufns4/PV2OC3tUyhMHOpt9NoQNPodpUMhlcQ2L+v85/32sM54FR8Hwbd9CQv+hJeY&#10;B44QT1QRWJyEEdxxcGTEmf+Ps/5uUGOUOEYDhdlBD20NkeQSGtND89xuNljhp0C3dkzoIY+0oRKM&#10;SFK/7tc/356Yjq9VzozBxzGfuOoSB96wi2dknq3mE5wjVZH8JX/JX/L/FP4tLEPp2YmhuspYG3WH&#10;DDnooJnRdJhryt6zgB5Oh2hsaYlVY4jPHncBCrjG8rwcKzSEsTnzUCb0Jth5NuOxzbtYodnDpjhm&#10;SairvjrXh2J9tZUxXXua+PTD19l8pf9QxsF8wHlQIp4wxXOlBrImHhiIItFtrM1X+uKUr15Ph8J3&#10;N9ESt5XY+j4JUUgGJTCMCUpOSOK7Sni6aR/PUtWrDKNv3x+OHHBe64lvUGG+sGC0zz0Dgo0YIoD0&#10;gyQikuBGQpE+YHHLkOtzwBHG22ELdLUrtJR5BpZmznEQTLrvuzw3Zg/Z8rLyMF+PWZyqs2ShrE09&#10;VefhdHyJw0OAOzMkf8lf8pf8P4V/i3/tu9BHuJRum+EtZSK+ij/oPBfJa5m5/fZLmSGP1AMTQb+v&#10;uzUREDEofzyegEgEuBjGRhJFJq4l9LB+ApPabyO21mQwbolHPSFlqWMZo5457u5T775JTqkf65Pn&#10;XfbtthM/JdCnaKY36SKSaKY/7bljYdmoE5mT7WOVmuP+MYsXvQ592lOxzI09HS41sRgCfooMwURU&#10;bGg1Gv60zTmJ4CN9YCJamrHxJ7aOl07p8r4rEPlFR3ymQS68xLVwx1vBCCv0UKzIHeH9989vaC+q&#10;S5HYGhT0AxYsVWEqO9/AqbF/q9K9J/aZOjku3b1vF8YCmExK7lDuecqcZjZL/pK/5C/5fwr/FjaE&#10;UBBGUM46LXs+NaeDSFXwHRDE2tAFmsA+0RUu4DyhHFY+jobgCBp9wDsw5DWLEBMo05UxEg/rwwrR&#10;OUAhu8M6Rf77cbcJ3FuVWtNOZs9pCU2wNh+AZPWnxhygjWtHZY8VAug2MO9iSd81gyJrVI6SILl0&#10;zjzAd0CZ2DAy1CNajFAqQiIYEHC/gJoBBWFnIxfO43GE9UvFCsLIZgOX2UA/v94eYcqfyCMOEd1D&#10;GLGNaCBX0RuXQ5AEKQztEW1SpvYoObck59jFWu4Dc+fq59BhH88GRqd1LyLuUw5Li9nJ5CZUeg5r&#10;Gyj5S/6Sv+T/n/MXyyBgE3Afk3bLVkamMrRmw2uZYEbolO3tWF2LGHxIAUaG83TK8a1eox3c7Deu&#10;hhojZV+OZfNlINoTnD3tF74YGyvBGb3fEu1t9ZgH9qwLx0u+PEQOKJfT3tqafztVCDtObevp4Xx4&#10;jN3XXU63uTH97WEPUEjhUxAuSkhv3mxAOQkJHA19Z9DC3zVfGjXq34DBEZNiDzuAAx+g4U4D6MDl&#10;jy/PsOaYPedpTAOqQpygp2fCpniMCCiMEigYVB+20dJzEaeOhjDShknA6E/rmIlL/GwPScC9yd7T&#10;7W7rmnhfLxXErUGLlmwkwijglfwlf8lf8v8U/uJ3WWq/5cwG6rCj9FraqOvMx7G92Cb+62nj1V9f&#10;z1z943bgepNeahMBnUYwkURifcxDTJbZbZ0TH3Wi62PiIX1ioZlA/AwXn7INbNJDapC40tfh6NbL&#10;QkIhmPUpRqPnW0eLuDy06er7dfeyzcBKz8Gkk+mTSB2SaknxIjsxZ2zvpxItRZfgGM8HbA+ZWMBB&#10;RLVOoEOEX8+7H7cjvHAohVhNeABWFC+YDWnD9pBGyWJKAYDYvAp6jvFWmCySRSfZs827rct6VS5t&#10;ZglzZbfySSR3Fqg6Gk6cTKzf7+fnIq6seTTt/e22/7LNUnNa+pozae8ia7s07BFlbv358UR5JH/J&#10;X/KX/D+FP9eM0Ezy/3Lc0B0bmJAC2JEq4JCyebsVzEdIBH82J61R51R//oAyCLiO+I0W3mEfe7SE&#10;HRYA3eClL+cte4SFKFfzyft2/fvTrbQ0GruDXq7P2W5JiMACmpMcwLGwF+TjzXov+/zfv3//7X56&#10;qhJebb6buQ9dQDAo5RHdamJ5eI5TQ0gc1aINLcnobV9yFS2B6I57iCFwwcR+Xi+vQ1ec3PjOUpmQ&#10;OI3pBF8DEIpE2dhTb0qIcsL9XubL+RRzxEQENPr/8+lSv/nlWyPxOO3K00t7zpYuRjF/mkqmjoXa&#10;M1c8C+XHbDLzcKMfhzWzUPKX/CV/yf9T+LdQHmqAtiS6eHCfN+njDmgNl8LVUYNFR7x/zxkuRkjx&#10;F5zEWYCY235cDM2Io3k/axe5oKSZqwzr1QnEB7uEQsS5pUIqGPdTdXYIHKffjmYjf9SDLDRJDBCk&#10;TVfkkFtz0mDDDRWuSuUYlJCIAaOB2LLHhSFZDPe0zSnq66HkDOmRJ2OBjPzByh5rhtPhDP0jmyAj&#10;TQQQzUSxKUy0mAWzMQQ4Rtvj+jHYxNDsKSSIuRGgJIVtkClZQ5CxmHYAabAChElA+5zG2mQ57uI0&#10;w1E3ng1eq5zs6JySY4jo/7Ty8HHMY8lf8pf8Jf9P4S/kFHlECo6xz2DIgjUQKwvjcbifv5ZJYqtY&#10;IS7Y1kvxgozc+JPeYUS4XIj60V3zLg9tGAzxZDwOGI9uCf39UBH63rcVlGfae9tm9yLC0SDUmS5W&#10;L6OK4CZiekYngYtbAQRnqAqazDGjNNUlB1AyCvUDH6AZmjAASoTIIBvgGkAE8FCs6JPJJGIIXYaA&#10;MtCxQrSJVeXLcYfGUstLGoAPZQYlk4zSNvOPMLgkNdRt4F6zFZQq3xFrJTOZ0iUFJgAiYYYxLv0w&#10;Y5g3z0Xy6/Fyz1MuBNRdLO2mcv+C/j9vUgaS/CV/yV/y/xT+rdddjlbQKQmTjPjNaOjrw7Y169vK&#10;gL2/GBujzkI8Uk/IIHEzKiGCkrAucUA0nCQraJI2EoE5IiU2znBJkwCh/P76SGK0r6V4SkWJddZq&#10;ET0yBU0kC8eEbSEeVMgeivWI96GoUGzOKTD+axO5VejY07416X257nFbmavP2i1q78wG2qD1cTvA&#10;twmAqFBRKkH5+ZPwCJW5Qj3UbqvZKLk3HUWqeAmZPWfBJV++HorN0vSVPm4rMcWCDFSRaq1qPgQG&#10;TWKjDPxJmWNtbg66vJpZOpaQ/smUqfaYxZmmUAPKw+SgWs1PADhG+YEv+Uv+kr/k/yn8xTv6hE4a&#10;zqhfuhYv8wL2ZOWoeWCe1jE0c88gerN+rCqBghLzgnH48+OlMMQSOUgNMoUuPZQJG/HhXBAT9qCn&#10;WtAEFurEVYieN+ne8hCftVtaKPO8XroMiLxEYzqsifeRoLVjXrIVPe9WPhDXgbWNvUCdkAAlv3Av&#10;UCbnIoYjcbJx8r4r3k8bqkhIKLNdL+gOVrTanfZBSW+UmVeB+/W6Z/K5kyEqB26ga+IRf1O2U+p/&#10;u+3MYQu4MKUfWD+WuVYvsIlBI2uhpXlEt5vALT0798S3WRftFlvhmLQkfqjipJ6qguPM1KBXkwH7&#10;EAiSv+Qv+Uv+n8JfiAad0jsQmy/eW8MeOoMWIURsoESUuJP/4+vLb89XYKFUqB81QPRABq/7Jitq&#10;wSEgzAjyiIloPtAAPRBp+bhO2PMn1NBDd9zBZKGQ93IFVl38rFZr2nw7bv/rL1+bnxtsHPFBAQnj&#10;axiXaCNNPLobWI3uEQnBn7MQi8erFJLRCYmNgSgedwEUiW6dUZfRqRMF4yQsnqqMKvJq5dnnJGIg&#10;GhDVPrQxg397vrztCyIk1Md1/HHa0ucljQ+RWESCm47X3ZozCCbBUNd9EpzyCA5Kp4VWO+MB9yn2&#10;qB8uZs/b8nW/YVowTWkM/eddgT9qYpb8JX/JX/L/z/mLVYOJgBC51Yf7vSr3UQAXzuACaIoePlYp&#10;mXCrjzD+9eVGe9JomKIz5JDYauqINd2hiQRxAE2skzvooCF4IvHOff3QJl5CndAT9v/z5y+8mD3s&#10;kNL7oUKfCYYCpNrkXkSFqSynvXPsrrTJQ7Gi5KhWI274DvohNqSP4Tj4djsQJN2iYMTG0FADJXTY&#10;gxJSzZ8ERtkauDC9lyn+DgW+5QloCKD5CMIeCmP4car++/cff3y5o+TESRb1AjfRIXDKehXNbWAG&#10;9XL725XjzoUrxGphwdS+MIZMa7Bwt3KvilOySgwVN9RMaGZz47kkf8lf8pf8P4W/+L45ukeU3OpX&#10;vrNdBuc0BijE6Ro7gCi97Nd4BwQQ3UOXGrgrhGgxxgGhotDEYrABl2yPsY90XOIAfTuF4gs66A/p&#10;YWHo5O1YUV18wXbpsccBEWXjiUiMJPeB+a8fby9Vkhuz1WJ0FEolPu6gExpji+gKXtTg63n3/XqA&#10;Dtc2/TRd0dId9zhAwNngCESkjJPgIzxo/nw8I5JsCPJDkdpD8cEFXWEAC3txzZYQxJHl1vzLsUyN&#10;GT1wrdnvEGGmT9PFKFL6/rh9zYNj4gbaKPPUn68Xa9oxJu3UUxvbxZzGnS3nijUccPdxiJdMOKgy&#10;CQALdslf8pf8Jf9P4S8UgPt2dAn9YYylIt5FAnrqGNs4OKQRTDeB+G0VEoQqUgxj1KFI5qSNGKjD&#10;1jo0cVig5FXEE3HD42BSnorkloQcIImwQEh5VQha5FIwKhcoE1yV2hH+wK0fR41+frvsf92vf7ze&#10;/3I5/DjvuXzaamGvqDq1xGr98/s7VaHnaDZy+m1/1MMNPa9TBmUg+BIACobcaeJ7/sYhcuBCjugY&#10;B0tlwAHSxxkuiVUFAkwCcUPRFU9NJUEmEDXgcmsgnvSKz+K+gCADdcJcQaWvq+XaVImtctR6fbXJ&#10;ypgyj73FwJp1wTISzyJR8GIbXyyfj/AizpSf6YLGUjZSaH4GJvlL/pK/5P8p/IWY8M/e6IlPFRAK&#10;oQ+uDk1z3Bdvt7dbuAnOYGcAAREOMFBLfNCw5aljezFMXC33jH0SkDMNAEcncEFz0LSnKiMgRoEF&#10;1X0+lJmrx4Ti29ZkIBasmU+9qfjCPwORPJcD6/fXR4D+djul6kxti0ywOVgzeqDkTAIgruYT8QMq&#10;x0CB77l4FAgbY3E5tXFGfeCmxpxU3XppfFTuGLv70CaYx3VMY3rehz7+iFuAQ+b/envkgDmBVypd&#10;C5pLZbJbetDkXqCZScwhddCCDDVm5jEEox+XLioqPq8oo+dj0Xwwsg3F08SD8fC6Eg8IZ1AaMyjx&#10;M4//9fMrMxvmkr/kL/lL/p/CX3yYS874BcQTQWAMRIMrSY/QoYMvwKrQJpiJN/hhikRgc8ypWJks&#10;MOdLQ3xeAQsSxjRhZNAWFJhL6FAAysRDkpxJj1ir+qHdzYI1MN0hMoHDAZdci5hBibjxRFxIuKZY&#10;8nHy5bgBJT1QkkbhUcVYGZ8jny3X52D9ethgrwgVS/Jx2jI5iJz5weWYl6cqaT7ueNsXpatBig3W&#10;4v0sbRqqo9AQPxhDG8HE5k2G2B+YXjPxlhnZ4dEAkvtaZE65KVDqdZa53O61zqEXjDqpNvnH12dE&#10;Uu+3aEyRuCpazOgKqgRDRkwyImT6MiGIkAPJX/KX/CX/T+EvVoInOIKgd3QJv4OyPW9SHMH7Yb1b&#10;WqkxeygiRACaUKZItyrPXLNZjNhUhsXSqerv7YOMIQFKOQUUc84xWkq4bOCgNngKd9qnDJGxaN7w&#10;KnwTU0YDLqF/qoUTIWFrIBSMPQrGSTgi6Wg4G1OBOMGK14Ap+aBOHBvtFgYEuKSDSFqDNq6HhMmI&#10;S9hTJLLgJQqG3kKcmiG20AzmA6r+tM1hxG0FDjHRxacThyggBTiSIAfutIs2hrYa2Cp2kpOMu1LG&#10;T2kYTnr+sJ3p4jdvIAUC5cfQfZwPWMXcNm5F+rwtIQnnRuEptuQv+Uv+kv8n8J/0/g8h3cLQyvFn&#10;4wAAAABJRU5ErkJgglBLAQItABQABgAIAAAAIQCxgme2CgEAABMCAAATAAAAAAAAAAAAAAAAAAAA&#10;AABbQ29udGVudF9UeXBlc10ueG1sUEsBAi0AFAAGAAgAAAAhADj9If/WAAAAlAEAAAsAAAAAAAAA&#10;AAAAAAAAOwEAAF9yZWxzLy5yZWxzUEsBAi0AFAAGAAgAAAAhAGDc5U9VBAAApgsAAA4AAAAAAAAA&#10;AAAAAAAAOgIAAGRycy9lMm9Eb2MueG1sUEsBAi0AFAAGAAgAAAAhAKomDr68AAAAIQEAABkAAAAA&#10;AAAAAAAAAAAAuwYAAGRycy9fcmVscy9lMm9Eb2MueG1sLnJlbHNQSwECLQAUAAYACAAAACEALXtB&#10;r+AAAAAJAQAADwAAAAAAAAAAAAAAAACuBwAAZHJzL2Rvd25yZXYueG1sUEsBAi0ACgAAAAAAAAAh&#10;AH0lQsPrVAEA61QBABQAAAAAAAAAAAAAAAAAuwgAAGRycy9tZWRpYS9pbWFnZTEucG5nUEsFBgAA&#10;AAAGAAYAfAEAANhdAQAAAA==&#10;" path="m7315,1814170r3482035,7315l3489350,,1448410,29261,,1141172v2438,224333,4877,448665,7315,672998xe" strokecolor="#243f60 [1604]" strokeweight="2pt">
                      <v:fill r:id="rId12" o:title="" recolor="t" rotate="t" type="frame"/>
                      <v:path arrowok="t" o:connecttype="custom" o:connectlocs="7070,1471711;3372592,1477645;3372592,0;1399944,23737;0,925754;7070,1471711" o:connectangles="0,0,0,0,0,0"/>
                    </v:shape>
                  </w:pict>
                </mc:Fallback>
              </mc:AlternateContent>
            </w:r>
            <w:r w:rsidR="00DA2EF1">
              <w:rPr>
                <w:noProof/>
              </w:rPr>
              <mc:AlternateContent>
                <mc:Choice Requires="wps">
                  <w:drawing>
                    <wp:anchor distT="0" distB="0" distL="114300" distR="114300" simplePos="0" relativeHeight="251636736" behindDoc="0" locked="0" layoutInCell="1" allowOverlap="1" wp14:anchorId="0CA1BE67" wp14:editId="34122200">
                      <wp:simplePos x="0" y="0"/>
                      <wp:positionH relativeFrom="column">
                        <wp:posOffset>1522400</wp:posOffset>
                      </wp:positionH>
                      <wp:positionV relativeFrom="paragraph">
                        <wp:posOffset>687070</wp:posOffset>
                      </wp:positionV>
                      <wp:extent cx="162560" cy="217170"/>
                      <wp:effectExtent l="48895" t="0" r="38735" b="0"/>
                      <wp:wrapNone/>
                      <wp:docPr id="64" name="フリーフォーム 64"/>
                      <wp:cNvGraphicFramePr/>
                      <a:graphic xmlns:a="http://schemas.openxmlformats.org/drawingml/2006/main">
                        <a:graphicData uri="http://schemas.microsoft.com/office/word/2010/wordprocessingShape">
                          <wps:wsp>
                            <wps:cNvSpPr/>
                            <wps:spPr>
                              <a:xfrm rot="18495928">
                                <a:off x="0" y="0"/>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E28C2" id="フリーフォーム 64" o:spid="_x0000_s1026" style="position:absolute;left:0;text-align:left;margin-left:119.85pt;margin-top:54.1pt;width:12.8pt;height:17.1pt;rotation:-3390474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914,27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U69gMAAOwJAAAOAAAAZHJzL2Uyb0RvYy54bWysVs1u3DYQvhfoOxA6FqhX0v5q4XXgOnBR&#10;wEiM2kXSI5eiLAEUqZLcH+cYP0PvvSbP0Lfxi/QjKWlldxHDRfewGGpmvvnlDE/f7GtBtlybSslV&#10;lJzEEeGSqbySd6vot9vLHxcRMZbKnAol+Sq65yZ6c/b9d6e7ZslTVSqRc00AIs1y16yi0tpmORoZ&#10;VvKamhPVcAlmoXRNLY76bpRrugN6LUZpHM9GO6XzRivGjcHXt4EZnXn8ouDMvi8Kwy0Rqwi+Wf+v&#10;/f/a/Y/OTunyTtOmrFjrBv0PXtS0kjDaQ72llpKNrv4FVVdMK6MKe8JUPVJFUTHuY0A0SfwsmpuS&#10;NtzHguSYpk+T+f9g2bvttSZVvopmk4hIWqNGjw9/Pj58fXz42xGfv3jiLwI+krVrzBI6N821bk8G&#10;pIt8X+iaaIUMJ4tJNs3ShU8IQiR7n+/7Pt98bwnDx2SWTmeoCgMrTebJ3NdjFLAcJtsY+zNXtaPp&#10;9srYUK4clE923nrMlJSmsvwjwIpaoII/jEhMdmQcZ1niHUdpnkv//lS6JOk8S9Os7Ynn0h+TAXY6&#10;mU7msxcNDFWSeD7OZuQlK+nASvD+RStDlRDCi1bGr7cyVDliBVW76+pCy65UbC/bWoEi1A2F2LdF&#10;o4xri2Hh0ATdEZVBpQEJLd8H31ZGmofKyauUkb2hcvoqZSRlqDweKgf32/A1JpGbQcLPIBsRzCAd&#10;EcygtdOhy4Zal7WOJLtV1DYvKXE7Qmc6bq22/FZ5OfvsZsHigcs264r9xD8NZbNZloR4x/Gk6/TG&#10;wyTZeJFiBCCcWbyYLlqvPC90u+eFLu7CfGLimME0mycYBA41mY6zcXsVg8kuPjCHN+8bTJfSJzaF&#10;HIZ3FBA6QQqES7Lvqz7bHvEwZKS6rITwBRHS1SBdTOdT37FGiSp3XJd6v5/4hdBkS1FVu+96biDl&#10;DcOaG5lhSHrK3gvuIIT8lReYvLgFaTDgdt4BkzLGpU0Cq6Q5D6amMX5t/nsvfEwe0CEXcLLHbgGO&#10;Y4dL1so7Ve5XZq8c7mpvJnjQORaUew1vWUnbK9eVVPpYZAJRtZaDfJekkBqXpbXK77GX/DrBlDYN&#10;u6y0sVfU2GuqMd/xEa8O+x5/hVAoFG6FpyJSKv3p2Hcnj8UJbkR22PiryPyxoZpHRPwisVKxKCaA&#10;tf4wmc5THPSQsx5y5Ka+UCg9Zg+886STt6IjC63qD3icnDurYFHJYBszzuLeh8OFxRksPG8YPz/3&#10;NJ4FaM4redMwB+6y2iDy2/0HqhviSLQbFug71b0ODqvRdXgv6zSlOt9YVVRub/o+DHltD3hS+MZp&#10;nz/uzTI8e6nDI+3sHwAAAP//AwBQSwMEFAAGAAgAAAAhAABCMBjgAAAACwEAAA8AAABkcnMvZG93&#10;bnJldi54bWxMj8tOwzAQRfdI/IM1SOyoE5eEEuJUFVLZsWh5SOzceBpH8SOK3Tb8PcMKljP36M6Z&#10;ej07y844xT54CfkiA4a+Dbr3nYT3t+3dClhMymtlg0cJ3xhh3Vxf1arS4eJ3eN6njlGJj5WSYFIa&#10;K85ja9CpuAgjesqOYXIq0Th1XE/qQuXOcpFlJXeq93TBqBGfDbbD/uQk4CA+Xx5sLl43x4/tOH/t&#10;CjcYKW9v5s0TsIRz+oPhV5/UoSGnQzh5HZmVIJbFPaEU5KIARoQoH0tgB9osVznwpub/f2h+AAAA&#10;//8DAFBLAQItABQABgAIAAAAIQC2gziS/gAAAOEBAAATAAAAAAAAAAAAAAAAAAAAAABbQ29udGVu&#10;dF9UeXBlc10ueG1sUEsBAi0AFAAGAAgAAAAhADj9If/WAAAAlAEAAAsAAAAAAAAAAAAAAAAALwEA&#10;AF9yZWxzLy5yZWxzUEsBAi0AFAAGAAgAAAAhAB5+BTr2AwAA7AkAAA4AAAAAAAAAAAAAAAAALgIA&#10;AGRycy9lMm9Eb2MueG1sUEsBAi0AFAAGAAgAAAAhAABCMBjgAAAACwEAAA8AAAAAAAAAAAAAAAAA&#10;UAYAAGRycy9kb3ducmV2LnhtbFBLBQYAAAAABAAEAPMAAABdBwAAAAA=&#10;" path="m,c96912,30429,193824,60858,245476,107396v51652,46538,64438,171833,64438,171833l309914,279229e" filled="f" strokecolor="black [3213]" strokeweight="2.25pt">
                      <v:path arrowok="t" o:connecttype="custom" o:connectlocs="0,0;128760,83527;162560,217170;162560,217170" o:connectangles="0,0,0,0"/>
                    </v:shape>
                  </w:pict>
                </mc:Fallback>
              </mc:AlternateContent>
            </w:r>
            <w:r w:rsidR="00924C6A">
              <w:rPr>
                <w:noProof/>
              </w:rPr>
              <mc:AlternateContent>
                <mc:Choice Requires="wps">
                  <w:drawing>
                    <wp:anchor distT="0" distB="0" distL="114300" distR="114300" simplePos="0" relativeHeight="251584512" behindDoc="0" locked="0" layoutInCell="1" allowOverlap="1" wp14:anchorId="36AF36C3" wp14:editId="7AD4ABBB">
                      <wp:simplePos x="0" y="0"/>
                      <wp:positionH relativeFrom="column">
                        <wp:posOffset>1521142</wp:posOffset>
                      </wp:positionH>
                      <wp:positionV relativeFrom="paragraph">
                        <wp:posOffset>622313</wp:posOffset>
                      </wp:positionV>
                      <wp:extent cx="172506" cy="289560"/>
                      <wp:effectExtent l="0" t="1587" r="16827" b="16828"/>
                      <wp:wrapNone/>
                      <wp:docPr id="63" name="フローチャート: 論理積ゲート 63"/>
                      <wp:cNvGraphicFramePr/>
                      <a:graphic xmlns:a="http://schemas.openxmlformats.org/drawingml/2006/main">
                        <a:graphicData uri="http://schemas.microsoft.com/office/word/2010/wordprocessingShape">
                          <wps:wsp>
                            <wps:cNvSpPr/>
                            <wps:spPr>
                              <a:xfrm rot="16200000">
                                <a:off x="0" y="0"/>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72A03" id="フローチャート: 論理積ゲート 63" o:spid="_x0000_s1026" type="#_x0000_t135" style="position:absolute;left:0;text-align:left;margin-left:119.75pt;margin-top:49pt;width:13.6pt;height:22.8pt;rotation:-90;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0wAIAAIgFAAAOAAAAZHJzL2Uyb0RvYy54bWysVM1uEzEQviPxDpbvdLNLk7ZRN1WUqAip&#10;aiNa1LPjtbMrvLaxnWzCDSIhLkhc4AU4IcSFM2+TQ3kMxt7NNpRyQexhNeOZ+eZ/jk+WpUALZmyh&#10;ZIrjvQ5GTFKVFXKW4udXp48OMbKOyIwIJVmKV8zik8HDB8eV7rNE5UpkzCAAkbZf6RTnzul+FFma&#10;s5LYPaWZBCFXpiQOWDOLMkMqQC9FlHQ6vahSJtNGUWYtvI5rIR4EfM4ZdRecW+aQSDHE5sLfhP/U&#10;/6PBMenPDNF5QZswyD9EUZJCgtMWakwcQXNT/AFVFtQoq7jbo6qMFOcFZSEHyCbu3MnmMieahVyg&#10;OFa3ZbL/D5aeLyYGFVmKe48xkqSEHm3WHzfrb5v1j8369Wb9ORDv+ujn1083H97efHm/efO9fkNg&#10;AwWstO0DzqWemIazQPpqLLkpkVFQ9bgH3YIvFAnSRsvQg1XbA7Z0iMJjfJB0Oz2MKIiSw6NuL/Qo&#10;qrE8pjbWPWGqRJ5IMReqGuXEuDETZBXgyeLMOogEjLbK3tAqUWSnhRCBMbPpSBi0IDAYR8m40936&#10;+U1NSFT50jRSn2mdW6DcSjAPJuQzxqGIEH4SIgjjy1r87EXs6wTxBE1vwiGO1ii+z0i4rVGj681Y&#10;GOnWsC7nX7212sGjkq41LAupzH1eb0PltT6EvZOrJ6cqW8HMhLbCSllNTwtoxRmxbkIMbA88wkVw&#10;F/Dz3UmxaiiMcmVe3ffu9WGoQYpRBduYYvtyTgzDSDyVMO5H8f6+X9/A7HcPEmDMrmS6K5HzcqSg&#10;r3GILpBe34ktyY0qr+FwDL1XEBFJwXeKqTNbZuTqKwGnh7LhMKjBymrizuSlph7cV9UP2NXymhjd&#10;zKODQT5X280l/TvDWOt6S6mGc6d4ESb1tq5NvWHdw8A0p8nfk10+aN0e0MEvAAAA//8DAFBLAwQU&#10;AAYACAAAACEAdtA+Ed4AAAALAQAADwAAAGRycy9kb3ducmV2LnhtbEyPy07DMBBF90j8gzVI7KiD&#10;U1oIcSqEYItEqMTWjSeJgx8hdpvw9wwrupy5R3fOlLvFWXbCKZrgJdyuMmDom6CN7yTsP15v7oHF&#10;pLxWNniU8IMRdtXlRakKHWb/jqc6dYxKfCyUhD6lseA8Nj06FVdhRE9ZGyanEo1Tx/WkZip3loss&#10;23CnjKcLvRrxucfmqz46CcObGMTmZT+4z7k1i/mubdvWUl5fLU+PwBIu6R+GP31Sh4qcDuHodWRW&#10;gsiznFAKsq0ARoTY3j0AO9AmX6+BVyU//6H6BQAA//8DAFBLAQItABQABgAIAAAAIQC2gziS/gAA&#10;AOEBAAATAAAAAAAAAAAAAAAAAAAAAABbQ29udGVudF9UeXBlc10ueG1sUEsBAi0AFAAGAAgAAAAh&#10;ADj9If/WAAAAlAEAAAsAAAAAAAAAAAAAAAAALwEAAF9yZWxzLy5yZWxzUEsBAi0AFAAGAAgAAAAh&#10;AO3v7PTAAgAAiAUAAA4AAAAAAAAAAAAAAAAALgIAAGRycy9lMm9Eb2MueG1sUEsBAi0AFAAGAAgA&#10;AAAhAHbQPhHeAAAACwEAAA8AAAAAAAAAAAAAAAAAGgUAAGRycy9kb3ducmV2LnhtbFBLBQYAAAAA&#10;BAAEAPMAAAAlBgAAAAA=&#10;" fillcolor="#92d050" strokecolor="black [3200]" strokeweight=".5pt"/>
                  </w:pict>
                </mc:Fallback>
              </mc:AlternateContent>
            </w:r>
            <w:r w:rsidR="00924C6A">
              <w:rPr>
                <w:noProof/>
              </w:rPr>
              <mc:AlternateContent>
                <mc:Choice Requires="wps">
                  <w:drawing>
                    <wp:anchor distT="0" distB="0" distL="114300" distR="114300" simplePos="0" relativeHeight="251583488" behindDoc="0" locked="0" layoutInCell="1" allowOverlap="1" wp14:anchorId="4BCD1D6B" wp14:editId="16EE6EB6">
                      <wp:simplePos x="0" y="0"/>
                      <wp:positionH relativeFrom="column">
                        <wp:posOffset>1494952</wp:posOffset>
                      </wp:positionH>
                      <wp:positionV relativeFrom="paragraph">
                        <wp:posOffset>765344</wp:posOffset>
                      </wp:positionV>
                      <wp:extent cx="251456" cy="262349"/>
                      <wp:effectExtent l="0" t="0" r="15875" b="23495"/>
                      <wp:wrapNone/>
                      <wp:docPr id="61" name="円/楕円 61"/>
                      <wp:cNvGraphicFramePr/>
                      <a:graphic xmlns:a="http://schemas.openxmlformats.org/drawingml/2006/main">
                        <a:graphicData uri="http://schemas.microsoft.com/office/word/2010/wordprocessingShape">
                          <wps:wsp>
                            <wps:cNvSpPr/>
                            <wps:spPr>
                              <a:xfrm>
                                <a:off x="0" y="0"/>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F1ED68" id="円/楕円 61" o:spid="_x0000_s1026" style="position:absolute;left:0;text-align:left;margin-left:117.7pt;margin-top:60.25pt;width:19.8pt;height:20.6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eTvQIAAPkFAAAOAAAAZHJzL2Uyb0RvYy54bWysVF1uEzEQfkfiDpbf6WbTJNComypqVYRU&#10;2ooW9dn12l1L/sN2sgkH6A04AkeDczC2dzctDTwg9sHr+fs889kzxycbJdGaOS+MrnB5MMKIaWpq&#10;oR8q/Pn2/M07jHwguibSaFbhLfP4ZPH61XFr52xsGiNr5hCAaD9vbYWbEOy8KDxtmCL+wFimwciN&#10;UySA6B6K2pEW0JUsxqPRrGiNq60zlHkP2rNsxIuEzzmj4YpzzwKSFYbcQlpdWu/jWiyOyfzBEdsI&#10;2qVB/iELRYSGQweoMxIIWjnxAkoJ6ow3PBxQowrDuaAs1QDVlKPfqrlpiGWpFiDH24Em//9g6eX6&#10;2iFRV3hWYqSJgjv68fhY/Pz+DX4IlMBQa/0cHG/steskD9tY7oY7Ff9QCNokVrcDq2wTEAXleFpO&#10;pjOMKJjGs/Hh5ChiFrtg63x4z4xCcVNhJqWwPtZN5mR94UP27r2i2hsp6nMhZRLiW2Gn0qE1gVsm&#10;lDIdZilcrtRHU2f9ZARfvm9Qw6vI6lmvhoTSq4tIKb1nh0iN2goflm+nCfiZbQjLiGGTSIt4uzRB&#10;khpgI5WZvLQLW8liDVJ/YhyuIdKVD9hXVJlNDalZPmr6x+QTYETmwNKA3QHsx840d/4xlKX+GYJH&#10;f0ssBw8R6WSjwxCshDZuH4AMPVs8+/ckZWoiS/em3sIjdSZ3r7f0XMBLuSA+XBMH7QqNDSMoXMHC&#10;pYF7Mt0Oo8a4r/v00R+6CKwYtdD+FfZfVsQxjOQHDf11VE4mcV4kYTJ9OwbBPbXcP7XolTo18Pag&#10;hSC7tI3+QfZb7oy6g0m1jKeCiWgKZ1eYBtcLpyGPJZh1lC2XyQ1mhCXhQt9YGsEjq7ENbjd3xNmu&#10;XQL02aXpR8WLlsm+MVKb5SoYLlI/7Xjt+Ib5kl59NwvjAHsqJ6/dxF78AgAA//8DAFBLAwQUAAYA&#10;CAAAACEAOn7inN8AAAALAQAADwAAAGRycy9kb3ducmV2LnhtbEyPQU/CQBCF7yb8h82YeJNti0VS&#10;uyXEBM8CBvG2dIe2oTtbu0up/57xpMd578ub9/LlaFsxYO8bRwriaQQCqXSmoUrBx279uADhgyaj&#10;W0eo4Ac9LIvJXa4z4660wWEbKsEh5DOtoA6hy6T0ZY1W+6nrkNg7ud7qwGdfSdPrK4fbViZRNJdW&#10;N8Qfat3ha43leXuxCt7s1yEO5wO+D5bo8/u0T+PdXqmH+3H1AiLgGP5g+K3P1aHgTkd3IeNFqyCZ&#10;pU+MspFEKQgmkueU1x1ZmccLkEUu/28obgAAAP//AwBQSwECLQAUAAYACAAAACEAtoM4kv4AAADh&#10;AQAAEwAAAAAAAAAAAAAAAAAAAAAAW0NvbnRlbnRfVHlwZXNdLnhtbFBLAQItABQABgAIAAAAIQA4&#10;/SH/1gAAAJQBAAALAAAAAAAAAAAAAAAAAC8BAABfcmVscy8ucmVsc1BLAQItABQABgAIAAAAIQBF&#10;69eTvQIAAPkFAAAOAAAAAAAAAAAAAAAAAC4CAABkcnMvZTJvRG9jLnhtbFBLAQItABQABgAIAAAA&#10;IQA6fuKc3wAAAAsBAAAPAAAAAAAAAAAAAAAAABcFAABkcnMvZG93bnJldi54bWxQSwUGAAAAAAQA&#10;BADzAAAAIwYAAAAA&#10;" fillcolor="#fbd4b4 [1305]" strokecolor="black [3213]" strokeweight=".25pt"/>
                  </w:pict>
                </mc:Fallback>
              </mc:AlternateContent>
            </w:r>
            <w:r w:rsidR="00924C6A">
              <w:rPr>
                <w:noProof/>
              </w:rPr>
              <mc:AlternateContent>
                <mc:Choice Requires="wps">
                  <w:drawing>
                    <wp:anchor distT="0" distB="0" distL="114300" distR="114300" simplePos="0" relativeHeight="251585536" behindDoc="0" locked="0" layoutInCell="1" allowOverlap="1" wp14:anchorId="5419F19D" wp14:editId="02570867">
                      <wp:simplePos x="0" y="0"/>
                      <wp:positionH relativeFrom="column">
                        <wp:posOffset>1529242</wp:posOffset>
                      </wp:positionH>
                      <wp:positionV relativeFrom="paragraph">
                        <wp:posOffset>875834</wp:posOffset>
                      </wp:positionV>
                      <wp:extent cx="63610" cy="3975"/>
                      <wp:effectExtent l="0" t="0" r="31750" b="34290"/>
                      <wp:wrapNone/>
                      <wp:docPr id="65" name="直線コネクタ 65"/>
                      <wp:cNvGraphicFramePr/>
                      <a:graphic xmlns:a="http://schemas.openxmlformats.org/drawingml/2006/main">
                        <a:graphicData uri="http://schemas.microsoft.com/office/word/2010/wordprocessingShape">
                          <wps:wsp>
                            <wps:cNvCnPr/>
                            <wps:spPr>
                              <a:xfrm>
                                <a:off x="0" y="0"/>
                                <a:ext cx="63610" cy="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589AF" id="直線コネクタ 65" o:spid="_x0000_s1026" style="position:absolute;left:0;text-align:left;z-index:251585536;visibility:visible;mso-wrap-style:square;mso-wrap-distance-left:9pt;mso-wrap-distance-top:0;mso-wrap-distance-right:9pt;mso-wrap-distance-bottom:0;mso-position-horizontal:absolute;mso-position-horizontal-relative:text;mso-position-vertical:absolute;mso-position-vertical-relative:text" from="120.4pt,68.95pt" to="125.4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30AEAALoDAAAOAAAAZHJzL2Uyb0RvYy54bWysU81uEzEQviPxDpbvZHdbEWCVTQ+t4FK1&#10;UQsP4HrHWQv/yXazm2s48wLwED0UiSMPk0Nfg7GTbBEghBCXWY9nvm/mG8/OTgatyAp8kNY0tJqU&#10;lIDhtpVm2dB3b18/e0lJiMy0TFkDDV1DoCfzp09mvavhyHZWteAJkphQ966hXYyuLorAO9AsTKwD&#10;g0FhvWYRXb8sWs96ZNeqOCrLadFb3zpvOYSAt2e7IJ1nfiGAx0shAkSiGoq9xWx9tjfJFvMZq5ee&#10;uU7yfRvsH7rQTBosOlKdscjIrZe/UGnJvQ1WxAm3urBCSA5ZA6qpyp/UXHfMQdaCwwluHFP4f7T8&#10;YrXwRLYNnT6nxDCNb/Tw+cvD10/bzf32w8ft5m67+UYwiJPqXagRcGoWfu8Ft/BJ9iC8Tl8URIY8&#10;3fU4XRgi4Xg5PZ5W+AQcI8evXmTC4hHpfIhvwGqSDg1V0iTlrGar8xCxGqYeUtBJnexq51NcK0jJ&#10;ylyBQDVYrcrovEdwqjxZMdyA9n2VdCBXzkwQIZUaQeWfQfvcBIO8W38LHLNzRWviCNTSWP+7qnE4&#10;tCp2+QfVO61J9o1t1/kl8jhwQbKy/TKnDfzRz/DHX27+HQAA//8DAFBLAwQUAAYACAAAACEAfXa8&#10;6d4AAAALAQAADwAAAGRycy9kb3ducmV2LnhtbEyPzU6EQBCE7ya+w6RNvLmD6Aoiw8b4c9IDogeP&#10;s0wLZJkewswC+vQ2Jz12VaX6q3y32F5MOPrOkYLLTQQCqXamo0bBx/vzRQrCB01G945QwTd62BWn&#10;J7nOjJvpDacqNIJLyGdaQRvCkEnp6xat9hs3ILH35UarA59jI82oZy63vYyj6EZa3RF/aPWADy3W&#10;h+poFSRPL1U5zI+vP6VMZFlOLqSHT6XOz5b7OxABl/AXhhWf0aFgpr07kvGiVxBfR4we2LhKbkFw&#10;It6uyn5V0i3IIpf/NxS/AAAA//8DAFBLAQItABQABgAIAAAAIQC2gziS/gAAAOEBAAATAAAAAAAA&#10;AAAAAAAAAAAAAABbQ29udGVudF9UeXBlc10ueG1sUEsBAi0AFAAGAAgAAAAhADj9If/WAAAAlAEA&#10;AAsAAAAAAAAAAAAAAAAALwEAAF9yZWxzLy5yZWxzUEsBAi0AFAAGAAgAAAAhAHev83fQAQAAugMA&#10;AA4AAAAAAAAAAAAAAAAALgIAAGRycy9lMm9Eb2MueG1sUEsBAi0AFAAGAAgAAAAhAH12vOneAAAA&#10;CwEAAA8AAAAAAAAAAAAAAAAAKgQAAGRycy9kb3ducmV2LnhtbFBLBQYAAAAABAAEAPMAAAA1BQAA&#10;AAA=&#10;" strokecolor="black [3040]"/>
                  </w:pict>
                </mc:Fallback>
              </mc:AlternateContent>
            </w:r>
            <w:r w:rsidR="00924C6A">
              <w:rPr>
                <w:noProof/>
              </w:rPr>
              <mc:AlternateContent>
                <mc:Choice Requires="wps">
                  <w:drawing>
                    <wp:anchor distT="0" distB="0" distL="114300" distR="114300" simplePos="0" relativeHeight="251586560" behindDoc="0" locked="0" layoutInCell="1" allowOverlap="1" wp14:anchorId="5FEA0E44" wp14:editId="31321F0C">
                      <wp:simplePos x="0" y="0"/>
                      <wp:positionH relativeFrom="column">
                        <wp:posOffset>1647352</wp:posOffset>
                      </wp:positionH>
                      <wp:positionV relativeFrom="paragraph">
                        <wp:posOffset>868214</wp:posOffset>
                      </wp:positionV>
                      <wp:extent cx="63141" cy="11927"/>
                      <wp:effectExtent l="0" t="0" r="13335" b="26670"/>
                      <wp:wrapNone/>
                      <wp:docPr id="66" name="直線コネクタ 66"/>
                      <wp:cNvGraphicFramePr/>
                      <a:graphic xmlns:a="http://schemas.openxmlformats.org/drawingml/2006/main">
                        <a:graphicData uri="http://schemas.microsoft.com/office/word/2010/wordprocessingShape">
                          <wps:wsp>
                            <wps:cNvCnPr/>
                            <wps:spPr>
                              <a:xfrm flipH="1">
                                <a:off x="0" y="0"/>
                                <a:ext cx="63141" cy="11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90A0DB" id="直線コネクタ 66" o:spid="_x0000_s1026" style="position:absolute;left:0;text-align:left;flip:x;z-index:251586560;visibility:visible;mso-wrap-style:square;mso-wrap-distance-left:9pt;mso-wrap-distance-top:0;mso-wrap-distance-right:9pt;mso-wrap-distance-bottom:0;mso-position-horizontal:absolute;mso-position-horizontal-relative:text;mso-position-vertical:absolute;mso-position-vertical-relative:text" from="129.7pt,68.35pt" to="134.6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EO2AEAAMUDAAAOAAAAZHJzL2Uyb0RvYy54bWysU0uOEzEQ3SNxB8t70t0BBaaVzixmBCwQ&#10;RDAcwOMupy38k22SzjasuQAcgsUgseQwWcw1KLs7DeIjIcTGsl31XtV7Li/Pe63IFnyQ1jS0mpWU&#10;gOG2lWbT0NdXj+89oiREZlqmrIGG7iHQ89XdO8udq2FuO6ta8ARJTKh3rqFdjK4uisA70CzMrAOD&#10;QWG9ZhGPflO0nu2QXatiXpaLYmd967zlEALeXg5Busr8QgCPL4QIEIlqKPYW8+rzep3WYrVk9cYz&#10;10k+tsH+oQvNpMGiE9Uli4y89fIXKi25t8GKOONWF1YIySFrQDVV+ZOaVx1zkLWgOcFNNoX/R8uf&#10;b9eeyLahiwUlhml8o9uPn2+/fDgebo7v3h8Pn46HrwSD6NTOhRoBF2btx1Nwa59k98JrIpR0T3EI&#10;shEojfTZ5/3kM/SRcLxc3K8eVJRwjFTV2fxh4i4GkkTmfIhPwGqSNg1V0iQTWM22z0IcUk8piEtN&#10;DW3kXdwrSMnKvASBwrDc0FAeKbhQnmwZDkP7phrL5swEEVKpCVTmkn8EjbkJBnnM/hY4ZeeK1sQJ&#10;qKWx/ndVY39qVQz5J9WD1iT72rb7/CjZDpyVbOg412kYfzxn+Pfft/oGAAD//wMAUEsDBBQABgAI&#10;AAAAIQA7C1DP4AAAAAsBAAAPAAAAZHJzL2Rvd25yZXYueG1sTI9BTsMwEEX3SNzBGiQ2FXVIqZuG&#10;OBWqxAYWhbYHcBKTRNjjELupe3umK1jO/Kc/b4pNtIZNevS9QwmP8wSYxto1PbYSjofXhwyYDwob&#10;ZRxqCRftYVPe3hQqb9wZP/W0Dy2jEvS5ktCFMOSc+7rTVvm5GzRS9uVGqwKNY8ubUZ2p3BqeJong&#10;VvVIFzo16G2n6+/9yUp4233MLmkUs5/VstrGKTPx3Rsp7+/iyzOwoGP4g+GqT+pQklPlTth4ZiSk&#10;y/UToRQsxAoYEalYL4BV100mgJcF//9D+QsAAP//AwBQSwECLQAUAAYACAAAACEAtoM4kv4AAADh&#10;AQAAEwAAAAAAAAAAAAAAAAAAAAAAW0NvbnRlbnRfVHlwZXNdLnhtbFBLAQItABQABgAIAAAAIQA4&#10;/SH/1gAAAJQBAAALAAAAAAAAAAAAAAAAAC8BAABfcmVscy8ucmVsc1BLAQItABQABgAIAAAAIQCL&#10;3pEO2AEAAMUDAAAOAAAAAAAAAAAAAAAAAC4CAABkcnMvZTJvRG9jLnhtbFBLAQItABQABgAIAAAA&#10;IQA7C1DP4AAAAAsBAAAPAAAAAAAAAAAAAAAAADIEAABkcnMvZG93bnJldi54bWxQSwUGAAAAAAQA&#10;BADzAAAAPwUAAAAA&#10;" strokecolor="black [3040]"/>
                  </w:pict>
                </mc:Fallback>
              </mc:AlternateContent>
            </w:r>
            <w:r w:rsidR="00924C6A">
              <w:rPr>
                <w:noProof/>
              </w:rPr>
              <mc:AlternateContent>
                <mc:Choice Requires="wps">
                  <w:drawing>
                    <wp:anchor distT="0" distB="0" distL="114300" distR="114300" simplePos="0" relativeHeight="251587584" behindDoc="0" locked="0" layoutInCell="1" allowOverlap="1" wp14:anchorId="6ADDDFC1" wp14:editId="5CDDEB7E">
                      <wp:simplePos x="0" y="0"/>
                      <wp:positionH relativeFrom="column">
                        <wp:posOffset>1544482</wp:posOffset>
                      </wp:positionH>
                      <wp:positionV relativeFrom="paragraph">
                        <wp:posOffset>898694</wp:posOffset>
                      </wp:positionV>
                      <wp:extent cx="45085" cy="45085"/>
                      <wp:effectExtent l="0" t="0" r="0" b="0"/>
                      <wp:wrapNone/>
                      <wp:docPr id="67" name="円/楕円 67"/>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4016A" id="円/楕円 67" o:spid="_x0000_s1026" style="position:absolute;left:0;text-align:left;margin-left:121.6pt;margin-top:70.75pt;width:3.55pt;height:3.5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ODmwIAAIcFAAAOAAAAZHJzL2Uyb0RvYy54bWysVF1OGzEQfq/UO1h+L7uJEqARGxSBqCoh&#10;QIWKZ+O1WUtej2s72aQH4AY9Qo/WnqNje3dDC+pD1Tw4Y8833/zszJycbltNNsJ5Baaik4OSEmE4&#10;1Mo8VvTz3cW7Y0p8YKZmGoyo6E54erp8++akswsxhQZ0LRxBEuMXna1oE4JdFIXnjWiZPwArDCol&#10;uJYFvLrHonasQ/ZWF9OyPCw6cLV1wIX3+HqelXSZ+KUUPFxL6UUguqIYW0inS+dDPIvlCVs8OmYb&#10;xfsw2D9E0TJl0OlIdc4CI2unXlC1ijvwIMMBh7YAKRUXKQfMZlL+kc1tw6xIuWBxvB3L5P8fLb/a&#10;3Dii6ooeHlFiWIvf6MfTU/Hz+zf8I/iIFeqsXyDw1t64/uZRjOlupWvjPyZCtqmqu7GqYhsIx8fZ&#10;vDyeU8JRk0XkKPam1vnwQUBLolBRobWyPmbNFmxz6UNGD6j47EGr+kJpnS6xU8SZdmTD8BuH7SRG&#10;jPy/obSJWAPRKqvjSxETy6kkKey0iDhtPgmJRcHgpymQ1I57J4xzYcIkqxpWi+x7XuJv8D6ElWJJ&#10;hJFZov+RuycYkJlk4M5R9vhoKlI3j8bl3wLLxqNF8gwmjMatMuBeI9CYVe8544ci5dLEKj1AvcOW&#10;cZBnyVt+ofDLXTIfbpjD4cExw4UQrvGQGrqKQi9R0oD7+tp7xGNPo5aSDoexov7LmjlBif5osNvf&#10;T2azOL3pMpsfTfHinmsenmvMuj0D7IUJrh7LkxjxQQ+idNDe495YRa+oYoaj74ry4IbLWchLAjcP&#10;F6tVguHEWhYuza3lkTxWNbbl3faeOdu3b8Cuv4JhcF+0cMZGSwOrdQCpUn/v69rXG6c9NU6/meI6&#10;eX5PqP3+XP4CAAD//wMAUEsDBBQABgAIAAAAIQAyNQky3wAAAAsBAAAPAAAAZHJzL2Rvd25yZXYu&#10;eG1sTI9BbsIwEEX3lXoHa5C6K3YCRDTEQRUVmy4qNfQAJjZxIB5HsSHh9h1W7XLmP/15U2wn17Gb&#10;GULrUUIyF8AM1l632Ej4Oexf18BCVKhV59FIuJsA2/L5qVC59iN+m1sVG0YlGHIlwcbY55yH2hqn&#10;wtz3Bik7+cGpSOPQcD2okcpdx1MhMu5Ui3TBqt7srKkv1dVJyGJl28v56/4mdh/jZ7I/8XPgUr7M&#10;pvcNsGim+AfDQ5/UoSSno7+iDqyTkC4XKaEULJMVMCLSlVgAOz426wx4WfD/P5S/AAAA//8DAFBL&#10;AQItABQABgAIAAAAIQC2gziS/gAAAOEBAAATAAAAAAAAAAAAAAAAAAAAAABbQ29udGVudF9UeXBl&#10;c10ueG1sUEsBAi0AFAAGAAgAAAAhADj9If/WAAAAlAEAAAsAAAAAAAAAAAAAAAAALwEAAF9yZWxz&#10;Ly5yZWxzUEsBAi0AFAAGAAgAAAAhAFm1A4ObAgAAhwUAAA4AAAAAAAAAAAAAAAAALgIAAGRycy9l&#10;Mm9Eb2MueG1sUEsBAi0AFAAGAAgAAAAhADI1CTLfAAAACwEAAA8AAAAAAAAAAAAAAAAA9QQAAGRy&#10;cy9kb3ducmV2LnhtbFBLBQYAAAAABAAEAPMAAAABBgAAAAA=&#10;" fillcolor="black [3213]" stroked="f" strokeweight="2pt"/>
                  </w:pict>
                </mc:Fallback>
              </mc:AlternateContent>
            </w:r>
            <w:r w:rsidR="00924C6A">
              <w:rPr>
                <w:noProof/>
              </w:rPr>
              <mc:AlternateContent>
                <mc:Choice Requires="wps">
                  <w:drawing>
                    <wp:anchor distT="0" distB="0" distL="114300" distR="114300" simplePos="0" relativeHeight="251588608" behindDoc="0" locked="0" layoutInCell="1" allowOverlap="1" wp14:anchorId="48A02EB1" wp14:editId="442C280C">
                      <wp:simplePos x="0" y="0"/>
                      <wp:positionH relativeFrom="column">
                        <wp:posOffset>1654972</wp:posOffset>
                      </wp:positionH>
                      <wp:positionV relativeFrom="paragraph">
                        <wp:posOffset>894884</wp:posOffset>
                      </wp:positionV>
                      <wp:extent cx="45719" cy="45719"/>
                      <wp:effectExtent l="0" t="0" r="0" b="0"/>
                      <wp:wrapNone/>
                      <wp:docPr id="68" name="円/楕円 68"/>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B288A" id="円/楕円 68" o:spid="_x0000_s1026" style="position:absolute;left:0;text-align:left;margin-left:130.3pt;margin-top:70.45pt;width:3.6pt;height:3.6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bFmgIAAIcFAAAOAAAAZHJzL2Uyb0RvYy54bWysVF1u2zAMfh+wOwh6Xx0HbbcGdYqgRYcB&#10;RVusHfqsyFItQBY1SYmTHaA32BF2tO4coyTbydZiD8P8IJMi+fFHJE/PNq0ma+G8AlPR8mBCiTAc&#10;amUeK/rl/vLdB0p8YKZmGoyo6FZ4ejZ/++a0szMxhQZ0LRxBEONnna1oE4KdFYXnjWiZPwArDAol&#10;uJYFZN1jUTvWIXqri+lkclx04GrrgAvv8fYiC+k84UspeLiR0otAdEUxtpBOl85lPIv5KZs9OmYb&#10;xfsw2D9E0TJl0OkIdcECIyunXkC1ijvwIMMBh7YAKRUXKQfMppz8kc1dw6xIuWBxvB3L5P8fLL9e&#10;3zqi6ooe40sZ1uIbPT89FT9/fMcfwUusUGf9DBXv7K3rOY9kTHcjXRv/mAjZpKpux6qKTSAcLw+P&#10;3pcnlHCUZBIxip2pdT58FNCSSFRUaK2sj1mzGVtf+ZC1B6147UGr+lJpnZjYKeJcO7Jm+MZhU8aI&#10;Ef83LW2iroFolcXxpoiJ5VQSFbZaRD1tPguJRcHgpymQ1I47J4xzYUKZRQ2rRfZ9NMFv8D6ElWJJ&#10;gBFZov8RuwcYNDPIgJ2j7PWjqUjdPBpP/hZYNh4tkmcwYTRulQH3GoDGrHrPWX8oUi5NrNIS6i22&#10;jIM8S97yS4Uvd8V8uGUOhwfHDBdCuMFDaugqCj1FSQPu22v3UR97GqWUdDiMFfVfV8wJSvQng91+&#10;Uh4exulNDDbRFBm3L1nuS8yqPQfshRJXj+WJjPpBD6R00D7g3lhEryhihqPvivLgBuY85CWBm4eL&#10;xSKp4cRaFq7MneURPFY1tuX95oE527dvwK6/hmFwX7Rw1o2WBharAFKl/t7Vta83TntqnH4zxXWy&#10;zyet3f6c/wIAAP//AwBQSwMEFAAGAAgAAAAhACrXQxreAAAACwEAAA8AAABkcnMvZG93bnJldi54&#10;bWxMj8FOwzAQRO9I/QdrkbhROxEybYhTVUW9cEAi8AFu7MZp43UUu03692xPcNyZp9mZcjP7nl3t&#10;GLuACrKlAGaxCabDVsHP9/55BSwmjUb3Aa2Cm42wqRYPpS5MmPDLXuvUMgrBWGgFLqWh4Dw2znod&#10;l2GwSN4xjF4nOseWm1FPFO57ngshudcd0genB7tztjnXF69Aptp159PnbS1279NHtj/yU+RKPT3O&#10;2zdgyc7pD4Z7faoOFXU6hAuayHoFuRSSUDJexBoYEbl8pTGHu7LKgFcl/7+h+gUAAP//AwBQSwEC&#10;LQAUAAYACAAAACEAtoM4kv4AAADhAQAAEwAAAAAAAAAAAAAAAAAAAAAAW0NvbnRlbnRfVHlwZXNd&#10;LnhtbFBLAQItABQABgAIAAAAIQA4/SH/1gAAAJQBAAALAAAAAAAAAAAAAAAAAC8BAABfcmVscy8u&#10;cmVsc1BLAQItABQABgAIAAAAIQBoXjbFmgIAAIcFAAAOAAAAAAAAAAAAAAAAAC4CAABkcnMvZTJv&#10;RG9jLnhtbFBLAQItABQABgAIAAAAIQAq10Ma3gAAAAsBAAAPAAAAAAAAAAAAAAAAAPQEAABkcnMv&#10;ZG93bnJldi54bWxQSwUGAAAAAAQABADzAAAA/wUAAAAA&#10;" fillcolor="black [3213]" stroked="f" strokeweight="2pt"/>
                  </w:pict>
                </mc:Fallback>
              </mc:AlternateContent>
            </w:r>
            <w:r w:rsidR="00924C6A">
              <w:rPr>
                <w:noProof/>
              </w:rPr>
              <mc:AlternateContent>
                <mc:Choice Requires="wps">
                  <w:drawing>
                    <wp:anchor distT="0" distB="0" distL="114300" distR="114300" simplePos="0" relativeHeight="251589632" behindDoc="0" locked="0" layoutInCell="1" allowOverlap="1" wp14:anchorId="6D0935D7" wp14:editId="15635F03">
                      <wp:simplePos x="0" y="0"/>
                      <wp:positionH relativeFrom="column">
                        <wp:posOffset>1613062</wp:posOffset>
                      </wp:positionH>
                      <wp:positionV relativeFrom="paragraph">
                        <wp:posOffset>917744</wp:posOffset>
                      </wp:positionV>
                      <wp:extent cx="8668" cy="51867"/>
                      <wp:effectExtent l="0" t="0" r="29845" b="24765"/>
                      <wp:wrapNone/>
                      <wp:docPr id="69" name="直線コネクタ 69"/>
                      <wp:cNvGraphicFramePr/>
                      <a:graphic xmlns:a="http://schemas.openxmlformats.org/drawingml/2006/main">
                        <a:graphicData uri="http://schemas.microsoft.com/office/word/2010/wordprocessingShape">
                          <wps:wsp>
                            <wps:cNvCnPr/>
                            <wps:spPr>
                              <a:xfrm flipH="1">
                                <a:off x="0" y="0"/>
                                <a:ext cx="8668" cy="51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84B1B" id="直線コネクタ 69" o:spid="_x0000_s1026" style="position:absolute;left:0;text-align:left;flip:x;z-index:251589632;visibility:visible;mso-wrap-style:square;mso-wrap-distance-left:9pt;mso-wrap-distance-top:0;mso-wrap-distance-right:9pt;mso-wrap-distance-bottom:0;mso-position-horizontal:absolute;mso-position-horizontal-relative:text;mso-position-vertical:absolute;mso-position-vertical-relative:text" from="127pt,72.25pt" to="127.7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Ue1wEAAMQDAAAOAAAAZHJzL2Uyb0RvYy54bWysU8uO0zAU3SPxD5b3NOlIhBI1ncWMgAWC&#10;iscHeJzrxsIv2aZNt2XND8BHsGAklnxMF/MbXDtpGA0gIcTG8uOec+85OVme91qRLfggrWnofFZS&#10;AobbVppNQ9++efJgQUmIzLRMWQMN3UOg56v795Y7V8OZ7axqwRMkMaHeuYZ2Mbq6KALvQLMwsw4M&#10;PgrrNYt49Jui9WyH7FoVZ2VZFTvrW+cthxDw9nJ4pKvMLwTw+FKIAJGohuJsMa8+r1dpLVZLVm88&#10;c53k4xjsH6bQTBpsOlFdssjIey9/odKSexusiDNudWGFkByyBlQzL++oed0xB1kLmhPcZFP4f7T8&#10;xXbtiWwbWj2mxDCN3+jm8/XNt0/Hw9fjh4/Hw5fj4TvBR3Rq50KNgAuz9uMpuLVPsnvhNRFKumcY&#10;gmwESiN99nk/+Qx9JBwvF1WFseD48HC+qB4l6mLgSFzOh/gUrCZp01AlTfKA1Wz7PMSh9FSCuDTT&#10;MEXexb2CVKzMKxCoC7sN8+REwYXyZMswC+27+dg2VyaIkEpNoDK3/CNorE0wyCn7W+BUnTtaEyeg&#10;lsb633WN/WlUMdSfVA9ak+wr2+7zN8l2YFSyoWOsUxZvnzP858+3+gEAAP//AwBQSwMEFAAGAAgA&#10;AAAhAFChLubgAAAACwEAAA8AAABkcnMvZG93bnJldi54bWxMj8FOwzAQRO9I/IO1SFwq6hDFbZXG&#10;qVAlLnAACh/gxG4SYa9D7Kbu37Oc6HFnRrNvql1yls1mCoNHCY/LDJjB1usBOwlfn88PG2AhKtTK&#10;ejQSLibArr69qVSp/Rk/zHyIHaMSDKWS0Mc4lpyHtjdOhaUfDZJ39JNTkc6p43pSZyp3ludZtuJO&#10;DUgfejWafW/a78PJSXh5e19c8rRa/KxFs0/zxqbXYKW8v0tPW2DRpPgfhj98QoeamBp/Qh2YlZCL&#10;grZEMopCAKNELkQBrCFF5GvgdcWvN9S/AAAA//8DAFBLAQItABQABgAIAAAAIQC2gziS/gAAAOEB&#10;AAATAAAAAAAAAAAAAAAAAAAAAABbQ29udGVudF9UeXBlc10ueG1sUEsBAi0AFAAGAAgAAAAhADj9&#10;If/WAAAAlAEAAAsAAAAAAAAAAAAAAAAALwEAAF9yZWxzLy5yZWxzUEsBAi0AFAAGAAgAAAAhAHUH&#10;dR7XAQAAxAMAAA4AAAAAAAAAAAAAAAAALgIAAGRycy9lMm9Eb2MueG1sUEsBAi0AFAAGAAgAAAAh&#10;AFChLubgAAAACwEAAA8AAAAAAAAAAAAAAAAAMQQAAGRycy9kb3ducmV2LnhtbFBLBQYAAAAABAAE&#10;APMAAAA+BQAAAAA=&#10;" strokecolor="black [3040]"/>
                  </w:pict>
                </mc:Fallback>
              </mc:AlternateContent>
            </w:r>
            <w:r w:rsidR="00924C6A">
              <w:rPr>
                <w:noProof/>
              </w:rPr>
              <mc:AlternateContent>
                <mc:Choice Requires="wps">
                  <w:drawing>
                    <wp:anchor distT="0" distB="0" distL="114300" distR="114300" simplePos="0" relativeHeight="251590656" behindDoc="0" locked="0" layoutInCell="1" allowOverlap="1" wp14:anchorId="2040AAC4" wp14:editId="6BE3EF47">
                      <wp:simplePos x="0" y="0"/>
                      <wp:positionH relativeFrom="column">
                        <wp:posOffset>1613062</wp:posOffset>
                      </wp:positionH>
                      <wp:positionV relativeFrom="paragraph">
                        <wp:posOffset>971084</wp:posOffset>
                      </wp:positionV>
                      <wp:extent cx="29935" cy="0"/>
                      <wp:effectExtent l="0" t="0" r="27305" b="19050"/>
                      <wp:wrapNone/>
                      <wp:docPr id="70" name="直線コネクタ 70"/>
                      <wp:cNvGraphicFramePr/>
                      <a:graphic xmlns:a="http://schemas.openxmlformats.org/drawingml/2006/main">
                        <a:graphicData uri="http://schemas.microsoft.com/office/word/2010/wordprocessingShape">
                          <wps:wsp>
                            <wps:cNvCnPr/>
                            <wps:spPr>
                              <a:xfrm flipH="1">
                                <a:off x="0" y="0"/>
                                <a:ext cx="29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B96F8" id="直線コネクタ 70" o:spid="_x0000_s1026" style="position:absolute;left:0;text-align:left;flip:x;z-index:251590656;visibility:visible;mso-wrap-style:square;mso-wrap-distance-left:9pt;mso-wrap-distance-top:0;mso-wrap-distance-right:9pt;mso-wrap-distance-bottom:0;mso-position-horizontal:absolute;mso-position-horizontal-relative:text;mso-position-vertical:absolute;mso-position-vertical-relative:text" from="127pt,76.45pt" to="129.3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y1wEAAMEDAAAOAAAAZHJzL2Uyb0RvYy54bWysU0tu2zAQ3RfoHQjua8ku+olgOYsEbRdF&#10;a/RzAIYaWkT4A8la8tZd9wLtIbpIgSxzGC9yjQwpWynaBCiKbAgOZ96beU+j+XGvFVmDD9Kamk4n&#10;JSVguG2kWdX086dXT15SEiIzDVPWQE03EOjx4vGjeecqmNnWqgY8QRITqs7VtI3RVUUReAuahYl1&#10;YDAprNcsYuhXReNZh+xaFbOyfF501jfOWw4h4OvpkKSLzC8E8PheiACRqJribDGfPp9n6SwWc1at&#10;PHOt5Psx2H9MoZk02HSkOmWRkS9e/kWlJfc2WBEn3OrCCiE5ZA2oZlr+oeZjyxxkLWhOcKNN4eFo&#10;+bv10hPZ1PQF2mOYxm90/ePX9eX33fZi9/Xbbvtzt70imESnOhcqBJyYpd9HwS19kt0Lr4lQ0r3B&#10;JchGoDTSZ583o8/QR8LxcXZ09PQZJfyQKQaCROR8iK/BapIuNVXSJANYxdZvQ8SmWHoowSANNIyQ&#10;b3GjIBUr8wEEisJWwzB5neBEebJmuAjN+TTJQa5cmSBCKjWCytzyXtC+NsEgr9i/Asfq3NGaOAK1&#10;NNbf1TX2h1HFUH9QPWhNss9ss8kfJNuBe5KV7Xc6LeLvcYbf/nmLGwAAAP//AwBQSwMEFAAGAAgA&#10;AAAhABA+lI3fAAAACwEAAA8AAABkcnMvZG93bnJldi54bWxMj8FOwzAQRO9I/IO1SFwq6mCRNoQ4&#10;FarEhR6Awgc4sUki7HWI3dT9exapEhx3ZjT7ptokZ9lspjB4lHC7zIAZbL0esJPw8f50UwALUaFW&#10;1qORcDIBNvXlRaVK7Y/4ZuZ97BiVYCiVhD7GseQ8tL1xKiz9aJC8Tz85FemcOq4ndaRyZ7nIshV3&#10;akD60KvRbHvTfu0PTsLzy+viJNJq8b3Om22aC5t2wUp5fZUeH4BFk+JfGH7xCR1qYmr8AXVgVoLI&#10;72hLJCMX98AoIfJiDaw5K7yu+P8N9Q8AAAD//wMAUEsBAi0AFAAGAAgAAAAhALaDOJL+AAAA4QEA&#10;ABMAAAAAAAAAAAAAAAAAAAAAAFtDb250ZW50X1R5cGVzXS54bWxQSwECLQAUAAYACAAAACEAOP0h&#10;/9YAAACUAQAACwAAAAAAAAAAAAAAAAAvAQAAX3JlbHMvLnJlbHNQSwECLQAUAAYACAAAACEAlBSr&#10;stcBAADBAwAADgAAAAAAAAAAAAAAAAAuAgAAZHJzL2Uyb0RvYy54bWxQSwECLQAUAAYACAAAACEA&#10;ED6Ujd8AAAALAQAADwAAAAAAAAAAAAAAAAAxBAAAZHJzL2Rvd25yZXYueG1sUEsFBgAAAAAEAAQA&#10;8wAAAD0FAAAAAA==&#10;" strokecolor="black [3040]"/>
                  </w:pict>
                </mc:Fallback>
              </mc:AlternateContent>
            </w:r>
            <w:r w:rsidR="00924C6A">
              <w:rPr>
                <w:noProof/>
              </w:rPr>
              <mc:AlternateContent>
                <mc:Choice Requires="wps">
                  <w:drawing>
                    <wp:anchor distT="0" distB="0" distL="114300" distR="114300" simplePos="0" relativeHeight="251591680" behindDoc="0" locked="0" layoutInCell="1" allowOverlap="1" wp14:anchorId="225F5AF9" wp14:editId="3F31D6C0">
                      <wp:simplePos x="0" y="0"/>
                      <wp:positionH relativeFrom="column">
                        <wp:posOffset>1574962</wp:posOffset>
                      </wp:positionH>
                      <wp:positionV relativeFrom="paragraph">
                        <wp:posOffset>993944</wp:posOffset>
                      </wp:positionV>
                      <wp:extent cx="95160" cy="2903"/>
                      <wp:effectExtent l="0" t="0" r="19685" b="35560"/>
                      <wp:wrapNone/>
                      <wp:docPr id="72" name="直線コネクタ 72"/>
                      <wp:cNvGraphicFramePr/>
                      <a:graphic xmlns:a="http://schemas.openxmlformats.org/drawingml/2006/main">
                        <a:graphicData uri="http://schemas.microsoft.com/office/word/2010/wordprocessingShape">
                          <wps:wsp>
                            <wps:cNvCnPr/>
                            <wps:spPr>
                              <a:xfrm flipV="1">
                                <a:off x="0" y="0"/>
                                <a:ext cx="95160" cy="2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F0C45" id="直線コネクタ 72" o:spid="_x0000_s1026" style="position:absolute;left:0;text-align:left;flip:y;z-index:251591680;visibility:visible;mso-wrap-style:square;mso-wrap-distance-left:9pt;mso-wrap-distance-top:0;mso-wrap-distance-right:9pt;mso-wrap-distance-bottom:0;mso-position-horizontal:absolute;mso-position-horizontal-relative:text;mso-position-vertical:absolute;mso-position-vertical-relative:text" from="124pt,78.25pt" to="13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Fo2AEAAMQDAAAOAAAAZHJzL2Uyb0RvYy54bWysU0uOEzEQ3SNxB8t70p2MGJhWOrOYEWwQ&#10;RPz2Hnc5bY1/sk26sw1rLgCHYAESSw6TxVyDsrvTID4SGs3Gsl31XtV7Li/Pe63IFnyQ1tR0Pisp&#10;AcNtI82mpm9eP3nwmJIQmWmYsgZquoNAz1f37y07V8HCtlY14AmSmFB1rqZtjK4qisBb0CzMrAOD&#10;QWG9ZhGPflM0nnXIrlWxKMvTorO+cd5yCAFvL4cgXWV+IYDHF0IEiETVFHuLefV5vUprsVqyauOZ&#10;ayUf22C36EIzabDoRHXJIiPvvPyDSkvubbAizrjVhRVCcsgaUM28/E3Nq5Y5yFrQnOAmm8Ld0fLn&#10;27UnsqnpowUlhml8o5tPX2++fTzsvxzefzjsPx/23wkG0anOhQoBF2btx1Nwa59k98JrIpR0b3EI&#10;shEojfTZ593kM/SRcLw8ezg/xcfgGFmclSeJuhg4EpfzIT4Fq0na1FRJkzxgFds+C3FIPaYgLvU0&#10;dJF3cacgJSvzEgTqwmpDP3mi4EJ5smU4C831fCybMxNESKUmUJlL/hM05iYY5Cn7X+CUnStaEyeg&#10;lsb6v1WN/bFVMeQfVQ9ak+wr2+zym2Q7cFSyoeNYp1n89ZzhPz/f6gcAAAD//wMAUEsDBBQABgAI&#10;AAAAIQB+nWpk3wAAAAsBAAAPAAAAZHJzL2Rvd25yZXYueG1sTI/BTsMwEETvSPyDtUhcKuoQSBqF&#10;OBWqxAUOQOEDnGRJIux1iN3U/Xu2JzjuzGj2TbWN1ogFZz86UnC7TkAgta4bqVfw+fF0U4DwQVOn&#10;jSNUcEIP2/ryotJl5470jss+9IJLyJdawRDCVErp2wGt9ms3IbH35WarA59zL7tZH7ncGpkmSS6t&#10;Hok/DHrC3YDt9/5gFTy/vq1OacxXP5us2cWlMPHFG6Wur+LjA4iAMfyF4YzP6FAzU+MO1HlhFKT3&#10;BW8JbGR5BoITaX7HSnNWNgnIupL/N9S/AAAA//8DAFBLAQItABQABgAIAAAAIQC2gziS/gAAAOEB&#10;AAATAAAAAAAAAAAAAAAAAAAAAABbQ29udGVudF9UeXBlc10ueG1sUEsBAi0AFAAGAAgAAAAhADj9&#10;If/WAAAAlAEAAAsAAAAAAAAAAAAAAAAALwEAAF9yZWxzLy5yZWxzUEsBAi0AFAAGAAgAAAAhAKvY&#10;IWjYAQAAxAMAAA4AAAAAAAAAAAAAAAAALgIAAGRycy9lMm9Eb2MueG1sUEsBAi0AFAAGAAgAAAAh&#10;AH6damTfAAAACwEAAA8AAAAAAAAAAAAAAAAAMgQAAGRycy9kb3ducmV2LnhtbFBLBQYAAAAABAAE&#10;APMAAAA+BQAAAAA=&#10;" strokecolor="black [3040]"/>
                  </w:pict>
                </mc:Fallback>
              </mc:AlternateContent>
            </w:r>
            <w:r w:rsidR="00D1510B">
              <w:rPr>
                <w:noProof/>
              </w:rPr>
              <mc:AlternateContent>
                <mc:Choice Requires="wpg">
                  <w:drawing>
                    <wp:anchor distT="0" distB="0" distL="114300" distR="114300" simplePos="0" relativeHeight="251568128" behindDoc="0" locked="0" layoutInCell="1" allowOverlap="1" wp14:anchorId="76086AD9" wp14:editId="3BF804A3">
                      <wp:simplePos x="0" y="0"/>
                      <wp:positionH relativeFrom="column">
                        <wp:posOffset>1111398</wp:posOffset>
                      </wp:positionH>
                      <wp:positionV relativeFrom="paragraph">
                        <wp:posOffset>799135</wp:posOffset>
                      </wp:positionV>
                      <wp:extent cx="1056005" cy="1247775"/>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1056005" cy="1247775"/>
                                <a:chOff x="0" y="0"/>
                                <a:chExt cx="1056005" cy="1247775"/>
                              </a:xfrm>
                            </wpg:grpSpPr>
                            <pic:pic xmlns:pic="http://schemas.openxmlformats.org/drawingml/2006/picture">
                              <pic:nvPicPr>
                                <pic:cNvPr id="50" name="図 5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53" name="正方形/長方形 53"/>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54"/>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円弧 55"/>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円弧 56"/>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円弧 57"/>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円/楕円 58"/>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円/楕円 59"/>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フリーフォーム 60"/>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687685" id="グループ化 39" o:spid="_x0000_s1026" style="position:absolute;left:0;text-align:left;margin-left:87.5pt;margin-top:62.9pt;width:83.15pt;height:98.25pt;z-index:251568128"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VGJuwgAAM4qAAAOAAAAZHJzL2Uyb0RvYy54bWzsWl+P28YRfy/Q70Dw&#10;scBZ/C9KsBxcZZ8bwI0PsYskjxRFSaxJLrukTncN8nIH+Cl5dAIkL0WLokiCogVSICiQoh9GOAf9&#10;Fv3N7pKidDpRdlEDMWTApyU5szs7M7/Z2dm9+855mmhnES9ilg10846ha1EWsnGcTQf6b56eHPm6&#10;VpRBNg4SlkUD/SIq9Hfu/fxndxd5P7LYjCXjiGvoJCv6i3ygz8oy73c6RTiL0qC4w/Iow8cJ42lQ&#10;4pFPO2MeLNB7mnQsw/A6C8bHOWdhVBR4e19+1O+J/ieTKCwfTyZFVGrJQIdspfjLxd8R/e3cuxv0&#10;pzzIZ3GoxAheQ4o0iDMMWnd1PygDbc7jG12lcchZwSblnZClHTaZxGEk5oDZmMbGbB5yNs/FXKb9&#10;xTSv1QTVbujptbsN3zs75Vo8Huh2T9eyIIWNlpd/X159u7z6YXn1xfWnn2v4AjUt8mkf1A95/iQ/&#10;5erFVD7RzM8nPKVfzEk7Fwq+qBUcnZdaiJem4XqG4epaiG+m5XS7XVeaIJzBTjf4wtmDFs5ONXCH&#10;5KvFyeOwj/9KY2jd0Fi7Z4GrnPNIV52ke/WRBvzZPD+CcfOgjEdxEpcXwlFhRhIqOzuNw1MuH1bK&#10;d+GbUvnXX32n4Qn6JXKikPQBzecRC58VWsaGsyCbRsdFDv+GIom6s04uHtcGGyVxfhInCdmI2mpa&#10;wMKGL23RjPTT+yycp1FWSuDxKMEMWVbM4rzQNd6P0lEEP+Lvjk0YGKAv4Us5j7NSICNMuBSbBMDD&#10;CWfCXwo+HQ0Trp0FgOiJ+Cfms0YE+qeMGLdR0/sgyWeB7EMoD36hSKEa0RXxy9ZKDPjlo6IkfvJQ&#10;gdePLf/YMHrWL4+GrjE8cozug6PjntM96hoPuo7h+ObQHH5CMzKd/ryIYJIguZ/HSp14e0OhW8Gp&#10;wpiEvQgf69JDICFvJSJEJ6sJHZQ8KsMZNScw6PtwAnIAzLj6IKy/Mji5RgHQEsf/AlMMUbHnvCgf&#10;RizVqAGjQwZh5eAMCpXSVCQQbSWAaOKR4gkiflG5IZ720xvF+22x8sksyCOIQN02cGVXuHr51z+9&#10;/Pyf1//6Y+c/L76XLc21ydMURx3Vitt05bq+6cC3Ebscw+56AnfSdSi4+W7XqkKb6dhG5YevpzKS&#10;StpMtMqLJCLzJdn70QTxGuNZQuFipYxqAI2fmfL1LBhH0qNcA/8UpGpq4S+is5UbqX5VB7QCr/cr&#10;zSpdbkJskVhga4GM2wSSjDW1GJFlZc2Yxhnj25iTUsY2OLqkh9gNdVBzxMYXWME4gxciiBZ5eBLD&#10;JR8FRXkacKzleIn8pHyMP5OELQY6Uy1dmzH++23viR7eiK+6tkBuMNCL380DWgqSdzP4ac90HEom&#10;xIMDs+OBN7+Mml+yeTpkiG3wHEgnmkRfJlVzgkj4Adz6mEbFpyALMfZAD0tePQxLmbMgEQqj42NB&#10;JteYR9mTHCuTNBpB7un5BwHPFS5LhI/3WIUNhMl1eEpaskfGjuclm8QCuyu9Kn0Dp28KsE4F2B+/&#10;+seP33+5vPxuefXZ8vJvy8t/a67TwOswU1lIhZNVcFIpiGsaHmU1wKvtepYnQLDCKzRNaYhtG0gk&#10;FT5uwWoSZxRbbuiPImDlkiK+NpxzDastmNoOxBY8vUkglud7ApGgTkp4gx6DmKtSp+fPr3/4i+aK&#10;lJKEwDpwS1SX8cIyzR4yUkeYVjmN6TuGh00LPMPzLd/eCPKu3etSsiYSWDiV2eI5AQ9XjkMeNB0r&#10;aYPxbxERJmmCGIXcRzNtq2t5vk+euE5mNcmq8QSSoWzkhWopPjiijFGHFeHtWhG8TXx7jVXgFnwT&#10;hBSgLcv1bEAIgLY803K7EmCU8IstqWV4FaAty8f2dPdSsAZomdgcAEi5qsxQV6nDISUTgf8tSMm6&#10;mwAUEGpZYCfYrP6qyksVFD0HqTLgfBsUbR/bJrm2HqDYvjvaOyk7QPFtgSIS0zrX7bz884vr5881&#10;V6SMu+HYWA/NnttzUBahBJfwqAqw9XqI2hftZ0WCa5it62GUAOjFjt0RylIsicdV6bGuQMjiRBCG&#10;qCh6wj7JPP01G8v3SLLrlbhmEenuWm9JRjPLGPUuF2N6I2sEOzdkW4snUpj/TwGl6ltK+Yp7t3Xm&#10;QyHlUEhpnHlV1R0VAdRxjlsf5yBG1KFCneTs2ho3QkUXm2FEFwoVXWTOCAtib7o9VPg9U4SS24vE&#10;h1BBulXQlzXcrXWhdbQfQkWzsnqouW6c1m09XHq1QxIURlVWsbx6sbz6Rpz8vlhefi0af9Bk4XR3&#10;gqEKarbne7ZYzFXK79g928cGAiFEJR7rIcR2DRObc5Ft2L7hb+6+w7k8ZyLkVMVrqo6pY7u6mhay&#10;LCviMvoQc5E1tV90NENbaKbrU8FOjHqD+qN16hmKcDYkuoX6w7peh75dyNref5PD9k1wtI1RF/sw&#10;hilqE62TaLLsNwjSv1pJUkGtgzRZPOiodSIo5DfGsJw9tNVk8S13j0FQ+10NIrLV1omssQhzt04F&#10;W9bVKKgYt9u9yeH7vT3sDozUY7T3v07d9CksvzU6gpk8jMX593mmEIMWDphwg0SeLuSsoFsXTfgA&#10;qtUj8CHzVXARAluY4e1N5urIYD9mWaKrR7ZeaWS5n6mZxbkuNLHfyHC7ptjikGlvZrhTk7lKgfYb&#10;WdZCarFFYXPvkWVUrZlFUaZilr/K5HQ4T/efEnH/qcTZIw7sdW000Ecy0uGqCnkKWZiaGg5JVdjU&#10;ZmjKmEhfU5ydynsYeblxWQcjrr4mWZNKhEqhJhGdlGErmupX9ihD3r7EMraTASgk7e7YpRAkOhah&#10;ZTex3PhSx6sVATOsZK1+lcwUEmTPBPWdPUu6TZowYUUkkUYGkMc6lVHIlo1VcG3/W2+Nd++msYuX&#10;cmEK8/QxblqJ2zZQSC1u3dNhky00cNhk/7Q32eI+IC5NCmOqC550K7P5jHbzGuq9/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cvDljgAAAACwEAAA8AAABkcnMvZG93bnJldi54&#10;bWxMj09Lw0AQxe+C32EZwZvd/DEqMZtSinoqgq1Qettmp0lodjZkt0n67R1PenuPebx5v2I5206M&#10;OPjWkYJ4EYFAqpxpqVbwvXt/eAHhgyajO0eo4IoeluXtTaFz4yb6wnEbasEl5HOtoAmhz6X0VYNW&#10;+4Xrkfh2coPVge1QSzPoicttJ5MoepJWt8QfGt3jusHqvL1YBR+TnlZp/DZuzqf19bDLPvebGJW6&#10;v5tXryACzuEvDL/zeTqUvOnoLmS86Ng/Z8wSWCQZM3AifYxTEEcWSZKCLAv5n6H8AQAA//8DAFBL&#10;AwQKAAAAAAAAACEAKfxqWG4fAABuHwAAFAAAAGRycy9tZWRpYS9pbWFnZTEucG5niVBORw0KGgoA&#10;AAANSUhEUgAAAc4AAAIiCAIAAADO6r+DAAAAAXNSR0IArs4c6QAAAAlwSFlzAAA9hAAAPYQB1ayv&#10;dAAAHxNJREFUeF7t3Vti2zqyBdCjO5PMf1BnKL5KO+1WZFkEQTyqgJWvfpAEsKq0g0B0cvv4+PjH&#10;LwIECBDoKfB/PR/u2QQIECDwW0DU6gMCBAh0FxC13YkNQIAAAVGrBwgQINBdQNR2JzYAAQIERK0e&#10;IECAQHcBUdud2AAECBAQtXqAAAEC3QVEbXdiAxAgQEDU6gECBAh0FxC13YkNQIAAAVGrBwgQINBd&#10;QNR2JzYAAQIERK0eIECAQHcBUdud2AAECBAQtXqAAAEC3QVEbXdiAxAgQEDU6gECBAh0FxC13YkN&#10;QIAAAVGrBwgQINBdQNR2JzYAAQIERK0eIECAQHcBUdud2AAECBAQtXqAAAEC3QVEbXdiAxAgQEDU&#10;6gECBAh0FxC13YkNQIAAAVGrBwgQINBdQNR2JzYAAQIERK0eIECAQHcBUdud2AAECBAQtXqAAAEC&#10;3QVEbXdiAxAgQEDU6gECBAh0FxC13YkNQIAAAVGrBwgQINBdQNR2JzYAAQIERK0eIECAQHcBUdud&#10;2AAECBAQtXqAAAEC3QVEbXdiAxAgQEDU6gECBAh0FxC13YkNQIAAAVGrBwgQINBdQNR2JzYAAQIE&#10;RK0eIECAQHcBUdud2AAECBAQtXqAAAEC3QVEbXdiAxAgQEDU6gECBAh0FxC13YkNQIAAAVGrBwgQ&#10;INBdQNR2JzYAAQIERK0eIECAQHcBUdud2AAECBAQtXqAAAEC3QVEbXdiAxAgQEDU6gECBAh0FxC1&#10;3YkNQIAAAVGrBwgQINBdQNR2JzYAAQIERK0eIECAQHcBUdud2AAECBAQtXqAAAEC3QVEbXdiAxAg&#10;QEDU6gECBAh0FxC13YkNQIAAAVGrBwgQINBdQNR2JzYAAQIERK0eIECAQHcBUdud2AAECBAQtXqA&#10;AAEC3QVEbXdiAxAgQEDU6gECBAh0FxC13YkNQIAAAVGrBwgQINBdQNR2JzYAAQIERK0eIECAQHcB&#10;Udud2AAECBC4fXx8UCBQKHC73R6v1DyFbi4jIGr1wIHAU7yKWh1DoEJA1FagbXHLm4SVtlt0gEU2&#10;FRC1TTnzP6wwYb8W6gwhf82tYISAqB2hHH+MswlrYxu/pmYYSsAbCKHKMXoy94T9/FU48L///lt4&#10;pcsIEHgUsKvdsR/Ks/Wu8z1ef/369aTmGGHHNrLmMwKi9oxW5mtPxevLhP1avajN3AjmPkdA1M5x&#10;HzZqw4R9nLO0HVZBA60hIGrXqOPzKjolrI3tmu1iVf0FRG1/44Ej9E7Y5Te2n4COngf27C5DidoV&#10;Kj0yYRfe2H5nlLkrfDxirEHUxqjD+VlMidenaa50YvveU+ae71B3/CUgapM1RISEXXJjWwgrc5N9&#10;YMJMV9SGKcXbiRQGwdczhv2swTIb27PCMjfHJyfMLEVtmFK8msjZz/+whF1vY3uW+ktA5ob+CIWZ&#10;nKgNU4qHiZz92I9P2DevImSMnifwL8/ve/Y37ZJx4RG7f9E5idoohc0Vr2+i9v5/pQudn6L2zeb9&#10;fd+kE4jyMVh3HqI2Sm0Lo3buBvYnrKfdX7qgOYxamRvlc5J2HqI2ROkOczZmwv4UQAtHrcwN8YFJ&#10;OAlRO79ob3I2eMKuEbXlW9qXvXLqPDfj6cr8T8gSMxC1k8v4MmezJKyofX9m7Tx38qcr0vD+avCZ&#10;1Tg8N5g5OWOfFLj/Bvn1q+TWP38re/Hfy17yTNeEFbCrnVaan3I23Zb2Lpj3a7GLpweH3VN+vJDu&#10;gPtw7S54FLCrndMPK+XsHMEko5bvc/0RJ0lJK6cpaivhetyWcT/bw2HJZ5ZkrrRdsvSfixK1E4q7&#10;xldhE+CWGPJ95n4e4C6xUIv4S0DUjm4IOTta/Ofxeh/Uvl/pmz/ESNs4TdJqJqK2lWTRc+RsEdM2&#10;F0nbbUrtAGFgqW1VBmKnGUrapinVtYna1V7zK77bKwfFVIMunHt68LjIz9Pbl8v22/Ogbug/jKjt&#10;b/zPP3J2hHLyMaRt8gIeTF/Udq+vnO1OvMoA0naVSr5Yh6idU1yv0M5xDz+qtA1fosoJitpKuMLb&#10;vHJQCDX4sjgHtd8XLm0HN8OY4URtR2c52xF36Ue/SVtflCWtvKjtVTg520t2j+d6CWyxOovaLgXd&#10;fOsRfPmRTw8e29GBfpcP56SHitr28F45aG+66xOd2y5TeVHbuJR75uz3RAi+sW1c9Z6P++kHHAj3&#10;VG//bFHb0nTPnG0p6Fk/CLzc3krbRP0iarsXa5MTtywb2ywHtYV9KW0LoaZfJmqblcArB80oPeiV&#10;gHPb1H0hatuUT87eHbNsbNuUfMZTpO0M9TZjitoGjnK2AeKQRyxweiBth3RK+0FE7VVTh2WPgja2&#10;V/up4H5pW4AU7hJRe6kkXjm4xOfmWgFpWys37T5R255+k1cOfoKzsW3fUr4lG2PacxRR21h385xt&#10;rNn0cQsc1D552Ns2bZC+DxO19b7fTw/k7KemjW19V528U9qeBJt2uahtRi9n31P6/rBZq/39IGnb&#10;CbbtY0VtW09P+yMQ7QdJ1zs9eGw1aRv/gydq49doqRna23Yqp7TtBNvqsaK2UnLtXVIlij/YNoGr&#10;fYi0rZUbcZ+oHaG87RhBPvz7bKWDgG/b8G8WLmp1RV+Bud8W3kN2txdF5oL3babMTxe1mauXZO6z&#10;viLbZzP71AizwJP045xpito57ruNOv7Dv23OfrbWePDdWvrsekXtWbHf1/tOrEJt5If/Tc7u8+fr&#10;keAV/bDbLaJ2t4qHW2/z7eebvwNon5x9U+bm4OFaKuSERG3Isiw6qQHfj/u71h57x28tcT5JojZO&#10;LbaYSde0lbPfe0jaBvlcidrThXBQe5rs7xs6ffjl7E918bf/XOzYJreL2iaMHnJOoO03Ni9fnv2c&#10;UKdYP7faAFdzmF4EUTu9BJtOoFXaetlg0wbKtmxRm61iC833etrK2fJ2eNL2HkI5XZMrRe05Rge1&#10;57yqri5MATlbpeumOQKido67Ud+fpR6mrZdnK1rIxrYCrdUtoraVpOdUClS8/uVlg0prt80TELXz&#10;7I38X4FT34/LWY2TUeD28fGRcd5T5uygtiv7r1+/vj//sT8dzjbxf3KWAE1UDx9iV3tI5IJBAu9f&#10;SJCzg8pgmD4CoraPq6dWCfyUtnK2ivP1Tb4ca4hZ/ihRW27lynACpw55w83ehHYSELU7VTvDWgvT&#10;835Z4ZUZFm2O6wuI2tIa+06sVOrydYcZenjB5Sks/gBnCOMLLGrHmxvxWOBNmMrZYz5XxBMQtfFq&#10;Ykb/EXgZqXK2VXfY2LaSLHyOqC2EctkEgac4kLMTamDIRgJ+hKEI0kFtEZOLUgn4WYaR5bKrHalt&#10;LAKBBJwhjCyGqB2pbSwCBDYVELWbFt6yCRAYKSBqj7Ud1B4buSKngDOEYXUTtcOoDUSAwL4Conbf&#10;2ls5gbuAje2YNhC1Y5yNQoDA1gKi9qD8Dmq3/nxYPIFGAqK2EaTHEEgr4AxhQOlE7QBkQxAgsLuA&#10;qN29A6yfgC/HBvSAqB2AbAgCBHYXELXvOsB3Yrt/PqyfQCMBUdsI0mMIJBfw5VjXAorarrweToAA&#10;gd8ColYfECDwR8DGtl8riNofbR3U9ms7Tyawm4Co3a3i1kuAwAQBUTsB3ZAEwgo4Q+hUGlH7Gtbp&#10;QaeG81gCewqI2j3rbtUESgWeth2lt7nubwFRqyMIEPhL4Ps/Ai9tr7eIqL1u6AkECBA4EBC1L4Ac&#10;1PrcEHgSsLG92BKi9iKg2wksKPD9DOG+SGl7pdKi9oqeewksKyBt25ZW1Lb19DQCBAi8EBC1zygO&#10;an1QCHwK2Ng27ARR2xDTowisJiBtW1X09vHx0epZazxn4q72169fX4YvW3wNYatIJ/DYmV+TFx2n&#10;6mhX+xdXkJw9VUIXEyAQX0DUxq+RGRKYLOAY4XoBRO11Q08gsL6AtL1YY1F7EbDX7S9Px3oN5rkE&#10;CgR8f1CA9OMlovZ/NBMPaq+U0L0EJgr4EbJCfFFbCNX3MnvYvr6e3kjAMUI1pKitput+o/ztTmyA&#10;8wLS9rzZ7ztEbZ2buwgQIHBCQNT+wXJQe6JrXNpf4P5nmq9f/Uc7N4KN7Tmv/1wtaivQxt3iDGGc&#10;tZHOCEjbM1qi9qyW6wkMEXj6LTbm77jS9lQv2NWe4nIxAQIEagRE7W+1uQe1T3uWp7/FI+aOpqbX&#10;3HNBIGYb2NiWl1TUllu5ksBMAWk7U//y2KL2MqEHENhbwA/sltRf1E4+PXhZJGcIJb274TUxN7Yv&#10;C+EHdp9YRO2GH1hLJtBYwKHtIaioPSRyAYFAAmE3ttL2fZeI2kCfosepOEMIWpj+0wobpv2XvvII&#10;u0ft3Ne8Vu4sa2sk8P2f8AqbxTa2b2q+e9Q2+jjUP+b9S7X1z3UngRkC3kb4SV3UzujHsjGdIZQ5&#10;rX9Voo3tvRjS9mVHitr1P6hWuKRA2GOEJbWvL2rrqHVQe72BPGGMwPeN7Zhx60Z52th6x/bOuHXU&#10;1rXRyLucIYzUTjeWjW2ikonaRMUy1a0Fcm1sty7Vq8WLWi1BII1Aru/H0rAOmei+URvhoLbkTS9n&#10;CEM+CAYh0Fdg36jt6+rpBKoEDn/3tbGtcp1/k6idXwMzIHBRwPdjFwEH3L5p1EY4PRhQXUMsKeD7&#10;sYxl3TRqc5XKcW2uepktge8ColZXEMgnYGObrmaiNl3JTJgAgXwCO0ZtkIPaw++aH7vJGUK+z5YZ&#10;E3gQ2DFqNQABAgQGC4jaweCGI0BgRwFRm6bqzhDSlKr/RIMcgvVf6DojbBe1enSd5l1uJaeO74Ov&#10;3t+j+FSg7aI2eIOaHgECSwqI2kxldYaQqVrmSmDbNxCcHmh+AgSmCNjVTmE3KAECewmI2mn1rvve&#10;wBnCtIIZmMAFAVF7Ac+tBGYIOAeboX51TFF7VdD9BAgQOBQQtYdE4S5whhCuJCZE4EhA1B4J+f8J&#10;ECBwWUDUXia88IC6b8YuDOhWAgTmCIjaOe4XR3WGcBEw4O0r/VRuQN7pUxK100tgAgQIrC8gatev&#10;sRWuJOBNr6TV3ChqY/Zo9XGtM4SkHznT3lNgo6jds8BWTYBABAFRG6EK5kBgQYHqP7EtaPHPP6J2&#10;ybJaFAECsQRE7fx6VP/m77h2fvHMgECZgKgtc3IVAQIELgiI2gt4biUwViDmWzRjDbKOJmqzVu5z&#10;3s4Qctfvv7P3o2Jr1PHNKkTt8iW2QAIE5guI2vk1MAMCBJYXELXpS+wMIX0JLWADAVG7QZEtkQCB&#10;2QKidnYFjE9gUQHf9T0WVtQu2uaWRYBAJAFRG6ka5kLgZwEv1abuDlGbunwmT4BADgFRm6NOb2Zp&#10;s5O+hCsuwEHtU1VF7Yptbk0ECAQTELXBCmI6+wnYAO5Qc1G7Q5WtkQCByQL7Ru3TVmJyHQxPYCEB&#10;+/Tvxdw3ahdqbEtZX8CXn9lrvHXU2thmb1/zJ5BFYKOoffprWbJUyDwJ5BJwevCyXhtF7X3939M2&#10;+8bWnytzxZDZbiuwV9RuW2YLJ0BgrsB2UbvexnZuAxmdAIESge2i9iVK9mOEkkq7hsAAAQe1PyHv&#10;GLW+HxvwkTNEoUBJNjmRL8SMfNmOUWtjG7kjzY3AkgKbRm2ojW3JvmbJ5rMoAvsIbBq19wL7fmyf&#10;LrfSMQI2DW+c943aMc3XdRRHeF15PZxAQ4Gto9bGtmEneRQBAna1J3rAi18nsFxK4L8CTg/e98LW&#10;u9qXJ7bVn517qz3+qn6OGwk8CjgmWqMfdo/al1U8u7H9TNinR519yBr9ZBUECLwUELUvXkUo7JWv&#10;PexP17+M4PeJHOottEIHlxEgcChw89n+NHr6Y9oh3NkL/v3335Id9Kly+KPl2SoEvP7wiDNFlQ9X&#10;EVB+8JTsageBNz9PSPEJHISbdhgJlbZ0pycuav+QndpOvmS+P+H9Q0rOE04X0A0ECGQQELUNqvQY&#10;sgK3AahHpBKwNy8pl6j9n9LZje1nqr68qyRwS8rjms0FHBMt0wCi9q9SfqVnyX84bALnCYdEm1/w&#10;9GVp7+9mN9eeu3xR29f/cHtbPfxTjjf/2q16Ym4kQOC7gKgd0RWFgXv2BGPE1I1B4K2Ag9rCBhG1&#10;hVANLpOkDRCXe4QzhOVK+npBonZooQu3t4VzcoZQCLXMZY6J8pZS1E6oXdvAnbAAQxIgcFJA1J4E&#10;a3f5057U8UI72nWe9L0rQm1sHdSWt5qoLbdqf+XjK2V1T3eGUOcW6i7HtaHK0WkyorYTrMcSaCMQ&#10;fGPbZpEbPEXUblBkSyTQQcDpwSlUUXuKK+LFzhAiVuXknN6fIdjYnuSMeLmojVgVcyJAYDEBUbtY&#10;QS1nTQEb2+x1FbXZK/h7/s4QFqhirvcQHNSebTlRe1bM9QTmCNjYznFvNKqobQTpMQQIEPhZQNQu&#10;0h3OEBYo5OEZgo1t3iqL2ry1M3MCcwQc1Fa4i9oKNLcQmCZgYzuN/trAovaaX6S7nSFEqkblXA7P&#10;ECqf67bZAqJ2dgWMT+CkgI3tSbAQl4vaEGVoNQkb21aSnvOTgIPaut4QtXVu7iLQS6DkDMHGtpd+&#10;t+eK2m60HkyAAIH/Ctz85f/rNcPtdntc1NMuab31rreiwj+kPxX67nCq1k+jFN5bOLf1inJxRaL2&#10;ImDE20VtxKqcnFNJotVF7ft/Mud94JbM6uRCd7ncAcIulbbO9QTOntjeg/LwnyYruWY9yQErsqsd&#10;gDxhCBvbCehNhyzcP5ZsbA/j9c3Enza5hbNqKrHIw+xqFymkZSwmUPIewn3J7ze217eo15+wWF2q&#10;l2NXW00X+ka72tDlKZtc4Rby5ca2ZCf7FNPfn/N+mr5RLyvjn6tE7SmuHBe//MwUfr+cY4V7zLIw&#10;au8Yp1LyfUSWP0rUnmpDBwinuKJffP+clH9Uoi9m+/kVniGUO93D8TAfS64pH9GVXwKidpFmeB+y&#10;trSLlPmHZbwP0M/0PAzZx2dX3LK28PXVidrrhjOf8Jmw73eycnZmhaaOfTZhv0/2pyecCu6pBlEG&#10;d1YbpRJn51FyUCBkz6oGvL7uxLZTFH51XafnB/RvNSVR20py3HMOQ1bCjitG/5HKo7b/XIxQLyBq&#10;6+0G33mYsPf5CNnBRRkwnKgdgDxgCFE7APnqEEL2qmDy+6Vt8gL+nr6ojVtECRu3NmNndvjzCE5O&#10;xxakZjRRW6PW+x4h21s41/MPo/biciT1RcCS20VtidK4a4TsOOtUI/VO2ysYkrpET9SWKHW/RsJ2&#10;J04+QOSofUkrf59YRO3kj6CQnVyAJMOni9pHV7Hra7GZn7PDkPXm1szypBo7SxDvnLl2tRM+UkJ2&#10;ArohfxYYn9QbZq6oHfoRPAzZ+2xsZoeWxGCXBa4k9T6ZK2ovN1rZA4RsmZOrFhGoyN+1Y1fUdu9s&#10;Idud2ACxBcpjd+G0FbUdm1TIdsT16IQCJZm7atqK2i4NK2S7sHroKgLvM3fJtBW1jZtXyDYG9bil&#10;BV5mrqhduuaXFydkLxN6wI4Cm6StXW2b5j7MWa9wtYH2lBUFdkhbUdugc/3TXg0QPWJvgeXT1j/j&#10;2LHB7ztZm9mOvh69usDhHxYTAdjVNijW94aQsA1YPWIzgbU3tqL2ajs/5ayQvQrq/o0FFk5bBwgb&#10;97WlEwgm8HKnssYxgqi91Gu2tJf43Ezgm8CqaStqNTsBAgkEsu9tRW2CJjNFAlsJLPmFh6it72Gn&#10;B/V27iTwVmC9YwRRq+UJEIgosFjaitrKJrOlrYRzG4FigZXSVtQWl92FBAgQqBUQtbVy7iNAoL/A&#10;MhtbUVvTLE4PatTcQ6BKYI20FbVVxXcTAQIDBRZIW1F7ul9saU+TuYFAH4FEP9cgavu0gKcSINBU&#10;IPvPNYjapu3gYQQIdBNIfYwgas/1hdODc16uJtBUIG/aitqmjeBhBAh0Fkh6kiBqT/SFLe0JLJcS&#10;GCgQ//sxUTuwHQxFgEALgYwbW1FbWnlb2lIp1xHoL5AubUVt/6YwAgEC2wuI2u1bAAABAv0FRG2R&#10;sdODIiYXESDwg4Co1RoECKQUeDquDf4Sgqg9bjJb2mMjVxAg8FZA1GoQAgQIdBcQtd2JDUCAAAFR&#10;e9ADTg98SAgQuC4gaq8begIBAgQOBETtOyBbWh8gAgSaCIjaJoweQoDABIFE73uJ2gn9YUgCBHYT&#10;ELU/VtzpwW4fBusl0E9A1Paz9WQCBAj8ERC1WoEAAQLdBURtd2IDECBAQNTqAQIEEgtkeQlB1CZu&#10;MlMnQCCLgKh9XSmvH2TpYPMkkEJA1KYok0kSIJBbQNTmrp/ZEyCQQkDUpiiTSRIgkFtA1Oaun9kT&#10;IJBCQNSmKJNJEiDwo0CK971ErQ4mQIBAdwFR253YAAQIEBC1eoAAAQLdBURtd2IDECBAQNTqAQIE&#10;CHQXELXdiQ1AgAABUasHCBBILxD/fS9Rm77JLIAAgfgCojZ+jcyQAIH0AqI2fQktgACB+AKiNn6N&#10;zJAAgfQCojZ9CS2AAIH4AqI2fo3MkACB9AKiNn0JLYAAgbtA8Pe9RK0uJUCAQHcBUdud2AAECBAQ&#10;tXqAAAEC3QVEbXdiAxAgQEDU6gECBAh0FxC13YkNQIAAAVGrBwgQWEQg8vteonaRJrMMAgQiC4ja&#10;yNUxNwIEFhEQtYsU0jIIEIgsIGpfVOd2uz3+r08HQJHLaW4ECMQUELUx62JWBAgsJSBqlyqnxRAg&#10;EFNA1Masi1kRIFAjEPZ9L1FbU073ECBA4JSAqD3F5WICBAjUCIjaGjX3ECBA4JSAqD3F5WICBAjU&#10;CIjaGjX3ECBA4JSAqD3F5WICBAjUCIjaGjX3ECAQViDm+16iNmzDmBgBAusIiNp1amklBAiEFRC1&#10;YUtjYgQIrCMgateppZUQIBBWQNSGLY2JESCwjoCoXaeWVkKAQFgBURu2NCZGgEClQMD3vURtZS3d&#10;RoAAgXIBUVtu5UoCBAhUCojaSji3ESBAoFxA1JZbuZIAAQKVAqK2Es5tBAgQKBcQteVWriRAgECl&#10;gKithHMbAQKRBaK97yVqI3eLuREgsIiAqF2kkJZBgEBkAVEbuTrmRoDAIgKidpFCWgYBApEFRG3k&#10;6pgbAQKLCIja50LebrfH/+npe8xFym4ZBDYQCPUSgqjdoOMskQCB2QKidnYFjE+AwAYConaDIlsi&#10;AQKzBUTt7AoYnwCBDQRE7QZFtkQCBGYLiNrZFTA+AQIbCIjaDYpsiQR2FYjzvpeo3bUHrZsAgYEC&#10;onYgtqEIENhVQNTuWnnrJkBgoICoHYhtKAIEdhUQtbtW3roJEBgoIGoHYhuKAIFdBUTtrpW3bgJ7&#10;CAR530vU7tFuVkmAwFQBUTuV3+AECOwhIGr3qLNVEiAwVUDUTuU3OAECewiI2j3qbJUECEwVELVT&#10;+Q1OgMAeAqJ2jzpbJYGNBSK87yVqN25ASydAYJSAqB0lbRwCBDYWELUbF9/SCRAYJSBqR0kbhwCB&#10;jQVE7cbFt3QCBEYJiNpR0sYhQGBjAVG7cfEtncA2AtPf9xK12/SahRIgME9A1P5lf7vdHv/70++E&#10;88pkZAIEcguI2tz1M3sCBFIIiNoUZTJJAgRyC4ja3PUzewIEUgiI2hRlMkkCBHILiNrc9TN7AgQK&#10;Bea+7yVqC8vkMgIECNQLiNp6O3cSIECgUEDUFkK5jAABAvUCorbezp0ECBAoFBC1hVAuI0CAQL2A&#10;qK23cycBAgQKBURtIZTLCBBILzDxfS9Rm757LIAAgfgCojZ+jcyQAIH0AqI2fQktgACB+AKiNn6N&#10;zJAAgfQCojZ9CS2AAIH4AqI2fo3MkACB9AKiNn0JLYAAgXKBWe97idryGrmSAAEClQKithLObQQI&#10;ECgXELXlVq4kQIBApYCorYRzGwECBMoFbh8fH+VXL3/l7XarWOPTQXvFE9xCgMAwgV+/fj2ONSYD&#10;Re1f9a2L2mEtYiAC0QQy7jNE7fwuErXza2AGBIYLDNjYOqsdXlUDEiCwn4Co3a/mVkyAwHABZ7UN&#10;yB07NED0CALzBAYcIIjaeeU1MoH8Atn3GQNC9rPIojZ/s1sBAQLhBZzVhi+RCRIgkF9A1OavoRUQ&#10;IBBeQNSGL5EJEiCQX0DU5q+hFRAgEF5A1IYvkQkSIJBfQNTmr6EVECAQXkDUhi+RCRIgkF9A1Oav&#10;oRUQIBBeQNSGL5EJEiCQX0DU5q+hFRAgEF5A1IYvkQkSIJBfQNTmr6EVECAQXkDUhi+RCRIgkF9A&#10;1OavoRUQIBBeQNSGL5EJEiCQX0DU5q+hFRAgEF5A1IYvkQkSIJBfQNTmr6EVECAQXkDUhi+RCRIg&#10;kF9A1OavoRUQIBBeQNSGL5EJEiCQX0DU5q+hFRAgEF5A1IYvkQkSIJBfQNTmr6EVECAQXkDUhi+R&#10;CRIgkF9A1OavoRUQIBBeQNSGL5EJEiCQX0DU5q+hFRAgEF5A1IYvkQkSIJBfQNTmr6EVECAQXkDU&#10;hi+RCRIgkF9A1OavoRUQIBBeQNSGL5EJEiCQX0DU5q+hFRAgEF5A1IYvkQkSIJBfQNTmr6EVECAQ&#10;XkDUhi+RCRIgkF9A1OavoRUQIBBeQNSGL5EJEiCQX0DU5q+hFRAgEF5A1IYvkQkSIJBfQNTmr6EV&#10;ECAQXkDUhi+RCRIgkF9A1OavoRUQIBBeQNSGL5EJEiCQX+D/AQbDLqdyS9KHAAAAAElFTkSuQmCC&#10;UEsBAi0AFAAGAAgAAAAhALGCZ7YKAQAAEwIAABMAAAAAAAAAAAAAAAAAAAAAAFtDb250ZW50X1R5&#10;cGVzXS54bWxQSwECLQAUAAYACAAAACEAOP0h/9YAAACUAQAACwAAAAAAAAAAAAAAAAA7AQAAX3Jl&#10;bHMvLnJlbHNQSwECLQAUAAYACAAAACEAxqFRibsIAADOKgAADgAAAAAAAAAAAAAAAAA6AgAAZHJz&#10;L2Uyb0RvYy54bWxQSwECLQAUAAYACAAAACEAqiYOvrwAAAAhAQAAGQAAAAAAAAAAAAAAAAAhCwAA&#10;ZHJzL19yZWxzL2Uyb0RvYy54bWwucmVsc1BLAQItABQABgAIAAAAIQC3Lw5Y4AAAAAsBAAAPAAAA&#10;AAAAAAAAAAAAABQMAABkcnMvZG93bnJldi54bWxQSwECLQAKAAAAAAAAACEAKfxqWG4fAABuHwAA&#10;FAAAAAAAAAAAAAAAAAAhDQAAZHJzL21lZGlhL2ltYWdlMS5wbmdQSwUGAAAAAAYABgB8AQAAwS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g2XDAAAA2wAAAA8AAABkcnMvZG93bnJldi54bWxET1trwjAUfh/4H8IRfBFNFRxbbSrbYEMH&#10;Cl7A17PmrC1rTrok0+qvNw/CHj++e7boTCNO5HxtWcFknIAgLqyuuVRw2L+PnkD4gKyxsUwKLuRh&#10;kfceMky1PfOWTrtQihjCPkUFVQhtKqUvKjLox7Yljty3dQZDhK6U2uE5hptGTpPkURqsOTZU2NJb&#10;RcXP7s8oMM9ustp/HOv1cLv++ny1dL3+bpQa9LuXOYhAXfgX391LrWAW18cv8Q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ODZcMAAADbAAAADwAAAAAAAAAAAAAAAACf&#10;AgAAZHJzL2Rvd25yZXYueG1sUEsFBgAAAAAEAAQA9wAAAI8DAAAAAA==&#10;">
                        <v:imagedata r:id="rId14" o:title="" chromakey="white"/>
                        <v:path arrowok="t"/>
                      </v:shape>
                      <v:rect id="正方形/長方形 53"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UcQA&#10;AADbAAAADwAAAGRycy9kb3ducmV2LnhtbESPQWvCQBSE74L/YXlCb7oxbUWja5BCS04FUz14e2Sf&#10;STT7Nma3Mf33XaHQ4zAz3zCbdDCN6KlztWUF81kEgriwuuZSweHrfboE4TyyxsYyKfghB+l2PNpg&#10;ou2d99TnvhQBwi5BBZX3bSKlKyoy6Ga2JQ7e2XYGfZBdKXWH9wA3jYyjaCEN1hwWKmzpraLimn8b&#10;BasLn0/R8eMWH0z/0mY3/DzWC6WeJsNuDcLT4P/Df+1MK3h9hse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f1HEAAAA2wAAAA8AAAAAAAAAAAAAAAAAmAIAAGRycy9k&#10;b3ducmV2LnhtbFBLBQYAAAAABAAEAPUAAACJAwAAAAA=&#10;" fillcolor="black [3200]" strokecolor="black [1600]" strokeweight="2pt"/>
                      <v:line id="直線コネクタ 54"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shape id="円弧 55"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PRsIA&#10;AADbAAAADwAAAGRycy9kb3ducmV2LnhtbESPT2vCQBTE7wW/w/IEb3WjkCLRVUJB8SK0qXp+ZJ9J&#10;muzbkN388dt3C4Ueh5n5DbM7TKYRA3WusqxgtYxAEOdWV1wouH4dXzcgnEfW2FgmBU9ycNjPXnaY&#10;aDvyJw2ZL0SAsEtQQel9m0jp8pIMuqVtiYP3sJ1BH2RXSN3hGOCmkesoepMGKw4LJbb0XlJeZ71R&#10;YL7TSyb1Jq7xRrZd3z9Oq35UajGf0i0IT5P/D/+1z1pBHMPvl/A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I9GwgAAANsAAAAPAAAAAAAAAAAAAAAAAJgCAABkcnMvZG93&#10;bnJldi54bWxQSwUGAAAAAAQABAD1AAAAhwM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56"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XcUA&#10;AADbAAAADwAAAGRycy9kb3ducmV2LnhtbESPT2sCMRTE74LfITyht5pVVOxqFBGkrYL4pwePr5vX&#10;3eDmZd1E3X77Rih4HGbmN8x03thS3Kj2xrGCXjcBQZw5bThX8HVcvY5B+ICssXRMCn7Jw3zWbk0x&#10;1e7Oe7odQi4ihH2KCooQqlRKnxVk0XddRRy9H1dbDFHWudQ13iPclrKfJCNp0XBcKLCiZUHZ+XC1&#10;Ck7rt8v74rrcfaLfbr7PzcAczUCpl06zmIAI1IRn+L/9oRUMR/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z9dxQAAANsAAAAPAAAAAAAAAAAAAAAAAJgCAABkcnMv&#10;ZG93bnJldi54bWxQSwUGAAAAAAQABAD1AAAAigMAAAAA&#10;" path="m60325,nsc93642,,120650,51174,120650,114300r-60325,l60325,xem60325,nfc93642,,120650,51174,120650,114300e" filled="f" strokecolor="black [3040]">
                        <v:path arrowok="t" o:connecttype="custom" o:connectlocs="60325,0;120650,114300" o:connectangles="0,0"/>
                      </v:shape>
                      <v:shape id="円弧 57"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4pcMA&#10;AADbAAAADwAAAGRycy9kb3ducmV2LnhtbESPUUvDQBCE3wv9D8cWfLMXBavGXkIrCFJFsPYHLLlt&#10;LjW3F3NrEv+9Jwh9HGbmG2ZdTr5VA/WxCWzgapmBIq6Cbbg2cPh4urwDFQXZYhuYDPxQhLKYz9aY&#10;2zDyOw17qVWCcMzRgBPpcq1j5chjXIaOOHnH0HuUJPta2x7HBPetvs6ylfbYcFpw2NGjo+pz/+0N&#10;vL68WXe6rw4Suu0gw9cuG0c05mIxbR5ACU1yDv+3n62Bm1v4+5J+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W4pcMAAADbAAAADwAAAAAAAAAAAAAAAACYAgAAZHJzL2Rv&#10;d25yZXYueG1sUEsFBgAAAAAEAAQA9QAAAIgDAAAAAA==&#10;" path="m69215,nsc107441,,138430,51174,138430,114300r-69215,l69215,xem69215,nfc107441,,138430,51174,138430,114300e" filled="f" strokecolor="black [3040]">
                        <v:path arrowok="t" o:connecttype="custom" o:connectlocs="69215,0;138430,114300" o:connectangles="0,0"/>
                      </v:shape>
                      <v:oval id="円/楕円 58"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lMMEA&#10;AADbAAAADwAAAGRycy9kb3ducmV2LnhtbERPS27CMBDdI3EHa5C6A4dKjVAag1ooVVmwCO0BhngS&#10;R43HUWzA3L5eVGL59P7lJtpeXGn0nWMFy0UGgrh2uuNWwc/3fr4C4QOyxt4xKbiTh816Oimx0O7G&#10;FV1PoRUphH2BCkwIQyGlrw1Z9As3ECeucaPFkODYSj3iLYXbXj5nWS4tdpwaDA60NVT/ni5WQbxz&#10;E94PR3nefZyr+JlXudwapZ5m8e0VRKAYHuJ/95dW8JLGpi/p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C5TDBAAAA2wAAAA8AAAAAAAAAAAAAAAAAmAIAAGRycy9kb3du&#10;cmV2LnhtbFBLBQYAAAAABAAEAPUAAACGAwAAAAA=&#10;" fillcolor="#e36c0a [2409]" stroked="f" strokeweight="2pt"/>
                      <v:oval id="円/楕円 59"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Aq8MA&#10;AADbAAAADwAAAGRycy9kb3ducmV2LnhtbESPwW7CMBBE75X4B2uRuBWnSI1KwKBCC6IHDqH9gCVe&#10;4oh4HcUumL/HSJV6HM3MG818GW0rLtT7xrGCl3EGgrhyuuFawc/35vkNhA/IGlvHpOBGHpaLwdMc&#10;C+2uXNLlEGqRIOwLVGBC6AopfWXIoh+7jjh5J9dbDEn2tdQ9XhPctnKSZbm02HBaMNjR2lB1Pvxa&#10;BfHGp7D62svjx+exjNu8zOXaKDUaxvcZiEAx/If/2jut4HUKj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5Aq8MAAADbAAAADwAAAAAAAAAAAAAAAACYAgAAZHJzL2Rv&#10;d25yZXYueG1sUEsFBgAAAAAEAAQA9QAAAIgDAAAAAA==&#10;" fillcolor="#e36c0a [2409]" stroked="f" strokeweight="2pt"/>
                      <v:shape id="フリーフォーム 60"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isIA&#10;AADbAAAADwAAAGRycy9kb3ducmV2LnhtbERPz2vCMBS+C/sfwht409QdnFRTkY0NcTDUTbw+m9em&#10;rHkpSazdf78cBh4/vt+r9WBb0ZMPjWMFs2kGgrh0uuFawffX22QBIkRkja1jUvBLAdbFw2iFuXY3&#10;PlB/jLVIIRxyVGBi7HIpQ2nIYpi6jjhxlfMWY4K+ltrjLYXbVj5l2VxabDg1GOzoxVD5c7xaBYfh&#10;Y/9+2rXPn96ZavN6luVl1is1fhw2SxCRhngX/7u3WsE8rU9f0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oSKwgAAANsAAAAPAAAAAAAAAAAAAAAAAJgCAABkcnMvZG93&#10;bnJldi54bWxQSwUGAAAAAAQABAD1AAAAhwM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r w:rsidR="002D7FDF">
              <w:rPr>
                <w:noProof/>
              </w:rPr>
              <mc:AlternateContent>
                <mc:Choice Requires="wpg">
                  <w:drawing>
                    <wp:anchor distT="0" distB="0" distL="114300" distR="114300" simplePos="0" relativeHeight="251602944" behindDoc="0" locked="0" layoutInCell="1" allowOverlap="1" wp14:anchorId="34D6BA28" wp14:editId="2CB05B50">
                      <wp:simplePos x="0" y="0"/>
                      <wp:positionH relativeFrom="column">
                        <wp:posOffset>8941</wp:posOffset>
                      </wp:positionH>
                      <wp:positionV relativeFrom="paragraph">
                        <wp:posOffset>37262</wp:posOffset>
                      </wp:positionV>
                      <wp:extent cx="1616659" cy="1894637"/>
                      <wp:effectExtent l="0" t="0" r="22225" b="10795"/>
                      <wp:wrapNone/>
                      <wp:docPr id="83" name="グループ化 83"/>
                      <wp:cNvGraphicFramePr/>
                      <a:graphic xmlns:a="http://schemas.openxmlformats.org/drawingml/2006/main">
                        <a:graphicData uri="http://schemas.microsoft.com/office/word/2010/wordprocessingGroup">
                          <wpg:wgp>
                            <wpg:cNvGrpSpPr/>
                            <wpg:grpSpPr>
                              <a:xfrm>
                                <a:off x="0" y="0"/>
                                <a:ext cx="1616659" cy="1894637"/>
                                <a:chOff x="0" y="0"/>
                                <a:chExt cx="1616659" cy="1894637"/>
                              </a:xfrm>
                            </wpg:grpSpPr>
                            <wps:wsp>
                              <wps:cNvPr id="76" name="フリーフォーム 76"/>
                              <wps:cNvSpPr/>
                              <wps:spPr>
                                <a:xfrm>
                                  <a:off x="0" y="7315"/>
                                  <a:ext cx="1433779" cy="1887322"/>
                                </a:xfrm>
                                <a:custGeom>
                                  <a:avLst/>
                                  <a:gdLst>
                                    <a:gd name="connsiteX0" fmla="*/ 0 w 1433779"/>
                                    <a:gd name="connsiteY0" fmla="*/ 1887322 h 1887322"/>
                                    <a:gd name="connsiteX1" fmla="*/ 1426464 w 1433779"/>
                                    <a:gd name="connsiteY1" fmla="*/ 804672 h 1887322"/>
                                    <a:gd name="connsiteX2" fmla="*/ 1433779 w 1433779"/>
                                    <a:gd name="connsiteY2" fmla="*/ 314554 h 1887322"/>
                                    <a:gd name="connsiteX3" fmla="*/ 548640 w 1433779"/>
                                    <a:gd name="connsiteY3" fmla="*/ 0 h 1887322"/>
                                    <a:gd name="connsiteX4" fmla="*/ 14630 w 1433779"/>
                                    <a:gd name="connsiteY4" fmla="*/ 7315 h 1887322"/>
                                    <a:gd name="connsiteX5" fmla="*/ 0 w 1433779"/>
                                    <a:gd name="connsiteY5" fmla="*/ 1887322 h 1887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33779" h="1887322">
                                      <a:moveTo>
                                        <a:pt x="0" y="1887322"/>
                                      </a:moveTo>
                                      <a:lnTo>
                                        <a:pt x="1426464" y="804672"/>
                                      </a:lnTo>
                                      <a:lnTo>
                                        <a:pt x="1433779" y="314554"/>
                                      </a:lnTo>
                                      <a:lnTo>
                                        <a:pt x="548640" y="0"/>
                                      </a:lnTo>
                                      <a:lnTo>
                                        <a:pt x="14630" y="7315"/>
                                      </a:lnTo>
                                      <a:lnTo>
                                        <a:pt x="0" y="1887322"/>
                                      </a:lnTo>
                                      <a:close/>
                                    </a:path>
                                  </a:pathLst>
                                </a:cu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台形 77"/>
                              <wps:cNvSpPr/>
                              <wps:spPr>
                                <a:xfrm rot="5400000">
                                  <a:off x="976579" y="391363"/>
                                  <a:ext cx="358140" cy="292735"/>
                                </a:xfrm>
                                <a:prstGeom prst="trapezoid">
                                  <a:avLst>
                                    <a:gd name="adj" fmla="val 212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フリーフォーム 79"/>
                              <wps:cNvSpPr/>
                              <wps:spPr>
                                <a:xfrm>
                                  <a:off x="7315" y="672998"/>
                                  <a:ext cx="1426464" cy="1214323"/>
                                </a:xfrm>
                                <a:custGeom>
                                  <a:avLst/>
                                  <a:gdLst>
                                    <a:gd name="connsiteX0" fmla="*/ 7315 w 1426464"/>
                                    <a:gd name="connsiteY0" fmla="*/ 1214323 h 1214323"/>
                                    <a:gd name="connsiteX1" fmla="*/ 1426464 w 1426464"/>
                                    <a:gd name="connsiteY1" fmla="*/ 175565 h 1214323"/>
                                    <a:gd name="connsiteX2" fmla="*/ 1411834 w 1426464"/>
                                    <a:gd name="connsiteY2" fmla="*/ 0 h 1214323"/>
                                    <a:gd name="connsiteX3" fmla="*/ 0 w 1426464"/>
                                    <a:gd name="connsiteY3" fmla="*/ 680314 h 1214323"/>
                                    <a:gd name="connsiteX4" fmla="*/ 7315 w 1426464"/>
                                    <a:gd name="connsiteY4" fmla="*/ 1214323 h 1214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6464" h="1214323">
                                      <a:moveTo>
                                        <a:pt x="7315" y="1214323"/>
                                      </a:moveTo>
                                      <a:lnTo>
                                        <a:pt x="1426464" y="175565"/>
                                      </a:lnTo>
                                      <a:lnTo>
                                        <a:pt x="1411834" y="0"/>
                                      </a:lnTo>
                                      <a:lnTo>
                                        <a:pt x="0" y="680314"/>
                                      </a:lnTo>
                                      <a:lnTo>
                                        <a:pt x="7315" y="1214323"/>
                                      </a:lnTo>
                                      <a:close/>
                                    </a:path>
                                  </a:pathLst>
                                </a:cu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台形 80"/>
                              <wps:cNvSpPr/>
                              <wps:spPr>
                                <a:xfrm rot="5400000">
                                  <a:off x="102413" y="629106"/>
                                  <a:ext cx="1023620" cy="379730"/>
                                </a:xfrm>
                                <a:prstGeom prst="trapezoid">
                                  <a:avLst>
                                    <a:gd name="adj" fmla="val 23211"/>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台形 81"/>
                              <wps:cNvSpPr/>
                              <wps:spPr>
                                <a:xfrm rot="5400000">
                                  <a:off x="479145" y="479146"/>
                                  <a:ext cx="299085" cy="219075"/>
                                </a:xfrm>
                                <a:prstGeom prst="trapezoid">
                                  <a:avLst>
                                    <a:gd name="adj" fmla="val 279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フリーフォーム 82"/>
                              <wps:cNvSpPr/>
                              <wps:spPr>
                                <a:xfrm>
                                  <a:off x="541325" y="0"/>
                                  <a:ext cx="1075334" cy="395021"/>
                                </a:xfrm>
                                <a:custGeom>
                                  <a:avLst/>
                                  <a:gdLst>
                                    <a:gd name="connsiteX0" fmla="*/ 892454 w 1075334"/>
                                    <a:gd name="connsiteY0" fmla="*/ 329184 h 395021"/>
                                    <a:gd name="connsiteX1" fmla="*/ 1075334 w 1075334"/>
                                    <a:gd name="connsiteY1" fmla="*/ 395021 h 395021"/>
                                    <a:gd name="connsiteX2" fmla="*/ 929030 w 1075334"/>
                                    <a:gd name="connsiteY2" fmla="*/ 204825 h 395021"/>
                                    <a:gd name="connsiteX3" fmla="*/ 402336 w 1075334"/>
                                    <a:gd name="connsiteY3" fmla="*/ 0 h 395021"/>
                                    <a:gd name="connsiteX4" fmla="*/ 0 w 1075334"/>
                                    <a:gd name="connsiteY4" fmla="*/ 0 h 395021"/>
                                    <a:gd name="connsiteX5" fmla="*/ 892454 w 1075334"/>
                                    <a:gd name="connsiteY5" fmla="*/ 329184 h 39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5334" h="395021">
                                      <a:moveTo>
                                        <a:pt x="892454" y="329184"/>
                                      </a:moveTo>
                                      <a:lnTo>
                                        <a:pt x="1075334" y="395021"/>
                                      </a:lnTo>
                                      <a:lnTo>
                                        <a:pt x="929030" y="204825"/>
                                      </a:lnTo>
                                      <a:lnTo>
                                        <a:pt x="402336" y="0"/>
                                      </a:lnTo>
                                      <a:lnTo>
                                        <a:pt x="0" y="0"/>
                                      </a:lnTo>
                                      <a:lnTo>
                                        <a:pt x="892454" y="329184"/>
                                      </a:lnTo>
                                      <a:close/>
                                    </a:path>
                                  </a:pathLst>
                                </a:custGeom>
                                <a:blipFill>
                                  <a:blip r:embed="rId16"/>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E645E" id="グループ化 83" o:spid="_x0000_s1026" style="position:absolute;left:0;text-align:left;margin-left:.7pt;margin-top:2.95pt;width:127.3pt;height:149.2pt;z-index:251602944" coordsize="16166,18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96T/BwAA/SsAAA4AAABkcnMvZTJvRG9jLnhtbOxazY7cxhG+B8g7&#10;EDwGiIZ/w5+BRoYgRYIB2RYsBbaOXA45w4BkM2TvzkpH7zVATravRm6xL36A5GkWeo98Xd3N6VnN&#10;kCutENjQXIZNsn66q6uqvyrO/c8u68q6yLu+ZM3Sdu85tpU3GVuVzXpp//Xlkz/HttXztFmlFWvy&#10;pf067+3PHvzxD/e37SL32IZVq7yzIKTpF9t2aW84bxezWZ9t8jrt77E2b/CyYF2dctx269mqS7eQ&#10;Xlczz3HC2ZZ1q7ZjWd73ePpYvrQfkPyiyDP+VVH0ObeqpY25cfrt6PdM/M4e3E8X6y5tN2WmppF+&#10;wCzqtGygdBD1OOWpdd6V74iqy6xjPSv4vYzVM1YUZZbTGrAa17mxmqcdO29pLevFdt0OZoJpb9jp&#10;g8VmX14876xytbRj37aatMYeXX/36/XVL9dX/7m++vHtP36w8AZm2rbrBaifdu2L9nmnHqzlnVj5&#10;ZdHV4oo1WZdk4NeDgfNLbmV46IZuGM4T28rwzo2TIPQjuQXZBvv0Dl+2+csE50wrnon5DdPZtnCn&#10;fmex/m4We7FJ25w2ohc2UBaLwsFiV99fX/1MFvv++rt/0+AnC+/JTMQzGK1f9LDfUYtFvjuXJhmM&#10;Fvh+FA1GiyPf8wTFsPR0kZ33/GnOyP7pxbOe4zV8cYWRHKidzVjT9CXPv0UoFHUFT//TzHKsreUq&#10;HYrvBvkrk9yNaQbWxlIjOdv16gbTt66hww28MAiDaU0mU+wEYeRNK/L2FJGxphWZTL4bzOfBtCJE&#10;yGC1eRCHwS1MZ/I40yoCQ4WL8LiFBpNFeM+0krmh5BYKTPKDuw9PHHwt3Wj3yy4b5X8YWak4EBzK&#10;kS3rRaSbzoh0oG/hbNK5wSWcd4IZDmMyu+/FDCcwmXVY3U4zdtZkpiQJS9yOGZtmMgfvNW1siMlM&#10;+UJrlldl+A7nnzj5Kjr5uG3h5OtsCyffmYzaNuViv4SdxdDaIi3rdLMRKVpmG/G+Zhf5S0aUfJeo&#10;NYXcsh1N1Zi0Kvxp2jKq1Xo1mb62JHqYAlYpY3OUXIYiCde+o+Xpq5aLgCI6nWVhLU2ir5JUku2v&#10;TlNkFetzuWBhNMrEgyGF/Y1s3LOqXD0pq0oYjlBN/qjqrIsUu3K2dikeqvP6C7aSz8K54+hFDOSk&#10;wZCEs06fIjTir6tcyK+ar/MChzmCyyPJgwQpPM2yvOFSab9JV7l8LFQe1kkCheQCKxhkKwECou0W&#10;o2VLuyh6wZoTChuYZQo4MjHJPHCQZtbwgbkuG9YdWlmFVSnNkh4mM0wjhmds9RoHd8ckBuzb7EnZ&#10;9fxZ2vPnaYejEFsOIMu/wk9RMUQCHJ5GtrVh3ZtDzwU9kAXe2tYWIHJp938/T7vctqrPG2COxA0C&#10;iOV0E8wjDzed+ebMfNOc148Y/AIpDbOjoaDnlR4WHau/Ad59KLTiVdpk0I3UyRHU8uYRxz1eATFn&#10;+cOHNAbShHs+a160mRAurNpi5S8vv0m71hLDpc2BNr5kGuekC40i4M47WsHZsIfnnBWlgBhkYmlX&#10;dQPMJZDi/wN8RRp8vf3nr2//+y8rIiQpdAOhHUFbcvfngXB46YgKrSZROBcQSyScxPVDSubwXYU+&#10;/Xnsio0UsNVLvMjXKVeDXmEjAcC0NeEL+RtWrsjYZEthuwEjpau/6SMYmcDyXC/WJ4AiVnaXoO4U&#10;7zdT5yneP7l4R3Sq8vRwsZWIA2A8/EUMqoAnACDCHRVGksSCdxfuA1yhMtUDHPE0utMBb57xOlca&#10;KHiIdI1q9youQumi6KKiSOp+h2O/6JKTENB+Nx0joQxqzPrJLLpGNe0xRfN5SDXEuCKzfnID1419&#10;Wd2NKjKZqBga17FfO00azCQPYwfIcdpe7xRPk1pMDrUZ+2qQuk/VkI6Xu1dDAlAPleSHFTTSJy1R&#10;0CiHE9G+K1Yk5B9SgiaSgHJHpvG/LiaUWCQRl4JGIVBNpq+anGLkFlUKcIbIS+TAoyKPTFjrfZ8y&#10;5awqW12liLFqNQJL3mg0HmjIIqOiifmYZec1qgvZle3yKuVoCfebsu2BYRd5fZavUHx+viKgni54&#10;WeUWR6WC5XKsF5ced66EZlYvrKrGBSa0tBv0j4FyqzX6zLxShtnN+4SRThjpU6+JYgSRxEiqJsKD&#10;SVB0tCZyHS9wZZMr9BLXoW62AZIczw89aBQgyY+SCK0VmTE1RrpjUeR7ri7qDxVFaKeM9FZkOyKk&#10;+svsrxzvdexJq6j1uPfoRsuCX+rJGVQ4qwTnKRedctEnn4tQVOznIoqX8QLtaC4KIrTSZNubhjdy&#10;EUo4J8Zr6s+4iRN95P5MlIT628ChVHSK91O8f/Lxjtp+rD8TUwCNh7/Rn5kDengy4AlWmLgjmvs+&#10;qnDCHcnc8fRBrHHHnXozceIF+BaMNgCyiNBDnaHx7owPeBSLZoM/TGeyNyOlT+sxezNS/KQes8uS&#10;eIkjPyKPL8fk8Zwg9kQLaHw5ZrslABj0w+nVmDyiATSuwWy10Hfq8TXsk08Jh3MNH/Nvu+kmz4FN&#10;P3V+eP7q43V+Jr/9y/yge5+v9KFPPae7t42Us4m2kXLTQ10j6TryyxGlAVUEHW0babGiahrSBRUO&#10;8ou5bt/ItpGMXxIvw1KJ11T6KqllGN66x6QLNi1EX6WwYyvTVL/R/hKdMx+/vyQru/Gi81QT5oWI&#10;keL0zf739s0eJQz9xxTNC0AX+X9Y8SdW854aG7t/7T74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9DLxj3gAAAAcBAAAPAAAAZHJzL2Rvd25yZXYueG1sTI9BS8NA&#10;FITvgv9heYI3u0nTFI3ZlFLUUxFshdLbNvuahGbfhuw2Sf+9z5MehxlmvslXk23FgL1vHCmIZxEI&#10;pNKZhioF3/v3p2cQPmgyunWECm7oYVXc3+U6M26kLxx2oRJcQj7TCuoQukxKX9ZotZ+5Dom9s+ut&#10;Diz7Sppej1xuWzmPoqW0uiFeqHWHmxrLy+5qFXyMelwn8duwvZw3t+M+/TxsY1Tq8WFav4IIOIW/&#10;MPziMzoUzHRyVzJetKwXHFSQvoBgd54u+dlJQRItEpBFLv/zFz8AAAD//wMAUEsDBAoAAAAAAAAA&#10;IQBqBt0TLBkAACwZAAAVAAAAZHJzL21lZGlhL2ltYWdlMS5qcGVn/9j/4AAQSkZJRgABAQEASwBL&#10;AAD/4wMOTVNPIFBhbGV0dGUgb3FyeHp7f4GChYaIioyNj5CSk5SXmJiam52fn5+ioqSnpqaoqKmt&#10;rKyvrq+zsrG0tLW5t7e6ubq+vb3Av8DEw8LGxcXKyMjNy8vQz87T0tLX1tbb29vg4+PoR0lLYmRm&#10;ZmdoZmlraWpraWxua29xbW5vb3Byb3JzcHN2c3N0c3V2c3Z4dXh6dnd4dnp9eXl5ent8enx+en6A&#10;fHx9fX6AfYCCfoGEgICAgIKCgYOEgYSHg4aJhIWGhIeJhomKh4eHh4qMiImJiYqMiYuOiYyPi4uL&#10;i4yOjI2PjI+RjY6RjZCTjpCTj5CRkJKUkJOWkZCQkZOVkpKSkpWYk5OUk5OWk5aZlJWXlJeblpWW&#10;lpeYlpibl5mbmJiZmJqdmJufmZyfmpqbm5udm5yem52em52inJ6gnKCknZ+inp2dnp6gnqGkn5+h&#10;n6KmoKGjoaGioaOmoaSooqKko6Olo6Sno6WppKaopaOlpaWmpaeppaerpqisp6epp6msqKeoqKis&#10;qKquqKuuqaipqaqtqaywqqyvq6qrq6utq62yq66zrKyurK2wra6yrq2vrq6xrrCyrrC1r6+yr7G1&#10;sa+xsbCzsbG0sbG2sbK1sbS4srO2srS3s7S5s7W5tLK1tLS2tLa6tbW5tbi8trS2tra5t7i6t7i9&#10;t7m9uLe6uLq+ubi7ubq9ubvAurvAu7u/u7zAvLq9vLy/vL3AvL3Cvby/vb7Cvb/Evr/Dv77Bv8DF&#10;wL/DwMHEwMLHwsDDwsHFwsLGw8PHw8TJxMPHxMXLxcTJxcbKxsXJxsbLxsfMx8bKx8jNyMfMyMnO&#10;yMrPycjMysjMysnOysvQy8rOy8vPy8zRzMzQzM3SzszQzs3Rzs7Tz8/Tz8/V0NHW0c/U0dLX0tHV&#10;09LW1NPY1NTa1dTa1dbc1tXa19fc2Nfc2Nnf2djc2dne2trg3Nrf3Nzh3d3i3t7k39/k4ODl4uHn&#10;5OPp6envJCUoOzw/QkVHSkxOT1FTUlVVVVhZWVtcW15fXWBiYGFiYmRlY2Zo/9sAQwALCAgKCAcL&#10;CgkKDQwLDREcEhEPDxEiGRoUHCkkKyooJCcnLTJANy0wPTAnJzhMOT1DRUhJSCs2T1VORlRAR0hF&#10;/9sAQwEMDQ0RDxEhEhIhRS4nLkVFRUVFRUVFRUVFRUVFRUVFRUVFRUVFRUVFRUVFRUVFRUVFRUVF&#10;RUVFRUVFRUVFRUVF/8AAEQgAgACAAwEiAAIRAQMRAf/EABoAAAMBAQEBAAAAAAAAAAAAAAIDBAEF&#10;AAb/xAAzEAACAgEDAwIFAwMEAwEAAAABAgMRBAASIRMxQVFhBRQicYEjMpGhscFCUtHwFSRy4f/E&#10;ABUBAQEAAAAAAAAAAAAAAAAAAAAB/8QAFBEBAAAAAAAAAAAAAAAAAAAAAP/aAAwDAQACEQMRAD8A&#10;+jDsmNBkwxt1ZVucOoDOK5JH8andsabIx5kmYqkZeJGkK1ZG76vPH9teyITNG0MNqs8YZ5Wf957b&#10;d3cevvr0eO0MczfEQu2JSU2qCFjNWCRx4v18aqFRzy53xVmSmidrEclAgdiffz28abl4EUeM2Niy&#10;o36zsLP1Ia3MfbuePTXv1xHkSfKpI0H1RPvqlHHPuAWPGq8nKkGAJMeFpt5AUkEl0Iotx276CHBm&#10;ix8+RIXM21T1NpUFyALIAPob9r0wSQRZbHd8vHu3RxzOSGs2SB49NOwYZsfLeGWKD5V0Kq4U7yfO&#10;4+fprUcy4k2F08dUKYzljBQJWu1c8Ann0OgbNmRZTBMGf9dnH6Q42gd22+Rdc6KR548ExRuHB3Hf&#10;2eJDzdEUexHOsggaCR8mbHWadvq6qNtKp3Cr7DzpccUPxCWIDH+rYXYmSwC3kgHn9taBnwyTFEbG&#10;IzQvIpIdzYLEgkV2F1x7aN8pFy2ZZWYOBy37Y6Paj6nzWkySwJgmGZmKSSb1EbbSAp5A232rT8bI&#10;wXiGR8NRZwSWeitoRySb5NjjQBnNjr0WyblikuLbGfpI2+SfN/8AeNR/DshMspCjHIxgd1tINzr2&#10;FqBTDxzyK10OnCcpcfcyTuTIsby2BdgtwPQ0NSgY6DITDijjkjiCxuQVOwA/Sfz5IHfQWTwiLJyH&#10;3RJHJCsRdUDOST3FePGsRljMkHzakRRKV3Rqo78XWonSGfCTIOO6ziMuMdpW2hyaJNmiBxosJ3GE&#10;5y1iH1dRiorx25vvx30DIPmOELrNFG/P6feS+DZPbmq9tLiaLBkBhiktyCwLgmACz6/Uee3jVEGQ&#10;xyHUTrOrOtDbe8kWSP8Ajt6VpeNiGDLCyxEwtukjkcbdtCwCK9ew57+2io8QY0MKKc2D5dHBgtqF&#10;qbJBNcc35867JSXEPSk2dORt4sbVHA4HvqWHCVXklyEMirICkR2nstEr5r76TPE0/Sky6iYSfoIX&#10;O0nwd3Yd9EUSuVxiNs00LIU3u/IrtXF2Tdn20ibDTKxI448h3VQJ45FFF6N7W8EHt49dVvBDiYBC&#10;yGd13vaCyWNtyD3v/On4OR8zC7K8JBQNTtSjxd/j10VI+RiyQh0laZ222xl/bxZsHiu3bvegkgx3&#10;imIheZ7AMKUNwah7WPPPpoZsyNoZARKildkm1f3A8B6PYcVz99MGNLA8TS4Ss7NuZlO1QtWO/mx+&#10;O+iFCOOLIlaJiqDHKKhDbO/7jfHr41sPyXwaFVhlEW5QUjVCW2+eB4sg/k6qkyVOLI+TIsZkZyjd&#10;S6FenbXocuMoeLksBSq/tUc2CTVH/OgglYSPD1JIWO4uAsNKwqhd9jxXpr2Dj5JyZIXWBFksx40X&#10;0kCu5Pjmv40rM+IYK/EUV0UQRUHnmBAJY8AGuwvjnzrogYccy/KSCNMZGbhbJU8Hvz4/wNBLiYGN&#10;8Ly45ozJK5DdbImbmCv2rXavGsTFyoJ8eKcyIszB+qkgBkI528d1PodWTNkR/DisLoyEfT1CABfr&#10;6gC+/fS5ZosmCBRNe9E2xgbiykVY8gd+dAeWI8lWmjXrNzGpsMivfF+CRpc2EUm6LMwOSqiWThiS&#10;O3B8nvegysvJixen0p4pUABEQsEEj6vU0DrJ2yGhjWA/MSqBIxBCSe1/ihx66CmdcN8dUmGOsyC0&#10;IHIoc15F+o0sKcrDhlnRRG37nJqiWr+R66BH/wDIFQSyiiDjlKJF0bPiu/51QsAinhXovIw3bRX7&#10;F4Nn2sX66KKFp8+JJMd4zFIndrBYd+ABfN86TFjrDD8rGxUH6mYr+0dy1f6e1fnU82RHawZDF/qd&#10;Q8abFBquOOCQ2q8fDDdRVXpssKLGu4crfP4NeeeNVAZUgyw+WyT48eGSoolVkoDkKL3D0+2lQSSZ&#10;MZTIgjxcarWXcFD8g2RfAJ450yeWLLaMYU3QkjqOQA7g3HC35HJ/jQLLh744smjNHjMS0nDH6gKo&#10;fT5H8jUD8KGF4sjZNBKhkJAvaQ240CT3vn20iGeFYGxI3myXVykqsxr+vfjxpkmaIpsfExoFlidS&#10;+6VSSh3Due3rpucIY1jK7JZiSkbM1dxbEH1499FKWLE6yjKhcCJ7URoLDeWoHsa+2mGYM2TJgmNi&#10;iF44X/ddmzY7X6eNMIimxOhOyiUNtIEovgX+6+3fXO+HYssEIx+qFR1kZSj0wU+Q1889r4++iKt0&#10;eTh43Uh66OtvDtD7yBak32IOuPj4kmV8RliScY5dFLNG1FAOPPHjzffV2TPMjRqU+gsA8ik0AQLP&#10;Hckjv20cE0UvxLoyRMsT3LE5FsXJAIPg9rvQdGFOsBFL05Y2QiTa3p/+3zrn50bSPG+JCnzAdVk6&#10;ciqCh8m+32oeNUu6idgA1AHaykrfHYEjkcaTjtK+QV6fQnZOmCQGRByQ1H7e+g2cnJ6/ysgs0DVk&#10;H2IHN2B/OofikkWFlxTnJVsuaRdixKAJGoDafS+LPoNdPKkTC6MxaZEMTbQkVhm9GI78kEA6FVxI&#10;YpHyTEckqWqSyxF0Td8C9FIfrxxNs/e7bSJGLlSTW0Ecgf8A5pzZixfD5lllJkSNi5YkMlD9x8H2&#10;+2gix55sCSbGLK7bhMHBUymqAB8AHbX20By8ya4p440y1RmWNlvbXck835FDRB5n/sKIcKYQlZF6&#10;p3Ag2QCTf+qvHvpmX0sXIMfXXGcmxIaraLrkiuOdI+XeRekiSMpcr1HUEbiOQQK89/8A51kzLGFi&#10;niXKyIFAZmQ01ngKPJ4HGigZEix1iEKv05FKyRxjY53Akge3b+dVTxtP8QCMY0kEVzsNyh6INX6c&#10;aR0meJ4yFx1dhGN7cGrPawTx49dVTTAzyBDK4yVWI80Uq7Kiq576DI5h820clSFHVIQiih5sN9jV&#10;6b04wvzrQSu0L10WQAp3Fiu5pjzqe5viCxRzxGGFVKNJE4Vgw5vtwKrSsiXJxkQyRTtHPut3b6l2&#10;sNrDb3PF/bQFmPBl5GKMR43jY73VrXpE8gkivPjzp+MYpJCXTGEUm1XIQqSebJ8UTVX31z3zcGP4&#10;XCmReQGkKCUiiCQzW1eeK++m4a4vxP4dWLPJjrlrupVFrtABNkVXv7itBuYY5GmxIIWQLGj/AEpy&#10;eSaI7VQ8d600oubOZMYMH6Ci6obbvkeCbNA6Mu0yRxfEPoVHIjdTtVj/AKa571fOvRRzxxzDMG+B&#10;Qen1KDmuPHceBfroEwlcxpThwO4QJtqQAqwPKjwPft41hx3mnyaypSgYbo1TaY+bO1ifN1+DrJcm&#10;KdRBG0seS8bUY7UWADR/5/51bBi4eNBBM25doMYIWlCknlq/7eg52ZiZqKJjmsjb2oxKQCLoMR54&#10;9ex0WT8Pi+M4iFt02Vs29R222NwYhgPsP50eblwInUJMxgoMJUKqxsAL9+e/rqpsgRRJIZadW6bB&#10;aqj4Hgmjx9tAodZfiTwvOpJG+OlG2Mj/AEb7snkc6KL6oMn5mQSuoppUQgdLvanyKJH86yTFg3q7&#10;yMmKm5pJXcUDxXPP9NIyZ2xpH+UOS7xgsyNtB7cAAewPGgqkOXt6eSUnxwo6ZBK1tH1Nfcn2/jQf&#10;DJIpZyIwVMJIWN0qm7iweSa8+mnHKmmxkLLLHFGN0rKa+oHng8kfxxqVs6OBZsuMFFQAmMQclh3K&#10;1d7rFDQWRxCb4hFlsJJkdCoVlsCiK48Hk8/20ORkwR5WMsyssq/SscaWpBvaCa4ogdvTnXPX5jLh&#10;fo5LLDmMG+lj+io7c39J7ce+uj8QyJhjMohkbJKgqyleG/3bfFf30HPzMgR9QTyzRzZFVGrAhdo/&#10;cAfQ81fOqknebJEUfWlKJuDzLQsDv45IP20rKiw90LdNmlG3Y8jNuDMQeR2s127dtOy4zBPMzwGT&#10;q7XfkgrR/bxyDXI+2gFsaOZX3xJ1XTlHNEtXY0QAf8DUnzymeTAMJOPElfqMCrODwOKHr/xqnNni&#10;GZgfNxKF3BOpI1fU3AtfPHr21k0a7ciCdwcVnEj7DVWfJHJFChXetBsMOYuY06uAgXc8cXNrYBCD&#10;+t6HI+XnWVYHkhYOFkbaTQu6F8G+TfoNUqkBxoZY0ni3uSm1iQikX+L9PF6LGXFeI/L73XIfe0qt&#10;tUsOOL/P8aAPhksTvIuLGyod1ZwUUWvkD24PP/Ol43zCZqYvzEjQhWLjioxZsmv9RvgemlZDQw5k&#10;mPGqCEEEUjNUlk/UL/GgzET4lNBvx4Wah8zDZQKt1uPgjzoPYgly5mmZNmKgKRbQNzHzxXHI8aSZ&#10;Eh+HY0YpSoMZZWJBCCz4pT31Ufh8GDkpOZWmjnAj2SNuCgkbeewFWa9tUyrjZGGxzjujAbeXG4gH&#10;wxFcEV250EZkCZnWxdyY4cXvbpxtYO0geSbHPa9WBRIXvI4jBSl4Ja7H/wBeP59dFAmRjUkUUHy0&#10;akJEtUFH7R7i+b8dtIyseFsCOMsjvFtdHi+tgtiyo7eRoGY8Um2EytuEcjtGBKWPAACN6nWNM+M7&#10;xQBpLkDSAAfSteL8Xxfrel5EkrplwqibFlBiMh2KQe5NeBf5rRYoh6LY6TrIvT6gIcliAaqu9aCE&#10;PBl5Yw5A8UEv6kexQFIJ5Y370Ob/ALao+Iupx5IrbImLFAVdbiavNee/bT4Zl+UmAxx14VKRA2So&#10;NGr78k6Q+UMXZKmDG0r2ZaIA4HJDGzfH5rQUxRhIjkCGTesJEnjqGuB9xoIJ8sZEKCVWWJQHJJpg&#10;QCea59vt76bj5MObUUW4hodskb8gcWCa4s/fUEWRmZTypnY8yLj5CmIxso6ijghSfA5vzoC+LYUy&#10;7MZZIpWnLnqyFbHbheO5HFafhJgp8PMGLG6bU5SYFzCf9tX6+AdKzYJzkTCTIiQ1th2AWAe6lj29&#10;q50kY7QTl2VcjMlI3BWq4jRNX34H9NB0emuSztMRHGYqkhYcIo7gm+DzqPBmx4sOKHBByI1YsgQh&#10;SymxwPQDkn7aZMevK6AjoyMjPG/J9OO9/bjjTsYRRZckam5bLIGH0EbaO0D0Aoj10C4jFjM+Vlos&#10;HCxnbbn2v259+40181UzJpvl3SNlHToimPA3HntyNBnxxZRhTK6BSyUkZLHA4rnj+nI1MBLC0rSy&#10;C1lVQJ+Y40obqF9q7fnQFO08kMkrAZUhipYlX6Sw4JZj25se2jlgmngjvqgPtLQIOK578fb+NeSV&#10;ceORRDGomkCblcksS1hr9SKP50yaOSP4nBBFFSSku2QGJUBTZFeOT/XQexYWVJjLl5AYP9YdbG0H&#10;9oA4Hfxqc4OKJmTHy543kP1shK7jyfp447XWmHNyMqFpIYzHOlqA/ZueC3Bpffk6oK4+JAnN1IZH&#10;CG2kb7VyOfxoFNEJIseeQmMKDtSQbq23Z4/vpOKuRFFIn6RIbqB0StyE8bTXY8H8Vr0hhgkCyTst&#10;ldwIP0bwd31DsTx/A0zJgOBF0TlNEz10VlIqM+o8lfbxxoKolxwyJNL/AOwO6L3HHoPFeukmFMoC&#10;WWX5qIWWorsDD/N/xWkDKix/icswUMUCrI5XbXq19u1ao/XeEJNKvSmtumKRmHc0PSj40EpmGDjS&#10;5F7eoSgjom6HFCv+/wAaV8zJNLjyvL0mkkbpJMhIPjweLHr5rT54RGcWNJTLiJHUgovJZ7MG8V5P&#10;pqjGRH6UYjWQxr1VcqLCknn2BGgQ7Y0hki+H4bZM8b/qMxOw33JJ717/AI1NnjMmiEcNzNuMbyBe&#10;AgFgGuB3oDXSjaTFmmmMQnSQKziGwBxywv8Ax30uDPXJMciIkSzkiRWjtzXA5HYnQY0ELYoaLIeF&#10;nO6NUbiiKqwarg1zWuflmTFw4tgcOJFRHxzuZh3IK+nIur76oggyk6uJCR09uxXLWqpZpa9R/wB9&#10;NI6mP8SypEDxR5COpgYEgb/DEHuQBde2iK8eWHCaaDKCRjc3TWYAFwO9n27/AG1zWQwz5UsWWss2&#10;U46btGenGtcAWe/keuuhLJO9wzYxZoyduU0VuaJG48ULoff216NQMyfJn60zPEEWFQKBBJPA7H7m&#10;tFa+W1PjTB5HUqY2RCAUNAMWqifX01RmJkJiAhzKxZRsHCkXzocTO/8AIODkbothtVf6GS+K4P25&#10;0qSfYvTZzLNuco0aEBa4oAcGj/g6BPWOHETkTSIkRAKyEFkNcX3u7I9ORqybKWWd36EjyJBvQmow&#10;+6hQPr9/8alh+Zxp3mlBXbtD9SEEyuAfqHjyPN8VpqTrJG8MkAi/TEjzSrY/+DXsfXzoCyMOXJwK&#10;EcTKVEjKyEszDkA+v59NbkRpmZDwZGMYlRVkkZwGD+AQ388e2po5Z4Z5FxcZRGY/1OAHDE7eSfS+&#10;96WYsuKc5PVL4szgMkv0lAKuyff8eNBq4uWZOpIYpCyMSiJt3L2W/Qhb7UDxpkOVkIxlgQmNVVlM&#10;lIw4HHPc7Tx/nVTy48U0Uqy7pSNm1KY1Rq/5/A17GaGTcrJ+oo4kdSQrc0CPUe3roJB8vHl10Jyd&#10;jIsVkKAaO7jjx68WdFhMnwfp4vVYRVtIBMokIBs7vB4NjnQZ4lWImo50XavRH19M37c0fPPpofim&#10;PNhwPDixmISvuZwgEaHuzc+OO3v+dBT9Xyby4v1rIAd22umDfYdz441FnnLxcIwF+qZBbSQJyqmj&#10;z/t7ntqhciWfFjypJojGrbkmVCvU8dq/d49OfXVKStkTQL+pHIrFiEAX6RxyPTv76Iiw5F2wwxtI&#10;iPD8uYkYfTR/fbEk32s86bL8ME5iixYkjQSi2DB2WjYIJ8+fX31rHHmllaIKDyJZAtjaCKB4sHka&#10;okyY76IklQsdgaNNxLEc2f459xoCiLxrMs8geNBtcoCGUDvwPWv765sE+Ni5gkyGePFluARutdJf&#10;H8k+fU6rxXAfIBVZscyFDI7FCwHgegsH76zMVDNNlxbtrsEcSNafSBRAHf10Gz/DMiJFkkeGba5Z&#10;eofq21d8dzprz42RCZIlYBdrISn07vQC+DdH+ND8OzRKejlMZchVLmQ19K+Nw8cED86ZE8WLhTTw&#10;bgpk2lG+ouOFHtz3/OipsP4lJkqiyQzKGDW6EqC12QAaJ7/006ffPE6TwMsbDe6Egmq7Ec321J8w&#10;3zWVOvWiggKxJKF2m78k+PGsgy1aFMjrSSSk3I4orJyfpHah29ORoP/ZUEsDBAoAAAAAAAAAIQAh&#10;n4VVXxwAAF8cAAAVAAAAZHJzL21lZGlhL2ltYWdlMi5qcGVn/9j/4AAQSkZJRgABAQEASwBLAAD/&#10;4wMOTVNPIFBhbGV0dGUgakIPdlQkhloeimUxj3BAnHAwoXtAooFMp4pbsohGtZZitpFTuJ5vwptY&#10;xKNmxKh1x7CC0K1t0rR607qG1sGV3b+C4MaQ4cyd5NOq69Kb7dqs8OG79+W4++/L/vzjUSgCZkYa&#10;a00kbUgVcEAGcU4edVYqd0gNeE0UeVEcelotel40fFYhgWI2gmY8gl4qhFIShVkdh2xCiGg5iF4j&#10;iGMujWUujWw7jmk0j2MikHFCkWgqkV4akm06kndMk2wvmG8ymHRBmXpMmYBYmmkkmnM1mn1PnXpB&#10;nYFTn28roIJVoXQyoYBJoYdgonxDo3o3o4dUpIthpoBKpoRPqHs2qIFBqJBqqYhXqY9eqodLqotZ&#10;rXsyr4NCr4dLr4tQr5Ber5dvsJJhsZx4soE0spBTspRgspdks4c/s4tKtptot5FWuJBMuJZguJhj&#10;uJ50uYtCuZRUuaJ5updXup5ou5thvKiFvZFJv55ov6d6wJdNwJhZwJ1cwKBlwKJywKR0wZtdwaNn&#10;xJ5exaFhxaduxal7xa+IxplMxqRnxqx6xrSQx55Syahvya57yqNjyqdmyqx1yrF9yrSKy7mUzKNW&#10;zbB6zrOCzrWFz6xv0Khe0LJ10LqP0atj0bB30bWC0biB0b6a0q9s0rV207mL076O1LV+1MKg1bl/&#10;1byM17V017+Q18GS18aj2Lh62Lt+2L6G2MSV2bRq28KS28yt3L2D3MGE3MaV3Mee3cKQ3cui3rt0&#10;38WL38ea4MqW4NCs4sJ/4siW4syX4syh4s6k5NGp5caF5cqS5c2V5dCe5dm85tau6dWq6diy6syL&#10;6s+a6tKd6tu469Sc69im69++7NCO7NWo7dqo7du279uv7+PG8NWY8Nqk8N+08N+88d6r8eG38eO7&#10;8ebK9Nqg9efH9uK29uS899+o9+e5+OjE+OzP+eOr+evC+/HX/Oi1/fDH/fTX/uy9/vPI/vfP/vfb&#10;/v3o//zV//3f///2MgsARCAAUCEAUy4DVCkAVjQJYTEAYTcFYj0NY0EV/9sAQwALCAgKCAcLCgkK&#10;DQwLDREcEhEPDxEiGRoUHCkkKyooJCcnLTJANy0wPTAnJzhMOT1DRUhJSCs2T1VORlRAR0hF/9sA&#10;QwEMDQ0RDxEhEhIhRS4nLkVFRUVFRUVFRUVFRUVFRUVFRUVFRUVFRUVFRUVFRUVFRUVFRUVFRUVF&#10;RUVFRUVFRUVF/8AAEQgAgACAAwEiAAIRAQMRAf/EABkAAQEBAQEBAAAAAAAAAAAAAAMCBAEABf/E&#10;ADgQAAICAQQCAQMDAgUDAgcAAAECAxEEABIhMRNBURQiYQUycSOBJEKRodGxwfEVciUzNENS4fD/&#10;xAAXAQEBAQEAAAAAAAAAAAAAAAAAAQQF/8QAGxEBAQEAAwEBAAAAAAAAAAAAAAERITFBYVH/2gAM&#10;AwEAAhEDEQA/APuwMMf9RhQpOoeeO0/rEkMvLH7QK+0j4o/Oga3hV5oN7eCVv6kk5q+Cf28CwL6I&#10;0kTFc0RrkiSSXIg3SJG42Ahgyn45o+h61mng8kbP4oonOPMKMczPILJqubG7+9nXLbGuPI82VJFt&#10;lV/qEoqzjgIdw6r/ALcd3xop3CxSNHEQGxJv3NNIWDMDZpOPuB6/jXZSVknd4ZY41yl2Q7JaA2bg&#10;wUGiOfiu/eiEcuOZJlp4RgSMiJFKEQhwVII5/aT+ez1pyNqMjyTKuJJRljIBaVbBBIsAcdD8c/Oh&#10;lyVxccB5DCI8YnbG03+VzYsi/Z55PHxqnh+oyZ1CNHPFKv8AUk87gbRxXNH5rke9cmhjlxAjWahl&#10;8guZAfvq/wAghgOiR/Gg6iJD+pJKFZpkkVTI7zNdKeBYIv7vmv765GkceHJBLjyqVxpJdm6ZA/8A&#10;UoD/AEI57/GhbHSDPQZCeNYp1ZgWkLP/AEyLvaBfR+K/OvRQrIiqzlvLCzgOJjSlq+4Wa5H46Gop&#10;YzJjyBfpXVfMzIiPM7f/AC/mqFkDi654512QnKw0PiaVpMZipMmQNp3kDq/agkcH1Wqkgf6rxsHW&#10;MybixSZV2lQa3WBYIP4P86yPIiYxVFWMrj7UWOGZw4LhhtPB/wCCfYGqdtDI4zMl5YTb5Mj/AP3V&#10;FGPcFBqrsH8X1fWhyDFBhqYUceHEjUxo0u8061R2/H+vv51olE0uQ0TNF9McmVIkkGQCQEJ5APoH&#10;4A+NEkvjwaimaWoEIeNZwBTgfPtfYr3emBTHFJLliGGTas8axnyzfeGuj7uq+O/zrrSTQoxjRSEO&#10;Q42CY9kcG1HXPz1xqlBj/UTNG0q5Kyuru8M0ilQVDCuudvd0LFd6LwGNGeY5HImYSCOZN4sACi11&#10;yaHddaeIt5WGQqtE3nhkhcOzzsSRtLCtpB44713ezwRLMk67Vn3mplDEEbaYrZFH+R+dHPh+O7Ek&#10;iySwSiOOOVmJ4UncOACp66r86pYFjxSjrNL5RNuWfzbAAQpJBJ28+vxoJKLC00cCZAhE8SpEqTcm&#10;yQQu6qFdgVomKjc0fkkMUUzLEIJgR924USRZ+5uO/g60NjwI+5YwkyNA4lXHkkbkcf5ueCRdcc6N&#10;I48VVXwhg4yOf6inapPG3cP/ABpYKPiaTbLl48JSVOGjlLr9lV+4j2fVcfOgSKH6WOHfcP00qs2+&#10;VEba5HI49Ed8gD41peZsZ9mMyxSTTQIrL5VQBluz/PH+10dZTO0uM0sjY5kEU7I7T5BfdfN8cC/j&#10;8DQM23IaWGCeIebKj+6MOGLFaLXfJoA/FDULAk6os8m4tE5DiWdkU7ypvk0bUa1GdZYSWklKLNCo&#10;BmksMUB5+wnu/n+fWs0ssdTP9diptWV3VpXaQgPdXYrk9iudMVRN/qTE50km6deYjLGQSB8EC+7r&#10;g8CtFkeMxTukczu8MivK0Mrb/uB28H5vkC7r1rdOuYma8MyO4R4h5jJI1++VoWOO7HPv1o4EOHC8&#10;SyytL4ZjsSCYEU+4Hk2eCQPZ9HTASLEcmNZ4keAZARQ8coNhAQbB5Js81XOoibHw8CRhPHOVxGI8&#10;SSkIVcnvvr+/BvWxomfLCo7SOJV+5t7qaUHrcQex3/10czypjpHk+dVfHkVhIs0d0/8A7vasOO+N&#10;MNW+NWWrRyIngynqZo5DdxlD7I5BHP4+dZWH+GSIpIxWOLjZNT2aPAajz+P5Om2lN6Y4ZVTKAkjS&#10;CRq4AfkmvR5HA+L1MmKJFb+nEhM8qi4WsbGDjo1+eeD60RmyIJjU82I6SwsJVQY0jBi7HdR3Hkg9&#10;cgVq2VjkOrCOpPMwMmHIxRQaHTXxx8fjVZGNu+pyvG6CSWNjI0UirVi6Ibi7PH7bHrSJjxM7I8G1&#10;QuQljHke1sWeGPsWffxpi6yZiSxZkM8GJLLDcayyNiugToWQSLHx8caZ4hNjkHHlsQzxyIMeRhRI&#10;aq3ki2W+OSetLLDFDw8Un7cagiSbGLDsAEA/cB64J51EUQmbdFG+1Y5wiQ4slfcVN80ew3554Pem&#10;Jr0WOjSxtHskLTY1/a9AUQKJFfH4o61eTGQMgcRFTMeZZQt0wNDaBQJPI69aESKAp8WRNIqY6IhE&#10;sRPf+S6/yg/H+mjxPJi/qGTJK8ohkWZ44V84MbCzTGuefySD0OdFceHHySmRBIFhP06ktK53swDV&#10;VGuQP/1pjkLimQjN2AQZDKyzvYIKnk1fA91f401bZAQrF1eB3keWaQA1wDwb+0/72a0McjRRIBLk&#10;LEFnFpNPS/dS1YPoj1f4I1MNTlSbJZAZ5mnilgYSSTu4U7QwHCgH7SaF/nWdjGMciJw0nin3SO5o&#10;fcQCbS65Hsf99a2UYzrCxeCEyY24ieUt0ejtHr+3ZNHXfNJJixtLLK/khmavJKeCSO9nBG33z+D3&#10;pYag3DP5GnULHNERcO4udtBgN/8APXrUyKseGFVxJH4JmCBmdTtYWdtL2R1d9967hZbS5cQDMZHn&#10;gjZ4jIm1dlc8fP8AbrnU5GUk2Oxkg4fFnI+oeV1f7h8rzRB/POrwKhhc5qv9OxlSdJHhjxbDErtY&#10;hixHXN8/GsOFHFlwSq8INwSo8j42/kSbdpG++CFNc8/xreY1aWRhEGcZC3vjO5lCWOCtf5gKuvz6&#10;10Yp+jdkhgiTxTIfDjUDZujxXYHF9m9BAwsV8mRpY1TJOUjPkHFG87xQA77a+T/fRY3jx3gAaOED&#10;yrKsMUiMz7buwTY4+Luu9M8yh4JWicRM+NJ5mLlSCSQAA3Bqx1Xd81oIZIjPGkdTsGlLBZpxtC/t&#10;CUTYI9HkHrUFhccqRI8CVjQN5mgbncb3Ege/z7707+CbIkiTI3PLNNKskcsg6C7lsflv40QZI1H0&#10;5kjQRRrS+csKYmlJHJpv+dbT5FmZ28syfVTKis8o8QA44C31dX16JvVRmaGGVFMKxyPIuPZss4Vf&#10;28MB+KP4vUHDMYTyxssf+IVjLirHxZIJKm1J+RyedVPGJpxG8UjbY8UbqmIBD0b3ChxXP45q9UUQ&#10;sWMJRw8wYfRJJR2hudyg9H1YPAvSAZYVjmDEPLkARMkojmc8WRX3EHs/PfOvYryRZMrNjTLRkG8x&#10;zIG7oj7r+OOfxrsGK0QR4N8jB4tsceLIOL5BtiBwb7oVVakEZ2ZlYroscsflGxseXojnp/i6459a&#10;KYY+RjpcPl2mXHnEcccxLgAWoboAiuLrjnnUPG02KY53kuWOY7X84I+4UTR4IO0138e9afp38sIV&#10;Xbc8KlmhkVQuwLxyPdfj0edZJsYIg2LFjvLDLEVEEj3ZHom+x/POm4hlbKiJBkm8jzQbnVJUVQeG&#10;Iuq6v4PAOvTDKijkJyA4CzKAYsg/dv7PJ54PPfPHGoGKZZWH052usLbHxpDtJsEUHA4oc1VnXUeM&#10;xKixeZUgnXbDFKdrA2KF8fx38GtPikSWSZl2SyunnhRkDSKSxBIvsEWP455OsySyYuNG0iMAsGRs&#10;UGQlSXUg7uz23P5OtiwkOlMH8UkDsWSV+R9wF2fzzz7vWZCyR5CyJIyrBK0jSxSrv+6gACwNVfHe&#10;oEeDHX9R/wDqifFkR2rCdmJA9EEj/t/fRY8KK+HFGroXDvvVJAEH30BZB72mjZP8nTrEkGfGrwu4&#10;GSoaJMeSgNtGzuIqwCT1/fnUBIsiOOJsZCWilQu8MxApjzW6wDtBru+NVBPH4P05hHOm7bEyCKGV&#10;HsCuDfBFkj18g6TKgkkSFjkTbpGnIV1l4CijwG+01fr5rXcTGeBUh8btK84Tyy4UiIUVLHvg3Yu+&#10;fzoIYkyNrJBPHGxlUhsVmHIomi54564vU85V6KDKxUcp55Ixjx/ckc4UU575HNV18c61xBHzWcO/&#10;jXIkVj4pjdxkc0xuwQb6qq50MMG2AL9L4ikcQp8d7JsgnhxY4/tfN6YYyRTNFOtKsk7tFHitQkIA&#10;Bvcf9Oj6qtWJWaWBwxZ1lKpDBasZ1BJbutwscc8eufekOIy72ZCledwFhnsMRxz7HHVmzVdapMJd&#10;kdJG7mKCUv8ASmybJHAf0Q3FcXrO+5ZceOXGnj8nmZycVlLNzVAODz9tLZ99HU8UuLiiHLSNvEyZ&#10;MsPLQoPkGgTf9+avXY/02BzujiixiyyAmL9PZyWujuIY3yv/AI0OFEI84wvgJ5XyF8TSQJvA5Ngk&#10;8Dqq6504xDsYpjGvFKyVAqqlkGqDf+7i+a7GrOko4seQFI3x44pQ0F78clj6DDnjkA3XBbm9I+LU&#10;SbUjZI8bIUn6E0tncOD6u+PfekWLxZEbQ42MiiSGS48VbDUG4Yvd8H11rLLH4MaHyQywtjQzMWaB&#10;F8h3ivdWQ3XI06GpIIFy5EgfGEiSQOxXCayatTatR91/vehkQCNEzIkASOYATYJ+8+UgGrHYI450&#10;uPiZAz/JJHNIPLErRiCIJSqe6a/fYHocUdZMVHfHMEmFE0yQOHEsSOSb5Bt/3WLPPPHWg0wfp+2e&#10;8fHibdJDI0cWI46HdliBxY9j1V3oWwEkwpgY4YWaCVXC4TNVNt+4CQk0ea59Vp8SDIEqiSOfaZ4h&#10;5ngVV2kFTdNyBxz/ALa59G8+IxihJLwSxbExIvutxYID/I/76sHcnEhXzPJ+nxyeXJRlmlxNg5Ci&#10;jfNgi76J0TYEb47SQbBJFE48ceISSbP27SfmwPydMEEea0aYEETDIVSJIEJBaO9xO+jZsdf21lkx&#10;5caDccMOUxpdmyCMbDe4D9x47+3Uqxq3RSZsmMcSKN96EeSI8WnNgEfxZ+a71Dfp8qPujhSddszB&#10;YMZAI7U0QGJ9+vfZ611MZGP1KohIcDfFioWJCenDj/8ALuvxoosV4vFEMFFDeb75oYwRRG0UGoXf&#10;v40HY/0vwxuYGfIbxwsg+jjb/MSCNtXyD/H512P9PnncRymaKppmdxjorSnYtD7gaPf5POpdZJ8W&#10;vpqWSOAkpFEti76D3YUkX6/Otav55SpSy0k3EypaKOPuG6ub4PxXWiMEP6dkiHClxyJlBh3RDERT&#10;tDdd8VyeQav8jXZMKGSVhLCIpTPNsT6dCFP3UaBHajn+NaoYXEoDYjmKUwIWmij+whiOtx4oj+OK&#10;vVy/fjIDiMSxlCrj46FroqQfu6o6mcGhfIjGSGiGNH4slBe2LfuAJ/cTweDfuvXOgWfxB0yMaARr&#10;FOxJaAl6a+KNCwRYPB00EM0U0LqUkUNGsirJEg4B693yT8mq1yVvq4JEaVA5SVXpYTuUuQPuqvgX&#10;yLq+dO4JyZtmQIxjjf5YJ2QLE9ALQPd/HNfjrnUFI5sYwpFFHM0MzMR4wRTV0SBfN90TXRGrRWhy&#10;C2bIhDzp+6SN2raaAIHV8X3zqHw8jIxCkEsaSCGQDxmFVa2onoX131/fTtTY80zZm3LgVXlmiXc7&#10;ROHpD7Hu757s+xoWEjxO2JHGA8DqscccA3/d0fR6+arnW2YSNmyM3ia8hSATEdv2iq+2yefmxz60&#10;bYU0OO7RBGQ4z2fLEvO8NwNtDo/jT4jibp8+ciKPc7wePeITbHdfNnoAD5F3XvQEtBhttPnAxpDt&#10;aGDalupNc1VXxVUPnWj+k+SpwpFCtIkgcshLEAc80R3131o5EC4BE2z+ljOELyREOxkuiTfYbm+N&#10;B44+39dZ4xDEseUHEgWLe1LXdjsH3zWs8yNHhQCSGMDHxVjUOsJsiQAN7A4Y2OvzpY8XJOb59yPJ&#10;5CHQyRIvMe0Gq/cOPg/PGkjkWSMp4FLDGG8xiEm9wBH7D7Zarj41VPjweLJVTUpiymd40jgofZt9&#10;HgWBzVk96wYogmjBaHGEhxiZf6MVCm6stXBr+/vWrxzeepopEx/qVe5HjDcoFBP2/PvvnnUQ4eRJ&#10;CrLIkJMTJsBh/wAreiABV2L5r8aDszLjpKshheLbCVklEFXZBFbrP7u/9PWjd/Oiyq0aQnyqv0/j&#10;UgDjsttI/gdj11pGxV+s/wASdzs2NHGgnUxncNvAqrsXXxyNXLDlBj4d5O+ZjukXbZIJ6Xj9tfiz&#10;d6WJoIMnFkyIEJxvI/0sarujY2RRra3z/wA86SW8ZjJFGsoIkBRfEAoLWa+4kCt38/zrqGSfIhjj&#10;YuyGJxt8VMybW5O0VfHR+dDmQ5OJHFHmUsTpOql3Ryp3bgSaqq+OOdTzV9T5ERDAMh4o5ZlJLzRE&#10;rwx6qyOT6v3fFaSXHiyo1aJWEhgkKmOWJdwLbfv3di1H+mujOhGYm7L8k2RPGg8Tgg/YKs0a0Umf&#10;GkMrx5HEUEpAyJiN/wDUDWCUo8qef4Fe9Mnpy2LmtD+oNjnxbTNuX71bZaqwF+hy3HoD46yz5Tpj&#10;vIsZf+hNvLyRKBbAmufwf/OmzMtHkyoTPGIFyRGNzm723VAd0T1fzeszfqOPFjKk0qssELr9rqxI&#10;8h5G4d0R37vVt8SR9MtCJPFix7VGSL8bxAtQDcW3dEXfP40UuUYcPZLQMcDsAXhYsRIOfY/a3vj8&#10;cahZoof1F5fKN3nUTGeZFH7KChBzfX5P50K5v/ww+LJSQRQO0p+rRaUvV3t5FEUTXvQVKkQyzOsn&#10;9ZJVqpoUS6r4HX+v9tVjRwtir/iDGzQu0hTwnaC1exXvvo/Ogx52xXii3gYwygQPqELIDEQQBXXF&#10;13p8hpZsTzHIXZLitXjygFC7x9wJHRoc9VepP1aJmD58yOQ0RluPeY9xbxm14B+OPfzetTomTjxG&#10;NW2viAr98KqFJBBP232o9V8aA/qEWR+qSKs8Ik87MjB1LBdgYgHYeRRJHxXJ1EOZCmC8sWYkiLiK&#10;Ladb27wbH28f81VaQpd8UuTMZWRpS0L7PqUqnYgVSk8GhzZPfGjzMlI4GaBrSOKdK8yEckHjgD5/&#10;HV86SPIDStKMryY/mfHH+J5O1SDR291fv/poUz18GKJMhWhGMYSI8rdRHbWB7sc/jrTeDF+OGLyL&#10;CzjwzQbtk0akvW7sr19p93XWljyESMpI8SmsqYAzxMDTAgk7eKHZrj3es+ZMuOwRp5POGx3IZmYI&#10;ByBwKNgsK6J/jVxyqse4ym7nY+OVGG0EDth1z+APd8asuGOsZEyY5WUMfJBJYniCqu0miKHPPr3R&#10;6GhgkgSMIjU3hlLeKdCaD7QOV2ngr93WmliVMaOKNwI5Z4arIBYnYR6/AuhrMkOM0cplyZHLRSx7&#10;2lpWUEBj30GA5A9agczxyO3jnLbJokAkzXpmrdVFD1tv88c6P/1IQw+ETqRBjTHYmU70Q4ILfaL4&#10;Yi6P8ca1I2QjlvIsk+9dsrZUnDbeipXnsceu9cOYssLRM7BDBNuYZLj/ADEGiVJ6YUa4+DqoL9Qn&#10;TEy3H1E7TxTqBKZmYKdhFUE9g9X7vUxyKcYw+VlH0jyS7ct17YKSCVN8nv8APWuzF4M0Ezsi+YM0&#10;KzyEvaqaB2AdA0L9/OrlkXL/AE5XlkyfIcaRh5Mlh4/uCkk7OOhfx170BnKCZAhilWNmyIztfKLN&#10;VUwoDi/Q/N69ny5D4ReB/LHJBLRObtCAPQJ+w3yovoVf867HD5ZgmXlln80StsyZNp+08UBX5/t3&#10;o2VcNZGx2kTbA6sZMh2LJuLfbSfN/wD8NRWtMpMjMlZsgLM2Qi/05zwTGSf8p446/HfrWbzHGwpZ&#10;DlCKL6ORQ75N3TA2AEH56Fcga1PkxNMRHkzBfJHUQksWVPBGwt+as/uHPegjnOJAS0u4Q4jhBDO5&#10;ZSHHfFE0Tyb6OqiY/wBRXKngWR8lCuSKRJGP3qgPWwmiCf8AnUyZEaY7GedWVMXzAHIelYMBfQBv&#10;q67OtrKPrkkjy3DeYKzz5FDiM/bwvPY/66AS/V4CCaVmIxS0l5Mm1yH2ns9H03xfGoqZojFkZapI&#10;2/fIWlfNcKCYyP27eOAPZIAvXXyRIxDZEilcdJN5yXBANKbBU9G/99VHGEztzygRCaUhfO5cEoSL&#10;FdAjr1x3rgEeRCh88u84kdvPnOtB6JP7OwT2Ks/GqLjYYmTEglKxboYwPLLu2kmq+0CiPz6+dQuV&#10;9XC7+eXlZ9qjKlBWjVklDt5Uc+ue71T5ciFVMki75liPjklC0jKt8r227kUOvfeg8yY7S5MBG2VZ&#10;kaR5pyXO8E0StcEeuR0NOkRBP4THA+QzS7sdQIcl6ACEN6qzQ/mxyL0vMcLZAnj3ePIJL5r2bI6s&#10;Dojsdda7HkrmxY8Uju0bGAVHkOAZNoaiNp5v4PsdaVskJCXjlZmMMu0RzyfaRJfJ2jrd3V/iudTF&#10;f//ZUEsBAi0AFAAGAAgAAAAhAIoVP5gMAQAAFQIAABMAAAAAAAAAAAAAAAAAAAAAAFtDb250ZW50&#10;X1R5cGVzXS54bWxQSwECLQAUAAYACAAAACEAOP0h/9YAAACUAQAACwAAAAAAAAAAAAAAAAA9AQAA&#10;X3JlbHMvLnJlbHNQSwECLQAUAAYACAAAACEAoRH3pP8HAAD9KwAADgAAAAAAAAAAAAAAAAA8AgAA&#10;ZHJzL2Uyb0RvYy54bWxQSwECLQAUAAYACAAAACEAGZS7ycMAAACnAQAAGQAAAAAAAAAAAAAAAABn&#10;CgAAZHJzL19yZWxzL2Uyb0RvYy54bWwucmVsc1BLAQItABQABgAIAAAAIQD9DLxj3gAAAAcBAAAP&#10;AAAAAAAAAAAAAAAAAGELAABkcnMvZG93bnJldi54bWxQSwECLQAKAAAAAAAAACEAagbdEywZAAAs&#10;GQAAFQAAAAAAAAAAAAAAAABsDAAAZHJzL21lZGlhL2ltYWdlMS5qcGVnUEsBAi0ACgAAAAAAAAAh&#10;ACGfhVVfHAAAXxwAABUAAAAAAAAAAAAAAAAAyyUAAGRycy9tZWRpYS9pbWFnZTIuanBlZ1BLBQYA&#10;AAAABwAHAMABAABdQgAAAAA=&#10;">
                      <v:shape id="フリーフォーム 76" o:spid="_x0000_s1027" style="position:absolute;top:73;width:14337;height:18873;visibility:visible;mso-wrap-style:square;v-text-anchor:middle" coordsize="1433779,188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Ta8QA&#10;AADbAAAADwAAAGRycy9kb3ducmV2LnhtbESPQWvCQBSE7wX/w/KE3upGpbGkriKi0IIXU4X29sg+&#10;k2D2bdhdTfz3riD0OMzMN8x82ZtGXMn52rKC8SgBQVxYXXOp4PCzffsA4QOyxsYyKbiRh+Vi8DLH&#10;TNuO93TNQykihH2GCqoQ2kxKX1Rk0I9sSxy9k3UGQ5SulNphF+GmkZMkSaXBmuNChS2tKyrO+cUo&#10;+N243k2/893xPZj97fDX1Zd0pdTrsF99ggjUh//ws/2lFcxS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U2vEAAAA2wAAAA8AAAAAAAAAAAAAAAAAmAIAAGRycy9k&#10;b3ducmV2LnhtbFBLBQYAAAAABAAEAPUAAACJAwAAAAA=&#10;" path="m,1887322l1426464,804672r7315,-490118l548640,,14630,7315,,1887322xe" fillcolor="#a5a5a5 [2092]" strokecolor="#243f60 [1604]" strokeweight="2pt">
                        <v:path arrowok="t" o:connecttype="custom" o:connectlocs="0,1887322;1426464,804672;1433779,314554;548640,0;14630,7315;0,1887322" o:connectangles="0,0,0,0,0,0"/>
                      </v:shape>
                      <v:shape id="台形 77" o:spid="_x0000_s1028" style="position:absolute;left:9765;top:3913;width:3582;height:2928;rotation:90;visibility:visible;mso-wrap-style:square;v-text-anchor:middle" coordsize="35814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nx8IA&#10;AADbAAAADwAAAGRycy9kb3ducmV2LnhtbESP3WoCMRSE7wt9h3AK3tVsBbuyGkUKRUEo+Ie3x81x&#10;s3ZzsiRR17c3hYKXw8x8w0xmnW3ElXyoHSv46GcgiEuna64U7Lbf7yMQISJrbByTgjsFmE1fXyZY&#10;aHfjNV03sRIJwqFABSbGtpAylIYshr5riZN3ct5iTNJXUnu8Jbht5CDLPqXFmtOCwZa+DJW/m4tV&#10;cD7st/miNdGH4/BnTrxqRs4r1Xvr5mMQkbr4DP+3l1pBnsPfl/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mfHwgAAANsAAAAPAAAAAAAAAAAAAAAAAJgCAABkcnMvZG93&#10;bnJldi54bWxQSwUGAAAAAAQABAD1AAAAhwMAAAAA&#10;" path="m,292735l62306,,295834,r62306,292735l,292735xe" fillcolor="#4f81bd [3204]" strokecolor="#243f60 [1604]" strokeweight="2pt">
                        <v:path arrowok="t" o:connecttype="custom" o:connectlocs="0,292735;62306,0;295834,0;358140,292735;0,292735" o:connectangles="0,0,0,0,0"/>
                      </v:shape>
                      <v:shape id="フリーフォーム 79" o:spid="_x0000_s1029" style="position:absolute;left:73;top:6729;width:14264;height:12144;visibility:visible;mso-wrap-style:square;v-text-anchor:middle" coordsize="1426464,12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ucMYA&#10;AADbAAAADwAAAGRycy9kb3ducmV2LnhtbESPT2sCMRTE7wW/Q3hCbzWpB9uuRlFpQZBC/XPx9ty8&#10;brbdvKyb1F399KZQ6HGYmd8wk1nnKnGmJpSeNTwOFAji3JuSCw373dvDM4gQkQ1WnknDhQLMpr27&#10;CWbGt7yh8zYWIkE4ZKjBxlhnUobcksMw8DVx8j594zAm2RTSNNgmuKvkUKmRdFhyWrBY09JS/r39&#10;cRoWSn4dY/uqPta7y2E0P9mree+0vu938zGISF38D/+1V0bD0wv8fk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tucMYAAADbAAAADwAAAAAAAAAAAAAAAACYAgAAZHJz&#10;L2Rvd25yZXYueG1sUEsFBgAAAAAEAAQA9QAAAIsDAAAAAA==&#10;" path="m7315,1214323l1426464,175565,1411834,,,680314r7315,534009xe" strokecolor="#243f60 [1604]" strokeweight="2pt">
                        <v:fill r:id="rId17" o:title="" recolor="t" rotate="t" type="tile"/>
                        <v:path arrowok="t" o:connecttype="custom" o:connectlocs="7315,1214323;1426464,175565;1411834,0;0,680314;7315,1214323" o:connectangles="0,0,0,0,0"/>
                      </v:shape>
                      <v:shape id="台形 80" o:spid="_x0000_s1030" style="position:absolute;left:1024;top:6290;width:10236;height:3797;rotation:90;visibility:visible;mso-wrap-style:square;v-text-anchor:middle" coordsize="102362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HMAA&#10;AADbAAAADwAAAGRycy9kb3ducmV2LnhtbERPu27CMBTdkfoP1kViA4cOJKQYhKhKuhIqdb2Nb5Oo&#10;8XVkOw/+vh4qdTw678NpNp0YyfnWsoLtJgFBXFndcq3g4/62zkD4gKyxs0wKHuThdHxaHDDXduIb&#10;jWWoRQxhn6OCJoQ+l9JXDRn0G9sTR+7bOoMhQldL7XCK4aaTz0mykwZbjg0N9nRpqPopB6NguH1t&#10;X5O00Pt9ei1dPxSXT1MotVrO5xcQgebwL/5zv2sFWVwfv8Qf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HMAAAADbAAAADwAAAAAAAAAAAAAAAACYAgAAZHJzL2Rvd25y&#10;ZXYueG1sUEsFBgAAAAAEAAQA9QAAAIUDAAAAAA==&#10;" path="m,379730l88139,,935481,r88139,379730l,379730xe" fillcolor="#974706 [1609]" strokecolor="black [3213]" strokeweight="2pt">
                        <v:path arrowok="t" o:connecttype="custom" o:connectlocs="0,379730;88139,0;935481,0;1023620,379730;0,379730" o:connectangles="0,0,0,0,0"/>
                      </v:shape>
                      <v:shape id="台形 81" o:spid="_x0000_s1031" style="position:absolute;left:4791;top:4791;width:2991;height:2191;rotation:90;visibility:visible;mso-wrap-style:square;v-text-anchor:middle" coordsize="29908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2UMYA&#10;AADbAAAADwAAAGRycy9kb3ducmV2LnhtbESPQWvCQBSE74L/YXmCt2ajB5HoGqo06kEKtZa2t0f2&#10;NYnNvo3Zjab/vlsoeBxm5htmmfamFldqXWVZwSSKQRDnVldcKDi9Zg9zEM4ja6wtk4IfcpCuhoMl&#10;Jtre+IWuR1+IAGGXoILS+yaR0uUlGXSRbYiD92Vbgz7ItpC6xVuAm1pO43gmDVYcFkpsaFNS/n3s&#10;jIKP99l5l13stltnT2+bz/4QP/uDUuNR/7gA4an39/B/e68VzCfw9yX8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2UMYAAADbAAAADwAAAAAAAAAAAAAAAACYAgAAZHJz&#10;L2Rvd25yZXYueG1sUEsFBgAAAAAEAAQA9QAAAIsDAAAAAA==&#10;" path="m,219075l61258,,237827,r61258,219075l,219075xe" fillcolor="#4f81bd [3204]" strokecolor="#243f60 [1604]" strokeweight="2pt">
                        <v:path arrowok="t" o:connecttype="custom" o:connectlocs="0,219075;61258,0;237827,0;299085,219075;0,219075" o:connectangles="0,0,0,0,0"/>
                      </v:shape>
                      <v:shape id="フリーフォーム 82" o:spid="_x0000_s1032" style="position:absolute;left:5413;width:10753;height:3950;visibility:visible;mso-wrap-style:square;v-text-anchor:middle" coordsize="1075334,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6scUA&#10;AADbAAAADwAAAGRycy9kb3ducmV2LnhtbESPQWvCQBSE7wX/w/IEb80mOUiauopICznYQ62gvT2y&#10;zyRt9m26u9X4712h0OMwM98wi9VoenEm5zvLCrIkBUFcW91xo2D/8fpYgPABWWNvmRRcycNqOXlY&#10;YKnthd/pvAuNiBD2JSpoQxhKKX3dkkGf2IE4eifrDIYoXSO1w0uEm17maTqXBjuOCy0OtGmp/t79&#10;GgWVm2db/ZIer29fn9nP4VQ/GVMoNZuO62cQgcbwH/5rV1pBkcP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fqxxQAAANsAAAAPAAAAAAAAAAAAAAAAAJgCAABkcnMv&#10;ZG93bnJldi54bWxQSwUGAAAAAAQABAD1AAAAigMAAAAA&#10;" path="m892454,329184r182880,65837l929030,204825,402336,,,,892454,329184xe" strokecolor="black [3213]" strokeweight="2pt">
                        <v:fill r:id="rId18" o:title="" recolor="t" rotate="t" type="tile"/>
                        <v:path arrowok="t" o:connecttype="custom" o:connectlocs="892454,329184;1075334,395021;929030,204825;402336,0;0,0;892454,329184" o:connectangles="0,0,0,0,0,0"/>
                      </v:shape>
                    </v:group>
                  </w:pict>
                </mc:Fallback>
              </mc:AlternateContent>
            </w:r>
            <w:r w:rsidR="00A523D2">
              <w:rPr>
                <w:noProof/>
              </w:rPr>
              <mc:AlternateContent>
                <mc:Choice Requires="wps">
                  <w:drawing>
                    <wp:anchor distT="0" distB="0" distL="114300" distR="114300" simplePos="0" relativeHeight="251554816" behindDoc="0" locked="0" layoutInCell="1" allowOverlap="1" wp14:anchorId="121B8EB4" wp14:editId="463E4617">
                      <wp:simplePos x="0" y="0"/>
                      <wp:positionH relativeFrom="column">
                        <wp:posOffset>1672031</wp:posOffset>
                      </wp:positionH>
                      <wp:positionV relativeFrom="paragraph">
                        <wp:posOffset>1630071</wp:posOffset>
                      </wp:positionV>
                      <wp:extent cx="542925" cy="4572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54292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49B9E" id="正方形/長方形 51" o:spid="_x0000_s1026" style="position:absolute;left:0;text-align:left;margin-left:131.65pt;margin-top:128.35pt;width:42.75pt;height:36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STqQIAALcFAAAOAAAAZHJzL2Uyb0RvYy54bWysVM1uEzEQviPxDpbvdJMoARplU0WtipCq&#10;tqJFPTteO7uS12PGzh/vAQ8AZ86IA49DJd6CsXezaUsFEiIHZ7wz883M55mZHG1qw1YKfQU25/2D&#10;HmfKSigqu8j52+vTZy8580HYQhiwKudb5fnR9OmTydqN1QBKMIVCRiDWj9cu52UIbpxlXpaqFv4A&#10;nLKk1IC1CHTFRVagWBN6bbJBr/c8WwMWDkEq7+nrSaPk04SvtZLhQmuvAjM5p9xCOjGd83hm04kY&#10;L1C4spJtGuIfsqhFZSloB3UigmBLrH6DqiuJ4EGHAwl1BlpXUqUaqJp+70E1V6VwKtVC5HjX0eT/&#10;H6w8X10iq4qcj/qcWVHTG91++Xz78duP75+ynx++NhIjLVG1dn5MHlfuEtubJzHWvdFYx3+qiG0S&#10;vduOXrUJTNLH0XBwOBhxJkk1HL2g54uY2d7ZoQ+vFNQsCjlHer1Eqlid+dCY7kxiLA+mKk4rY9Il&#10;dow6NshWgt56vkgJE/g9K2P/5hg2jzgSTPTMYv1NxUkKW6MinrFvlCYSqcZBSji17z4ZIaWyod+o&#10;SlGoJsdRj34tBZ1HIiQBRmRN1XXYLcD9QnfYDT2tfXRVqfs7596fEmucO48UGWzonOvKAj4GYKiq&#10;NnJjvyOpoSayNIdiSy2G0Myed/K0ouc9Ez5cCqRho7GkBRIu6NAG1jmHVuKsBHz/2PdoTzNAWs7W&#10;NLw59++WAhVn5rWl6TjsD4dx2tMltRpneFczv6uxy/oYqGdoACi7JJIzBrMTNUJ9Q3tmFqOSSlhJ&#10;sXMuA+4ux6FZKrSppJrNkhlNuBPhzF45GcEjq7F9rzc3Al3b44GG4xx2gy7GD1q9sY2eFmbLALpK&#10;c7DnteWbtkNqnHaTxfVz956s9vt2+gsAAP//AwBQSwMEFAAGAAgAAAAhACSOF0HhAAAACwEAAA8A&#10;AABkcnMvZG93bnJldi54bWxMj0FPg0AQhe8m/ofNmHizi2ApQZbGaIyJB5NSEz1u2REQdpawS4v/&#10;3vFUb+9lvrx5r9gudhBHnHznSMHtKgKBVDvTUaPgff98k4HwQZPRgyNU8IMetuXlRaFz4060w2MV&#10;GsEh5HOtoA1hzKX0dYtW+5Ubkfj25SarA9upkWbSJw63g4yjKJVWd8QfWj3iY4t1X81WQfLWf+6k&#10;HKuX2a4/+qfv12ZfaaWur5aHexABl3CG4a8+V4eSOx3cTMaLQUGcJgmjLNbpBgQTyV3GYw4s4mwD&#10;sizk/w3lLwAAAP//AwBQSwECLQAUAAYACAAAACEAtoM4kv4AAADhAQAAEwAAAAAAAAAAAAAAAAAA&#10;AAAAW0NvbnRlbnRfVHlwZXNdLnhtbFBLAQItABQABgAIAAAAIQA4/SH/1gAAAJQBAAALAAAAAAAA&#10;AAAAAAAAAC8BAABfcmVscy8ucmVsc1BLAQItABQABgAIAAAAIQBZmFSTqQIAALcFAAAOAAAAAAAA&#10;AAAAAAAAAC4CAABkcnMvZTJvRG9jLnhtbFBLAQItABQABgAIAAAAIQAkjhdB4QAAAAsBAAAPAAAA&#10;AAAAAAAAAAAAAAMFAABkcnMvZG93bnJldi54bWxQSwUGAAAAAAQABADzAAAAEQYAAAAA&#10;" fillcolor="white [3212]" strokecolor="black [3213]" strokeweight="2pt"/>
                  </w:pict>
                </mc:Fallback>
              </mc:AlternateContent>
            </w:r>
            <w:r w:rsidR="00A523D2">
              <w:rPr>
                <w:noProof/>
              </w:rPr>
              <mc:AlternateContent>
                <mc:Choice Requires="wps">
                  <w:drawing>
                    <wp:anchor distT="0" distB="0" distL="114300" distR="114300" simplePos="0" relativeHeight="251556864" behindDoc="0" locked="0" layoutInCell="1" allowOverlap="1" wp14:anchorId="5E13AAC2" wp14:editId="338ABC7A">
                      <wp:simplePos x="0" y="0"/>
                      <wp:positionH relativeFrom="column">
                        <wp:posOffset>937972</wp:posOffset>
                      </wp:positionH>
                      <wp:positionV relativeFrom="paragraph">
                        <wp:posOffset>1522247</wp:posOffset>
                      </wp:positionV>
                      <wp:extent cx="705536" cy="542925"/>
                      <wp:effectExtent l="0" t="0" r="0" b="9525"/>
                      <wp:wrapNone/>
                      <wp:docPr id="52" name="正方形/長方形 52"/>
                      <wp:cNvGraphicFramePr/>
                      <a:graphic xmlns:a="http://schemas.openxmlformats.org/drawingml/2006/main">
                        <a:graphicData uri="http://schemas.microsoft.com/office/word/2010/wordprocessingShape">
                          <wps:wsp>
                            <wps:cNvSpPr/>
                            <wps:spPr>
                              <a:xfrm>
                                <a:off x="0" y="0"/>
                                <a:ext cx="705536" cy="54292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08329" id="正方形/長方形 52" o:spid="_x0000_s1026" style="position:absolute;left:0;text-align:left;margin-left:73.85pt;margin-top:119.85pt;width:55.55pt;height:42.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2ArwIAALcFAAAOAAAAZHJzL2Uyb0RvYy54bWysVM1u1DAQviPxDpbvNNl009JVs9WqVRFS&#10;aVe0qGfXsZtIjsfY3s0u7wEPAGfOiAOPQyXegrGTTZdSgYTIwZnxzHzz45k5PFo1iiyFdTXogo52&#10;UkqE5lDW+ragb65Onz2nxHmmS6ZAi4KuhaNH06dPDlszERlUoEphCYJoN2lNQSvvzSRJHK9Ew9wO&#10;GKFRKME2zCNrb5PSshbRG5VkabqXtGBLY4EL5/D2pBPSacSXUnB/IaUTnqiCYmw+njaeN+FMpods&#10;cmuZqWreh8H+IYqG1RqdDlAnzDOysPVvUE3NLTiQfodDk4CUNRcxB8xmlD7I5rJiRsRcsDjODGVy&#10;/w+Wny/nltRlQfOMEs0afKO7z5/uPnz9/u1j8uP9l44iKMVStcZN0OLSzG3POSRD3itpm/DHjMgq&#10;lnc9lFesPOF4uZ/m+e4eJRxF+Tg7yPKAmdwbG+v8CwENCURBLb5eLCpbnjnfqW5Ugi8Hqi5Pa6Ui&#10;EzpGHCtLlgzfmnEutN+N5mrRvIKyu89T/Hq3scmCSQziFzSlA6aGgN45DjdJyL/LOFJ+rUTQU/q1&#10;kFhEzDGLHgfk7WBGnahipfhbLBEwIEv0P2D3AI8lOupT6vWDqYjdPxinfwqsS3GwiJ5B+8G4qTXY&#10;xwCUHzx3+psidaUJVbqBco0tZqGbPWf4aY3Pe8acnzOLw4ZjiQvEX+AhFbQFhZ6ipAL77rH7oI8z&#10;gFJKWhzegrq3C2YFJeqlxuk4GI3HYdojM873M2TstuRmW6IXzTFgz4xwVRkeyaDv1YaUFppr3DOz&#10;4BVFTHP0XVDu7YY59t1SwU3FxWwW1XDCDfNn+tLwAB6qGtr3anXNrOl73ONwnMNm0NnkQat3usFS&#10;w2zhQdZxDu7r2tcbt0Ns4n6ThfWzzUet+307/QkAAP//AwBQSwMEFAAGAAgAAAAhANJ50SvgAAAA&#10;CwEAAA8AAABkcnMvZG93bnJldi54bWxMj01Lw0AQhu+C/2EZwZvduLW2jdkUEUUo9WAr9LrNTrPB&#10;7GzIbpvor3c86W1e5uH9KFajb8UZ+9gE0nA7yUAgVcE2VGv42L3cLEDEZMiaNhBq+MIIq/LyojC5&#10;DQO943mbasEmFHOjwaXU5VLGyqE3cRI6JP4dQ+9NYtnX0vZmYHPfSpVl99KbhjjBmQ6fHFaf25PX&#10;sNwP36/r56bD3cYdrXvbq3ZNWl9fjY8PIBKO6Q+G3/pcHUrudAgnslG0rO/mc0Y1qOmSDybUbMFj&#10;DhqmaqZAloX8v6H8AQAA//8DAFBLAQItABQABgAIAAAAIQC2gziS/gAAAOEBAAATAAAAAAAAAAAA&#10;AAAAAAAAAABbQ29udGVudF9UeXBlc10ueG1sUEsBAi0AFAAGAAgAAAAhADj9If/WAAAAlAEAAAsA&#10;AAAAAAAAAAAAAAAALwEAAF9yZWxzLy5yZWxzUEsBAi0AFAAGAAgAAAAhAJLy7YCvAgAAtwUAAA4A&#10;AAAAAAAAAAAAAAAALgIAAGRycy9lMm9Eb2MueG1sUEsBAi0AFAAGAAgAAAAhANJ50SvgAAAACwEA&#10;AA8AAAAAAAAAAAAAAAAACQUAAGRycy9kb3ducmV2LnhtbFBLBQYAAAAABAAEAPMAAAAWBgAAAAA=&#10;" fillcolor="#4e6128 [1606]" stroked="f" strokeweight="2pt"/>
                  </w:pict>
                </mc:Fallback>
              </mc:AlternateContent>
            </w:r>
            <w:r w:rsidR="00197C49">
              <w:rPr>
                <w:rFonts w:hint="eastAsia"/>
                <w:noProof/>
                <w:sz w:val="20"/>
                <w:szCs w:val="20"/>
              </w:rPr>
              <mc:AlternateContent>
                <mc:Choice Requires="wps">
                  <w:drawing>
                    <wp:anchor distT="0" distB="0" distL="114300" distR="114300" simplePos="0" relativeHeight="251528192" behindDoc="0" locked="0" layoutInCell="1" allowOverlap="1" wp14:anchorId="6C6D72A7" wp14:editId="3DD464CF">
                      <wp:simplePos x="0" y="0"/>
                      <wp:positionH relativeFrom="column">
                        <wp:posOffset>521335</wp:posOffset>
                      </wp:positionH>
                      <wp:positionV relativeFrom="paragraph">
                        <wp:posOffset>838117</wp:posOffset>
                      </wp:positionV>
                      <wp:extent cx="540689" cy="174708"/>
                      <wp:effectExtent l="0" t="0" r="31115" b="34925"/>
                      <wp:wrapNone/>
                      <wp:docPr id="15" name="直線コネクタ 15"/>
                      <wp:cNvGraphicFramePr/>
                      <a:graphic xmlns:a="http://schemas.openxmlformats.org/drawingml/2006/main">
                        <a:graphicData uri="http://schemas.microsoft.com/office/word/2010/wordprocessingShape">
                          <wps:wsp>
                            <wps:cNvCnPr/>
                            <wps:spPr>
                              <a:xfrm flipV="1">
                                <a:off x="0" y="0"/>
                                <a:ext cx="540689" cy="1747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71DD2" id="直線コネクタ 15" o:spid="_x0000_s1026" style="position:absolute;left:0;text-align:left;flip:y;z-index:251528192;visibility:visible;mso-wrap-style:square;mso-wrap-distance-left:9pt;mso-wrap-distance-top:0;mso-wrap-distance-right:9pt;mso-wrap-distance-bottom:0;mso-position-horizontal:absolute;mso-position-horizontal-relative:text;mso-position-vertical:absolute;mso-position-vertical-relative:text" from="41.05pt,66pt" to="83.6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Xx2wEAANMDAAAOAAAAZHJzL2Uyb0RvYy54bWysU0uOEzEQ3SNxB8t70p3RfEIrnVnMCDYI&#10;Ij6z97jLaUv+yTbpzjasuQAcggVILDlMFnONKbs7DQKEBGJj2a56r+o9l5eXvVZkCz5Ia2o6n5WU&#10;gOG2kWZT0zevnzxaUBIiMw1T1kBNdxDo5erhg2XnKjixrVUNeIIkJlSdq2kbo6uKIvAWNAsz68Bg&#10;UFivWcSj3xSNZx2ya1WclOV50VnfOG85hIC310OQrjK/EMDjCyECRKJqir3FvPq83qa1WC1ZtfHM&#10;tZKPbbB/6EIzabDoRHXNIiNvvfyFSkvubbAizrjVhRVCcsgaUM28/EnNq5Y5yFrQnOAmm8L/o+XP&#10;t2tPZINvd0aJYRrf6O7jl7uvHw77z4d37w/7T4f9N4JBdKpzoULAlVn78RTc2ifZvfCaCCXdDRJl&#10;I1Aa6bPPu8ln6CPheHl2Wp4vHlPCMTS/OL0oF4m9GGgSnfMhPgWrSdrUVEmTbGAV2z4LcUg9piAu&#10;tTU0kndxpyAlK/MSBErDgkNLeajgSnmyZTgOjHMwcT6WztkJJqRSE7DMZf8IHPMTFPLA/Q14QuTK&#10;1sQJrKWx/nfVY39sWQz5RwcG3cmCW9vs8hNla3BysrnjlKfR/PGc4d//4uoeAAD//wMAUEsDBBQA&#10;BgAIAAAAIQBb3zBt3QAAAAoBAAAPAAAAZHJzL2Rvd25yZXYueG1sTI9BT8MwDIXvSPyHyEjcWNrA&#10;xihNJ8TYGW2AxDFrTFtInKrJtvbf453gZvs9PX+vXI3eiSMOsQukIZ9lIJDqYDtqNLy/bW6WIGIy&#10;ZI0LhBomjLCqLi9KU9hwoi0ed6kRHEKxMBralPpCyli36E2chR6Jta8weJN4HRppB3PicO+kyrKF&#10;9KYj/tCaHp9brH92B68huuble/qYwlrZYVpv4ie+5ndaX1+NT48gEo7pzwxnfEaHipn24UA2Cqdh&#10;qXJ28v1WcaezYXGvQOx5mD/MQVal/F+h+gUAAP//AwBQSwECLQAUAAYACAAAACEAtoM4kv4AAADh&#10;AQAAEwAAAAAAAAAAAAAAAAAAAAAAW0NvbnRlbnRfVHlwZXNdLnhtbFBLAQItABQABgAIAAAAIQA4&#10;/SH/1gAAAJQBAAALAAAAAAAAAAAAAAAAAC8BAABfcmVscy8ucmVsc1BLAQItABQABgAIAAAAIQAM&#10;4yXx2wEAANMDAAAOAAAAAAAAAAAAAAAAAC4CAABkcnMvZTJvRG9jLnhtbFBLAQItABQABgAIAAAA&#10;IQBb3zBt3QAAAAoBAAAPAAAAAAAAAAAAAAAAADUEAABkcnMvZG93bnJldi54bWxQSwUGAAAAAAQA&#10;BADzAAAAPwUAAAAA&#10;" strokecolor="#4579b8 [3044]"/>
                  </w:pict>
                </mc:Fallback>
              </mc:AlternateContent>
            </w:r>
            <w:r w:rsidR="00197C49">
              <w:rPr>
                <w:rFonts w:hint="eastAsia"/>
                <w:noProof/>
                <w:sz w:val="20"/>
                <w:szCs w:val="20"/>
              </w:rPr>
              <mc:AlternateContent>
                <mc:Choice Requires="wps">
                  <w:drawing>
                    <wp:anchor distT="0" distB="0" distL="114300" distR="114300" simplePos="0" relativeHeight="251525120" behindDoc="0" locked="0" layoutInCell="1" allowOverlap="1" wp14:anchorId="182C21A8" wp14:editId="7013F64E">
                      <wp:simplePos x="0" y="0"/>
                      <wp:positionH relativeFrom="column">
                        <wp:posOffset>1062024</wp:posOffset>
                      </wp:positionH>
                      <wp:positionV relativeFrom="paragraph">
                        <wp:posOffset>520065</wp:posOffset>
                      </wp:positionV>
                      <wp:extent cx="0" cy="333955"/>
                      <wp:effectExtent l="0" t="0" r="19050" b="28575"/>
                      <wp:wrapNone/>
                      <wp:docPr id="12" name="直線コネクタ 12"/>
                      <wp:cNvGraphicFramePr/>
                      <a:graphic xmlns:a="http://schemas.openxmlformats.org/drawingml/2006/main">
                        <a:graphicData uri="http://schemas.microsoft.com/office/word/2010/wordprocessingShape">
                          <wps:wsp>
                            <wps:cNvCnPr/>
                            <wps:spPr>
                              <a:xfrm>
                                <a:off x="0" y="0"/>
                                <a:ext cx="0" cy="333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A5A35" id="直線コネクタ 12" o:spid="_x0000_s1026" style="position:absolute;left:0;text-align:left;z-index:251525120;visibility:visible;mso-wrap-style:square;mso-wrap-distance-left:9pt;mso-wrap-distance-top:0;mso-wrap-distance-right:9pt;mso-wrap-distance-bottom:0;mso-position-horizontal:absolute;mso-position-horizontal-relative:text;mso-position-vertical:absolute;mso-position-vertical-relative:text" from="83.6pt,40.95pt" to="83.6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nzAEAAMQDAAAOAAAAZHJzL2Uyb0RvYy54bWysU82O0zAQvq/EO1i+06StFrFR0z3sCi4I&#10;KlgewOuMG0v+k22a9FrOvAA8BAeQ9sjD9LCvwdhJswiQEIiL45/5vpnvm8nqsteK7MAHaU1N57OS&#10;EjDcNtJsa/r25tnjp5SEyEzDlDVQ0z0Eerl+dLbqXAUL21rVgCdIYkLVuZq2MbqqKAJvQbMwsw4M&#10;PgrrNYt49Nui8axDdq2KRVk+KTrrG+cthxDw9np4pOvMLwTw+EqIAJGommJtMa8+r7dpLdYrVm09&#10;c63kYxnsH6rQTBpMOlFds8jIOy9/odKSexusiDNudWGFkByyBlQzL39S86ZlDrIWNCe4yabw/2j5&#10;y93GE9lg7xaUGKaxR/efvt7ffTwevhzffzgePh8P3wg+olOdCxUCrszGj6fgNj7J7oXX6YuCSJ/d&#10;3U/uQh8JHy453i6Xy4vz80RXPOCcD/E5WE3SpqZKmqSbVWz3IsQh9BSCuFTHkDnv4l5BClbmNQjU&#10;grnmGZ2nCK6UJzuG/Wecg4nzMXWOTjAhlZqA5Z+BY3yCQp6wvwFPiJzZmjiBtTTW/y577E8liyH+&#10;5MCgO1lwa5t97km2BkclmzuOdZrFH88Z/vDzrb8DAAD//wMAUEsDBBQABgAIAAAAIQCtY8v94AAA&#10;AAoBAAAPAAAAZHJzL2Rvd25yZXYueG1sTI/BTsMwEETvSPyDtUhcEHVamhJCnAqQqh4AIRo+wI2X&#10;JCJeR7GTpnw9Wy5w29kdzb7J1pNtxYi9bxwpmM8iEEilMw1VCj6KzXUCwgdNRreOUMERPazz87NM&#10;p8Yd6B3HXagEh5BPtYI6hC6V0pc1Wu1nrkPi26frrQ4s+0qaXh843LZyEUUraXVD/KHWHT7VWH7t&#10;Bqtgu3nE5/g4VEsTb4ursXh5/X5LlLq8mB7uQQScwp8ZTviMDjkz7d1AxouW9ep2wVYFyfwOxMnw&#10;u9jzcLOMQeaZ/F8h/wEAAP//AwBQSwECLQAUAAYACAAAACEAtoM4kv4AAADhAQAAEwAAAAAAAAAA&#10;AAAAAAAAAAAAW0NvbnRlbnRfVHlwZXNdLnhtbFBLAQItABQABgAIAAAAIQA4/SH/1gAAAJQBAAAL&#10;AAAAAAAAAAAAAAAAAC8BAABfcmVscy8ucmVsc1BLAQItABQABgAIAAAAIQDnBgInzAEAAMQDAAAO&#10;AAAAAAAAAAAAAAAAAC4CAABkcnMvZTJvRG9jLnhtbFBLAQItABQABgAIAAAAIQCtY8v94AAAAAoB&#10;AAAPAAAAAAAAAAAAAAAAACYEAABkcnMvZG93bnJldi54bWxQSwUGAAAAAAQABADzAAAAMwUAAAAA&#10;" strokecolor="#4579b8 [3044]"/>
                  </w:pict>
                </mc:Fallback>
              </mc:AlternateContent>
            </w:r>
            <w:r w:rsidR="00197C49">
              <w:rPr>
                <w:rFonts w:hint="eastAsia"/>
                <w:noProof/>
                <w:sz w:val="20"/>
                <w:szCs w:val="20"/>
              </w:rPr>
              <mc:AlternateContent>
                <mc:Choice Requires="wps">
                  <w:drawing>
                    <wp:anchor distT="0" distB="0" distL="114300" distR="114300" simplePos="0" relativeHeight="251523072" behindDoc="0" locked="0" layoutInCell="1" allowOverlap="1" wp14:anchorId="48DD0B17" wp14:editId="62FF5BD4">
                      <wp:simplePos x="0" y="0"/>
                      <wp:positionH relativeFrom="column">
                        <wp:posOffset>4500</wp:posOffset>
                      </wp:positionH>
                      <wp:positionV relativeFrom="paragraph">
                        <wp:posOffset>50938</wp:posOffset>
                      </wp:positionV>
                      <wp:extent cx="763325" cy="7951"/>
                      <wp:effectExtent l="0" t="0" r="17780" b="30480"/>
                      <wp:wrapNone/>
                      <wp:docPr id="10" name="直線コネクタ 10"/>
                      <wp:cNvGraphicFramePr/>
                      <a:graphic xmlns:a="http://schemas.openxmlformats.org/drawingml/2006/main">
                        <a:graphicData uri="http://schemas.microsoft.com/office/word/2010/wordprocessingShape">
                          <wps:wsp>
                            <wps:cNvCnPr/>
                            <wps:spPr>
                              <a:xfrm flipH="1">
                                <a:off x="0" y="0"/>
                                <a:ext cx="763325"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5CEBD" id="直線コネクタ 10" o:spid="_x0000_s1026" style="position:absolute;left:0;text-align:left;flip:x;z-index:251523072;visibility:visible;mso-wrap-style:square;mso-wrap-distance-left:9pt;mso-wrap-distance-top:0;mso-wrap-distance-right:9pt;mso-wrap-distance-bottom:0;mso-position-horizontal:absolute;mso-position-horizontal-relative:text;mso-position-vertical:absolute;mso-position-vertical-relative:text" from=".35pt,4pt" to="60.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Yc2gEAANEDAAAOAAAAZHJzL2Uyb0RvYy54bWysU81uEzEQviP1HSzfm92kaktX2fTQqnBA&#10;EPHzAK53nLXkP9kmu7mGMy8AD8GBShx5mBz6Gh17kwUBQgL1Ytme+b6Z7/N4ftlrRdbgg7SmptNJ&#10;SQkYbhtpVjV99/bm+CklITLTMGUN1HQDgV4ujp7MO1fBzLZWNeAJkphQda6mbYyuKorAW9AsTKwD&#10;g0FhvWYRj35VNJ51yK5VMSvLs6KzvnHecggBb6+HIF1kfiGAx1dCBIhE1RR7i3n1eb1Na7GYs2rl&#10;mWsl37fB/qMLzaTBoiPVNYuMvPfyNyotubfBijjhVhdWCMkha0A10/IXNW9a5iBrQXOCG20Kj0fL&#10;X66XnsgG3w7tMUzjG91/vrv/9mm3/br78HG3/bLbficYRKc6FyoEXJml35+CW/okuxdeE6Gke45E&#10;2QiURvrs82b0GfpIOF6en52czE4p4Rg6vzidJu5iIElkzof4DKwmaVNTJU0ygVVs/SLEIfWQgrjU&#10;1NBG3sWNgpSszGsQKAzLDQ3lkYIr5cma4TAwzsHEQ+mcnWBCKjUCy1z2r8B9foJCHrd/AY+IXNma&#10;OIK1NNb/qXrsDy2LIf/gwKA7WXBrm01+oGwNzk02dz/jaTB/Pmf4j5+4eAAAAP//AwBQSwMEFAAG&#10;AAgAAAAhAErMZXjZAAAABAEAAA8AAABkcnMvZG93bnJldi54bWxMj8FOwzAQRO9I/QdrK3GjTgOC&#10;NmRTVZSeEQUkjm68JKH2OrLdNvl73BM9jmY086ZcDdaIE/nQOUaYzzIQxLXTHTcInx/buwWIEBVr&#10;ZRwTwkgBVtXkplSFdmd+p9MuNiKVcCgUQhtjX0gZ6pasCjPXEyfvx3mrYpK+kdqrcyq3RuZZ9iit&#10;6jgttKqnl5bqw+5oEYJpXn/Hr9Ftcu3HzTZ809v8AfF2OqyfQUQa4n8YLvgJHarEtHdH1kEYhKeU&#10;Q1ikPxczz5Yg9gjLe5BVKa/hqz8AAAD//wMAUEsBAi0AFAAGAAgAAAAhALaDOJL+AAAA4QEAABMA&#10;AAAAAAAAAAAAAAAAAAAAAFtDb250ZW50X1R5cGVzXS54bWxQSwECLQAUAAYACAAAACEAOP0h/9YA&#10;AACUAQAACwAAAAAAAAAAAAAAAAAvAQAAX3JlbHMvLnJlbHNQSwECLQAUAAYACAAAACEA8ToGHNoB&#10;AADRAwAADgAAAAAAAAAAAAAAAAAuAgAAZHJzL2Uyb0RvYy54bWxQSwECLQAUAAYACAAAACEASsxl&#10;eNkAAAAEAQAADwAAAAAAAAAAAAAAAAA0BAAAZHJzL2Rvd25yZXYueG1sUEsFBgAAAAAEAAQA8wAA&#10;ADoFAAAAAA==&#10;" strokecolor="#4579b8 [3044]"/>
                  </w:pict>
                </mc:Fallback>
              </mc:AlternateContent>
            </w:r>
            <w:r w:rsidR="00197C49">
              <w:rPr>
                <w:rFonts w:hint="eastAsia"/>
                <w:noProof/>
                <w:sz w:val="20"/>
                <w:szCs w:val="20"/>
              </w:rPr>
              <mc:AlternateContent>
                <mc:Choice Requires="wps">
                  <w:drawing>
                    <wp:anchor distT="0" distB="0" distL="114300" distR="114300" simplePos="0" relativeHeight="251520000" behindDoc="0" locked="0" layoutInCell="1" allowOverlap="1" wp14:anchorId="7972B21F" wp14:editId="402854DC">
                      <wp:simplePos x="0" y="0"/>
                      <wp:positionH relativeFrom="column">
                        <wp:posOffset>1308514</wp:posOffset>
                      </wp:positionH>
                      <wp:positionV relativeFrom="paragraph">
                        <wp:posOffset>774507</wp:posOffset>
                      </wp:positionV>
                      <wp:extent cx="23854" cy="166977"/>
                      <wp:effectExtent l="0" t="0" r="33655" b="24130"/>
                      <wp:wrapNone/>
                      <wp:docPr id="6" name="直線コネクタ 6"/>
                      <wp:cNvGraphicFramePr/>
                      <a:graphic xmlns:a="http://schemas.openxmlformats.org/drawingml/2006/main">
                        <a:graphicData uri="http://schemas.microsoft.com/office/word/2010/wordprocessingShape">
                          <wps:wsp>
                            <wps:cNvCnPr/>
                            <wps:spPr>
                              <a:xfrm>
                                <a:off x="0" y="0"/>
                                <a:ext cx="23854" cy="1669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FC8AA" id="直線コネクタ 6" o:spid="_x0000_s1026" style="position:absolute;left:0;text-align:left;z-index:251520000;visibility:visible;mso-wrap-style:square;mso-wrap-distance-left:9pt;mso-wrap-distance-top:0;mso-wrap-distance-right:9pt;mso-wrap-distance-bottom:0;mso-position-horizontal:absolute;mso-position-horizontal-relative:text;mso-position-vertical:absolute;mso-position-vertical-relative:text" from="103.05pt,61pt" to="104.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Hx0QEAAMYDAAAOAAAAZHJzL2Uyb0RvYy54bWysU82O0zAQviPxDpbvNE2B7BI13cOu4IKg&#10;4ucBvM64seQ/2aZJr+XMC8BDcGAljjxMD/sajN00iwAJgbg4Hnu+b+b7PFleDFqRLfggrWloOZtT&#10;AobbVppNQ9++efrgnJIQmWmZsgYauoNAL1b37y17V8PCdla14AmSmFD3rqFdjK4uisA70CzMrAOD&#10;l8J6zSKGflO0nvXIrlWxmM+rore+dd5yCAFPr46XdJX5hQAeXwoRIBLVUOwt5tXn9TqtxWrJ6o1n&#10;rpN8bIP9QxeaSYNFJ6orFhl55+UvVFpyb4MVccatLqwQkkPWgGrK+U9qXnfMQdaC5gQ32RT+Hy1/&#10;sV17ItuGVpQYpvGJbj/d3H79eNh/Obz/cNh/Puy/kSr51LtQY/qlWfsxCm7tk+hBeJ2+KIcM2dvd&#10;5C0MkXA8XDw8f/yIEo43ZVU9OTtLlMUd1vkQn4HVJG0aqqRJylnNts9DPKaeUhCXejlWz7u4U5CS&#10;lXkFAtVgvTKj8xzBpfJky3ACGOdgYjmWztkJJqRSE3D+Z+CYn6CQZ+xvwBMiV7YmTmAtjfW/qx6H&#10;U8vimH9y4Kg7WXBt211+l2wNDks2dxzsNI0/xhl+9/utvgMAAP//AwBQSwMEFAAGAAgAAAAhAMWR&#10;ff/iAAAACwEAAA8AAABkcnMvZG93bnJldi54bWxMj8FOwzAQRO9I/IO1SFwQtWvaKk3jVIBU9QAI&#10;0fQD3HhJImI7ip005etZTnDcmafZmWw72ZaN2IfGOwXzmQCGrvSmcZWCY7G7T4CFqJ3RrXeo4IIB&#10;tvn1VaZT48/uA8dDrBiFuJBqBXWMXcp5KGu0Osx8h468T99bHensK256faZw23IpxIpb3Tj6UOsO&#10;n2ssvw6DVbDfPeHL8jJUC7PcF3dj8fr2/Z4odXszPW6ARZziHwy/9ak65NTp5AdnAmsVSLGaE0qG&#10;lDSKCCnWa2AnUhbJA/A84/835D8AAAD//wMAUEsBAi0AFAAGAAgAAAAhALaDOJL+AAAA4QEAABMA&#10;AAAAAAAAAAAAAAAAAAAAAFtDb250ZW50X1R5cGVzXS54bWxQSwECLQAUAAYACAAAACEAOP0h/9YA&#10;AACUAQAACwAAAAAAAAAAAAAAAAAvAQAAX3JlbHMvLnJlbHNQSwECLQAUAAYACAAAACEA1+lh8dEB&#10;AADGAwAADgAAAAAAAAAAAAAAAAAuAgAAZHJzL2Uyb0RvYy54bWxQSwECLQAUAAYACAAAACEAxZF9&#10;/+IAAAALAQAADwAAAAAAAAAAAAAAAAArBAAAZHJzL2Rvd25yZXYueG1sUEsFBgAAAAAEAAQA8wAA&#10;ADoFAAAAAA==&#10;" strokecolor="#4579b8 [3044]"/>
                  </w:pict>
                </mc:Fallback>
              </mc:AlternateContent>
            </w:r>
            <w:r w:rsidR="00197C49">
              <w:rPr>
                <w:rFonts w:hint="eastAsia"/>
                <w:noProof/>
                <w:sz w:val="20"/>
                <w:szCs w:val="20"/>
              </w:rPr>
              <mc:AlternateContent>
                <mc:Choice Requires="wps">
                  <w:drawing>
                    <wp:anchor distT="0" distB="0" distL="114300" distR="114300" simplePos="0" relativeHeight="251516928" behindDoc="0" locked="0" layoutInCell="1" allowOverlap="1" wp14:anchorId="021478EE" wp14:editId="666FF14A">
                      <wp:simplePos x="0" y="0"/>
                      <wp:positionH relativeFrom="column">
                        <wp:posOffset>12452</wp:posOffset>
                      </wp:positionH>
                      <wp:positionV relativeFrom="paragraph">
                        <wp:posOffset>838117</wp:posOffset>
                      </wp:positionV>
                      <wp:extent cx="1463040" cy="1097280"/>
                      <wp:effectExtent l="19050" t="19050" r="22860" b="26670"/>
                      <wp:wrapNone/>
                      <wp:docPr id="2" name="直線コネクタ 2"/>
                      <wp:cNvGraphicFramePr/>
                      <a:graphic xmlns:a="http://schemas.openxmlformats.org/drawingml/2006/main">
                        <a:graphicData uri="http://schemas.microsoft.com/office/word/2010/wordprocessingShape">
                          <wps:wsp>
                            <wps:cNvCnPr/>
                            <wps:spPr>
                              <a:xfrm flipV="1">
                                <a:off x="0" y="0"/>
                                <a:ext cx="1463040" cy="1097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9329" id="直線コネクタ 2" o:spid="_x0000_s1026" style="position:absolute;left:0;text-align:left;flip: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6pt" to="116.2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LF+wEAAB0EAAAOAAAAZHJzL2Uyb0RvYy54bWysU0uOEzEQ3SNxB8t70t1hPqGVzixmNGwQ&#10;RMCw97jLiSX/ZJt0sg1rLgCHYAESSw6TxVxjyu6kMwIkBGJj2fV5Ve9VeXqx1oqswAdpTUOrUUkJ&#10;GG5baRYNvXl7/WRCSYjMtExZAw3dQKAXs8ePpp2rYWyXVrXgCYKYUHeuocsYXV0UgS9BszCyDgw6&#10;hfWaRXz6RdF61iG6VsW4LM+KzvrWecshBLRe9U46y/hCAI+vhAgQiWoo9hbz6fN5m85iNmX1wjO3&#10;lHzfBvuHLjSTBosOUFcsMvLey1+gtOTeBiviiFtdWCEkh8wB2VTlT2zeLJmDzAXFCW6QKfw/WP5y&#10;NfdEtg0dU2KYxhHdff529/3Tbvt19+Hjbvtlt/1BxkmnzoUawy/N3O9fwc19Ir0WXhOhpHuHK5Bl&#10;QGJknVXeDCrDOhKOxurk7Gl5gsPg6KvKZ+fjSZ5D0QMlQOdDfA5Wk3RpqJImycBqtnoRIhbH0ENI&#10;MitDOiQwOT0/zWHBKtleS6WSM68SXCpPVgyXIK6rRAYRHkThSxk0Joo9qXyLGwU9/msQKFJqvi+Q&#10;1vOIyTgHEw+4ymB0ShPYwZBY/jlxH59SIa/u3yQPGbmyNXFI1tJY/7vqRylEH39QoOedJLi17SaP&#10;O0uDO5iV2/+XtOQP3zn9+Ktn9wAAAP//AwBQSwMEFAAGAAgAAAAhAIv0tKDgAAAACQEAAA8AAABk&#10;cnMvZG93bnJldi54bWxMj81qwzAQhO+FvoPYQi+hkX/SEhzLIRQMIfTQpHmAtaXYptbKsZTEfftu&#10;Tu1td2eY/SZfT7YXVzP6zpGCeB6BMFQ73VGj4PhVvixB+ICksXdkFPwYD+vi8SHHTLsb7c31EBrB&#10;IeQzVNCGMGRS+ro1Fv3cDYZYO7nRYuB1bKQe8cbhtpdJFL1Jix3xhxYH896a+vtwsQpm59eyrLbx&#10;x3Gmzxvq491294lKPT9NmxWIYKbwZ4Y7PqNDwUyVu5D2oleQcJPA5/Q+sJ6kyQJEpSCNFkuQRS7/&#10;Nyh+AQAA//8DAFBLAQItABQABgAIAAAAIQC2gziS/gAAAOEBAAATAAAAAAAAAAAAAAAAAAAAAABb&#10;Q29udGVudF9UeXBlc10ueG1sUEsBAi0AFAAGAAgAAAAhADj9If/WAAAAlAEAAAsAAAAAAAAAAAAA&#10;AAAALwEAAF9yZWxzLy5yZWxzUEsBAi0AFAAGAAgAAAAhAAUsQsX7AQAAHQQAAA4AAAAAAAAAAAAA&#10;AAAALgIAAGRycy9lMm9Eb2MueG1sUEsBAi0AFAAGAAgAAAAhAIv0tKDgAAAACQEAAA8AAAAAAAAA&#10;AAAAAAAAVQQAAGRycy9kb3ducmV2LnhtbFBLBQYAAAAABAAEAPMAAABiBQAAAAA=&#10;" strokecolor="black [3213]" strokeweight="2.25pt"/>
                  </w:pict>
                </mc:Fallback>
              </mc:AlternateContent>
            </w:r>
          </w:p>
        </w:tc>
        <w:tc>
          <w:tcPr>
            <w:tcW w:w="3118" w:type="dxa"/>
          </w:tcPr>
          <w:p w:rsidR="007143B5" w:rsidRDefault="00046A9F" w:rsidP="005B44DB">
            <w:pPr>
              <w:rPr>
                <w:sz w:val="20"/>
                <w:szCs w:val="20"/>
              </w:rPr>
            </w:pPr>
            <w:r>
              <w:rPr>
                <w:rFonts w:hint="eastAsia"/>
                <w:sz w:val="20"/>
                <w:szCs w:val="20"/>
              </w:rPr>
              <w:t>・設備士が正面を向いて、標識を掲げ背景に工事を行う場所（設置予定地）の周辺状況（地面、家屋等）とともに写っていること。</w:t>
            </w:r>
          </w:p>
          <w:p w:rsidR="00046A9F" w:rsidRDefault="00046A9F" w:rsidP="005B44DB">
            <w:pPr>
              <w:rPr>
                <w:sz w:val="20"/>
                <w:szCs w:val="20"/>
              </w:rPr>
            </w:pPr>
            <w:r>
              <w:rPr>
                <w:rFonts w:hint="eastAsia"/>
                <w:sz w:val="20"/>
                <w:szCs w:val="20"/>
              </w:rPr>
              <w:t>・</w:t>
            </w:r>
            <w:r w:rsidRPr="00763682">
              <w:rPr>
                <w:rFonts w:hint="eastAsia"/>
                <w:b/>
                <w:sz w:val="20"/>
                <w:szCs w:val="20"/>
                <w:u w:val="single"/>
              </w:rPr>
              <w:t>設備士の顔写真は本人であることがはっきりとわかるように写っていること。</w:t>
            </w:r>
          </w:p>
        </w:tc>
      </w:tr>
      <w:tr w:rsidR="005D4954" w:rsidTr="00D36C88">
        <w:tblPrEx>
          <w:tblCellMar>
            <w:left w:w="99" w:type="dxa"/>
            <w:right w:w="99" w:type="dxa"/>
          </w:tblCellMar>
        </w:tblPrEx>
        <w:trPr>
          <w:trHeight w:val="1734"/>
        </w:trPr>
        <w:tc>
          <w:tcPr>
            <w:tcW w:w="1418" w:type="dxa"/>
          </w:tcPr>
          <w:p w:rsidR="00A523D2" w:rsidRDefault="00DA2EF1" w:rsidP="005B44DB">
            <w:pPr>
              <w:rPr>
                <w:sz w:val="20"/>
                <w:szCs w:val="20"/>
              </w:rPr>
            </w:pPr>
            <w:r>
              <w:rPr>
                <w:rFonts w:hint="eastAsia"/>
                <w:sz w:val="20"/>
                <w:szCs w:val="20"/>
              </w:rPr>
              <w:t>標識版・黒板</w:t>
            </w:r>
            <w:r w:rsidR="002D7FDF">
              <w:rPr>
                <w:rFonts w:hint="eastAsia"/>
                <w:sz w:val="20"/>
                <w:szCs w:val="20"/>
              </w:rPr>
              <w:t>（例）</w:t>
            </w:r>
          </w:p>
        </w:tc>
        <w:tc>
          <w:tcPr>
            <w:tcW w:w="5524" w:type="dxa"/>
          </w:tcPr>
          <w:p w:rsidR="00A523D2" w:rsidRDefault="005D4954" w:rsidP="005B44DB">
            <w:pPr>
              <w:rPr>
                <w:noProof/>
              </w:rPr>
            </w:pPr>
            <w:r>
              <w:rPr>
                <w:noProof/>
              </w:rPr>
              <w:drawing>
                <wp:inline distT="0" distB="0" distL="0" distR="0" wp14:anchorId="6F8891E1" wp14:editId="65514817">
                  <wp:extent cx="3211032" cy="986461"/>
                  <wp:effectExtent l="19050" t="19050" r="27940" b="23495"/>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2:$H$9"/>
                              </a:ext>
                            </a:extLst>
                          </pic:cNvPicPr>
                        </pic:nvPicPr>
                        <pic:blipFill>
                          <a:blip r:embed="rId19"/>
                          <a:srcRect/>
                          <a:stretch>
                            <a:fillRect/>
                          </a:stretch>
                        </pic:blipFill>
                        <pic:spPr bwMode="auto">
                          <a:xfrm>
                            <a:off x="0" y="0"/>
                            <a:ext cx="3243359" cy="99639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tc>
        <w:tc>
          <w:tcPr>
            <w:tcW w:w="3118" w:type="dxa"/>
          </w:tcPr>
          <w:p w:rsidR="00A523D2" w:rsidRDefault="002D7FDF" w:rsidP="005B44DB">
            <w:pPr>
              <w:rPr>
                <w:sz w:val="20"/>
                <w:szCs w:val="20"/>
              </w:rPr>
            </w:pPr>
            <w:r>
              <w:rPr>
                <w:noProof/>
              </w:rPr>
              <w:drawing>
                <wp:anchor distT="0" distB="0" distL="114300" distR="114300" simplePos="0" relativeHeight="251606016" behindDoc="0" locked="0" layoutInCell="1" allowOverlap="1" wp14:anchorId="34C7F7ED" wp14:editId="767F1E7A">
                  <wp:simplePos x="0" y="0"/>
                  <wp:positionH relativeFrom="column">
                    <wp:posOffset>12080</wp:posOffset>
                  </wp:positionH>
                  <wp:positionV relativeFrom="paragraph">
                    <wp:posOffset>99149</wp:posOffset>
                  </wp:positionV>
                  <wp:extent cx="1607825" cy="999460"/>
                  <wp:effectExtent l="19050" t="19050" r="11430" b="10795"/>
                  <wp:wrapNone/>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a:ext>
                            </a:extLs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340" cy="100040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tc>
      </w:tr>
      <w:tr w:rsidR="005D4954" w:rsidTr="00F34F87">
        <w:tblPrEx>
          <w:tblCellMar>
            <w:left w:w="99" w:type="dxa"/>
            <w:right w:w="99" w:type="dxa"/>
          </w:tblCellMar>
        </w:tblPrEx>
        <w:trPr>
          <w:trHeight w:val="4064"/>
        </w:trPr>
        <w:tc>
          <w:tcPr>
            <w:tcW w:w="1418" w:type="dxa"/>
          </w:tcPr>
          <w:p w:rsidR="009810F6" w:rsidRDefault="009810F6" w:rsidP="005B44DB">
            <w:pPr>
              <w:rPr>
                <w:sz w:val="20"/>
                <w:szCs w:val="20"/>
              </w:rPr>
            </w:pPr>
            <w:r>
              <w:rPr>
                <w:rFonts w:hint="eastAsia"/>
                <w:sz w:val="20"/>
                <w:szCs w:val="20"/>
              </w:rPr>
              <w:t>【写真②】</w:t>
            </w:r>
          </w:p>
          <w:p w:rsidR="007143B5" w:rsidRPr="00CE24C3" w:rsidRDefault="00606EFF" w:rsidP="005B44DB">
            <w:pPr>
              <w:rPr>
                <w:b/>
                <w:sz w:val="20"/>
                <w:szCs w:val="20"/>
              </w:rPr>
            </w:pPr>
            <w:r w:rsidRPr="00CE24C3">
              <w:rPr>
                <w:rFonts w:hint="eastAsia"/>
                <w:b/>
                <w:sz w:val="20"/>
                <w:szCs w:val="20"/>
              </w:rPr>
              <w:t>２．基礎工事</w:t>
            </w:r>
          </w:p>
          <w:p w:rsidR="00197C49" w:rsidRPr="00CE24C3" w:rsidRDefault="00197C49" w:rsidP="005B44DB">
            <w:pPr>
              <w:rPr>
                <w:b/>
                <w:sz w:val="20"/>
                <w:szCs w:val="20"/>
              </w:rPr>
            </w:pPr>
            <w:r w:rsidRPr="00CE24C3">
              <w:rPr>
                <w:rFonts w:hint="eastAsia"/>
                <w:b/>
                <w:sz w:val="20"/>
                <w:szCs w:val="20"/>
              </w:rPr>
              <w:t xml:space="preserve">　栗石又は砕石地業を行った写真</w:t>
            </w:r>
          </w:p>
          <w:p w:rsidR="00213EC0" w:rsidRDefault="00213EC0" w:rsidP="005B44DB">
            <w:pPr>
              <w:rPr>
                <w:sz w:val="20"/>
                <w:szCs w:val="20"/>
              </w:rPr>
            </w:pPr>
          </w:p>
          <w:p w:rsidR="00213EC0" w:rsidRDefault="00213EC0" w:rsidP="005B44DB">
            <w:pPr>
              <w:rPr>
                <w:sz w:val="20"/>
                <w:szCs w:val="20"/>
              </w:rPr>
            </w:pPr>
            <w:r>
              <w:rPr>
                <w:rFonts w:hint="eastAsia"/>
                <w:sz w:val="20"/>
                <w:szCs w:val="20"/>
              </w:rPr>
              <w:t>○黒板</w:t>
            </w:r>
          </w:p>
          <w:p w:rsidR="00213EC0" w:rsidRDefault="009810F6" w:rsidP="005B44DB">
            <w:pPr>
              <w:rPr>
                <w:sz w:val="20"/>
                <w:szCs w:val="20"/>
              </w:rPr>
            </w:pPr>
            <w:r>
              <w:rPr>
                <w:noProof/>
              </w:rPr>
              <w:drawing>
                <wp:anchor distT="0" distB="0" distL="114300" distR="114300" simplePos="0" relativeHeight="252317696" behindDoc="0" locked="0" layoutInCell="1" allowOverlap="1" wp14:anchorId="34C55EC0" wp14:editId="12D0AA51">
                  <wp:simplePos x="0" y="0"/>
                  <wp:positionH relativeFrom="column">
                    <wp:posOffset>39636</wp:posOffset>
                  </wp:positionH>
                  <wp:positionV relativeFrom="paragraph">
                    <wp:posOffset>77559</wp:posOffset>
                  </wp:positionV>
                  <wp:extent cx="644605" cy="434494"/>
                  <wp:effectExtent l="19050" t="19050" r="22225" b="22860"/>
                  <wp:wrapNone/>
                  <wp:docPr id="10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97" cy="43792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rsidR="00213EC0" w:rsidRDefault="00213EC0" w:rsidP="005B44DB">
            <w:pPr>
              <w:rPr>
                <w:sz w:val="20"/>
                <w:szCs w:val="20"/>
              </w:rPr>
            </w:pPr>
          </w:p>
          <w:p w:rsidR="00213EC0" w:rsidRDefault="00213EC0" w:rsidP="005B44DB">
            <w:pPr>
              <w:rPr>
                <w:sz w:val="20"/>
                <w:szCs w:val="20"/>
              </w:rPr>
            </w:pPr>
          </w:p>
        </w:tc>
        <w:tc>
          <w:tcPr>
            <w:tcW w:w="5524" w:type="dxa"/>
          </w:tcPr>
          <w:p w:rsidR="007143B5" w:rsidRDefault="00763682" w:rsidP="005B44DB">
            <w:pPr>
              <w:rPr>
                <w:sz w:val="20"/>
                <w:szCs w:val="20"/>
              </w:rPr>
            </w:pPr>
            <w:r>
              <w:rPr>
                <w:noProof/>
              </w:rPr>
              <w:drawing>
                <wp:anchor distT="0" distB="0" distL="114300" distR="114300" simplePos="0" relativeHeight="252303360" behindDoc="0" locked="0" layoutInCell="1" allowOverlap="1" wp14:anchorId="178E167E" wp14:editId="4101A95A">
                  <wp:simplePos x="0" y="0"/>
                  <wp:positionH relativeFrom="column">
                    <wp:posOffset>523094</wp:posOffset>
                  </wp:positionH>
                  <wp:positionV relativeFrom="paragraph">
                    <wp:posOffset>1501206</wp:posOffset>
                  </wp:positionV>
                  <wp:extent cx="1020476" cy="687848"/>
                  <wp:effectExtent l="19050" t="19050" r="27305" b="17145"/>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2861" cy="69619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E46EC">
              <w:rPr>
                <w:noProof/>
              </w:rPr>
              <w:drawing>
                <wp:anchor distT="0" distB="0" distL="114300" distR="114300" simplePos="0" relativeHeight="252326912" behindDoc="1" locked="0" layoutInCell="1" allowOverlap="1" wp14:anchorId="54338275" wp14:editId="57209201">
                  <wp:simplePos x="0" y="0"/>
                  <wp:positionH relativeFrom="column">
                    <wp:posOffset>-8986</wp:posOffset>
                  </wp:positionH>
                  <wp:positionV relativeFrom="paragraph">
                    <wp:posOffset>53747</wp:posOffset>
                  </wp:positionV>
                  <wp:extent cx="3412154" cy="2518914"/>
                  <wp:effectExtent l="0" t="0" r="0" b="0"/>
                  <wp:wrapNone/>
                  <wp:docPr id="959" name="図 959"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4811" cy="2543022"/>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6A">
              <w:rPr>
                <w:noProof/>
              </w:rPr>
              <mc:AlternateContent>
                <mc:Choice Requires="wps">
                  <w:drawing>
                    <wp:anchor distT="0" distB="0" distL="114300" distR="114300" simplePos="0" relativeHeight="251532288" behindDoc="0" locked="0" layoutInCell="1" allowOverlap="1" wp14:anchorId="77CAC9C5" wp14:editId="39AB6FDF">
                      <wp:simplePos x="0" y="0"/>
                      <wp:positionH relativeFrom="column">
                        <wp:posOffset>592510</wp:posOffset>
                      </wp:positionH>
                      <wp:positionV relativeFrom="paragraph">
                        <wp:posOffset>114383</wp:posOffset>
                      </wp:positionV>
                      <wp:extent cx="762000" cy="2543175"/>
                      <wp:effectExtent l="0" t="0" r="0" b="9525"/>
                      <wp:wrapNone/>
                      <wp:docPr id="24" name="フリーフォーム 24"/>
                      <wp:cNvGraphicFramePr/>
                      <a:graphic xmlns:a="http://schemas.openxmlformats.org/drawingml/2006/main">
                        <a:graphicData uri="http://schemas.microsoft.com/office/word/2010/wordprocessingShape">
                          <wps:wsp>
                            <wps:cNvSpPr/>
                            <wps:spPr>
                              <a:xfrm>
                                <a:off x="0" y="0"/>
                                <a:ext cx="762000" cy="2543175"/>
                              </a:xfrm>
                              <a:custGeom>
                                <a:avLst/>
                                <a:gdLst>
                                  <a:gd name="connsiteX0" fmla="*/ 495300 w 762000"/>
                                  <a:gd name="connsiteY0" fmla="*/ 0 h 2543175"/>
                                  <a:gd name="connsiteX1" fmla="*/ 0 w 762000"/>
                                  <a:gd name="connsiteY1" fmla="*/ 0 h 2543175"/>
                                  <a:gd name="connsiteX2" fmla="*/ 0 w 762000"/>
                                  <a:gd name="connsiteY2" fmla="*/ 2524125 h 2543175"/>
                                  <a:gd name="connsiteX3" fmla="*/ 695325 w 762000"/>
                                  <a:gd name="connsiteY3" fmla="*/ 2543175 h 2543175"/>
                                  <a:gd name="connsiteX4" fmla="*/ 762000 w 762000"/>
                                  <a:gd name="connsiteY4" fmla="*/ 1114425 h 2543175"/>
                                  <a:gd name="connsiteX5" fmla="*/ 495300 w 762000"/>
                                  <a:gd name="connsiteY5" fmla="*/ 0 h 254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000" h="2543175">
                                    <a:moveTo>
                                      <a:pt x="495300" y="0"/>
                                    </a:moveTo>
                                    <a:lnTo>
                                      <a:pt x="0" y="0"/>
                                    </a:lnTo>
                                    <a:lnTo>
                                      <a:pt x="0" y="2524125"/>
                                    </a:lnTo>
                                    <a:lnTo>
                                      <a:pt x="695325" y="2543175"/>
                                    </a:lnTo>
                                    <a:lnTo>
                                      <a:pt x="762000" y="1114425"/>
                                    </a:lnTo>
                                    <a:lnTo>
                                      <a:pt x="495300" y="0"/>
                                    </a:lnTo>
                                    <a:close/>
                                  </a:path>
                                </a:pathLst>
                              </a:cu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FC9D7" id="フリーフォーム 24" o:spid="_x0000_s1026" style="position:absolute;left:0;text-align:left;margin-left:46.65pt;margin-top:9pt;width:60pt;height:200.25pt;z-index:251532288;visibility:visible;mso-wrap-style:square;mso-wrap-distance-left:9pt;mso-wrap-distance-top:0;mso-wrap-distance-right:9pt;mso-wrap-distance-bottom:0;mso-position-horizontal:absolute;mso-position-horizontal-relative:text;mso-position-vertical:absolute;mso-position-vertical-relative:text;v-text-anchor:middle" coordsize="762000,25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XN5gMAAMcKAAAOAAAAZHJzL2Uyb0RvYy54bWysVs1u3DYQvhfoOxA6Bqi1knftZuF1YDhw&#10;UcBIjNhF2iNNUZYAilRJ7o9zrJ+h916bZ+jb+EX6kRS1jG1k7SAXiRTnm59vhqM5erPpBFlxbVol&#10;F1mxN8kIl0xVrbxZZL9dnf30c0aMpbKiQkm+yG65yd4c//jD0bqf81I1SlRcEyiRZr7uF1ljbT/P&#10;c8Ma3lGzp3oucVgr3VGLrb7JK03X0N6JvJxMDvK10lWvFePG4OvbcJgde/11zZl9X9eGWyIWGXyz&#10;/qn989o98+MjOr/RtG9aNrhBv8GLjrYSRkdVb6mlZKnbR6q6lmllVG33mOpyVdct4z4GRFNMHkRz&#10;2dCe+1hAjulHmsz3U8verS40aatFVk4zImmHHN3f/X1/9/n+7j+3+Otfv/iH4BxkrXszB+ayv9DD&#10;zmDpIt/UunNvxEQ2nuDbkWC+sYTh4+EBcoY0MByVs+l+cThzSvMtmi2N/YUrr4muzo0NCaqw8vRW&#10;g49MSWlay3+HtroTyNmrnExfz/YnE7Img50B+wDyRwqZkIYkniCBjywUiYXdyr+U3qm8fJHyVLqc&#10;ldOinO32fz8xcQCGgNnFUAoZ2NltB/UzZiIkYKedFFIUxXT6nHhmiZ1nZjyFPMg4au8mVhdtYsGx&#10;jRwqDitCXTOb+PvdK+OqOy0/1HLcorRCOQPlynUHGLWSgosXgVELKbh8ERgJTsH7LwIjaynY9wXQ&#10;+LyYkYoUHO+/BwclA/Eavdt1beG7ts0IurbOCLr2tfOWzntqXb7ikqy3/aXZthd33KkVv1Je0Lrs&#10;harxjsSEbUWETEXRK+BulIpn8d17dUFmuI8Dk1EivoNkuH5eZdJ0EHYUi+8gHtslPBhux1e1PxFW&#10;1MeEMjyUpqPNt9yRP0d70nalOmuF8BQL6Vj1bdqxN554j6HE/Q1C//creyu4kxPyA6/xUwHVpb81&#10;/nfOT4UmK4qUUsa4tEU4amjFw+cZ/g2R6RHhXfUKneYano26BwVuVHisOwQ7yDso99PACA7XeTTz&#10;pWMBPCK8ZSXtCO5aqfRTkQlENVgO8pGkQI1j6VpVt/jlahVmEdOzs1Ybe06NvaAaPzKUEwYq+x6P&#10;Wijwj+r1q4w0Sn966ruTx0yA04ysMcwsMvPnkmqeEfGrxLTwGq0Vaq3fTGeHJTY6PblOT+SyO1VI&#10;E9oTvPNLJ29FXNZadR8xd504qziiksE22qDFBQ2bU4s9jjC5MX5y4teYeFBz5/KyZ065Y7VH5Feb&#10;j1T3xC0XmcWo8E7FwYfO4wyAitvKOqRUJ0ur6tYNCL4OA6/DBtOSL5xhsnPjWLr3Utv58/h/AAAA&#10;//8DAFBLAwQUAAYACAAAACEAZDsUIN4AAAAJAQAADwAAAGRycy9kb3ducmV2LnhtbEyPzU7DMBCE&#10;70i8g7VIXBB10vKThjgViqg49UBa7pvYJFHjdRS7aeDp2Z7guDOj2W+yzWx7MZnRd44UxIsIhKHa&#10;6Y4aBYf99j4B4QOSxt6RUfBtPGzy66sMU+3O9GGmMjSCS8inqKANYUil9HVrLPqFGwyx9+VGi4HP&#10;sZF6xDOX214uo+hJWuyIP7Q4mKI19bE8WQWFKwcq3rfTHt/w7nD8fF7/7Cqlbm/m1xcQwczhLwwX&#10;fEaHnJkqdyLtRa9gvVpxkvWEJ7G/jC9CpeAhTh5B5pn8vyD/BQAA//8DAFBLAQItABQABgAIAAAA&#10;IQC2gziS/gAAAOEBAAATAAAAAAAAAAAAAAAAAAAAAABbQ29udGVudF9UeXBlc10ueG1sUEsBAi0A&#10;FAAGAAgAAAAhADj9If/WAAAAlAEAAAsAAAAAAAAAAAAAAAAALwEAAF9yZWxzLy5yZWxzUEsBAi0A&#10;FAAGAAgAAAAhAF/mZc3mAwAAxwoAAA4AAAAAAAAAAAAAAAAALgIAAGRycy9lMm9Eb2MueG1sUEsB&#10;Ai0AFAAGAAgAAAAhAGQ7FCDeAAAACQEAAA8AAAAAAAAAAAAAAAAAQAYAAGRycy9kb3ducmV2Lnht&#10;bFBLBQYAAAAABAAEAPMAAABLBwAAAAA=&#10;" path="m495300,l,,,2524125r695325,19050l762000,1114425,495300,xe" filled="f" stroked="f" strokeweight=".25pt">
                      <v:path arrowok="t" o:connecttype="custom" o:connectlocs="495300,0;0,0;0,2524125;695325,2543175;762000,1114425;495300,0" o:connectangles="0,0,0,0,0,0"/>
                    </v:shape>
                  </w:pict>
                </mc:Fallback>
              </mc:AlternateContent>
            </w:r>
            <w:r w:rsidR="00924C6A">
              <w:rPr>
                <w:rFonts w:hint="eastAsia"/>
                <w:noProof/>
                <w:sz w:val="20"/>
                <w:szCs w:val="20"/>
              </w:rPr>
              <mc:AlternateContent>
                <mc:Choice Requires="wps">
                  <w:drawing>
                    <wp:anchor distT="0" distB="0" distL="114300" distR="114300" simplePos="0" relativeHeight="251644928" behindDoc="0" locked="0" layoutInCell="1" allowOverlap="1" wp14:anchorId="00EF87AC" wp14:editId="003473CE">
                      <wp:simplePos x="0" y="0"/>
                      <wp:positionH relativeFrom="column">
                        <wp:posOffset>1527340</wp:posOffset>
                      </wp:positionH>
                      <wp:positionV relativeFrom="paragraph">
                        <wp:posOffset>2373659</wp:posOffset>
                      </wp:positionV>
                      <wp:extent cx="187663" cy="154379"/>
                      <wp:effectExtent l="0" t="0" r="3175" b="0"/>
                      <wp:wrapNone/>
                      <wp:docPr id="35" name="円/楕円 35"/>
                      <wp:cNvGraphicFramePr/>
                      <a:graphic xmlns:a="http://schemas.openxmlformats.org/drawingml/2006/main">
                        <a:graphicData uri="http://schemas.microsoft.com/office/word/2010/wordprocessingShape">
                          <wps:wsp>
                            <wps:cNvSpPr/>
                            <wps:spPr>
                              <a:xfrm>
                                <a:off x="0" y="0"/>
                                <a:ext cx="187663" cy="154379"/>
                              </a:xfrm>
                              <a:prstGeom prst="ellipse">
                                <a:avLst/>
                              </a:prstGeom>
                              <a:blipFill>
                                <a:blip r:embed="rId22"/>
                                <a:stretch>
                                  <a:fillRect/>
                                </a:stretch>
                              </a:blipFill>
                              <a:ln>
                                <a:noFill/>
                              </a:ln>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76AAA" id="円/楕円 35" o:spid="_x0000_s1026" style="position:absolute;left:0;text-align:left;margin-left:120.25pt;margin-top:186.9pt;width:14.8pt;height:12.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yEoEAMAAJQGAAAOAAAAZHJzL2Uyb0RvYy54bWysVUtu2zAQ3RfoHQju&#10;G1n+xTEiB0aCFAGCJIhTZE1TVCSUItkhbdk9QG6QI/Ro7Tk6JGXZqAMUKOoFNT/O581wfH6xqSVZ&#10;C7CVVhlNT3qUCMV1XqmXjH55uv40ocQ6pnImtRIZ3QpLL2YfP5w3Zir6utQyF0DQibLTxmS0dM5M&#10;k8TyUtTMnmgjFCoLDTVzyMJLkgNr0Hstk36vN04aDbkBzYW1KL2KSjoL/otCcHdfFFY4IjOKublw&#10;QjiX/kxm52z6AsyUFW/TYP+QRc0qhUE7V1fMMbKC6shVXXHQVhfuhOs60UVRcRFqwGrS3h/VLEpm&#10;RKgFwbGmg8n+P7f8bv0ApMozOhhRoliNPfr5+pr8+vGGH4JCRKgxdoqGC/MALWeR9OVuCqj9Fwsh&#10;m4DqtkNVbBzhKEwnp+PxgBKOqnQ0HJyeeZ/J/rIB6z4LXRNPZFRIWRnr62ZTtr61LlrvrLx4iRbX&#10;lZQ7ukUG+/r3+YmYX2m+qoVycYhASOZwgm2JkSmBqaiXAjGBmzyNI2IdCMdLH7DAwI84WDGtToEF&#10;HaYllbdV2qcZLaNEhKHEqry6UkrAoswbspQreGQYcjwY9XBQ88pDMepNIoOVpZOznv8FXDwYlxLI&#10;muFcLyXjXyNc0pQsCtEL2u6hQ+sAehcycAfZJL7Lsa+BclspfI5SPYoCJwQ72Q9BwtsUXXTGOeKY&#10;RlXJcnEcv7sRYgaHeyBb360D/+6PfccyIvCFvxrz7hKLoHRhYga7xOLl7kaIrJXrLteV0vBeZRKr&#10;aiNHe0z/ABpPLnW+xfcDGpuFXbOGX1fYmltm3QMD3CQoxO3o7vEopG4yqluKklLD9/fk3h4HGbWU&#10;NLiZMmq/rRgISuSNwqd/lg6HfpUFZjg67SMDh5rloUat6kuNQ5KG7ALp7Z3ckQXo+hmX6NxHRRVT&#10;HGNnlDvYMZcOeVThGuZiPg80ri/D3K1aGO6de1T9UD5tnhmY9iU7XAF3erfFjl5ztPU3lZ6vnC6q&#10;8Kb2uLZ44+oLg9Ouab9bD/lgtf8zmf0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XegH4AAAAAsBAAAPAAAAZHJzL2Rvd25yZXYueG1sTI/LTsMwEEX3SPyDNUjsqJ200BLiVAiJ&#10;ZYC0sHfjaRzVjyh225SvZ1jBcmaO7pxbridn2QnH2AcvIZsJYOjboHvfSfjcvt6tgMWkvFY2eJRw&#10;wQjr6vqqVIUOZ9/gaZM6RiE+FkqCSWkoOI+tQafiLAzo6bYPo1OJxrHjelRnCneW50I8cKd6Tx+M&#10;GvDFYHvYHJ2Er8uHeecHs/jeN9vGvrm6r+taytub6fkJWMIp/cHwq0/qUJHTLhy9jsxKyBfinlAJ&#10;8+WcOhCRL0UGbEebx1UGvCr5/w7VDwAAAP//AwBQSwMECgAAAAAAAAAhAERcdGvGGAAAxhgAABQA&#10;AABkcnMvbWVkaWEvaW1hZ2UxLnBuZ4lQTkcNChoKAAAADUlIRFIAAABOAAAAQwgCAAABylGUAgAA&#10;AAFzUkdCAK7OHOkAAAAEZ0FNQQAAsY8L/GEFAAAACXBIWXMAAA7EAAAOxAGVKw4bAAAYW0lEQVRo&#10;Q+VaWVCU55ru+8y5m5u5zZyquZmq1EyVyTlJTtXJZI45ScYx0Wh0YjRiNHLkSNwSUJO478oiIpsi&#10;q+yKKCCIC3tDQzdbQzc7iEKzdBQQBWPP8/9P8zBV470XvvVUKlUp8vff/b3v9yyvJTcn/w9/ePfg&#10;wYOtra0x0bGrVq7OzMxOSU3v6Or2Tk9aaqrr+/uGUlPTN38XFBERMfvMV1NpT0/JaahvbG1psmRn&#10;XcnNvRITExMZGZldmOfu7H3smXE1de3dE7orKNhSeKNk164fx8bGysvLi0pLrLamhw8nO5z9w4MP&#10;N3+93nLxQnJcXMLg4GBPT0+9tdHd/7DP+2Rg5FF6Qur1tCzjo509e27z5s1FRUW2mobx6ac1bc6e&#10;wZHmWseN1CzLr94pq7X+wIEDYWFhcXFxGZnZV/Ou3C29s3vbTt/0rCUh4WJsbKzP53M4HMtWrlj8&#10;5z8fCQn5n0//u6mmtsPmsIyMjFy5knv06OHBwaH169fnJKWd2LW3t65prHugu7PL8s47f8zLy2tr&#10;a6urrf/6q7VhYRGbA7c8mn7y3Ofr6eu1jHq8+HRJSSkNDQ111sabhXfORcanJKW3O1u7XR2WM2fC&#10;4+Pj8bFLK+80NDU7HV3PvLPXrxR8s+6rrRs3W2Ji4trb2/v7+69cv+ru6e/rG+vr8zib2iOPn3BU&#10;WS0XL14KDg6enJysrqy5V2ntHP51cGLKOzZ5Iz1385pvLIWFxYsWLcrPz3e3uRocbc3d/T3DnvKy&#10;ylu511ur6iwDA/eXL18eFRW1f//+6upqfA293T2XzifU3620ltyxXLt27fbt26OjoytWr9oUsH5r&#10;wLcbV67GP8uuF02NjFvu3bvzpz+9Nzw8fO58dOSpM3FHT1+NT34xPtmM366pyfhJ8vKu4tsICAjA&#10;Z5yamsIjJsa8nU53+JmI7d/vwC9itzetW7f+xMnTv73w3blbPufzjT7yzszMWK7kFQwOPJx8PGOr&#10;d9TW2Lo6+1Z9uSY6Orq09GZP98CT6bnB3vGrOSXbtoaePBwRdy6+pLCotKiw4nZpXWWlpb7OnpZ2&#10;ubq6tri4GO++YsWKwMBAV29nha0Gv8kLn29k0NvnftDveuBsdPl+8xXkX9sRvHVLwMZvv1priY9L&#10;PHToCI7izZs3cRqHhobKysqycrKt9XU2R0tDs7Ojd2Ry1udo6bLbXc2OtriomKzElNyktKKcq5bQ&#10;kJ9KS8tiY+Pfeustq9X64MEDp9N5v3eovc3d0dnXOzx+f/Kpa9TbO/bY82jG63nk6RtJDD9/NSlj&#10;y7oNFs/IRF2dDT/4559/vmrVKnxbNTU11pq6/CvXLmfkVFptDe0uh7tzcHi0xdlZeKXQXtVQkn0t&#10;Jz6prvSupaW53eXqrKqquXjx4q1bt4KCglauXPnu+++t/WZdSUlJWkrqpYQLeRkZt4tLEqJjwo4c&#10;D1i9pt3m8P067ayxWWw2W3n53ejoqBMnjjkcjU+fPp2dfX7i1MmtW7fu+HvwFx8v+fqTzwKWLFv7&#10;8WcrP/jrvuBdvY62m7n5w70DvtnnllOnzqADzp+PRRMcPXoUfYAjgVb4YeeP6IYPP/wLjkBI6B70&#10;hLuzm20BDI0MW/AL4YTs2LELJyQ9PR0npKOjAyck+UISTghg9uwhnJA2ZwdOyKj3V5yQkfExi6uj&#10;G23VYGvCIUtJvozmwneO/tr/ywG02PFj4eiyzPR8NFrB1SL0mrO1De1mq62x4D/jYOGPcbB6ewZx&#10;sN56699wsO7dq8DBasfM6B3/ccd+HKxL8ck4WDdvFOJg1VdXWMLDI9Gr+HnRrrm5uejYyKgING1+&#10;0Q30rd3WgtZ9MvoM3etqdaOB9+wJRQ8f3v2zBZ9N5xGHCefxRlEhzqOrtxvfhHfiiXEeO4ZwHl88&#10;8+E87vvlJ5zHTV+ts5SV3cF5KCm5hRkwPT2NMZCUkoxJ4GhtwzCob2zDPBgdncFIqK6ow1S4VViM&#10;wXBs7z5LcnIqjvHBg4dxjDHVcIwTExNxjJvanDjGjS0uHOOR8ac4xq0txjH+/ru/4Rgv/fAjy8aN&#10;32GqLFr0Dpp2bm4Os6W2thbj5c7dSkyYgfFHGDKO7iHMmfHxaYyaHwK3Y9q8/S//asEPha/nzTd/&#10;j9OPPzNOf2sbTn9LcwdO/4OpGZz+gUdPcfofTz/H6beX1+P05yWmWnAMMKo++uhjTKvS0lI0bV2t&#10;FTOr5OYdjK2HjyYxueqdbgwvl7sX86ujvhUjrMfeaunq6kHT7N37M5omKysLTYOOQ9PExlxA07R0&#10;dqNpOvoG0TQlN2+jaUrzitA0Zw8dt9TXN2D+hYTsxgjcvn07puDu3bsxCPF8/F8yMzMxDtG1mIhn&#10;T4dhKMaERWIu+mZ9lna0mqsT5wG9dvnyZfTa4sWL0Wu4Q9Br168VoNdaGx3otSM/7UOvRR4/xV6z&#10;XLqUjKGKGxRzFV2G0XomPAzTdcOG9RiwO/+2BdN1T1AwxuyXny7Bv9++UYxh6x18aElJSUGLbtkS&#10;iBb1er3444qKKrTopoANaNE1S5ahRVf/56do0e+WrUaLNpXXoEVnp55YGhttmNTLln2GYe3xeNCc&#10;tbV1GNnbtwZjamfEXsTgPvvzYczuueEJjG97RQ0mONrYmOBsUc5xNiqnOduVM51Ny8mu1sV8ZwNz&#10;yrONOevZzJz4bGnOfTS2MfoLrhXZbI0tLW1AUdHNI0eO7d9/EMDtHRkZ1WkWjhlO9Nyz50Bk+Nmd&#10;wTuOHTkOXLqYgm8SlweAiVhZUXsV3XLl+q3Su2j89PQMAJ/m4bBnbGIcwP2MwdDl7jQuHI4GXjsc&#10;ELx8OCZ4BXFY8CLiyOB1xMHBS4njg1cThwgvKI4SXlMYKMZNlZaaifGVl3sNwOObm5xlt+4BN4vL&#10;3K4e78QksDsUZ3s5n1pcXIhJkpWZB1xOz6mqtLmd94G66tbGuo6SonLgclJuVFj0/r0HgJNHjx0/&#10;fCQ6MgI4Hxl2OTkx/tw5g4lxmAGgZBxpKHAzDjZjtqHM8QaArXHIAaBtHHUA+BsHnjHzmro49gAw&#10;Og4/ANQOI9BgMni/jIys7OxcwOMZm5v7DQMCZbfb79+/j5sDhQc/m5ud8/0GuPu6jF+mtw+w1tlb&#10;mt0TYzOAd/SZ58HU0MA40Gzv6GrvmZ2eA8aGR4oKrkWeOgXs3bYrcG3ATzt/NGglhyiAS52jFIWr&#10;nQMVBcbJsQqAenK4AuAxHLEAyCgHLQBWynELgJ5y6ALgqRi9Bi3D9Nm2bcfhw0eB06fDli9fkWYW&#10;zjcoLF4XVVVVhTmHaYPCRAH1q2toBroGR9r7hqwtXYD7/vjg2LS7fwRocLg6Owe7XH1A0MagD95+&#10;33a3EgBT++d//KcTPx8wODKHNwCyzBGOwiM5yFGgzxznAHg0hzoAQs3RDoBZc8ADoNgc8wC4Noc9&#10;ANKNkW9wzD27f9m37wA6FcDhfOON3/2DWRio4C/4blHgQhX3yt1tnYTD3tY3OAzMvPA9fPyke3QC&#10;6PM+7gd3nX0BPBifnHj0dLBnCBgbGJ2bmMmMSwIay6p8U8/OHj3pZ5e4NAAwf14dKEgAfJ/4YlE4&#10;TbxGAIgCXiYA1AGvFAAygReLgcERXi8AhAMvGQAKAleNQZjRjrhtMPyB5ubWkydP/9GsTz75BA/m&#10;u7rdbnzJnZ3dQEODHScuOycPiElIjLuYeC42AUjLzHrgGZ/wPgIaG5oxNQtyCoCS/MKsxLTCzKvA&#10;3fzC5ora4sw8Q73wsgIwTnlloTAReXGhIGx4faGgcPAdYDKjIHV4lQHQPLzQAIgfXmsAVBAvN+N+&#10;m57FFWew/+hzcfn5BWgeICUl7dy585B9KMgkdA7PMx659PPP/v3tRcB/LP5L0NYtRw4fBHZt+x6D&#10;JvzoMSAp9nxRbl7E0WPA9s2Bf/924/6QUOD8mbCUC4nWuxXAM4/36cjE48FhQ4rxkkThPuVVicJT&#10;eWGiwGd4bQKQa7w8Aeg2XqEABBwvUgBKjtcpAEnHSxWAtsPVakgZ3HYY6FZrDZCdc3nV6i9WrjQQ&#10;Hx8LKYOrBjU6Oo7bMNys0NDQkJ279ofsAfYE7ziya0/ot1uATUu/3PBfX+z5Ngg4v+9YdlRCWmQM&#10;YC2+7bhT5ekZAB5PeMc8o+OjY4au5OUMQGDyigagNHlRoyA5eV0D0J68tAGIUF7dANQoL3AAspTX&#10;OAB9ysscgFDFS/p1GSk7tDxA4o7vGUX6zp8ZzwaJh8wHSOWh9wESegh/gLQ+JTUdILnv6OoGSPG9&#10;05MAiL6hgsUl8MfiEhxP5BI8ruQSIBLiEiAS4hK4usUlQCTEJUAkxCVAJBa4xKt5qhgMhyIZDJpV&#10;DAY3rhgM6IsYDOiLGAzoixgM6IsYDD8NGQy+2AUGU1NdT1nU3zcEUBylpqYDlEibvwsCKJQizKJc&#10;mn3mAyiaairtAKVTekoOQAHVUN8IUEa1tjQBEFOGfSHeBNIk3gTSJN4E0iTehB4TbwJpEm8CaRJv&#10;AmkSbwJpEm8CaVrgTa/mqWJreDZAtgaqJrYGqia2BqomtgaqJrYGqia2BqomtgaqJrYGqvYStgaq&#10;JrYGqia2ZlC1ebYGqia2Bu4ktgaqJrZmULV5tgaqJrYGqrbA1l7NU+vr7BLLBC0cFIVzoFmUzxW2&#10;GoAi+oUJv5R2PzBgCmpnowugrC7IvwZQXG8J2AhAYhuWD35LMlPQUjFT0FIxU7wuiswUtFTMFLRU&#10;zBS0VMwUtFTMFLRUzBS09CXMFLRUzBS0VMyUdILMFLRUzBS0VMwUtFTMFLRUzBS0VMwUtHSBmb6a&#10;p8bHJdKQ4FNpS/CpNCfw66JoUVjr6wAaFQ3NToB2xeSsD6BpYbe7AFoXcVExAA2M3KQ0YOmHHxlu&#10;nFg4KLhYOAY0iiwcFFwsHBRcLBwUXCwcFFwsHBRcLBwUXCwcdOklLBwUXCwczxMLBzsUCwcFFwsH&#10;BRcLBwUXCwcFFwsHBRcLBwVfYOGv5qmhIT/R9EHXArR+QPZReCS6yMkybaD2NjdAM6h3eBygJeQa&#10;9QI0hjyPZgDaQ56+EYAm0dWkDCAvMdUwSqU4MCikOEiDqTj4Cf6/4oDckOKA3JDigNyQ4oDckOKA&#10;3HiJ4oDckOIA65fi4JSg4oDckOKA3JDigNxYUByDI1IckBtSHJAbC4rj1TzVMzJBY43CmfbaKrNo&#10;suF7RuGXpT8N0HCrtNoA2m4OdydA863F2QnQgrNXNQA04nLik4Czh44bHrbUFaSV1BWkldQVpJXU&#10;FaSV1BWkldQVpJXUFaSV1BWkldQVpNVL1BXNKqorsjWqK0grqStIK6krSCupK0grqStIK6krSCup&#10;K0NaSV29mqeCUdK8rKqqAWhh3jKLRuZKs2hnrv1mHUBTMy0lFaC1mZeRAdDgTIiOAWhzBqxeA8js&#10;JIx4QUoSMlJKEoJOShJviVpqKknISClJyEgpSchIKUnISClJyEgpScjIlyhJvIGUJJ9KJYmbR0oS&#10;MlJKEjJSShIyUkoSMlJKEjJSShIyckFJvpqn2mw2GsTR0VEAbWKHoxGgWTw7+xygZbzVLBrHX3y8&#10;BKB9HLBkGUATeeUHfwVoJfc62gAaysO9A8Ds1BMj+ZFqhmSWaoZklmqGZJZqhmSWaoZklmqGZJZq&#10;hmSWaoZklmqGZH6JaoZklmqGZJZqhmSWaoZklmqGZJZqhmSWaoZklmqGZJZqhmReUM2v5qmY/gDk&#10;OhU7Qd1O6U71zjIlvFGmlWooeRb1PMrwE0xVT1DbU95T4RPU+ZT6VPsENT9lP5U/Qf1PC4AuAEEv&#10;QHaAQF+A1gDdAb9BAJD048Yj9Gwod8UPKFPBGwUVTyHPMsS8WVD0FPVKJqTuKfAJynwqfYp9giKb&#10;ql/RheQ/HQDFGLIC6AYo0pAtQGeA5gDK8AdoESjnkFdAu0CZh3wDFLQW3QMWPQTA8KbmsxD5CbQU&#10;lIvIW6C9QIeBoM9Aq0F5iTwH2g4AsxP5D8DDYY9yFHkRtCPoSPhNCfoStCYIGhT0KGhTEDQr6FfQ&#10;siBoXNC7oH3BoomB2v/LAVoZBA0Nehq0NQiaG/Q3aHEQNDroddDuIGh60Peg9UHQAKEHQhvEcEJe&#10;o1flyeEnYGQmK4ZuDMD4TLYMnRlFabJo6NIoVkPRrqFjo4hN1g3dG8VtsnHo5Ch6k6VDV0cxnOwd&#10;OjyK5GT10O2h4eP3fGj7AMzp5P8AzU1OZXbygmgHKb+TL0RrSFkeih4RbSI6RQT9IlpGyvjkHdE+&#10;Ut4nH4lWkrI/eUq0lZQDyl+ixUSXyTCaSkvuADHnE4CI8HOE3rnwRgnALwKIw4VmIjMjFyi/V00c&#10;PnSciI+/ABTM140bQhGgvmhrdRNNjg7AXu8ihu8/JjwPpoCxET/u93iINkc7cKuojIgKjyACN24C&#10;1n+9hgjduY3Y88MOIDgwEDDcLRpcykHldNHsAsxI1Ci6Xqhcsyi4UH4HDBUVoaxUbhgNMeWmcsZo&#10;jilDlUtGo0x56oJjZppmylblntFAU84qJ41mGv00v6VGVw3gMQN4zQrF82UYbWbRj1kxX7TdUDeK&#10;Cud3VwzQgqMLRyOOoB1HR46mHOG35kx3jgYdQZuOTh3NOoKWHV07GncE7Ts6eDTx/D4ekJGRpZxZ&#10;nh5tPWXOKPp7KDOM9efPKP+Pa9p9yqLl+9H6Uy4tD5A2IJ1AxdSyBJVXyxukPajsWj4hrULl2PIM&#10;aRvSOTTMw9foVTl4mEPSjpB7SQOTHibLtBSNgrCkn8kyTU2jklKSlfXL4aTJqdxfbicNT3qeWgOQ&#10;+al9ALmgNELphWo9QKao9gTkjtIgpUfqt0nplNIsJfSqBw8epnHK8r+o6aCiSANRbF1UollZOdkE&#10;bVU6qzRXCVqsdFlptBK0W+m40nQlaL3SfaUBS9CGpRNLM5agJUtXlsas35ulPas9Cfm0tGq1M4Ei&#10;b0bR0OQxRtG/RXFolc4XvVzaudqrkK9La1c7FvJ4afNq30J+Ly1f7V7I+6X9qz0M+cC0gukGG4bw&#10;a/SqFy8k04jWHoocaZrS2klB8Q1Rc2YZ2ylm0alG1ZrFXRW51jSutbciB5smtnZY5GbT0NY+i5xt&#10;mtvabZHLTaNbey5yvGl60/f2W990v2mAE7xmgTff/D3NcJZhR5vFN/TPZdnjKJN23+8dImiV0y2n&#10;YU7QNqdzTvOcoIVOF51GOkE7nY46TXWC1jrddRrsBG12Ou002/1+Oy137fkA4hJvvPE77fygTBve&#10;KFrE/rE778mjKu6V/19nXnDY27QXBNCrp12vHSH59rTutS8kD582vnaH5OfT0tcekbx92vt0+A2T&#10;/zV6VQpR+iyF5h6VUgYGDdqpQjFxQHHqcAih/ATCDCCYQWjdSmGE9q6USjCY0A6WEgqGFAv7WPNp&#10;BQML7WYpuWB4oT0tpRgMMphl+OMMJhoMNQhxib17f2bAwWLMgcoyy28ozUceKDastaaOYPzBBAS4&#10;nJFDMAphGsJAhGAswmSE4QjBiIQpCYMSgnEJExOGJgSjE6YnDFD8GQpjFCYpWlVTpKKdNRSzFRR/&#10;W//xnc9ZUJzD3GVT5sLYhcmLVtsUwWjHTVkM4xjtuymXYTTDdEbrb4pptAcHMK9hZMPUxghuXqNX&#10;/dU7xcBIe4BKjoCQkN3aCUT5/UIzSGKWxGKihGLcYq4KGsV0CcXe9h/3+aSJYRPzJoKpE4Mn7RMq&#10;gWIIpd1CpVEMpLRnuJBMmeEU8ynAiKiYUgH6VRlXMbFiaMUykyujLpsVNF+MsVCLzXr3/fcIRlpM&#10;tVAl88V4iwkXQy6CURfTLgZeBGMvJl8MvwhGYEzBGIQRisMUivlzMUZj2rNURsaYjEkZixkSisrG&#10;TxfnszPU0s8/A7iLqRyNUZr2MpWpMVZjsqY1TUVs2tdU1sa4Tbubyt0YvWmPUxkcYzgmcUYY9xq9&#10;Kpvk0qVk7bGieN5QTGjMlVaj/C9qhoPMB1nUdKgz4WHadVViyNBQe69KDxkgagdWSSLDRO3DKlVk&#10;sKjdWIAJI0NG7ckqbWTgyMzRHzsyeWT4SDCCZArJIJJgHMlEkqEki9Ek00kGlARjStSmgA0MKwlG&#10;lkwtGVwSjC+ZYDLEJBhlMs1koEkw1mSyyXCTYMTJlJNBpz/rRNGY5p6wck9Gn9oZVgbKGBTlF+bz&#10;eSgjUYC7xChmo6iQnbu0V6yclFGpdoyVmTI21b6x8lNGqNo9VpbKOFV7yMpVGa0yXTUC1tfoVUfM&#10;amy0aQ9bCS9DXu1kK+1l4MvMl8Xkl+GvdrWVAqO2bw3W3rYSYYbCAHe4lQ4zINY+t5JihsUAd7uV&#10;GjM41p63EmSGyCjjZ2lq+l9oBMmDtpfXJgAAAABJRU5ErkJgglBLAQItABQABgAIAAAAIQCxgme2&#10;CgEAABMCAAATAAAAAAAAAAAAAAAAAAAAAABbQ29udGVudF9UeXBlc10ueG1sUEsBAi0AFAAGAAgA&#10;AAAhADj9If/WAAAAlAEAAAsAAAAAAAAAAAAAAAAAOwEAAF9yZWxzLy5yZWxzUEsBAi0AFAAGAAgA&#10;AAAhAOSrISgQAwAAlAYAAA4AAAAAAAAAAAAAAAAAOgIAAGRycy9lMm9Eb2MueG1sUEsBAi0AFAAG&#10;AAgAAAAhAKomDr68AAAAIQEAABkAAAAAAAAAAAAAAAAAdgUAAGRycy9fcmVscy9lMm9Eb2MueG1s&#10;LnJlbHNQSwECLQAUAAYACAAAACEAjF3oB+AAAAALAQAADwAAAAAAAAAAAAAAAABpBgAAZHJzL2Rv&#10;d25yZXYueG1sUEsBAi0ACgAAAAAAAAAhAERcdGvGGAAAxhgAABQAAAAAAAAAAAAAAAAAdgcAAGRy&#10;cy9tZWRpYS9pbWFnZTEucG5nUEsFBgAAAAAGAAYAfAEAAG4gAAAAAA==&#10;" stroked="f" strokeweight="2pt">
                      <v:fill r:id="rId23" o:title="" recolor="t" rotate="t" type="frame"/>
                    </v:oval>
                  </w:pict>
                </mc:Fallback>
              </mc:AlternateContent>
            </w:r>
            <w:r w:rsidR="00924C6A">
              <w:rPr>
                <w:rFonts w:hint="eastAsia"/>
                <w:noProof/>
                <w:sz w:val="20"/>
                <w:szCs w:val="20"/>
              </w:rPr>
              <mc:AlternateContent>
                <mc:Choice Requires="wpg">
                  <w:drawing>
                    <wp:anchor distT="0" distB="0" distL="114300" distR="114300" simplePos="0" relativeHeight="251642880" behindDoc="0" locked="0" layoutInCell="1" allowOverlap="1" wp14:anchorId="774B60A7" wp14:editId="21C7E290">
                      <wp:simplePos x="0" y="0"/>
                      <wp:positionH relativeFrom="column">
                        <wp:posOffset>1348105</wp:posOffset>
                      </wp:positionH>
                      <wp:positionV relativeFrom="paragraph">
                        <wp:posOffset>1715466</wp:posOffset>
                      </wp:positionV>
                      <wp:extent cx="491490" cy="732790"/>
                      <wp:effectExtent l="0" t="57150" r="41910" b="29210"/>
                      <wp:wrapNone/>
                      <wp:docPr id="109" name="グループ化 109"/>
                      <wp:cNvGraphicFramePr/>
                      <a:graphic xmlns:a="http://schemas.openxmlformats.org/drawingml/2006/main">
                        <a:graphicData uri="http://schemas.microsoft.com/office/word/2010/wordprocessingGroup">
                          <wpg:wgp>
                            <wpg:cNvGrpSpPr/>
                            <wpg:grpSpPr>
                              <a:xfrm rot="523321">
                                <a:off x="0" y="0"/>
                                <a:ext cx="491490" cy="732790"/>
                                <a:chOff x="0" y="0"/>
                                <a:chExt cx="491490" cy="733030"/>
                              </a:xfrm>
                              <a:scene3d>
                                <a:camera prst="orthographicFront">
                                  <a:rot lat="9600000" lon="9000000" rev="11100000"/>
                                </a:camera>
                                <a:lightRig rig="threePt" dir="t"/>
                              </a:scene3d>
                            </wpg:grpSpPr>
                            <wpg:grpSp>
                              <wpg:cNvPr id="110" name="グループ化 110"/>
                              <wpg:cNvGrpSpPr/>
                              <wpg:grpSpPr>
                                <a:xfrm>
                                  <a:off x="0" y="176979"/>
                                  <a:ext cx="491490" cy="77146"/>
                                  <a:chOff x="0" y="0"/>
                                  <a:chExt cx="491706" cy="129397"/>
                                </a:xfrm>
                              </wpg:grpSpPr>
                              <wpg:grpSp>
                                <wpg:cNvPr id="111" name="グループ化 111"/>
                                <wpg:cNvGrpSpPr/>
                                <wpg:grpSpPr>
                                  <a:xfrm>
                                    <a:off x="0" y="0"/>
                                    <a:ext cx="241540" cy="129397"/>
                                    <a:chOff x="0" y="0"/>
                                    <a:chExt cx="690114" cy="224287"/>
                                  </a:xfrm>
                                </wpg:grpSpPr>
                                <wps:wsp>
                                  <wps:cNvPr id="112" name="正方形/長方形 112"/>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グループ化 114"/>
                                <wpg:cNvGrpSpPr/>
                                <wpg:grpSpPr>
                                  <a:xfrm>
                                    <a:off x="250166" y="0"/>
                                    <a:ext cx="241540" cy="129397"/>
                                    <a:chOff x="0" y="0"/>
                                    <a:chExt cx="690114" cy="224287"/>
                                  </a:xfrm>
                                </wpg:grpSpPr>
                                <wps:wsp>
                                  <wps:cNvPr id="115" name="正方形/長方形 115"/>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 name="グループ化 117"/>
                              <wpg:cNvGrpSpPr/>
                              <wpg:grpSpPr>
                                <a:xfrm rot="5400000">
                                  <a:off x="-4313" y="181292"/>
                                  <a:ext cx="491490" cy="128905"/>
                                  <a:chOff x="0" y="0"/>
                                  <a:chExt cx="491706" cy="129397"/>
                                </a:xfrm>
                              </wpg:grpSpPr>
                              <wpg:grpSp>
                                <wpg:cNvPr id="118" name="グループ化 118"/>
                                <wpg:cNvGrpSpPr/>
                                <wpg:grpSpPr>
                                  <a:xfrm>
                                    <a:off x="0" y="0"/>
                                    <a:ext cx="241540" cy="129397"/>
                                    <a:chOff x="0" y="0"/>
                                    <a:chExt cx="690114" cy="224287"/>
                                  </a:xfrm>
                                </wpg:grpSpPr>
                                <wps:wsp>
                                  <wps:cNvPr id="119" name="正方形/長方形 119"/>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正方形/長方形 120"/>
                                  <wps:cNvSpPr/>
                                  <wps:spPr>
                                    <a:xfrm>
                                      <a:off x="345057"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グループ化 121"/>
                                <wpg:cNvGrpSpPr/>
                                <wpg:grpSpPr>
                                  <a:xfrm>
                                    <a:off x="250166" y="0"/>
                                    <a:ext cx="241540" cy="129397"/>
                                    <a:chOff x="0" y="0"/>
                                    <a:chExt cx="690114" cy="224287"/>
                                  </a:xfrm>
                                </wpg:grpSpPr>
                                <wps:wsp>
                                  <wps:cNvPr id="122" name="正方形/長方形 122"/>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345057" y="0"/>
                                      <a:ext cx="345057" cy="2242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グループ化 124"/>
                              <wpg:cNvGrpSpPr/>
                              <wpg:grpSpPr>
                                <a:xfrm rot="5400000">
                                  <a:off x="-4313" y="422832"/>
                                  <a:ext cx="491490" cy="128905"/>
                                  <a:chOff x="0" y="0"/>
                                  <a:chExt cx="491706" cy="129397"/>
                                </a:xfrm>
                              </wpg:grpSpPr>
                              <wpg:grpSp>
                                <wpg:cNvPr id="125" name="グループ化 125"/>
                                <wpg:cNvGrpSpPr/>
                                <wpg:grpSpPr>
                                  <a:xfrm>
                                    <a:off x="0" y="0"/>
                                    <a:ext cx="241540" cy="129397"/>
                                    <a:chOff x="0" y="0"/>
                                    <a:chExt cx="690114" cy="224287"/>
                                  </a:xfrm>
                                </wpg:grpSpPr>
                                <wps:wsp>
                                  <wps:cNvPr id="126" name="正方形/長方形 126"/>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正方形/長方形 127"/>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 name="グループ化 128"/>
                                <wpg:cNvGrpSpPr/>
                                <wpg:grpSpPr>
                                  <a:xfrm>
                                    <a:off x="250166" y="0"/>
                                    <a:ext cx="241540" cy="129397"/>
                                    <a:chOff x="0" y="0"/>
                                    <a:chExt cx="690114" cy="224287"/>
                                  </a:xfrm>
                                </wpg:grpSpPr>
                                <wps:wsp>
                                  <wps:cNvPr id="129" name="正方形/長方形 129"/>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BED9B72" id="グループ化 109" o:spid="_x0000_s1026" style="position:absolute;left:0;text-align:left;margin-left:106.15pt;margin-top:135.1pt;width:38.7pt;height:57.7pt;rotation:571606fd;z-index:251642880" coordsize="4914,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wcPwYAAJw+AAAOAAAAZHJzL2Uyb0RvYy54bWzsW89v2zYUvg/Y/yDo3lqiZTs26hRBuxQD&#10;ujZoO/TMyJQtQBI1iomTHdfrruvu23EYsNswYPtrghbYf7GPpCTLtmwn6VK0CX0wRPGH+B75Pn58&#10;j3zw8CxNnFMmiphnY9e/77kOy0I+ibPp2P321eG9PdcpJM0mNOEZG7vnrHAf7n/5xYN5PmKEz3gy&#10;YcJBI1kxmudjdyZlPup0inDGUlrc5znLkBlxkVKJpJh2JoLO0XqadIjn9TtzLia54CErCrx9bDLd&#10;fd1+FLFQPo+igkknGbvom9T/Qv8fq//O/gM6mgqaz+Kw7Aa9Ri9SGmf4aN3UYyqpcyLitabSOBS8&#10;4JG8H/K0w6MoDpmWAdL43oo0TwQ/ybUs09F8mtdqgmpX9HTtZsNnp0fCiScYO2/oOhlNMUgXP/xx&#10;8ea3izd/X7z5+d2Pbx2VBUXN8+kI5Z+I/GV+JMoXU5NSsp9FInUEh457pNslvlYIRHTOtL7Pa32z&#10;M+mEeBkM/WCIUQmRNeiSAZ71eIQzDNparXD2VWu9rtfV9TqmB6onRcgy1p2oxxASCerkokC/uJAz&#10;Xo72oeCZ1F1El52EInvY99TPdTBXkdIJpAQ7hXp832Sih/iSaVZ9IImnM/kinjoixrjImWDsSLrO&#10;JMYsk0oelK7701E6rFVWJ2rdVmPh47MbxgJZpep3jYXq3ZL6/UF/ONBDSUetYzDwg/6lh2Dg9c3Q&#10;+WTYHQ5KUdUkgMy1aEfCCKeFXpfT3yynf205y2lUiUgCvxeU02zRV4zhjmnWH3q+HxgZCQnI3nYZ&#10;AWDFwkaLD7PRlzOaM236hbK5el6QSl/vf//1/du/3v3zS+ffn/40T47vE6MzXac20mJUwF7VbDCD&#10;szIrVrTVDXpeb7BRajpSpvSE8bS0KQGM1WZET58W0sz3qoj6ZsGTeHIYJ4lOiOnxo0Q4pxR4fHio&#10;ra00kWaxJFuvqVYEVteVZ3p6KNtaVERK1cTkq0TWT/I8Yaq9JHvBImAdkIfoHutVZtEmDQEb0sBW&#10;MaMTZrrZa/ay6oU2a92gajmCeHXbZQNVSdNI1bYRtiyvqjK9SNWVvW0dM5XrGvrLALG6chpnXLQ1&#10;kECq8sumfKUkoxqlpWM+Occs0/ANWyny8DDGQD+lhTyiAmsiXmKdl8/xFyV8DjAtn1xnxsX3be9V&#10;eZgBcl1njjV27BbfnVDBALBfZzAQwL+yS6kTQW9AkBDNnONmTnaSPuKYNoAM9E4/qvIyqR4jwdPX&#10;oAMH6qvIolmIb4/dUIoq8UiatR+EImQHB7oYFuKcyqfZyzxUjSutqvn76uw1FXk5ySWw5BmvjJKO&#10;Vua6KatqZvzgRPIo1oaw0GupbwCEgsCPghTd7UjRvRJSVKCwvoZXOWoNbwHJD4SLZSM6nprhSU7S&#10;b/jEGNZQmWc5uWt71tbZAAaDC0tYoRZliygWUW4DoizY1lauBSqziVMGBg1283uFcSWnJD3P74MC&#10;rmPCbSJcvUpp7YSrdyUYxaK0rq2bRVBLuNQGzBKuJq2yhOtD3CcVC1Q8rrk1AxQaeG1HCr2xLuvs&#10;3ppVoPCx4WKZE1nC1dhy2i2c3cLpnZvezJVuvOXn2uu17uiCR2UT+dJuJVV1l0OvdK4GxhHZoGL3&#10;gq6P/R7Awt+Dh0t7gdpdfD7ZG3qatOz2f8E9+7/4+BAC2CT63jV4ZyuJuk2Us/bDty8kpS/e+vhK&#10;t6ZaUwvr47M+vtLhd3d8fMpfuoVyIhv+nU+ectodqt2h3vGQwOUceIiobyJSyNKmvptDNljjnXDg&#10;ke0RU2RfBSNbuWe1V7+ZEIiFRwuPdxweFYW5+bMVZHvEFNlXQYoKFG7egZdxdboCfbNRzpWQ7rLH&#10;zp6b+LzPTTRJUvN5s9ONbI54IuuShOkSTreAkL3up+V0I3Xccu0wJ7IuKXqDK7YSn1vkdCPbozfI&#10;vgr4t2qrWhEsTbQH6+zBus/2YB2pIzmt7nlkXwUpKlC4eZq4dBxuhSjZOK+N89qjuuYIdPOo7iVp&#10;5uYAJ7lOgPNu+OW2RzmJjXLamwxq/7GyUtko552LcuJ237Yop7n898lHOe3BOnXvyt6NMrenzF0q&#10;ezdK3TnbRLia5Es/4wo0yi7dsW6mdTuLS+X7/wEAAP//AwBQSwMEFAAGAAgAAAAhADdu0qjhAAAA&#10;CwEAAA8AAABkcnMvZG93bnJldi54bWxMj8FOwzAMhu9IvENkJC6Ipe3E2pWmE5rEJA5oYuwBvCa0&#10;FYlTmmwre3rMCW62/On391eryVlxMmPoPSlIZwkIQ43XPbUK9u/P9wWIEJE0Wk9GwbcJsKqvryos&#10;tT/TmzntYis4hEKJCroYh1LK0HTGYZj5wRDfPvzoMPI6tlKPeOZwZ2WWJAvpsCf+0OFg1p1pPndH&#10;p4Cai31Z012P+Wt7Gb7IbjbbVKnbm+npEUQ0U/yD4Vef1aFmp4M/kg7CKsjSbM4oD3mSgWAiK5Y5&#10;iIOCefGwAFlX8n+H+gcAAP//AwBQSwECLQAUAAYACAAAACEAtoM4kv4AAADhAQAAEwAAAAAAAAAA&#10;AAAAAAAAAAAAW0NvbnRlbnRfVHlwZXNdLnhtbFBLAQItABQABgAIAAAAIQA4/SH/1gAAAJQBAAAL&#10;AAAAAAAAAAAAAAAAAC8BAABfcmVscy8ucmVsc1BLAQItABQABgAIAAAAIQDECawcPwYAAJw+AAAO&#10;AAAAAAAAAAAAAAAAAC4CAABkcnMvZTJvRG9jLnhtbFBLAQItABQABgAIAAAAIQA3btKo4QAAAAsB&#10;AAAPAAAAAAAAAAAAAAAAAJkIAABkcnMvZG93bnJldi54bWxQSwUGAAAAAAQABADzAAAApwkAAAAA&#10;">
                      <v:group id="グループ化 110" o:spid="_x0000_s1027" style="position:absolute;top:1769;width:4914;height:772"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グループ化 111" o:spid="_x0000_s1028"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正方形/長方形 112" o:spid="_x0000_s102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VzcEA&#10;AADcAAAADwAAAGRycy9kb3ducmV2LnhtbERPTWvCQBC9F/wPywje6kTB0kZXEaHgwYta6HXMjklM&#10;djZmtyb6691Cobd5vM9ZrHpbqxu3vnSiYTJOQLFkzpSSa/g6fr6+g/KBxFDthDXc2cNqOXhZUGpc&#10;J3u+HUKuYoj4lDQUITQpos8KtuTHrmGJ3Nm1lkKEbY6mpS6G2xqnSfKGlkqJDQU1vCk4qw4/VsPl&#10;/j270qMLGZ5Pu93xo0KDldajYb+egwrch3/xn3tr4vzJFH6fiRfg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Fc3BAAAA3AAAAA8AAAAAAAAAAAAAAAAAmAIAAGRycy9kb3du&#10;cmV2LnhtbFBLBQYAAAAABAAEAPUAAACGAwAAAAA=&#10;" fillcolor="red" strokecolor="black [3213]" strokeweight="2pt"/>
                          <v:rect id="正方形/長方形 113" o:spid="_x0000_s103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Pw8QA&#10;AADcAAAADwAAAGRycy9kb3ducmV2LnhtbERPTWvCQBC9C/6HZQredKOC1dRVRLBIRVAraG/T7JgE&#10;s7Npdo3x33eFQm/zeJ8znTemEDVVLresoN+LQBAnVuecKjh+rrpjEM4jaywsk4IHOZjP2q0pxtre&#10;eU/1wacihLCLUUHmfRlL6ZKMDLqeLYkDd7GVQR9glUpd4T2Em0IOomgkDeYcGjIsaZlRcj3cjIL3&#10;1/NHXf5cT9+3dL3YbS7bzVcxUarz0izeQHhq/L/4z73WYX5/CM9nw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j8PEAAAA3AAAAA8AAAAAAAAAAAAAAAAAmAIAAGRycy9k&#10;b3ducmV2LnhtbFBLBQYAAAAABAAEAPUAAACJAwAAAAA=&#10;" fillcolor="#f2f2f2 [3052]" strokecolor="black [3213]" strokeweight="2pt"/>
                        </v:group>
                        <v:group id="グループ化 114" o:spid="_x0000_s1031"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正方形/長方形 115" o:spid="_x0000_s103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NucEA&#10;AADcAAAADwAAAGRycy9kb3ducmV2LnhtbERPTWvCQBC9F/wPywi91YmCoqmrFEHowUtV8DrNjkma&#10;7GzMbk3017tCobd5vM9Zrntbqyu3vnSiYTxKQLFkzpSSazgetm9zUD6QGKqdsIYbe1ivBi9LSo3r&#10;5Iuv+5CrGCI+JQ1FCE2K6LOCLfmRa1gid3atpRBhm6NpqYvhtsZJkszQUimxoaCGNwVn1f7Xavi5&#10;naYXunchw/P3bndYVGiw0vp12H+8gwrch3/xn/vTxPnjKTyfiRfg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jbnBAAAA3AAAAA8AAAAAAAAAAAAAAAAAmAIAAGRycy9kb3du&#10;cmV2LnhtbFBLBQYAAAAABAAEAPUAAACGAwAAAAA=&#10;" fillcolor="red" strokecolor="black [3213]" strokeweight="2pt"/>
                          <v:rect id="正方形/長方形 116" o:spid="_x0000_s1033"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sW8UA&#10;AADcAAAADwAAAGRycy9kb3ducmV2LnhtbERPS2vCQBC+C/6HZQq9mY0etKauQQSLVIRqC9rbNDt5&#10;YHY2za4x/ffdQsHbfHzPWaS9qUVHrassKxhHMQjizOqKCwUf75vREwjnkTXWlknBDzlIl8PBAhNt&#10;b3yg7ugLEULYJaig9L5JpHRZSQZdZBviwOW2NegDbAupW7yFcFPLSRxPpcGKQ0OJDa1Lyi7Hq1Hw&#10;Mju/ds335fR1Lbart12+333Wc6UeH/rVMwhPvb+L/91bHeaPp/D3TL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CxbxQAAANwAAAAPAAAAAAAAAAAAAAAAAJgCAABkcnMv&#10;ZG93bnJldi54bWxQSwUGAAAAAAQABAD1AAAAigMAAAAA&#10;" fillcolor="#f2f2f2 [3052]" strokecolor="black [3213]" strokeweight="2pt"/>
                        </v:group>
                      </v:group>
                      <v:group id="グループ化 117" o:spid="_x0000_s1034" style="position:absolute;left:-43;top:1812;width:4914;height:1289;rotation:90"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JHcIAAADcAAAADwAAAGRycy9kb3ducmV2LnhtbERPTWsCMRC9F/wPYYRe&#10;imbXQ6urUbSy0GttRY/DZtwsbiZrkrrbf98UCr3N433OajPYVtzJh8axgnyagSCunG64VvD5UU7m&#10;IEJE1tg6JgXfFGCzHj2ssNCu53e6H2ItUgiHAhWYGLtCylAZshimriNO3MV5izFBX0vtsU/htpWz&#10;LHuWFhtODQY7ejVUXQ9fVgHfjvPy1p6eynPl8+2uX5j9OSr1OB62SxCRhvgv/nO/6TQ/f4HfZ9IF&#10;c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ZCR3CAAAA3AAAAA8A&#10;AAAAAAAAAAAAAAAAqgIAAGRycy9kb3ducmV2LnhtbFBLBQYAAAAABAAEAPoAAACZAwAAAAA=&#10;">
                        <v:group id="グループ化 118" o:spid="_x0000_s1035"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正方形/長方形 119" o:spid="_x0000_s103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HvMEA&#10;AADcAAAADwAAAGRycy9kb3ducmV2LnhtbERPTWvCQBC9F/wPywi91YmCUqOriCB48FIt9DrNjklM&#10;djZmVxP767tCobd5vM9Zrntbqzu3vnSiYTxKQLFkzpSSa/g87d7eQflAYqh2whoe7GG9GrwsKTWu&#10;kw++H0OuYoj4lDQUITQpos8KtuRHrmGJ3Nm1lkKEbY6mpS6G2xonSTJDS6XEhoIa3hacVceb1XB5&#10;fE2v9NOFDM/fh8NpXqHBSuvXYb9ZgArch3/xn3tv4vzxHJ7PxAtw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h7zBAAAA3AAAAA8AAAAAAAAAAAAAAAAAmAIAAGRycy9kb3du&#10;cmV2LnhtbFBLBQYAAAAABAAEAPUAAACGAwAAAAA=&#10;" fillcolor="red" strokecolor="black [3213]" strokeweight="2pt"/>
                          <v:rect id="正方形/長方形 120" o:spid="_x0000_s1037"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knMQA&#10;AADcAAAADwAAAGRycy9kb3ducmV2LnhtbESPQUvDQBCF7wX/wzKCt3ZiQbGxmyCC4KEXW6HXMTtN&#10;YrKzMbs2qb/eOQjeZnhv3vtmW86+N2ceYxvEwu0qA8NSBddKbeH98LJ8ABMTiaM+CFu4cISyuFps&#10;KXdhkjc+71NtNERiThaalIYcMVYNe4qrMLCodgqjp6TrWKMbadJw3+M6y+7RUyva0NDAzw1X3f7b&#10;W/i8HO++6GdKFZ4+drvDpkOHnbU31/PTI5jEc/o3/12/OsVfK74+oxNg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5JzEAAAA3AAAAA8AAAAAAAAAAAAAAAAAmAIAAGRycy9k&#10;b3ducmV2LnhtbFBLBQYAAAAABAAEAPUAAACJAwAAAAA=&#10;" fillcolor="red" strokecolor="black [3213]" strokeweight="2pt"/>
                        </v:group>
                        <v:group id="グループ化 121" o:spid="_x0000_s1038"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正方形/長方形 122" o:spid="_x0000_s103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fcMIA&#10;AADcAAAADwAAAGRycy9kb3ducmV2LnhtbERPTWvCQBC9F/wPywi9NRMDLTW6ihQKPXipFryO2TGJ&#10;yc6m2a2J/fXdguBtHu9zluvRturCva+daJglKSiWwplaSg1f+/enV1A+kBhqnbCGK3tYryYPS8qN&#10;G+STL7tQqhgiPicNVQhdjuiLii35xHUskTu53lKIsC/R9DTEcNtilqYvaKmW2FBRx28VF83ux2o4&#10;Xw/P3/Q7hAJPx+12P2/QYKP143TcLEAFHsNdfHN/mDg/y+D/mXg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t9wwgAAANwAAAAPAAAAAAAAAAAAAAAAAJgCAABkcnMvZG93&#10;bnJldi54bWxQSwUGAAAAAAQABAD1AAAAhwMAAAAA&#10;" fillcolor="red" strokecolor="black [3213]" strokeweight="2pt"/>
                          <v:rect id="正方形/長方形 123" o:spid="_x0000_s104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PjcMA&#10;AADcAAAADwAAAGRycy9kb3ducmV2LnhtbERPS2sCMRC+F/ofwhR6Ec26hSJbo4igLgULvg7ehs24&#10;WbqZhE3U7b83hUJv8/E9ZzrvbStu1IXGsYLxKANBXDndcK3geFgNJyBCRNbYOiYFPxRgPnt+mmKh&#10;3Z13dNvHWqQQDgUqMDH6QspQGbIYRs4TJ+7iOosxwa6WusN7CretzLPsXVpsODUY9LQ0VH3vr1bB&#10;amMGC/m5PfkyfF1sXvr1ZnBW6vWlX3yAiNTHf/Gfu9Rpfv4Gv8+k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PjcMAAADcAAAADwAAAAAAAAAAAAAAAACYAgAAZHJzL2Rv&#10;d25yZXYueG1sUEsFBgAAAAAEAAQA9QAAAIgDAAAAAA==&#10;" filled="f" strokecolor="black [3213]" strokeweight="2pt"/>
                        </v:group>
                      </v:group>
                      <v:group id="グループ化 124" o:spid="_x0000_s1041" style="position:absolute;left:-44;top:4228;width:4915;height:1289;rotation:90"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dd18IAAADcAAAADwAAAGRycy9kb3ducmV2LnhtbERPTWsCMRC9F/wPYYRe&#10;RLNKEV2NopaFXqstehw2083SzWRNUnf77xtB6G0e73PW29424kY+1I4VTCcZCOLS6ZorBR+nYrwA&#10;ESKyxsYxKfilANvN4GmNuXYdv9PtGCuRQjjkqMDE2OZShtKQxTBxLXHivpy3GBP0ldQeuxRuGznL&#10;srm0WHNqMNjSwVD5ffyxCvj6uSiuzXlUXEo/3e27pXm9RKWeh/1uBSJSH//FD/ebTvNnL3B/Jl0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nXdfCAAAA3AAAAA8A&#10;AAAAAAAAAAAAAAAAqgIAAGRycy9kb3ducmV2LnhtbFBLBQYAAAAABAAEAPoAAACZAwAAAAA=&#10;">
                        <v:group id="グループ化 125" o:spid="_x0000_s1042"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正方形/長方形 126" o:spid="_x0000_s104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Zc8IA&#10;AADcAAAADwAAAGRycy9kb3ducmV2LnhtbERPTWvCQBC9C/0Pywi96USh0qbZiBQKPXipFnqdZsck&#10;JjubZrcm9te7guBtHu9zsvVoW3Xi3tdONCzmCSiWwplaSg1f+/fZMygfSAy1TljDmT2s84dJRqlx&#10;g3zyaRdKFUPEp6ShCqFLEX1RsSU/dx1L5A6utxQi7Es0PQ0x3La4TJIVWqolNlTU8VvFRbP7sxqO&#10;5++nX/ofQoGHn+12/9KgwUbrx+m4eQUVeAx38c39YeL85Qquz8QLM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dlzwgAAANwAAAAPAAAAAAAAAAAAAAAAAJgCAABkcnMvZG93&#10;bnJldi54bWxQSwUGAAAAAAQABAD1AAAAhwMAAAAA&#10;" fillcolor="red" strokecolor="black [3213]" strokeweight="2pt"/>
                          <v:rect id="正方形/長方形 127" o:spid="_x0000_s1044"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DfcQA&#10;AADcAAAADwAAAGRycy9kb3ducmV2LnhtbERPS2vCQBC+C/0PyxS86aYetI2uIoWKKIIvUG/T7JgE&#10;s7Mxu8b4712h0Nt8fM8ZTRpTiJoql1tW8NGNQBAnVuecKtjvfjqfIJxH1lhYJgUPcjAZv7VGGGt7&#10;5w3VW5+KEMIuRgWZ92UspUsyMui6tiQO3NlWBn2AVSp1hfcQbgrZi6K+NJhzaMiwpO+Mksv2ZhTM&#10;BsdFXV4vh99bOp+ul+fV8lR8KdV+b6ZDEJ4a/y/+c891mN8bwOuZcIE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Q33EAAAA3AAAAA8AAAAAAAAAAAAAAAAAmAIAAGRycy9k&#10;b3ducmV2LnhtbFBLBQYAAAAABAAEAPUAAACJAwAAAAA=&#10;" fillcolor="#f2f2f2 [3052]" strokecolor="black [3213]" strokeweight="2pt"/>
                        </v:group>
                        <v:group id="グループ化 128" o:spid="_x0000_s1045"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正方形/長方形 129" o:spid="_x0000_s104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NAcIA&#10;AADcAAAADwAAAGRycy9kb3ducmV2LnhtbERPS2vCQBC+F/oflil4qxOFiqauIoLQgxcf4HXMjkma&#10;7GzMrib213eFQm/z8T1nvuxtre7c+tKJhtEwAcWSOVNKruF42LxPQflAYqh2whoe7GG5eH2ZU2pc&#10;Jzu+70OuYoj4lDQUITQpos8KtuSHrmGJ3MW1lkKEbY6mpS6G2xrHSTJBS6XEhoIaXhecVfub1fD9&#10;OH1c6acLGV7O2+1hVqHBSuvBW7/6BBW4D//iP/eXifPHM3g+Ey/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k0BwgAAANwAAAAPAAAAAAAAAAAAAAAAAJgCAABkcnMvZG93&#10;bnJldi54bWxQSwUGAAAAAAQABAD1AAAAhwMAAAAA&#10;" fillcolor="red" strokecolor="black [3213]" strokeweight="2pt"/>
                          <v:rect id="正方形/長方形 130" o:spid="_x0000_s1047"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N1MgA&#10;AADcAAAADwAAAGRycy9kb3ducmV2LnhtbESPQWvCQBCF7wX/wzKCN91YQdvUVURoEUWwttD2Ns2O&#10;STA7m2bXmP77zkHobYb35r1v5svOVaqlJpSeDYxHCSjizNuScwPvb8/DB1AhIlusPJOBXwqwXPTu&#10;5phaf+VXao8xVxLCIUUDRYx1qnXICnIYRr4mFu3kG4dR1ibXtsGrhLtK3yfJVDssWRoKrGldUHY+&#10;XpyBl9nntq1/zh/fl3yzOuxO+91X9WjMoN+tnkBF6uK/+Xa9sYI/EXx5Ri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E3UyAAAANwAAAAPAAAAAAAAAAAAAAAAAJgCAABk&#10;cnMvZG93bnJldi54bWxQSwUGAAAAAAQABAD1AAAAjQMAAAAA&#10;" fillcolor="#f2f2f2 [3052]" strokecolor="black [3213]" strokeweight="2pt"/>
                        </v:group>
                      </v:group>
                    </v:group>
                  </w:pict>
                </mc:Fallback>
              </mc:AlternateContent>
            </w:r>
            <w:r w:rsidR="00924C6A">
              <w:rPr>
                <w:rFonts w:hint="eastAsia"/>
                <w:noProof/>
                <w:sz w:val="20"/>
                <w:szCs w:val="20"/>
              </w:rPr>
              <mc:AlternateContent>
                <mc:Choice Requires="wps">
                  <w:drawing>
                    <wp:anchor distT="0" distB="0" distL="114300" distR="114300" simplePos="0" relativeHeight="251645952" behindDoc="0" locked="0" layoutInCell="1" allowOverlap="1" wp14:anchorId="0C4B6E14" wp14:editId="44CABED8">
                      <wp:simplePos x="0" y="0"/>
                      <wp:positionH relativeFrom="column">
                        <wp:posOffset>1345120</wp:posOffset>
                      </wp:positionH>
                      <wp:positionV relativeFrom="paragraph">
                        <wp:posOffset>2344706</wp:posOffset>
                      </wp:positionV>
                      <wp:extent cx="225732" cy="147084"/>
                      <wp:effectExtent l="38100" t="95250" r="41275" b="43815"/>
                      <wp:wrapNone/>
                      <wp:docPr id="30" name="円/楕円 30"/>
                      <wp:cNvGraphicFramePr/>
                      <a:graphic xmlns:a="http://schemas.openxmlformats.org/drawingml/2006/main">
                        <a:graphicData uri="http://schemas.microsoft.com/office/word/2010/wordprocessingShape">
                          <wps:wsp>
                            <wps:cNvSpPr/>
                            <wps:spPr>
                              <a:xfrm>
                                <a:off x="0" y="0"/>
                                <a:ext cx="225732" cy="147084"/>
                              </a:xfrm>
                              <a:prstGeom prst="ellipse">
                                <a:avLst/>
                              </a:prstGeom>
                              <a:blipFill>
                                <a:blip r:embed="rId24"/>
                                <a:stretch>
                                  <a:fillRect/>
                                </a:stretch>
                              </a:blip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E359B" id="円/楕円 30" o:spid="_x0000_s1026" style="position:absolute;left:0;text-align:left;margin-left:105.9pt;margin-top:184.6pt;width:17.75pt;height:11.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c/nJQMAAK8GAAAOAAAAZHJzL2Uyb0RvYy54bWysVVFu2zAM/R+wOwj6&#10;X22nyZoGdYqgRYcCRVs0Hfoty3JsTJY0SYnTHaA32BF2tO0cIyXHCdYCA4b1wyFF6pF8pNiz820r&#10;yUZY12iV0+wopUQorstGrXL6+fHqw5QS55kqmdRK5PRZOHo+f//urDMzMdK1lqWwBECUm3Ump7X3&#10;ZpYkjteiZe5IG6HAWGnbMg+qXSWlZR2gtzIZpenHpNO2NFZz4RycXkYjnQf8qhLc31WVE57InEJu&#10;Pnxt+Bb4TeZnbLayzNQN79Ng/5BFyxoFQQeoS+YZWdvmFVTbcKudrvwR122iq6rhItQA1WTpH9Us&#10;a2ZEqAXIcWagyf0/WH67ubekKXN6DPQo1kKPfr68JL9+fIcfAofAUGfcDByX5t72mgMRy91WtsVf&#10;KIRsA6vPA6ti6wmHw9FocnI8ooSDKRufpNMxYib7y8Y6/0nolqCQUyFlYxzWzWZsc+N89N554XEB&#10;HleNlDu5Zwb6+vf5iZxfar5uhfJxiKyQzMMEuxoiU2Jnoi0EcGKvyyyOiPNWeF5jwAoCP8BgxbQG&#10;AxR0mJZU6Ks0phk944kIQwlVoVmvvbDLuuxIIdf2gUHISTpNoRNlg1QcT7OoQGXZ9DTFP0qYXMFb&#10;KyQkqv1T4+swJ8g7YiJPF9KSDYORLyTjXyKT0tQsHo4DzJ5V8A79GLIJ2kGiCQ5AbHmQ/LMUGEqq&#10;B1HB8GCTQ5DwbMUQnXEOFGfRVLNSxPiTg/jDjRAzACJy5LjH7gFwJbzGjmX0/ng15j0kFkkZwsQM&#10;donFy8ONEFkrP1xuG6XtW5VJqKqPHP0h/QNqUCx0+QxPC1oU3oUz/KqB1tww5++ZhSUDnYTF6e/g&#10;U0nd5VT3EiW1tt/eOkd/mHGwUtLB0sqp+7pmVlAirxVshdNsPAZYH5Tx5GQEij20FIcWtW4vNAxJ&#10;Biva8CCiv5c7sbK6fYL9usCoYGKKQ+yccm93yoUHHUywoblYLIIMm80wf6OWhiM4sopD+bh9Ytb0&#10;j9zDdrjVuwX36qFHX7yp9GLtddWE57bntecbtmIYnH6D49o91IPX/v/M/D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NhFU4gAAAAsBAAAPAAAAZHJzL2Rvd25yZXYueG1sTI/B&#10;TsMwEETvSPyDtUjcqBMnpG2IUyEkuCBU0qJydWOTBOJ1FLtN+HuWExx3djTzptjMtmdnM/rOoYR4&#10;EQEzWDvdYSPhbf94swLmg0KteodGwrfxsCkvLwqVazdhZc670DAKQZ8rCW0IQ865r1tjlV+4wSD9&#10;PtxoVaBzbLge1UThtuciijJuVYfU0KrBPLSm/tqdrIRDt8XX5JO/L5+q55BV6fAy7W+lvL6a7++A&#10;BTOHPzP84hM6lMR0dCfUnvUSRBwTepCQZGsBjBwiXSbAjqSsRQq8LPj/DeUPAAAA//8DAFBLAwQK&#10;AAAAAAAAACEA2Ypf3DAVAAAwFQAAFAAAAGRycy9tZWRpYS9pbWFnZTEucG5niVBORw0KGgoAAAAN&#10;SUhEUgAAAEwAAAA6CAIAAAHiiRg2AAAAAXNSR0IArs4c6QAAAARnQU1BAACxjwv8YQUAAAAJcEhZ&#10;cwAADsQAAA7EAZUrDhsAABTFSURBVFhH5Zn5UxR2msb7r5mZnZrdzWZqdnNsZTJJtmZSpUmcTDZq&#10;1FyuGq+NaIyKIGI0jolRDq94oyACiiI3NNDcdDfQBw10QwNyiah45TITdZ/uT/smVfsH+IPfeipV&#10;+cF02v5+n/d5Pq9jybw5OYcyu5vrzh4/mrlrZ0Nluc/TXn6+6EBGxjd3vne8+twf3pn9UsBVfGfY&#10;/81o/5V+f335xVCnZ3J0rLK8yvH8r3+17r23rkUa/jEeCDeVu86fifrcvV3e5rq6gfCg4+XfPZ2x&#10;ad1kT+31cHu4zTke9ExH+65EB1I3rt+fvc+xdt4HG95bNBqo+Xai987lcNjdNDUQ+vHWzIX8PL/f&#10;79iyZOWnH853nsue7mu93t8Z9TZ76ir1v9nR7Fq+7CNH5o6ds176U1eba2pkyNfW3t7YmLphQ2Od&#10;MzsrIy0tzdFSU9tWV393+tqhvRkdTU1f7tiRsfvLM3mnSy4WJycnO9Ys/+B87rFjWbv/vnVLU01V&#10;zaWLLQ3O3KOHW5raHW+89OzJjK1TvY0zg4Efr172NFR3tzU3OZ11tfWOpW/OGumqvDnUPNPXUVtw&#10;bDzkG/B3F+XlPXzw0LF/c0pXbf5EqGaqp6O/rX4yHBzr7zl+IPvdd991bHp/caSj4vZYx81oMOJp&#10;vtzTdWWwv660xO12O5Lmzy06/PlUf/2I1zXqaw001bnKS87lnlq9cpVjzdJlmbs+v3fnequzzt3c&#10;XFJUVFxYkLY5uaioyNFW23B15PL+3V91d3R8sX3737d/dur4sbzcU6mpqY6lc+dsXLn4k2Xvpn78&#10;YWb62tbyM96aiwPelone7jsTw9eG+q+NDIa7O/VTRkPBHWlpLqf+Zyp8XUHHi//y2/df+/Pm5Ysm&#10;gvXDnWXT4fqbkY4pf9NAS6WrOLe9ori7sbbX09Ljbm+rdw6Hw/or7+70XSwucbz423/e+tHSzz9e&#10;7qnKHQ9WTfXVfHe5a6bf09dU2VVbor+R1qpLkc62iUjv3atXqksuRPtDr7zyysJ3FjhW/feiNW/P&#10;X/LaLJ+zaKrfdWu0/c5o8FokMB3297W7Ip5W/X2Nhrr1J0f7ewPtrT1e97lz50KhkGPuH//rozmv&#10;Jy9ddCnnq46qEzNDLbeHOicDbTOR7vFA+2Soc9jnCXtbI90eb2NDv6/rwb3vkj5e89abf3Mc2r1n&#10;Z+qWxfPnHdyzq6ulrt1VE/R0jA8MSgOBYGdb26dr1vzvRx99vHLF9q1p6akpzz/3jP7SCwoKHIUn&#10;c9I3bNy8dp0umP6Tu9LTju8/EA4GW+rrD+/bdz4//+ihg7psUllpyelTJxe8M2/t2rVVVVWO1f+z&#10;SK+tMOewHlzB0QO6zF9n7tWzu3j2jF6es+ySHl+js1rvz9vcqCe4+dNkvcJv7/7gWPbOm/oxN656&#10;Xz9med5+/Zi9LU79mHfHo/oxrw5F9GOOhfv0YxadOa0f09vm0Y8Z7ht0vPCvv9ETTln1nl7xcFe1&#10;HvLd4R695Yczk3rOg90detGdTS7dhKLTOXrXkVBYT7ve2eD4y388pWtQmbtf12C4q0TXQJde16Cj&#10;rEDXwN9Yo2ugP6lroBeka9DqatE1WJf0ieOtl16QL5zd/7ms4fpAvdzh3miPDKL5Qq48orWyOGYT&#10;njY5RWN1pczi5o0Z+cXJ4zmOJbPf0AU6sStFF+j6gFMX6IfRkC6Qu7xQF0gvRxdotC+oC/Twp3u6&#10;QJFwny6Qu73DkbZ0hcwmd096zG+iDbKcmwM+uU6goVzGMxUOyHvCXW7Zz52pSTnQm399QyZUXlrm&#10;WL/wQ129jE1JunozIy26ejPRkK7eqN+tq6d7Jw34vLp6euu6el2dHl29vr4+R8ri5XKw3IydMrEr&#10;4Tr5mJ63rEx/WG421uuToem3kaddHx2Rrbka6uRskUjE8cGrs3RpD+3YoEsb7S7VpZ3uiV3aH6eG&#10;dGkj3iZd2pmxYV3a5upKXdreQFCXtrTkkj5zqWwxKy1Jzuhvypc5jnU2yB/1J2MW6SyVS3Y3N+hu&#10;leTnySvdrW2yS3+3z3H2+Ald9yUL5uu6hwNuXfdoT0jXfWZiUte9MDdX1z1p9Spd98vRQV33fVnZ&#10;uu5ZWVmOo1nZ8tp5r8+W3d66OibHDXS4ZbojkYh8t7a8XNa7JXmT7sCc2bNkwEODUXlwzNsyduzS&#10;Q5EH66FUFJ/TQ2mpdeqhXCgo0EORceqVZH61Ww/F192ph7Jw4UI9lLt37zoaK2r0vrpb2+ThnsYm&#10;/ScqzhfLycuKi2Xmsiz+pCz9908/JVfXH5OxR6NRx9kj2V+mb9y5Zf3Br7ZL25OTtq5bsf6j96Q9&#10;W9cf27s971CGVHjsYOGJI6Vnc6V2Z1XI3ToY8EmTgxHdkH/cvSXNTI7fmBi7ff2qpAt3sbDQWVEl&#10;TYyMB/29D356KMWsX3arF4rj8k7xXV4r7subxYN5uQknjr9f/JhXjCvzlvFmXjQOnXjXr/zhqT8/&#10;82+vv/DvG5ctkjLTkurPHxnqqpAG3SU3o213hzql70aCN8PeCX+rNO5rGfI2Rjpc0lB3u7e+yt/a&#10;INWWXPC46lucNZLe5MP790eHolK3u6u0pKwgv1D6+uDh2GiQJzAdcAZmBP7ApMAlmBd4BVMDx2B2&#10;4BtMENyDOYKHME0STvKfv/mnuS+/tOqtOWsX/E06vP3ToKvw+oBLunO5aSbqejjVG1fk9kBXf2OZ&#10;1FR8uuF8TuulIqm9+mKo1aW3JI2E/MO9/rGBfmmwx5937Mi1iQnpwU/3Gxsb6511UqfHGxtjciEm&#10;GV7EPMORmGr4ErMNd2LC4VHMOZyKaYdfMfNwLSZfwrvm/unVrctWf7Z81fpF86V9W9Z1Vp+djrik&#10;W6Mt16JNNwa9MQ34r/Z1Dnc1S+H2hr6OhmFfhyQfl0WNBDulYHvzrYnL30xPSQ++uaPv2tneIp0r&#10;KkhJScnYs1eK2YhGrnyPqYv7MXvxQCYwTsgcxg+ZxrgiMxlvZDLjkMxnfJIpnXDLOc+8sGT2HBlm&#10;ZvInUuHBXY0Xj/e1nZdknvrI78dD0o1w13SvR9lLunclKvO+PhCUJvt8VyI9431+SeFpKhqeGR+V&#10;Hn7/7fToCH+x3va2nBMnM/dmSPl5Z2LxQE5LQsBvyQm4LmkB7yUz4MAkB3yY/IAbkyLwZLIEzkyi&#10;SPhz/pFjRzKz1q9cserDD6SMndsunMmpOH9Gaq0vuxwJDPeFpB6P19/eMRjskW6MT4S8nZ6WFkn2&#10;VllSgmoqyk+fOL4vY6/08MF9Z1Vl/plc6Uxu3vr16xfHTyzrKgrLoRUVZdL4tDKjrBq3VniUYePZ&#10;SpGybZxbcVLmjX8rV8rCcXEFTN6ivFxJU3aOoyv96MMSvq6P3LZx09zXXn/1jy9KScuW6j21OKul&#10;gaDv1tQEBiazl2vXlFySlKCLz5511dRI+uzS8+cVWqWD2VnlJRfDoR5panysqb7uQvE5ae/evdu2&#10;bdM/dQKBQCzRx2ZCbYPGApNB6VfDgfmgGKwRwZRQHtagYFboAzQumBhKyOQyzQ1FZY0Opocyc8xv&#10;4jNE4VljJDFJlNdUFCRSmxqDRHZTdZBIcOoQEjlOZiaR5tQqJDKd6oVEslPPkMh3KhwSKe/QgSMO&#10;JhfDi8nF8GJyMbyYXAwvJhfDi8nF8GJyMbyYXAwvJhfDS5Pry117YtlSk4vhxeRieDG5GF5MLoYX&#10;k4vhxeRieDG5GF5MLoYXk4vhpcm1c8cXj+MjlYNV7CTSsBqeRCZW1ZNIxvgO+VjlTyIlqwVKZGXV&#10;QUmfqsSsWy2Rm1UQJdJzeWmFg/nMiGY+M6KZz4xo5jMjmvnMiGY+M6KZz4xo5jMjmvnMiNZ8riir&#10;jGV2zWdGNPM5MaLj85kRzXxmRDOfGdHMZ0Y085kRzXxmRDOfGdGaz8kbNz+Oj1S/UBGXaBlq5BJd&#10;Q9VconHoUyV6h8q6RPtQa5foIBpYEk1EcVSij+htSLSSlctXOUghBBFSCEGEFPIoiMRSCEGEFEIQ&#10;IYUQREghBBFSCEGEFEIQUQqpra6JdSGlEIIIKYQgQgohiJBCCCKkEIIIKYQgQgohiJBCCCKkEIKI&#10;Usj46Njj+Ej1tv2bUyTaW1dtvkSHmwjVSDS5qZ4OiT5H0KLVTYaDEt1urL9HouEdP5At0fPejR/a&#10;XurmFAdZi7hF1iJukbUScSuetYhbZC3iFlmLuEXWIm6RtYhbZC3iliKBskisYyprEbfIWsQtshZx&#10;i6xF3CJrEbfIWsQtspZkWYu4RdYibilrHT185HF8pPrwpvcXS7TiSEeFRDe+PdYh0ZARPTlW6T3N&#10;tGU+ks6shCfRnOtKSyT6s8KHDi0699Rp3dhYoiRUkigJlSRKyRIloZJESagkURIqSZSEShIloZJE&#10;SahUovwsfVusuytREipJlIRKEiWhkkRJqCRREipJlIRKEiWhkkRJqCRREip1fSbGxh/HR6YsXpo0&#10;f64EbSg6/LkEc5jqr5cgDyNelwR/GPW1SlCIQFOdBItwlZdIEIlzuackuMTqlask6ESsRZObic7k&#10;ZqIzuZnoTG4mOpObic7/PzcTncnNRGdyM9FZOfaLL76IMZGdqVsAgUsWzD+4Zxc4MBxwt7tqgIJQ&#10;EjQzMTkQCAIIC3NzP12zBkyYtHrVxytXAAsvRwfTU1NAhvuyspWbAYdZWVnPPvtsDKYoqpPWieqk&#10;daI6aZ2oTlonqpPWieqkdaI6aZ2oTlonqusQ1cvKyh7HR9IOKAi0AwoC7YCCQDugINAOKAi0AwoC&#10;7YCCQDugINAOKAhqB3V1dTHWlL5hI2hWRYCaoPtdUXxuV3oamFYfGQ4GgbUXCgoO79sHstXcP3ro&#10;oEQ7oCZApU6fOgnEXbhw4dr4gVDV1tbGIZUKSbyTUEjoJBQSOgmFhE5CIaGTUEjoJBQSOgmFhE5C&#10;IaGTqJA8po8EqFkzoZwYXLOWYpSNumKNxYhboro8ai9G36gx1mQoMwbjrNVQbAzMWcMxQkfVsbZj&#10;tI7aY83HyB0VKNGCnogvCae09kUBM2ZpTYwyZvzSWhnFzFimNTRKmnFNa2sUNmOc1twob8Y7rcVR&#10;5JDqnDU6Sp1xUGt3FDxjoomm9+pzf1DZs75H5UMqftb9qH9IJdB6IFUQqRBaJ6QWIpVD64dURKSi&#10;aF2RuojUbaw3Uh2RCqR1SGokUpm0PkmlRCqWiW4J/rWGaRyYqmlt05gwtdOap/FhKqi1UGPF1FFr&#10;pMaNqabWTo0hS6qp1lSNJ1NZrbUaW6a+WoM1zkyVTbTZJ+JLQtWtRVOkjbBbo06U6ke03do1BdvI&#10;uzVtyrZReGvdFG+k+m0NnBJudN7aOIXcSL01c8o5UkW3lk5RR6rricb+/K9/pdJuvZ3qjlTgrcNT&#10;45HKvPV5Kj1SsbduT71HKvnW86n6SIXfOj+1H8UWkI/6PwgANVZXGgsAB6CbN2aMC0gD4UF08nhO&#10;ghGwrDBSYFsLkIFRA9tggA+MIPximxFDCUYTbLMBVjCyYFsOEINRBtt4gBuMONj2Qxrs8Rt9AECg&#10;Bz/dNxKhw1YEJJGgEk/El2QHZDQEIGL7ICMjwBHbDRklAZSgH0ZDRkyAJrYzMnoCQEEUYkgKMMV2&#10;SRJNXGKpBF6RICxAFhQJ9xlt0WHZBHZJkJeXf/d02tIVxl9AMCh3T7qxGHAMii3WH3EZ0Ay6OeAz&#10;RgOmQYGGcuM1Es1bmgoHjN2Ab1C4y20cB5SDCEYwHbAOevOvbxjf0dmfvQ+Vl5YlWA+rNSM+tmMD&#10;/Rj9sX0bGMhI0M+7tzgSMipkezjwkBEi28mBiowWSeznwEZGjmxXB0IyiiSxtwMnGVHSYYcHWkrQ&#10;pSfiS7KxNKoF2LLtpREuIJdtMo12Abxsq2nkC/iFRv1uo2CAMMR3A08BxdCAz2t0TBqNr0DBZEbK&#10;gGW2ETVqphPfjMZOX/zECNraeR+kLF5uHA2UhnIzdhpTA6uhK+E642sgNmSgzXAb4qtiM6A3NNbr&#10;MwYnTQ2EEMEdHif9eGsGXR8dMTYHnkOuhjrjdDr+RycSPzFmxyLYyJ3ERhiEZxTPtsPgPCN6Epti&#10;0J7RPdsaS/euRI30SWyQQX5G/WybDP6TIIC2WQYFGg20LbPkbW8zMmgbZxBhghI+EV+S/brRSQCl&#10;7dqNVAIrbe9u1BJwaTt4I5hATPTj1JDRTICm7eaNbAI30czYsFFOQKft7I14Aj1tf2/0EwBqu3wp&#10;RkK3LFmZsnip8VCQKMpKSzI2Ch5F/qZ846SgUjTW2WDMFGyK+JLwUxAq8jhLjaWCU1F3c4NxVdAq&#10;KsnPM8YKZkXu1jbjrSBX5O/2Jdhr/pFjRzKzjMACYVHGzm1GYwGyqLW+zMgscBb1eLxGaQG16Mb4&#10;hBFboC0qKy7+Jb011VSUG8kF5qKHD+4b1QXsojO5eUZ4dRY/OmnxE6O9T8SXPLR7z9njJwxsw7bR&#10;kgXzDXLDuVE44DbgDfNG0Z7QL+G3aWZi0kA4LBwV5uYaFIeLo6TVqwyQw8jR5eigwXJ4OdqXlW3g&#10;XKfg0cmKnxhEz9yx82hWtnFt0Daa9/psCcYN5ka3ro4Z7wZ5o0CH29g3+BuNRCLGwUHhqLa83Jg4&#10;WBxtSd5kfBxEjubMnmWsHFyOhgajxs11+AF1GJsxhq4vuW3jJiPpwHSUtGypUXWpxVmNBoI+I+yS&#10;0bSWWqfRdoA7gjtB3oHviO8MhQfEo4PZWUbkgfJoanzM6DyAHu2NH0i9Dv+qE4ifGLV/Ir5k4cmc&#10;jB27bEHBjgId2pthywr2Faii+JwtLthdIL4kSwz2GOhCQYEtNNhpICjG0fhyQ2KzAf+3RYeU4FPx&#10;jYctPdh7oIXxwwJEp+rRuRs/sTVBS01tY0XNz/uJ+IoCdbe22a6CdQXyNDbZ3oLVBeIHZIfBGgPh&#10;ovZDfbljB4IRs9tgvYH4kuw5WHWg3z/9lO08WHsgvhL7D53kRycaP7Ev2VRV3dvpkyajI+ju9A10&#10;5+p16ebkVXTryjS6fe3GL9XZ1oEKTudJR/YfREV5+q1iKik6L23fshWlp25BO9K3Sce+PoxqK6tQ&#10;Xa1TqqqoRAf27UdUYbUK9HM5jp+cR0czg3Mqft5+++3/A1S5grK7qWOsAAAAAElFTkSuQmCCUEsB&#10;Ai0AFAAGAAgAAAAhALGCZ7YKAQAAEwIAABMAAAAAAAAAAAAAAAAAAAAAAFtDb250ZW50X1R5cGVz&#10;XS54bWxQSwECLQAUAAYACAAAACEAOP0h/9YAAACUAQAACwAAAAAAAAAAAAAAAAA7AQAAX3JlbHMv&#10;LnJlbHNQSwECLQAUAAYACAAAACEApYnP5yUDAACvBgAADgAAAAAAAAAAAAAAAAA6AgAAZHJzL2Uy&#10;b0RvYy54bWxQSwECLQAUAAYACAAAACEAqiYOvrwAAAAhAQAAGQAAAAAAAAAAAAAAAACLBQAAZHJz&#10;L19yZWxzL2Uyb0RvYy54bWwucmVsc1BLAQItABQABgAIAAAAIQBYNhFU4gAAAAsBAAAPAAAAAAAA&#10;AAAAAAAAAH4GAABkcnMvZG93bnJldi54bWxQSwECLQAKAAAAAAAAACEA2Ypf3DAVAAAwFQAAFAAA&#10;AAAAAAAAAAAAAACNBwAAZHJzL21lZGlhL2ltYWdlMS5wbmdQSwUGAAAAAAYABgB8AQAA7xwAAAAA&#10;" stroked="f" strokeweight="2pt">
                      <v:fill r:id="rId25" o:title="" recolor="t" rotate="t" type="frame"/>
                      <v:shadow on="t" color="black" opacity="26214f" origin="-.5,.5" offset=".74836mm,-.74836mm"/>
                    </v:oval>
                  </w:pict>
                </mc:Fallback>
              </mc:AlternateContent>
            </w:r>
            <w:r w:rsidR="00924C6A">
              <w:rPr>
                <w:noProof/>
              </w:rPr>
              <mc:AlternateContent>
                <mc:Choice Requires="wpg">
                  <w:drawing>
                    <wp:anchor distT="0" distB="0" distL="114300" distR="114300" simplePos="0" relativeHeight="251631616" behindDoc="0" locked="0" layoutInCell="1" allowOverlap="1" wp14:anchorId="31084C8C" wp14:editId="266D55CD">
                      <wp:simplePos x="0" y="0"/>
                      <wp:positionH relativeFrom="column">
                        <wp:posOffset>851839</wp:posOffset>
                      </wp:positionH>
                      <wp:positionV relativeFrom="paragraph">
                        <wp:posOffset>1041400</wp:posOffset>
                      </wp:positionV>
                      <wp:extent cx="1056005" cy="1247775"/>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1056005" cy="1247775"/>
                                <a:chOff x="0" y="0"/>
                                <a:chExt cx="1056005" cy="1247775"/>
                              </a:xfrm>
                              <a:scene3d>
                                <a:camera prst="orthographicFront">
                                  <a:rot lat="9000000" lon="0" rev="10800000"/>
                                </a:camera>
                                <a:lightRig rig="threePt" dir="t"/>
                              </a:scene3d>
                            </wpg:grpSpPr>
                            <pic:pic xmlns:pic="http://schemas.openxmlformats.org/drawingml/2006/picture">
                              <pic:nvPicPr>
                                <pic:cNvPr id="48" name="図 48"/>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49" name="正方形/長方形 49"/>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円弧 71"/>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円弧 73"/>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弧 78"/>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円/楕円 132"/>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円/楕円 133"/>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フリーフォーム 134"/>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90DDA" id="グループ化 40" o:spid="_x0000_s1026" style="position:absolute;left:0;text-align:left;margin-left:67.05pt;margin-top:82pt;width:83.15pt;height:98.25pt;z-index:251631616"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Ao+ggAAGkrAAAOAAAAZHJzL2Uyb0RvYy54bWzsWt2LHMcRfw/kfxjm&#10;MXDa+d7ZRSdzWekUg2IdkoKdx9nZ2Z2J5is9vfeRkJc70JP9KAfil2BjTBJCAg6YgEP+mOVk8l/k&#10;V909H3u3d7OnEIHNCnTbM9PVXV1Vv6rq6r7/3mmWascRq5Ii39fNe4auRXlYzJJ8sa//4sXhnq9r&#10;FQ/yWZAWebSvn0WV/t6DH//o/kk5jqwiLtJZxDQMklfjk3Jfjzkvx4NBFcZRFlT3ijLK8XFesCzg&#10;eGSLwYwFJxg9SweWYXiDk4LNSlaEUVXh7UP5UX8gxp/Po5A/nc+riGvpvg7euPjLxN8p/R08uB+M&#10;Fywo4yRUbARvwUUWJDkmbYZ6GPBAW7Lk2lBZErKiKub8Xlhkg2I+T8JIrAGrMY0rq3nMimUp1rIY&#10;nyzKRkwQ7RU5vfWw4QfHR0xLZvu6A/HkQQYdrc7/vrr4y+ri29XF7y8//lTDF4jppFyM0fsxK5+X&#10;R0y9WMgnWvnpnGX0izVpp0LAZ42Ao1OuhXhpGq5nGK6uhfhmWs5wOHSlCsIYerpGF8aPeigH7cRV&#10;GOWRPSMeQqyDBVrJKii8YDwulIoPWZFzoShWwCYCfB4Z4p+uwUAF2yw6Jk59+RoLxRxyQBo6TRYx&#10;f5YsNJZADTxmUXTEdW2WwKg4rQW9G04GJLRGRmUSjvFfqRGta2rsN3dQ8SWLdDVIttUYWcBeLss9&#10;WFwZ8GSapAk/E+iBJIip/PgoCY+YfOhYBLArLeLys681x6fVUXfqIfsHtJ4nRfiy0vJiEgf5Ijqo&#10;SoAOAhSyWO8+oMe1yaZpUh4maUqSpbZaFmR5xcA3SEaC52ERLrMo59IbsAg6hSuq4qSsdI2No2wa&#10;wbjZ+zMTVgdPxGHgJUuUFYQpk2wLq0kZ7EMYccUW00nKtOMAfuNQ/FO6BUXdCc0XBRFu6k3vg7SM&#10;AzmGgBCZhhxYGpWkJ/PqsgGwPKk40RNshBP5reUfGMbI+unexDUme44xfLR3MHKGe0Pj0dAxHN+c&#10;mJPfkV2bznhZRVBJkD4sEyVOvL0m0I0eQ/lW6YuET1vnHgwJzmsWwTppTciAs4iHMTXnUOgzGIEC&#10;Q/1BaL9VONlCBU9CFP+L7wAPNTnh/XFUZAr4DDyQTMbBMQQquam7YBktA6KJR3JyCENVbYZ42k5u&#10;FIQ2OfDncVBGYIGG7eBqVOPqzV+/ePPpPy//9fngP6+/kS3NGZGlKYrG1VY3ycp1fdOBbcOhOoY9&#10;9ATupOmQx/XdoVX7W9OxjdoO305kxJXUmWjxszQi+ab5s2iOIIL5LCFwEb6jBkCzl6Z8HQezSFqU&#10;S95VQarpLWxLDNaakRpXDUBpwfq4Uq3S5OZEFomo3zBk3MSQJGx6ixkRHBrCLMkLtok45dK3wdBl&#10;f7DdEQc1p8XsDGEVMUZElKoMDxPY5pOg4kcBQ4KBWIukiT/Fn3lanCBIqZauxQX7zab31B/WiK+6&#10;doKEZV+vfr0MKBSk7+ew05HpUAjn4sGB2vHAul+m3S/5MpsU8G2wHHAnmtSfp3VzDk/4Icz6gGbF&#10;pyAPMfe+HnJWP0w4nvEJ2VkYHRyItowxT/LnJSKTVBpB7sXphwErFS453McHRY2Na/CUfUkfeXGw&#10;5MU8Edht5arkDZy+I8B6Vg3Y7z77x3ff/GF1/vXq4pPV+d9W5//W8LHF6yRXqVGNk9Y5qbzINQ3P&#10;hgMAXm3XszwBghavECflRrZtILtV+LgBq2mSk2+5Jj/ygLVJCv/aMc41rPZgajMQe/D0LoHIT7cE&#10;IkGdhPDuLGYIXKnU6dWry2+/0vCitZIbvLr0F5ZpjpAmO0K1ymhM3zE8ZGOwDM+3fPuKk3ft0dBV&#10;lmPCqMweywlY2BoOWdBiprgNZr8C5/MshY9C7qOZtjW0PF+kfuvdAIm2Wz2fCLQQNvJCFYp3hih9&#10;1C4i/KAiwtC+im+7H9+ENAVoy3I9GxACoC3PtNwhUbdRwLQMrwa0ZfnYM98eCtYATd5uB8BdSvaD&#10;TsmGbW1CBVgRoyjKY6N1U4CdY7P6szovVVD0HKTK3s1QtH1sm2RWtoNi/+5o66RstzsSOdj3f3eE&#10;HLETDAdvvnx9+eoVZY53iojmyB05iKqU4hIiVV2YSmCycjyyaEcrCseG2RsRoxRQr27ZH6EUV6TJ&#10;rC4+NjUIWZ4IQhSTuSc0lC6znxcz+R5pdhOLGxIRb9dGS3OK5nlBo8twTG9kSLp1S7axfCKZ+f+U&#10;UOqxJZd33L2tE+9KKbtSSucorq7vqJCsTplMu5s5t87ibunzEBtiV+6Hh8ie4RjW02eUyltn4Y9M&#10;4UxuLhTvnAW5KwV+WcfdWBtax/vOWXSrq7u665UTu40HTHc7KDFtp84sVhevVxd/FmfSr1fnfxKN&#10;PyLJcPqTDFVWsz3fs7tFNcce2f5QZBwq+Vh3IrZrmMhsRMZh+zgPvrIHD5fytImwU58wUY1MHd41&#10;NbWwyPMq4dFHSF9kyewnA83QTjTT9alsJ2a91vuX671jrNUGRzf0/qip2mFsl86ue8fvUti+CYq+&#10;OZqSH+aQFYreSbok202C8NAISQqod5IuiQcZ9S4EVtWZw3K2kFaXxLfcLSbBqVs7ichYexeyRiLU&#10;3bsUbFzbWVA37td7l8L3cfuhdw5gpJmjf/z13l2bQgBu0BHE8kgWZ9+nuUIMWjhmwq0KecZQFhVd&#10;COnCB5uD+hH4kDkrqAiBPcSw9i5xfXCwHTGsuEssNjZYzHbEck/TsC0Sna2JYXbdmYW325oY5tQl&#10;rpOg7diWFZGGbe9O0pZetSEW1c2abfmrVE5H9HQ1KxVXszhOIHFXQ9em+/pUejpcWCFLIQ1TU8NR&#10;qXKbWoym9In0NcMJqryNUfIr94gwY/s1zbu9hKsUYhLeSS2y7lP/yhHroixkukVn6dtJAeSSbh/Y&#10;JRckuBCu5fbOcvNLA7cRASusea1/Fc/kEuTIBPVbR5b9rvYJ06KKJNJIAbK2XCuFdNmJgmt74GZ7&#10;fPuOGjt5yReWsMye4hKYuHMDgTTsNiPtNtpCAruN9vd7o406kLjPKZSpLibShdHuM9rdG7IP/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rZNvgAAAACwEAAA8AAABkcnMvZG93&#10;bnJldi54bWxMj0FLw0AQhe+C/2EZwZvdjUmDpNmUUtRTEWwF6W2aTJPQ7G7IbpP03zue9PYe8/Hm&#10;vXw9m06MNPjWWQ3RQoEgW7qqtbWGr8Pb0wsIH9BW2DlLGm7kYV3c3+WYVW6ynzTuQy04xPoMNTQh&#10;9JmUvmzIoF+4nizfzm4wGNgOtawGnDjcdPJZqVQabC1/aLCnbUPlZX81Gt4nnDZx9DruLuft7XhY&#10;fnzvItL68WHerEAEmsMfDL/1uToU3OnkrrbyomMfJxGjLNKERzERK5WAOLFI1RJkkcv/G4ofAAAA&#10;//8DAFBLAwQKAAAAAAAAACEAKfxqWG4fAABuHwAAFAAAAGRycy9tZWRpYS9pbWFnZTEucG5niVBO&#10;Rw0KGgoAAAANSUhEUgAAAc4AAAIiCAIAAADO6r+DAAAAAXNSR0IArs4c6QAAAAlwSFlzAAA9hAAA&#10;PYQB1ayvdAAAHxNJREFUeF7t3Vti2zqyBdCjO5PMf1BnKL5KO+1WZFkEQTyqgJWvfpAEsKq0g0B0&#10;cvv4+PjHLwIECBDoKfB/PR/u2QQIECDwW0DU6gMCBAh0FxC13YkNQIAAAVGrBwgQINBdQNR2JzYA&#10;AQIERK0eIECAQHcBUdud2AAECBAQtXqAAAEC3QVEbXdiAxAgQEDU6gECBAh0FxC13YkNQIAAAVGr&#10;BwgQINBdQNR2JzYAAQIERK0eIECAQHcBUdud2AAECBAQtXqAAAEC3QVEbXdiAxAgQEDU6gECBAh0&#10;FxC13YkNQIAAAVGrBwgQINBdQNR2JzYAAQIERK0eIECAQHcBUdud2AAECBAQtXqAAAEC3QVEbXdi&#10;AxAgQEDU6gECBAh0FxC13YkNQIAAAVGrBwgQINBdQNR2JzYAAQIERK0eIECAQHcBUdud2AAECBAQ&#10;tXqAAAEC3QVEbXdiAxAgQEDU6gECBAh0FxC13YkNQIAAAVGrBwgQINBdQNR2JzYAAQIERK0eIECA&#10;QHcBUdud2AAECBAQtXqAAAEC3QVEbXdiAxAgQEDU6gECBAh0FxC13YkNQIAAAVGrBwgQINBdQNR2&#10;JzYAAQIERK0eIECAQHcBUdud2AAECBAQtXqAAAEC3QVEbXdiAxAgQEDU6gECBAh0FxC13YkNQIAA&#10;AVGrBwgQINBdQNR2JzYAAQIERK0eIECAQHcBUdud2AAECBAQtXqAAAEC3QVEbXdiAxAgQEDU6gEC&#10;BAh0FxC13YkNQIAAAVGrBwgQINBdQNR2JzYAAQIERK0eIECAQHcBUdud2AAECBAQtXqAAAEC3QVE&#10;bXdiAxAgQEDU6gECBAh0FxC13YkNQIAAAVGrBwgQINBdQNR2JzYAAQIERK0eIECAQHcBUdud2AAE&#10;CBAQtXqAAAEC3QVEbXdiAxAgQEDU6gECBAh0FxC13YkNQIAAAVGrBwgQINBdQNR2JzYAAQIERK0e&#10;IECAQHcBUdud2AAECBC4fXx8UCBQKHC73R6v1DyFbi4jIGr1wIHAU7yKWh1DoEJA1FagbXHLm4SV&#10;tlt0gEU2FRC1TTnzP6wwYb8W6gwhf82tYISAqB2hHH+MswlrYxu/pmYYSsAbCKHKMXoy94T9/FU4&#10;8L///lt4pcsIEHgUsKvdsR/Ks/Wu8z1ef/369aTmGGHHNrLmMwKi9oxW5mtPxevLhP1avajN3Ajm&#10;PkdA1M5xHzZqw4R9nLO0HVZBA60hIGrXqOPzKjolrI3tmu1iVf0FRG1/44Ej9E7Y5Te2n4COngf2&#10;7C5DidoVKj0yYRfe2H5nlLkrfDxirEHUxqjD+VlMidenaa50YvveU+ae71B3/CUgapM1RISEXXJj&#10;Wwgrc5N9YMJMV9SGKcXbiRQGwdczhv2swTIb27PCMjfHJyfMLEVtmFK8msjZz/+whF1vY3uW+ktA&#10;5ob+CIWZnKgNU4qHiZz92I9P2DevImSMnifwL8/ve/Y37ZJx4RG7f9E5idoohc0Vr2+i9v5/pQud&#10;n6L2zeb9fd+kE4jyMVh3HqI2Sm0Lo3buBvYnrKfdX7qgOYxamRvlc5J2HqI2ROkOczZmwv4UQAtH&#10;rcwN8YFJOAlRO79ob3I2eMKuEbXlW9qXvXLqPDfj6cr8T8gSMxC1k8v4MmezJKyofX9m7Tx38qcr&#10;0vD+avCZ1Tg8N5g5OWOfFLj/Bvn1q+TWP38re/Hfy17yTNeEFbCrnVaan3I23Zb2Lpj3a7GLpweH&#10;3VN+vJDugPtw7S54FLCrndMPK+XsHMEko5bvc/0RJ0lJK6cpaivhetyWcT/bw2HJZ5ZkrrRdsvSf&#10;ixK1E4q7xldhE+CWGPJ95n4e4C6xUIv4S0DUjm4IOTta/Ofxeh/Uvl/pmz/ESNs4TdJqJqK2lWTR&#10;c+RsEdM2F0nbbUrtAGFgqW1VBmKnGUrapinVtYna1V7zK77bKwfFVIMunHt68LjIz9Pbl8v22/Og&#10;bug/jKjtb/zPP3J2hHLyMaRt8gIeTF/Udq+vnO1OvMoA0naVSr5Yh6idU1yv0M5xDz+qtA1fosoJ&#10;itpKuMLbvHJQCDX4sjgHtd8XLm0HN8OY4URtR2c52xF36Ue/SVtflCWtvKjtVTg520t2j+d6CWyx&#10;OovaLgXdfOsRfPmRTw8e29GBfpcP56SHitr28F45aG+66xOd2y5TeVHbuJR75uz3RAi+sW1c9Z6P&#10;++kHHAj3VG//bFHb0nTPnG0p6Fk/CLzc3krbRP0iarsXa5MTtywb2ywHtYV9KW0LoaZfJmqblcAr&#10;B80oPeiVgHPb1H0hatuUT87eHbNsbNuUfMZTpO0M9TZjitoGjnK2AeKQRyxweiBth3RK+0FE7VVT&#10;h2WPgja2V/up4H5pW4AU7hJRe6kkXjm4xOfmWgFpWys37T5R255+k1cOfoKzsW3fUr4lG2PacxRR&#10;21h385xtrNn0cQsc1D552Ns2bZC+DxO19b7fTw/k7KemjW19V528U9qeBJt2uahtRi9n31P6/rBZ&#10;q/39IGnbCbbtY0VtW09P+yMQ7QdJ1zs9eGw1aRv/gydq49doqRna23Yqp7TtBNvqsaK2UnLtXVIl&#10;ij/YNoGrfYi0rZUbcZ+oHaG87RhBPvz7bKWDgG/b8G8WLmp1RV+Bud8W3kN2txdF5oL3babMTxe1&#10;mauXZO6zviLbZzP71AizwJP045xpito57ruNOv7Dv23OfrbWePDdWvrsekXtWbHf1/tOrEJt5If/&#10;Tc7u8+frkeAV/bDbLaJ2t4qHW2/z7eebvwNon5x9U+bm4OFaKuSERG3Isiw6qQHfj/u71h57x28t&#10;cT5JojZOLbaYSde0lbPfe0jaBvlcidrThXBQe5rs7xs6ffjl7E918bf/XOzYJreL2iaMHnJOoO03&#10;Ni9fnv2cUKdYP7faAFdzmF4EUTu9BJtOoFXaetlg0wbKtmxRm61iC833etrK2fJ2eNL2HkI5XZMr&#10;Re05Rge157yqri5MATlbpeumOQKido67Ud+fpR6mrZdnK1rIxrYCrdUtoraVpOdUClS8/uVlg0pr&#10;t80TELXz7I38X4FT34/LWY2TUeD28fGRcd5T5uygtiv7r1+/vj//sT8dzjbxf3KWAE1UDx9iV3tI&#10;5IJBAu9fSJCzg8pgmD4CoraPq6dWCfyUtnK2ivP1Tb4ca4hZ/ihRW27lynACpw55w83ehHYSELU7&#10;VTvDWgvT835Z4ZUZFm2O6wuI2tIa+06sVOrydYcZenjB5Sks/gBnCOMLLGrHmxvxWOBNmMrZYz5X&#10;xBMQtfFqYkb/EXgZqXK2VXfY2LaSLHyOqC2EctkEgac4kLMTamDIRgJ+hKEI0kFtEZOLUgn4WYaR&#10;5bKrHaltLAKBBJwhjCyGqB2pbSwCBDYVELWbFt6yCRAYKSBqj7Ud1B4buSKngDOEYXUTtcOoDUSA&#10;wL4Conbf2ls5gbuAje2YNhC1Y5yNQoDA1gKi9qD8Dmq3/nxYPIFGAqK2EaTHEEgr4AxhQOlE7QBk&#10;QxAgsLuAqN29A6yfgC/HBvSAqB2AbAgCBHYXELXvOsB3Yrt/PqyfQCMBUdsI0mMIJBfw5VjXAora&#10;rrweToAAgd8ColYfECDwR8DGtl8riNofbR3U9ms7Tyawm4Co3a3i1kuAwAQBUTsB3ZAEwgo4Q+hU&#10;GlH7GtbpQaeG81gCewqI2j3rbtUESgWeth2lt7nubwFRqyMIEPhL4Ps/Ai9tr7eIqL1u6AkECBA4&#10;EBC1L4Ac1PrcEHgSsLG92BKi9iKg2wksKPD9DOG+SGl7pdKi9oqeewksKyBt25ZW1Lb19DQCBAi8&#10;EBC1zygOan1QCHwK2Ng27ARR2xDTowisJiBtW1X09vHx0epZazxn4q72169fX4YvW3wNYatIJ/DY&#10;mV+TFx2n6mhX+xdXkJw9VUIXEyAQX0DUxq+RGRKYLOAY4XoBRO11Q08gsL6AtL1YY1F7EbDX7S9P&#10;x3oN5rkECgR8f1CA9OMlovZ/NBMPaq+U0L0EJgr4EbJCfFFbCNX3MnvYvr6e3kjAMUI1pKitput+&#10;o/ztTmyA8wLS9rzZ7ztEbZ2buwgQIHBCQNT+wXJQe6JrXNpf4P5nmq9f/Uc7N4KN7Tmv/1wtaivQ&#10;xt3iDGGctZHOCEjbM1qi9qyW6wkMEXj6LTbm77jS9lQv2NWe4nIxAQIEagRE7W+1uQe1T3uWp7/F&#10;I+aOpqbX3HNBIGYb2NiWl1TUllu5ksBMAWk7U//y2KL2MqEHENhbwA/sltRf1E4+PXhZJGcIJb27&#10;4TUxN7YvC+EHdp9YRO2GH1hLJtBYwKHtIaioPSRyAYFAAmE3ttL2fZeI2kCfosepOEMIWpj+0wob&#10;pv2XvvIIu0ft3Ne8Vu4sa2sk8P2f8AqbxTa2b2q+e9Q2+jjUP+b9S7X1z3UngRkC3kb4SV3UzujH&#10;sjGdIZQ5rX9Voo3tvRjS9mVHitr1P6hWuKRA2GOEJbWvL2rrqHVQe72BPGGMwPeN7Zhx60Z52th6&#10;x/bOuHXU1rXRyLucIYzUTjeWjW2ikonaRMUy1a0Fcm1sty7Vq8WLWi1BII1Aru/H0rAOmei+URvh&#10;oLbkTS9nCEM+CAYh0Fdg36jt6+rpBKoEDn/3tbGtcp1/k6idXwMzIHBRwPdjFwEH3L5p1EY4PRhQ&#10;XUMsKeD7sYxl3TRqc5XKcW2uepktge8ColZXEMgnYGObrmaiNl3JTJgAgXwCO0ZtkIPaw++aH7vJ&#10;GUK+z5YZE3gQ2DFqNQABAgQGC4jaweCGI0BgRwFRm6bqzhDSlKr/RIMcgvVf6DojbBe1enSd5l1u&#10;JaeO74Ov3t+j+FSg7aI2eIOaHgECSwqI2kxldYaQqVrmSmDbNxCcHmh+AgSmCNjVTmE3KAECewmI&#10;2mn1rvvewBnCtIIZmMAFAVF7Ac+tBGYIOAeboX51TFF7VdD9BAgQOBQQtYdE4S5whhCuJCZE4EhA&#10;1B4J+f8JECBwWUDUXia88IC6b8YuDOhWAgTmCIjaOe4XR3WGcBEw4O0r/VRuQN7pUxK100tgAgQI&#10;rC8gatevsRWuJOBNr6TV3ChqY/Zo9XGtM4SkHznT3lNgo6jds8BWTYBABAFRG6EK5kBgQYHqP7Et&#10;aPHPP6J2ybJaFAECsQRE7fx6VP/m77h2fvHMgECZgKgtc3IVAQIELgiI2gt4biUwViDmWzRjDbKO&#10;JmqzVu5z3s4Qctfvv7P3o2Jr1PHNKkTt8iW2QAIE5guI2vk1MAMCBJYXELXpS+wMIX0JLWADAVG7&#10;QZEtkQCB2QKidnYFjE9gUQHf9T0WVtQu2uaWRYBAJAFRG6ka5kLgZwEv1abuDlGbunwmT4BADgFR&#10;m6NOb2Zps5O+hCsuwEHtU1VF7Yptbk0ECAQTELXBCmI6+wnYAO5Qc1G7Q5WtkQCByQL7Ru3TVmJy&#10;HQxPYCEB+/Tvxdw3ahdqbEtZX8CXn9lrvHXU2thmb1/zJ5BFYKOoffprWbJUyDwJ5BJwevCyXhtF&#10;7X3939M2+8bWnytzxZDZbiuwV9RuW2YLJ0BgrsB2UbvexnZuAxmdAIESge2i9iVK9mOEkkq7hsAA&#10;AQe1PyHvGLW+HxvwkTNEoUBJNjmRL8SMfNmOUWtjG7kjzY3AkgKbRm2ojW3JvmbJ5rMoAvsIbBq1&#10;9wL7fmyfLrfSMQI2DW+c943aMc3XdRRHeF15PZxAQ4Gto9bGtmEneRQBAna1J3rAi18nsFxK4L8C&#10;Tg/e98LWu9qXJ7bVn517qz3+qn6OGwk8CjgmWqMfdo/al1U8u7H9TNinR519yBr9ZBUECLwUELUv&#10;XkUo7JWvPexP17+M4PeJHOottEIHlxEgcChw89n+NHr6Y9oh3NkL/v3335Id9Kly+KPl2SoEvP7w&#10;iDNFlQ9XEVB+8JTsageBNz9PSPEJHISbdhgJlbZ0pycuav+QndpOvmS+P+H9Q0rOE04X0A0ECGQQ&#10;ELUNqvQYsgK3AahHpBKwNy8pl6j9n9LZje1nqr68qyRwS8rjms0FHBMt0wCi9q9SfqVnyX84bALn&#10;CYdEm1/w9GVp7+9mN9eeu3xR29f/cHtbPfxTjjf/2q16Ym4kQOC7gKgd0RWFgXv2BGPE1I1B4K2A&#10;g9rCBhG1hVANLpOkDRCXe4QzhOVK+npBonZooQu3t4VzcoZQCLXMZY6J8pZS1E6oXdvAnbAAQxIg&#10;cFJA1J4Ea3f5057U8UI72nWe9L0rQm1sHdSWt5qoLbdqf+XjK2V1T3eGUOcW6i7HtaHK0WkyorYT&#10;rMcSaCMQfGPbZpEbPEXUblBkSyTQQcDpwSlUUXuKK+LFzhAiVuXknN6fIdjYnuSMeLmojVgVcyJA&#10;YDEBUbtYQS1nTQEb2+x1FbXZK/h7/s4QFqhirvcQHNSebTlRe1bM9QTmCNjYznFvNKqobQTpMQQI&#10;EPhZQNQu0h3OEBYo5OEZgo1t3iqL2ry1M3MCcwQc1Fa4i9oKNLcQmCZgYzuN/trAovaaX6S7nSFE&#10;qkblXA7PECqf67bZAqJ2dgWMT+CkgI3tSbAQl4vaEGVoNQkb21aSnvOTgIPaut4QtXVu7iLQS6Dk&#10;DMHGtpd+t+eK2m60HkyAAIH/Ctz85f/rNcPtdntc1NMuab31rreiwj+kPxX67nCq1k+jFN5bOLf1&#10;inJxRaL2ImDE20VtxKqcnFNJotVF7ft/Mud94JbM6uRCd7ncAcIulbbO9QTOntjeg/LwnyYruWY9&#10;yQErsqsdgDxhCBvbCehNhyzcP5ZsbA/j9c3Enza5hbNqKrHIw+xqFymkZSwmUPIewn3J7ze217eo&#10;15+wWF2ql2NXW00X+ka72tDlKZtc4Rby5ca2ZCf7FNPfn/N+mr5RLyvjn6tE7SmuHBe//MwUfr+c&#10;Y4V7zLIwau8Yp1LyfUSWP0rUnmpDBwinuKJffP+clH9Uoi9m+/kVniGUO93D8TAfS64pH9GVXwKi&#10;dpFmeB+ytrSLlPmHZbwP0M/0PAzZx2dX3LK28PXVidrrhjOf8Jmw73eycnZmhaaOfTZhv0/2pyec&#10;Cu6pBlEGd1YbpRJn51FyUCBkz6oGvL7uxLZTFH51XafnB/RvNSVR20py3HMOQ1bCjitG/5HKo7b/&#10;XIxQLyBq6+0G33mYsPf5CNnBRRkwnKgdgDxgCFE7APnqEEL2qmDy+6Vt8gL+nr6ojVtECRu3NmNn&#10;dvjzCE5OxxakZjRRW6PW+x4h21s41/MPo/biciT1RcCS20VtidK4a4TsOOtUI/VO2ysYkrpET9SW&#10;KHW/RsJ2J04+QOSofUkrf59YRO3kj6CQnVyAJMOni9pHV7Hra7GZn7PDkPXm1szypBo7SxDvnLl2&#10;tRM+UkJ2ArohfxYYn9QbZq6oHfoRPAzZ+2xsZoeWxGCXBa4k9T6ZK2ovN1rZA4RsmZOrFhGoyN+1&#10;Y1fUdu9sIdud2ACxBcpjd+G0FbUdm1TIdsT16IQCJZm7atqK2i4NK2S7sHroKgLvM3fJtBW1jZtX&#10;yDYG9bilBV5mrqhduuaXFydkLxN6wI4Cm6StXW2b5j7MWa9wtYH2lBUFdkhbUdugc/3TXg0QPWJv&#10;geXT1j/j2LHB7ztZm9mOvh69usDhHxYTAdjVNijW94aQsA1YPWIzgbU3tqL2ajs/5ayQvQrq/o0F&#10;Fk5bBwgb97WlEwgm8HKnssYxgqi91Gu2tJf43Ezgm8CqaStqNTsBAgkEsu9tRW2CJjNFAlsJLPmF&#10;h6it72GnB/V27iTwVmC9YwRRq+UJEIgosFjaitrKJrOlrYRzG4FigZXSVtQWl92FBAgQqBUQtbVy&#10;7iNAoL/AMhtbUVvTLE4PatTcQ6BKYI20FbVVxXcTAQIDBRZIW1F7ul9saU+TuYFAH4FEP9cgavu0&#10;gKcSINBUIPvPNYjapu3gYQQIdBNIfYwgas/1hdODc16uJtBUIG/aitqmjeBhBAh0Fkh6kiBqT/SF&#10;Le0JLJcSGCgQ//sxUTuwHQxFgEALgYwbW1FbWnlb2lIp1xHoL5AubUVt/6YwAgEC2wuI2u1bAAAB&#10;Av0FRG2RsdODIiYXESDwg4Co1RoECKQUeDquDf4Sgqg9bjJb2mMjVxAg8FZA1GoQAgQIdBcQtd2J&#10;DUCAAAFRe9ADTg98SAgQuC4gaq8begIBAgQOBETtOyBbWh8gAgSaCIjaJoweQoDABIFE73uJ2gn9&#10;YUgCBHYTELU/VtzpwW4fBusl0E9A1Paz9WQCBAj8ERC1WoEAAQLdBURtd2IDECBAQNTqAQIEEgtk&#10;eQlB1CZuMlMnQCCLgKh9XSmvH2TpYPMkkEJA1KYok0kSIJBbQNTmrp/ZEyCQQkDUpiiTSRIgkFtA&#10;1Oaun9kTIJBCQNSmKJNJEiDwo0CK971ErQ4mQIBAdwFR253YAAQIEBC1eoAAAQLdBURtd2IDECBA&#10;QNTqAQIECHQXELXdiQ1AgAABUasHCBBILxD/fS9Rm77JLIAAgfgCojZ+jcyQAIH0AqI2fQktgACB&#10;+AKiNn6NzJAAgfQCojZ9CS2AAIH4AqI2fo3MkACB9AKiNn0JLYAAgbtA8Pe9RK0uJUCAQHcBUdud&#10;2AAECBAQtXqAAAEC3QVEbXdiAxAgQEDU6gECBAh0FxC13YkNQIAAAVGrBwgQWEQg8vteonaRJrMM&#10;AgQiC4jayNUxNwIEFhEQtYsU0jIIEIgsIGpfVOd2uz3+r08HQJHLaW4ECMQUELUx62JWBAgsJSBq&#10;lyqnxRAgEFNA1Masi1kRIFAjEPZ9L1FbU073ECBA4JSAqD3F5WICBAjUCIjaGjX3ECBA4JSAqD3F&#10;5WICBAjUCIjaGjX3ECBA4JSAqD3F5WICBAjUCIjaGjX3ECAQViDm+16iNmzDmBgBAusIiNp1amkl&#10;BAiEFRC1YUtjYgQIrCMgateppZUQIBBWQNSGLY2JESCwjoCoXaeWVkKAQFgBURu2NCZGgEClQMD3&#10;vURtZS3dRoAAgXIBUVtu5UoCBAhUCojaSji3ESBAoFxA1JZbuZIAAQKVAqK2Es5tBAgQKBcQteVW&#10;riRAgEClgKithHMbAQKRBaK97yVqI3eLuREgsIiAqF2kkJZBgEBkAVEbuTrmRoDAIgKidpFCWgYB&#10;ApEFRG3k6pgbAQKLCIja50LebrfH/+npe8xFym4ZBDYQCPUSgqjdoOMskQCB2QKidnYFjE+AwAYC&#10;onaDIlsiAQKzBUTt7AoYnwCBDQRE7QZFtkQCBGYLiNrZFTA+AQIbCIjaDYpsiQR2FYjzvpeo3bUH&#10;rZsAgYEConYgtqEIENhVQNTuWnnrJkBgoICoHYhtKAIEdhUQtbtW3roJEBgoIGoHYhuKAIFdBUTt&#10;rpW3bgJ7CAR530vU7tFuVkmAwFQBUTuV3+AECOwhIGr3qLNVEiAwVUDUTuU3OAECewiI2j3qbJUE&#10;CEwVELVT+Q1OgMAeAqJ2jzpbJYGNBSK87yVqN25ASydAYJSAqB0lbRwCBDYWELUbF9/SCRAYJSBq&#10;R0kbhwCBjQVE7cbFt3QCBEYJiNpR0sYhQGBjAVG7cfEtncA2AtPf9xK12/SahRIgME9A1P5lf7vd&#10;Hv/70++E88pkZAIEcguI2tz1M3sCBFIIiNoUZTJJAgRyC4ja3PUzewIEUgiI2hRlMkkCBHILiNrc&#10;9TN7AgQKBea+7yVqC8vkMgIECNQLiNp6O3cSIECgUEDUFkK5jAABAvUCorbezp0ECBAoFBC1hVAu&#10;I0CAQL2AqK23cycBAgQKBURtIZTLCBBILzDxfS9Rm757LIAAgfgCojZ+jcyQAIH0AqI2fQktgACB&#10;+AKiNn6NzJAAgfQCojZ9CS2AAIH4AqI2fo3MkACB9AKiNn0JLYAAgXKBWe97idryGrmSAAEClQKi&#10;thLObQQIECgXELXlVq4kQIBApYCorYRzGwECBMoFbh8fH+VXL3/l7XarWOPTQXvFE9xCgMAwgV+/&#10;fj2ONSYDRe1f9a2L2mEtYiAC0QQy7jNE7fwuErXza2AGBIYLDNjYOqsdXlUDEiCwn4Co3a/mVkyA&#10;wHABZ7UNyB07NED0CALzBAYcIIjaeeU1MoH8Atn3GQNC9rPIojZ/s1sBAQLhBZzVhi+RCRIgkF9A&#10;1OavoRUQIBBeQNSGL5EJEiCQX0DU5q+hFRAgEF5A1IYvkQkSIJBfQNTmr6EVECAQXkDUhi+RCRIg&#10;kF9A1OavoRUQIBBeQNSGL5EJEiCQX0DU5q+hFRAgEF5A1IYvkQkSIJBfQNTmr6EVECAQXkDUhi+R&#10;CRIgkF9A1OavoRUQIBBeQNSGL5EJEiCQX0DU5q+hFRAgEF5A1IYvkQkSIJBfQNTmr6EVECAQXkDU&#10;hi+RCRIgkF9A1OavoRUQIBBeQNSGL5EJEiCQX0DU5q+hFRAgEF5A1IYvkQkSIJBfQNTmr6EVECAQ&#10;XkDUhi+RCRIgkF9A1OavoRUQIBBeQNSGL5EJEiCQX0DU5q+hFRAgEF5A1IYvkQkSIJBfQNTmr6EV&#10;ECAQXkDUhi+RCRIgkF9A1OavoRUQIBBeQNSGL5EJEiCQX0DU5q+hFRAgEF5A1IYvkQkSIJBfQNTm&#10;r6EVECAQXkDUhi+RCRIgkF9A1OavoRUQIBBeQNSGL5EJEiCQX0DU5q+hFRAgEF5A1IYvkQkSIJBf&#10;QNTmr6EVECAQXkDUhi+RCRIgkF9A1OavoRUQIBBeQNSGL5EJEiCQX+D/AQbDLqdyS9KHAAAAAElF&#10;TkSuQmCCUEsBAi0AFAAGAAgAAAAhALGCZ7YKAQAAEwIAABMAAAAAAAAAAAAAAAAAAAAAAFtDb250&#10;ZW50X1R5cGVzXS54bWxQSwECLQAUAAYACAAAACEAOP0h/9YAAACUAQAACwAAAAAAAAAAAAAAAAA7&#10;AQAAX3JlbHMvLnJlbHNQSwECLQAUAAYACAAAACEAq1JgKPoIAABpKwAADgAAAAAAAAAAAAAAAAA6&#10;AgAAZHJzL2Uyb0RvYy54bWxQSwECLQAUAAYACAAAACEAqiYOvrwAAAAhAQAAGQAAAAAAAAAAAAAA&#10;AABgCwAAZHJzL19yZWxzL2Uyb0RvYy54bWwucmVsc1BLAQItABQABgAIAAAAIQA7q2Tb4AAAAAsB&#10;AAAPAAAAAAAAAAAAAAAAAFMMAABkcnMvZG93bnJldi54bWxQSwECLQAKAAAAAAAAACEAKfxqWG4f&#10;AABuHwAAFAAAAAAAAAAAAAAAAABgDQAAZHJzL21lZGlhL2ltYWdlMS5wbmdQSwUGAAAAAAYABgB8&#10;AQAAAC0AAAAA&#10;">
                      <v:shape id="図 48"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8Gb7DAAAA2wAAAA8AAABkcnMvZG93bnJldi54bWxET1trwjAUfh/4H8IRfBFNFRlbbSrbYEMH&#10;Cl7A17PmrC1rTrok0+qvNw/CHj++e7boTCNO5HxtWcFknIAgLqyuuVRw2L+PnkD4gKyxsUwKLuRh&#10;kfceMky1PfOWTrtQihjCPkUFVQhtKqUvKjLox7Yljty3dQZDhK6U2uE5hptGTpPkURqsOTZU2NJb&#10;RcXP7s8oMM9ustp/HOv1cLv++ny1dL3+bpQa9LuXOYhAXfgX391LrWAWx8Yv8Q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wZvsMAAADbAAAADwAAAAAAAAAAAAAAAACf&#10;AgAAZHJzL2Rvd25yZXYueG1sUEsFBgAAAAAEAAQA9wAAAI8DAAAAAA==&#10;">
                        <v:imagedata r:id="rId14" o:title="" chromakey="white"/>
                        <v:path arrowok="t"/>
                      </v:shape>
                      <v:rect id="正方形/長方形 49"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ZsIA&#10;AADbAAAADwAAAGRycy9kb3ducmV2LnhtbESPQYvCMBSE7wv+h/AEb2uqiKzVKCIongTdevD2aJ5t&#10;tXmpTaz13xtB8DjMzDfMbNGaUjRUu8KygkE/AkGcWl1wpiD5X//+gXAeWWNpmRQ8ycFi3vmZYazt&#10;g/fUHHwmAoRdjApy76tYSpfmZND1bUUcvLOtDfog60zqGh8Bbko5jKKxNFhwWMixolVO6fVwNwom&#10;Fz6fouPmNkxMM6q2N9wdi7FSvW67nILw1Ppv+NPeagWjC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5mwgAAANsAAAAPAAAAAAAAAAAAAAAAAJgCAABkcnMvZG93&#10;bnJldi54bWxQSwUGAAAAAAQABAD1AAAAhwMAAAAA&#10;" fillcolor="black [3200]" strokecolor="black [1600]" strokeweight="2pt"/>
                      <v:line id="直線コネクタ 62"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shape id="円弧 71"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VJcMA&#10;AADbAAAADwAAAGRycy9kb3ducmV2LnhtbESPQWuDQBSE74X8h+UFequrgaZi3QQptPRSSEzS88N9&#10;Vav7VtxNtP8+Gwj0OMzMN0y+nU0vLjS61rKCJIpBEFdWt1wrOB7en1IQziNr7C2Tgj9ysN0sHnLM&#10;tJ14T5fS1yJA2GWooPF+yKR0VUMGXWQH4uD92NGgD3KspR5xCnDTy1Ucr6XBlsNCgwO9NVR15dko&#10;ML/FVyl1+tzhieyw+t59JOdJqcflXLyC8DT7//C9/akVvCR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rVJcMAAADbAAAADwAAAAAAAAAAAAAAAACYAgAAZHJzL2Rv&#10;d25yZXYueG1sUEsFBgAAAAAEAAQA9QAAAIgDA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73"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pcUA&#10;AADbAAAADwAAAGRycy9kb3ducmV2LnhtbESPT2sCMRTE74V+h/AEbzVrlaqrUUQoWgvFfwePz81z&#10;N7h52W6irt++KRR6HGbmN8xk1thS3Kj2xrGCbicBQZw5bThXcNi/vwxB+ICssXRMCh7kYTZ9fppg&#10;qt2dt3TbhVxECPsUFRQhVKmUPivIou+4ijh6Z1dbDFHWudQ13iPclvI1Sd6kRcNxocCKFgVll93V&#10;KjiuR9/L+XWx+UD/9Xm6NH2zN32l2q1mPgYRqAn/4b/2SisY9OD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cClxQAAANsAAAAPAAAAAAAAAAAAAAAAAJgCAABkcnMv&#10;ZG93bnJldi54bWxQSwUGAAAAAAQABAD1AAAAigMAAAAA&#10;" path="m60325,nsc93642,,120650,51174,120650,114300r-60325,l60325,xem60325,nfc93642,,120650,51174,120650,114300e" filled="f" strokecolor="black [3040]">
                        <v:path arrowok="t" o:connecttype="custom" o:connectlocs="60325,0;120650,114300" o:connectangles="0,0"/>
                      </v:shape>
                      <v:shape id="円弧 78"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wt8AA&#10;AADbAAAADwAAAGRycy9kb3ducmV2LnhtbERPzWrCQBC+C32HZQredNMe1Kau0gqFoiLU+gBDdppN&#10;m52N2WkS3949CB4/vv/levC16qiNVWADT9MMFHERbMWlgdP3x2QBKgqyxTowGbhQhPXqYbTE3Iae&#10;v6g7SqlSCMccDTiRJtc6Fo48xmloiBP3E1qPkmBbattin8J9rZ+zbKY9VpwaHDa0cVT8Hf+9gf3u&#10;YN3vS3GS0Lx30p23Wd+jMePH4e0VlNAgd/HN/WkNzNPY9CX9AL2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9wt8AAAADbAAAADwAAAAAAAAAAAAAAAACYAgAAZHJzL2Rvd25y&#10;ZXYueG1sUEsFBgAAAAAEAAQA9QAAAIUDAAAAAA==&#10;" path="m69215,nsc107441,,138430,51174,138430,114300r-69215,l69215,xem69215,nfc107441,,138430,51174,138430,114300e" filled="f" strokecolor="black [3040]">
                        <v:path arrowok="t" o:connecttype="custom" o:connectlocs="69215,0;138430,114300" o:connectangles="0,0"/>
                      </v:shape>
                      <v:oval id="円/楕円 132"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rEcIA&#10;AADcAAAADwAAAGRycy9kb3ducmV2LnhtbERPzWoCMRC+F3yHMEJvNavCUlaj+FNLPfSwtg8wbsbN&#10;4maybFKNb98Igrf5+H5nvoy2FRfqfeNYwXiUgSCunG64VvD7s3t7B+EDssbWMSm4kYflYvAyx0K7&#10;K5d0OYRapBD2BSowIXSFlL4yZNGPXEecuJPrLYYE+1rqHq8p3LZykmW5tNhwajDY0cZQdT78WQXx&#10;xqew3n/L4/bjWMbPvMzlxij1OoyrGYhAMTzFD/eXTvOnE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esRwgAAANwAAAAPAAAAAAAAAAAAAAAAAJgCAABkcnMvZG93&#10;bnJldi54bWxQSwUGAAAAAAQABAD1AAAAhwMAAAAA&#10;" fillcolor="#e36c0a [2409]" stroked="f" strokeweight="2pt"/>
                      <v:oval id="円/楕円 133"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OisIA&#10;AADcAAAADwAAAGRycy9kb3ducmV2LnhtbERPzWoCMRC+F3yHMIK3mrXCUlaj+FOlPfSwtg8wbsbN&#10;4maybKLGt28Kgrf5+H5nvoy2FVfqfeNYwWScgSCunG64VvD7s3t9B+EDssbWMSm4k4flYvAyx0K7&#10;G5d0PYRapBD2BSowIXSFlL4yZNGPXUecuJPrLYYE+1rqHm8p3LbyLctyabHh1GCwo42h6ny4WAXx&#10;zqew/vqWx+3HsYz7vMzlxig1GsbVDESgGJ7ih/tTp/nTKfw/k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U6KwgAAANwAAAAPAAAAAAAAAAAAAAAAAJgCAABkcnMvZG93&#10;bnJldi54bWxQSwUGAAAAAAQABAD1AAAAhwMAAAAA&#10;" fillcolor="#e36c0a [2409]" stroked="f" strokeweight="2pt"/>
                      <v:shape id="フリーフォーム 134"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1DMMA&#10;AADcAAAADwAAAGRycy9kb3ducmV2LnhtbERPTWsCMRC9F/ofwhS81ay11LIaRVoqRUHUKl6nm3Gz&#10;dDNZkriu/94UCr3N433OZNbZWrTkQ+VYwaCfgSAunK64VLD/+nh8BREissbaMSm4UoDZ9P5ugrl2&#10;F95Su4ulSCEcclRgYmxyKUNhyGLou4Y4cSfnLcYEfSm1x0sKt7V8yrIXabHi1GCwoTdDxc/ubBVs&#10;u9VmcVjWo7V35jR/P8rie9Aq1Xvo5mMQkbr4L/5zf+o0f/gMv8+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e1DMMAAADcAAAADwAAAAAAAAAAAAAAAACYAgAAZHJzL2Rv&#10;d25yZXYueG1sUEsFBgAAAAAEAAQA9QAAAIgDA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r w:rsidR="00924C6A">
              <w:rPr>
                <w:rFonts w:hint="eastAsia"/>
                <w:noProof/>
                <w:sz w:val="20"/>
                <w:szCs w:val="20"/>
              </w:rPr>
              <mc:AlternateContent>
                <mc:Choice Requires="wps">
                  <w:drawing>
                    <wp:anchor distT="0" distB="0" distL="114300" distR="114300" simplePos="0" relativeHeight="251643904" behindDoc="0" locked="0" layoutInCell="1" allowOverlap="1" wp14:anchorId="4B816320" wp14:editId="3DC4B1AB">
                      <wp:simplePos x="0" y="0"/>
                      <wp:positionH relativeFrom="column">
                        <wp:posOffset>1641171</wp:posOffset>
                      </wp:positionH>
                      <wp:positionV relativeFrom="paragraph">
                        <wp:posOffset>2391134</wp:posOffset>
                      </wp:positionV>
                      <wp:extent cx="225732" cy="147084"/>
                      <wp:effectExtent l="38100" t="95250" r="41275" b="43815"/>
                      <wp:wrapNone/>
                      <wp:docPr id="36" name="円/楕円 36"/>
                      <wp:cNvGraphicFramePr/>
                      <a:graphic xmlns:a="http://schemas.openxmlformats.org/drawingml/2006/main">
                        <a:graphicData uri="http://schemas.microsoft.com/office/word/2010/wordprocessingShape">
                          <wps:wsp>
                            <wps:cNvSpPr/>
                            <wps:spPr>
                              <a:xfrm>
                                <a:off x="0" y="0"/>
                                <a:ext cx="225732" cy="147084"/>
                              </a:xfrm>
                              <a:prstGeom prst="ellipse">
                                <a:avLst/>
                              </a:prstGeom>
                              <a:blipFill>
                                <a:blip r:embed="rId24"/>
                                <a:stretch>
                                  <a:fillRect/>
                                </a:stretch>
                              </a:blip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8C3E0" id="円/楕円 36" o:spid="_x0000_s1026" style="position:absolute;left:0;text-align:left;margin-left:129.25pt;margin-top:188.3pt;width:17.75pt;height:11.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ItJQMAAK8GAAAOAAAAZHJzL2Uyb0RvYy54bWysVVFu2zAM/R+wOwj6&#10;X22nSZsGdYqgRYcCRVs0Hfoty3JsTJY0SYnTHWA32BF2tO0cIyXHCdYCA4blQyZFio98opjzi20r&#10;yUZY12iV0+wopUQorstGrXL66en6w5QS55kqmdRK5PRFOHoxf//uvDMzMdK1lqWwBIIoN+tMTmvv&#10;zSxJHK9Fy9yRNkKBsdK2ZR5Uu0pKyzqI3spklKYnSadtaazmwjnYvYpGOg/xq0pwf19VTngicwq5&#10;+bDasBa4JvNzNltZZuqG92mwf8iiZY0C0CHUFfOMrG3zKlTbcKudrvwR122iq6rhItQA1WTpH9Us&#10;a2ZEqAXIcWagyf2/sPxu82BJU+b0+IQSxVq4o5/fviW/fnyHD4FNYKgzbgaOS/Nge82BiOVuK9vi&#10;Fwoh28Dqy8Cq2HrCYXM0mpwejyjhYMrGp+l0jDGT/WFjnf8odEtQyKmQsjEO62Yztrl1PnrvvHC7&#10;AI/rRsqd3DMD9/r3/omcX2m+boXysYmskMxDB7sakCmxM9EWAjixN2UWW8R5KzyvEbAC4EdorJjW&#10;YICCDtOSCn2VxjSjZ9wRoSmhKjTrtRd2WZcdKeTaPjKAnKTTFBq1bJCK42kWFagsm56l+KOEyRW8&#10;tUJCoto/N74OfYK8Y0zk6VJasmHQ8oVk/HNkUpqaxc1xCLNnFbzDfQzZBO0g0QQbIF55kPyLFAgl&#10;1aOooHnwkgNIeLZiQGecA8VZNNWsFBF/coA/nAiYISBGjhz3sfsAOBJex45l9P54NOY9JBZJGWBi&#10;BrvE4uHhREDWyg+H20Zp+1ZlEqrqkaM/pH9ADYqFLl/gacEVhXfhDL9u4GpumfMPzMKQgZuEwenv&#10;Yamk7nKqe4mSWtuvb+2jP/Q4WCnpYGjl1H1ZMysokTcKpsJZNh7jlAvKeHI6AsUeWopDi1q3lxqa&#10;JIMRbXgQ0d/LnVhZ3T7DfF0gKpiY4oCdU+7tTrn0oIMJJjQXi0WQYbIZ5m/V0nAMjqxiUz5tn5k1&#10;/SP3MB3u9G7AvXro0RdPKr1Ye1014bntee35hqkYGqef4Dh2D/Xgtf+fmf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Nq4k4QAAAAsBAAAPAAAAZHJzL2Rvd25yZXYueG1sTI/B&#10;ToNAEIbvJr7DZky82UVaKFCWxpjoxRilNfa6hRFQdpaw24Jv73jS48x8+ef78+1senHG0XWWFNwu&#10;AhBIla07ahS87R9uEhDOa6p1bwkVfKODbXF5keusthOVeN75RnAIuUwraL0fMild1aLRbmEHJL59&#10;2NFoz+PYyHrUE4ebXoZBEEujO+IPrR7wvsXqa3cyCt67F3pdfsrD+rF88nG5Gp6nfaTU9dV8twHh&#10;cfZ/MPzqszoU7HS0J6qd6BWEURIxqmC5jmMQTITpitsdeZOmCcgil/87FD8AAAD//wMAUEsDBAoA&#10;AAAAAAAAIQDZil/cMBUAADAVAAAUAAAAZHJzL21lZGlhL2ltYWdlMS5wbmeJUE5HDQoaCgAAAA1J&#10;SERSAAAATAAAADoIAgAAAeKJGDYAAAABc1JHQgCuzhzpAAAABGdBTUEAALGPC/xhBQAAAAlwSFlz&#10;AAAOxAAADsQBlSsOGwAAFMVJREFUWEflmflTFHaaxvuvmZmdmt3NZmp2c2xlMkm2ZlKlSZxMNmrU&#10;XK4ar41ojIogYjSOiVEOr3ijIAKKIjc00Nx0N9AHDXRDA3KJqHjlMhN1n+5P+yZV+wf4g996KlX5&#10;wXTa/n6f93k+r2PJvDk5hzK7m+vOHj+auWtnQ2W5z9Nefr7oQEbGN3e+d7z63B/emf1SwFV8Z9j/&#10;zWj/lX5/ffnFUKdncnSssrzK8fyvf7XuvbeuRRr+MR4IN5W7zp+J+ty9Xd7murqB8KDj5d89nbFp&#10;3WRP7fVwe7jNOR70TEf7rkQHUjeu35+9z7F23gcb3ls0Gqj5dqL3zuVw2N00NRD68dbMhfw8v9/v&#10;2LJk5acfzneey57ua73e3xn1NnvqKvW/2dHsWr7sI0fmjp2zXvpTV5tramTI19be3tiYumFDY50z&#10;OysjLS3N0VJT21ZXf3f62qG9GR1NTV/u2JGx+8szeadLLhYnJyc71iz/4HzusWNZu/++dUtTTVXN&#10;pYstDc7co4dbmtodb7z07MmMrVO9jTODgR+vXvY0VHe3NTc5nXW19Y6lb84a6aq8OdQ809dRW3Bs&#10;POQb8HcX5eU9fPDQsX9zSldt/kSoZqqno7+tfjIcHOvvOX4g+91333Vsen9xpKPi9ljHzWgw4mm+&#10;3NN1ZbC/rrTE7XY7kubPLTr8+VR//YjXNeprDTTVucpLzuWeWr1ylWPN0mWZuz6/d+d6q7PO3dxc&#10;UlRUXFiQtjm5qKjI0VbbcHXk8v7dX3V3dHyxffvft3926vixvNxTqampjqVz52xcufiTZe+mfvxh&#10;Zvra1vIz3pqLA96Wid7uOxPD14b6r40Mhrs79VNGQ8EdaWkup/5nKnxdQceL//Lb91/78+bliyaC&#10;9cOdZdPh+puRjil/00BLpas4t72iuLuxttfT0uNub6t3DofD+ivv7vRdLC5xvPjbf9760dLPP17u&#10;qcodD1ZN9dV8d7lrpt/T11TZVVuiv5HWqkuRzraJSO/dq1eqSy5E+0OvvPLKwncWOFb996I1b89f&#10;8tosn7Noqt91a7T9zmjwWiQwHfb3tbsinlb9fY2GuvUnR/t7A+2tPV73uXPnQqGQY+4f/+ujOa8n&#10;L110KeerjqoTM0Mtt4c6JwNtM5Hu8UD7ZKhz2OcJe1sj3R5vY0O/r+vBve+SPl7z1pt/cxzavWdn&#10;6pbF8+cd3LOrq6Wu3VUT9HSMDwxKA4FgZ1vbp2vW/O9HH328csX2rWnpqSnPP/eM/tILCgochSdz&#10;0jds3Lx2nS6Y/pO70tOO7z8QDgZb6usP79t3Pj//6KGDumxSWWnJ6VMnF7wzb+3atVVVVY7V/7NI&#10;r60w57AeXMHRA7rMX2fu1bO7ePaMXp6z7JIeX6OzWu/P29yoJ7j502S9wm/v/uBY9s6b+jE3rnpf&#10;P2Z53n79mL0tTv2Yd8ej+jGvDkX0Y46F+/RjFp05rR/T2+bRjxnuG3S88K+/0RNOWfWeXvFwV7Ue&#10;8t3hHr3lhzOTes6D3R160Z1NLt2EotM5eteRUFhPu97Z4PjLfzyla1CZu1/XYLirRNdAl17XoKOs&#10;QNfA31ija6A/qWugF6Rr0Opq0TVYl/SJ462XXpAvnN3/uazh+kC93OHeaI8MovlCrjyitbI4ZhOe&#10;NjlFY3WlzOLmjRn5xcnjOY4ls9/QBTqxK0UX6PqAUxfoh9GQLpC7vFAXSC9HF2i0L6gL9PCne7pA&#10;kXCfLpC7vcORtnSFzCZ3T3rMb6INspybAz65TqChXMYzFQ7Ie8JdbtnPnalJOdCbf31DJlReWuZY&#10;v/BDXb2MTUm6ejMjLbp6M9GQrt6o362rp3snDfi8unp667p6XZ0eXb2+vj5HyuLlcrDcjJ0ysSvh&#10;OvmYnresTH9YbjbW65Oh6beRp10fHZGtuRrq5GyRSMTxwauzdGkP7digSxvtLtWlne6JXdofp4Z0&#10;aSPeJl3ambFhXdrm6kpd2t5AUJe2tOSSPnOpbDErLUnO6G/KlzmOdTbIH/UnYxbpLJVLdjc36G6V&#10;5OfJK92tbbJLf7fPcfb4CV33JQvm67qHA25d92hPSNd9ZmJS170wN1fXPWn1Kl33y9FBXfd9Wdm6&#10;7llZWY6jWdny2nmvz5bd3ro6JscNdLhluiORiHy3trxc1rsleZPuwJzZs2TAQ4NReXDM2zJ27NJD&#10;kQfroVQUn9NDaal16qFcKCjQQ5Fx6pVkfrVbD8XX3amHsnDhQj2Uu3fvOhoravS+ulvb5OGexib9&#10;JyrOF8vJy4qLZeayLP6kLP33Tz8lV9cfk7FHo1HH2SPZX6Zv3Lll/cGvtkvbk5O2rlux/qP3pD1b&#10;1x/buz3vUIZUeOxg4YkjpWdzpXZnVcjdOhjwSZODEd2Qf9y9Jc1Mjt+YGLt9/aqkC3exsNBZUSVN&#10;jIwH/b0PfnooxaxfdqsXiuPyTvFdXivuy5vFg3m5CSeOv1/8mFeMK/OW8WZeNA6deNev/OGpPz/z&#10;b6+/8O8bly2SMtOS6s8fGeqqkAbdJTejbXeHOqXvRoI3w94Jf6s07msZ8jZGOlzSUHe7t77K39og&#10;1ZZc8LjqW5w1kt7kw/v3R4eiUre7q7SkrCC/UPr64OHYaJAnMB1wBmYE/sCkwCWYF3gFUwPHYHbg&#10;G0wQ3IM5gocwTRJO8p+/+ae5L7+06q05axf8TTq8/dOgq/D6gEu6c7lpJup6ONUbV+T2QFd/Y5nU&#10;VHy64XxO66Uiqb36YqjVpbckjYT8w73+sYF+abDHn3fsyLWJCenBT/cbGxvrnXVSp8cbG2NyISYZ&#10;XsQ8w5GYavgSsw13YsLhUcw5nIpph18x83AtJl/Cu+b+6dWty1Z/tnzV+kXzpX1b1nVWn52OuKRb&#10;oy3Xok03Br0xDfiv9nUOdzVL4faGvo6GYV+HJB+XRY0EO6Vge/OticvfTE9JD765o+/a2d4inSsq&#10;SElJydizV4rZiEaufI+pi/sxe/FAJjBOyBzGD5nGuCIzGW9kMuOQzGd8kimdcMs5z7ywZPYcGWZm&#10;8idS4cFdjReP97Wdl2Se+sjvx0PSjXDXdK9H2Uu6dyUq874+EJQm+3xXIj3jfX5J4WkqGp4ZH5Ue&#10;fv/t9OgIf7He9racEycz92ZI+XlnYvFATktCwG/JCbguaQHvJTPgwCQHfJj8gBuTIvBksgTOTKJI&#10;+HP+kWNHMrPWr1yx6sMPpIyd2y6cyak4f0ZqrS+7HAkM94WkHo/X394xGOyRboxPhLydnpYWSfZW&#10;WVKCairKT584vi9jr/TwwX1nVWX+mVzpTG7e+vXrF8dPLOsqCsuhFRVl0vi0MqOsGrdWeJRh49lK&#10;kbJtnFtxUuaNfytXysJxcQVM3qK8XElTdo6jK/3owxK+ro/ctnHT3Ndef/WPL0pJy5bqPbU4q6WB&#10;oO/W1AQGJrOXa9eUXJKUoIvPnnXV1Ej67NLz5xVapYPZWeUlF8OhHmlqfKypvu5C8Tlp796927Zt&#10;0z91AoFALNHHZkJtg8YCk0HpV8OB+aAYrBHBlFAe1qBgVugDNC6YGErI5DLNDUVljQ6mhzJzzG/i&#10;M0ThWWMkMUmU11QUJFKbGoNEdlN1kEhw6hASOU5mJpHm1CokMp3qhUSyU8+QyHcqHBIp79CBIw4m&#10;F8OLycXwYnIxvJhcDC8mF8OLycXwYnIxvJhcDC8mF8NLk+vLXXti2VKTi+HF5GJ4MbkYXkwuhheT&#10;i+HF5GJ4MbkYXkwuhheTi+GlybVzxxeP4yOVg1XsJNKwGp5EJlbVk0jG+A75WOVPIiWrBUpkZdVB&#10;SZ+qxKxbLZGbVRAl0nN5aYWD+cyIZj4zopnPjGjmMyOa+cyIZj4zopnPjGjmMyOa+cyI1nyuKKuM&#10;ZXbNZ0Y08zkxouPzmRHNfGZEM58Z0cxnRjTzmRHNfGZEM58Z0ZrPyRs3P46PVL9QEZdoGWrkEl1D&#10;1VyicehTJXqHyrpE+1Brl+ggGlgSTURxVKKP6G1ItJKVy1c5SCEEEVIIQYQU8iiIxFIIQYQUQhAh&#10;hRBESCEEEVIIQYQUQhBRCqmtrol1IaUQgggphCBCCiGIkEIIIqQQgggphCBCCiGIkEIIIqQQgohS&#10;yPjo2OP4SPW2/ZtTJNpbV22+RIebCNVINLmpng6JPkfQotVNhoMS3W6sv0ei4R0/kC3R896NH9pe&#10;6uYUB1mLuEXWIm6RtRJxK561iFtkLeIWWYu4RdYibpG1iFtkLeKWIoGySKxjKmsRt8haxC2yFnGL&#10;rEXcImsRt8haxC2ylmRZi7hF1iJuKWsdPXzkcXyk+vCm9xdLtOJIR4VEN7491iHRkBE9OVbpPc20&#10;ZT6SzqyEJ9Gc60pLJPqzwocOLTr31Gnd2FiiJFSSKAmVJErJEiWhkkRJqCRREipJlIRKEiWhkkRJ&#10;qFSi/Cx9W6y7K1ESKkmUhEoSJaGSREmoJFESKkmUhEoSJaGSREmoJFESKnV9JsbGH8dHpixemjR/&#10;rgRtKDr8uQRzmOqvlyAPI16XBH8Y9bVKUIhAU50Ei3CVl0gQiXO5pyS4xOqVqyToRKxFk5uJzuRm&#10;ojO5mehMbiY6k5uJzv8/NxOdyc1EZ3Iz0Vk59osvvogxkZ2pWwCBSxbMP7hnFzgwHHC3u2qAglAS&#10;NDMxORAIAggLc3M/XbMGTJi0etXHK1cACy9HB9NTU0CG+7KylZsBh1lZWc8++2wMpiiqk9aJ6qR1&#10;ojppnahOWieqk9aJ6qR1ojppnahOWieq6xDVy8rKHsdH0g4oCLQDCgLtgIJAO6Ag0A4oCLQDCgLt&#10;gIJAO6Ag0A4oCGoHdXV1MdaUvmEjaFZFgJqg+11RfG5XehqYVh8ZDgaBtRcKCg7v2wey1dw/euig&#10;RDugJkClTp86CcRduHDh2viBUNXW1sYhlQpJvJNQSOgkFBI6CYWETkIhoZNQSOgkFBI6CYWETkIh&#10;oZOokDymjwSoWTOhnBhcs5ZilI26Yo3FiFuiujxqL0bfqDHWZCgzBuOs1VBsDMxZwzFCR9WxtmO0&#10;jtpjzcfIHRUo0YKeiC8Jp7T2RQEzZmlNjDJm/NJaGcXMWKY1NEqacU1raxQ2Y5zW3ChvxjutxVHk&#10;kOqcNTpKnXFQa3cUPGOiiab36nN/UNmzvkflQyp+1v2of0gl0HogVRCpEFonpBYilUPrh1REpKJo&#10;XZG6iNRtrDdSHZEKpHVIaiRSmbQ+SaVEKpaJbgn+tYZpHJiqaW3TmDC105qn8WEqqLVQY8XUUWuk&#10;xo2pptZOjSFLqqnWVI0nU1mttRpbpr5agzXOTJVNtNkn4ktC1a1FU6SNsFujTpTqR7Td2jUF28i7&#10;NW3KtlF4a90Ub6T6bQ2cEm503to4hdxIvTVzyjlSRbeWTlFHquuJxv78r3+l0m69neqOVOCtw1Pj&#10;kcq89XkqPVKxt25PvUcq+dbzqfpIhd86P7UfxRaQj/o/CAA1VlcaCwAHoJs3ZowLSAPhQXTyeE6C&#10;EbCsMFJgWwuQgVED22CAD4wg/GKbEUMJRhNsswFWMLJgWw4Qg1EG23iAG4w42PZDGuzxG30AQKAH&#10;P903EqHDVgQkkaAST8SXZAdkNAQgYvsgIyPAEdsNGSUBlKAfRkNGTIAmtjMyegJAQRRiSAowxXZJ&#10;Ek1cYqkEXpEgLEAWFAn3GW3RYdkEdkmQl5d/93Ta0hXGX0AwKHdPurEYcAyKLdYfcRnQDLo54DNG&#10;A6ZBgYZy4zUSzVuaCgeM3YBvULjLbRwHlIMIRjAdsA56869vGN/R2Z+9D5WXliVYD6s1Iz62YwP9&#10;GP2xfRsYyEjQz7u3OBIyKmR7OPCQESLbyYGKjBZJ7OfARkaObFcHQjKKJLG3AycZUdJhhwdaStCl&#10;J+JLsrE0qgXYsu2lES4gl20yjXYBvGyraeQL+IVG/W6jYIAwxHcDTwHF0IDPa3RMGo2vQMFkRsqA&#10;ZbYRNWqmE9+Mxk5f/MQI2tp5H6QsXm4cDZSGcjN2GlMDq6Er4TrjayA2ZKDNcBviq2IzoDc01usz&#10;BidNDYQQwR0eJ/14awZdHx0xNgeeQ66GOuN0Ov5HJxI/MWbHItjIncRGGIRnFM+2w+A8I3oSm2LQ&#10;ntE92xpL965EjfRJbJBBfkb9bJsM/pMggLZZBgUaDbQts+RtbzMyaBtnEGGCEj4RX5L9utFJAKXt&#10;2o1UAitt727UEnBpO3gjmEBM9OPUkNFMgKbt5o1sAjfRzNiwUU5Ap+3sjXgCPW1/b/QTAGq7fClG&#10;QrcsWZmyeKnxUJAoykpLMjYKHkX+pnzjpKBSNNbZYMwUbIr4kvBTECryOEuNpYJTUXdzg3FV0Coq&#10;yc8zxgpmRe7WNuOtIFfk7/Yl2Gv+kWNHMrOMwAJhUcbObUZjAbKotb7MyCxwFvV4vEZpAbXoxviE&#10;EVugLSorLv4lvTXVVJQbyQXmoocP7hvVBeyiM7l5Rnh1Fj86afETo71PxJc8tHvP2eMnDGzDttGS&#10;BfMNcsO5UTjgNuAN80bRntAv4bdpZmLSQDgsHBXm5hoUh4ujpNWrDJDDyNHl6KDBcng52peVbeBc&#10;p+DRyYqfGETP3LHzaFa2cW3QNpr3+mwJxg3mRreujhnvBnmjQIfb2Df4G41EIsbBQeGotrzcmDhY&#10;HG1J3mR8HESO5syeZawcXI6GBqPGzXX4AXUYmzGGri+5beMmI+nAdJS0bKlRdanFWY0Ggj4j7JLR&#10;tJZap9F2gDuCO0Hege+I7wyFB8Sjg9lZRuSB8mhqfMzoPIAe7Y0fSL0O/6oTiJ8YtX8ivmThyZyM&#10;HbtsQcGOAh3am2HLCvYVqKL4nC0u2F0gviRLDPYY6EJBgS002GkgKMbR+HJDYrMB/7dFh5TgU/GN&#10;hy092HughfHDAkSn6tG5Gz+xNUFLTW1jRc3P+4n4igJ1t7bZroJ1BfI0NtnegtUF4gdkh8EaA+Gi&#10;9kN9uWMHghGz22C9gfiS7DlYdaDfP/2U7TxYeyC+EvsPneRHJxo/sS/ZVFXd2+mTJqMj6O70DXTn&#10;6nXp5uRVdOvKNLp97cYv1dnWgQpO50lH9h9ERXn6rWIqKTovbd+yFaWnbkE70rdJx74+jGorq1Bd&#10;rVOqqqhEB/btR1RhtQr0czmOn5xHRzODcyp+3n777f8DVLmCsrupY6wAAAAASUVORK5CYIJQSwEC&#10;LQAUAAYACAAAACEAsYJntgoBAAATAgAAEwAAAAAAAAAAAAAAAAAAAAAAW0NvbnRlbnRfVHlwZXNd&#10;LnhtbFBLAQItABQABgAIAAAAIQA4/SH/1gAAAJQBAAALAAAAAAAAAAAAAAAAADsBAABfcmVscy8u&#10;cmVsc1BLAQItABQABgAIAAAAIQD/GGItJQMAAK8GAAAOAAAAAAAAAAAAAAAAADoCAABkcnMvZTJv&#10;RG9jLnhtbFBLAQItABQABgAIAAAAIQCqJg6+vAAAACEBAAAZAAAAAAAAAAAAAAAAAIsFAABkcnMv&#10;X3JlbHMvZTJvRG9jLnhtbC5yZWxzUEsBAi0AFAAGAAgAAAAhALI2riThAAAACwEAAA8AAAAAAAAA&#10;AAAAAAAAfgYAAGRycy9kb3ducmV2LnhtbFBLAQItAAoAAAAAAAAAIQDZil/cMBUAADAVAAAUAAAA&#10;AAAAAAAAAAAAAIwHAABkcnMvbWVkaWEvaW1hZ2UxLnBuZ1BLBQYAAAAABgAGAHwBAADuHAAAAAA=&#10;" stroked="f" strokeweight="2pt">
                      <v:fill r:id="rId25" o:title="" recolor="t" rotate="t" type="frame"/>
                      <v:shadow on="t" color="black" opacity="26214f" origin="-.5,.5" offset=".74836mm,-.74836mm"/>
                    </v:oval>
                  </w:pict>
                </mc:Fallback>
              </mc:AlternateContent>
            </w:r>
            <w:r w:rsidR="00F34F87">
              <w:rPr>
                <w:noProof/>
              </w:rPr>
              <mc:AlternateContent>
                <mc:Choice Requires="wps">
                  <w:drawing>
                    <wp:anchor distT="0" distB="0" distL="114300" distR="114300" simplePos="0" relativeHeight="252302336" behindDoc="0" locked="0" layoutInCell="1" allowOverlap="1" wp14:anchorId="3DE0CE4E" wp14:editId="7457505D">
                      <wp:simplePos x="0" y="0"/>
                      <wp:positionH relativeFrom="column">
                        <wp:posOffset>2253615</wp:posOffset>
                      </wp:positionH>
                      <wp:positionV relativeFrom="paragraph">
                        <wp:posOffset>7139940</wp:posOffset>
                      </wp:positionV>
                      <wp:extent cx="922655" cy="573405"/>
                      <wp:effectExtent l="0" t="0" r="0" b="0"/>
                      <wp:wrapNone/>
                      <wp:docPr id="1014" name="テキスト ボックス 10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F34F87" w:rsidRDefault="009A379B" w:rsidP="00F34F8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DE0CE4E" id="_x0000_t202" coordsize="21600,21600" o:spt="202" path="m,l,21600r21600,l21600,xe">
                      <v:stroke joinstyle="miter"/>
                      <v:path gradientshapeok="t" o:connecttype="rect"/>
                    </v:shapetype>
                    <v:shape id="テキスト ボックス 1014" o:spid="_x0000_s1026" type="#_x0000_t202" style="position:absolute;left:0;text-align:left;margin-left:177.45pt;margin-top:562.2pt;width:72.65pt;height:45.15pt;z-index:25230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tGRwIAAGoEAAAOAAAAZHJzL2Uyb0RvYy54bWysVEtu2zAQ3RfoHQjua8lG2jqC5cBN4KKA&#10;kQRwiqxpirIFSCRB0pbcZQwUPUSuUHTd8+gifaT8a9pV0Q3F+XLmvRmNrpqqJBthbKFkSvu9mBIh&#10;ucoKuUzp54fpmyEl1jGZsVJJkdKtsPRq/PrVqNaJGKiVKjNhCJJIm9Q6pSvndBJFlq9ExWxPaSFh&#10;zJWpmINollFmWI3sVRkN4vhdVCuTaaO4sBbam85IxyF/ngvu7vLcCkfKlKI2F04TzoU/o/GIJUvD&#10;9Krg+zLYP1RRsULi0WOqG+YYWZvij1RVwY2yKnc9rqpI5XnBRegB3fTjF93MV0yL0AvAsfoIk/1/&#10;afnt5t6QIgN3cf+CEskqsNTuvrZP39unn+3uG2l3z+1u1z79gEyCF0CrtU0QO9eIds0H1SCBB9Pr&#10;LZQeiyY3lf+iSwI74N8eIReNI9wHDQfDYQwTh+0gIE90CtfGuo9CVcRfUmrAaYCabWbWda4HF/+a&#10;VNOiLKFnSSl/UyBnpxFhMPbRp4r9zTWLZt/GQmVbdGdUNzRW82mBCmbMuntmMCWoGpPv7nDkpapT&#10;qvY3SlbKfPmb3vuDPFgpqTF1KZVYC0rKTxKkvr8YXL7FkAZhOLzEA+bcsDgzyHV1rTDUfeyX5uHq&#10;3V15uOZGVY9Yjol/ESYmOd5NqTtcr123B1guLiaT4ISh1MzN5Fxzn9rD57F9aB6Z0XsCHLi7VYfZ&#10;ZMkLHjpfH2n1ZO3ARiDJg9shCnK9gIEONO+Xz2/MuRy8Tr+I8S8AAAD//wMAUEsDBBQABgAIAAAA&#10;IQAl4e7M4wAAAA0BAAAPAAAAZHJzL2Rvd25yZXYueG1sTI/LTsMwEEX3SPyDNUhsUGsnJFBCnAoo&#10;r0UloOED3HhIImI7st028PUMK1jO3KM7Z8rlZAa2Rx96ZyUkcwEMbeN0b1sJ7/XDbAEsRGW1GpxF&#10;CV8YYFkdH5Wq0O5g33C/iS2jEhsKJaGLcSw4D02HRoW5G9FS9uG8UZFG33Lt1YHKzcBTIS64Ub2l&#10;C50a8a7D5nOzMxKe7l8Xvg7P+foxjd/44lb17dlKytOT6eYaWMQp/sHwq0/qUJHT1u2sDmyQcJ5n&#10;V4RSkKRZBoyQXIgU2JZWaZJdAq9K/v+L6gcAAP//AwBQSwECLQAUAAYACAAAACEAtoM4kv4AAADh&#10;AQAAEwAAAAAAAAAAAAAAAAAAAAAAW0NvbnRlbnRfVHlwZXNdLnhtbFBLAQItABQABgAIAAAAIQA4&#10;/SH/1gAAAJQBAAALAAAAAAAAAAAAAAAAAC8BAABfcmVscy8ucmVsc1BLAQItABQABgAIAAAAIQAT&#10;jEtGRwIAAGoEAAAOAAAAAAAAAAAAAAAAAC4CAABkcnMvZTJvRG9jLnhtbFBLAQItABQABgAIAAAA&#10;IQAl4e7M4wAAAA0BAAAPAAAAAAAAAAAAAAAAAKEEAABkcnMvZG93bnJldi54bWxQSwUGAAAAAAQA&#10;BADzAAAAsQUAAAAA&#10;" filled="f" stroked="f">
                      <v:textbox style="mso-fit-shape-to-text:t" inset="5.85pt,.7pt,5.85pt,.7pt">
                        <w:txbxContent>
                          <w:p w:rsidR="009A379B" w:rsidRPr="00F34F87" w:rsidRDefault="009A379B" w:rsidP="00F34F8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v:textbox>
                    </v:shape>
                  </w:pict>
                </mc:Fallback>
              </mc:AlternateContent>
            </w:r>
            <w:r w:rsidR="00924C6A">
              <w:rPr>
                <w:rFonts w:hint="eastAsia"/>
                <w:noProof/>
                <w:sz w:val="20"/>
                <w:szCs w:val="20"/>
              </w:rPr>
              <mc:AlternateContent>
                <mc:Choice Requires="wpg">
                  <w:drawing>
                    <wp:anchor distT="0" distB="0" distL="114300" distR="114300" simplePos="0" relativeHeight="251641856" behindDoc="0" locked="0" layoutInCell="1" allowOverlap="1" wp14:anchorId="54B2EB4E" wp14:editId="6EFA0259">
                      <wp:simplePos x="0" y="0"/>
                      <wp:positionH relativeFrom="column">
                        <wp:posOffset>1256152</wp:posOffset>
                      </wp:positionH>
                      <wp:positionV relativeFrom="paragraph">
                        <wp:posOffset>989330</wp:posOffset>
                      </wp:positionV>
                      <wp:extent cx="289560" cy="348602"/>
                      <wp:effectExtent l="19050" t="0" r="15240" b="13970"/>
                      <wp:wrapNone/>
                      <wp:docPr id="149" name="グループ化 149"/>
                      <wp:cNvGraphicFramePr/>
                      <a:graphic xmlns:a="http://schemas.openxmlformats.org/drawingml/2006/main">
                        <a:graphicData uri="http://schemas.microsoft.com/office/word/2010/wordprocessingGroup">
                          <wpg:wgp>
                            <wpg:cNvGrpSpPr/>
                            <wpg:grpSpPr>
                              <a:xfrm>
                                <a:off x="0" y="0"/>
                                <a:ext cx="289560" cy="348602"/>
                                <a:chOff x="0" y="0"/>
                                <a:chExt cx="289560" cy="348602"/>
                              </a:xfrm>
                            </wpg:grpSpPr>
                            <wpg:grpSp>
                              <wpg:cNvPr id="150" name="グループ化 150"/>
                              <wpg:cNvGrpSpPr/>
                              <wpg:grpSpPr>
                                <a:xfrm>
                                  <a:off x="0" y="0"/>
                                  <a:ext cx="289560" cy="348602"/>
                                  <a:chOff x="0" y="0"/>
                                  <a:chExt cx="289560" cy="348602"/>
                                </a:xfrm>
                              </wpg:grpSpPr>
                              <wps:wsp>
                                <wps:cNvPr id="151" name="円/楕円 151"/>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ローチャート: 論理積ゲート 152"/>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直線コネクタ 153"/>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直線コネクタ 154"/>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円/楕円 155"/>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円/楕円 156"/>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線コネクタ 15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直線コネクタ 15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直線コネクタ 159"/>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0" name="フリーフォーム 160"/>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AD08B9" id="グループ化 149" o:spid="_x0000_s1026" style="position:absolute;left:0;text-align:left;margin-left:98.9pt;margin-top:77.9pt;width:22.8pt;height:27.45pt;z-index:251641856"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WGdAcAAM0nAAAOAAAAZHJzL2Uyb0RvYy54bWzsWs2O3EQQviPxDpaPSMnYHttjjzIbLRsS&#10;kEISkUDg6PXYMxa229jend3c2JUiDiBxSZDggoQ4hAiBAIkLEg8zCstj8FV3+2dmvbM/QVGizB5m&#10;2+6uru7qqq+qq3zl6l4SK7tBXkQsHan6ZU1VgtRn4yidjNQP712/5KhKUXrp2ItZGozU/aBQr268&#10;+caVWTYMDDZl8TjIFUySFsNZNlKnZZkNe73CnwaJV1xmWZCiM2R54pV4zCe9ce7NMHsS9wxNs3sz&#10;lo+znPlBUeDtNdGpbvD5wzDwy9thWASlEo9UrK3kvzn/3abf3sYVbzjJvWwa+XIZ3gVWkXhRCqb1&#10;VNe80lN28ujYVEnk56xgYXnZZ0mPhWHkB3wP2I2uLe3mRs52Mr6XyXA2yWoxQbRLcrrwtP6t3Tu5&#10;Eo1xdqarKqmX4JDmB7/OD5/OD/+aH37z7MvHCnVBULNsMsT4G3l2N7uTyxcT8UR73wvzhP5jV8oe&#10;F/F+LeJgr1R8vDQc17JxED66+qZja4Y4An+KczpG5U/fWUnXq5j2aG31UuqHes3VHi2wPmGP6Hq1&#10;9giDKRqdKJ5PJ+5OvSzgqlbQGdfy0it5PXv4sPfPj4/wT9EtXYiKD611oRgWUIsORTA00xioCk7c&#10;sQ2rLw68VghLNy1bKIRhG32havXBesMsL8obAUsUaozUII6jrKClekNv92ZR4tAwuhpFrwsWR+Pr&#10;URzzB0KSYCvOlV0PGOD5fpCWNiePd5L32Vi8NzX8iZXhNekiH25Xr8GCYxLNxBkuMIlTZQZ91gcW&#10;n3ihryYTM5Z7XHg0X7NMPMUppp1llRB5q9yPA9pDnH4QhDBSsh/BoGtTuuiaeuNAsLJOXDyfkGYO&#10;IaV6bjlB99xCzHI8kQYcXWtibdXCBHFNwTmztKyJkyhledcEcVlJKxTjKyEJ0ZCUttl4H+qaM4Ht&#10;ReZfj6ApN72ivOPlAHOYPBxUeRs/YcxwTky2VGXK8gdd72k87Am9qjKDcxipxWc7Xh6oSvxeCktz&#10;ddMkb8IfTGtg4CFv92y3e9KdZItB92BLWB1v0vgyrpphzpL78GObxBVdXuqD90j1y7x62CqF04In&#10;9IPNTT4MHiTzypvp3cynyUmqZAb39u57eSbNpYSd3WKVdR8zGTGWKFO2uVOyMOL21MhVyhtIQ1j6&#10;QiDHqCBnfvhofvgzd0Ofzw9/4I0vhsq/Tx8fff3w6MlX84PfxDsgEncjtECA1wmIJFREtxE24I+L&#10;S3oqy7EkQF0STegrFFy6Hn1gWFqFUMJ9CX2u/F2FPVLkpGRbUy8vrwWxt8/5nAmo8sl2DVOucU0T&#10;DmkRKAgLCGrsvuylLQvY5a2zIsb408quzgEFLWMUsMGldAYYaLhdAAIa4jUEcLN/DSCgX0HA0Xd/&#10;HP357fzg9/khzP2X+cHfsHUeQUhb30plJFqZQRUR1mGoZQ50EX3orj0wl8IPu2/rQFwejrpw3yst&#10;O47SFYHHGbx3p4dtFLzbFjs9a0N0TpfcEF7AFpvg5RRbJDHSCb1Iv2GuVBqzFbKeoDRKiNDy3cqV&#10;St8A9Hekc9AdVzeO6Y9uwq+T/ui6i4FrBUKUemI891IrkFUp0MJdh2OCRJsTIgvyg1JdbNe1BNoY&#10;gBttSVtMS3PAhbRFNFdqy3NedRpZt24a4qJB4R5dkAT79dVjffVYXz0A4JSHENmhBQSwW67jdATQ&#10;Hc00KwiwBu4xCBjoSLQJCKDmGgJEZqMzNhLpmuqucs5QZ5H4AuFO68Kzzj5QYuI1uHrAcgUEdF49&#10;eHy3+urRHUX2HasvQaHv2MtJUMe2USchTLB0x14HkTzV+WoGkTjHFfrjtFzJuW4hLf1xdXfZqRh4&#10;I+NKnsRG0uiE5NT6Clvn31/CK2xdgesEH1mE4znOVcrz0fIVVtNMCT593QQQkRI2+U3X0quKnOGK&#10;G8taf/5n8Gnqky8qjU5HKiudlEb/iWfKH80PnvDG9wqdOdRg9cVWpswd07Vcw1lImeu2gywdPFbf&#10;HfAAuVEopNjrGq+hI/u2jEn+jijpkRZWqXGUzseo5tGryViu3GdpWkRl8DGFHkmMWs5bPUVTZkpf&#10;c1GCEWp8bPQni6OnijFwDYMbT9fcyN7UcxsmsoX2qQzaJLo26Lu2choXFDVqLmL1p3Jpk4gtnMoF&#10;J3JeLm2SDi5AgvpcvKkot3pDfy+VZ4UWylX4IEFkKTNWUBG/fXBQkeoRJyNuO6Cigz6FGGJuE1e3&#10;gLMRQ3ptYl4fwmbORiw0u142B8yKWPyX28/xgQl9WhLzT0tKVPVGaq4q+LRkW2gnCnQkNdotNXmZ&#10;WCivMkU1V2gm9SaoSt5jfFy59B0EODa9/s525L8dPGiPdW0kJoUxotQuNT3j0+hu3zGQGYUsbOSe&#10;ePyBpfA+oe28T2hxdToLLLoYGu5ABx7QrEjHu31pimJaaZzU2ba8FZ0k0gWecdreXueEoBGj0CDJ&#10;IuEsGlzafMYGZOpsV1U/MxxrXatfVehf35Zf7Vo9DzjwzRg3C/l9G32U1n7mNZrmK7yN/wAAAP//&#10;AwBQSwMEFAAGAAgAAAAhAJfjt8jgAAAACwEAAA8AAABkcnMvZG93bnJldi54bWxMj0FPwkAQhe8m&#10;/ofNmHiTbYEK1m4JIeqJkAgmxNvSHdqG7mzTXdry7x1Pensv8/Lme9lqtI3osfO1IwXxJAKBVDhT&#10;U6ng6/D+tAThgyajG0eo4IYeVvn9XaZT4wb6xH4fSsEl5FOtoAqhTaX0RYVW+4lrkfh2dp3VgW1X&#10;StPpgcttI6dR9Cytrok/VLrFTYXFZX+1Cj4GPaxn8Vu/vZw3t+9DsjtuY1Tq8WFcv4IIOIa/MPzi&#10;MzrkzHRyVzJeNOxfFoweWCQJC05M57M5iBOLOFqAzDP5f0P+AwAA//8DAFBLAQItABQABgAIAAAA&#10;IQC2gziS/gAAAOEBAAATAAAAAAAAAAAAAAAAAAAAAABbQ29udGVudF9UeXBlc10ueG1sUEsBAi0A&#10;FAAGAAgAAAAhADj9If/WAAAAlAEAAAsAAAAAAAAAAAAAAAAALwEAAF9yZWxzLy5yZWxzUEsBAi0A&#10;FAAGAAgAAAAhAKGMRYZ0BwAAzScAAA4AAAAAAAAAAAAAAAAALgIAAGRycy9lMm9Eb2MueG1sUEsB&#10;Ai0AFAAGAAgAAAAhAJfjt8jgAAAACwEAAA8AAAAAAAAAAAAAAAAAzgkAAGRycy9kb3ducmV2Lnht&#10;bFBLBQYAAAAABAAEAPMAAADbCgAAAAA=&#10;">
                      <v:group id="グループ化 150"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円/楕円 151"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EycAA&#10;AADcAAAADwAAAGRycy9kb3ducmV2LnhtbERPS4vCMBC+C/sfwgh707SCIl1TWYQVj66Kj9vQTB/Y&#10;TGoTa/ffbwTB23x8z1kse1OLjlpXWVYQjyMQxJnVFRcKDvuf0RyE88gaa8uk4I8cLNOPwQITbR/8&#10;S93OFyKEsEtQQel9k0jpspIMurFtiAOX29agD7AtpG7xEcJNLSdRNJMGKw4NJTa0Kim77u5Gwdpc&#10;zrG/nmnbGebTLT9O4/1Rqc9h//0FwlPv3+KXe6PD/GkMz2fCB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FEycAAAADcAAAADwAAAAAAAAAAAAAAAACYAgAAZHJzL2Rvd25y&#10;ZXYueG1sUEsFBgAAAAAEAAQA9QAAAIUDAAAAAA==&#10;" fillcolor="#fbd4b4 [1305]" strokecolor="black [3213]" strokeweight=".25pt"/>
                        <v:shape id="フローチャート: 論理積ゲート 152"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vAMEA&#10;AADcAAAADwAAAGRycy9kb3ducmV2LnhtbERPTWvCQBC9C/0PyxR6042BSkldg0iFngqmQq9DdpJs&#10;zM6m2TVJ/31XELzN433ONp9tJ0YavHGsYL1KQBCXThuuFZy/j8s3ED4ga+wck4I/8pDvnhZbzLSb&#10;+ERjEWoRQ9hnqKAJoc+k9GVDFv3K9cSRq9xgMUQ41FIPOMVw28k0STbSouHY0GBPh4bKS3G1Ctqv&#10;tE03H+fW/kyVmc1v0VVVodTL87x/BxFoDg/x3f2p4/zXFG7PxAv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kLwDBAAAA3AAAAA8AAAAAAAAAAAAAAAAAmAIAAGRycy9kb3du&#10;cmV2LnhtbFBLBQYAAAAABAAEAPUAAACGAwAAAAA=&#10;" fillcolor="#92d050" strokecolor="black [3200]" strokeweight=".5pt"/>
                        <v:line id="直線コネクタ 153"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psMAAADcAAAADwAAAGRycy9kb3ducmV2LnhtbESPQWsCMRCF70L/Q5iCN82qKO3WKKUo&#10;Fj25rfdhM91d3EzWJGr6740geJvhvffNm/kymlZcyPnGsoLRMANBXFrdcKXg92c9eAPhA7LG1jIp&#10;+CcPy8VLb465tlfe06UIlUgQ9jkqqEPocil9WZNBP7QdcdL+rDMY0uoqqR1eE9y0cpxlM2mw4XSh&#10;xo6+aiqPxdkkyuhwMnJzfMfD1u3cajKL03hSqv8aPz9ABIrhaX6kv3WqP53A/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8qbDAAAA3AAAAA8AAAAAAAAAAAAA&#10;AAAAoQIAAGRycy9kb3ducmV2LnhtbFBLBQYAAAAABAAEAPkAAACRAwAAAAA=&#10;" strokecolor="black [3040]"/>
                        <v:line id="直線コネクタ 154"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oval id="円/楕円 155"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oCMIA&#10;AADcAAAADwAAAGRycy9kb3ducmV2LnhtbERPzWrCQBC+F3yHZQRvdWPBoNFVJBKQHgqmfYAhO2aj&#10;2dmQ3Zrk7buFQm/z8f3O/jjaVjyp941jBatlAoK4crrhWsHXZ/G6AeEDssbWMSmYyMPxMHvZY6bd&#10;wFd6lqEWMYR9hgpMCF0mpa8MWfRL1xFH7uZ6iyHCvpa6xyGG21a+JUkqLTYcGwx2lBuqHuW3VZCG&#10;0jSP+8e0TfLz8L4qbvLupVKL+XjagQg0hn/xn/ui4/z1G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ygIwgAAANwAAAAPAAAAAAAAAAAAAAAAAJgCAABkcnMvZG93&#10;bnJldi54bWxQSwUGAAAAAAQABAD1AAAAhwMAAAAA&#10;" fillcolor="black [3213]" stroked="f" strokeweight="2pt"/>
                        <v:oval id="円/楕円 156"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2f8AA&#10;AADcAAAADwAAAGRycy9kb3ducmV2LnhtbERPzYrCMBC+C75DGGFvNnVhi1uNIi6C7EGw7gMMzdhU&#10;m0lpoq1vvxEEb/Px/c5yPdhG3KnztWMFsyQFQVw6XXOl4O+0m85B+ICssXFMCh7kYb0aj5aYa9fz&#10;ke5FqEQMYZ+jAhNCm0vpS0MWfeJa4sidXWcxRNhVUnfYx3DbyM80zaTFmmODwZa2hsprcbMKslCY&#10;+no5PL7T7U//O9ud5cVLpT4mw2YBItAQ3uKXe6/j/K8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m2f8AAAADcAAAADwAAAAAAAAAAAAAAAACYAgAAZHJzL2Rvd25y&#10;ZXYueG1sUEsFBgAAAAAEAAQA9QAAAIUDAAAAAA==&#10;" fillcolor="black [3213]" stroked="f" strokeweight="2pt"/>
                        <v:line id="直線コネクタ 157"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uM8EAAADcAAAADwAAAGRycy9kb3ducmV2LnhtbERPS4vCMBC+L/gfwgje1lTBB9UoIgjL&#10;irK+Dt6GZvrAZlKaaOu/N8KCt/n4njNftqYUD6pdYVnBoB+BIE6sLjhTcD5tvqcgnEfWWFomBU9y&#10;sFx0vuYYa9vwgR5Hn4kQwi5GBbn3VSylS3Iy6Pq2Ig5camuDPsA6k7rGJoSbUg6jaCwNFhwacqxo&#10;nVNyO96NgtTdq/X1on06+d0dduk222Pzp1Sv265mIDy1/iP+d//oMH80gf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i4zwQAAANwAAAAPAAAAAAAAAAAAAAAA&#10;AKECAABkcnMvZG93bnJldi54bWxQSwUGAAAAAAQABAD5AAAAjwMAAAAA&#10;" strokecolor="black [3040]"/>
                        <v:line id="直線コネクタ 158"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6QcUAAADcAAAADwAAAGRycy9kb3ducmV2LnhtbESPT2sCQQzF7wW/wxDBW521o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G6QcUAAADcAAAADwAAAAAAAAAA&#10;AAAAAAChAgAAZHJzL2Rvd25yZXYueG1sUEsFBgAAAAAEAAQA+QAAAJMDAAAAAA==&#10;" strokecolor="black [3040]"/>
                        <v:line id="直線コネクタ 159"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f2sIAAADcAAAADwAAAGRycy9kb3ducmV2LnhtbERPS4vCMBC+C/6HMII3TRV0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0f2sIAAADcAAAADwAAAAAAAAAAAAAA&#10;AAChAgAAZHJzL2Rvd25yZXYueG1sUEsFBgAAAAAEAAQA+QAAAJADAAAAAA==&#10;" strokecolor="black [3040]"/>
                      </v:group>
                      <v:shape id="フリーフォーム 160"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Q8UA&#10;AADcAAAADwAAAGRycy9kb3ducmV2LnhtbESPT2vCQBDF74V+h2UEb3VjoFqiq0hB6cWDf1robciO&#10;2ZDsbMiuGr+9cyj0NsN7895vluvBt+pGfawDG5hOMlDEZbA1VwbOp+3bB6iYkC22gcnAgyKsV68v&#10;SyxsuPOBbsdUKQnhWKABl1JXaB1LRx7jJHTEol1C7zHJ2lfa9niXcN/qPMtm2mPN0uCwo09HZXO8&#10;egPU5D+7eTvN95vL97Ybfg/vvnHGjEfDZgEq0ZD+zX/XX1bwZ4Ivz8gE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n9DxQAAANwAAAAPAAAAAAAAAAAAAAAAAJgCAABkcnMv&#10;ZG93bnJldi54bWxQSwUGAAAAAAQABAD1AAAAigMAAAAA&#10;" path="m,c96912,30429,193824,60858,245476,107396v51652,46538,64438,171833,64438,171833l309914,279229e" filled="f" strokecolor="black [3213]" strokeweight="2.25pt">
                        <v:path arrowok="t" o:connecttype="custom" o:connectlocs="0,0;128760,83527;162560,217170;162560,217170" o:connectangles="0,0,0,0"/>
                      </v:shape>
                    </v:group>
                  </w:pict>
                </mc:Fallback>
              </mc:AlternateContent>
            </w:r>
            <w:r w:rsidR="00741F12">
              <w:rPr>
                <w:noProof/>
              </w:rPr>
              <mc:AlternateContent>
                <mc:Choice Requires="wps">
                  <w:drawing>
                    <wp:anchor distT="0" distB="0" distL="114300" distR="114300" simplePos="0" relativeHeight="251533312" behindDoc="0" locked="0" layoutInCell="1" allowOverlap="1" wp14:anchorId="08390992" wp14:editId="0F30D59F">
                      <wp:simplePos x="0" y="0"/>
                      <wp:positionH relativeFrom="column">
                        <wp:posOffset>716915</wp:posOffset>
                      </wp:positionH>
                      <wp:positionV relativeFrom="paragraph">
                        <wp:posOffset>1200150</wp:posOffset>
                      </wp:positionV>
                      <wp:extent cx="1781175" cy="1409700"/>
                      <wp:effectExtent l="0" t="0" r="0" b="0"/>
                      <wp:wrapNone/>
                      <wp:docPr id="25" name="フリーフォーム 25"/>
                      <wp:cNvGraphicFramePr/>
                      <a:graphic xmlns:a="http://schemas.openxmlformats.org/drawingml/2006/main">
                        <a:graphicData uri="http://schemas.microsoft.com/office/word/2010/wordprocessingShape">
                          <wps:wsp>
                            <wps:cNvSpPr/>
                            <wps:spPr>
                              <a:xfrm>
                                <a:off x="0" y="0"/>
                                <a:ext cx="1781175" cy="1409700"/>
                              </a:xfrm>
                              <a:custGeom>
                                <a:avLst/>
                                <a:gdLst>
                                  <a:gd name="connsiteX0" fmla="*/ 0 w 1781175"/>
                                  <a:gd name="connsiteY0" fmla="*/ 1409700 h 1409700"/>
                                  <a:gd name="connsiteX1" fmla="*/ 1781175 w 1781175"/>
                                  <a:gd name="connsiteY1" fmla="*/ 1409700 h 1409700"/>
                                  <a:gd name="connsiteX2" fmla="*/ 1438275 w 1781175"/>
                                  <a:gd name="connsiteY2" fmla="*/ 0 h 1409700"/>
                                  <a:gd name="connsiteX3" fmla="*/ 57150 w 1781175"/>
                                  <a:gd name="connsiteY3" fmla="*/ 0 h 1409700"/>
                                  <a:gd name="connsiteX4" fmla="*/ 0 w 1781175"/>
                                  <a:gd name="connsiteY4" fmla="*/ 1409700 h 1409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75" h="1409700">
                                    <a:moveTo>
                                      <a:pt x="0" y="1409700"/>
                                    </a:moveTo>
                                    <a:lnTo>
                                      <a:pt x="1781175" y="1409700"/>
                                    </a:lnTo>
                                    <a:lnTo>
                                      <a:pt x="1438275" y="0"/>
                                    </a:lnTo>
                                    <a:lnTo>
                                      <a:pt x="57150" y="0"/>
                                    </a:lnTo>
                                    <a:lnTo>
                                      <a:pt x="0" y="1409700"/>
                                    </a:lnTo>
                                    <a:close/>
                                  </a:path>
                                </a:pathLst>
                              </a:cu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5DAD7" id="フリーフォーム 25" o:spid="_x0000_s1026" style="position:absolute;left:0;text-align:left;margin-left:56.45pt;margin-top:94.5pt;width:140.25pt;height:111pt;z-index:251533312;visibility:visible;mso-wrap-style:square;mso-wrap-distance-left:9pt;mso-wrap-distance-top:0;mso-wrap-distance-right:9pt;mso-wrap-distance-bottom:0;mso-position-horizontal:absolute;mso-position-horizontal-relative:text;mso-position-vertical:absolute;mso-position-vertical-relative:text;v-text-anchor:middle" coordsize="178117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7vQMAAAgKAAAOAAAAZHJzL2Uyb0RvYy54bWysVs1u3DYQvhfoOxA8FqglrXe7zsLrwHDg&#10;ooCRGLGLtEeaoiwBFKmS3B/nWD9D7702z9C38Yv0Iylp6djF2kV1kIaa+WY4P5zh8dttK8laGNto&#10;taTFQU6JUFyXjbpd0p+vz78/osQ6pkomtRJLeicsfXvy7TfHm24hJrrWshSGQImyi023pLVz3SLL&#10;LK9Fy+yB7oQCs9KmZQ5Lc5uVhm2gvZXZJM9/yDbalJ3RXFiLv+8ik54E/VUluPtQVVY4IpcUe3Ph&#10;bcL7xr+zk2O2uDWsqxveb4P9h120rFEwOqp6xxwjK9M8UdU23GirK3fAdZvpqmq4CD7AmyL/ypur&#10;mnUi+ILg2G4Mk/3/1PL360tDmnJJJzNKFGuRo4f7Px7uvzzc/+2J3/8KxJ8EfARr09kFMFfdpelX&#10;FqT3fFuZ1n/hE9mGAN+NARZbRzh+FvOjopjDEAevmOZv5nlIQbaD85V1PwodVLH1hXUxQyWoEN+y&#10;3yTXStnGiV+Q1aqVSNp3GcnJhgw2etxX4r+m4v0OSE2SvSCHT2wUiY1e/35Lj0DR1/2WJqml6eHR&#10;ZD7bbykF5fttHCY2ZvNi9oKopZAXWJgmFl6gPRV/Nieoj9uhAlg9FAXfqr4qQBHmO04eDmGnrS/B&#10;tERQb8MSJYDagEqgfEntASONKbh4FRiZScGTV4ER9BR8+CowYpqCpyk4+t7HzqBH+u4oQ3d0lKA7&#10;GkrQHW88hi065nzIB5JsknNc746x57d6La51kHS7JpAcLljeyUiVyg7n1m/7MWKQG75d0F3E0xHc&#10;HDI6SAzfKBlq/AVyaA3/aptLbUUsGx+PUD9jYHw8k7al9HkjZYidVD5ch77n+aiMHCAkii/z7TQ2&#10;0EC5Oym8nFQfRYWujCKeBGCYh+JMGrJmyBXjXChXRFbNShF/z3I8faJHRNhqUOg1V9jZqLtX4Gft&#10;U93R2V7eQ0UYpyM4HrXRzOONRfCICJa1ciO4bZQ2z3km4VVvOcoPQYqh8VG60eUdZpbRcZjbjp83&#10;xroLZt0lMxgEyCNuJO4DXpXUiD+qMlCU1Np8fu6/l8dQBZeSDW4DS2p/WzEjKJE/KYzbN8V0CrUu&#10;LKaz+QQLk3JuUo5atWcaaULrwO4C6eWdHMjK6PYTLi6n3ipYTHHYRotyOHlxceawBgtXHy5OTwON&#10;KwNq7kJdddwr91Ht4Pn19hMzHfHkkjrM2vd6uDmwxTBDUXE7WY9U+nTldNX4ARvqMMa1X+C6EQqn&#10;vxr5+0y6DlK7C9zJPwAAAP//AwBQSwMEFAAGAAgAAAAhAKKiq5TeAAAACwEAAA8AAABkcnMvZG93&#10;bnJldi54bWxMjz1PwzAQhnck/oN1SGzUSRtBE+JUCAm2DrQdGN34mkSxz1bstoFfzzHBdq/u0ftR&#10;b2ZnxQWnOHhSkC8yEEitNwN1Cg77t4c1iJg0GW09oYIvjLBpbm9qXRl/pQ+87FIn2IRipRX0KYVK&#10;ytj26HRc+IDEv5OfnE4sp06aSV/Z3Fm5zLJH6fRAnNDrgK89tuPu7BT40obPMG7H96f0vd8WOPrx&#10;dFDq/m5+eQaRcE5/MPzW5+rQcKejP5OJwrLOlyWjfKxLHsXEqlwVII4KijzPQDa1/L+h+QEAAP//&#10;AwBQSwECLQAUAAYACAAAACEAtoM4kv4AAADhAQAAEwAAAAAAAAAAAAAAAAAAAAAAW0NvbnRlbnRf&#10;VHlwZXNdLnhtbFBLAQItABQABgAIAAAAIQA4/SH/1gAAAJQBAAALAAAAAAAAAAAAAAAAAC8BAABf&#10;cmVscy8ucmVsc1BLAQItABQABgAIAAAAIQB62+g7vQMAAAgKAAAOAAAAAAAAAAAAAAAAAC4CAABk&#10;cnMvZTJvRG9jLnhtbFBLAQItABQABgAIAAAAIQCioquU3gAAAAsBAAAPAAAAAAAAAAAAAAAAABcG&#10;AABkcnMvZG93bnJldi54bWxQSwUGAAAAAAQABADzAAAAIgcAAAAA&#10;" path="m,1409700r1781175,l1438275,,57150,,,1409700xe" filled="f" stroked="f" strokeweight=".25pt">
                      <v:path arrowok="t" o:connecttype="custom" o:connectlocs="0,1409700;1781175,1409700;1438275,0;57150,0;0,1409700" o:connectangles="0,0,0,0,0"/>
                    </v:shape>
                  </w:pict>
                </mc:Fallback>
              </mc:AlternateContent>
            </w:r>
            <w:r w:rsidR="00741F12">
              <w:rPr>
                <w:noProof/>
              </w:rPr>
              <mc:AlternateContent>
                <mc:Choice Requires="wps">
                  <w:drawing>
                    <wp:anchor distT="0" distB="0" distL="114300" distR="114300" simplePos="0" relativeHeight="251531264" behindDoc="0" locked="0" layoutInCell="1" allowOverlap="1" wp14:anchorId="5F7FF559" wp14:editId="4AF44733">
                      <wp:simplePos x="0" y="0"/>
                      <wp:positionH relativeFrom="column">
                        <wp:posOffset>507365</wp:posOffset>
                      </wp:positionH>
                      <wp:positionV relativeFrom="paragraph">
                        <wp:posOffset>57150</wp:posOffset>
                      </wp:positionV>
                      <wp:extent cx="1971675" cy="1143000"/>
                      <wp:effectExtent l="0" t="0" r="0" b="0"/>
                      <wp:wrapNone/>
                      <wp:docPr id="23" name="フリーフォーム 23"/>
                      <wp:cNvGraphicFramePr/>
                      <a:graphic xmlns:a="http://schemas.openxmlformats.org/drawingml/2006/main">
                        <a:graphicData uri="http://schemas.microsoft.com/office/word/2010/wordprocessingShape">
                          <wps:wsp>
                            <wps:cNvSpPr/>
                            <wps:spPr>
                              <a:xfrm>
                                <a:off x="0" y="0"/>
                                <a:ext cx="1971675" cy="1143000"/>
                              </a:xfrm>
                              <a:custGeom>
                                <a:avLst/>
                                <a:gdLst>
                                  <a:gd name="connsiteX0" fmla="*/ 1971675 w 1971675"/>
                                  <a:gd name="connsiteY0" fmla="*/ 19050 h 1143000"/>
                                  <a:gd name="connsiteX1" fmla="*/ 0 w 1971675"/>
                                  <a:gd name="connsiteY1" fmla="*/ 0 h 1143000"/>
                                  <a:gd name="connsiteX2" fmla="*/ 276225 w 1971675"/>
                                  <a:gd name="connsiteY2" fmla="*/ 1143000 h 1143000"/>
                                  <a:gd name="connsiteX3" fmla="*/ 1676400 w 1971675"/>
                                  <a:gd name="connsiteY3" fmla="*/ 1143000 h 1143000"/>
                                  <a:gd name="connsiteX4" fmla="*/ 1971675 w 1971675"/>
                                  <a:gd name="connsiteY4" fmla="*/ 19050 h 114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1675" h="1143000">
                                    <a:moveTo>
                                      <a:pt x="1971675" y="19050"/>
                                    </a:moveTo>
                                    <a:lnTo>
                                      <a:pt x="0" y="0"/>
                                    </a:lnTo>
                                    <a:lnTo>
                                      <a:pt x="276225" y="1143000"/>
                                    </a:lnTo>
                                    <a:lnTo>
                                      <a:pt x="1676400" y="1143000"/>
                                    </a:lnTo>
                                    <a:lnTo>
                                      <a:pt x="1971675" y="19050"/>
                                    </a:lnTo>
                                    <a:close/>
                                  </a:path>
                                </a:pathLst>
                              </a:cu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EBC84" id="フリーフォーム 23" o:spid="_x0000_s1026" style="position:absolute;left:0;text-align:left;margin-left:39.95pt;margin-top:4.5pt;width:155.25pt;height:90pt;z-index:251531264;visibility:visible;mso-wrap-style:square;mso-wrap-distance-left:9pt;mso-wrap-distance-top:0;mso-wrap-distance-right:9pt;mso-wrap-distance-bottom:0;mso-position-horizontal:absolute;mso-position-horizontal-relative:text;mso-position-vertical:absolute;mso-position-vertical-relative:text;v-text-anchor:middle" coordsize="19716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tNzQMAABoKAAAOAAAAZHJzL2Uyb0RvYy54bWysVktu5DYQ3QfIHQguA8T6uD9xw+2B4YGD&#10;AMaMMXYwkyVNUZYAilRI9sezjM+QfbaZM+Q2vkgeSUmttgdoT5BNd1FVr1j1qljk6ZttI8laGFtr&#10;taTZUUqJUFwXtbpf0l9vL3/8iRLrmCqY1Eos6YOw9M3Z99+dbtqFyHWlZSEMgRNlF5t2SSvn2kWS&#10;WF6Jhtkj3QoFZalNwxyW5j4pDNvAeyOTPE1nyUabojWaC2vx9W1U0rPgvywFd+/L0gpH5JIiNhd+&#10;Tfi987/J2Slb3BvWVjXvwmD/IYqG1QqbDq7eMsfIytQvXDU1N9rq0h1x3SS6LGsuQg7IJkufZXNT&#10;sVaEXECObQea7P/nlr9bXxtSF0uaH1OiWIMaPT3++fT45enxHy/88XcQ/iLQg6xNaxfA3LTXpltZ&#10;iD7zbWka/4+cyDYQ/DAQLLaOcHzMTubZbD6lhEOXZZPjNA0lSHZwvrLuZ6GDK7a+si5WqIAU+C26&#10;ILlWytZOfEJVy0aiaD8kpPNPNr3U1fc56Ld9UDpNSUVG8aCOzyGfstE+6eEd9s0Pes9H3vP5LM+n&#10;h7cYY7rgD6eBKu/oms1nk/QVyeyBYtkO7zQZ7xQLfzinfdCLwqBR7vtWYFXfHXyruvaARJgfPWk4&#10;ja22vhfHvYLG65foAjQXXALle+sAGBUdg7NvAqNWY3D+TWDQPwaHg/jqsMHoGDwZ7xyddNwZDEs/&#10;JmUYk44SjElDCcbkncewRcucp7wXyWZ0oKvdefb6Rq/FrQ6WzldgOPgIJTtBWbsodnZSje1xPmHZ&#10;W/W6/r8NPuMxCYajo4uUerP+P5pj8Phmf719P6uehdx75VJbEfvHExMaaWDIEzsaZEpf1lIGEqXy&#10;vB1nmIKenkET4oYTP2DjSA2Se5DC20n1QZSY0+AyD8BwQ4oLaciaoWiMc6FcFlUVK0T8PMWA7Vkc&#10;ECHU4NB7LhHZ4Ltz4G/fl75jsp29h4pwwQ7geOaGbfYDi+ABEXbWyg3gplbafC0ziay6naN9T1Kk&#10;xrN0p4sH3GJGx+vdtvyyNtZdMeuumcHVgKrjjeLe46eUGvyjPYNESaXN56999/a4ZqGlZIP3wZLa&#10;31fMCErkLwoX8Ek2mcCtC4vJdJ5jYcaau7FGrZoLjTJhhiC6IHp7J3uxNLr5iKfMud8VKqY49sas&#10;cjiCcXHhsIYKjyEuzs+DjEcEeu5K3bTcO/estsj8dvuRmZZ4cUkdbt93un9LsEV/q6LjdrYeqfT5&#10;yumy9ldu6MPIa7fAAyQ0TvdY8i+c8TpY7Z50Z/8CAAD//wMAUEsDBBQABgAIAAAAIQBXp6dq3gAA&#10;AAgBAAAPAAAAZHJzL2Rvd25yZXYueG1sTI/NTsMwEITvSLyDtUhcEHUoiPwQp0JFPZQTlEpct/GS&#10;RMTrELttytOznOC4M59mZ8rF5Hp1oDF0ng3czBJQxLW3HTcGtm+r6wxUiMgWe89k4EQBFtX5WYmF&#10;9Ud+pcMmNkpCOBRooI1xKLQOdUsOw8wPxOJ9+NFhlHNstB3xKOGu1/MkudcOO5YPLQ60bKn+3Oyd&#10;gZf0e5m+Z6ev+fPWPUVcre3+am3M5cX0+AAq0hT/YPitL9Whkk47v2cbVG8gzXMhDeSySOzbPLkD&#10;tRMuE0VXpf4/oPoBAAD//wMAUEsBAi0AFAAGAAgAAAAhALaDOJL+AAAA4QEAABMAAAAAAAAAAAAA&#10;AAAAAAAAAFtDb250ZW50X1R5cGVzXS54bWxQSwECLQAUAAYACAAAACEAOP0h/9YAAACUAQAACwAA&#10;AAAAAAAAAAAAAAAvAQAAX3JlbHMvLnJlbHNQSwECLQAUAAYACAAAACEAryfbTc0DAAAaCgAADgAA&#10;AAAAAAAAAAAAAAAuAgAAZHJzL2Uyb0RvYy54bWxQSwECLQAUAAYACAAAACEAV6enat4AAAAIAQAA&#10;DwAAAAAAAAAAAAAAAAAnBgAAZHJzL2Rvd25yZXYueG1sUEsFBgAAAAAEAAQA8wAAADIHAAAAAA==&#10;" path="m1971675,19050l,,276225,1143000r1400175,l1971675,19050xe" filled="f" stroked="f" strokeweight=".25pt">
                      <v:path arrowok="t" o:connecttype="custom" o:connectlocs="1971675,19050;0,0;276225,1143000;1676400,1143000;1971675,19050" o:connectangles="0,0,0,0,0"/>
                    </v:shape>
                  </w:pict>
                </mc:Fallback>
              </mc:AlternateContent>
            </w:r>
            <w:r w:rsidR="00741F12">
              <w:rPr>
                <w:noProof/>
              </w:rPr>
              <mc:AlternateContent>
                <mc:Choice Requires="wps">
                  <w:drawing>
                    <wp:anchor distT="0" distB="0" distL="114300" distR="114300" simplePos="0" relativeHeight="251530240" behindDoc="0" locked="0" layoutInCell="1" allowOverlap="1" wp14:anchorId="185C50A3" wp14:editId="288E4047">
                      <wp:simplePos x="0" y="0"/>
                      <wp:positionH relativeFrom="column">
                        <wp:posOffset>2164715</wp:posOffset>
                      </wp:positionH>
                      <wp:positionV relativeFrom="paragraph">
                        <wp:posOffset>47625</wp:posOffset>
                      </wp:positionV>
                      <wp:extent cx="1276350" cy="2552700"/>
                      <wp:effectExtent l="0" t="0" r="19050" b="19050"/>
                      <wp:wrapNone/>
                      <wp:docPr id="22" name="フリーフォーム 22"/>
                      <wp:cNvGraphicFramePr/>
                      <a:graphic xmlns:a="http://schemas.openxmlformats.org/drawingml/2006/main">
                        <a:graphicData uri="http://schemas.microsoft.com/office/word/2010/wordprocessingShape">
                          <wps:wsp>
                            <wps:cNvSpPr/>
                            <wps:spPr>
                              <a:xfrm>
                                <a:off x="0" y="0"/>
                                <a:ext cx="1276350" cy="2552700"/>
                              </a:xfrm>
                              <a:custGeom>
                                <a:avLst/>
                                <a:gdLst>
                                  <a:gd name="connsiteX0" fmla="*/ 314325 w 1276350"/>
                                  <a:gd name="connsiteY0" fmla="*/ 2552700 h 2552700"/>
                                  <a:gd name="connsiteX1" fmla="*/ 1276350 w 1276350"/>
                                  <a:gd name="connsiteY1" fmla="*/ 2533650 h 2552700"/>
                                  <a:gd name="connsiteX2" fmla="*/ 1276350 w 1276350"/>
                                  <a:gd name="connsiteY2" fmla="*/ 38100 h 2552700"/>
                                  <a:gd name="connsiteX3" fmla="*/ 314325 w 1276350"/>
                                  <a:gd name="connsiteY3" fmla="*/ 0 h 2552700"/>
                                  <a:gd name="connsiteX4" fmla="*/ 0 w 1276350"/>
                                  <a:gd name="connsiteY4" fmla="*/ 1181100 h 2552700"/>
                                  <a:gd name="connsiteX5" fmla="*/ 314325 w 1276350"/>
                                  <a:gd name="connsiteY5" fmla="*/ 2552700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76350" h="2552700">
                                    <a:moveTo>
                                      <a:pt x="314325" y="2552700"/>
                                    </a:moveTo>
                                    <a:lnTo>
                                      <a:pt x="1276350" y="2533650"/>
                                    </a:lnTo>
                                    <a:lnTo>
                                      <a:pt x="1276350" y="38100"/>
                                    </a:lnTo>
                                    <a:lnTo>
                                      <a:pt x="314325" y="0"/>
                                    </a:lnTo>
                                    <a:lnTo>
                                      <a:pt x="0" y="1181100"/>
                                    </a:lnTo>
                                    <a:lnTo>
                                      <a:pt x="314325" y="2552700"/>
                                    </a:lnTo>
                                    <a:close/>
                                  </a:path>
                                </a:pathLst>
                              </a:custGeom>
                              <a:noFill/>
                              <a:ln w="3175">
                                <a:solidFill>
                                  <a:schemeClr val="dk1">
                                    <a:alpha val="8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9B03B" id="フリーフォーム 22" o:spid="_x0000_s1026" style="position:absolute;left:0;text-align:left;margin-left:170.45pt;margin-top:3.75pt;width:100.5pt;height:201pt;z-index:251530240;visibility:visible;mso-wrap-style:square;mso-wrap-distance-left:9pt;mso-wrap-distance-top:0;mso-wrap-distance-right:9pt;mso-wrap-distance-bottom:0;mso-position-horizontal:absolute;mso-position-horizontal-relative:text;mso-position-vertical:absolute;mso-position-vertical-relative:text;v-text-anchor:middle" coordsize="1276350,25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CV6QMAAAwLAAAOAAAAZHJzL2Uyb0RvYy54bWysVktu5DYQ3QfIHQgtA8T6dMt2Gm4PDA8c&#10;BDBmjNjBJEuaoiwhFKmQ7I9nGZ8h+2yTM+Q2vkgeSUlNewbjdpCNRIr16tWPpTp5s+0EWXNtWiWX&#10;SX6QJYRLpqpW3i2Tn24uvj1OiLFUVlQoyZfJPTfJm9OvvzrZ9AteqEaJimsCJdIsNv0yaaztF2lq&#10;WMM7ag5UzyUOa6U7arHVd2ml6QbaO5EWWXaYbpSueq0YNwZf34bD5NTrr2vO7Pu6NtwSsUxgm/VP&#10;7Z+37pmentDFnaZ907LBDPofrOhoK0E6qXpLLSUr3X6iqmuZVkbV9oCpLlV13TLufYA3efbMm+uG&#10;9tz7guCYfgqT+f/UsnfrK03aapkURUIk7ZCjx4c/Hh/+fnz4xy1+/8sv/iQ4R7A2vVkAc91f6WFn&#10;sHSeb2vduTd8Ilsf4PspwHxrCcPHvDg6nJXIA8NZUZbFUeZTkO7gbGXs91x5VXR9aWzIUIWVj281&#10;GMmUlKa1/GdoqzuBpH2Tklk+nxUl2ZCRaAA/w/wSYwYzSEMig5DIT4jyiGjQ/zJTDCrK2eywzF5m&#10;QiYml/ZmikGz4zzbg2cW8ewbuhizB8U8osheDlcsnufH+V5ulBHHvm7EmM9WAErybiw62ox1yLZy&#10;KESsCHVNLvP3vlfGVX1clSjxcYuCQyVCJVCuil8Ao2hicP4qMOogBvtbuzczshuDZ69iRvJi8PxV&#10;YCQkBpcxOJg/BF6jp7tuLnw3twlBN9cJQTe/dRi66Kl1+RqXZBP1nWbXdtx5p9b8RnlJ69IXqsdb&#10;EjUD0O8EhYwBY59xtg/XezB8lBvfvSeI5f0l/aJ0ZM5YQKO68R3Uop/BgOHC7KvyqYejQiaU4aFY&#10;XSB91U4RdYmI+rNUF60QPuhCujjP8qPSXwejRFu5Qxdb/zPn50KTNUXiql9zL0NF39Dw6Tib/gOT&#10;sGeO9IBb4PKk7g8U/jl+Ze8FdyRC/shr/MiQxSKY4EaIp6zBLS/pIDXsm0DBpok92CXsePcGWQfj&#10;fqyYgOH+PwM6HwPbJO0ZlbQTsGul0l82tQ7yo9fBV+f2raru8d/WKgw0pmcXrTb2khp7RTV+hqgI&#10;TGX2PR61UEgNKt2vEtIo/fFz3508BgucJmSDiWiZmN9WVPOEiB8kRo7v8vkcaq3fzMujAhsdn9zG&#10;J3LVnStkG70M1vmlk7diXNZadR8wvJ05VhxRycCNnmlxm8Pm3GKPI4x/jJ+d+TXGJpTjpbzumVPu&#10;otrD85vtB6p74pbLxGLeeKfG6YkuxjkCJbSTdUipzlZW1a0bMnxhhbgOG4xcWD2Z6eK9l9oNsaf/&#10;AgAA//8DAFBLAwQUAAYACAAAACEAvtXYdN4AAAAJAQAADwAAAGRycy9kb3ducmV2LnhtbEyPS0/D&#10;MBCE70j8B2uRuFG7pSltiFMhJG6IR9sLNyfeJhHxOordPP49ywmOszOa/SbbT64VA/ah8aRhuVAg&#10;kEpvG6o0nI4vd1sQIRqypvWEGmYMsM+vrzKTWj/SJw6HWAkuoZAaDXWMXSplKGt0Jix8h8Te2ffO&#10;RJZ9JW1vRi53rVwptZHONMQfatPhc43l9+HiNBxP/s2em49VWQzjuHl/ndVXN2t9ezM9PYKIOMW/&#10;MPziMzrkzFT4C9kgWg33a7XjqIaHBAT7yXrJutDA9wRknsn/C/IfAAAA//8DAFBLAQItABQABgAI&#10;AAAAIQC2gziS/gAAAOEBAAATAAAAAAAAAAAAAAAAAAAAAABbQ29udGVudF9UeXBlc10ueG1sUEsB&#10;Ai0AFAAGAAgAAAAhADj9If/WAAAAlAEAAAsAAAAAAAAAAAAAAAAALwEAAF9yZWxzLy5yZWxzUEsB&#10;Ai0AFAAGAAgAAAAhAEVR4JXpAwAADAsAAA4AAAAAAAAAAAAAAAAALgIAAGRycy9lMm9Eb2MueG1s&#10;UEsBAi0AFAAGAAgAAAAhAL7V2HTeAAAACQEAAA8AAAAAAAAAAAAAAAAAQwYAAGRycy9kb3ducmV2&#10;LnhtbFBLBQYAAAAABAAEAPMAAABOBwAAAAA=&#10;" path="m314325,2552700r962025,-19050l1276350,38100,314325,,,1181100,314325,2552700xe" filled="f" strokecolor="black [3200]" strokeweight=".25pt">
                      <v:stroke opacity="5140f"/>
                      <v:path arrowok="t" o:connecttype="custom" o:connectlocs="314325,2552700;1276350,2533650;1276350,38100;314325,0;0,1181100;314325,2552700" o:connectangles="0,0,0,0,0,0"/>
                    </v:shape>
                  </w:pict>
                </mc:Fallback>
              </mc:AlternateContent>
            </w:r>
          </w:p>
        </w:tc>
        <w:tc>
          <w:tcPr>
            <w:tcW w:w="3118" w:type="dxa"/>
          </w:tcPr>
          <w:p w:rsidR="007143B5" w:rsidRDefault="00606EFF" w:rsidP="005B44DB">
            <w:pPr>
              <w:rPr>
                <w:sz w:val="20"/>
                <w:szCs w:val="20"/>
              </w:rPr>
            </w:pPr>
            <w:r>
              <w:rPr>
                <w:rFonts w:hint="eastAsia"/>
                <w:sz w:val="20"/>
                <w:szCs w:val="20"/>
              </w:rPr>
              <w:t>・栗石又は砕石の突き固め</w:t>
            </w:r>
            <w:r w:rsidR="00197C49">
              <w:rPr>
                <w:rFonts w:hint="eastAsia"/>
                <w:sz w:val="20"/>
                <w:szCs w:val="20"/>
              </w:rPr>
              <w:t>が終了後、</w:t>
            </w:r>
            <w:r w:rsidR="00197C49" w:rsidRPr="00213EC0">
              <w:rPr>
                <w:rFonts w:hint="eastAsia"/>
                <w:b/>
                <w:sz w:val="20"/>
                <w:szCs w:val="20"/>
              </w:rPr>
              <w:t>深さのわかるスケールと写っていること。</w:t>
            </w:r>
          </w:p>
          <w:p w:rsidR="00197C49" w:rsidRDefault="00197C49" w:rsidP="005B44DB">
            <w:pPr>
              <w:rPr>
                <w:sz w:val="20"/>
                <w:szCs w:val="20"/>
              </w:rPr>
            </w:pPr>
            <w:r>
              <w:rPr>
                <w:rFonts w:hint="eastAsia"/>
                <w:sz w:val="20"/>
                <w:szCs w:val="20"/>
              </w:rPr>
              <w:t xml:space="preserve">　規定の深さ</w:t>
            </w:r>
          </w:p>
          <w:p w:rsidR="00197C49" w:rsidRDefault="00197C49" w:rsidP="005B44DB">
            <w:pPr>
              <w:rPr>
                <w:sz w:val="20"/>
                <w:szCs w:val="20"/>
              </w:rPr>
            </w:pPr>
            <w:r>
              <w:rPr>
                <w:rFonts w:hint="eastAsia"/>
                <w:sz w:val="20"/>
                <w:szCs w:val="20"/>
              </w:rPr>
              <w:t xml:space="preserve">　無荷重　　</w:t>
            </w:r>
            <w:r>
              <w:rPr>
                <w:rFonts w:hint="eastAsia"/>
                <w:sz w:val="20"/>
                <w:szCs w:val="20"/>
              </w:rPr>
              <w:t>100mm</w:t>
            </w:r>
            <w:r>
              <w:rPr>
                <w:rFonts w:hint="eastAsia"/>
                <w:sz w:val="20"/>
                <w:szCs w:val="20"/>
              </w:rPr>
              <w:t>以上</w:t>
            </w:r>
          </w:p>
          <w:p w:rsidR="00197C49" w:rsidRDefault="00197C49" w:rsidP="005B44DB">
            <w:pPr>
              <w:rPr>
                <w:sz w:val="20"/>
                <w:szCs w:val="20"/>
              </w:rPr>
            </w:pPr>
            <w:r>
              <w:rPr>
                <w:rFonts w:hint="eastAsia"/>
                <w:sz w:val="20"/>
                <w:szCs w:val="20"/>
              </w:rPr>
              <w:t xml:space="preserve">　駐車場等　</w:t>
            </w:r>
            <w:r>
              <w:rPr>
                <w:rFonts w:hint="eastAsia"/>
                <w:sz w:val="20"/>
                <w:szCs w:val="20"/>
              </w:rPr>
              <w:t>120mm</w:t>
            </w:r>
            <w:r>
              <w:rPr>
                <w:rFonts w:hint="eastAsia"/>
                <w:sz w:val="20"/>
                <w:szCs w:val="20"/>
              </w:rPr>
              <w:t>以上</w:t>
            </w:r>
          </w:p>
        </w:tc>
      </w:tr>
      <w:tr w:rsidR="009C0332" w:rsidTr="00992DBF">
        <w:tblPrEx>
          <w:tblCellMar>
            <w:left w:w="99" w:type="dxa"/>
            <w:right w:w="99" w:type="dxa"/>
          </w:tblCellMar>
        </w:tblPrEx>
        <w:trPr>
          <w:trHeight w:val="4064"/>
        </w:trPr>
        <w:tc>
          <w:tcPr>
            <w:tcW w:w="1418" w:type="dxa"/>
          </w:tcPr>
          <w:p w:rsidR="009810F6" w:rsidRDefault="009810F6" w:rsidP="005B44DB">
            <w:pPr>
              <w:rPr>
                <w:sz w:val="20"/>
                <w:szCs w:val="20"/>
              </w:rPr>
            </w:pPr>
            <w:r>
              <w:rPr>
                <w:rFonts w:hint="eastAsia"/>
                <w:sz w:val="20"/>
                <w:szCs w:val="20"/>
              </w:rPr>
              <w:lastRenderedPageBreak/>
              <w:t>【写真③】</w:t>
            </w:r>
          </w:p>
          <w:p w:rsidR="009C0332" w:rsidRPr="00CE24C3" w:rsidRDefault="009C0332" w:rsidP="005B44DB">
            <w:pPr>
              <w:rPr>
                <w:b/>
                <w:sz w:val="20"/>
                <w:szCs w:val="20"/>
              </w:rPr>
            </w:pPr>
            <w:r w:rsidRPr="00CE24C3">
              <w:rPr>
                <w:rFonts w:hint="eastAsia"/>
                <w:b/>
                <w:sz w:val="20"/>
                <w:szCs w:val="20"/>
              </w:rPr>
              <w:t>３．捨てコン</w:t>
            </w:r>
          </w:p>
          <w:p w:rsidR="009810F6" w:rsidRDefault="009810F6" w:rsidP="005B44DB">
            <w:pPr>
              <w:rPr>
                <w:sz w:val="20"/>
                <w:szCs w:val="20"/>
              </w:rPr>
            </w:pPr>
          </w:p>
          <w:p w:rsidR="009810F6" w:rsidRDefault="00CE24C3" w:rsidP="005B44DB">
            <w:pPr>
              <w:rPr>
                <w:sz w:val="20"/>
                <w:szCs w:val="20"/>
              </w:rPr>
            </w:pPr>
            <w:r>
              <w:rPr>
                <w:noProof/>
              </w:rPr>
              <w:drawing>
                <wp:anchor distT="0" distB="0" distL="114300" distR="114300" simplePos="0" relativeHeight="252319744" behindDoc="0" locked="0" layoutInCell="1" allowOverlap="1" wp14:anchorId="70398E1A" wp14:editId="6B0D805E">
                  <wp:simplePos x="0" y="0"/>
                  <wp:positionH relativeFrom="column">
                    <wp:posOffset>-2894</wp:posOffset>
                  </wp:positionH>
                  <wp:positionV relativeFrom="paragraph">
                    <wp:posOffset>246114</wp:posOffset>
                  </wp:positionV>
                  <wp:extent cx="659218" cy="409796"/>
                  <wp:effectExtent l="19050" t="19050" r="26670" b="28575"/>
                  <wp:wrapNone/>
                  <wp:docPr id="10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695" cy="41382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E46EC">
              <w:rPr>
                <w:rFonts w:hint="eastAsia"/>
                <w:noProof/>
                <w:sz w:val="20"/>
                <w:szCs w:val="20"/>
              </w:rPr>
              <mc:AlternateContent>
                <mc:Choice Requires="wpg">
                  <w:drawing>
                    <wp:anchor distT="0" distB="0" distL="114300" distR="114300" simplePos="0" relativeHeight="251661312" behindDoc="0" locked="0" layoutInCell="1" allowOverlap="1" wp14:anchorId="5918F008" wp14:editId="2CBD413E">
                      <wp:simplePos x="0" y="0"/>
                      <wp:positionH relativeFrom="column">
                        <wp:posOffset>714375</wp:posOffset>
                      </wp:positionH>
                      <wp:positionV relativeFrom="paragraph">
                        <wp:posOffset>583829</wp:posOffset>
                      </wp:positionV>
                      <wp:extent cx="3349625" cy="1348740"/>
                      <wp:effectExtent l="0" t="114300" r="0" b="41910"/>
                      <wp:wrapNone/>
                      <wp:docPr id="229" name="グループ化 229"/>
                      <wp:cNvGraphicFramePr/>
                      <a:graphic xmlns:a="http://schemas.openxmlformats.org/drawingml/2006/main">
                        <a:graphicData uri="http://schemas.microsoft.com/office/word/2010/wordprocessingGroup">
                          <wpg:wgp>
                            <wpg:cNvGrpSpPr/>
                            <wpg:grpSpPr>
                              <a:xfrm>
                                <a:off x="0" y="0"/>
                                <a:ext cx="3349625" cy="1348740"/>
                                <a:chOff x="0" y="0"/>
                                <a:chExt cx="3350039" cy="1348988"/>
                              </a:xfrm>
                            </wpg:grpSpPr>
                            <wps:wsp>
                              <wps:cNvPr id="201" name="台形 201"/>
                              <wps:cNvSpPr/>
                              <wps:spPr>
                                <a:xfrm>
                                  <a:off x="1033670" y="39756"/>
                                  <a:ext cx="1325880" cy="763325"/>
                                </a:xfrm>
                                <a:prstGeom prst="trapezoid">
                                  <a:avLst>
                                    <a:gd name="adj" fmla="val 8114"/>
                                  </a:avLst>
                                </a:prstGeom>
                                <a:solidFill>
                                  <a:schemeClr val="bg1">
                                    <a:lumMod val="50000"/>
                                  </a:schemeClr>
                                </a:solidFill>
                                <a:scene3d>
                                  <a:camera prst="orthographicFront"/>
                                  <a:lightRig rig="threePt" dir="t"/>
                                </a:scene3d>
                                <a:sp3d>
                                  <a:bevelT w="82550" h="171450"/>
                                  <a:bevelB w="196850" h="1524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a:off x="1017767" y="0"/>
                                  <a:ext cx="1287370" cy="108758"/>
                                </a:xfrm>
                                <a:prstGeom prst="rect">
                                  <a:avLst/>
                                </a:prstGeom>
                                <a:blipFill>
                                  <a:blip r:embed="rId27"/>
                                  <a:tile tx="0" ty="0" sx="100000" sy="100000" flip="none" algn="tl"/>
                                </a:blipFill>
                                <a:ln>
                                  <a:noFill/>
                                </a:ln>
                                <a:scene3d>
                                  <a:camera prst="isometricOffAxis2Left">
                                    <a:rot lat="240000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正方形/長方形 203"/>
                              <wps:cNvSpPr/>
                              <wps:spPr>
                                <a:xfrm>
                                  <a:off x="0" y="572494"/>
                                  <a:ext cx="2014220" cy="126365"/>
                                </a:xfrm>
                                <a:prstGeom prst="rect">
                                  <a:avLst/>
                                </a:prstGeom>
                                <a:blipFill>
                                  <a:blip r:embed="rId27"/>
                                  <a:tile tx="0" ty="0" sx="100000" sy="100000" flip="none" algn="tl"/>
                                </a:blipFill>
                                <a:ln>
                                  <a:noFill/>
                                </a:ln>
                                <a:scene3d>
                                  <a:camera prst="isometricOffAxis2Left">
                                    <a:rot lat="2400000" lon="54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正方形/長方形 204"/>
                              <wps:cNvSpPr/>
                              <wps:spPr>
                                <a:xfrm>
                                  <a:off x="1335819" y="580445"/>
                                  <a:ext cx="2014220" cy="126365"/>
                                </a:xfrm>
                                <a:prstGeom prst="rect">
                                  <a:avLst/>
                                </a:prstGeom>
                                <a:blipFill>
                                  <a:blip r:embed="rId27"/>
                                  <a:tile tx="0" ty="0" sx="100000" sy="100000" flip="none" algn="tl"/>
                                </a:blipFill>
                                <a:ln>
                                  <a:noFill/>
                                </a:ln>
                                <a:scene3d>
                                  <a:camera prst="isometricOffAxis2Left">
                                    <a:rot lat="2400000" lon="51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1049572" y="1232452"/>
                                  <a:ext cx="1431235" cy="116536"/>
                                </a:xfrm>
                                <a:prstGeom prst="rect">
                                  <a:avLst/>
                                </a:prstGeom>
                                <a:blipFill>
                                  <a:blip r:embed="rId27"/>
                                  <a:tile tx="0" ty="0" sx="100000" sy="100000" flip="none" algn="tl"/>
                                </a:blipFill>
                                <a:ln>
                                  <a:noFill/>
                                </a:ln>
                                <a:scene3d>
                                  <a:camera prst="isometricOffAxis2Left">
                                    <a:rot lat="240000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FDA15F" id="グループ化 229" o:spid="_x0000_s1026" style="position:absolute;left:0;text-align:left;margin-left:56.25pt;margin-top:45.95pt;width:263.75pt;height:106.2pt;z-index:251661312" coordsize="33500,13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E5VhcBQAAWx0AAA4AAABkcnMvZTJvRG9jLnhtbOxZTW/cNhC9F+h/&#10;IHRvVl+7q11EDtykDgK4iRGnyJkrUSsVlKiSXK+dY30t0FPTe3ssCuRWFGh/jZEA/Rd9JCWt7Rj5&#10;RJuLLlpSJIfDNzOPs6Pbd05rTk6YVJVoUi+45XuENZnIq2adet88Ofgi8YjStMkpFw1LvTOmvDt7&#10;n392e9suWShKwXMmCYQ0arltU6/Uul1OJiorWU3VLdGyBoOFkDXV6Mr1JJd0C+k1n4S+P5tshcxb&#10;KTKmFN7ec4PenpVfFCzTj4pCMU146kE3bZ/SPlfmOdm7TZdrSduyyjo16AdoUdOqwaaDqHtUU7KR&#10;1Wui6iqTQolC38pEPRFFUWXMngGnCfxrp7kvxaa1Z1kvt+t2gAnQXsPpg8VmD0+OJKny1AvDhUca&#10;WsNIF9+/uDj/7eL8r4vzn1/+8JyYIQC1bddLzL8v2+P2SHYv1q5nzn5ayNr84lTk1EJ8NkDMTjXJ&#10;8DKK4sUsnHokw1gQxck87oyQlbDUa+uy8qth5dT3I+jYr1wkidFq0m88MfoN6mxbOJTaYaY+DrPj&#10;krbMmkIZDHrM/KDH7OWPL17+/QuBFR1UdtqAk1oqQHYDSIEfRbM5PBNwRIv5dGZW02UPVxCF0yTB&#10;sDn0fBahe+XMdNlKpe8zURPTSD0NV2bPRJVbb6Qnh0obeeu8My3Nv/VIUXM4+QnlJAmCuBPYzQWc&#10;vUizUAle5QcV57ZjopLd5ZJgbeqt1oHdhW/qr0Xu3sFGvjUo5NggNtOtka5JYg2LciM0g8tJ2qkv&#10;pC5FF44HUjTawcGrdakfV2siK/i+LiVjR9ojeYVItlPsboNI1TrRK3bC+BOyTb0knE6BYgmfmwcx&#10;mhZlO/6lGQ8Ws6SfMA3j3RGsJHhWb0Db0mecGdV585gVCB74dWiRGE7swKBZxhrtQFIlzdnbMLIC&#10;jeQCiA+yOwFXwe9luwjo5pulzLLesNh/k2Ju8bDC7gzQh8V11Qh5kwCOU3U7u/kw8SVoTHMl8jOE&#10;iRSOc1WbHVRw0UOq9BGV8D/YAxeHfoRHwQWMILoW7CTks5vem/mIY4x6ZAtPTz313YZK5hH+oEGE&#10;L4IYdEK07cTTeYiOvDyyujzSbOq7An6MGIZ2tmnma943Cynqp7hf9s2uGKJNhr1TL9Oy79zV7jLB&#10;DZWx/X07DczeUn3YHLeZEW5QNSH15PQplW0fp4jwh6JnFbq00ecQ3c01Kxuxv9GiqLQZ3OHadcBw&#10;hpf/F6oLe6p79fuvr57/Cbab/PPTH64F3guNQxhVQI/vwnvBfD6bW97ronHgvDCZR4YSLdH7yXx6&#10;led3BNVhKXHLW5SvgWho0UC44lXbU5hpd/coDHftFr0h23A39D2RbWqEsks5JONUI99RZdUqOMyS&#10;1SuWp558kNuooEtdcUa0uwO1vQSJQi8w5IiDKXP3de0CCqVeg+QILsXXSKI070Lrst68cc5gzuHc&#10;xL1RYJibiLRSomZaVhku1f3TSoWHrHAgISAJ9AdlgeasOsjMrN9KdmJ+nXhHy2bTjybfYDbFab3O&#10;WpkQ/JhTR+2Gt0eKHSl2pFjwR+hHb6bY6L0oFhEHnsElGC9sjrfLKpGkxqG5Gy3DhrNo9pascmTY&#10;11PV92bYac+3I8+OqaxNfcdU1vxF+ASpbPxmnrV0+e6pbBRNkwCFCcO2iR/HlkxHtv20+axJOW12&#10;O7LtyLYj2w4FmU/Atqj2urryzYUDS5fvzrZ+vEBOa9k2CKMwntrCw45ugzjC+77CjP+eka2p4p9m&#10;X5/u65tj+QAl2rF8MFZoXXVzrND+ZxVa+2kKX/BAvlc+EV7uW2LefRPd+x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B1egM4AAAAAoBAAAPAAAAZHJzL2Rvd25yZXYueG1sTI9Ra8Iw&#10;FIXfB/sP4Q72NpNYlVmbisi2JxlMB8O32FzbYpOUJrb13+/uaT4e7se538nWo21Yj12ovVMgJwIY&#10;usKb2pUKvg/vL6/AQtTO6MY7VHDDAOv88SHTqfGD+8J+H0tGJS6kWkEVY5tyHooKrQ4T36Kj29l3&#10;VkeKXclNpwcqtw2fCrHgVteOPlS6xW2FxWV/tQo+Bj1sEvnW7y7n7e14mH/+7CQq9fw0blbAIo7x&#10;H4Y/fVKHnJxO/upMYA1lOZ0TqmApl8AIWMwEjTspSMQsAZ5n/H5C/gsAAP//AwBQSwMECgAAAAAA&#10;AAAhAKP2R0+8DQAAvA0AABUAAABkcnMvbWVkaWEvaW1hZ2UxLmpwZWf/2P/gABBKRklGAAEBAQBL&#10;AEsAAP/jAw5NU08gUGFsZXR0ZSCNVDCdYjqkbEGub0OvdUiye025eUq5glO7fk+/g1O/h1fAi1vF&#10;iFXGjFrGj17JkmDKj1zKlWPNlGDOl2POmWbPm2jSmmbTnWnTn2vUoW7XoW3YpHDZp3PcqHTerHfk&#10;tH56RSWGTiyJUy+OVzKRVC+RWzWVWjSVXziaZDyaXzeaYjqbWzSeZTyeYTmfaD6gakGjbEKkYjml&#10;ZjulaD6lcEWmakCnbUKncUWqcUWqdEirb0OrdkmscUWtaj6tbUGudEiud0queUywcUSwdEeweUux&#10;bkGxe06yd0myfVCzdEazeEuzeky0fU61ckO1gVO3dUa3eUu3e0y3fE63flG4d0i4fk24f1C4glO4&#10;hFa5gVG6eUm6e0y7gVG7g1S7hVW7h1i8fU68f0+8glO9e0q9hFW9h1e9iVq+g1O/f02/gU+/glG/&#10;hVW/hla/h1i/i1zAg1LAiVrBhFHBhVXBhlTBhljBiFfBj1/CiVfCilvCjFvCjV3EiFbEiVbEiVrE&#10;i1nEjF3EjlzEjl/Fg1DFhlPFjFrFj13FkGDFkmHGiFTHilfHjlvHjl7HkF3HkGDHkmLIjFnIj17I&#10;kF/IkWDIk2LIlGPIlWTJjlrJkFzKjFjKjlvKkF3Kkl3Kkl/KkmHKlGHKlWTLlGDLlGPLlmTLmGfM&#10;kFzMkl7MlWTMlWDMmWbNlmXNlmHNl2bNl2PNmmfOkl7OmGTOmGjOnGnPlF/PlWHPl2PPmGPPmmjQ&#10;mWTQmWfQmmXQmmnQnWnQnmzRl2PRmWPRmmfRm2XRnGrSm2nSnWbSnWnSnWvSn2zTmWLTmmjTm2bT&#10;nmnTn23ToG3Tom/UnGbUnWrUoGzVnWjVnmnVn23VoGrVoGvVoXDVom/Vo27Wn2vWomzXn2vXom/X&#10;o27Xo3LXpHDXpnHYom7YqHTZoW3Zo27ZpHLZpnLapXDapnDapnTaqHTbpnPbq3Xcp3LcqHPcqnLc&#10;qnfdqHTdrHbdrXjeqnXeq3bfrHjfsHvgrnjgsXzisXzjtH7ksnzmtX/muILqvIf/2wBDAAsICAoI&#10;BwsKCQoNDAsNERwSEQ8PESIZGhQcKSQrKigkJyctMkA3LTA9MCcnOEw5PUNFSElIKzZPVU5GVEBH&#10;SEX/2wBDAQwNDREPESESEiFFLicuRUVFRUVFRUVFRUVFRUVFRUVFRUVFRUVFRUVFRUVFRUVFRUVF&#10;RUVFRUVFRUVFRUVFRUX/wAARCACAAIADASIAAhEBAxEB/8QAGQAAAwEBAQAAAAAAAAAAAAAAAQIE&#10;AwAF/8QAPhAAAQMCAgYGCQMDAwUAAAAAAQIDEQAEEiETFDFBUWEicXKxwdEFMjNCgYKRoeEkUmIj&#10;Q/FjkvAVRHOi0v/EABcBAQEBAQAAAAAAAAAAAAAAAAABBQL/xAAWEQEBAQAAAAAAAAAAAAAAAAAA&#10;ESH/2gAMAwEAAhEDEQA/ALQ/JBQpvhvFa6Yq24Ses1ngQAU6KQeM0mrMna1PzK86yWs4qVjzQwfk&#10;M1oHChIJS0kVnoWQIDSgOVMG2UkFLZMjfJ76DRF1mQNGeyRQU4Soyhs9YpVLbG1CRzj8UQ4zthAH&#10;UKIONEZpRHVRCkjMLQOtE0cLa4hKTGwRT4QMsKY5JiKgyD7YUZWJ3nRxRNw2CcKkZDenZTlKQZGR&#10;5TXTORUT10oyDiciFsqkTlQVcYduirUpB9bDlslIplOcQid2VFTC6BACVNid3/BTlbgMw2PkOf3r&#10;XSkcNmcJzNLjn3D9ImiM8Y9Y4Ad+X5pVPJA9ZsDsnzqif4weWVItKCBiTP1oo6uJgvOA9Yoi3a/e&#10;tRG+RRXq7RAVgTwlUVw0BIVCI4zQHQtgbVZ/uWaTRtpyCkgbIokWx3o+orlC2IzCCOf+aI5LDatp&#10;GVPo2knpKjrVQGhjIt4d0R50QtlG0IGXCKoCk2/SlSBG8EUQlkf3SD2h41weYjECitEvMYRgKM+C&#10;dtQYHRAe1VtyzFcUAjJ8jjIFa6VBykR1VwcaCfVRGyIFQZ4W1ZB9Xy1wYSDIdcPwHlWksxGFEbxX&#10;BxkZQgTRSG3RsxrSeuu0WXtFRzAFMdV9VQbM8TFPDS0yNGpI+NUIllIymPpSqtyVA6VXwAohu2z6&#10;KI4g1yW7eYSEZ86BdI7t1Qr6wkd9ctwp/wC0WOGBsHP4URgjoXcxuyM00Ao9qOspiiskLWRnaYTO&#10;9H4rVKMR6TCR1pFDRqn2+UbhlSoQpEA3AVzw0RtgMjA0yO0KYF1KgkIaBj3TFYKRMhT5J29FMR30&#10;mgQoxicVO4JihFKl3ESnB9aCjclAOFB5E5UoabEE2z5UN5UrzoaNBMm2dnmZ8aiFKXd7LZ5yKIDg&#10;MhlHUCJpsIBP6dzrjLvpVIRvt3PgFeFRXBxYBOgGLeBhrkuOFMKt+6iltGDJlwA7ukD30pS3BGB0&#10;coVVBClKUToQCdpgUSpwD2IPKEis1MpPvLEb8MRTCEjDp1gDiiiiNIlJIt4HABNBLriUwLdSdxGA&#10;VqIGWlMdVKVsq6RfVw9aBRFJTslhrnAOf2pZSJxNog8T+KkNnbJhSvRyoG4LB+wVSldurI2L+WWT&#10;SgarlclbOHoYRwgDyoaZtswSJ5BNRJFqlJGq3EcClSp76KXbYmBZOpMR02SB96ClV6yDJuE9HbBF&#10;Om9YiQ+iCN5T51hopAwWzZ5FIHhSLS4kibO1TPvOODuikFSrpmJ0yQPljvrJV63uuGiPgT31nh4o&#10;tJ34TI7q7AqTgatOW3/5opteaUc32yPhHfTC+ZIyebgcCPOp1IeTtbtCkbgT4ikbbcTJ0NmEk+6s&#10;ifoKkF2tNHY4g/EeBrjdI2Y2z11IRcTLVvbLEbQ6fFNcDcgZ2TMcnQPCrBUm5CtrjaRO7OtNZCBI&#10;Wgc1JNQi3LiSV+jGSea05/SjqxR6votgHiHR4+dILtZM5uNweRmuLqnBCdGtPME1MluRhVZITlmN&#10;Ikil1dPqn0WkJ4pWjP7igO0DC/e5biAfCa4KJiHn1cZROXPKqUthIIFw6etYPhTBJ3XDpB4lPlVR&#10;PiVt0j4Gz2YHhQKXIyW9B/0/xWi7fG5Ju3BG4FPlTJYMf1LhTkbMgIoJFFYMFx8jkz+K2RblaAUs&#10;JM73UR3CtywysEKW5HCaw1K2SSRiE8x5UAVbuAxobfqM0Bar2hq1+CT5V2pWwIJJVwB3H4Cu1K1B&#10;xEAK44j51Fdq74M6K327knZ/tpVW6Zg2zCo2RAPdWgtmJEFeXBRpVWaFpg3DyYM4kqz+80CrssQl&#10;Vk2SP9SKAs+jGroTy0ij3UE+jAlQIu7g88X4rRVoMjrLyT2xn9qAoaDaMCWG4G4L86UJwmBaup4k&#10;OeRo6sIA1p7P+ZrZDKQI1hzrKk+VAoIidG+OUKoLW3nncDsk91aFtO66cjhKfKu0SCINy51hSfKi&#10;MNTfEnWMt2WyuTbXAEG6B+T8155vLsSNEg/P+K7XrgiBbkntCqPRLNwf76fik5/eslMPzk6yesRF&#10;RKuL8eo0D2lpEUUv+kvfaRHFJHnSC3Q3CRlgJG8H8VmsXgUILWHfmfKpVXV5A6H1Aom8uMIxNEGq&#10;qkMXGZ0jcnimgWLuCUuIKto2xU2u3KROgejihM+NKn0hdqg6q584A8ag3LV6VyVNA8BiI7q0bauv&#10;fUkz+0TUov7w5FghXL/NHXbuM2DO6QaC0W9zJKbgcgWoj70VM3GXSRG8q21EPSF1kAxHy0TfXYPs&#10;evOKC0s3BHRcRI/cggfY0G2L2SXXWQODeLxqE3l5EhtKfjNKL/0gDm22RuI/zQeobd1QA0+E8gfO&#10;k1F8KJ1swd0fmoEX18ZxNDL/AJxptcuVRLf/ALCgkN7I6TTszwNIu/aSBjQtPayr0yTAi2uD1N/m&#10;hK9mqXE/+P8ANUeWi8bUYTI7OZrQPrk4Ur/2mvQBcmBa3HwbHnSLVcz0bC4KeJEUEqbh6R/Tdz29&#10;E1op1YEltwk7gkk/SqQHiAdVWk7wVin/AFAgC0WRs9onxNBHrBSqFpUnL3kGk1pvFBgHs1eW39uE&#10;JHNzyrtE+TlgPUo+VQQa8lI9fLqpB6QStWFt2VcBV6Wr5BEpZInctVOpFxGJVslSuIXPeJpggN2T&#10;vVPMUpvIOxR516EOASbVydwBnyoQ4EdJh0E7pHnQeZ/1NEwVH6iifSLYIAUTOzKri02SMdmuN50M&#10;j7Vmu1tUgK1XFzFt+KuDA37WDEkk8shnXN+kAuQkEqG0JzqxKbeAENwRnBawkfWuDiTloXyeIa/N&#10;BSBfAwbhojsRRw3W3ToE/wABUgOQAS+OQOylUlJSQG35PAnzqCwIuYH6hI54NtPhfOQfQOWCvODQ&#10;QiAy6eRWYrsBUqdRUeekIqj0cNypJTrLSuYSQe+kU0siHXyR2oqJy3DhldiZ4F00oYUhX9OwTHNQ&#10;PfRF6bdgdIOrPW4Ypf0qjKXAM9zp8anRiCunZNIG0woT9hVAbZWmQ2Ooiopw3ayCm5WCf5jyohpt&#10;ZhFy5M7lDyrINMkHE0BwyrtC0lPQYRUG+EhMB5eXEyaQAkhIulTOzKpwhIzNsEntTSLt2FEFTBCh&#10;wUoHvoLEpuUknW0ucApvDH0NaDWCCSto/WoiAYCWyU9o0CmeiJHUoZUFqk3B2LbSezWZF57rrY54&#10;BUymQqek8N0pc8qy0EEyh3r0hmg//9lQSwECLQAUAAYACAAAACEAihU/mAwBAAAVAgAAEwAAAAAA&#10;AAAAAAAAAAAAAAAAW0NvbnRlbnRfVHlwZXNdLnhtbFBLAQItABQABgAIAAAAIQA4/SH/1gAAAJQB&#10;AAALAAAAAAAAAAAAAAAAAD0BAABfcmVscy8ucmVsc1BLAQItABQABgAIAAAAIQBfROVYXAUAAFsd&#10;AAAOAAAAAAAAAAAAAAAAADwCAABkcnMvZTJvRG9jLnhtbFBLAQItABQABgAIAAAAIQBYYLMbugAA&#10;ACIBAAAZAAAAAAAAAAAAAAAAAMQHAABkcnMvX3JlbHMvZTJvRG9jLnhtbC5yZWxzUEsBAi0AFAAG&#10;AAgAAAAhAEHV6AzgAAAACgEAAA8AAAAAAAAAAAAAAAAAtQgAAGRycy9kb3ducmV2LnhtbFBLAQIt&#10;AAoAAAAAAAAAIQCj9kdPvA0AALwNAAAVAAAAAAAAAAAAAAAAAMIJAABkcnMvbWVkaWEvaW1hZ2Ux&#10;LmpwZWdQSwUGAAAAAAYABgB9AQAAsRcAAAAA&#10;">
                      <v:shape id="台形 201" o:spid="_x0000_s1027" style="position:absolute;left:10336;top:397;width:13259;height:7633;visibility:visible;mso-wrap-style:square;v-text-anchor:middle" coordsize="1325880,76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t2MMA&#10;AADcAAAADwAAAGRycy9kb3ducmV2LnhtbESP3WoCMRSE74W+QzgF7zTRiyqrWbEtCxW90fYBjpuz&#10;P5icbDdRt2/fCIVeDjPzDbPeDM6KG/Wh9axhNlUgiEtvWq41fH0WkyWIEJENWs+k4YcCbPKn0Roz&#10;4+98pNsp1iJBOGSooYmxy6QMZUMOw9R3xMmrfO8wJtnX0vR4T3Bn5VypF+mw5bTQYEdvDZWX09Vp&#10;qGyxG+z7eVG8qm+Je1levTloPX4etisQkYb4H/5rfxgNczWDx5l0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Ut2MMAAADcAAAADwAAAAAAAAAAAAAAAACYAgAAZHJzL2Rv&#10;d25yZXYueG1sUEsFBgAAAAAEAAQA9QAAAIgDAAAAAA==&#10;" path="m,763325l61936,,1263944,r61936,763325l,763325xe" fillcolor="#7f7f7f [1612]" strokecolor="#243f60 [1604]" strokeweight="2pt">
                        <v:path arrowok="t" o:connecttype="custom" o:connectlocs="0,763325;61936,0;1263944,0;1325880,763325;0,763325" o:connectangles="0,0,0,0,0"/>
                      </v:shape>
                      <v:rect id="正方形/長方形 202" o:spid="_x0000_s1028" style="position:absolute;left:10177;width:12874;height: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X68YA&#10;AADcAAAADwAAAGRycy9kb3ducmV2LnhtbESPQWvCQBSE70L/w/IK3nTTHKRNswltQRApFLW2Hl+y&#10;zySYfRuzq6b/visIHoeZ+YZJ88G04ky9aywreJpGIIhLqxuuFHxv5pNnEM4ja2wtk4I/cpBnD6MU&#10;E20vvKLz2lciQNglqKD2vkukdGVNBt3UdsTB29veoA+yr6Tu8RLgppVxFM2kwYbDQo0dfdRUHtYn&#10;o+Dw/lvY4tMf9ebrxewWP9uldVulxo/D2ysIT4O/h2/thVYQRzF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X68YAAADcAAAADwAAAAAAAAAAAAAAAACYAgAAZHJz&#10;L2Rvd25yZXYueG1sUEsFBgAAAAAEAAQA9QAAAIsDAAAAAA==&#10;" stroked="f" strokeweight="2pt">
                        <v:fill r:id="rId28" o:title="" recolor="t" rotate="t" type="tile"/>
                        <o:extrusion v:ext="view" rotationangle="-40" viewpoint="-100pt,0" viewpointorigin="-.5,0" skewangle="0" skewamt="0"/>
                      </v:rect>
                      <v:rect id="正方形/長方形 203" o:spid="_x0000_s1029" style="position:absolute;top:5724;width:20142;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qscUA&#10;AADcAAAADwAAAGRycy9kb3ducmV2LnhtbESPQWsCMRSE7wX/Q3hCbzWpQilbo9hSsUv1oBW8Pjav&#10;m62bl7hJdfvvm0LB4zAz3zDTee9acaYuNp413I8UCOLKm4ZrDfuP5d0jiJiQDbaeScMPRZjPBjdT&#10;LIy/8JbOu1SLDOFYoAabUiikjJUlh3HkA3H2Pn3nMGXZ1dJ0eMlw18qxUg/SYcN5wWKgF0vVcfft&#10;NJRf78+LtLavqrSHch02q9MxsNa3w37xBCJRn67h//ab0TBWE/g7k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qqxxQAAANwAAAAPAAAAAAAAAAAAAAAAAJgCAABkcnMv&#10;ZG93bnJldi54bWxQSwUGAAAAAAQABAD1AAAAigMAAAAA&#10;" stroked="f" strokeweight="2pt">
                        <v:fill r:id="rId28" o:title="" recolor="t" rotate="t" type="tile"/>
                        <o:extrusion v:ext="view" rotationangle="-40,90" viewpoint="-100pt,0" viewpointorigin="-.5,0" skewangle="0" skewamt="0"/>
                      </v:rect>
                      <v:rect id="正方形/長方形 204" o:spid="_x0000_s1030" style="position:absolute;left:13358;top:5804;width:20142;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0sUA&#10;AADcAAAADwAAAGRycy9kb3ducmV2LnhtbESPUWvCMBSF3wf+h3CFvc1EN8asRikbY9uLYOcPuDbX&#10;ptjclCba6q9fBGGPh3POdzjL9eAacaYu1J41TCcKBHHpTc2Vht3v59MbiBCRDTaeScOFAqxXo4cl&#10;Zsb3vKVzESuRIBwy1GBjbDMpQ2nJYZj4ljh5B985jEl2lTQd9gnuGjlT6lU6rDktWGzp3VJ5LE5O&#10;Q35Vh/nOzvtn/Pnaf/TlRuanjdaP4yFfgIg0xP/wvf1tNMzUC9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K/SxQAAANwAAAAPAAAAAAAAAAAAAAAAAJgCAABkcnMv&#10;ZG93bnJldi54bWxQSwUGAAAAAAQABAD1AAAAigMAAAAA&#10;" stroked="f" strokeweight="2pt">
                        <v:fill r:id="rId28" o:title="" recolor="t" rotate="t" type="tile"/>
                        <o:extrusion v:ext="view" rotationangle="-40,85" viewpoint="-100pt,0" viewpointorigin="-.5,0" skewangle="0" skewamt="0"/>
                      </v:rect>
                      <v:rect id="正方形/長方形 205" o:spid="_x0000_s1031" style="position:absolute;left:10495;top:12324;width:14313;height:1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n8YA&#10;AADcAAAADwAAAGRycy9kb3ducmV2LnhtbESPQWvCQBSE70L/w/IKvZlNhUqNrtIWCiJC0TTV4zP7&#10;TILZt2l2Nem/d4WCx2FmvmFmi97U4kKtqywreI5iEMS51RUXCr7Tz+ErCOeRNdaWScEfOVjMHwYz&#10;TLTteEOXrS9EgLBLUEHpfZNI6fKSDLrINsTBO9rWoA+yLaRusQtwU8tRHI+lwYrDQokNfZSUn7Zn&#10;o+D0vjvYw9r/6vRrYvbLn2xlXabU02P/NgXhqff38H97qRWM4he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n8YAAADcAAAADwAAAAAAAAAAAAAAAACYAgAAZHJz&#10;L2Rvd25yZXYueG1sUEsFBgAAAAAEAAQA9QAAAIsDAAAAAA==&#10;" stroked="f" strokeweight="2pt">
                        <v:fill r:id="rId28" o:title="" recolor="t" rotate="t" type="tile"/>
                        <o:extrusion v:ext="view" rotationangle="-40" viewpoint="-100pt,0" viewpointorigin="-.5,0" skewangle="0" skewamt="0"/>
                      </v:rect>
                    </v:group>
                  </w:pict>
                </mc:Fallback>
              </mc:AlternateContent>
            </w:r>
            <w:r w:rsidR="009810F6">
              <w:rPr>
                <w:rFonts w:hint="eastAsia"/>
                <w:sz w:val="20"/>
                <w:szCs w:val="20"/>
              </w:rPr>
              <w:t>○黒板</w:t>
            </w:r>
          </w:p>
        </w:tc>
        <w:tc>
          <w:tcPr>
            <w:tcW w:w="5524" w:type="dxa"/>
          </w:tcPr>
          <w:p w:rsidR="009C0332" w:rsidRDefault="007E46EC" w:rsidP="005B44DB">
            <w:pPr>
              <w:rPr>
                <w:noProof/>
              </w:rPr>
            </w:pPr>
            <w:r>
              <w:rPr>
                <w:noProof/>
              </w:rPr>
              <w:drawing>
                <wp:anchor distT="0" distB="0" distL="114300" distR="114300" simplePos="0" relativeHeight="252304384" behindDoc="0" locked="0" layoutInCell="1" allowOverlap="1" wp14:anchorId="4094A192" wp14:editId="21072FA3">
                  <wp:simplePos x="0" y="0"/>
                  <wp:positionH relativeFrom="column">
                    <wp:posOffset>578814</wp:posOffset>
                  </wp:positionH>
                  <wp:positionV relativeFrom="paragraph">
                    <wp:posOffset>1557879</wp:posOffset>
                  </wp:positionV>
                  <wp:extent cx="1101392" cy="684670"/>
                  <wp:effectExtent l="19050" t="19050" r="22860" b="20320"/>
                  <wp:wrapNone/>
                  <wp:docPr id="10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8491" cy="695299"/>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8960" behindDoc="1" locked="0" layoutInCell="1" allowOverlap="1" wp14:anchorId="3B11D195" wp14:editId="35A2022B">
                  <wp:simplePos x="0" y="0"/>
                  <wp:positionH relativeFrom="column">
                    <wp:posOffset>-6985</wp:posOffset>
                  </wp:positionH>
                  <wp:positionV relativeFrom="paragraph">
                    <wp:posOffset>2540</wp:posOffset>
                  </wp:positionV>
                  <wp:extent cx="3412154" cy="2518914"/>
                  <wp:effectExtent l="0" t="0" r="0" b="0"/>
                  <wp:wrapNone/>
                  <wp:docPr id="89" name="図 89"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4811" cy="254302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348">
              <w:rPr>
                <w:rFonts w:hint="eastAsia"/>
                <w:noProof/>
                <w:sz w:val="20"/>
                <w:szCs w:val="20"/>
              </w:rPr>
              <mc:AlternateContent>
                <mc:Choice Requires="wpg">
                  <w:drawing>
                    <wp:anchor distT="0" distB="0" distL="114300" distR="114300" simplePos="0" relativeHeight="251663360" behindDoc="0" locked="0" layoutInCell="1" allowOverlap="1" wp14:anchorId="64F3AE55" wp14:editId="7373D807">
                      <wp:simplePos x="0" y="0"/>
                      <wp:positionH relativeFrom="column">
                        <wp:posOffset>1605611</wp:posOffset>
                      </wp:positionH>
                      <wp:positionV relativeFrom="paragraph">
                        <wp:posOffset>1453515</wp:posOffset>
                      </wp:positionV>
                      <wp:extent cx="491490" cy="608880"/>
                      <wp:effectExtent l="0" t="57150" r="41910" b="39370"/>
                      <wp:wrapNone/>
                      <wp:docPr id="206" name="グループ化 206"/>
                      <wp:cNvGraphicFramePr/>
                      <a:graphic xmlns:a="http://schemas.openxmlformats.org/drawingml/2006/main">
                        <a:graphicData uri="http://schemas.microsoft.com/office/word/2010/wordprocessingGroup">
                          <wpg:wgp>
                            <wpg:cNvGrpSpPr/>
                            <wpg:grpSpPr>
                              <a:xfrm rot="523321">
                                <a:off x="0" y="0"/>
                                <a:ext cx="491490" cy="608880"/>
                                <a:chOff x="0" y="0"/>
                                <a:chExt cx="491490" cy="733030"/>
                              </a:xfrm>
                              <a:scene3d>
                                <a:camera prst="orthographicFront">
                                  <a:rot lat="9600000" lon="9000000" rev="11100000"/>
                                </a:camera>
                                <a:lightRig rig="threePt" dir="t"/>
                              </a:scene3d>
                            </wpg:grpSpPr>
                            <wpg:grpSp>
                              <wpg:cNvPr id="207" name="グループ化 207"/>
                              <wpg:cNvGrpSpPr/>
                              <wpg:grpSpPr>
                                <a:xfrm>
                                  <a:off x="0" y="176979"/>
                                  <a:ext cx="491490" cy="77146"/>
                                  <a:chOff x="0" y="0"/>
                                  <a:chExt cx="491706" cy="129397"/>
                                </a:xfrm>
                              </wpg:grpSpPr>
                              <wpg:grpSp>
                                <wpg:cNvPr id="208" name="グループ化 208"/>
                                <wpg:cNvGrpSpPr/>
                                <wpg:grpSpPr>
                                  <a:xfrm>
                                    <a:off x="0" y="0"/>
                                    <a:ext cx="241540" cy="129397"/>
                                    <a:chOff x="0" y="0"/>
                                    <a:chExt cx="690114" cy="224287"/>
                                  </a:xfrm>
                                </wpg:grpSpPr>
                                <wps:wsp>
                                  <wps:cNvPr id="209" name="正方形/長方形 209"/>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正方形/長方形 210"/>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グループ化 211"/>
                                <wpg:cNvGrpSpPr/>
                                <wpg:grpSpPr>
                                  <a:xfrm>
                                    <a:off x="250166" y="0"/>
                                    <a:ext cx="241540" cy="129397"/>
                                    <a:chOff x="0" y="0"/>
                                    <a:chExt cx="690114" cy="224287"/>
                                  </a:xfrm>
                                </wpg:grpSpPr>
                                <wps:wsp>
                                  <wps:cNvPr id="212" name="正方形/長方形 212"/>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4" name="グループ化 214"/>
                              <wpg:cNvGrpSpPr/>
                              <wpg:grpSpPr>
                                <a:xfrm rot="5400000">
                                  <a:off x="-4313" y="181292"/>
                                  <a:ext cx="491490" cy="128905"/>
                                  <a:chOff x="0" y="0"/>
                                  <a:chExt cx="491706" cy="129397"/>
                                </a:xfrm>
                              </wpg:grpSpPr>
                              <wpg:grpSp>
                                <wpg:cNvPr id="215" name="グループ化 215"/>
                                <wpg:cNvGrpSpPr/>
                                <wpg:grpSpPr>
                                  <a:xfrm>
                                    <a:off x="0" y="0"/>
                                    <a:ext cx="241540" cy="129397"/>
                                    <a:chOff x="0" y="0"/>
                                    <a:chExt cx="690114" cy="224287"/>
                                  </a:xfrm>
                                </wpg:grpSpPr>
                                <wps:wsp>
                                  <wps:cNvPr id="216" name="正方形/長方形 216"/>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正方形/長方形 217"/>
                                  <wps:cNvSpPr/>
                                  <wps:spPr>
                                    <a:xfrm>
                                      <a:off x="345057"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8" name="グループ化 218"/>
                                <wpg:cNvGrpSpPr/>
                                <wpg:grpSpPr>
                                  <a:xfrm>
                                    <a:off x="250166" y="0"/>
                                    <a:ext cx="241540" cy="129397"/>
                                    <a:chOff x="0" y="0"/>
                                    <a:chExt cx="690114" cy="224287"/>
                                  </a:xfrm>
                                </wpg:grpSpPr>
                                <wps:wsp>
                                  <wps:cNvPr id="219" name="正方形/長方形 219"/>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正方形/長方形 220"/>
                                  <wps:cNvSpPr/>
                                  <wps:spPr>
                                    <a:xfrm>
                                      <a:off x="345057" y="0"/>
                                      <a:ext cx="345057" cy="2242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1" name="グループ化 221"/>
                              <wpg:cNvGrpSpPr/>
                              <wpg:grpSpPr>
                                <a:xfrm rot="5400000">
                                  <a:off x="-4313" y="422832"/>
                                  <a:ext cx="491490" cy="128905"/>
                                  <a:chOff x="0" y="0"/>
                                  <a:chExt cx="491706" cy="129397"/>
                                </a:xfrm>
                              </wpg:grpSpPr>
                              <wpg:grpSp>
                                <wpg:cNvPr id="222" name="グループ化 222"/>
                                <wpg:cNvGrpSpPr/>
                                <wpg:grpSpPr>
                                  <a:xfrm>
                                    <a:off x="0" y="0"/>
                                    <a:ext cx="241540" cy="129397"/>
                                    <a:chOff x="0" y="0"/>
                                    <a:chExt cx="690114" cy="224287"/>
                                  </a:xfrm>
                                </wpg:grpSpPr>
                                <wps:wsp>
                                  <wps:cNvPr id="223" name="正方形/長方形 223"/>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正方形/長方形 224"/>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グループ化 225"/>
                                <wpg:cNvGrpSpPr/>
                                <wpg:grpSpPr>
                                  <a:xfrm>
                                    <a:off x="250166" y="0"/>
                                    <a:ext cx="241540" cy="129397"/>
                                    <a:chOff x="0" y="0"/>
                                    <a:chExt cx="690114" cy="224287"/>
                                  </a:xfrm>
                                </wpg:grpSpPr>
                                <wps:wsp>
                                  <wps:cNvPr id="226" name="正方形/長方形 226"/>
                                  <wps:cNvSpPr/>
                                  <wps:spPr>
                                    <a:xfrm>
                                      <a:off x="0" y="0"/>
                                      <a:ext cx="345057" cy="224287"/>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正方形/長方形 227"/>
                                  <wps:cNvSpPr/>
                                  <wps:spPr>
                                    <a:xfrm>
                                      <a:off x="345057" y="0"/>
                                      <a:ext cx="345057" cy="22428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7D6370E3" id="グループ化 206" o:spid="_x0000_s1026" style="position:absolute;left:0;text-align:left;margin-left:126.45pt;margin-top:114.45pt;width:38.7pt;height:47.95pt;rotation:571606fd;z-index:251663360;mso-height-relative:margin" coordsize="4914,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kKAYAAJw+AAAOAAAAZHJzL2Uyb0RvYy54bWzsW81u4zYQvhfoOwi6byzK8i/iLIJsHRRI&#10;d4PNFntmZMoWIIkqRcdOj5trr93e22NRoLeiQPs0wS7Qt+gMKclyLDtOtkmzCX0wRPFHM0POx08z&#10;1O7zeRxZZ0xkIU8GNtlxbIslPh+FyXhgf/tm+KxrW5mkyYhGPGED+5xl9vO9L7/YnaV95vIJj0ZM&#10;WDBIkvVn6cCeSJn2G43Mn7CYZjs8ZQlUBlzEVEJRjBsjQWcwehw1XMdpN2ZcjFLBfZZlcPeFrrT3&#10;1PhBwHz5KggyJq1oYINsUv0L9X+K/429XdofC5pOQj8Xg95CipiGCTy0HOoFldSainBlqDj0Bc94&#10;IHd8Hjd4EIQ+UzqANsS5os2h4NNU6TLuz8ZpaSYw7RU73XpY/+XZsbDC0cB2nbZtJTSGSbp89/vl&#10;xa+XF39dXvz04Yf3FlaBoWbpuA/tD0V6kh6L/MZYl1D3eSBiS3CwccttNl2iDAIqWnNl7/PS3mwu&#10;LR9uej3i9WBWfKhqO91uN58PfwKTttLLn3xV06/TbDpN1a+hJUBJMp8lrDnCSx80EtRKRQZycSEn&#10;PJ/toeCJVCKCyFZEobrXdvBnW7BWoaQKUBLsDJY2IboS9IYn6WHxAVE4nsjX4dgSIcyLnAjGjqVt&#10;jUJYZRLNBq1LeRpow9JkZaG0bTkXnfVz0dl2LlC6JfOTTrvX6WF32q+bg06HeGqmQb/rp6CDCwan&#10;jri9Zk9JVU7B1noCPKxbc91b65kvo0JF1yMtL19mC1mv17HdcwjxtI6u67ndzToCgGULH80+zUdP&#10;JjRlyvUz9LlyXfQKe3387ZeP7//88PfPjX9+/ENfgZ+qyZ2lqk/ppFk/A3/FSUcPXVkVV6zV9FpO&#10;C5YfzmyN1rSPrnTIeJz7lACMVW5Ez44yqdd70QSflfEoHA3DKFIFMT49iIR1RgGPh0PlbbmLVJtF&#10;yWpP3BFY2VfOSeFbi46w/LAnLL5CZXUlzyOG40XJaxYA1gHyuEpitcssxqQ+wIbUsJVN6IhpMVtV&#10;KQsplFurAXHkANQrx84HKFrqQYqxtbJ5e+zK1CZVdnY2CaY7lz3UkwHEys5xmHBRN0AEWuVP1u0L&#10;I2nToJVO+egcVpmCb/CVLPWHIUz0Ec3kMRWwJ8JN2OflK/gLIj4DMM2vbGvCxfd197E9uAHU2tYM&#10;9tiBnX03pYIBwH6dgIMA/KNfSlXwWh0XCqJac1qtSabxAYdlQ5R06hLby6i4DASP3wId2MenQhVN&#10;fHj2wPalKAoHUu/9QCh8tr+vmsFGnFJ5lJykPg6OVsX1+2b+loo0X+QSsOQlL5yS9q+sdd0WeyZ8&#10;fyp5ECpHWNg1tzcABEL9fSAFAQNoZK1FCqiGBYGiALpcjxQFKKzu4UXN3cDFshOdjvX0RNP4Gz7S&#10;jtVD9yygoGiuvHMJeAyiLMHnMhwZREG8K2Dk80OUBdvSRFIRzBVOSQA413AtqFJocD2/R4zLOaXb&#10;ckgbKOAqJjwiwkXcwmj1MOreCEYBk1etdbcIaggXvoAZwlWlVYZwfUr4pGCBOXkqXs1IczNSNG+E&#10;FAUo3DdcFAxKkytDuCqvnMucySDKE0aUKuGqXq8P6GEcaR358rYlX3lw1dOByAoVe+Y1EX4ALEgX&#10;IlyKlNSH+Ijb7TktfOD18S8Iz/4XMT7SWq+6kmSbuHJF2VoS9ZgoZxmHr6eceSx+yzf3WmsVu8vd&#10;vLQbymkop4nx3UM2gJRZonqkyDNFWyJFAQr3TTkNXBi4eOJwsSWHXJ8sJbdJlj6NAN7mjCkxGVOT&#10;McWXiyu5YJMxzdOnTydjitnnDRlTqH6YGdOED+H4gXqjN1lOk+XEExWP8txElSRVr9cH3eAI4rqg&#10;G1RtmfHcIujmuW63+bCCbm6Zt1w5zAlVW6r+hIJu7ubsDVTfBPxN0K0WhxXPMgfrzMG6z/lgnVtm&#10;cmqDblB9E6T4v4JuJs+Lx4DNUV19mFcf7TVHdfEIdPWo7pY0c32C071NgvNJxOXczVlOqL4JjBrC&#10;ZQgXfuSxOHFvvmR4LF8yuJuznFB9E6QwhMt8G7WElSbS/4Ai/VXCtXINn0CrD3vyD3jxG+tqWRG3&#10;xUfle/8CAAD//wMAUEsDBBQABgAIAAAAIQBeb0L+4AAAAAsBAAAPAAAAZHJzL2Rvd25yZXYueG1s&#10;TI/LTsMwEEX3SPyDNUhsEHXq8AghToUqUYkFQrT9ADcekgh7HGK3Df16hhXszmiu7pypFpN34oBj&#10;7ANpmM8yEEhNsD21Grab5+sCREyGrHGBUMM3RljU52eVKW040jse1qkVXEKxNBq6lIZSyth06E2c&#10;hQGJdx9h9CbxOLbSjubI5d5JlWV30pue+EJnBlx22Hyu914DNSf3sqSr3ty/tqfhi9xq9TbX+vJi&#10;enoEkXBKf2H41Wd1qNlpF/Zko3Aa1K164CiDKhg4kedZDmLHoG4KkHUl//9Q/wAAAP//AwBQSwEC&#10;LQAUAAYACAAAACEAtoM4kv4AAADhAQAAEwAAAAAAAAAAAAAAAAAAAAAAW0NvbnRlbnRfVHlwZXNd&#10;LnhtbFBLAQItABQABgAIAAAAIQA4/SH/1gAAAJQBAAALAAAAAAAAAAAAAAAAAC8BAABfcmVscy8u&#10;cmVsc1BLAQItABQABgAIAAAAIQA/qiLkKAYAAJw+AAAOAAAAAAAAAAAAAAAAAC4CAABkcnMvZTJv&#10;RG9jLnhtbFBLAQItABQABgAIAAAAIQBeb0L+4AAAAAsBAAAPAAAAAAAAAAAAAAAAAIIIAABkcnMv&#10;ZG93bnJldi54bWxQSwUGAAAAAAQABADzAAAAjwkAAAAA&#10;">
                      <v:group id="グループ化 207" o:spid="_x0000_s1027" style="position:absolute;top:1769;width:4914;height:772"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グループ化 208" o:spid="_x0000_s1028"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正方形/長方形 209" o:spid="_x0000_s102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wHcQA&#10;AADcAAAADwAAAGRycy9kb3ducmV2LnhtbESPT2vCQBTE74V+h+UVvNUXhYqmriKC0IMX/4DXZ/aZ&#10;pMm+jdnVxH76rlDocZiZ3zDzZW9rdefWl040jIYJKJbMmVJyDcfD5n0KygcSQ7UT1vBgD8vF68uc&#10;UuM62fF9H3IVIeJT0lCE0KSIPivYkh+6hiV6F9daClG2OZqWugi3NY6TZIKWSokLBTW8Ljir9jer&#10;4ftx+rjSTxcyvJy328OsQoOV1oO3fvUJKnAf/sN/7S+jYZzM4HkmHg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cB3EAAAA3AAAAA8AAAAAAAAAAAAAAAAAmAIAAGRycy9k&#10;b3ducmV2LnhtbFBLBQYAAAAABAAEAPUAAACJAwAAAAA=&#10;" fillcolor="red" strokecolor="black [3213]" strokeweight="2pt"/>
                          <v:rect id="正方形/長方形 210" o:spid="_x0000_s103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wyMMA&#10;AADcAAAADwAAAGRycy9kb3ducmV2LnhtbERPy4rCMBTdC/MP4Q7MTlNdjGM1igiKKIIv0Nndaa5t&#10;sbmpTaz1781iwOXhvEeTxhSipsrllhV0OxEI4sTqnFMFx8O8/QPCeWSNhWVS8CQHk/FHa4Sxtg/e&#10;Ub33qQgh7GJUkHlfxlK6JCODrmNL4sBdbGXQB1ilUlf4COGmkL0o+pYGcw4NGZY0yyi57u9GwaJ/&#10;XtXl7Xr6u6fL6XZ92ax/i4FSX5/NdAjCU+Pf4n/3UivodcP8cC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wyMMAAADcAAAADwAAAAAAAAAAAAAAAACYAgAAZHJzL2Rv&#10;d25yZXYueG1sUEsFBgAAAAAEAAQA9QAAAIgDAAAAAA==&#10;" fillcolor="#f2f2f2 [3052]" strokecolor="black [3213]" strokeweight="2pt"/>
                        </v:group>
                        <v:group id="グループ化 211" o:spid="_x0000_s1031"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正方形/長方形 212" o:spid="_x0000_s103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scQA&#10;AADcAAAADwAAAGRycy9kb3ducmV2LnhtbESPQWvCQBSE7wX/w/IEb/XFgFJTVylCwYMXteD1NftM&#10;0mTfxuzWxP76rlDocZiZb5jVZrCNunHnKycaZtMEFEvuTCWFho/T+/MLKB9IDDVOWMOdPWzWo6cV&#10;Zcb1cuDbMRQqQsRnpKEMoc0QfV6yJT91LUv0Lq6zFKLsCjQd9RFuG0yTZIGWKokLJbW8LTmvj99W&#10;w9f9PL/STx9yvHzu96dljQZrrSfj4e0VVOAh/If/2jujIZ2l8DgTjw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LHEAAAA3AAAAA8AAAAAAAAAAAAAAAAAmAIAAGRycy9k&#10;b3ducmV2LnhtbFBLBQYAAAAABAAEAPUAAACJAwAAAAA=&#10;" fillcolor="red" strokecolor="black [3213]" strokeweight="2pt"/>
                          <v:rect id="正方形/長方形 213" o:spid="_x0000_s1033"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v8cA&#10;AADcAAAADwAAAGRycy9kb3ducmV2LnhtbESP3WrCQBSE7wt9h+UUelc3Wqg1uhEpVEQptCqod8fs&#10;yQ9mz8bsGtO3dwtCL4eZ+YaZTDtTiZYaV1pW0O9FIIhTq0vOFWw3ny/vIJxH1lhZJgW/5GCaPD5M&#10;MNb2yj/Urn0uAoRdjAoK7+tYSpcWZND1bE0cvMw2Bn2QTS51g9cAN5UcRNGbNFhyWCiwpo+C0tP6&#10;YhTMh/tlW59Pu+MlX8y+V9nX6lCNlHp+6mZjEJ46/x++txdawaD/Cn9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7r/HAAAA3AAAAA8AAAAAAAAAAAAAAAAAmAIAAGRy&#10;cy9kb3ducmV2LnhtbFBLBQYAAAAABAAEAPUAAACMAwAAAAA=&#10;" fillcolor="#f2f2f2 [3052]" strokecolor="black [3213]" strokeweight="2pt"/>
                        </v:group>
                      </v:group>
                      <v:group id="グループ化 214" o:spid="_x0000_s1034" style="position:absolute;left:-43;top:1812;width:4914;height:1289;rotation:90"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2FsQAAADcAAAADwAAAGRycy9kb3ducmV2LnhtbESPQWsCMRSE74X+h/AK&#10;XopmV0rR1Si2stBrtUWPj81zs7h5WZPorv++KRR6HGbmG2a5HmwrbuRD41hBPslAEFdON1wr+NqX&#10;4xmIEJE1to5JwZ0CrFePD0sstOv5k267WIsE4VCgAhNjV0gZKkMWw8R1xMk7OW8xJulrqT32CW5b&#10;Oc2yV2mx4bRgsKN3Q9V5d7UK+PI9Ky/t4bk8Vj7fvPVzsz1GpUZPw2YBItIQ/8N/7Q+tYJq/wO+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2FsQAAADcAAAA&#10;DwAAAAAAAAAAAAAAAACqAgAAZHJzL2Rvd25yZXYueG1sUEsFBgAAAAAEAAQA+gAAAJsDAAAAAA==&#10;">
                        <v:group id="グループ化 215" o:spid="_x0000_s1035"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正方形/長方形 216" o:spid="_x0000_s103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yssQA&#10;AADcAAAADwAAAGRycy9kb3ducmV2LnhtbESPQWvCQBSE7wX/w/IKvdUXhYqmrlIEwYOXquD1mX0m&#10;abJvY3Y1sb++WxA8DjPzDTNf9rZWN2596UTDaJiAYsmcKSXXcNiv36egfCAxVDthDXf2sFwMXuaU&#10;GtfJN992IVcRIj4lDUUITYros4It+aFrWKJ3dq2lEGWbo2mpi3Bb4zhJJmiplLhQUMOrgrNqd7Ua&#10;fu7Hjwv9diHD82m73c8qNFhp/fbaf32CCtyHZ/jR3hgN49EE/s/EI4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crLEAAAA3AAAAA8AAAAAAAAAAAAAAAAAmAIAAGRycy9k&#10;b3ducmV2LnhtbFBLBQYAAAAABAAEAPUAAACJAwAAAAA=&#10;" fillcolor="red" strokecolor="black [3213]" strokeweight="2pt"/>
                          <v:rect id="正方形/長方形 217" o:spid="_x0000_s1037"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XKcQA&#10;AADcAAAADwAAAGRycy9kb3ducmV2LnhtbESPQWvCQBSE70L/w/IKvdUXhVobXUUKhR68VAWvr9ln&#10;EpN9G7NbE/vrXUHwOMzMN8x82dtanbn1pRMNo2ECiiVzppRcw2779ToF5QOJodoJa7iwh+XiaTCn&#10;1LhOfvi8CbmKEPEpaShCaFJEnxVsyQ9dwxK9g2sthSjbHE1LXYTbGsdJMkFLpcSFghr+LDirNn9W&#10;w/GyfzvRfxcyPPyu19uPCg1WWr8896sZqMB9eITv7W+jYTx6h9uZeARw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1ynEAAAA3AAAAA8AAAAAAAAAAAAAAAAAmAIAAGRycy9k&#10;b3ducmV2LnhtbFBLBQYAAAAABAAEAPUAAACJAwAAAAA=&#10;" fillcolor="red" strokecolor="black [3213]" strokeweight="2pt"/>
                        </v:group>
                        <v:group id="グループ化 218" o:spid="_x0000_s1038"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正方形/長方形 219" o:spid="_x0000_s103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mwMQA&#10;AADcAAAADwAAAGRycy9kb3ducmV2LnhtbESPQWvCQBSE7wX/w/IEb/VFwVKjq4hQ8OBFLXh9Zp9J&#10;TPZtzG5N7K/vFgo9DjPzDbNc97ZWD2596UTDZJyAYsmcKSXX8Hn6eH0H5QOJodoJa3iyh/Vq8LKk&#10;1LhODvw4hlxFiPiUNBQhNCmizwq25MeuYYne1bWWQpRtjqalLsJtjdMkeUNLpcSFghreFpxVxy+r&#10;4fY8z+703YUMr5f9/jSv0GCl9WjYbxagAvfhP/zX3hkN08kcfs/E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5sDEAAAA3AAAAA8AAAAAAAAAAAAAAAAAmAIAAGRycy9k&#10;b3ducmV2LnhtbFBLBQYAAAAABAAEAPUAAACJAwAAAAA=&#10;" fillcolor="red" strokecolor="black [3213]" strokeweight="2pt"/>
                          <v:rect id="正方形/長方形 220" o:spid="_x0000_s104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whsIA&#10;AADcAAAADwAAAGRycy9kb3ducmV2LnhtbERPy4rCMBTdD/gP4QpuRNPpYhiqUURQizADvhbuLs21&#10;KTY3oclo5+8niwGXh/OeL3vbigd1oXGs4H2agSCunG64VnA+bSafIEJE1tg6JgW/FGC5GLzNsdDu&#10;yQd6HGMtUgiHAhWYGH0hZagMWQxT54kTd3OdxZhgV0vd4TOF21bmWfYhLTacGgx6Whuq7scfq2Cz&#10;M+OV3H9dfBm+bzYv/XY3vio1GvarGYhIfXyJ/92lVpDn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PCGwgAAANwAAAAPAAAAAAAAAAAAAAAAAJgCAABkcnMvZG93&#10;bnJldi54bWxQSwUGAAAAAAQABAD1AAAAhwMAAAAA&#10;" filled="f" strokecolor="black [3213]" strokeweight="2pt"/>
                        </v:group>
                      </v:group>
                      <v:group id="グループ化 221" o:spid="_x0000_s1041" style="position:absolute;left:-44;top:4228;width:4915;height:1289;rotation:90" coordsize="491706,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WfM8QAAADcAAAADwAAAGRycy9kb3ducmV2LnhtbESPQWvCQBSE70L/w/IK&#10;XqRukkOxqavYSsBrbUs9PrLPbDD7Nu6uJv57t1DocZiZb5jlerSduJIPrWMF+TwDQVw73XKj4Ouz&#10;elqACBFZY+eYFNwowHr1MFliqd3AH3Tdx0YkCIcSFZgY+1LKUBuyGOauJ07e0XmLMUnfSO1xSHDb&#10;ySLLnqXFltOCwZ7eDdWn/cUq4PP3ojp3P7PqUPt88za8mO0hKjV9HDevICKN8T/8195pBUWRw++Z&#10;d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WfM8QAAADcAAAA&#10;DwAAAAAAAAAAAAAAAACqAgAAZHJzL2Rvd25yZXYueG1sUEsFBgAAAAAEAAQA+gAAAJsDAAAAAA==&#10;">
                        <v:group id="グループ化 222" o:spid="_x0000_s1042" style="position:absolute;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正方形/長方形 223" o:spid="_x0000_s104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bl8QA&#10;AADcAAAADwAAAGRycy9kb3ducmV2LnhtbESPQWvCQBSE7wX/w/IEb/rSiNKmrlIEoQcvaqHX1+wz&#10;SZN9m2a3Jvrr3UKhx2FmvmFWm8E26sKdr5xoeJwloFhyZyopNLyfdtMnUD6QGGqcsIYre9isRw8r&#10;yozr5cCXYyhUhIjPSEMZQpsh+rxkS37mWpbonV1nKUTZFWg66iPcNpgmyRItVRIXSmp5W3JeH3+s&#10;hq/rx+Kbbn3I8fy535+eazRYaz0ZD68voAIP4T/8134zGtJ0Dr9n4hHA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G5fEAAAA3AAAAA8AAAAAAAAAAAAAAAAAmAIAAGRycy9k&#10;b3ducmV2LnhtbFBLBQYAAAAABAAEAPUAAACJAwAAAAA=&#10;" fillcolor="red" strokecolor="black [3213]" strokeweight="2pt"/>
                          <v:rect id="正方形/長方形 224" o:spid="_x0000_s1044"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8dscA&#10;AADcAAAADwAAAGRycy9kb3ducmV2LnhtbESPQWvCQBSE74L/YXlCb2ZjKFqjq0ihRSoFa4XW2zP7&#10;TILZt2l2jfHfdwtCj8PMfMPMl52pREuNKy0rGEUxCOLM6pJzBfvPl+ETCOeRNVaWScGNHCwX/d4c&#10;U22v/EHtzuciQNilqKDwvk6ldFlBBl1ka+LgnWxj0AfZ5FI3eA1wU8kkjsfSYMlhocCangvKzruL&#10;UfA6+X5r65/z1/GSr1fbzel9c6imSj0MutUMhKfO/4fv7bVWkCS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vHbHAAAA3AAAAA8AAAAAAAAAAAAAAAAAmAIAAGRy&#10;cy9kb3ducmV2LnhtbFBLBQYAAAAABAAEAPUAAACMAwAAAAA=&#10;" fillcolor="#f2f2f2 [3052]" strokecolor="black [3213]" strokeweight="2pt"/>
                        </v:group>
                        <v:group id="グループ化 225" o:spid="_x0000_s1045"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正方形/長方形 226" o:spid="_x0000_s104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4D8QA&#10;AADcAAAADwAAAGRycy9kb3ducmV2LnhtbESPQWvCQBSE7wX/w/KE3uqLgUpNXaUIggcv1YLX1+wz&#10;SZN9G7Orif313YLgcZiZb5jFarCNunLnKycappMEFEvuTCWFhq/D5uUNlA8khhonrOHGHlbL0dOC&#10;MuN6+eTrPhQqQsRnpKEMoc0QfV6yJT9xLUv0Tq6zFKLsCjQd9RFuG0yTZIaWKokLJbW8Ljmv9xer&#10;4ed2fD3Tbx9yPH3vdod5jQZrrZ/Hw8c7qMBDeITv7a3RkKYz+D8Tjw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uA/EAAAA3AAAAA8AAAAAAAAAAAAAAAAAmAIAAGRycy9k&#10;b3ducmV2LnhtbFBLBQYAAAAABAAEAPUAAACJAwAAAAA=&#10;" fillcolor="red" strokecolor="black [3213]" strokeweight="2pt"/>
                          <v:rect id="正方形/長方形 227" o:spid="_x0000_s1047"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iAcgA&#10;AADcAAAADwAAAGRycy9kb3ducmV2LnhtbESPW2vCQBSE3wv+h+UIfasb81BrdCNSaJFKoV5AfTtm&#10;Ty6YPZtm15j++26h4OMwM98w80VvatFR6yrLCsajCARxZnXFhYL97u3pBYTzyBpry6Tghxws0sHD&#10;HBNtb7yhbusLESDsElRQet8kUrqsJINuZBvi4OW2NeiDbAupW7wFuKllHEXP0mDFYaHEhl5Lyi7b&#10;q1HwPjl+dM335XC+Fqvl1zr/XJ/qqVKPw345A+Gp9/fwf3ulFcTxBP7OhCM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SIByAAAANwAAAAPAAAAAAAAAAAAAAAAAJgCAABk&#10;cnMvZG93bnJldi54bWxQSwUGAAAAAAQABAD1AAAAjQMAAAAA&#10;" fillcolor="#f2f2f2 [3052]" strokecolor="black [3213]" strokeweight="2pt"/>
                        </v:group>
                      </v:group>
                    </v:group>
                  </w:pict>
                </mc:Fallback>
              </mc:AlternateContent>
            </w:r>
          </w:p>
        </w:tc>
        <w:tc>
          <w:tcPr>
            <w:tcW w:w="3118" w:type="dxa"/>
          </w:tcPr>
          <w:p w:rsidR="00F30348" w:rsidRDefault="00F30348" w:rsidP="005B44DB">
            <w:pPr>
              <w:rPr>
                <w:sz w:val="20"/>
                <w:szCs w:val="20"/>
              </w:rPr>
            </w:pPr>
            <w:r>
              <w:rPr>
                <w:rFonts w:hint="eastAsia"/>
                <w:sz w:val="20"/>
                <w:szCs w:val="20"/>
              </w:rPr>
              <w:t xml:space="preserve">捨てコンクリートの厚み　</w:t>
            </w:r>
            <w:r>
              <w:rPr>
                <w:rFonts w:hint="eastAsia"/>
                <w:sz w:val="20"/>
                <w:szCs w:val="20"/>
              </w:rPr>
              <w:t>50mm</w:t>
            </w:r>
            <w:r w:rsidR="00F90B70">
              <w:rPr>
                <w:rFonts w:hint="eastAsia"/>
                <w:sz w:val="20"/>
                <w:szCs w:val="20"/>
              </w:rPr>
              <w:t xml:space="preserve">以上　</w:t>
            </w:r>
          </w:p>
        </w:tc>
      </w:tr>
      <w:tr w:rsidR="005D4954" w:rsidTr="00992DBF">
        <w:tblPrEx>
          <w:tblCellMar>
            <w:left w:w="99" w:type="dxa"/>
            <w:right w:w="99" w:type="dxa"/>
          </w:tblCellMar>
        </w:tblPrEx>
        <w:trPr>
          <w:trHeight w:val="4124"/>
        </w:trPr>
        <w:tc>
          <w:tcPr>
            <w:tcW w:w="1418" w:type="dxa"/>
          </w:tcPr>
          <w:p w:rsidR="009810F6" w:rsidRDefault="009810F6" w:rsidP="005B44DB">
            <w:pPr>
              <w:rPr>
                <w:sz w:val="20"/>
                <w:szCs w:val="20"/>
              </w:rPr>
            </w:pPr>
            <w:r>
              <w:rPr>
                <w:rFonts w:hint="eastAsia"/>
                <w:sz w:val="20"/>
                <w:szCs w:val="20"/>
              </w:rPr>
              <w:t>【写真④】</w:t>
            </w:r>
          </w:p>
          <w:p w:rsidR="007143B5" w:rsidRPr="00CE24C3" w:rsidRDefault="00CE24C3" w:rsidP="00CE24C3">
            <w:pPr>
              <w:rPr>
                <w:b/>
                <w:sz w:val="20"/>
                <w:szCs w:val="20"/>
              </w:rPr>
            </w:pPr>
            <w:r w:rsidRPr="00CE24C3">
              <w:rPr>
                <w:rFonts w:hint="eastAsia"/>
                <w:b/>
                <w:sz w:val="20"/>
                <w:szCs w:val="20"/>
              </w:rPr>
              <w:t>４．</w:t>
            </w:r>
            <w:r w:rsidR="00197C49" w:rsidRPr="00CE24C3">
              <w:rPr>
                <w:rFonts w:hint="eastAsia"/>
                <w:b/>
                <w:sz w:val="20"/>
                <w:szCs w:val="20"/>
              </w:rPr>
              <w:t>基礎コンクリートの配筋の状態が</w:t>
            </w:r>
            <w:r w:rsidR="008422B9" w:rsidRPr="00CE24C3">
              <w:rPr>
                <w:rFonts w:hint="eastAsia"/>
                <w:b/>
                <w:sz w:val="20"/>
                <w:szCs w:val="20"/>
              </w:rPr>
              <w:t>分</w:t>
            </w:r>
            <w:r w:rsidR="00197C49" w:rsidRPr="00CE24C3">
              <w:rPr>
                <w:rFonts w:hint="eastAsia"/>
                <w:b/>
                <w:sz w:val="20"/>
                <w:szCs w:val="20"/>
              </w:rPr>
              <w:t>かる写真</w:t>
            </w:r>
          </w:p>
          <w:p w:rsidR="00213EC0" w:rsidRDefault="007E46EC" w:rsidP="00213EC0">
            <w:pPr>
              <w:rPr>
                <w:sz w:val="20"/>
                <w:szCs w:val="20"/>
              </w:rPr>
            </w:pPr>
            <w:r>
              <w:rPr>
                <w:rFonts w:hint="eastAsia"/>
                <w:noProof/>
                <w:sz w:val="20"/>
                <w:szCs w:val="20"/>
              </w:rPr>
              <mc:AlternateContent>
                <mc:Choice Requires="wpg">
                  <w:drawing>
                    <wp:anchor distT="0" distB="0" distL="114300" distR="114300" simplePos="0" relativeHeight="251691007" behindDoc="0" locked="0" layoutInCell="1" allowOverlap="1" wp14:anchorId="232631B4" wp14:editId="0B4D7899">
                      <wp:simplePos x="0" y="0"/>
                      <wp:positionH relativeFrom="column">
                        <wp:posOffset>681935</wp:posOffset>
                      </wp:positionH>
                      <wp:positionV relativeFrom="paragraph">
                        <wp:posOffset>200236</wp:posOffset>
                      </wp:positionV>
                      <wp:extent cx="3403399" cy="1283190"/>
                      <wp:effectExtent l="0" t="76200" r="0" b="107950"/>
                      <wp:wrapNone/>
                      <wp:docPr id="250" name="グループ化 250"/>
                      <wp:cNvGraphicFramePr/>
                      <a:graphic xmlns:a="http://schemas.openxmlformats.org/drawingml/2006/main">
                        <a:graphicData uri="http://schemas.microsoft.com/office/word/2010/wordprocessingGroup">
                          <wpg:wgp>
                            <wpg:cNvGrpSpPr/>
                            <wpg:grpSpPr>
                              <a:xfrm>
                                <a:off x="0" y="0"/>
                                <a:ext cx="3403399" cy="1283190"/>
                                <a:chOff x="15905" y="7952"/>
                                <a:chExt cx="3404701" cy="1283620"/>
                              </a:xfrm>
                            </wpg:grpSpPr>
                            <wps:wsp>
                              <wps:cNvPr id="252" name="正方形/長方形 252"/>
                              <wps:cNvSpPr/>
                              <wps:spPr>
                                <a:xfrm>
                                  <a:off x="1057521" y="7952"/>
                                  <a:ext cx="1287370" cy="108758"/>
                                </a:xfrm>
                                <a:prstGeom prst="rect">
                                  <a:avLst/>
                                </a:prstGeom>
                                <a:blipFill>
                                  <a:blip r:embed="rId27"/>
                                  <a:tile tx="0" ty="0" sx="100000" sy="100000" flip="none" algn="tl"/>
                                </a:blipFill>
                                <a:ln>
                                  <a:noFill/>
                                </a:ln>
                                <a:scene3d>
                                  <a:camera prst="isometricOffAxis2Left">
                                    <a:rot lat="180000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a:off x="15905" y="557620"/>
                                  <a:ext cx="2014220" cy="126365"/>
                                </a:xfrm>
                                <a:prstGeom prst="rect">
                                  <a:avLst/>
                                </a:prstGeom>
                                <a:blipFill>
                                  <a:blip r:embed="rId27"/>
                                  <a:tile tx="0" ty="0" sx="100000" sy="100000" flip="none" algn="tl"/>
                                </a:blipFill>
                                <a:ln>
                                  <a:noFill/>
                                </a:ln>
                                <a:scene3d>
                                  <a:camera prst="isometricOffAxis2Left">
                                    <a:rot lat="1800000" lon="54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a:off x="1264528" y="565571"/>
                                  <a:ext cx="2156078" cy="269767"/>
                                </a:xfrm>
                                <a:prstGeom prst="rect">
                                  <a:avLst/>
                                </a:prstGeom>
                                <a:blipFill>
                                  <a:blip r:embed="rId27"/>
                                  <a:tile tx="0" ty="0" sx="100000" sy="100000" flip="none" algn="tl"/>
                                </a:blipFill>
                                <a:ln>
                                  <a:noFill/>
                                </a:ln>
                                <a:scene3d>
                                  <a:camera prst="isometricOffAxis2Left">
                                    <a:rot lat="1800000" lon="51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正方形/長方形 255"/>
                              <wps:cNvSpPr/>
                              <wps:spPr>
                                <a:xfrm>
                                  <a:off x="1065125" y="1089863"/>
                                  <a:ext cx="1431235" cy="201709"/>
                                </a:xfrm>
                                <a:prstGeom prst="rect">
                                  <a:avLst/>
                                </a:prstGeom>
                                <a:blipFill>
                                  <a:blip r:embed="rId27"/>
                                  <a:tile tx="0" ty="0" sx="100000" sy="100000" flip="none" algn="tl"/>
                                </a:blipFill>
                                <a:ln>
                                  <a:noFill/>
                                </a:ln>
                                <a:scene3d>
                                  <a:camera prst="isometricOffAxis2Left">
                                    <a:rot lat="1800000" lon="0" rev="0"/>
                                  </a:camera>
                                  <a:lightRig rig="threePt" dir="t"/>
                                </a:scene3d>
                                <a:sp3d>
                                  <a:bevelT w="1270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E289D" id="グループ化 250" o:spid="_x0000_s1026" style="position:absolute;left:0;text-align:left;margin-left:53.7pt;margin-top:15.75pt;width:268pt;height:101.05pt;z-index:251691007" coordorigin="159,79" coordsize="34047,1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sAjCBAAAfhgAAA4AAABkcnMvZTJvRG9jLnhtbOxZQW/bNhS+D9h/&#10;IHRfLMmWZRtxiiBZggJBGzQZeqZpyhJAiRpJ28mOy7XXdfftOAzYbRiw/ZqgBfYv9pGUZDcNgq5F&#10;VgywDwqpRz6+973H71HM/pOrUpAVV7qQ1TSI9sKA8IrJeVEtpsE3lydfjQKiDa3mVMiKT4NrroMn&#10;B19+sb+uJzyWuRRzrgiUVHqyrqdBbkw96fU0y3lJ9Z6seQVhJlVJDbpq0Zsruob2UvTiMBz21lLN&#10;ayUZ1xpvj70wOHD6s4wz8zzLNDdETAPYZtxTuefMPnsH+3SyULTOC9aYQT/CipIWFRbtVB1TQ8lS&#10;Fe+pKgumpJaZ2WOy7MksKxh3PsCbKLzjzamSy9r5spisF3UHE6C9g9NHq2XPVueKFPNpECfAp6Il&#10;gnT7/W+3N7/c3vx5e/Pjm1eviRUBqHW9mGD8qaov6nPVvFj4nvX9KlOl/QuvyJWD+LqDmF8ZwvCy&#10;Pwj7/fE4IAyyKB71o3ETBJYjUnZelIzDJCCQp+Mk9hFi+dcbBYM0jDYKhrFT0GvX71kzO6vWNfJK&#10;b6DTnwbdRU5r7iKiLRQddHEL3dtff377+o83f/3U+/uH330L8DkvrCmY02GnJxow3gNcFCZpEsPF&#10;dyBoEQRoaT9FrByC4ShNRhajzn86qZU2p1yWxDamgcImcLlJV2fa+KHtELv6TBT1SSFE227SDJvk&#10;TpLdsxl9Ah9Ltix5ZfyOVFxQAzrQeVHrgKgJL2ccCaaeziMfTVMIToxPEeNyhGgb+ND+wBc2NZp2&#10;BuOmQQXuCAgVC3CMEY2723aLylpfSeuH99C/0YxXvD+3QobUVrTBpNCy5EYVDDl3eFXo+IxnHiQl&#10;wRUUsEWjxgQQl0tmxVdNOgNrr83qFcUiNy+KBVEF9qXJFefnJiDzAgCaxtQtM3TtzZnxFReXZI2F&#10;hgm8DRrLmJTiQtCqm+rGI6nbdHEtcy24W7x6wTNsX6AXuxg74uRHQpEVBeVRBgBM5EU5nXP/OnFA&#10;e6C6GS6HhFVoNWdAstPdKLCk/L5ur6YZb6dyx7vd5PAhw/zkboZbWVamm1wWlVT3KRDwqlnZj4f5&#10;W9DY5kzOr7FDEVEXP12zkwI74oxqc04VaB6go3SZ53hkQiIUsmkFJJfqu/ve2/HYGJAGZI2yMQ30&#10;t0uqkJ3iaQVyGUeDAdQa1xkkKciJqG3JbFtSLcsjiTBhr8M617TjjWibmZLlS1S4Q7sqRLRiWHsa&#10;MKPazpFBHyLUSMYPD10btaWm5qy6qJlVblG1O/7y6iVVdZNoBoTyTLaERid32MGPtTMrebg0Misc&#10;dWxwbfAGudrK8J+wbP9hlu3bhLCmfBjLdmUmSdKmiCB3mzKDajyIbfB8nRr2h0mTbm2Vayl0x7KT&#10;LXr7NJZNBg3n7rh2x7WOm3dca2vYZ+DawcNcO/h3XBsPB0mMT0Gc7JIh+LY5CHZsGyXDMIXcsm08&#10;HKfDdMe2j36mtcdO/HDg2J1sdyfb3cm2/WL4DGyL+w5/9XL//YE7e374yTbEF2Xsr1CicDQeDd3J&#10;eHO4jQb9KO5jgKPbMErD8Y5uH51uH5No49QRub/w2V0hZLsrhP/bFYK7tsUlN8j3nVv07b4j5s2/&#10;DQ7+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zsgrvgAAAACgEAAA8AAABkcnMv&#10;ZG93bnJldi54bWxMj8FKw0AQhu+C77CM4M1u0rRRYjalFPVUBFuh9LbNTpPQ7GzIbpP07R1Pevxn&#10;Pv75Jl9NthUD9r5xpCCeRSCQSmcaqhR879+fXkD4oMno1hEquKGHVXF/l+vMuJG+cNiFSnAJ+Uwr&#10;qEPoMil9WaPVfuY6JN6dXW914NhX0vR65HLbynkUpdLqhvhCrTvc1Fhedler4GPU4zqJ34bt5by5&#10;HffLz8M2RqUeH6b1K4iAU/iD4Vef1aFgp5O7kvGi5Rw9LxhVkMRLEAyki4QHJwXzJElBFrn8/0Lx&#10;AwAA//8DAFBLAwQKAAAAAAAAACEAo/ZHT7wNAAC8DQAAFQAAAGRycy9tZWRpYS9pbWFnZTEuanBl&#10;Z//Y/+AAEEpGSUYAAQEBAEsASwAA/+MDDk1TTyBQYWxldHRlII1UMJ1iOqRsQa5vQ691SLJ7Tbl5&#10;SrmCU7t+T7+DU7+HV8CLW8WIVcaMWsaPXsmSYMqPXMqVY82UYM6XY86ZZs+baNKaZtOdadOfa9Sh&#10;btehbdikcNmnc9yodN6sd+S0fnpFJYZOLIlTL45XMpFUL5FbNZVaNJVfOJpkPJpfN5piOptbNJ5l&#10;PJ5hOZ9oPqBqQaNsQqRiOaVmO6VoPqVwRaZqQKdtQqdxRapxRap0SKtvQ6t2SaxxRa1qPq1tQa50&#10;SK53Sq55TLBxRLB0R7B5S7FuQbF7TrJ3SbJ9ULN0RrN4S7N6TLR9TrVyQ7WBU7d1Rrd5S7d7TLd8&#10;Trd+Ubh3SLh+Tbh/ULiCU7iEVrmBUbp5Sbp7TLuBUbuDVLuFVbuHWLx9Trx/T7yCU717Sr2EVb2H&#10;V72JWr6DU79/Tb+BT7+CUb+FVb+GVr+HWL+LXMCDUsCJWsGEUcGFVcGGVMGGWMGIV8GPX8KJV8KK&#10;W8KMW8KNXcSIVsSJVsSJWsSLWcSMXcSOXMSOX8WDUMWGU8WMWsWPXcWQYMWSYcaIVMeKV8eOW8eO&#10;XseQXceQYMeSYsiMWciPXsiQX8iRYMiTYsiUY8iVZMmOWsmQXMqMWMqOW8qQXcqSXcqSX8qSYcqU&#10;YcqVZMuUYMuUY8uWZMuYZ8yQXMySXsyVZMyVYMyZZs2WZc2WYc2XZs2XY82aZ86SXs6YZM6YaM6c&#10;ac+UX8+VYc+XY8+YY8+aaNCZZNCZZ9CaZdCaadCdadCebNGXY9GZY9GaZ9GbZdGcatKbadKdZtKd&#10;adKda9KfbNOZYtOaaNObZtOeadOfbdOgbdOib9ScZtSdatSgbNWdaNWeadWfbdWgatWga9WhcNWi&#10;b9Wjbtafa9aibNefa9eib9ejbtejctekcNemcdiibtiodNmhbdmjbtmkctmmctqlcNqmcNqmdNqo&#10;dNumc9urddynctyoc9yqctyqd92odN2sdt2teN6qdd6rdt+seN+we+CueOCxfOKxfOO0fuSyfOa1&#10;f+a4guq8h//bAEMACwgICggHCwoJCg0MCw0RHBIRDw8RIhkaFBwpJCsqKCQnJy0yQDctMD0wJyc4&#10;TDk9Q0VISUgrNk9VTkZUQEdIRf/bAEMBDA0NEQ8RIRISIUUuJy5FRUVFRUVFRUVFRUVFRUVFRUVF&#10;RUVFRUVFRUVFRUVFRUVFRUVFRUVFRUVFRUVFRUVFRf/AABEIAIAAgAMBIgACEQEDEQH/xAAZAAAD&#10;AQEBAAAAAAAAAAAAAAABAgQDAAX/xAA+EAABAwICBgYJAwMDBQAAAAABAgMRAAQSIRMUMUFRYSJx&#10;crHB0QUyM0KBgpGh4SRSYiND8WOS8BVEc6LS/8QAFwEBAQEBAAAAAAAAAAAAAAAAAAEFAv/EABYR&#10;AQEBAAAAAAAAAAAAAAAAAAARIf/aAAwDAQACEQMRAD8AtD8kFCm+G8VrpirbhJ6zWeBABTopB4zS&#10;asydrU/MrzrJazipWPNDB+QzWgcKEglLSRWehZAgNKA5UwbZSQUtkyN8nvoNEXWZA0Z7JFBThKjK&#10;Gz1ilUtsbUJHOPxRDjO2EAdQog40RmlEdVEKSMwtA60TRwtriEpMbBFPhAywpjkmIqDIPthRlYne&#10;dHFE3DYJwqRkN6dlOUpBkZHlNdM5FRPXSjIOJyIWyqROVBVxh26KtSkH1sOWyUimU5xCJ3ZUVMLo&#10;EAJU2J3f8FOVuAzDY+Q5/etdKRw2ZwnM0uOfcP0iaIzxj1jgB35fmlU8kD1mwOyfOqJ/jB5ZUi0o&#10;IGJM/Wijq4mC84D1iiLdr961Eb5FFertEBWBPCVRXDQEhUIjjNAdC2BtVn+5ZpNG2nIKSBsiiRbH&#10;ej6iuULYjMII5/5ojksNq2kZU+jaSekqOtVAaGMi3h3RHnRC2UbQgZcIqgKTb9KVIEbwRRCWR/dI&#10;PaHjXB5iMQKK0S8xhGAoz4J21BgdEB7VW3LMVxQCMnyOMgVrpUHKRHVXBxoJ9VEbIgVBnhbVkH1f&#10;LXBhIMh1w/AeVaSzEYURvFcHGRlCBNFIbdGzGtJ667RZe0VHMAUx1X1VBszxMU8NLTI0akj41QiW&#10;UjKY+lKq3JUDpVfACiG7bPoojiDXJbt5hIRnzoF0ju3VCvrCR31y3Cn/ALRY4YGwc/hRGCOhdzG7&#10;IzTQCj2o6ymKKyQtZGdphM70fitUoxHpMJHWkUNGqfb5RuGVKhCkQDcBXPDRG2AyMDTI7QpgXUqC&#10;QhoGPdMVgpEyFPknb0UxHfSaBCjGJxU7gmKEUqXcRKcH1oKNyUA4UHkTlShpsQTbPlQ3lSvOho0E&#10;ybZ2eZnxqIUpd3stnnIogOAyGUdQImmwgE/p3OuMu+lUhG+3c+AV4VFcHFgE6AYt4GGuS44Uwq37&#10;qKW0YMmXADu6QPfSlLcEYHRyhVUEKUpROhAJ2mBRKnAPYg8oSKzUyk+8sRvwxFMISMOnWAOKKKI0&#10;iUki3gcAE0EuuJTAt1J3EYBWogZaUx1UpWyrpF9XD1oFEUlOyWGucA5/allInE2iDxP4qQ2dsmFK&#10;9HKgbgsH7BVKV26sjYv5ZZNKBquVyVs4ehhHCAPKhpm2zBInkE1EkWqUkarcRwKVKnvopdtiYFk6&#10;kxHTZIH3oKVXrIMm4T0dsEU6b1iJD6II3lPnWGikDBbNnkUgeFItLiSJs7VM+844O6KQVKumYnTJ&#10;A+WO+slXre64aI+BPfWeHii0nfhMjursCpOBq05bf/mim15pRzfbI+Ed9ML5kjJ5uBwI86nUh5O1&#10;u0KRuBPiKRttxMnQ2YST7qyJ+gqQXa00djiD8R4GuN0jZjbPXUhFxMtW9ssRtDp8U1wNyBnZMxyd&#10;A8KsFSbkK2uNpE7s601kIEhaBzUk1CLcuJJX6MZJ5rTn9KOrFHq+i2AeIdHj50gu1kzm43B5Ga4u&#10;qcEJ0a08wTUyW5GFVkhOWY0iSKXV0+qfRaQnilaM/uKA7QML97luIB8JrgomIefVxlE5c8qpS2Eg&#10;gXDp61g+FMEndcOkHiU+VVE+JW3SPgbPZgeFApcjJb0H/T/FaLt8bkm7cEbgU+VMlgx/UuFORsyA&#10;igkUVgwXHyOTP4rZFuVoBSwkzvdRHcK3LDKwQpbkcJrDUrZJJGITzHlQBVu4DGht+ozQFqvaGrX4&#10;JPlXalbAgklXAHcfgK7UrUHEQArjiPnUV2rvgzorfbuSdn+2lVbpmDbMKjZEA91aC2YkQV5cFGlV&#10;ZoWmDcPJgziSrP7zQKuyxCVWTZI/1IoCz6MauhPLSKPdQT6MCVAi7uDzxfitFWgyOsvJPbGf2oCh&#10;oNowJYbgbgvzpQnCYFq6niQ55GjqwgDWns/5mtkMpAjWHOsqT5UCgiJ0b45QqgtbeedwOyT3VoW0&#10;7rpyOEp8q7RIIg3LnWFJ8qIw1N8SdYy3ZbK5NtcAQboH5PzXnm8uxI0SD8/4rteuCIFuSe0Ko9Es&#10;3B/vp+KTn96yUw/OTrJ6xEVEq4vx6jQPaWkRRS/6S99pEcUkedILdDcJGWAkbwfxWaxeBQgtYd+Z&#10;8qlVdXkDofUCiby4wjE0QaqqQxcZnSNyeKaBYu4JS4gq2jbFTa7cpE6B6OKEz40qfSF2qDqrnzgD&#10;xqDctXpXJU0DwGIjurRtq699STP7RNSi/vDkWCFcv80ddu4zYM7pBoLRb3MkpuByBaiPvRUzcZdJ&#10;EbyrbUQ9IXWQDEfLRN9dg+x684oLSzcEdFxEj9yCB9jQbYvZJddZA4N4vGoTeXkSG0p+M0ov/SAO&#10;bbZG4j/NB6ht3VADT4TyB86TUXwonWzB3R+agRfXxnE0Mv8AnGm1y5VEt/8AsKCQ3sjpNOzPA0i7&#10;9pIGNC09rKvTJMCLa4PU3+aEr2apcT/4/wA1R5aLxtRhMjs5mtA+uThSv/aa9AFyYFrcfBsedItV&#10;zPRsLgp4kRQSpuHpH9N3Pb0TWinVgSW3CTuCST9KpAeIB1VaTvBWKf8AUCALRZGz2ifE0EesFKoW&#10;lScveQaTWm8UGAezV5bf24Qkc3PKu0T5OWA9Sj5VBBryUj18uqkHpBK1YW3ZVwFXpavkESlkidy1&#10;U6kXEYlWyVK4hc94mmCA3ZO9U8xSm8g7FHnXoQ4BJtXJ3AGfKhDgR0mHQTukedB5n/U0TBUfqKJ9&#10;ItggBRM7MquLTZIx2a43nQyPtWa7W1SArVcXMW34q4MDftYMSSTyyGdc36QC5CQSobQnOrEpt4AQ&#10;3BGcFrCR9a4OJOWhfJ4hr80FIF8DBuGiOxFHDdbdOgT/AAFSA5ABL45A7KVSUlJAbfk8CfOoLAi5&#10;gfqEjng20+F85B9A5YK84NBCIDLp5FZiuwFSp1FR56QiqPRw3KklOstK5hJB76RTSyIdfJHaionL&#10;cOGV2JngXTShhSFf07BMc1A99EXpt2B0g6s9bhil/SqMpcAz3OnxqdGIK6dk0gbTChP2FUBtlaZD&#10;Y6iKinDdrIKblYJ/mPKiGm1mEXLkzuUPKsg0yQcTQHDKu0LSU9BhFQb4SEwHl5cTJpACSEi6VM7M&#10;qnCEjM2wSe1NIu3YUQVMEKHBSge+gsSm5SSdbS5wCm8MfQ1oNYIJK2j9aiIBgJbJT2jQKZ6IkdSh&#10;lQWqTcHYttJ7NZkXnuutjngFTKZCp6Tw3SlzyrLQQTKHevSGaD//2VBLAQItABQABgAIAAAAIQCK&#10;FT+YDAEAABUCAAATAAAAAAAAAAAAAAAAAAAAAABbQ29udGVudF9UeXBlc10ueG1sUEsBAi0AFAAG&#10;AAgAAAAhADj9If/WAAAAlAEAAAsAAAAAAAAAAAAAAAAAPQEAAF9yZWxzLy5yZWxzUEsBAi0AFAAG&#10;AAgAAAAhAOUTsAjCBAAAfhgAAA4AAAAAAAAAAAAAAAAAPAIAAGRycy9lMm9Eb2MueG1sUEsBAi0A&#10;FAAGAAgAAAAhAFhgsxu6AAAAIgEAABkAAAAAAAAAAAAAAAAAKgcAAGRycy9fcmVscy9lMm9Eb2Mu&#10;eG1sLnJlbHNQSwECLQAUAAYACAAAACEA/OyCu+AAAAAKAQAADwAAAAAAAAAAAAAAAAAbCAAAZHJz&#10;L2Rvd25yZXYueG1sUEsBAi0ACgAAAAAAAAAhAKP2R0+8DQAAvA0AABUAAAAAAAAAAAAAAAAAKAkA&#10;AGRycy9tZWRpYS9pbWFnZTEuanBlZ1BLBQYAAAAABgAGAH0BAAAXFwAAAAA=&#10;">
                      <v:rect id="正方形/長方形 252" o:spid="_x0000_s1027" style="position:absolute;left:10575;top:79;width:12873;height: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GdMMA&#10;AADcAAAADwAAAGRycy9kb3ducmV2LnhtbESPUWvCMBSF34X9h3AHvmlqYVM606LiUNjL7PYDLsld&#10;U2xuShO1/nszGOzxcM75Dmddja4TVxpC61nBYp6BINbetNwo+P56n61AhIhssPNMCu4UoCqfJmss&#10;jL/xia51bESCcChQgY2xL6QM2pLDMPc9cfJ+/OAwJjk00gx4S3DXyTzLXqXDltOCxZ52lvS5vjgF&#10;B4zb1XLPn1vd2f2HPth6ubBKTZ/HzRuISGP8D/+1j0ZB/pLD75l0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GGdMMAAADcAAAADwAAAAAAAAAAAAAAAACYAgAAZHJzL2Rv&#10;d25yZXYueG1sUEsFBgAAAAAEAAQA9QAAAIgDAAAAAA==&#10;" stroked="f" strokeweight="2pt">
                        <v:fill r:id="rId28" o:title="" recolor="t" rotate="t" type="tile"/>
                        <o:extrusion v:ext="view" rotationangle="-1966079fd" viewpoint="-100pt,0" viewpointorigin="-.5,0" skewangle="0" skewamt="0"/>
                      </v:rect>
                      <v:rect id="正方形/長方形 253" o:spid="_x0000_s1028" style="position:absolute;left:159;top:5576;width:20142;height:1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8pcUA&#10;AADcAAAADwAAAGRycy9kb3ducmV2LnhtbESPUUvDMBSF3wX/Q7jC3lxqRdm6ZWMogwmCWzfY66W5&#10;a4rNTUliW/31RhD2eDjnfIezXI+2FT350DhW8DDNQBBXTjdcKzgdt/czECEia2wdk4JvCrBe3d4s&#10;sdBu4AP1ZaxFgnAoUIGJsSukDJUhi2HqOuLkXZy3GJP0tdQehwS3rcyz7FlabDgtGOzoxVD1WX5Z&#10;Bfu88j/y7dWE88cQ5vvt8F72G6Umd+NmASLSGK/h//ZOK8if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fylxQAAANwAAAAPAAAAAAAAAAAAAAAAAJgCAABkcnMv&#10;ZG93bnJldi54bWxQSwUGAAAAAAQABAD1AAAAigMAAAAA&#10;" stroked="f" strokeweight="2pt">
                        <v:fill r:id="rId28" o:title="" recolor="t" rotate="t" type="tile"/>
                        <o:extrusion v:ext="view" rotationangle="-1966079fd,90" viewpoint="-100pt,0" viewpointorigin="-.5,0" skewangle="0" skewamt="0"/>
                      </v:rect>
                      <v:rect id="正方形/長方形 254" o:spid="_x0000_s1029" style="position:absolute;left:12645;top:5655;width:21561;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cIcQA&#10;AADcAAAADwAAAGRycy9kb3ducmV2LnhtbESPS2sCQRCE7wH/w9CCtzirmKCro4jBkEsCPs/NTu8D&#10;t3s2OxN38+8zgUCORVV9Ra02PdfqTq2vnBiYjBNQJJmzlRQGzqf94xyUDygWaydk4Js8bNaDhxWm&#10;1nVyoPsxFCpCxKdooAyhSbX2WUmMfuwakujlrmUMUbaFti12Ec61nibJs2asJC6U2NCupOx2/GID&#10;3WefL4j53b3c8tePK+5P7C7GjIb9dgkqUB/+w3/tN2tg+jSD3zPx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XCHEAAAA3AAAAA8AAAAAAAAAAAAAAAAAmAIAAGRycy9k&#10;b3ducmV2LnhtbFBLBQYAAAAABAAEAPUAAACJAwAAAAA=&#10;" stroked="f" strokeweight="2pt">
                        <v:fill r:id="rId28" o:title="" recolor="t" rotate="t" type="tile"/>
                        <o:extrusion v:ext="view" rotationangle="-1966079fd,85" viewpoint="-100pt,0" viewpointorigin="-.5,0" skewangle="0" skewamt="0"/>
                      </v:rect>
                      <v:rect id="正方形/長方形 255" o:spid="_x0000_s1030" style="position:absolute;left:10651;top:10898;width:14312;height:2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eAMQA&#10;AADcAAAADwAAAGRycy9kb3ducmV2LnhtbESPwWrDMBBE74X8g9hAbo2cgJvgRAlJcEmhl9bNByzS&#10;1jK1VsZSbefvq0Khx2Fm3jD74+RaMVAfGs8KVssMBLH2puFawe3j+XELIkRkg61nUnCnAMfD7GGP&#10;hfEjv9NQxVokCIcCFdgYu0LKoC05DEvfESfv0/cOY5J9LU2PY4K7Vq6z7Ek6bDgtWOzoYkl/Vd9O&#10;wRXjebsp+e2sW1u+6qutNiur1GI+nXYgIk3xP/zXfjEK1nkO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HgDEAAAA3AAAAA8AAAAAAAAAAAAAAAAAmAIAAGRycy9k&#10;b3ducmV2LnhtbFBLBQYAAAAABAAEAPUAAACJAwAAAAA=&#10;" stroked="f" strokeweight="2pt">
                        <v:fill r:id="rId28" o:title="" recolor="t" rotate="t" type="tile"/>
                        <o:extrusion v:ext="view" rotationangle="-1966079fd" viewpoint="-100pt,0" viewpointorigin="-.5,0" skewangle="0" skewamt="0"/>
                      </v:rect>
                    </v:group>
                  </w:pict>
                </mc:Fallback>
              </mc:AlternateContent>
            </w:r>
            <w:r w:rsidR="00213EC0">
              <w:rPr>
                <w:rFonts w:hint="eastAsia"/>
                <w:sz w:val="20"/>
                <w:szCs w:val="20"/>
              </w:rPr>
              <w:t>○設備士顔写真</w:t>
            </w:r>
          </w:p>
          <w:p w:rsidR="00213EC0" w:rsidRDefault="009810F6" w:rsidP="00213EC0">
            <w:pPr>
              <w:rPr>
                <w:sz w:val="20"/>
                <w:szCs w:val="20"/>
              </w:rPr>
            </w:pPr>
            <w:r>
              <w:rPr>
                <w:noProof/>
              </w:rPr>
              <w:drawing>
                <wp:anchor distT="0" distB="0" distL="114300" distR="114300" simplePos="0" relativeHeight="252321792" behindDoc="0" locked="0" layoutInCell="1" allowOverlap="1" wp14:anchorId="54EB9035" wp14:editId="6C083192">
                  <wp:simplePos x="0" y="0"/>
                  <wp:positionH relativeFrom="column">
                    <wp:posOffset>-34290</wp:posOffset>
                  </wp:positionH>
                  <wp:positionV relativeFrom="paragraph">
                    <wp:posOffset>711495</wp:posOffset>
                  </wp:positionV>
                  <wp:extent cx="649953" cy="404037"/>
                  <wp:effectExtent l="19050" t="19050" r="17145" b="15240"/>
                  <wp:wrapNone/>
                  <wp:docPr id="10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9953" cy="40403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213EC0">
              <w:rPr>
                <w:rFonts w:hint="eastAsia"/>
                <w:noProof/>
                <w:sz w:val="20"/>
                <w:szCs w:val="20"/>
              </w:rPr>
              <mc:AlternateContent>
                <mc:Choice Requires="wpg">
                  <w:drawing>
                    <wp:anchor distT="0" distB="0" distL="114300" distR="114300" simplePos="0" relativeHeight="251767808" behindDoc="0" locked="0" layoutInCell="1" allowOverlap="1" wp14:anchorId="11629299" wp14:editId="0D9EA212">
                      <wp:simplePos x="0" y="0"/>
                      <wp:positionH relativeFrom="margin">
                        <wp:posOffset>-35560</wp:posOffset>
                      </wp:positionH>
                      <wp:positionV relativeFrom="paragraph">
                        <wp:posOffset>272203</wp:posOffset>
                      </wp:positionV>
                      <wp:extent cx="289560" cy="347980"/>
                      <wp:effectExtent l="19050" t="0" r="15240" b="13970"/>
                      <wp:wrapNone/>
                      <wp:docPr id="489" name="グループ化 489"/>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490" name="グループ化 490"/>
                              <wpg:cNvGrpSpPr/>
                              <wpg:grpSpPr>
                                <a:xfrm>
                                  <a:off x="0" y="0"/>
                                  <a:ext cx="289560" cy="348602"/>
                                  <a:chOff x="0" y="0"/>
                                  <a:chExt cx="289560" cy="348602"/>
                                </a:xfrm>
                              </wpg:grpSpPr>
                              <wps:wsp>
                                <wps:cNvPr id="491" name="円/楕円 491"/>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フローチャート: 論理積ゲート 492"/>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直線コネクタ 493"/>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494" name="直線コネクタ 494"/>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495" name="円/楕円 495"/>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円/楕円 496"/>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直線コネクタ 49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498" name="直線コネクタ 49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499" name="直線コネクタ 499"/>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00" name="フリーフォーム 500"/>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0FE1C9" id="グループ化 489" o:spid="_x0000_s1026" style="position:absolute;left:0;text-align:left;margin-left:-2.8pt;margin-top:21.45pt;width:22.8pt;height:27.4pt;z-index:251767808;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iJgwcAAM0nAAAOAAAAZHJzL2Uyb0RvYy54bWzsWs2O3EQQviPxDpaPSMn4f+xRZqNll4RI&#10;IYlIIHD0euwZC9tt2p6d3dzYlSIOIHFJkOCChDiECIEAiQsSDzMKy2Pwdbfb9sx6Z38CUaLMHmbb&#10;7q7q7uqqr6qrfOXqXpoouyEtYpINVf2ypiphFpBRnI2H6gf3rl1yVaUo/WzkJyQLh+p+WKhXN958&#10;48osH4QGmZBkFFIFTLJiMMuH6qQs80GvVwSTMPWLyyQPM3RGhKZ+iUc67o2oPwP3NOkZmub0ZoSO&#10;ckqCsCjwdlt0qhucfxSFQXk7ioqwVJKhirWV/Jfy3x3229u44g/G1M8ncVAtw7/AKlI/zjBpzWrb&#10;L31lSuNjrNI4oKQgUXk5IGmPRFEchHwP2I2uLe3mOiXTnO9lPJiN81pMEO2SnC7MNri1e4cq8Wio&#10;Wq6nKpmf4pDmB7/MD5/OD/+cH3797IvHCuuCoGb5eIDx12l+N79Dqxdj8cT2vhfRlP3HrpQ9LuL9&#10;WsThXqkEeGm4nu3gIAJ0mVbfc6sjCCY4p2NUweSdTjrX0Qy2op6ctMfWVi+lfqjXLPfoYeoT9oiu&#10;/2WPcq3+4D/eIwymaHSieD6duDvx85CrWsHOuJaXLuX17OHD3t8/PMI/xfJ0ISo+tNaFYlBALToU&#10;wdAso68qOHHXMWyT0fqDWiFs3bIdoRCGY5gWV7X6YP1BTovyekhShTWGapgkcV6wpfoDf/dmUQo1&#10;kKPY64Ik8ehanCT8gSFJuJVQZdcHBvhBEGalw8mTafoeGYn3loY/sTK8ZrrIhzvyNRbEMYlx4nq3&#10;MEmSKTPos963OeOFvppMcCz3uPAYv2aZeEoysJ3lUoi8Ve4nIdtDkr0fRjBSZj9igq5N6aJr4o9C&#10;MZV94uI5Q8Y5gpRq3hWDbt5CzNV4RhpydK2JtVULE8Q1BZ+ZZGVNnMYZoV0MklJKKxLjpZCEaJiU&#10;dshoH+pKicD2Ig+uxdCUm35R3vEpwBwmDwdV3sZPlBCcE6laqjIh9EHXezYe9oReVZnBOQzV4tOp&#10;T0NVSW5ksDRPtyzmTfiDZfcNPNB2z067J5umWwS6B1vC6niTjS8T2YwoSe/Dj22yWdHlZwHmHqpB&#10;SeXDVimcFjxhEG5u8mHwILlf3szu5gFjzqTKzODe3n2f5pW5lLCzW0Ra9zGTEWMZZUY2pyWJYm5P&#10;jVwreQNpGJa+EMgxJOTMDx/ND3/ibuiz+eH3vPH5QPnn6eOjrx4ePflyfvCreAdE4u6ALRDgdQIi&#10;CRXRHYQN+OPiqjyV7doVQF0SzQWE0vuGrUmEEu5L6LP0dxJ7KpEzJdua+LTcDhN/n89zJqCi450a&#10;pjxjW7M5Hi0CBcMCBjWOWfWyLQvY5a2zIsboE2lX54CCljEK2DgrDDSzXQACGuI1BHCzfw0gwJQQ&#10;cPTt70d/fDM/+G1+CHP/eX7wF2ydRxCVrW9lVSQqzUBGhHUYalt9XUQfuuf0raXwwzEdHYjLw1EP&#10;7nulZSdxtiLwOIP37vSwjYJ322KnZ22IzumSG8IL2GITvJxii0yM7IRepN+wViqN1QpZT1AaJUJo&#10;+a50pZVvAPq7lXPQXU83jumPbsGvM/3RdQ8D1wqEKPXEeO6lViBbKtDCXYdjQoU2J0QWzA9W6uJ4&#10;ni3QxgDcaEvaYtmai1mYtojmSm15zqtOI+vWTUNcNFi4xy5IYvr11WN99VhfPWCSHqJ8kR1aQACn&#10;5TpORwDd1SxLQoDdF9FKk+/AbVFHok1AAGuuIUBkNjpjI5GukXeVc4Y6i8QXCHdaF5519oElJl6D&#10;qwcsV0BA59WDx3errx7dUaTp2mYFCqbrLCdBXcdBnYRhgq27zjqI5KnOVzOIxDmu0B+35UrOdQtp&#10;6Y+ne8tOxcCbKq6USaMTklPrK2ydf38Jr7B1Ba4TfKoiHM9xrlKeD5evsJpmVeBj6haAiClhE5F4&#10;ti4rcoYnbixIOq71p7si0dyqzqM/TX3yBaXRUfuRQMTT6D/yTPmj+cET3vhOYQOgBqsvtlXK3LU8&#10;2zPchZS57rjI0sFjmV6fB8iNQiHFXtd4DR3Zt2VMCqaipMe0UKbGUTofoZrHXo1HFYQGJMuKuAw/&#10;YqFHmqCW81ZP0ZSZYmoeSjBCjY+N/nhx9EQx+p5hcOPp4o3sTc3bsJAtdE6doE2ia33Tc5TTZkFR&#10;o55FrP7UWdokYgunzoITOe8sbZKOWYAE9bn4E1FuRSV7L6vOCi2Uq/BBgshS5qRgRfz2wUFF5CNO&#10;Rtx2QMUO+hRiiLlNLG8BZyOG9NrE8nOBsxELza6XzQETkuDE4n+1fYoPTNinJQn/tKREVW+oUlXB&#10;pyU7QjtRoGNSY7tlTV4mFsqrTFDNFZrJelNUJe8RPq5c+g4CMza9wXQnDt4OH7THeg4Sk8IYUWqv&#10;ND3nbHTPdA1kRiELB7knHn9gKbxPaDvvE1osT2dhiq4JDa+vAw8YV902PbMyRcG2Mk7W2ba8FZ1M&#10;pAtzJll7e50MQSNGocEki4SzaHBpc44NyNTZLlk/M1x7XatfVehf35Zf7Vo9DzjwzRg3i+r7NvZR&#10;WvuZ12iar/A2/gUAAP//AwBQSwMEFAAGAAgAAAAhAJunS/jfAAAABwEAAA8AAABkcnMvZG93bnJl&#10;di54bWxMj81qwzAQhO+FvoPYQm+J7DS/rtchhLanEGhSKLkp1sY2sSRjKbbz9t2e2uMww8w36Xow&#10;teio9ZWzCPE4AkE2d7qyBcLX8X20BOGDslrVzhLCnTyss8eHVCXa9faTukMoBJdYnyiEMoQmkdLn&#10;JRnlx64hy97FtUYFlm0hdat6Lje1nETRXBpVWV4oVUPbkvLr4WYQPnrVb17it253vWzvp+Ns/72L&#10;CfH5adi8ggg0hL8w/OIzOmTMdHY3q72oEUazOScRppMVCPanEV87I6wWC5BZKv/zZz8AAAD//wMA&#10;UEsBAi0AFAAGAAgAAAAhALaDOJL+AAAA4QEAABMAAAAAAAAAAAAAAAAAAAAAAFtDb250ZW50X1R5&#10;cGVzXS54bWxQSwECLQAUAAYACAAAACEAOP0h/9YAAACUAQAACwAAAAAAAAAAAAAAAAAvAQAAX3Jl&#10;bHMvLnJlbHNQSwECLQAUAAYACAAAACEAGuJ4iYMHAADNJwAADgAAAAAAAAAAAAAAAAAuAgAAZHJz&#10;L2Uyb0RvYy54bWxQSwECLQAUAAYACAAAACEAm6dL+N8AAAAHAQAADwAAAAAAAAAAAAAAAADdCQAA&#10;ZHJzL2Rvd25yZXYueG1sUEsFBgAAAAAEAAQA8wAAAOkKAAAAAA==&#10;">
                      <v:group id="グループ化 490"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oval id="円/楕円 491"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d18QA&#10;AADcAAAADwAAAGRycy9kb3ducmV2LnhtbESPS4vCQBCE74L/YWjBm06yuItGRxFB8bg+8HFrMm0S&#10;zPRkM2PM/vsdYcFjUVVfUbNFa0rRUO0KywriYQSCOLW64EzB8bAejEE4j6yxtEwKfsnBYt7tzDDR&#10;9sk7avY+EwHCLkEFufdVIqVLczLohrYiDt7N1gZ9kHUmdY3PADel/IiiL2mw4LCQY0WrnNL7/mEU&#10;bMz1Evv7hb4bw3z+uZ0+48NJqX6vXU5BeGr9O/zf3moFo0kM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XdfEAAAA3AAAAA8AAAAAAAAAAAAAAAAAmAIAAGRycy9k&#10;b3ducmV2LnhtbFBLBQYAAAAABAAEAPUAAACJAwAAAAA=&#10;" fillcolor="#fbd4b4 [1305]" strokecolor="black [3213]" strokeweight=".25pt"/>
                        <v:shape id="フローチャート: 論理積ゲート 492"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2HsMA&#10;AADcAAAADwAAAGRycy9kb3ducmV2LnhtbESPQWvCQBSE74L/YXkFb7ppKFKjq0ip0FPBVPD6yL4k&#10;G7NvY3Y18d93hUKPw8x8w2x2o23FnXpvHCt4XSQgiAunDVcKTj+H+TsIH5A1to5JwYM87LbTyQYz&#10;7QY+0j0PlYgQ9hkqqEPoMil9UZNFv3AdcfRK11sMUfaV1D0OEW5bmSbJUlo0HBdq7OijpuKS36yC&#10;5jtt0uXnqbHnoTSjueZtWeZKzV7G/RpEoDH8h//aX1rB2yq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2HsMAAADcAAAADwAAAAAAAAAAAAAAAACYAgAAZHJzL2Rv&#10;d25yZXYueG1sUEsFBgAAAAAEAAQA9QAAAIgDAAAAAA==&#10;" fillcolor="#92d050" strokecolor="black [3200]" strokeweight=".5pt"/>
                        <v:line id="直線コネクタ 493"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ruMIAAADcAAAADwAAAGRycy9kb3ducmV2LnhtbESPQWsCMRSE74L/IbyCN82qVXRrFBFL&#10;i57Uen9sXncXNy9rkmr675uC4HGYmW+YxSqaRtzI+dqyguEgA0FcWF1zqeDr9N6fgfABWWNjmRT8&#10;kofVsttZYK7tnQ90O4ZSJAj7HBVUIbS5lL6oyKAf2JY4ed/WGQxJulJqh/cEN40cZdlUGqw5LVTY&#10;0qai4nL8MYkyPF+N/LjM8bxze7cdT+MkXpXqvcT1G4hAMTzDj/anVvA6H8P/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DruMIAAADcAAAADwAAAAAAAAAAAAAA&#10;AAChAgAAZHJzL2Rvd25yZXYueG1sUEsFBgAAAAAEAAQA+QAAAJADAAAAAA==&#10;" strokecolor="black [3040]"/>
                        <v:line id="直線コネクタ 494"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pWsQAAADcAAAADwAAAGRycy9kb3ducmV2LnhtbESPT4vCMBTE78J+h/CEvWmqiK7VKIsg&#10;LIqirh68PZrXP9i8lCba+u03C4LHYWZ+w8yXrSnFg2pXWFYw6EcgiBOrC84UnH/XvS8QziNrLC2T&#10;gic5WC4+OnOMtW34SI+Tz0SAsItRQe59FUvpkpwMur6tiIOX2tqgD7LOpK6xCXBTymEUjaXBgsNC&#10;jhWtckpup7tRkLp7tbpetE8nm91xl26zPTYHpT677fcMhKfWv8Ov9o9WMJqO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6laxAAAANwAAAAPAAAAAAAAAAAA&#10;AAAAAKECAABkcnMvZG93bnJldi54bWxQSwUGAAAAAAQABAD5AAAAkgMAAAAA&#10;" strokecolor="black [3040]"/>
                        <v:oval id="円/楕円 495"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xFsIA&#10;AADcAAAADwAAAGRycy9kb3ducmV2LnhtbESP0YrCMBRE34X9h3AXfNNUUdGuURZFEB+ErX7Apbk2&#10;1eamNNHWvzeCsI/DzJxhluvOVuJBjS8dKxgNExDEudMlFwrOp91gDsIHZI2VY1LwJA/r1Vdvial2&#10;Lf/RIwuFiBD2KSowIdSplD43ZNEPXU0cvYtrLIYom0LqBtsIt5UcJ8lMWiw5LhisaWMov2V3q2AW&#10;MlPersfnItls28Nod5FXL5Xqf3e/PyACdeE//GnvtYLJYg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EWwgAAANwAAAAPAAAAAAAAAAAAAAAAAJgCAABkcnMvZG93&#10;bnJldi54bWxQSwUGAAAAAAQABAD1AAAAhwMAAAAA&#10;" fillcolor="black [3213]" stroked="f" strokeweight="2pt"/>
                        <v:oval id="円/楕円 496"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vYcQA&#10;AADcAAAADwAAAGRycy9kb3ducmV2LnhtbESPwWrDMBBE74X+g9hCbo2cEEztRgnFwRByKNTtByzW&#10;2nJirYylxM7fR4VCj8PMvGG2+9n24kaj7xwrWC0TEMS10x23Cn6+y9c3ED4ga+wdk4I7edjvnp+2&#10;mGs38RfdqtCKCGGfowITwpBL6WtDFv3SDcTRa9xoMUQ5tlKPOEW47eU6SVJpseO4YHCgwlB9qa5W&#10;QRoq013On/csKQ7TaVU28uylUouX+eMdRKA5/If/2ketYJOl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2HEAAAA3AAAAA8AAAAAAAAAAAAAAAAAmAIAAGRycy9k&#10;b3ducmV2LnhtbFBLBQYAAAAABAAEAPUAAACJAwAAAAA=&#10;" fillcolor="black [3213]" stroked="f" strokeweight="2pt"/>
                        <v:line id="直線コネクタ 497"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3LcUAAADcAAAADwAAAGRycy9kb3ducmV2LnhtbESPS4sCMRCE74L/IbTgbc24iLqjUURY&#10;EEXxsXvYWzPpeeCkM0yiM/57Iyx4LKrqK2q+bE0p7lS7wrKC4SACQZxYXXCm4Ofy/TEF4TyyxtIy&#10;KXiQg+Wi25ljrG3DJ7qffSYChF2MCnLvq1hKl+Rk0A1sRRy81NYGfZB1JnWNTYCbUn5G0VgaLDgs&#10;5FjROqfker4ZBam7Veu/X+3TyXZ/2qe77IDNUal+r13NQHhq/Tv8395oBaOv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3LcUAAADcAAAADwAAAAAAAAAA&#10;AAAAAAChAgAAZHJzL2Rvd25yZXYueG1sUEsFBgAAAAAEAAQA+QAAAJMDAAAAAA==&#10;" strokecolor="black [3040]"/>
                        <v:line id="直線コネクタ 498"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jX8MAAADcAAAADwAAAGRycy9kb3ducmV2LnhtbERPy2rCQBTdC/7DcAvumkmltDZ1FBGE&#10;YrGYWBfuLpmbB83cCZnJo3/fWRRcHs57vZ1MIwbqXG1ZwVMUgyDOra65VPB9OTyuQDiPrLGxTAp+&#10;ycF2M5+tMdF25JSGzJcihLBLUEHlfZtI6fKKDLrItsSBK2xn0AfYlVJ3OIZw08hlHL9IgzWHhgpb&#10;2leU/2S9UVC4vt3frtoXr8dTeio+yy8cz0otHqbdOwhPk7+L/90fWsHzW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Go1/DAAAA3AAAAA8AAAAAAAAAAAAA&#10;AAAAoQIAAGRycy9kb3ducmV2LnhtbFBLBQYAAAAABAAEAPkAAACRAwAAAAA=&#10;" strokecolor="black [3040]"/>
                        <v:line id="直線コネクタ 499"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GxMYAAADcAAAADwAAAGRycy9kb3ducmV2LnhtbESPS2vDMBCE74X8B7GB3Bo5IbSJG8UE&#10;QyC0pOTRHnpbrPWDWCtjyY/++6pQ6HGYmW+YbTKaWvTUusqygsU8AkGcWV1xoeDjdnhcg3AeWWNt&#10;mRR8k4NkN3nYYqztwBfqr74QAcIuRgWl900spctKMujmtiEOXm5bgz7ItpC6xSHATS2XUfQkDVYc&#10;FkpsKC0pu187oyB3XZN+fWqfP7+eLqf8rXjH4azUbDruX0B4Gv1/+K991ApWmw3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KBsTGAAAA3AAAAA8AAAAAAAAA&#10;AAAAAAAAoQIAAGRycy9kb3ducmV2LnhtbFBLBQYAAAAABAAEAPkAAACUAwAAAAA=&#10;" strokecolor="black [3040]"/>
                      </v:group>
                      <v:shape id="フリーフォーム 500"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2+sEA&#10;AADcAAAADwAAAGRycy9kb3ducmV2LnhtbERPy4rCMBTdC/MP4Qqz09SCOlRjKQPKbFz4mIHZXZpr&#10;U9rclCZq/XuzEFweznudD7YVN+p97VjBbJqAIC6drrlScD5tJ18gfEDW2DomBQ/ykG8+RmvMtLvz&#10;gW7HUIkYwj5DBSaELpPSl4Ys+qnriCN3cb3FEGFfSd3jPYbbVqZJspAWa44NBjv6NlQ2x6tVQE36&#10;t1u2s3RfXH633fB/mNvGKPU5HooViEBDeItf7h+tYJ7E+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NvrBAAAA3AAAAA8AAAAAAAAAAAAAAAAAmAIAAGRycy9kb3du&#10;cmV2LnhtbFBLBQYAAAAABAAEAPUAAACG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213EC0">
              <w:rPr>
                <w:rFonts w:hint="eastAsia"/>
                <w:sz w:val="20"/>
                <w:szCs w:val="20"/>
              </w:rPr>
              <w:t>○黒板</w:t>
            </w:r>
          </w:p>
        </w:tc>
        <w:tc>
          <w:tcPr>
            <w:tcW w:w="5524" w:type="dxa"/>
          </w:tcPr>
          <w:p w:rsidR="007143B5" w:rsidRPr="00B17F66" w:rsidRDefault="00763682" w:rsidP="005B44DB">
            <w:pPr>
              <w:rPr>
                <w:sz w:val="20"/>
                <w:szCs w:val="20"/>
              </w:rPr>
            </w:pPr>
            <w:r>
              <w:rPr>
                <w:noProof/>
              </w:rPr>
              <w:drawing>
                <wp:anchor distT="0" distB="0" distL="114300" distR="114300" simplePos="0" relativeHeight="252305408" behindDoc="0" locked="0" layoutInCell="1" allowOverlap="1" wp14:anchorId="1B2EAEEA" wp14:editId="68F91561">
                  <wp:simplePos x="0" y="0"/>
                  <wp:positionH relativeFrom="column">
                    <wp:posOffset>706334</wp:posOffset>
                  </wp:positionH>
                  <wp:positionV relativeFrom="paragraph">
                    <wp:posOffset>1049388</wp:posOffset>
                  </wp:positionV>
                  <wp:extent cx="1057245" cy="657228"/>
                  <wp:effectExtent l="19050" t="19050" r="10160" b="9525"/>
                  <wp:wrapNone/>
                  <wp:docPr id="10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432" cy="66480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5256B7">
              <w:rPr>
                <w:noProof/>
              </w:rPr>
              <w:drawing>
                <wp:anchor distT="0" distB="0" distL="114300" distR="114300" simplePos="0" relativeHeight="252331008" behindDoc="1" locked="0" layoutInCell="1" allowOverlap="1" wp14:anchorId="58F6B498" wp14:editId="0B7B1625">
                  <wp:simplePos x="0" y="0"/>
                  <wp:positionH relativeFrom="column">
                    <wp:posOffset>0</wp:posOffset>
                  </wp:positionH>
                  <wp:positionV relativeFrom="paragraph">
                    <wp:posOffset>5080</wp:posOffset>
                  </wp:positionV>
                  <wp:extent cx="3412154" cy="2518914"/>
                  <wp:effectExtent l="0" t="0" r="0" b="0"/>
                  <wp:wrapNone/>
                  <wp:docPr id="91" name="図 91"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4811" cy="2543022"/>
                          </a:xfrm>
                          <a:prstGeom prst="rect">
                            <a:avLst/>
                          </a:prstGeom>
                          <a:noFill/>
                          <a:ln>
                            <a:noFill/>
                          </a:ln>
                        </pic:spPr>
                      </pic:pic>
                    </a:graphicData>
                  </a:graphic>
                  <wp14:sizeRelH relativeFrom="page">
                    <wp14:pctWidth>0</wp14:pctWidth>
                  </wp14:sizeRelH>
                  <wp14:sizeRelV relativeFrom="page">
                    <wp14:pctHeight>0</wp14:pctHeight>
                  </wp14:sizeRelV>
                </wp:anchor>
              </w:drawing>
            </w:r>
            <w:r w:rsidR="005256B7">
              <w:rPr>
                <w:noProof/>
                <w:sz w:val="20"/>
                <w:szCs w:val="20"/>
              </w:rPr>
              <mc:AlternateContent>
                <mc:Choice Requires="wps">
                  <w:drawing>
                    <wp:anchor distT="0" distB="0" distL="114300" distR="114300" simplePos="0" relativeHeight="251678720" behindDoc="0" locked="0" layoutInCell="1" allowOverlap="1" wp14:anchorId="03F3069B" wp14:editId="1D511604">
                      <wp:simplePos x="0" y="0"/>
                      <wp:positionH relativeFrom="column">
                        <wp:posOffset>783358</wp:posOffset>
                      </wp:positionH>
                      <wp:positionV relativeFrom="paragraph">
                        <wp:posOffset>1225219</wp:posOffset>
                      </wp:positionV>
                      <wp:extent cx="1367660" cy="1200469"/>
                      <wp:effectExtent l="38100" t="76200" r="80645" b="76200"/>
                      <wp:wrapNone/>
                      <wp:docPr id="256" name="台形 256"/>
                      <wp:cNvGraphicFramePr/>
                      <a:graphic xmlns:a="http://schemas.openxmlformats.org/drawingml/2006/main">
                        <a:graphicData uri="http://schemas.microsoft.com/office/word/2010/wordprocessingShape">
                          <wps:wsp>
                            <wps:cNvSpPr/>
                            <wps:spPr>
                              <a:xfrm>
                                <a:off x="0" y="0"/>
                                <a:ext cx="1367660" cy="1200469"/>
                              </a:xfrm>
                              <a:prstGeom prst="trapezoid">
                                <a:avLst>
                                  <a:gd name="adj" fmla="val 8114"/>
                                </a:avLst>
                              </a:prstGeom>
                              <a:solidFill>
                                <a:schemeClr val="bg1">
                                  <a:lumMod val="50000"/>
                                </a:schemeClr>
                              </a:solidFill>
                              <a:scene3d>
                                <a:camera prst="orthographicFront">
                                  <a:rot lat="0" lon="0" rev="120000"/>
                                </a:camera>
                                <a:lightRig rig="threePt" dir="t"/>
                              </a:scene3d>
                              <a:sp3d>
                                <a:bevelT w="0" h="114300"/>
                                <a:bevelB w="184150" h="1524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6E03CC" id="台形 256" o:spid="_x0000_s1026" style="position:absolute;left:0;text-align:left;margin-left:61.7pt;margin-top:96.45pt;width:107.7pt;height:94.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367660,120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H5IQMAAJ0GAAAOAAAAZHJzL2Uyb0RvYy54bWysVV1uEzEQfkfiDpbf6WbTTWijbqrQKgip&#10;tFFb1GfH9maNvLaxnb9egjtwAi7AcXoPxvZmE0oFEqIPW49n5pvxNz85O980Eq24dUKrEudHPYy4&#10;opoJtSjxp/vpmxOMnCeKEakVL/GWO3w+fv3qbG1GvK9rLRm3CECUG61NiWvvzSjLHK15Q9yRNlyB&#10;stK2IR5Eu8iYJWtAb2TW7/WG2VpbZqym3Dm4vUxKPI74VcWpv6kqxz2SJYbcfPza+J2HbzY+I6OF&#10;JaYWtE2D/EMWDREKgnZQl8QTtLTiN6hGUKudrvwR1U2mq0pQHt8Ar8l7z15zVxPD41uAHGc6mtz/&#10;g6XXq5lFgpW4PxhipEgDRXr6+v3pxzcUboCftXEjMLszM9tKDo7hsZvKNuE/PANtIqfbjlO+8YjC&#10;ZX48fDscAvUUdDmUrBieBtRs726s8++5blA4lNhDNfijFiwSSlZXzkdmWZsdYZ8xqhoJdVoRiU7y&#10;vGgBW1uA3kEGR6elYFMhZRRCY/ELaRH4lni+yGMUuWw+apbuBj34axFjHwbzmPAzJK74MQugFFiz&#10;pE1fW1/rtqOmVisfA1gNLUhS+8EkRLIsXyVKunAJKEBKsaj9rVggK2CQfG05n3mMmIDe9V1yXQbO&#10;pEzmfMXlPVpH/BrQ8+I4oZNR1L0LuvykyAdQkmAw6Bdd+ISShYKnEseT30oeU1K3vIJWgaL245s6&#10;chJvhFKufOLT1YTxv9EpA2BArqA4HXYL8GuddtipcVr74MrjjHfOvT8llpw7jxgZ6tM5N0Jp+xKA&#10;hFe1kZM9dMMBNeE412wLgwRljtQ7Q6cCuvmKOD8jFloV6IY16W/gU0kNRdDtCcqg7eNL98EeJh20&#10;GK1hKErsviyJ5RjJDwp2wGleFGGnRaEYvO2DYA8180ONWjYXGlo+h4VsaDwGey93x8rq5gG26SRE&#10;BRVRFGKXmHq7Ey58Wp2wjymfTKIZ7DFD/JW6MzSAB1bD9N1vHog1u5GGbXCtd+uMjOKgJkb3tsFT&#10;6cnS60r4oNzz2gqwA+McttMVluyhHK32vyrjnwAAAP//AwBQSwMEFAAGAAgAAAAhAEFhIFHfAAAA&#10;CwEAAA8AAABkcnMvZG93bnJldi54bWxMj8FqwzAQRO+F/oPYQm+NXLsEx7UcSkxyKRTqhJ4Va2uL&#10;WCtjKYnz992e2tsM+5idKdezG8QFp2A9KXheJCCQWm8sdQoO++1TDiJETUYPnlDBDQOsq/u7UhfG&#10;X+kTL03sBIdQKLSCPsaxkDK0PTodFn5E4tu3n5yObKdOmklfOdwNMk2SpXTaEn/o9YibHttTc3YK&#10;6kN9qnFnl+/zDrfZV9p8bG5WqceH+e0VRMQ5/sHwW5+rQ8Wdjv5MJoiBfZq9MMpila5AMJFlOY85&#10;ssjTBGRVyv8bqh8AAAD//wMAUEsBAi0AFAAGAAgAAAAhALaDOJL+AAAA4QEAABMAAAAAAAAAAAAA&#10;AAAAAAAAAFtDb250ZW50X1R5cGVzXS54bWxQSwECLQAUAAYACAAAACEAOP0h/9YAAACUAQAACwAA&#10;AAAAAAAAAAAAAAAvAQAAX3JlbHMvLnJlbHNQSwECLQAUAAYACAAAACEAHXOh+SEDAACdBgAADgAA&#10;AAAAAAAAAAAAAAAuAgAAZHJzL2Uyb0RvYy54bWxQSwECLQAUAAYACAAAACEAQWEgUd8AAAALAQAA&#10;DwAAAAAAAAAAAAAAAAB7BQAAZHJzL2Rvd25yZXYueG1sUEsFBgAAAAAEAAQA8wAAAIcGAAAAAA==&#10;" path="m,1200469l97406,,1270254,r97406,1200469l,1200469xe" fillcolor="#7f7f7f [1612]" strokecolor="#243f60 [1604]" strokeweight="2pt">
                      <v:path arrowok="t" o:connecttype="custom" o:connectlocs="0,1200469;97406,0;1270254,0;1367660,1200469;0,1200469" o:connectangles="0,0,0,0,0"/>
                    </v:shape>
                  </w:pict>
                </mc:Fallback>
              </mc:AlternateContent>
            </w:r>
            <w:r w:rsidR="00992DBF">
              <w:rPr>
                <w:noProof/>
                <w:sz w:val="20"/>
                <w:szCs w:val="20"/>
              </w:rPr>
              <mc:AlternateContent>
                <mc:Choice Requires="wpg">
                  <w:drawing>
                    <wp:anchor distT="0" distB="0" distL="114300" distR="114300" simplePos="0" relativeHeight="251748352" behindDoc="0" locked="0" layoutInCell="1" allowOverlap="1" wp14:anchorId="4AC669A6" wp14:editId="38CFE91C">
                      <wp:simplePos x="0" y="0"/>
                      <wp:positionH relativeFrom="column">
                        <wp:posOffset>1214778</wp:posOffset>
                      </wp:positionH>
                      <wp:positionV relativeFrom="paragraph">
                        <wp:posOffset>1738619</wp:posOffset>
                      </wp:positionV>
                      <wp:extent cx="542261" cy="437466"/>
                      <wp:effectExtent l="0" t="0" r="0" b="1270"/>
                      <wp:wrapNone/>
                      <wp:docPr id="449" name="グループ化 449"/>
                      <wp:cNvGraphicFramePr/>
                      <a:graphic xmlns:a="http://schemas.openxmlformats.org/drawingml/2006/main">
                        <a:graphicData uri="http://schemas.microsoft.com/office/word/2010/wordprocessingGroup">
                          <wpg:wgp>
                            <wpg:cNvGrpSpPr/>
                            <wpg:grpSpPr>
                              <a:xfrm>
                                <a:off x="0" y="0"/>
                                <a:ext cx="542261" cy="437466"/>
                                <a:chOff x="5" y="0"/>
                                <a:chExt cx="1028479" cy="1062595"/>
                              </a:xfrm>
                            </wpg:grpSpPr>
                            <wpg:grpSp>
                              <wpg:cNvPr id="419" name="グループ化 419"/>
                              <wpg:cNvGrpSpPr/>
                              <wpg:grpSpPr>
                                <a:xfrm rot="5400000">
                                  <a:off x="388556" y="-9237"/>
                                  <a:ext cx="251378" cy="1028479"/>
                                  <a:chOff x="0" y="0"/>
                                  <a:chExt cx="245801" cy="986629"/>
                                </a:xfrm>
                                <a:effectLst/>
                              </wpg:grpSpPr>
                              <wpg:grpSp>
                                <wpg:cNvPr id="420" name="グループ化 420"/>
                                <wpg:cNvGrpSpPr/>
                                <wpg:grpSpPr>
                                  <a:xfrm rot="5400000">
                                    <a:off x="-122764" y="122764"/>
                                    <a:ext cx="491330" cy="245801"/>
                                    <a:chOff x="1" y="-117344"/>
                                    <a:chExt cx="491705" cy="246741"/>
                                  </a:xfrm>
                                </wpg:grpSpPr>
                                <wpg:grpSp>
                                  <wpg:cNvPr id="421" name="グループ化 421"/>
                                  <wpg:cNvGrpSpPr/>
                                  <wpg:grpSpPr>
                                    <a:xfrm>
                                      <a:off x="1" y="0"/>
                                      <a:ext cx="241539" cy="129397"/>
                                      <a:chOff x="5" y="0"/>
                                      <a:chExt cx="690112" cy="224287"/>
                                    </a:xfrm>
                                  </wpg:grpSpPr>
                                  <wps:wsp>
                                    <wps:cNvPr id="422" name="正方形/長方形 422"/>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正方形/長方形 423"/>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4" name="グループ化 424"/>
                                  <wpg:cNvGrpSpPr/>
                                  <wpg:grpSpPr>
                                    <a:xfrm>
                                      <a:off x="250166" y="-117344"/>
                                      <a:ext cx="241540" cy="246741"/>
                                      <a:chOff x="0" y="-203391"/>
                                      <a:chExt cx="690114" cy="427678"/>
                                    </a:xfrm>
                                  </wpg:grpSpPr>
                                  <wps:wsp>
                                    <wps:cNvPr id="425" name="正方形/長方形 425"/>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正方形/長方形 426"/>
                                    <wps:cNvSpPr/>
                                    <wps:spPr>
                                      <a:xfrm>
                                        <a:off x="345057" y="-203391"/>
                                        <a:ext cx="345057" cy="224290"/>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27" name="グループ化 427"/>
                                <wpg:cNvGrpSpPr/>
                                <wpg:grpSpPr>
                                  <a:xfrm rot="5400000">
                                    <a:off x="-181211" y="676512"/>
                                    <a:ext cx="491329" cy="128905"/>
                                    <a:chOff x="1" y="0"/>
                                    <a:chExt cx="491705" cy="129397"/>
                                  </a:xfrm>
                                </wpg:grpSpPr>
                                <wpg:grpSp>
                                  <wpg:cNvPr id="428" name="グループ化 428"/>
                                  <wpg:cNvGrpSpPr/>
                                  <wpg:grpSpPr>
                                    <a:xfrm>
                                      <a:off x="1" y="0"/>
                                      <a:ext cx="241539" cy="129397"/>
                                      <a:chOff x="5" y="0"/>
                                      <a:chExt cx="690112" cy="224287"/>
                                    </a:xfrm>
                                  </wpg:grpSpPr>
                                  <wps:wsp>
                                    <wps:cNvPr id="429" name="正方形/長方形 429"/>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正方形/長方形 430"/>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 name="グループ化 431"/>
                                  <wpg:cNvGrpSpPr/>
                                  <wpg:grpSpPr>
                                    <a:xfrm>
                                      <a:off x="250166" y="0"/>
                                      <a:ext cx="241540" cy="129397"/>
                                      <a:chOff x="0" y="0"/>
                                      <a:chExt cx="690114" cy="224287"/>
                                    </a:xfrm>
                                  </wpg:grpSpPr>
                                  <wps:wsp>
                                    <wps:cNvPr id="432" name="正方形/長方形 432"/>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正方形/長方形 433"/>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34" name="グループ化 434"/>
                              <wpg:cNvGrpSpPr/>
                              <wpg:grpSpPr>
                                <a:xfrm>
                                  <a:off x="506316" y="0"/>
                                  <a:ext cx="135078" cy="1062595"/>
                                  <a:chOff x="-2393" y="0"/>
                                  <a:chExt cx="135079" cy="1063106"/>
                                </a:xfrm>
                                <a:effectLst/>
                              </wpg:grpSpPr>
                              <wpg:grpSp>
                                <wpg:cNvPr id="435" name="グループ化 435"/>
                                <wpg:cNvGrpSpPr/>
                                <wpg:grpSpPr>
                                  <a:xfrm rot="5400000">
                                    <a:off x="-181212" y="181212"/>
                                    <a:ext cx="491330" cy="128905"/>
                                    <a:chOff x="1" y="0"/>
                                    <a:chExt cx="491705" cy="129397"/>
                                  </a:xfrm>
                                </wpg:grpSpPr>
                                <wpg:grpSp>
                                  <wpg:cNvPr id="436" name="グループ化 436"/>
                                  <wpg:cNvGrpSpPr/>
                                  <wpg:grpSpPr>
                                    <a:xfrm>
                                      <a:off x="1" y="0"/>
                                      <a:ext cx="241539" cy="129397"/>
                                      <a:chOff x="5" y="0"/>
                                      <a:chExt cx="690112" cy="224287"/>
                                    </a:xfrm>
                                  </wpg:grpSpPr>
                                  <wps:wsp>
                                    <wps:cNvPr id="437" name="正方形/長方形 437"/>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正方形/長方形 438"/>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9" name="グループ化 439"/>
                                  <wpg:cNvGrpSpPr/>
                                  <wpg:grpSpPr>
                                    <a:xfrm>
                                      <a:off x="250166" y="0"/>
                                      <a:ext cx="241540" cy="129397"/>
                                      <a:chOff x="0" y="0"/>
                                      <a:chExt cx="690114" cy="224287"/>
                                    </a:xfrm>
                                  </wpg:grpSpPr>
                                  <wps:wsp>
                                    <wps:cNvPr id="440" name="正方形/長方形 440"/>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正方形/長方形 441"/>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2" name="グループ化 442"/>
                                <wpg:cNvGrpSpPr/>
                                <wpg:grpSpPr>
                                  <a:xfrm rot="5400000">
                                    <a:off x="-218756" y="711664"/>
                                    <a:ext cx="567805" cy="135079"/>
                                    <a:chOff x="1" y="-3794"/>
                                    <a:chExt cx="568240" cy="135593"/>
                                  </a:xfrm>
                                </wpg:grpSpPr>
                                <wpg:grpSp>
                                  <wpg:cNvPr id="443" name="グループ化 443"/>
                                  <wpg:cNvGrpSpPr/>
                                  <wpg:grpSpPr>
                                    <a:xfrm>
                                      <a:off x="1" y="-3794"/>
                                      <a:ext cx="272265" cy="133797"/>
                                      <a:chOff x="5" y="-6577"/>
                                      <a:chExt cx="777900" cy="231913"/>
                                    </a:xfrm>
                                  </wpg:grpSpPr>
                                  <wps:wsp>
                                    <wps:cNvPr id="444" name="正方形/長方形 444"/>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正方形/長方形 445"/>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6" name="グループ化 446"/>
                                  <wpg:cNvGrpSpPr/>
                                  <wpg:grpSpPr>
                                    <a:xfrm>
                                      <a:off x="248627" y="-3793"/>
                                      <a:ext cx="319614" cy="135592"/>
                                      <a:chOff x="-4396" y="-6575"/>
                                      <a:chExt cx="913182" cy="235026"/>
                                    </a:xfrm>
                                  </wpg:grpSpPr>
                                  <wps:wsp>
                                    <wps:cNvPr id="448" name="正方形/長方形 448"/>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正方形/長方形 447"/>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587661E" id="グループ化 449" o:spid="_x0000_s1026" style="position:absolute;left:0;text-align:left;margin-left:95.65pt;margin-top:136.9pt;width:42.7pt;height:34.45pt;z-index:251748352;mso-width-relative:margin;mso-height-relative:margin" coordorigin="" coordsize="10284,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f3SwgAALNSAAAOAAAAZHJzL2Uyb0RvYy54bWzsXMtu20YU3RfoPxDcKxKHbyFyYCRxUCBN&#10;jCZF1jRFPQCKZEnacrpstt023bfLokB3RYH2a4wE6F/0zJOUJSqSXTh2Mlk4kobDmXs5c+bMuXN5&#10;/8H5IjXOkrKa59nItO4NTCPJ4nw8z6Yj89uXR73ANKo6ysZRmmfJyHydVOaDgy+/uL8shgnJZ3k6&#10;TkoDN8mq4bIYmbO6Lob9fhXPkkVU3cuLJEPhJC8XUY2v5bQ/LqMl7r5I+2Qw8PrLvBwXZR4nVYVf&#10;H/FC84DdfzJJ4vr5ZFIltZGOTPStZn9L9veE/u0f3I+G0zIqZvNYdCO6Qi8W0TxDo+pWj6I6Mk7L&#10;+dqtFvO4zKt8Ut+L80U/n0zmccJsgDXW4JI1T8r8tGC2TIfLaaHcBNde8tOVbxs/Ozsujfl4ZDpO&#10;aBpZtMBDuvjhj4s3v128+fvizc/vfnxr0CI4allMh7j+SVm8KI5L8cOUf6O2n0/KBf0fVhnnzMWv&#10;lYuT89qI8aPrEOJZphGjyLF9x/P4I4hneE60lmsaTa149ljUswYkcHz0kFa0Bh5xQ5fW7Mtm+7R3&#10;qjPqi+q1tNLqthJFO1pplDlGkusM6D/23IXNdhC4rsdM6IXE9rlx0njiWraPCcFt4AahxWiorMcQ&#10;3WQ9cdxgILwWBp5HWE+V7dEwYUP9aVVTlyjjj0tuPnPLmicIGut43ii6rid6FiG+5zB7xEdmqvSF&#10;E1q2jR5QXwjzVl0Bc1HUsyzfdhzux2Y4oLY/wFDhtT3fsegVyiE7uwCNdLmA3XHPIc/7LFBFWkoc&#10;y7XlyCWhHYpRoR56x5D3woFlEWEjcUjA6nXaCPysGoiorgcRL2ZRkTDkqeiUl5OHoDvcX+9///X9&#10;27/e/fNL/9+f/uSfDExtPmxYHYUR1bACXGwAiBW7pbdsxx3QGcSeLLWaAYSyOhoWZVU/SfKFQT+M&#10;zBIQz2ZgdCaGf3MJbbPK0/n4aJ6m7Es5PXmYlsZZhOXg6IjNXj5uVi5LM3pxltNqvJj+gkElTWGf&#10;6tdpQq9Ls2+SCSAU4EVYT9jilah2ojhOstriRbNonPDm3XbrdLmjNdgYZjekd56gfXVvcQN5Jb+J&#10;vDfvpbieVuWAoCpzkOroGK+sarCW86xWlRfzLC83WZbCKtEyv146ibuGeukkH7/G6GF4idleFfHR&#10;HM/taVTVx1GJpRY/gj7Uz/FnkubLkZmLT6Yxy8vvN/1Or8fwRqlpLLF0j8zqu9OoTEwj/SrDwA8t&#10;x8Fta/bFcX0KdGW75KRdkp0uHuYYDpi76B37SK+vU/lxUuaLV2AZh7RVFEVZjLZHZlyX8svDmlMK&#10;8JQ4OTxkl2F9L6L6afaiiOnNqVfpiH15/ioqCzF4a4z6Z7mcbNHw0hjm19KaWX54WueTucB36Vfh&#10;b0x8iu43ggD2dgSw90IAOtkpG2jWvE4YWAW/Zo5fCQZWJ9HJlD+e9HTxdT7mEyug01MMbjVt2Ozc&#10;ASnk9FPrscYNgW/cuRo3BIjcBtxouNJWsggm18WUGDvbkykRd2CB+69RPDn/KWmiIL5K8NaYco8M&#10;bDtkqxAteyx2C4w6oce0tgMaCtLN1ym+RWlM5gz5RoATbGcbdWK7GYrhoFsfpk7wTAdm+i3q9L9i&#10;pqZOjKFt4l2aOmnq1BKhJJ8Ts1ltngB32xCAbXR2RgC2T8Jkp3vkNghKAJXlch8VSjYjVRpKRq+8&#10;j9IESmzq9Mbrs994NWyCbceECrmVTGHedpEptmbvQqY6NcieFVjE4rsqz/dcaEgYpdiTCHJElTcI&#10;iIwcWSQIoaOxcqVHrWzIGlLV1twspWMpZaZxwwdkRwigXcYzmraL8dQeIbmu9Fba+Clpbkqw3qy5&#10;CdF6R+KoNTe5Dq7u6rXmRtU3rbkJfe5WaW40TLKFOKIY+L0XcdSam9bqtVb/8bT6hitto4k2qE0H&#10;U0IRm/N7BeRbmhuDjIYSttW2htqtqW2iVkMJ2zobuR0hSnt7iBLF+4Cl1tk0XdIhyrsVorS3hyhR&#10;vA8CSB3tpuV2rbBphU0fbaBnmlZVtTZ1an+mqtHmc252d+gSRfvTKBxZsC0eurxEoyzbHTTn+9QZ&#10;xRaP6hE7BDw1YNJwKVZZynK0icHlk09XOeRnq7Dj2qFOFO1o/AekRjAuGMRUxw1Sozzk9xGkRltF&#10;XNaNF9GWvQj0py414rzqVqFBaNNaauSH9VZDwVQyqvTxPn287y4f77NVcGZjsAHF+3JnLTVqqVFL&#10;jbdealRBxnWmtHNWTCso+1lIjfR84pa4DIr3AUstNWqpUUuNd0tqRNrZVgQQUZodN0xaatRZVDTr&#10;StOl20GXdpMXHRVwXKNOKLq2wkaswBcZxb6FlAmRCisPurnIbZCJsEJBRJMtxZFrVj3bD9eSaF0v&#10;IDLHAnVdKJOou/eBPkfFW9YdIGItV1DZWj2WthIfuePQM+mRZiQP+x2JtD3P9ZlS1c4I8X0/REIX&#10;zyexLRyB3GrrTWSEIKt56+IhtOkdFw99sE/TR00f7xh9VMGZjWqbs19OGF6TYDkiI6SBQAmeDgDT&#10;Fe+eIOsAqBNq2cqnDwVvSrjXifgsaX/HQ8E70sbu2KRzldgkcQKPiNkPasToTXPADxPes0RCLKN6&#10;IlCrcj56jh3ymDalTyoj5LHIGQFfsgIQXZZNhig3WY1NNybfXEKtsz1UgeJ91DcbLyOisXJQy5YD&#10;JHi6Hl5KAibNzQd7ZNxMMWUNnho89VtMxCuD7sJbTChN2qbc73fQYSN2SuhwgsDBm5u6kPOa0KGT&#10;8nVSvml8ku8zajgF00PV6b613/FmRLb8iLc40lcvtr+z2s27Jg/+AwAA//8DAFBLAwQUAAYACAAA&#10;ACEAkAmJouEAAAALAQAADwAAAGRycy9kb3ducmV2LnhtbEyPTUvDQBCG74L/YRnBm918aKMxm1KK&#10;eiqCrSDeptlpEprdDdltkv57x5MeX+bhnectVrPpxEiDb51VEC8iEGQrp1tbK/jcv949gvABrcbO&#10;WVJwIQ+r8vqqwFy7yX7QuAu14BLrc1TQhNDnUvqqIYN+4XqyfDu6wWDgONRSDzhxuelkEkVLabC1&#10;/KHBnjYNVafd2Sh4m3Bap/HLuD0dN5fv/cP71zYmpW5v5vUziEBz+IPhV5/VoWSngztb7UXH+SlO&#10;GVWQZClvYCLJlhmIg4L0PslAloX8v6H8AQAA//8DAFBLAQItABQABgAIAAAAIQC2gziS/gAAAOEB&#10;AAATAAAAAAAAAAAAAAAAAAAAAABbQ29udGVudF9UeXBlc10ueG1sUEsBAi0AFAAGAAgAAAAhADj9&#10;If/WAAAAlAEAAAsAAAAAAAAAAAAAAAAALwEAAF9yZWxzLy5yZWxzUEsBAi0AFAAGAAgAAAAhAFPV&#10;h/dLCAAAs1IAAA4AAAAAAAAAAAAAAAAALgIAAGRycy9lMm9Eb2MueG1sUEsBAi0AFAAGAAgAAAAh&#10;AJAJiaLhAAAACwEAAA8AAAAAAAAAAAAAAAAApQoAAGRycy9kb3ducmV2LnhtbFBLBQYAAAAABAAE&#10;APMAAACzCwAAAAA=&#10;">
                      <v:group id="グループ化 419" o:spid="_x0000_s1027" style="position:absolute;left:3885;top:-92;width:2513;height:10284;rotation:90" coordsize="2458,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SbcMUAAADcAAAADwAAAGRycy9kb3ducmV2LnhtbESPzWrDMBCE74W8g9hC&#10;LqWRHUpJnCghaTD02vzQHBdrY5laK0dSY+ftq0Khx2FmvmGW68G24kY+NI4V5JMMBHHldMO1guOh&#10;fJ6BCBFZY+uYFNwpwHo1elhioV3PH3Tbx1okCIcCFZgYu0LKUBmyGCauI07exXmLMUlfS+2xT3Db&#10;ymmWvUqLDacFgx29Gaq+9t9WAV9Ps/Lafj6V58r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km3DFAAAA3AAA&#10;AA8AAAAAAAAAAAAAAAAAqgIAAGRycy9kb3ducmV2LnhtbFBLBQYAAAAABAAEAPoAAACcAwAAAAA=&#10;">
                        <v:group id="グループ化 420" o:spid="_x0000_s1028" style="position:absolute;left:-1228;top:1228;width:4913;height:2458;rotation:90" coordorigin="1,-117344" coordsize="491705,246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4UMEAAADcAAAADwAAAGRycy9kb3ducmV2LnhtbERPy2oCMRTdF/oP4Rbc&#10;FM0oUnRqFKsMuPVR6vIyuZ0MndyMSXTGvzcLocvDeS9WvW3EjXyoHSsYjzIQxKXTNVcKTsdiOAMR&#10;IrLGxjEpuFOA1fL1ZYG5dh3v6XaIlUghHHJUYGJscylDachiGLmWOHG/zluMCfpKao9dCreNnGTZ&#10;h7RYc2ow2NLGUPl3uFoFfPmeFZfm5704l368/urmZnuOSg3e+vUniEh9/Bc/3TutYDpJ8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PL4UMEAAADcAAAADwAA&#10;AAAAAAAAAAAAAACqAgAAZHJzL2Rvd25yZXYueG1sUEsFBgAAAAAEAAQA+gAAAJgDAAAAAA==&#10;">
                          <v:group id="グループ化 421" o:spid="_x0000_s1029"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正方形/長方形 422" o:spid="_x0000_s103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0EcQA&#10;AADcAAAADwAAAGRycy9kb3ducmV2LnhtbESPzWrDMBCE74G8g9hAbrUc05TgRgklpNDk1vyQ69ba&#10;Wm6tlZFUx3n7qlDIcZiZb5jlerCt6MmHxrGCWZaDIK6cbrhWcDq+PixAhIissXVMCm4UYL0aj5ZY&#10;anfld+oPsRYJwqFEBSbGrpQyVIYshsx1xMn7dN5iTNLXUnu8JrhtZZHnT9Jiw2nBYEcbQ9X34ccq&#10;uOwifvTGbfOtP9f7r7mZF9YoNZ0ML88gIg3xHv5vv2kFj0UB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dBHEAAAA3AAAAA8AAAAAAAAAAAAAAAAAmAIAAGRycy9k&#10;b3ducmV2LnhtbFBLBQYAAAAABAAEAPUAAACJAwAAAAA=&#10;" fillcolor="red" stroked="f" strokeweight="2pt"/>
                            <v:rect id="正方形/長方形 423" o:spid="_x0000_s103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8UA&#10;AADcAAAADwAAAGRycy9kb3ducmV2LnhtbESPT4vCMBTE74LfITxhb5r6B5FqFFlQPCys1l3E26N5&#10;tsXmpTRZ2/XTG0HwOMzMb5jFqjWluFHtCssKhoMIBHFqdcGZgp/jpj8D4TyyxtIyKfgnB6tlt7PA&#10;WNuGD3RLfCYChF2MCnLvq1hKl+Zk0A1sRRy8i60N+iDrTOoamwA3pRxF0VQaLDgs5FjRZ07pNfkz&#10;Ci5436+LLd3P09P3dtgk5e/XbKPUR69dz0F4av07/GrvtILJaA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BjxQAAANwAAAAPAAAAAAAAAAAAAAAAAJgCAABkcnMv&#10;ZG93bnJldi54bWxQSwUGAAAAAAQABAD1AAAAigMAAAAA&#10;" fillcolor="#d8d8d8 [2732]" stroked="f" strokeweight="2pt"/>
                          </v:group>
                          <v:group id="グループ化 424" o:spid="_x0000_s1032" style="position:absolute;left:250166;top:-117344;width:241540;height:246741" coordorigin=",-2033" coordsize="690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正方形/長方形 425" o:spid="_x0000_s103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sZcMA&#10;AADcAAAADwAAAGRycy9kb3ducmV2LnhtbESPQWsCMRSE7wX/Q3iCt5p1cYusRhGxoL1VLb0+N6+b&#10;rZuXJUnX7b9vCoUeh5n5hlltBtuKnnxoHCuYTTMQxJXTDdcKLufnxwWIEJE1to5JwTcF2KxHDyss&#10;tbvzK/WnWIsE4VCiAhNjV0oZKkMWw9R1xMn7cN5iTNLXUnu8J7htZZ5lT9Jiw2nBYEc7Q9Xt9GUV&#10;vB8jXnvj9tnev9Uvn4UpcmuUmoyH7RJEpCH+h//aB61gnh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PsZcMAAADcAAAADwAAAAAAAAAAAAAAAACYAgAAZHJzL2Rv&#10;d25yZXYueG1sUEsFBgAAAAAEAAQA9QAAAIgDAAAAAA==&#10;" fillcolor="red" stroked="f" strokeweight="2pt"/>
                            <v:rect id="正方形/長方形 426" o:spid="_x0000_s1034" style="position:absolute;left:3450;top:-2033;width:345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D+8UA&#10;AADcAAAADwAAAGRycy9kb3ducmV2LnhtbESPQYvCMBSE78L+h/AEb5oqUqRrFBGUPQirdZfF26N5&#10;tsXmpTTRdv31RhA8DjPzDTNfdqYSN2pcaVnBeBSBIM6sLjlX8HPcDGcgnEfWWFkmBf/kYLn46M0x&#10;0bblA91Sn4sAYZeggsL7OpHSZQUZdCNbEwfvbBuDPsgml7rBNsBNJSdRFEuDJYeFAmtaF5Rd0qtR&#10;cMb7flVu6X6K/7634zatfnezjVKDfrf6BOGp8+/wq/2lFUwn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wP7xQAAANwAAAAPAAAAAAAAAAAAAAAAAJgCAABkcnMv&#10;ZG93bnJldi54bWxQSwUGAAAAAAQABAD1AAAAigMAAAAA&#10;" fillcolor="#d8d8d8 [2732]" stroked="f" strokeweight="2pt"/>
                          </v:group>
                        </v:group>
                        <v:group id="グループ化 427" o:spid="_x0000_s1035" style="position:absolute;left:-1812;top:6765;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gJMUAAADcAAAADwAAAGRycy9kb3ducmV2LnhtbESPQWsCMRSE7wX/Q3hC&#10;L6VmlaJ2NYpWFnqttdTjY/PcLG5e1iS623/fFIQeh5n5hlmue9uIG/lQO1YwHmUgiEuna64UHD6L&#10;5zmIEJE1No5JwQ8FWK8GD0vMtev4g277WIkE4ZCjAhNjm0sZSkMWw8i1xMk7OW8xJukrqT12CW4b&#10;OcmyqbRYc1ow2NKbofK8v1oFfPmaF5fm+6k4ln682XavZneMSj0O+80CRKQ+/ofv7Xet4GUyg7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bYCTFAAAA3AAA&#10;AA8AAAAAAAAAAAAAAAAAqgIAAGRycy9kb3ducmV2LnhtbFBLBQYAAAAABAAEAPoAAACcAwAAAAA=&#10;">
                          <v:group id="グループ化 428" o:spid="_x0000_s1036"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正方形/長方形 429" o:spid="_x0000_s1037"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mYMMA&#10;AADcAAAADwAAAGRycy9kb3ducmV2LnhtbESPQWsCMRSE7wX/Q3iCt5p10VK3RpFiofamrXh9bl43&#10;q5uXJUnX9d83QqHHYWa+YRar3jaiIx9qxwom4wwEcel0zZWCr8+3x2cQISJrbByTghsFWC0HDwss&#10;tLvyjrp9rESCcChQgYmxLaQMpSGLYexa4uR9O28xJukrqT1eE9w2Ms+yJ2mx5rRgsKVXQ+Vl/2MV&#10;HLcRT51xm2zjD9XHeWZmuTVKjYb9+gVEpD7+h//a71rBNJ/D/U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7mYMMAAADcAAAADwAAAAAAAAAAAAAAAACYAgAAZHJzL2Rv&#10;d25yZXYueG1sUEsFBgAAAAAEAAQA9QAAAIgDAAAAAA==&#10;" fillcolor="red" stroked="f" strokeweight="2pt"/>
                            <v:rect id="正方形/長方形 430" o:spid="_x0000_s1038"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oycIA&#10;AADcAAAADwAAAGRycy9kb3ducmV2LnhtbERPTYvCMBC9L+x/CLOwtzXVFSnVKCIoHhbUqoi3oRnb&#10;YjMpTbRdf705CB4f73sy60wl7tS40rKCfi8CQZxZXXKu4LBf/sQgnEfWWFkmBf/kYDb9/Jhgom3L&#10;O7qnPhchhF2CCgrv60RKlxVk0PVsTRy4i20M+gCbXOoG2xBuKjmIopE0WHJoKLCmRUHZNb0ZBRd8&#10;bOflih7n0Wmz6rdpdfyLl0p9f3XzMQhPnX+LX+61VjD8DfPDmX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6jJwgAAANwAAAAPAAAAAAAAAAAAAAAAAJgCAABkcnMvZG93&#10;bnJldi54bWxQSwUGAAAAAAQABAD1AAAAhwMAAAAA&#10;" fillcolor="#d8d8d8 [2732]" stroked="f" strokeweight="2pt"/>
                          </v:group>
                          <v:group id="グループ化 431" o:spid="_x0000_s1039"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正方形/長方形 432" o:spid="_x0000_s104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izMMA&#10;AADcAAAADwAAAGRycy9kb3ducmV2LnhtbESPQWsCMRSE74L/ITzBm2ZdtZStUUQUtLfall5fN6+b&#10;1c3LksR1+++bQqHHYWa+YVab3jaiIx9qxwpm0wwEcel0zZWCt9fD5BFEiMgaG8ek4JsCbNbDwQoL&#10;7e78Qt05ViJBOBSowMTYFlKG0pDFMHUtcfK+nLcYk/SV1B7vCW4bmWfZg7RYc1ow2NLOUHk936yC&#10;j1PEz864fbb379XzZWmWuTVKjUf99glEpD7+h//aR61gMc/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izMMAAADcAAAADwAAAAAAAAAAAAAAAACYAgAAZHJzL2Rv&#10;d25yZXYueG1sUEsFBgAAAAAEAAQA9QAAAIgDAAAAAA==&#10;" fillcolor="red" stroked="f" strokeweight="2pt"/>
                            <v:rect id="正方形/長方形 433" o:spid="_x0000_s104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2vsUA&#10;AADcAAAADwAAAGRycy9kb3ducmV2LnhtbESPQYvCMBSE74L/ITxhb5q6ikg1iiwoe1hQ6y7i7dE8&#10;22LzUpqsrf56Iwgeh5n5hpkvW1OKK9WusKxgOIhAEKdWF5wp+D2s+1MQziNrLC2Tghs5WC66nTnG&#10;2ja8p2viMxEg7GJUkHtfxVK6NCeDbmAr4uCdbW3QB1lnUtfYBLgp5WcUTaTBgsNCjhV95ZRekn+j&#10;4Iz33arY0P00OW43wyYp/36ma6U+eu1qBsJT69/hV/tbKxiPR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a+xQAAANwAAAAPAAAAAAAAAAAAAAAAAJgCAABkcnMv&#10;ZG93bnJldi54bWxQSwUGAAAAAAQABAD1AAAAigMAAAAA&#10;" fillcolor="#d8d8d8 [2732]" stroked="f" strokeweight="2pt"/>
                          </v:group>
                        </v:group>
                      </v:group>
                      <v:group id="グループ化 434" o:spid="_x0000_s1042" style="position:absolute;left:5063;width:1350;height:10625"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グループ化 435" o:spid="_x0000_s1043"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NFcUAAADcAAAADwAAAGRycy9kb3ducmV2LnhtbESPQWsCMRSE7wX/Q3iF&#10;XkrNWrXYrVG0suC12lKPj83rZunmZU1Sd/33RhB6HGbmG2a+7G0jTuRD7VjBaJiBIC6drrlS8Lkv&#10;nmYgQkTW2DgmBWcKsFwM7uaYa9fxB512sRIJwiFHBSbGNpcylIYshqFriZP347zFmKSvpPbYJbht&#10;5HOWvUiLNacFgy29Gyp/d39WAR+/ZsWx+X4sDqUfrdbdq9kcolIP9/3qDUSkPv6Hb+2tVjAZT+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czRXFAAAA3AAA&#10;AA8AAAAAAAAAAAAAAAAAqgIAAGRycy9kb3ducmV2LnhtbFBLBQYAAAAABAAEAPoAAACcAwAAAAA=&#10;">
                          <v:group id="グループ化 436" o:spid="_x0000_s1044"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rect id="正方形/長方形 437" o:spid="_x0000_s1045"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BVMMA&#10;AADcAAAADwAAAGRycy9kb3ducmV2LnhtbESPQWsCMRSE74L/IbyCN81Wqy1bo4goVG/all5fN6+b&#10;rZuXJYnr+u+bguBxmJlvmPmys7VoyYfKsYLHUQaCuHC64lLBx/t2+AIiRGSNtWNScKUAy0W/N8dc&#10;uwsfqD3GUiQIhxwVmBibXMpQGLIYRq4hTt6P8xZjkr6U2uMlwW0tx1k2kxYrTgsGG1obKk7Hs1Xw&#10;tYv43Rq3yTb+s9z/Ts10bI1Sg4du9QoiUhfv4Vv7TSt4mjzD/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BVMMAAADcAAAADwAAAAAAAAAAAAAAAACYAgAAZHJzL2Rv&#10;d25yZXYueG1sUEsFBgAAAAAEAAQA9QAAAIgDAAAAAA==&#10;" fillcolor="red" stroked="f" strokeweight="2pt"/>
                            <v:rect id="正方形/長方形 438" o:spid="_x0000_s1046"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kz8IA&#10;AADcAAAADwAAAGRycy9kb3ducmV2LnhtbERPTYvCMBC9L+x/CLOwtzXVFSnVKCIoHhbUqoi3oRnb&#10;YjMpTbRdf705CB4f73sy60wl7tS40rKCfi8CQZxZXXKu4LBf/sQgnEfWWFkmBf/kYDb9/Jhgom3L&#10;O7qnPhchhF2CCgrv60RKlxVk0PVsTRy4i20M+gCbXOoG2xBuKjmIopE0WHJoKLCmRUHZNb0ZBRd8&#10;bOflih7n0Wmz6rdpdfyLl0p9f3XzMQhPnX+LX+61VjD8DWvDmX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aTPwgAAANwAAAAPAAAAAAAAAAAAAAAAAJgCAABkcnMvZG93&#10;bnJldi54bWxQSwUGAAAAAAQABAD1AAAAhwMAAAAA&#10;" fillcolor="#d8d8d8 [2732]" stroked="f" strokeweight="2pt"/>
                          </v:group>
                          <v:group id="グループ化 439" o:spid="_x0000_s1047"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rect id="正方形/長方形 440" o:spid="_x0000_s1048"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XcAA&#10;AADcAAAADwAAAGRycy9kb3ducmV2LnhtbERPy2oCMRTdF/yHcAV3NaNokdEoIha0u/rA7XVynYxO&#10;boYkHce/bxaFLg/nvVh1thYt+VA5VjAaZiCIC6crLhWcjp/vMxAhImusHZOCFwVYLXtvC8y1e/I3&#10;tYdYihTCIUcFJsYmlzIUhiyGoWuIE3dz3mJM0JdSe3ymcFvLcZZ9SIsVpwaDDW0MFY/Dj1Vw2Ue8&#10;tsZts60/l1/3qZmOrVFq0O/WcxCRuvgv/nPvtILJJM1PZ9IR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uqXcAAAADcAAAADwAAAAAAAAAAAAAAAACYAgAAZHJzL2Rvd25y&#10;ZXYueG1sUEsFBgAAAAAEAAQA9QAAAIUDAAAAAA==&#10;" fillcolor="red" stroked="f" strokeweight="2pt"/>
                            <v:rect id="正方形/長方形 441" o:spid="_x0000_s1049"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L8YA&#10;AADcAAAADwAAAGRycy9kb3ducmV2LnhtbESPQWvCQBSE7wX/w/IK3uomIkGiawgFpQehbVSkt0f2&#10;mYRm34bs1qT59d1CocdhZr5httloWnGn3jWWFcSLCARxaXXDlYLzaf+0BuE8ssbWMin4JgfZbvaw&#10;xVTbgd/pXvhKBAi7FBXU3neplK6syaBb2I44eDfbG/RB9pXUPQ4Bblq5jKJEGmw4LNTY0XNN5Wfx&#10;ZRTccHrLmwNNH8n19RAPRXs5rvdKzR/HfAPC0+j/w3/tF61gtYr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l+L8YAAADcAAAADwAAAAAAAAAAAAAAAACYAgAAZHJz&#10;L2Rvd25yZXYueG1sUEsFBgAAAAAEAAQA9QAAAIsDAAAAAA==&#10;" fillcolor="#d8d8d8 [2732]" stroked="f" strokeweight="2pt"/>
                          </v:group>
                        </v:group>
                        <v:group id="グループ化 442" o:spid="_x0000_s1050"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mHMUAAADcAAAADwAAAGRycy9kb3ducmV2LnhtbESPT2sCMRTE7wW/Q3iF&#10;XqRmFRG7NYq2LHj1T6nHx+Z1s3Tzsiapu357Iwg9DjPzG2ax6m0jLuRD7VjBeJSBIC6drrlScDwU&#10;r3MQISJrbByTgisFWC0HTwvMtet4R5d9rESCcMhRgYmxzaUMpSGLYeRa4uT9OG8xJukrqT12CW4b&#10;OcmymbRYc1ow2NKHofJ3/2cV8PlrXpyb72FxKv14venezOcpKvXy3K/fQUTq43/40d5qBdPpB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zJhzFAAAA3AAA&#10;AA8AAAAAAAAAAAAAAAAAqgIAAGRycy9kb3ducmV2LnhtbFBLBQYAAAAABAAEAPoAAACcAwAAAAA=&#10;">
                          <v:group id="グループ化 443" o:spid="_x0000_s1051"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正方形/長方形 444" o:spid="_x0000_s105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XsQA&#10;AADcAAAADwAAAGRycy9kb3ducmV2LnhtbESPzWrDMBCE74G+g9hCbrHc4ITiRgklJJD0lp/S69ba&#10;Wm6tlZEUx337qFDIcZiZb5jFarCt6MmHxrGCpywHQVw53XCt4HzaTp5BhIissXVMCn4pwGr5MFpg&#10;qd2VD9QfYy0ShEOJCkyMXSllqAxZDJnriJP35bzFmKSvpfZ4TXDbymmez6XFhtOCwY7Whqqf48Uq&#10;+NhH/OyN2+Qb/16/fc/MbGqNUuPH4fUFRKQh3sP/7Z1WUBQF/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F7EAAAA3AAAAA8AAAAAAAAAAAAAAAAAmAIAAGRycy9k&#10;b3ducmV2LnhtbFBLBQYAAAAABAAEAPUAAACJAwAAAAA=&#10;" fillcolor="red" stroked="f" strokeweight="2pt"/>
                            <v:rect id="正方形/長方形 445" o:spid="_x0000_s1053"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4LMUA&#10;AADcAAAADwAAAGRycy9kb3ducmV2LnhtbESPQYvCMBSE74L/ITxhb5q6qEg1iiwoe1hQ6y7i7dE8&#10;22LzUpqsrf56Iwgeh5n5hpkvW1OKK9WusKxgOIhAEKdWF5wp+D2s+1MQziNrLC2Tghs5WC66nTnG&#10;2ja8p2viMxEg7GJUkHtfxVK6NCeDbmAr4uCdbW3QB1lnUtfYBLgp5WcUTaTBgsNCjhV95ZRekn+j&#10;4Iz33arY0P00OW43wyYp/36ma6U+eu1qBsJT69/hV/tbKxiNx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ngsxQAAANwAAAAPAAAAAAAAAAAAAAAAAJgCAABkcnMv&#10;ZG93bnJldi54bWxQSwUGAAAAAAQABAD1AAAAigMAAAAA&#10;" fillcolor="#d8d8d8 [2732]" stroked="f" strokeweight="2pt"/>
                          </v:group>
                          <v:group id="グループ化 446" o:spid="_x0000_s1054"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rect id="正方形/長方形 448" o:spid="_x0000_s1055"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XssMA&#10;AADcAAAADwAAAGRycy9kb3ducmV2LnhtbERPTWvCQBC9F/wPywi91U1EgqSuIkLEQ6GaVqS3ITsm&#10;wexsyG6T6K93D4UeH+97tRlNI3rqXG1ZQTyLQBAXVtdcKvj+yt6WIJxH1thYJgV3crBZT15WmGo7&#10;8In63JcihLBLUUHlfZtK6YqKDLqZbYkDd7WdQR9gV0rd4RDCTSPnUZRIgzWHhgpb2lVU3PJfo+CK&#10;j+O23tPjJ7l87uMhb84fy0yp1+m4fQfhafT/4j/3QStYLMLacC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PXssMAAADcAAAADwAAAAAAAAAAAAAAAACYAgAAZHJzL2Rv&#10;d25yZXYueG1sUEsFBgAAAAAEAAQA9QAAAIgDAAAAAA==&#10;" fillcolor="#d8d8d8 [2732]" stroked="f" strokeweight="2pt"/>
                            <v:rect id="正方形/長方形 447" o:spid="_x0000_s1056"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yKcMA&#10;AADcAAAADwAAAGRycy9kb3ducmV2LnhtbESPT2sCMRTE7wW/Q3iCt5pVtJatUUQUbG/1D72+bp6b&#10;1c3LksR1++2bQsHjMDO/YebLztaiJR8qxwpGwwwEceF0xaWC42H7/AoiRGSNtWNS8EMBlove0xxz&#10;7e78Se0+liJBOOSowMTY5FKGwpDFMHQNcfLOzluMSfpSao/3BLe1HGfZi7RYcVow2NDaUHHd36yC&#10;r/eI361xm2zjT+XHZWqmY2uUGvS71RuISF18hP/bO61gMpnB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yKcMAAADcAAAADwAAAAAAAAAAAAAAAACYAgAAZHJzL2Rv&#10;d25yZXYueG1sUEsFBgAAAAAEAAQA9QAAAIgDAAAAAA==&#10;" fillcolor="red" stroked="f" strokeweight="2pt"/>
                          </v:group>
                        </v:group>
                      </v:group>
                    </v:group>
                  </w:pict>
                </mc:Fallback>
              </mc:AlternateContent>
            </w:r>
            <w:r w:rsidR="00D42E7E">
              <w:rPr>
                <w:noProof/>
                <w:sz w:val="20"/>
                <w:szCs w:val="20"/>
              </w:rPr>
              <mc:AlternateContent>
                <mc:Choice Requires="wpg">
                  <w:drawing>
                    <wp:anchor distT="0" distB="0" distL="114300" distR="114300" simplePos="0" relativeHeight="251703296" behindDoc="0" locked="0" layoutInCell="1" allowOverlap="1" wp14:anchorId="36B62A4B" wp14:editId="058142FC">
                      <wp:simplePos x="0" y="0"/>
                      <wp:positionH relativeFrom="column">
                        <wp:posOffset>942145</wp:posOffset>
                      </wp:positionH>
                      <wp:positionV relativeFrom="paragraph">
                        <wp:posOffset>1310005</wp:posOffset>
                      </wp:positionV>
                      <wp:extent cx="1121352" cy="896107"/>
                      <wp:effectExtent l="0" t="0" r="22225" b="37465"/>
                      <wp:wrapNone/>
                      <wp:docPr id="504" name="グループ化 504"/>
                      <wp:cNvGraphicFramePr/>
                      <a:graphic xmlns:a="http://schemas.openxmlformats.org/drawingml/2006/main">
                        <a:graphicData uri="http://schemas.microsoft.com/office/word/2010/wordprocessingGroup">
                          <wpg:wgp>
                            <wpg:cNvGrpSpPr/>
                            <wpg:grpSpPr>
                              <a:xfrm>
                                <a:off x="0" y="0"/>
                                <a:ext cx="1121352" cy="896107"/>
                                <a:chOff x="0" y="0"/>
                                <a:chExt cx="1121352" cy="896107"/>
                              </a:xfrm>
                            </wpg:grpSpPr>
                            <wps:wsp>
                              <wps:cNvPr id="259" name="直線コネクタ 259"/>
                              <wps:cNvCnPr/>
                              <wps:spPr>
                                <a:xfrm>
                                  <a:off x="0" y="5610"/>
                                  <a:ext cx="0" cy="877415"/>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0" name="直線コネクタ 260"/>
                              <wps:cNvCnPr/>
                              <wps:spPr>
                                <a:xfrm>
                                  <a:off x="970498" y="0"/>
                                  <a:ext cx="150854" cy="8763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1" name="直線コネクタ 261"/>
                              <wps:cNvCnPr/>
                              <wps:spPr>
                                <a:xfrm>
                                  <a:off x="213173" y="11220"/>
                                  <a:ext cx="31805" cy="85874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2" name="直線コネクタ 262"/>
                              <wps:cNvCnPr/>
                              <wps:spPr>
                                <a:xfrm>
                                  <a:off x="757325" y="0"/>
                                  <a:ext cx="97186" cy="884887"/>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3" name="直線コネクタ 263"/>
                              <wps:cNvCnPr/>
                              <wps:spPr>
                                <a:xfrm>
                                  <a:off x="510494" y="5610"/>
                                  <a:ext cx="31805" cy="86647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7" name="直線コネクタ 267"/>
                              <wps:cNvCnPr/>
                              <wps:spPr>
                                <a:xfrm>
                                  <a:off x="617080" y="5610"/>
                                  <a:ext cx="79513" cy="884887"/>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8" name="直線コネクタ 268"/>
                              <wps:cNvCnPr/>
                              <wps:spPr>
                                <a:xfrm>
                                  <a:off x="886351" y="11220"/>
                                  <a:ext cx="97186" cy="884887"/>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69" name="直線コネクタ 269"/>
                              <wps:cNvCnPr/>
                              <wps:spPr>
                                <a:xfrm>
                                  <a:off x="347809" y="0"/>
                                  <a:ext cx="39757" cy="884887"/>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270" name="直線コネクタ 270"/>
                              <wps:cNvCnPr/>
                              <wps:spPr>
                                <a:xfrm>
                                  <a:off x="95367" y="11220"/>
                                  <a:ext cx="23854" cy="868652"/>
                                </a:xfrm>
                                <a:prstGeom prst="line">
                                  <a:avLst/>
                                </a:prstGeom>
                                <a:ln w="254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E94FF6" id="グループ化 504" o:spid="_x0000_s1026" style="position:absolute;left:0;text-align:left;margin-left:74.2pt;margin-top:103.15pt;width:88.3pt;height:70.55pt;z-index:251703296" coordsize="11213,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B/aQMAADwXAAAOAAAAZHJzL2Uyb0RvYy54bWzsWMuO0zAU3SPxD1b2TF7No9Gks5iB2SAY&#10;MfABnsRpI5I4sjNNu223sAUJPoEFSCCxQeJjIjS/wbXzmGpawnSQRqLqJm1yfe3r4+Pj63t4NEsT&#10;NCWMxzTzFf1AUxDJAhrG2dhXXr188shVEC9wFuKEZsRX5oQrR6OHDw7L3CMGndAkJAxBJxn3ytxX&#10;JkWRe6rKgwlJMT+gOcnAGFGW4gJe2VgNGS6h9zRRDU2z1ZKyMGc0IJzD15PaqIxk/1FEguJ5FHFS&#10;oMRXILZCPpl8XoinOjrE3pjhfBIHTRj4DlGkOM5g0K6rE1xgdMnita7SOGCU06g4CGiq0iiKAyLn&#10;ALPRtRuzOWX0MpdzGXvlOO9gAmhv4HTnboNn0zOG4tBXLG2goAynsEjV4ku1/FQtf1TL97/evEPC&#10;BECV+diD9qcsP8/PWPNhXL+Juc8ilopfmBWaSYjnHcRkVqAAPuq6oZuWoaAAbO7Q1jWnXoNgAgu1&#10;5hZMHvc7qu2wqoiuC6bMgU78GjH+b4idT3BO5EJwgUCDmGENW8SuPn67+v6hWnytlm+rxedq8RMJ&#10;q8RIuhxnDWLc4wDeH+GyAJEakBYxYK3EynEGuiVM3ZSxlzNenBKaIvHHV5I4E1FiD0+f8qJu2jYR&#10;n5MMlb5iWANNjgGQtdHIf8U8IXWzFyQCTojlkt3J3UiOE4amGPZR+Fpv4kgyaClcojhJOiet36lp&#10;K9yI3KG3dexayxFpVnSOaZxRtmnUYtaGGtXtAb6VuYq/FzScy7WRBiCNIPp9sMeGla332yb2gHUb&#10;9gwdbTAErd2w4yzNtWBr1ySyzWbt232zJ1HL9f+TRHoviST7BZ1Btf4uQSDNumNKEoFOGzeEyNRd&#10;zWp4ZLmgRnsxEgq0I2IER3KPGBlbiZFjOaYBVFkXo6Gju3bDIXfguvLw3x9oO8IhkI4eDplbccjS&#10;4UCDYws4tJ4TrUqRbQ+cvRQFOyRFTi+NpGTc+kizdUdzIdHaSCNnaOnAWZkZ7dVo19JryIZ71Mjd&#10;So1c1zYtSLWARhsyo/2ptnop3DUe9V7y7e0u+ebAcTXocD0zMoeQNe21qLlT7BiHnN6rPli3uupb&#10;pg1M2SxFhnl92bddGypt+4rRPVzSZPURSrSyOteUk0UNePVdlp6ui96j3wAAAP//AwBQSwMEFAAG&#10;AAgAAAAhADNBt+fgAAAACwEAAA8AAABkcnMvZG93bnJldi54bWxMj01rwkAQhu+F/odlCr3VzZdW&#10;YjYi0vYkhWqheFuTMQlmZ0N2TeK/7/RUb/MyD+9Htp5MKwbsXWNJQTgLQCAVtmyoUvB9eH9ZgnBe&#10;U6lbS6jghg7W+eNDptPSjvSFw95Xgk3IpVpB7X2XSumKGo12M9sh8e9se6M9y76SZa9HNjetjIJg&#10;IY1uiBNq3eG2xuKyvxoFH6MeN3H4Nuwu5+3teJh//uxCVOr5adqsQHic/D8Mf/W5OuTc6WSvVDrR&#10;sk6WCaMKomARg2Aijua87sRH8pqAzDN5vyH/BQAA//8DAFBLAQItABQABgAIAAAAIQC2gziS/gAA&#10;AOEBAAATAAAAAAAAAAAAAAAAAAAAAABbQ29udGVudF9UeXBlc10ueG1sUEsBAi0AFAAGAAgAAAAh&#10;ADj9If/WAAAAlAEAAAsAAAAAAAAAAAAAAAAALwEAAF9yZWxzLy5yZWxzUEsBAi0AFAAGAAgAAAAh&#10;AGDG4H9pAwAAPBcAAA4AAAAAAAAAAAAAAAAALgIAAGRycy9lMm9Eb2MueG1sUEsBAi0AFAAGAAgA&#10;AAAhADNBt+fgAAAACwEAAA8AAAAAAAAAAAAAAAAAwwUAAGRycy9kb3ducmV2LnhtbFBLBQYAAAAA&#10;BAAEAPMAAADQBgAAAAA=&#10;">
                      <v:line id="直線コネクタ 259" o:spid="_x0000_s1027" style="position:absolute;visibility:visible;mso-wrap-style:square" from="0,56" to="0,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aL8EAAADcAAAADwAAAGRycy9kb3ducmV2LnhtbESPzYrCQBCE78K+w9AL3rSz/hsdRURh&#10;b+LPAzSZNglmekJm1mTffkcQ9lhU1VfUetvZSj258aUTDV/DBBRL5kwpuYbb9ThYgPKBxFDlhDX8&#10;soft5qO3ptS4Vs78vIRcRYj4lDQUIdQpos8KtuSHrmaJ3t01lkKUTY6moTbCbYWjJJmhpVLiQkE1&#10;7wvOHpcfGynZ6YAJnmb5tR0/bocW59MJat3/7HYrUIG78B9+t7+NhtF0Ca8z8Qjg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JovwQAAANwAAAAPAAAAAAAAAAAAAAAA&#10;AKECAABkcnMvZG93bnJldi54bWxQSwUGAAAAAAQABAD5AAAAjwMAAAAA&#10;" strokecolor="black [3040]" strokeweight="2pt"/>
                      <v:line id="直線コネクタ 260" o:spid="_x0000_s1028" style="position:absolute;visibility:visible;mso-wrap-style:square" from="9704,0" to="1121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5D8MAAADcAAAADwAAAGRycy9kb3ducmV2LnhtbESPwWrCQBCG70LfYZlCbzqp1VhSVynF&#10;gjdp9AGG7DQJZmdDdmvSt+8chB6Hf/5v5tvuJ9+ZGw+xDWLheZGBYamCa6W2cDl/zl/BxETiqAvC&#10;Fn45wn73MNtS4cIoX3wrU20UIrEgC01KfYEYq4Y9xUXoWTT7DoOnpONQoxtoVLjvcJllOXpqRS80&#10;1PNHw9W1/PFKqU4HzPCU1+fx5Xo5jLhZr9Dap8fp/Q1M4in9L9/bR2dhmev7KqMig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DAAAA3AAAAA8AAAAAAAAAAAAA&#10;AAAAoQIAAGRycy9kb3ducmV2LnhtbFBLBQYAAAAABAAEAPkAAACRAwAAAAA=&#10;" strokecolor="black [3040]" strokeweight="2pt"/>
                      <v:line id="直線コネクタ 261" o:spid="_x0000_s1029" style="position:absolute;visibility:visible;mso-wrap-style:square" from="2131,112" to="244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clMIAAADcAAAADwAAAGRycy9kb3ducmV2LnhtbESPzYrCQBCE7wu+w9CCt7XjX5ToKLK4&#10;4E38eYAm0ybBTE/IzJr49s7Cwh6LqvqK2ux6W6snt75yomEyTkCx5M5UUmi4Xb8/V6B8IDFUO2EN&#10;L/aw2w4+NpQZ18mZn5dQqAgRn5GGMoQmQ/R5yZb82DUs0bu71lKIsi3QtNRFuK1xmiQpWqokLpTU&#10;8FfJ+ePyYyMlPx0wwVNaXLvZ43bocLmYo9ajYb9fgwrch//wX/toNEzTCfyeiUcA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JclMIAAADcAAAADwAAAAAAAAAAAAAA&#10;AAChAgAAZHJzL2Rvd25yZXYueG1sUEsFBgAAAAAEAAQA+QAAAJADAAAAAA==&#10;" strokecolor="black [3040]" strokeweight="2pt"/>
                      <v:line id="直線コネクタ 262" o:spid="_x0000_s1030" style="position:absolute;visibility:visible;mso-wrap-style:square" from="7573,0" to="8545,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C48IAAADcAAAADwAAAGRycy9kb3ducmV2LnhtbESPUWvCQBCE3wv+h2MF3+rGaKNET5Fi&#10;wTep+gOW3JoEc3shdzXx33uFQh+HmfmG2ewG26gHd752omE2TUCxFM7UUmq4Xr7eV6B8IDHUOGEN&#10;T/aw247eNpQb18s3P86hVBEiPicNVQhtjuiLii35qWtZondznaUQZVei6aiPcNtgmiQZWqolLlTU&#10;8mfFxf38YyOlOB0wwVNWXvr5/XrocfmxQK0n42G/BhV4CP/hv/bRaEizFH7PxCOA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DC48IAAADcAAAADwAAAAAAAAAAAAAA&#10;AAChAgAAZHJzL2Rvd25yZXYueG1sUEsFBgAAAAAEAAQA+QAAAJADAAAAAA==&#10;" strokecolor="black [3040]" strokeweight="2pt"/>
                      <v:line id="直線コネクタ 263" o:spid="_x0000_s1031" style="position:absolute;visibility:visible;mso-wrap-style:square" from="5104,56" to="5422,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neMIAAADcAAAADwAAAGRycy9kb3ducmV2LnhtbESPzYrCQBCE7wu+w9CCt7Xjz0aJjiLi&#10;gjdZ9QGaTJsEMz0hM5r49s7Cwh6LqvqKWm97W6snt75yomEyTkCx5M5UUmi4Xr4/l6B8IDFUO2EN&#10;L/aw3Qw+1pQZ18kPP8+hUBEiPiMNZQhNhujzki35sWtYondzraUQZVugaamLcFvjNElStFRJXCip&#10;4X3J+f38sJGSnw6Y4CktLt3sfj10uPiao9ajYb9bgQrch//wX/toNEzTGfyeiUcA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xneMIAAADcAAAADwAAAAAAAAAAAAAA&#10;AAChAgAAZHJzL2Rvd25yZXYueG1sUEsFBgAAAAAEAAQA+QAAAJADAAAAAA==&#10;" strokecolor="black [3040]" strokeweight="2pt"/>
                      <v:line id="直線コネクタ 267" o:spid="_x0000_s1032" style="position:absolute;visibility:visible;mso-wrap-style:square" from="6170,56" to="6965,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e8IAAADcAAAADwAAAGRycy9kb3ducmV2LnhtbESPzYrCQBCE7wu+w9CCt7XjX5ToKLK4&#10;4E38eYAm0ybBTE/IzJr49s7Cwh6LqvqK2ux6W6snt75yomEyTkCx5M5UUmi4Xb8/V6B8IDFUO2EN&#10;L/aw2w4+NpQZ18mZn5dQqAgRn5GGMoQmQ/R5yZb82DUs0bu71lKIsi3QtNRFuK1xmiQpWqokLpTU&#10;8FfJ+ePyYyMlPx0wwVNaXLvZ43bocLmYo9ajYb9fgwrch//wX/toNEzTJfyeiUcA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he8IAAADcAAAADwAAAAAAAAAAAAAA&#10;AAChAgAAZHJzL2Rvd25yZXYueG1sUEsFBgAAAAAEAAQA+QAAAJADAAAAAA==&#10;" strokecolor="black [3040]" strokeweight="2pt"/>
                      <v:line id="直線コネクタ 268" o:spid="_x0000_s1033" style="position:absolute;visibility:visible;mso-wrap-style:square" from="8863,112" to="9835,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j1CcMAAADcAAAADwAAAGRycy9kb3ducmV2LnhtbESPwWrCQBCG70LfYZlCbzqp1VhSVynF&#10;gjdp9AGG7DQJZmdDdmvSt+8chB6Hf/5v5tvuJ9+ZGw+xDWLheZGBYamCa6W2cDl/zl/BxETiqAvC&#10;Fn45wn73MNtS4cIoX3wrU20UIrEgC01KfYEYq4Y9xUXoWTT7DoOnpONQoxtoVLjvcJllOXpqRS80&#10;1PNHw9W1/PFKqU4HzPCU1+fx5Xo5jLhZr9Dap8fp/Q1M4in9L9/bR2dhmeu3KqMig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9QnDAAAA3AAAAA8AAAAAAAAAAAAA&#10;AAAAoQIAAGRycy9kb3ducmV2LnhtbFBLBQYAAAAABAAEAPkAAACRAwAAAAA=&#10;" strokecolor="black [3040]" strokeweight="2pt"/>
                      <v:line id="直線コネクタ 269" o:spid="_x0000_s1034" style="position:absolute;visibility:visible;mso-wrap-style:square" from="3478,0" to="3875,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RQksIAAADcAAAADwAAAGRycy9kb3ducmV2LnhtbESP3WrCQBSE7wu+w3IE7+qJto0aXUWK&#10;Qu/Enwc4ZI9JMHs2ZFcT394tFHo5zMw3zGrT21o9uPWVEw2TcQKKJXemkkLD5bx/n4PygcRQ7YQ1&#10;PNnDZj14W1FmXCdHfpxCoSJEfEYayhCaDNHnJVvyY9ewRO/qWkshyrZA01IX4bbGaZKkaKmSuFBS&#10;w98l57fT3UZKfthhgoe0OHcft8uuw9nXJ2o9GvbbJajAffgP/7V/jIZpuoDfM/EI4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RQksIAAADcAAAADwAAAAAAAAAAAAAA&#10;AAChAgAAZHJzL2Rvd25yZXYueG1sUEsFBgAAAAAEAAQA+QAAAJADAAAAAA==&#10;" strokecolor="black [3040]" strokeweight="2pt"/>
                      <v:line id="直線コネクタ 270" o:spid="_x0000_s1035" style="position:absolute;visibility:visible;mso-wrap-style:square" from="953,112" to="1192,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v0sMAAADcAAAADwAAAGRycy9kb3ducmV2LnhtbESPy27CQAxF95X6DyNXYlccaHkoMKCq&#10;olJ3iMcHWBmTRGQ8UWZKwt/XCySW1vU99llvB9+YG3exDmJhMs7AsBTB1VJaOJ9+3pdgYiJx1ARh&#10;C3eOsN28vqwpd6GXA9+OqTQKkZiThSqlNkeMRcWe4ji0LJpdQucp6diV6DrqFe4bnGbZHD3Vohcq&#10;avm74uJ6/PNKKfY7zHA/L0/9x/W863Ex+0RrR2/D1wpM4iE9lx/tX2dhutD3VUZFA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nb9LDAAAA3AAAAA8AAAAAAAAAAAAA&#10;AAAAoQIAAGRycy9kb3ducmV2LnhtbFBLBQYAAAAABAAEAPkAAACRAwAAAAA=&#10;" strokecolor="black [3040]" strokeweight="2pt"/>
                    </v:group>
                  </w:pict>
                </mc:Fallback>
              </mc:AlternateContent>
            </w:r>
            <w:r w:rsidR="00D42E7E">
              <w:rPr>
                <w:noProof/>
                <w:sz w:val="20"/>
                <w:szCs w:val="20"/>
              </w:rPr>
              <mc:AlternateContent>
                <mc:Choice Requires="wps">
                  <w:drawing>
                    <wp:anchor distT="0" distB="0" distL="114300" distR="114300" simplePos="0" relativeHeight="251705344" behindDoc="0" locked="0" layoutInCell="1" allowOverlap="1" wp14:anchorId="4AF378D1" wp14:editId="796EB766">
                      <wp:simplePos x="0" y="0"/>
                      <wp:positionH relativeFrom="column">
                        <wp:posOffset>919675</wp:posOffset>
                      </wp:positionH>
                      <wp:positionV relativeFrom="paragraph">
                        <wp:posOffset>1437640</wp:posOffset>
                      </wp:positionV>
                      <wp:extent cx="1105231" cy="0"/>
                      <wp:effectExtent l="0" t="0" r="19050" b="19050"/>
                      <wp:wrapNone/>
                      <wp:docPr id="271" name="直線コネクタ 271"/>
                      <wp:cNvGraphicFramePr/>
                      <a:graphic xmlns:a="http://schemas.openxmlformats.org/drawingml/2006/main">
                        <a:graphicData uri="http://schemas.microsoft.com/office/word/2010/wordprocessingShape">
                          <wps:wsp>
                            <wps:cNvCnPr/>
                            <wps:spPr>
                              <a:xfrm flipH="1">
                                <a:off x="0" y="0"/>
                                <a:ext cx="1105231"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934FE" id="直線コネクタ 271"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113.2pt" to="159.4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L63wEAANYDAAAOAAAAZHJzL2Uyb0RvYy54bWysU0uOEzEQ3SNxB8t70t0ZBlArnVnMCFgg&#10;iPgcwOMup63xT7ZJd7ZhzQXgECxAYslhsphrUHYnzQgQQqPZWLar3qt6z+XF2aAV2YAP0pqGVrOS&#10;EjDcttKsG/ru7dMHTygJkZmWKWugoVsI9Gx5/96idzXMbWdVC54giQl17xraxejqogi8A83CzDow&#10;GBTWaxbx6NdF61mP7FoV87J8VPTWt85bDiHg7cUYpMvMLwTw+EqIAJGohmJvMa8+r5dpLZYLVq89&#10;c53khzbYLbrQTBosOlFdsMjIey//oNKSexusiDNudWGFkByyBlRTlb+pedMxB1kLmhPcZFO4O1r+&#10;crPyRLYNnT+uKDFM4yNdf/52/f3Tfvd1/+Hjfvdlv/tBUhS96l2oEXJuVv5wCm7lk/BBeE2Eku45&#10;jkG2AsWRITu9nZyGIRKOl1VVns5PsCA/xoqRIlE5H+IzsJqkTUOVNMkEVrPNixCxLKYeU9K1MqTH&#10;9k8flvk5i9Tj2FXexa2CMe01CFSaqme6PGNwrjzZMJyO9iorRHJlMDNBhFRqApX/Bh1yEwzy3P0v&#10;cMrOFa2JE1BLY/3fqsbh2KoY89GTG1rT9tK22/xGOYDDk207DHqazpvnDP/1HZc/AQAA//8DAFBL&#10;AwQUAAYACAAAACEALfQhoN8AAAALAQAADwAAAGRycy9kb3ducmV2LnhtbEyPUUvDQBCE3wX/w7GC&#10;b/bSGEMbcykiKmKhYCP29ZrbJsHcXshd2vTfu4Kgj7MzzHybrybbiSMOvnWkYD6LQCBVzrRUK/go&#10;n28WIHzQZHTnCBWc0cOquLzIdWbcid7xuA214BLymVbQhNBnUvqqQav9zPVI7B3cYHVgOdTSDPrE&#10;5baTcRSl0uqWeKHRPT42WH1tR6vg7nygHW3Sz7encjlSud7sXl5Hpa6vpod7EAGn8BeGH3xGh4KZ&#10;9m4k40XHOkkYPSiI4zQBwYnb+WIJYv97kUUu//9QfAMAAP//AwBQSwECLQAUAAYACAAAACEAtoM4&#10;kv4AAADhAQAAEwAAAAAAAAAAAAAAAAAAAAAAW0NvbnRlbnRfVHlwZXNdLnhtbFBLAQItABQABgAI&#10;AAAAIQA4/SH/1gAAAJQBAAALAAAAAAAAAAAAAAAAAC8BAABfcmVscy8ucmVsc1BLAQItABQABgAI&#10;AAAAIQCfuVL63wEAANYDAAAOAAAAAAAAAAAAAAAAAC4CAABkcnMvZTJvRG9jLnhtbFBLAQItABQA&#10;BgAIAAAAIQAt9CGg3wAAAAsBAAAPAAAAAAAAAAAAAAAAADkEAABkcnMvZG93bnJldi54bWxQSwUG&#10;AAAAAAQABADzAAAARQUAAAAA&#10;" strokecolor="black [3040]" strokeweight="2pt"/>
                  </w:pict>
                </mc:Fallback>
              </mc:AlternateContent>
            </w:r>
            <w:r w:rsidR="00D42E7E">
              <w:rPr>
                <w:noProof/>
                <w:sz w:val="20"/>
                <w:szCs w:val="20"/>
              </w:rPr>
              <mc:AlternateContent>
                <mc:Choice Requires="wps">
                  <w:drawing>
                    <wp:anchor distT="0" distB="0" distL="114300" distR="114300" simplePos="0" relativeHeight="251707392" behindDoc="0" locked="0" layoutInCell="1" allowOverlap="1" wp14:anchorId="277EBD37" wp14:editId="442DB5E1">
                      <wp:simplePos x="0" y="0"/>
                      <wp:positionH relativeFrom="column">
                        <wp:posOffset>904717</wp:posOffset>
                      </wp:positionH>
                      <wp:positionV relativeFrom="paragraph">
                        <wp:posOffset>1544320</wp:posOffset>
                      </wp:positionV>
                      <wp:extent cx="1137036" cy="23854"/>
                      <wp:effectExtent l="0" t="0" r="25400" b="33655"/>
                      <wp:wrapNone/>
                      <wp:docPr id="272" name="直線コネクタ 272"/>
                      <wp:cNvGraphicFramePr/>
                      <a:graphic xmlns:a="http://schemas.openxmlformats.org/drawingml/2006/main">
                        <a:graphicData uri="http://schemas.microsoft.com/office/word/2010/wordprocessingShape">
                          <wps:wsp>
                            <wps:cNvCnPr/>
                            <wps:spPr>
                              <a:xfrm flipH="1">
                                <a:off x="0" y="0"/>
                                <a:ext cx="1137036" cy="23854"/>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85648" id="直線コネクタ 272"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121.6pt" to="160.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3d5AEAANoDAAAOAAAAZHJzL2Uyb0RvYy54bWysU8tu1DAU3SP1HyzvmTymL0WT6aJVYYFg&#10;BO0HuI49sfBLtplktsOaH4CPYFEklnzMLPobXDtpqAAhVHUT2b73HJ9zfLM465VEG+a8MLrGxSzH&#10;iGlqGqHXNb6+unx+ipEPRDdEGs1qvGUeny0Pni06W7HStEY2zCEg0b7qbI3bEGyVZZ62TBE/M5Zp&#10;KHLjFAmwdeuscaQDdiWzMs+Ps864xjpDmfdwejEU8TLxc85oeMO5ZwHJGoO2kL4ufW/iN1suSLV2&#10;xLaCjjLII1QoIjRcOlFdkEDQByf+oFKCOuMNDzNqVGY4F5QlD+CmyH9z864lliUvEI63U0z+6Wjp&#10;683KIdHUuDwpMdJEwSPdffl29/3zfne7//hpv/u63/1AsQpZddZXADnXKzfuvF25aLznTiEuhX0J&#10;Y5CiAHOoT0lvp6RZHxCFw6KYn+TzY4wo1Mr56dFhZM8GmkhnnQ8vmFEoLmoshY5BkIpsXvkwtN63&#10;xGOpUQdER4d5etIs6hyUpVXYSja0vWUc3EYFiS7NGTuXDm0ITEjzvhh1SA2dEcKFlBMo/zdo7I0w&#10;lmbvf4FTd7rR6DABldDG/e3W0N9L5UM/xPfAa1zemGab3ikVYIBSwuOwxwl9uE/wX7/k8icAAAD/&#10;/wMAUEsDBBQABgAIAAAAIQAvuiX74QAAAAsBAAAPAAAAZHJzL2Rvd25yZXYueG1sTI/BSsNAEIbv&#10;gu+wjODNbrptY43ZFBEVUSjYFHvdJtMkmJ0N2U2bvr3Tkx7/mY9/vklXo23FEXvfONIwnUQgkApX&#10;NlRp2Oavd0sQPhgqTesINZzRwyq7vkpNUroTfeFxEyrBJeQTo6EOoUuk9EWN1viJ65B4d3C9NYFj&#10;X8myNycut61UURRLaxriC7Xp8LnG4mczWA2L84F2tI6/P17yh4Hyz/Xu7X3Q+vZmfHoEEXAMfzBc&#10;9FkdMnbau4FKL1rOc7VgVIOazxQIJmZqGoPYXyb3Ecgslf9/yH4BAAD//wMAUEsBAi0AFAAGAAgA&#10;AAAhALaDOJL+AAAA4QEAABMAAAAAAAAAAAAAAAAAAAAAAFtDb250ZW50X1R5cGVzXS54bWxQSwEC&#10;LQAUAAYACAAAACEAOP0h/9YAAACUAQAACwAAAAAAAAAAAAAAAAAvAQAAX3JlbHMvLnJlbHNQSwEC&#10;LQAUAAYACAAAACEAhmu93eQBAADaAwAADgAAAAAAAAAAAAAAAAAuAgAAZHJzL2Uyb0RvYy54bWxQ&#10;SwECLQAUAAYACAAAACEAL7ol++EAAAALAQAADwAAAAAAAAAAAAAAAAA+BAAAZHJzL2Rvd25yZXYu&#10;eG1sUEsFBgAAAAAEAAQA8wAAAEwFAAAAAA==&#10;" strokecolor="black [3040]" strokeweight="2pt"/>
                  </w:pict>
                </mc:Fallback>
              </mc:AlternateContent>
            </w:r>
            <w:r w:rsidR="00D42E7E">
              <w:rPr>
                <w:noProof/>
                <w:sz w:val="20"/>
                <w:szCs w:val="20"/>
              </w:rPr>
              <mc:AlternateContent>
                <mc:Choice Requires="wps">
                  <w:drawing>
                    <wp:anchor distT="0" distB="0" distL="114300" distR="114300" simplePos="0" relativeHeight="251689984" behindDoc="0" locked="0" layoutInCell="1" allowOverlap="1" wp14:anchorId="28A75CD8" wp14:editId="37A197B8">
                      <wp:simplePos x="0" y="0"/>
                      <wp:positionH relativeFrom="column">
                        <wp:posOffset>922020</wp:posOffset>
                      </wp:positionH>
                      <wp:positionV relativeFrom="paragraph">
                        <wp:posOffset>2116455</wp:posOffset>
                      </wp:positionV>
                      <wp:extent cx="1192696" cy="7951"/>
                      <wp:effectExtent l="0" t="0" r="26670" b="30480"/>
                      <wp:wrapNone/>
                      <wp:docPr id="264" name="直線コネクタ 264"/>
                      <wp:cNvGraphicFramePr/>
                      <a:graphic xmlns:a="http://schemas.openxmlformats.org/drawingml/2006/main">
                        <a:graphicData uri="http://schemas.microsoft.com/office/word/2010/wordprocessingShape">
                          <wps:wsp>
                            <wps:cNvCnPr/>
                            <wps:spPr>
                              <a:xfrm flipH="1" flipV="1">
                                <a:off x="0" y="0"/>
                                <a:ext cx="1192696" cy="7951"/>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B064A" id="直線コネクタ 264"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pt,166.65pt" to="166.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Ra5gEAAOMDAAAOAAAAZHJzL2Uyb0RvYy54bWysU0uOEzEQ3SNxB8t70t3RTCCtdGYxI2CB&#10;IOK397jLiYV/sk26sw1rLgCHYAESSw6TxVyDsjtpRoAQQmyssqve83vl8uKi14pswQdpTUOrSUkJ&#10;GG5badYNffXy4b0HlITITMuUNdDQHQR6sbx7Z9G5GqZ2Y1ULniCJCXXnGrqJ0dVFEfgGNAsT68Bg&#10;UlivWcStXxetZx2ya1VMy3JWdNa3zlsOIeDp1ZCky8wvBPD4TIgAkaiGoraYV5/X67QWywWr1565&#10;jeRHGewfVGgmDV46Ul2xyMhbL3+h0pJ7G6yIE251YYWQHLIHdFOVP7l5sWEOshdsTnBjm8L/o+VP&#10;tytPZNvQ6eyMEsM0PtLNxy83Xz8c9p8P794f9p8O+28kZbFXnQs1Qi7Nyh93wa18Mt4Lr4lQ0j3G&#10;MaA5ep2ilEObpM893409hz4SjodVNZ/O5jNKOObuz8+rdE0x8CWs8yE+AqtJChqqpEkdYTXbPglx&#10;KD2VpGNlSIdezs/K/LZFEjxIzFHcKRjKnoNA20lApssDB5fKky3DUWnfnHQog5UJIqRSI6j8M+hY&#10;m2CQh/BvgWN1vtGaOAK1NNb/7tbYn6SKoR7bd8trCq9tu8sPlhM4SbnDx6lPo3p7n+E//ubyOwAA&#10;AP//AwBQSwMEFAAGAAgAAAAhAO1Pns3dAAAACwEAAA8AAABkcnMvZG93bnJldi54bWxMT01PwzAM&#10;vSPxHyIjcWMpY0yoazpNIG6A2GDa1WtMU2g+aLK19NfjncAX+8lP76NYDrYVR+pi452C60kGglzl&#10;deNqBe9vj1d3IGJCp7H1jhT8UIRleX5WYK5979Z03KRasIiLOSowKYVcylgZshgnPpDj34fvLCaG&#10;XS11hz2L21ZOs2wuLTaOHQwGujdUfW0OVkH/GpqX7W5nPp9Wz/0Y/MP3iKNSlxfDagEi0ZD+yHCK&#10;z9Gh5Ex7f3A6ipbx7HbKVAU3PCCYwZvb7U/HbA6yLOT/DuUvAAAA//8DAFBLAQItABQABgAIAAAA&#10;IQC2gziS/gAAAOEBAAATAAAAAAAAAAAAAAAAAAAAAABbQ29udGVudF9UeXBlc10ueG1sUEsBAi0A&#10;FAAGAAgAAAAhADj9If/WAAAAlAEAAAsAAAAAAAAAAAAAAAAALwEAAF9yZWxzLy5yZWxzUEsBAi0A&#10;FAAGAAgAAAAhAN7QNFrmAQAA4wMAAA4AAAAAAAAAAAAAAAAALgIAAGRycy9lMm9Eb2MueG1sUEsB&#10;Ai0AFAAGAAgAAAAhAO1Pns3dAAAACwEAAA8AAAAAAAAAAAAAAAAAQAQAAGRycy9kb3ducmV2Lnht&#10;bFBLBQYAAAAABAAEAPMAAABKBQAAAAA=&#10;" strokecolor="black [3040]" strokeweight="2pt"/>
                  </w:pict>
                </mc:Fallback>
              </mc:AlternateContent>
            </w:r>
            <w:r w:rsidR="00D42E7E">
              <w:rPr>
                <w:noProof/>
                <w:sz w:val="20"/>
                <w:szCs w:val="20"/>
              </w:rPr>
              <mc:AlternateContent>
                <mc:Choice Requires="wps">
                  <w:drawing>
                    <wp:anchor distT="0" distB="0" distL="114300" distR="114300" simplePos="0" relativeHeight="251692032" behindDoc="0" locked="0" layoutInCell="1" allowOverlap="1" wp14:anchorId="4D465219" wp14:editId="1DC86446">
                      <wp:simplePos x="0" y="0"/>
                      <wp:positionH relativeFrom="column">
                        <wp:posOffset>955772</wp:posOffset>
                      </wp:positionH>
                      <wp:positionV relativeFrom="paragraph">
                        <wp:posOffset>1353782</wp:posOffset>
                      </wp:positionV>
                      <wp:extent cx="1041621" cy="0"/>
                      <wp:effectExtent l="0" t="0" r="25400" b="19050"/>
                      <wp:wrapNone/>
                      <wp:docPr id="265" name="直線コネクタ 265"/>
                      <wp:cNvGraphicFramePr/>
                      <a:graphic xmlns:a="http://schemas.openxmlformats.org/drawingml/2006/main">
                        <a:graphicData uri="http://schemas.microsoft.com/office/word/2010/wordprocessingShape">
                          <wps:wsp>
                            <wps:cNvCnPr/>
                            <wps:spPr>
                              <a:xfrm flipH="1" flipV="1">
                                <a:off x="0" y="0"/>
                                <a:ext cx="1041621"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6614E" id="直線コネクタ 265"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106.6pt" to="157.2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p24gEAAOADAAAOAAAAZHJzL2Uyb0RvYy54bWysU0uOEzEQ3SNxB8t70t3RTIRa6cxiRsAC&#10;QcRv73GX0xb+yTbpzjasuQAcggUjseQwWcw1KLuTZgQIIcTGKrvqPb9XLi8vBq3IFnyQ1jS0mpWU&#10;gOG2lWbT0NevHj14SEmIzLRMWQMN3UGgF6v795a9q2FuO6ta8ARJTKh719AuRlcXReAdaBZm1oHB&#10;pLBes4hbvylaz3pk16qYl+Wi6K1vnbccQsDTqzFJV5lfCODxuRABIlENRW0xrz6v12ktVktWbzxz&#10;neRHGewfVGgmDV46UV2xyMg7L3+h0pJ7G6yIM251YYWQHLIHdFOVP7l52TEH2Qs2J7ipTeH/0fJn&#10;27Unsm3ofHFOiWEaH+n2083t14+H/ZfD+w+H/efD/htJWexV70KNkEuz9sddcGufjA/CayKUdE9w&#10;DGiO3qQo5dAmGXLPd1PPYYiE42FVnlWLOSL4KVeMZAnofIiPwWqSgoYqaVI7WM22T0NEAVh6KknH&#10;ypAejZyflflhi6R21JejuFMwlr0AgZ7T7ZkuTxtcKk+2DOekfVslr0iuDFYmiJBKTaDyz6BjbYJB&#10;nsC/BU7V+UZr4gTU0lj/u1vjcJIqxnqUfcdrCq9tu8uvlRM4RtnZceTTnN7dZ/iPj7n6DgAA//8D&#10;AFBLAwQUAAYACAAAACEAO91th94AAAALAQAADwAAAGRycy9kb3ducmV2LnhtbEyPwU7DMBBE70j8&#10;g7VI3KiTlCKUxqkqEDdAUKh63cYmDsTrELtNyNezSEhwnNmn2ZliNbpWHE0fGk8K0lkCwlDldUO1&#10;gteXu4trECEiaWw9GQVfJsCqPD0pMNd+oGdz3MRacAiFHBXYGLtcylBZ4zDMfGeIb2++dxhZ9rXU&#10;PQ4c7lqZJcmVdNgQf7DYmRtrqo/NwSkYnrrmcbvb2ff79cMwdf72c8JJqfOzcb0EEc0Y/2D4qc/V&#10;oeROe38gHUTLepEsGFWQpfMMBBPz9JKd/a8jy0L+31B+AwAA//8DAFBLAQItABQABgAIAAAAIQC2&#10;gziS/gAAAOEBAAATAAAAAAAAAAAAAAAAAAAAAABbQ29udGVudF9UeXBlc10ueG1sUEsBAi0AFAAG&#10;AAgAAAAhADj9If/WAAAAlAEAAAsAAAAAAAAAAAAAAAAALwEAAF9yZWxzLy5yZWxzUEsBAi0AFAAG&#10;AAgAAAAhAKxbGnbiAQAA4AMAAA4AAAAAAAAAAAAAAAAALgIAAGRycy9lMm9Eb2MueG1sUEsBAi0A&#10;FAAGAAgAAAAhADvdbYfeAAAACwEAAA8AAAAAAAAAAAAAAAAAPAQAAGRycy9kb3ducmV2LnhtbFBL&#10;BQYAAAAABAAEAPMAAABHBQAAAAA=&#10;" strokecolor="black [3040]" strokeweight="2pt"/>
                  </w:pict>
                </mc:Fallback>
              </mc:AlternateContent>
            </w:r>
            <w:r w:rsidR="00D42E7E">
              <w:rPr>
                <w:noProof/>
                <w:sz w:val="20"/>
                <w:szCs w:val="20"/>
              </w:rPr>
              <mc:AlternateContent>
                <mc:Choice Requires="wps">
                  <w:drawing>
                    <wp:anchor distT="0" distB="0" distL="114300" distR="114300" simplePos="0" relativeHeight="251711488" behindDoc="0" locked="0" layoutInCell="1" allowOverlap="1" wp14:anchorId="2BBB8714" wp14:editId="5439E634">
                      <wp:simplePos x="0" y="0"/>
                      <wp:positionH relativeFrom="column">
                        <wp:posOffset>958417</wp:posOffset>
                      </wp:positionH>
                      <wp:positionV relativeFrom="paragraph">
                        <wp:posOffset>1646288</wp:posOffset>
                      </wp:positionV>
                      <wp:extent cx="1088943" cy="23854"/>
                      <wp:effectExtent l="0" t="0" r="16510" b="33655"/>
                      <wp:wrapNone/>
                      <wp:docPr id="274" name="直線コネクタ 274"/>
                      <wp:cNvGraphicFramePr/>
                      <a:graphic xmlns:a="http://schemas.openxmlformats.org/drawingml/2006/main">
                        <a:graphicData uri="http://schemas.microsoft.com/office/word/2010/wordprocessingShape">
                          <wps:wsp>
                            <wps:cNvCnPr/>
                            <wps:spPr>
                              <a:xfrm flipH="1">
                                <a:off x="0" y="0"/>
                                <a:ext cx="1088943" cy="23854"/>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6D8CC" id="直線コネクタ 274"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129.65pt" to="161.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25QEAANoDAAAOAAAAZHJzL2Uyb0RvYy54bWysU0uOEzEQ3SNxB8t70p1MBkIrnVnMCFgg&#10;iGA4gMddTlv4J9ukO9uw5gJwCBYgsZzDZDHXoOzONCNACCE2lu2q9+q9cnl51mtFtuCDtKam00lJ&#10;CRhuG2k2NX1z+eTBgpIQmWmYsgZquoNAz1b37y07V8HMtlY14AmSmFB1rqZtjK4qisBb0CxMrAOD&#10;QWG9ZhGPflM0nnXIrlUxK8uHRWd947zlEALeXgxBusr8QgCPL4UIEImqKWqLefV5vUprsVqyauOZ&#10;ayU/ymD/oEIzabDoSHXBIiPvvPyFSkvubbAiTrjVhRVCcsge0M20/MnN65Y5yF6wOcGNbQr/j5a/&#10;2K49kU1NZ4/mlBim8ZFuPn29+fbxsP9yeP/hsP982F+TFMVedS5UCDk3a388Bbf2yXgvvCZCSfcM&#10;xyC3As2RPnd6N3Ya+kg4Xk7LxeLx/IQSjrHZyeI0sxcDTaJzPsSnYDVJm5oqaVIjWMW2z0PE0ph6&#10;m5KulSEdEp3Oy/ykRdI5KMu7uFMwpL0CgW6TgkyX5wzOlSdbhhPSvJ0ml0iuDGYmiJBKjaDyz6Bj&#10;boJBnr2/BY7ZuaI1cQRqaaz/XdXY30oVQz7KvuM1ba9ss8vvlAM4QNnZcdjThN49Z/iPL7n6DgAA&#10;//8DAFBLAwQUAAYACAAAACEAoRhPGuEAAAALAQAADwAAAGRycy9kb3ducmV2LnhtbEyPwU6DQBCG&#10;7ya+w2ZMvNmlIEQoS2OMGqNJE4tpr1uYApGdJezS0rd3POnxn/nyzzf5eja9OOHoOksKlosABFJl&#10;644aBV/ly90DCOc11bq3hAou6GBdXF/lOqvtmT7xtPWN4BJymVbQej9kUrqqRaPdwg5IvDva0WjP&#10;cWxkPeozl5tehkGQSKM74gutHvCpxep7OxkF8eVIe9oku/fnMp2o/NjsX98mpW5v5scVCI+z/4Ph&#10;V5/VoWCng52odqLnHAcpowrCOI1AMBGF4T2IA0+SaAmyyOX/H4ofAAAA//8DAFBLAQItABQABgAI&#10;AAAAIQC2gziS/gAAAOEBAAATAAAAAAAAAAAAAAAAAAAAAABbQ29udGVudF9UeXBlc10ueG1sUEsB&#10;Ai0AFAAGAAgAAAAhADj9If/WAAAAlAEAAAsAAAAAAAAAAAAAAAAALwEAAF9yZWxzLy5yZWxzUEsB&#10;Ai0AFAAGAAgAAAAhACyj7HblAQAA2gMAAA4AAAAAAAAAAAAAAAAALgIAAGRycy9lMm9Eb2MueG1s&#10;UEsBAi0AFAAGAAgAAAAhAKEYTxrhAAAACwEAAA8AAAAAAAAAAAAAAAAAPwQAAGRycy9kb3ducmV2&#10;LnhtbFBLBQYAAAAABAAEAPMAAABNBQAAAAA=&#10;" strokecolor="black [3040]" strokeweight="2pt"/>
                  </w:pict>
                </mc:Fallback>
              </mc:AlternateContent>
            </w:r>
            <w:r w:rsidR="00D42E7E">
              <w:rPr>
                <w:noProof/>
                <w:sz w:val="20"/>
                <w:szCs w:val="20"/>
              </w:rPr>
              <mc:AlternateContent>
                <mc:Choice Requires="wps">
                  <w:drawing>
                    <wp:anchor distT="0" distB="0" distL="114300" distR="114300" simplePos="0" relativeHeight="251709440" behindDoc="0" locked="0" layoutInCell="1" allowOverlap="1" wp14:anchorId="4C412DDC" wp14:editId="7B892A02">
                      <wp:simplePos x="0" y="0"/>
                      <wp:positionH relativeFrom="column">
                        <wp:posOffset>958417</wp:posOffset>
                      </wp:positionH>
                      <wp:positionV relativeFrom="paragraph">
                        <wp:posOffset>1799829</wp:posOffset>
                      </wp:positionV>
                      <wp:extent cx="1105232" cy="0"/>
                      <wp:effectExtent l="0" t="0" r="19050" b="19050"/>
                      <wp:wrapNone/>
                      <wp:docPr id="273" name="直線コネクタ 273"/>
                      <wp:cNvGraphicFramePr/>
                      <a:graphic xmlns:a="http://schemas.openxmlformats.org/drawingml/2006/main">
                        <a:graphicData uri="http://schemas.microsoft.com/office/word/2010/wordprocessingShape">
                          <wps:wsp>
                            <wps:cNvCnPr/>
                            <wps:spPr>
                              <a:xfrm flipH="1" flipV="1">
                                <a:off x="0" y="0"/>
                                <a:ext cx="1105232"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85FD2" id="直線コネクタ 273" o:spid="_x0000_s1026" style="position:absolute;left:0;text-align:lef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141.7pt" to="162.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C44wEAAOADAAAOAAAAZHJzL2Uyb0RvYy54bWysU0uOEzEQ3SNxB8t70p9hYNRKZxYzAhYI&#10;In57j7ucWPgn26Q727DmAnAIFiCxnMNkMdeg7E6aESCEEBur7Kr3/F65PD8ftCIb8EFa09JqVlIC&#10;httOmlVLX796dO+MkhCZ6ZiyBlq6hUDPF3fvzHvXQG3XVnXgCZKY0PSupesYXVMUga9BszCzDgwm&#10;hfWaRdz6VdF51iO7VkVdlg+K3vrOecshBDy9HJN0kfmFAB6fCxEgEtVS1Bbz6vN6ldZiMWfNyjO3&#10;lvwgg/2DCs2kwUsnqksWGXnn5S9UWnJvgxVxxq0urBCSQ/aAbqryJzcv18xB9oLNCW5qU/h/tPzZ&#10;ZumJ7FpaPzyhxDCNj3Tz6evNt4/73Zf9+w/73ef97pqkLPaqd6FByIVZ+sMuuKVPxgfhNRFKuic4&#10;BjRHb1KUcmiTDLnn26nnMETC8bCqytP6pKaEH3PFSJaAzof4GKwmKWipkia1gzVs8zREFIClx5J0&#10;rAzp0cjp/TI/bJHUjvpyFLcKxrIXINBzuj3T5WmDC+XJhuGcdG+r5BXJlcHKBBFSqQlU/hl0qE0w&#10;yBP4t8CpOt9oTZyAWhrrf3drHI5SxViPsm95TeGV7bb5tXICxyg7O4x8mtPb+wz/8TEX3wEAAP//&#10;AwBQSwMEFAAGAAgAAAAhAGAzNA/fAAAACwEAAA8AAABkcnMvZG93bnJldi54bWxMj8FOwzAQRO9I&#10;/IO1SNyoQ0pRCXGqCsQNUGmLenXjJQ7E6xC7TcjXs0hIcJzZp9mZfDG4RhyxC7UnBZeTBARS6U1N&#10;lYLt5uFiDiJETUY3nlDBFwZYFKcnuc6M7+kFj+tYCQ6hkGkFNsY2kzKUFp0OE98i8e3Nd05Hll0l&#10;Tad7DneNTJPkWjpdE3+wusU7i+XH+uAU9Ku2fn7d7ez74/KpH1t//znqUanzs2F5CyLiEP9g+KnP&#10;1aHgTnt/IBNEw3qW3DCqIJ1Pr0AwMU1nvG7/68gil/83FN8AAAD//wMAUEsBAi0AFAAGAAgAAAAh&#10;ALaDOJL+AAAA4QEAABMAAAAAAAAAAAAAAAAAAAAAAFtDb250ZW50X1R5cGVzXS54bWxQSwECLQAU&#10;AAYACAAAACEAOP0h/9YAAACUAQAACwAAAAAAAAAAAAAAAAAvAQAAX3JlbHMvLnJlbHNQSwECLQAU&#10;AAYACAAAACEA9tXwuOMBAADgAwAADgAAAAAAAAAAAAAAAAAuAgAAZHJzL2Uyb0RvYy54bWxQSwEC&#10;LQAUAAYACAAAACEAYDM0D98AAAALAQAADwAAAAAAAAAAAAAAAAA9BAAAZHJzL2Rvd25yZXYueG1s&#10;UEsFBgAAAAAEAAQA8wAAAEkFAAAAAA==&#10;" strokecolor="black [3040]" strokeweight="2pt"/>
                  </w:pict>
                </mc:Fallback>
              </mc:AlternateContent>
            </w:r>
            <w:r w:rsidR="00D42E7E">
              <w:rPr>
                <w:noProof/>
                <w:sz w:val="20"/>
                <w:szCs w:val="20"/>
              </w:rPr>
              <mc:AlternateContent>
                <mc:Choice Requires="wps">
                  <w:drawing>
                    <wp:anchor distT="0" distB="0" distL="114300" distR="114300" simplePos="0" relativeHeight="251694080" behindDoc="0" locked="0" layoutInCell="1" allowOverlap="1" wp14:anchorId="581D8DCE" wp14:editId="00D5F414">
                      <wp:simplePos x="0" y="0"/>
                      <wp:positionH relativeFrom="column">
                        <wp:posOffset>954405</wp:posOffset>
                      </wp:positionH>
                      <wp:positionV relativeFrom="paragraph">
                        <wp:posOffset>1962171</wp:posOffset>
                      </wp:positionV>
                      <wp:extent cx="1129085" cy="0"/>
                      <wp:effectExtent l="0" t="0" r="13970" b="19050"/>
                      <wp:wrapNone/>
                      <wp:docPr id="266" name="直線コネクタ 266"/>
                      <wp:cNvGraphicFramePr/>
                      <a:graphic xmlns:a="http://schemas.openxmlformats.org/drawingml/2006/main">
                        <a:graphicData uri="http://schemas.microsoft.com/office/word/2010/wordprocessingShape">
                          <wps:wsp>
                            <wps:cNvCnPr/>
                            <wps:spPr>
                              <a:xfrm flipH="1" flipV="1">
                                <a:off x="0" y="0"/>
                                <a:ext cx="112908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F5DB3" id="直線コネクタ 266"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5pt,154.5pt" to="164.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1Q4wEAAOADAAAOAAAAZHJzL2Uyb0RvYy54bWysU0uOEzEQ3SNxB8t70t0REw2tdGYxI2CB&#10;IOK397jLaQv/ZJt0ZxvWXAAOwQIklhwmi7kGZXfSjAAhhNhYZVe95/fK5eXFoBXZgg/SmoZWs5IS&#10;MNy20mwa+urlw3vnlITITMuUNdDQHQR6sbp7Z9m7Gua2s6oFT5DEhLp3De1idHVRBN6BZmFmHRhM&#10;Cus1i7j1m6L1rEd2rYp5WS6K3vrWecshBDy9GpN0lfmFAB6fCREgEtVQ1Bbz6vN6ndZitWT1xjPX&#10;SX6Uwf5BhWbS4KUT1RWLjLz18hcqLbm3wYo441YXVgjJIXtAN1X5k5sXHXOQvWBzgpvaFP4fLX+6&#10;XXsi24bOFwtKDNP4SDcfv9x8/XDYfz68e3/Yfzrsv5GUxV71LtQIuTRrf9wFt/bJ+CC8JkJJ9xjH&#10;gObodYpSDm2SIfd8N/Uchkg4HlbV/EF5fkYJP+WKkSwBnQ/xEVhNUtBQJU1qB6vZ9kmIKABLTyXp&#10;WBnSo5Gz+2V+2CKpHfXlKO4UjGXPQaDndHumy9MGl8qTLcM5ad9UySuSK4OVCSKkUhOo/DPoWJtg&#10;kCfwb4FTdb7RmjgBtTTW/+7WOJykirEeZd/ymsJr2+7ya+UEjlF2dhz5NKe39xn+42OuvgMAAP//&#10;AwBQSwMEFAAGAAgAAAAhABwDYwDeAAAACwEAAA8AAABkcnMvZG93bnJldi54bWxMj8FOwzAQRO9I&#10;/IO1SNyo3UagEuJUFYgbICigXt1kiQPx2sRuE/L1LBISHGf2aXamWI2uEwfsY+tJw3ymQCBVvm6p&#10;0fDyfHu2BBGTodp0nlDDF0ZYlcdHhclrP9ATHjapERxCMTcabEohlzJWFp2JMx+Q+Pbme2cSy76R&#10;dW8GDnedXCh1IZ1piT9YE/DaYvWx2TsNw2NoH163W/t+t74fpuBvPiczaX16Mq6vQCQc0x8MP/W5&#10;OpTcaef3VEfRsT5XGaMaMnXJo5jIFss5iN2vI8tC/t9QfgMAAP//AwBQSwECLQAUAAYACAAAACEA&#10;toM4kv4AAADhAQAAEwAAAAAAAAAAAAAAAAAAAAAAW0NvbnRlbnRfVHlwZXNdLnhtbFBLAQItABQA&#10;BgAIAAAAIQA4/SH/1gAAAJQBAAALAAAAAAAAAAAAAAAAAC8BAABfcmVscy8ucmVsc1BLAQItABQA&#10;BgAIAAAAIQDd3c1Q4wEAAOADAAAOAAAAAAAAAAAAAAAAAC4CAABkcnMvZTJvRG9jLnhtbFBLAQIt&#10;ABQABgAIAAAAIQAcA2MA3gAAAAsBAAAPAAAAAAAAAAAAAAAAAD0EAABkcnMvZG93bnJldi54bWxQ&#10;SwUGAAAAAAQABADzAAAASAUAAAAA&#10;" strokecolor="black [3040]" strokeweight="2pt"/>
                  </w:pict>
                </mc:Fallback>
              </mc:AlternateContent>
            </w:r>
            <w:r w:rsidR="00D73CD5">
              <w:rPr>
                <w:rFonts w:hint="eastAsia"/>
                <w:noProof/>
                <w:sz w:val="20"/>
                <w:szCs w:val="20"/>
              </w:rPr>
              <mc:AlternateContent>
                <mc:Choice Requires="wpg">
                  <w:drawing>
                    <wp:anchor distT="0" distB="0" distL="114300" distR="114300" simplePos="0" relativeHeight="251754496" behindDoc="0" locked="0" layoutInCell="1" allowOverlap="1" wp14:anchorId="2B014762" wp14:editId="6B1C4335">
                      <wp:simplePos x="0" y="0"/>
                      <wp:positionH relativeFrom="column">
                        <wp:posOffset>1221639</wp:posOffset>
                      </wp:positionH>
                      <wp:positionV relativeFrom="paragraph">
                        <wp:posOffset>701040</wp:posOffset>
                      </wp:positionV>
                      <wp:extent cx="215900" cy="291472"/>
                      <wp:effectExtent l="19050" t="0" r="12700" b="13335"/>
                      <wp:wrapNone/>
                      <wp:docPr id="461" name="グループ化 461"/>
                      <wp:cNvGraphicFramePr/>
                      <a:graphic xmlns:a="http://schemas.openxmlformats.org/drawingml/2006/main">
                        <a:graphicData uri="http://schemas.microsoft.com/office/word/2010/wordprocessingGroup">
                          <wpg:wgp>
                            <wpg:cNvGrpSpPr/>
                            <wpg:grpSpPr>
                              <a:xfrm>
                                <a:off x="0" y="0"/>
                                <a:ext cx="215900" cy="291472"/>
                                <a:chOff x="0" y="0"/>
                                <a:chExt cx="289560" cy="348602"/>
                              </a:xfrm>
                            </wpg:grpSpPr>
                            <wpg:grpSp>
                              <wpg:cNvPr id="462" name="グループ化 462"/>
                              <wpg:cNvGrpSpPr/>
                              <wpg:grpSpPr>
                                <a:xfrm>
                                  <a:off x="0" y="0"/>
                                  <a:ext cx="289560" cy="348602"/>
                                  <a:chOff x="0" y="0"/>
                                  <a:chExt cx="289560" cy="348602"/>
                                </a:xfrm>
                              </wpg:grpSpPr>
                              <wps:wsp>
                                <wps:cNvPr id="463" name="円/楕円 463"/>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フローチャート: 論理積ゲート 464"/>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直線コネクタ 465"/>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直線コネクタ 466"/>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円/楕円 467"/>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円/楕円 468"/>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直線コネクタ 469"/>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直線コネクタ 470"/>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直線コネクタ 471"/>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2" name="フリーフォーム 472"/>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552FF" id="グループ化 461" o:spid="_x0000_s1026" style="position:absolute;left:0;text-align:left;margin-left:96.2pt;margin-top:55.2pt;width:17pt;height:22.95pt;z-index:251754496;mso-width-relative:margin;mso-height-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YDdAcAAM0nAAAOAAAAZHJzL2Uyb0RvYy54bWzsWk9v3EQUvyPxHSwfkdr1/7VX3VQhpQWp&#10;tBUtFI6O1961sD3G9maT3kikigNIXFokuCAhDqVCIEDigsSHWZXwMfjNP9u7cXaTtKqoujlsxp55&#10;b2bevPd7897zlav7aaLshUUZk2yo6pc1VQmzgIzibDxUP7x3/ZKrKmXlZyM/IVk4VA/CUr269eYb&#10;V2b5IDTIhCSjsFDAJCsHs3yoTqoqH/R6ZTAJU7+8TPIwQ2dEitSv8FiMe6PCn4F7mvQMTXN6M1KM&#10;8oIEYVni7TXeqW4x/lEUBtXtKCrDSkmGKtZWsd+C/e7S397WFX8wLvx8EgdiGf4FVpH6cYZJa1bX&#10;/MpXpkV8glUaBwUpSVRdDkjaI1EUByHbA3aja0u7uVGQac72Mh7MxnktJoh2SU4XZhvc2rtTKPFo&#10;qFqOriqZn+KQ5oe/zo+ezo/+mh998+zLxwrtgqBm+XiA8TeK/G5+pxAvxvyJ7n0/KlL6H7tS9pmI&#10;D2oRh/uVEuCloduehoMI0GV4utU3+BEEE5zTCapg8o6kcz3bEXSm5Toao+vJSXt0bfVS6od6zfUe&#10;jdP3yDi+kD12rtUfvOA9wmDKRifK59OJuxM/D5mqlfSMa3mZUl7PHj7s/fPjI/yDOphcHdjQWhfK&#10;QQm16FAEQ7OMvqrgxF3HsBmtP6gVwtYt2xEK4Rim5VHe9cH6g7woqxshSRXaGKphksR5SZfqD/y9&#10;m2XFR8tR9HVJknh0PU4S9kCRJNxJCmXPBwb4QRBmlcPIk2n6Phnx95aGP66KeE11kQ135GssiGES&#10;5cSWtzBJkimzoWrqfZsxXuiryTjHap/ZEuXXLBNPSQa2s1wKkbWqgySke0iyD8IIRkrth0/QtSmd&#10;d038Ucinsk9dPGNIOUeQUs1bMOjmzcUsxlPSkKFrTaytWhgnrinYzCSrauI0zkjRxSCppLQiPl4K&#10;iYuGSmmXjA6grgXh2F7mwfUYmnLTL6s7fgEwB2rAQVW38RMlBOdEREtVJqR40PWejoc9oVdVZnAO&#10;Q7X8bOoXoaok72WwNACXRb0Je7DsvoGHot2z2+7JpukOge4BX7E61qTjq0Q2o4Kk9+HHtums6PKz&#10;AHMP1aAq5MNOxZ0WPGEQbm+zYfAguV/dzO7mAWVOpUrN4N7+fb/IhblUsLNbRFr3CZPhYyllRran&#10;FYliZk+NXIW8gTQUS18K5FgScuZHj+ZHPzM39Pn86AfW+GKg/Pv08fHXD4+ffDU//I2/AyJZ6xGJ&#10;q4ju4NqAPyYu4als1xYAdYk3oa8NQul9w9YkQnFo5/os/Z3EHiFyqmQ7E7+oroWJf8DmORNQFePd&#10;GqY845pmMzxaBAqKBRRqHFP0MpxgsMtaZ0WM0afSrs4BBS1j5LDBpHQGGGhmuwAENMQbCGBm/xpA&#10;gC0h4Pi7P47//HZ++Pv8COb+y/zwb9i63bL1nUzcRKXjlDfC+hpqW32d3z50z+lbS9cPx3R0IC69&#10;jpoe3PdKy07ibMXF4wzeu9PDNgrebYudnrUhOqdLbggvYIvN5WWNLVIxCnfx0vwGIJqHL51K46xX&#10;GiXC1fJd6UqFbwD6u8I56K6nGyf0R7fg16n+6LqHgRsFwi311Pvc/1qBgBJcgRZiHXakVJcRFq2P&#10;dRzPsznaGIAbbUlbLFtzgW1UW3hzpbY8Z6jTyLoVafBAg173aIDEp9+EHpvQYxN60AwYkpUdCOC2&#10;XMd6BNBdzbIkBNh97wQE9HVPQgBtbiCAZzY670Y8XSNjlXNedRaJL3DdaQU8m+wDTUy8BqEHbHPF&#10;LZKZq7gMnBJ6dN8iTdc2BSiYrrOcBHUdCj30WmDrrrO5RLJU5yt5iezDSk7XH/QC7p9TfzzdW3Yq&#10;Bt6Ie6VMGp2SnNqEsHX+/f8XwvbrClxXCIvesynPR8shrKZZAnxM3QIQUT5NftOzdVlZMzwesSDp&#10;uNGf7opEE1WdR3+a+uTLSoegsCqAiKXRf2KZ8kfzwyes8b0iKq+rA1uRMnctz/YMdyFlrjsuaoM8&#10;bcZyK41CIcVe12oNHdm3ZUwKprykR7VQpsZROh+hmkdfjUdi5QHJsjKuwo/p1SNNUMt5q6doykwx&#10;NQ8lGK7GJ0Z/sjh6ohh9zzCY5+7iDZureRsWsoXO2gnaJLrWNz1HWTcLTqOeha9+7SxtEr6FtbPg&#10;RM47S5ukYxYgQX0u/oSXW1HJ3s/EWaGFchU+SOBZypyUtIjfPjioiHzEyfBoB1T0oNcQQ8xtYhkF&#10;nI0Y0msTy88FzkbMNbteNgNMSIIR8/9i+wU+MKGfliTs05IKVb2hWqgKPi3Z5dqJAh2VGt0tbbIy&#10;MVdeZYJqLtdM2puiKnmPsHHV0ncQmLHpDaa7cfB2+KA91nOQmOTGiFK70PScsdE90zVQUYMsHOSe&#10;WCiLpbA+ru2sj2uxPJ2FKbomNLy+DjygXHXb9ExhipytME7a2ba8FZ1UpAtzJll7e50MQcNHoUEl&#10;i4QzbzBpM44NyNTZLlk/M1x7U6tfVejfRMuvdq2eXTjwzRgzC/F9G/0orf3MajTNV3hb/wEAAP//&#10;AwBQSwMEFAAGAAgAAAAhALRg283gAAAACwEAAA8AAABkcnMvZG93bnJldi54bWxMj0FLw0AQhe+C&#10;/2EZwZvdJLXBxmxKKeqpCLaC9LbNTpPQ7GzIbpP03zue7O29mcebb/LVZFsxYO8bRwriWQQCqXSm&#10;oUrB9/796QWED5qMbh2hgit6WBX3d7nOjBvpC4ddqASXkM+0gjqELpPSlzVa7WeuQ+LdyfVWB7Z9&#10;JU2vRy63rUyiKJVWN8QXat3hpsbyvLtYBR+jHtfz+G3Ynk+b62G/+PzZxqjU48O0fgURcAr/YfjD&#10;Z3QomOnoLmS8aNkvk2eOsogjFpxIkpTFkSeLdA6yyOXtD8UvAAAA//8DAFBLAQItABQABgAIAAAA&#10;IQC2gziS/gAAAOEBAAATAAAAAAAAAAAAAAAAAAAAAABbQ29udGVudF9UeXBlc10ueG1sUEsBAi0A&#10;FAAGAAgAAAAhADj9If/WAAAAlAEAAAsAAAAAAAAAAAAAAAAALwEAAF9yZWxzLy5yZWxzUEsBAi0A&#10;FAAGAAgAAAAhAC/s5gN0BwAAzScAAA4AAAAAAAAAAAAAAAAALgIAAGRycy9lMm9Eb2MueG1sUEsB&#10;Ai0AFAAGAAgAAAAhALRg283gAAAACwEAAA8AAAAAAAAAAAAAAAAAzgkAAGRycy9kb3ducmV2Lnht&#10;bFBLBQYAAAAABAAEAPMAAADbCgAAAAA=&#10;">
                      <v:group id="グループ化 462"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oval id="円/楕円 463"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WHMQA&#10;AADcAAAADwAAAGRycy9kb3ducmV2LnhtbESPQWvCQBSE70L/w/IKvekmbZWSugmloHisWqy9PbLP&#10;JCT7Ns2uSfz3riD0OMzMN8wyG00jeupcZVlBPItAEOdWV1wo+N6vpm8gnEfW2FgmBRdykKUPkyUm&#10;2g68pX7nCxEg7BJUUHrfJlK6vCSDbmZb4uCdbGfQB9kVUnc4BLhp5HMULaTBisNCiS19lpTXu7NR&#10;sDa/x9jXR/rqDfPP3+kwj/cHpZ4ex493EJ5G/x++tzdaweviBW5nw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FhzEAAAA3AAAAA8AAAAAAAAAAAAAAAAAmAIAAGRycy9k&#10;b3ducmV2LnhtbFBLBQYAAAAABAAEAPUAAACJAwAAAAA=&#10;" fillcolor="#fbd4b4 [1305]" strokecolor="black [3213]" strokeweight=".25pt"/>
                        <v:shape id="フローチャート: 論理積ゲート 464"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71sMA&#10;AADcAAAADwAAAGRycy9kb3ducmV2LnhtbESPQWvCQBSE74L/YXkFb7ppkFCiq5TSgiehqeD1kX1J&#10;Nmbfxuxq0n/fLQgeh5n5htnuJ9uJOw3eOFbwukpAEJdOG64VnH6+lm8gfEDW2DkmBb/kYb+bz7aY&#10;azfyN92LUIsIYZ+jgiaEPpfSlw1Z9CvXE0evcoPFEOVQSz3gGOG2k2mSZNKi4bjQYE8fDZWX4mYV&#10;tMe0TbPPU2vPY2Umcy26qiqUWrxM7xsQgabwDD/aB61gna3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71sMAAADcAAAADwAAAAAAAAAAAAAAAACYAgAAZHJzL2Rv&#10;d25yZXYueG1sUEsFBgAAAAAEAAQA9QAAAIgDAAAAAA==&#10;" fillcolor="#92d050" strokecolor="black [3200]" strokeweight=".5pt"/>
                        <v:line id="直線コネクタ 465"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mcMMAAADcAAAADwAAAGRycy9kb3ducmV2LnhtbESPT2sCMRTE7wW/Q3hCbzVrrYuuRpFi&#10;qdST/+6PzXN3cfOyJqmm394UCj0OM/MbZr6MphU3cr6xrGA4yEAQl1Y3XCk4Hj5eJiB8QNbYWiYF&#10;P+Rhueg9zbHQ9s47uu1DJRKEfYEK6hC6Qkpf1mTQD2xHnLyzdQZDkq6S2uE9wU0rX7MslwYbTgs1&#10;dvReU3nZf5tEGZ6uRn5epnj6clu3HuVxHK9KPffjagYiUAz/4b/2Rit4y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QpnDDAAAA3AAAAA8AAAAAAAAAAAAA&#10;AAAAoQIAAGRycy9kb3ducmV2LnhtbFBLBQYAAAAABAAEAPkAAACRAwAAAAA=&#10;" strokecolor="black [3040]"/>
                        <v:line id="直線コネクタ 466"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ikcQAAADcAAAADwAAAGRycy9kb3ducmV2LnhtbESPT4vCMBTE74LfITxhb5quLF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OKRxAAAANwAAAAPAAAAAAAAAAAA&#10;AAAAAKECAABkcnMvZG93bnJldi54bWxQSwUGAAAAAAQABAD5AAAAkgMAAAAA&#10;" strokecolor="black [3040]"/>
                        <v:oval id="円/楕円 467"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63cQA&#10;AADcAAAADwAAAGRycy9kb3ducmV2LnhtbESPwWrDMBBE74H+g9hCb4nsUJzWjWxKSqD0EIjbD1is&#10;jeXYWhlLiZ2/rwqFHIeZecNsy9n24kqjbx0rSFcJCOLa6ZYbBT/f++ULCB+QNfaOScGNPJTFw2KL&#10;uXYTH+lahUZECPscFZgQhlxKXxuy6FduII7eyY0WQ5RjI/WIU4TbXq6TJJMWW44LBgfaGaq76mIV&#10;ZKEybXc+3F6T3cf0le5P8uylUk+P8/sbiEBzuIf/259awXO2g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et3EAAAA3AAAAA8AAAAAAAAAAAAAAAAAmAIAAGRycy9k&#10;b3ducmV2LnhtbFBLBQYAAAAABAAEAPUAAACJAwAAAAA=&#10;" fillcolor="black [3213]" stroked="f" strokeweight="2pt"/>
                        <v:oval id="円/楕円 468"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ur8AA&#10;AADcAAAADwAAAGRycy9kb3ducmV2LnhtbERPzYrCMBC+C/sOYYS9aaosxe02irgIiwfB6gMMzdi0&#10;NpPSRFvffnMQPH58//lmtK14UO9rxwoW8wQEcel0zZWCy3k/W4HwAVlj65gUPMnDZv0xyTHTbuAT&#10;PYpQiRjCPkMFJoQuk9KXhiz6ueuII3d1vcUQYV9J3eMQw20rl0mSSos1xwaDHe0MlbfibhWkoTD1&#10;rTk+v5Pd73BY7K+y8VKpz+m4/QERaAxv8cv9pxV8pX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jur8AAAADcAAAADwAAAAAAAAAAAAAAAACYAgAAZHJzL2Rvd25y&#10;ZXYueG1sUEsFBgAAAAAEAAQA9QAAAIUDAAAAAA==&#10;" fillcolor="black [3213]" stroked="f" strokeweight="2pt"/>
                        <v:line id="直線コネクタ 469"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248UAAADcAAAADwAAAGRycy9kb3ducmV2LnhtbESPS4sCMRCE7wv+h9CCN80o4rqjUUQQ&#10;RHHxsXvYWzPpeeCkM0yiM/57Iwh7LKrqK2q+bE0p7lS7wrKC4SACQZxYXXCm4Oey6U9BOI+ssbRM&#10;Ch7kYLnofMwx1rbhE93PPhMBwi5GBbn3VSylS3Iy6Aa2Ig5eamuDPsg6k7rGJsBNKUdRNJEGCw4L&#10;OVa0zim5nm9GQepu1frvV/v0c3c4HdJ99o3NUalet13NQHhq/X/43d5qBePJ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9248UAAADcAAAADwAAAAAAAAAA&#10;AAAAAAChAgAAZHJzL2Rvd25yZXYueG1sUEsFBgAAAAAEAAQA+QAAAJMDAAAAAA==&#10;" strokecolor="black [3040]"/>
                        <v:line id="直線コネクタ 470"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Jo8IAAADcAAAADwAAAGRycy9kb3ducmV2LnhtbERPy2rCQBTdF/yH4Qru6kSRKtFRRBBK&#10;S0oTdeHukrl5YOZOyIxJ+vedRaHLw3nvDqNpRE+dqy0rWMwjEMS51TWXCq6X8+sGhPPIGhvLpOCH&#10;HBz2k5cdxtoOnFKf+VKEEHYxKqi8b2MpXV6RQTe3LXHgCtsZ9AF2pdQdDiHcNHIZRW/SYM2hocKW&#10;ThXlj+xpFBTu2Z7uN+2L9UeSJsVn+YXDt1Kz6XjcgvA0+n/xn/tdK1itw/x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xJo8IAAADcAAAADwAAAAAAAAAAAAAA&#10;AAChAgAAZHJzL2Rvd25yZXYueG1sUEsFBgAAAAAEAAQA+QAAAJADAAAAAA==&#10;" strokecolor="black [3040]"/>
                        <v:line id="直線コネクタ 471"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sOMYAAADcAAAADwAAAGRycy9kb3ducmV2LnhtbESPT2vCQBTE74V+h+UVems2SjElzSpF&#10;EMQS0bQ99PbIvvyh2bchu5r027uC4HGYmd8w2WoynTjT4FrLCmZRDIK4tLrlWsH31+blDYTzyBo7&#10;y6Tgnxyslo8PGabajnykc+FrESDsUlTQeN+nUrqyIYMusj1x8Co7GPRBDrXUA44Bbjo5j+OFNNhy&#10;WGiwp3VD5V9xMgoqd+rXvz/aV8kuP+bVZ73H8aDU89P08Q7C0+Tv4Vt7qxW8Jj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7DjGAAAA3AAAAA8AAAAAAAAA&#10;AAAAAAAAoQIAAGRycy9kb3ducmV2LnhtbFBLBQYAAAAABAAEAPkAAACUAwAAAAA=&#10;" strokecolor="black [3040]"/>
                      </v:group>
                      <v:shape id="フリーフォーム 472"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x9sYA&#10;AADcAAAADwAAAGRycy9kb3ducmV2LnhtbESPzWrDMBCE74G+g9hCb4kckzbFjRJCwKGXHpyfQm+L&#10;tbGMrZWxFNt9+6pQ6HGYmW+YzW6yrRio97VjBctFAoK4dLrmSsHlnM9fQfiArLF1TAq+ycNu+zDb&#10;YKbdyAUNp1CJCGGfoQITQpdJ6UtDFv3CdcTRu7neYoiyr6TucYxw28o0SV6kxZrjgsGODobK5nS3&#10;CqhJP4/rdpl+7G/XvJu+imfbGKWeHqf9G4hAU/gP/7XftYLVOo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9x9sYAAADcAAAADwAAAAAAAAAAAAAAAACYAgAAZHJz&#10;L2Rvd25yZXYueG1sUEsFBgAAAAAEAAQA9QAAAIsDAAAAAA==&#10;" path="m,c96912,30429,193824,60858,245476,107396v51652,46538,64438,171833,64438,171833l309914,279229e" filled="f" strokecolor="black [3213]" strokeweight="2.25pt">
                        <v:path arrowok="t" o:connecttype="custom" o:connectlocs="0,0;128760,83527;162560,217170;162560,217170" o:connectangles="0,0,0,0"/>
                      </v:shape>
                    </v:group>
                  </w:pict>
                </mc:Fallback>
              </mc:AlternateContent>
            </w:r>
            <w:r w:rsidR="00D73CD5">
              <w:rPr>
                <w:noProof/>
              </w:rPr>
              <mc:AlternateContent>
                <mc:Choice Requires="wpg">
                  <w:drawing>
                    <wp:anchor distT="0" distB="0" distL="114300" distR="114300" simplePos="0" relativeHeight="251750400" behindDoc="0" locked="0" layoutInCell="1" allowOverlap="1" wp14:anchorId="364B2DF8" wp14:editId="7D2F5FED">
                      <wp:simplePos x="0" y="0"/>
                      <wp:positionH relativeFrom="column">
                        <wp:posOffset>935116</wp:posOffset>
                      </wp:positionH>
                      <wp:positionV relativeFrom="paragraph">
                        <wp:posOffset>758280</wp:posOffset>
                      </wp:positionV>
                      <wp:extent cx="750498" cy="897147"/>
                      <wp:effectExtent l="0" t="0" r="0" b="0"/>
                      <wp:wrapNone/>
                      <wp:docPr id="450" name="グループ化 450"/>
                      <wp:cNvGraphicFramePr/>
                      <a:graphic xmlns:a="http://schemas.openxmlformats.org/drawingml/2006/main">
                        <a:graphicData uri="http://schemas.microsoft.com/office/word/2010/wordprocessingGroup">
                          <wpg:wgp>
                            <wpg:cNvGrpSpPr/>
                            <wpg:grpSpPr>
                              <a:xfrm>
                                <a:off x="0" y="0"/>
                                <a:ext cx="750498" cy="897147"/>
                                <a:chOff x="0" y="0"/>
                                <a:chExt cx="1056005" cy="1247775"/>
                              </a:xfrm>
                              <a:scene3d>
                                <a:camera prst="orthographicFront">
                                  <a:rot lat="9000000" lon="0" rev="10800000"/>
                                </a:camera>
                                <a:lightRig rig="threePt" dir="t"/>
                              </a:scene3d>
                            </wpg:grpSpPr>
                            <pic:pic xmlns:pic="http://schemas.openxmlformats.org/drawingml/2006/picture">
                              <pic:nvPicPr>
                                <pic:cNvPr id="451" name="図 451"/>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452" name="正方形/長方形 452"/>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円弧 454"/>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円弧 455"/>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円弧 456"/>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円/楕円 457"/>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円/楕円 458"/>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フリーフォーム 459"/>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B1602" id="グループ化 450" o:spid="_x0000_s1026" style="position:absolute;left:0;text-align:left;margin-left:73.65pt;margin-top:59.7pt;width:59.1pt;height:70.65pt;z-index:251750400;mso-width-relative:margin;mso-height-relative:margin"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BtJHAkAAHUrAAAOAAAAZHJzL2Uyb0RvYy54bWzsWluLJEkVfhf8D0k+&#10;Cj2V98oqpmdpa6bHhXGnmRnZ9TE7K6oynbwZGdXVrfjSDfukj7OC+yKKiIoorLAIK/6YomfxX/id&#10;iMisrO7qrtwFBxxqYLoiM+NEnDhxvnOLePjBeZ4ZZ4zXaVkcmvYDyzRYEZfTtJgfmj96dXwQmkYt&#10;omIaZWXBDs0LVpsfPPrudx4uqzFzyqTMpowbGKSox8vq0EyEqMaDQR0nLI/qB2XFCnyclTyPBB75&#10;fDDl0RKj59nAsaxgsCz5tOJlzOoabx+rj+YjOf5sxmLxfDarmTCyQxO8CfmXy7+n9Hfw6GE0nvOo&#10;StJYsxF9Cy7yKC0waTvU40hExoKnt4bK05iXdTkTD+IyH5SzWRozuQasxrZurOYpLxeVXMt8vJxX&#10;rZgg2hty+tbDxh+dnXAjnR6ang/5FFGOTVpd/n119ZfV1Verq19f//Izgz5BUMtqPkb/p7x6WZ1w&#10;/WKunmjt5zOe0y9WZZxLEV+0Imbnwojxcuhb3gg6EeNTOBra3lBtQZxgn25RxckTTWdbfmBZviK0&#10;HW84HPpEOVhPW8esYO6UOIixDB4ZFa+x4SUXSam3+JiXhZAbxUvoRITPI0v+Mw0oqGSaszNoshWq&#10;12oONSANnaXzRLxI5wZPsQ0i4YydCNOYplAqoTlqORmQyFoJVWk8xn+9jWjd2sbd6g4qseDM1IPk&#10;vcbII/56UR1A46pIpKdplooLiR5Igpgqzk7S+ISrh65G2I1GXH/+BbTApvURAfVRFBGt6FkZv66N&#10;opwkUTFnR3UF2EGEUhqb3Qf0uDHdaZZWx2mWkWyprRcGad5Q8S2yUfB5XMaLnBVC2QPOsKswRnWS&#10;VrVp8DHLTxnUm384xWpi2CIBDa94qvUgzrhiW+pNxqEhUolrPj+dZNw4i2A5juU/vbugaDqh+aok&#10;wm296X2UVUmkxpAQgrrqrlJ1NT3eorVmA2B5VguiJ9hIM/JzJzyyrJHz/YOJb00OPGv45OBo5A0P&#10;htaToWd5oT2xJ78gzba98aJm2JIoe1ylWpx4e0ugW22Gtq7KGkmrtsk9GJKcNyyCddo1KQPBmYgT&#10;as6woS+gBAo8dfNB7v56w0kXalgSouhjO3rYAEL8U1bmGvocPJBMxtEZBKq4abpgGWsGZBOPZOTg&#10;iOpGDfHUT27khraZ8JdJVDGwQMN2keU0yHr719+//eyf1//63eA/b75ULSDNIV3TNK2xre+Slu+H&#10;tgfthk31LHcYSOQp5SGbG/pDp7GctudajSY2Mm8k0k9oxJXaNdkSFxkjCWfFCzaDI8F8jhS5dOFs&#10;0kBo+tpWr5NoypRO+WRhNaja3lK75GBrRdLj6gEoNNgcV22sUroZkTHp+VuGrLsYUoRtbzkjHERL&#10;mKdFybcRZ0JZN6i66g+2O+Kg5mk5vYBrhZ+RXqWu4uMU2vksqsVJxBFkwN0icBLP8WeWlUs4Kt0y&#10;jaTkP9v2nvpDH/HVNJYIWg7N+qeLiNxB9mEBTR3ZnkdRjnzwsO144N0vp90vxSKflLBu0BxwJ5vU&#10;X2RNcwZb+DEU+4hmxaeoiDH3oRkL3jxMBJ7xCRFazI6OZFv5mWfFywreSW0aqdir848jXmklEzAg&#10;H5UNOm4BVPWl/SjKo4UoZ6lE71quWt5A6juDrNtA9uvP//H1l79ZXX6xuvrV6vJvq8t/A7FuB7GT&#10;QodHDVJu2TfftgJ3JBHr+oETSBisEQuBUoDkuhZiXI2QO9CapQXZl1sSJCvYKKW0sR313EDrDlRt&#10;h+IORL1LKIrznlAksJMQ3qXOeI3OXH/66fVXf4SeeB09ucOyK5vh2PYIQa8nN1eH1HboWQGiZ+hG&#10;EDqhe8PQ++4I8bWOkaFW9g7diXi8Vh3SoflUZwDR9CewCrM8g51CBGTYrjN0gjAk5je7wZGtuzXz&#10;SXcLcSM61A55r4rKTu29wnvmFRBYqaS5RbjMS8nQIN67A+EEIg1px/EDFyACpJ3AdnydD1PgT7Gb&#10;7VhBA2nHCZED3+8ONiCtwps9BCliVXHqOoDYB2bS9L8PgVlwC4JBDyc7Q9r6gyY+1WAMPITMGO4u&#10;MLoh0iflX/dg3J0l9Q7N9mB8b8A47IBx8PYPb+AWEfVKr9bbJ9ojf+Qh3aIwlxApPeo6O7JRB6PM&#10;llIk27J3+kSWAer1PVkSinJllk6bMmRbi1BliihGYVkEcoeyRf7DcqreI9RuvXFLIoPejdGygrx9&#10;UdLoyiHTG1UtuDcx21pGUcz8b0opzdiKy2+Yw20S70sq+5JK51iuqfNoC9CeOCGVbYPntbGQWWZv&#10;YzFEUuyrnHiI+BmGQeaobQC9YSzCkX3z2KgJj3Vham8syFxp8Kt67tYK0Sbe98aiW2Xd119vnN1t&#10;PWr6pkcmKJfq4+mrN6urP8vj6Teryz/Jxm8RZIx6RP2yHO+4QRi40qHrwN9zR26I0IUiChV8bBoR&#10;17dsJOky4nBDnA3fyMLjhTp3Iuw0Z01UJ9PHeG1dLS6Lok4F+wThiyqbfW9gWMbSsP2QSndy1lu9&#10;f7zZO0E5zgVHd/T+pK3cYWyfzrF3jt+lcEMbFLvmaMt+mEPVKHZO0iXpNwlCwFZISkA7J+mSBJDR&#10;zoWgQtuZw/F6SKtLEjp+j0lQJFpPIiPWnQvZIJHbvXMpSFzXs6B2vHvfuxRhiJsQO+cARto5do+/&#10;2burUygNt+iIEnU4i1Pw80IjBi0cN+GGhTppqMqaLod04QOoNo/Ah4pZQUUI3EEMbe8SN8cH/YhV&#10;qa6dWR7U0vl9r5lVTtMSyzOj3sRQuy7b8iChNzHUqUvcBEH92FYVkZZtWV3pPbOyqi2xzAQbYvWr&#10;t5wO6+maViavaQmcROLWhmmcHpqnytLh8gppCu0wNQ0cmWqzaSRoKptIX3OcpKp7GZW4cacIM66/&#10;ZkW3lzSVUkzSOmmVavo0v2rEpiwLmfborGw7bQCZpPsH9skESS6kabm/s0p+aeC1R8AKG16bX80z&#10;mQQ1MkH93pFVv5t94qysmUIabYA64Gk2hfay4wU3cuA2Pb4/o0Ymr/jCEhb5c1wIk7dvIJCW3Xak&#10;faItJbBPtP+/E215QxB3O+Vm6kuKdHm0+4x297bso/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GUjD4QAAAAsBAAAPAAAAZHJzL2Rvd25yZXYueG1sTI9BT8JAEIXvJv6HzZh4&#10;k22BgtZuCSHqiZAIJsbb0h3ahu5s013a8u8dTnp7L/PlzXvZarSN6LHztSMF8SQCgVQ4U1Op4Ovw&#10;/vQMwgdNRjeOUMEVPazy+7tMp8YN9In9PpSCQ8inWkEVQptK6YsKrfYT1yLx7eQ6qwPbrpSm0wOH&#10;20ZOo2ghra6JP1S6xU2FxXl/sQo+Bj2sZ/Fbvz2fNtefQ7L73sao1OPDuH4FEXAMfzDc6nN1yLnT&#10;0V3IeNGwny9njLKIX+YgmJgukgTE8SaiJcg8k/835L8AAAD//wMAUEsDBAoAAAAAAAAAIQCWm5oC&#10;SRQAAEkUAAAUAAAAZHJzL21lZGlhL2ltYWdlMS5wbmeJUE5HDQoaCgAAAA1JSERSAAAAtQAAANgI&#10;AwAAAe3gYokAAAABc1JHQgCuzhzpAAAABGdBTUEAALGPC/xhBQAAApFQTFRF////4ODgWFhYAAAA&#10;9PT00dHRNTU1SkpKFxcXnZ2d39/fx8fHZWVlDAwMNDQ0ERERlJSUw8PDy8vLPDw8qampzs7Ou7u7&#10;j4+P1dXVtbW1Ozs7i4uLUFBQbGxsODg4Li4uMDAwtra2r6+vDg4OJiYmQkJC29vbTExM/Pz8CQkJ&#10;p6en+fn5GxsbwsLCHBwcfHx8WVlZ3t7eIyMjlZWVyMjIOjo6rKysAwMD09PTubm5h4eHgICAq6ur&#10;kZGRBgYG3d3dBQUF9/f3sbGxZ2dn5ubmDQ0N8fHxFBQU8PDwAQEBXl5eKCgo9fX1kpKS+Pj4Dw8P&#10;6+vrvb29HR0doqKiaGhoAgIC6enpxsbGExMTQ0NDxMTEdnZ2Hx8f2dnZU1NTWlpawcHBqKiosrKy&#10;QEBAg4ODRUVFxcXFra2t7+/vz8/PEBAQ0tLS2traJCQkBAQEzc3Nl5eXaWlp2NjYCAgIfn5+pqam&#10;W1tbGhoaKSkpKysr6OjoR0dHXFxcVVVVqqqqd3d34+PjLy8vCwsL3NzccHBwJycnBwcHTU1Nenp6&#10;iYmJVFRUhoaG4eHh/f39GBgYGRkZ8/Pza2trampqn5+fvr6+Y2Njnp6eKioqRkZGysrKVlZWt7e3&#10;MjIyLCwsIiIi8vLy1tbWSUlJjo6OUlJSREREk5OTPj4+goKChISEFhYWb29vmZmZ1NTUICAgHh4e&#10;CgoK0NDQMTEx/v7+5+fnX19foaGhV1dXwMDA19fX4uLimJiYdHR0jY2NS0tLoKCgOTk5s7OzcXFx&#10;ZmZmcnJyioqKurq6LS0trq6ubm5ujIyMbW1tPz8/ISEhtLS09vb2v7+/uLi4PT09YGBg7u7uiIiI&#10;dXV1e3t7sLCwSEhIvLy8AAAAkgbIlwAAANt0Uk5T////////////////////////////////////&#10;////////////////////////////////////////////////////////////////////////////&#10;////////////////////////////////////////////////////////////////////////////&#10;////////////////////////////////////////////////////////////////////////////&#10;//////////////////////////8AIM7ogAAAAAlwSFlzAAAh1QAAIdUBBJy0nQAAEFpJREFUeF7t&#10;nUly6zoSRR3BuR2hgbajlUneiUeaeRfagrSgutkiEw1Jdf71q3hCIoFE4iIJgR3I5/fxZ0y6zhwO&#10;B1rWhTCT/crLwkT2w8dOix0ywJdRE6MmQW0E56nCdcJHjSyPz/VwvfJarR8fF1TmKrJWK/t37R/T&#10;RKGL/XpUoyBm0leDgDw1i4KTWhj2ddTIZvjaFl9/1Fy5l16VLPtzPTWbvwkFO5ncXPsT6KVsV29e&#10;qfnfA7qfOuv6JVmDfhVsDBZ5gJL5MPEwTAVsV9REfKmJURtxONzUSKgRIK226z7bv9V+mMqPSPaJ&#10;I607H7GFn0WNAocE43TYqYU5sTOY0jgkC49OrlN2DBUnKKnWj2Mx8VLNbC9VyhZgJ+S8lapZuj9U&#10;sb4uGytF2V4ogf5fMuHX1K75lNUY7Tpx54x1ag//SdgppnvIzyuEn+isxTVa3NDXJ0ERLY0IXX/Y&#10;r9qC+eNgj70J41tdAiychjnxJe2pTwDnCWqWikMVUem4cxy3ens5H05KNaLmcHBzA529aPt4vfs4&#10;fuLs1OWWjlMO1e3USHGEzWV+1amgBeJYuze/FY4U7hOdNV270+/XiAabuhkceu1uFizzGVvUO/5G&#10;FY13TLcGzpvqp0xLqN/G/zDH9b/yJ4ajnrMXK+lQlMzXYTdbwcat5Hj4SrKLOsvgx4HjSnBJB5KW&#10;nYhzumOM3MuOg9OW7003La3RYqojV0FyoZIua5wv8nN5S+EMoOUZa7tUEPqB8+Ugo5dKRlcc9uzl&#10;OXWIoMeuN9k4dmFw7wLS7YJAdr0gpAqpmTYWsVZuBzkCj7xFvNSAGZnGm68mb/XReZKfrO+NreeV&#10;uLMolp1IonfQlsjauOkaBJFQoXpDVb3VJYJNbM7j4t3pb4Ul2ZMQ7zYQg50KnB9fpdkuo/xQdFrU&#10;IBuVQplup72WZtQX5AbQhHoEinN2p3QbDezshEXt3P6cQbryJ+p9mb3VqfYF6mXoPQ07Nt7xNoph&#10;b7hF95Ku93x4q0+XajNhiYoEEp5uvLUwHk5KcqgdfEqqGrZSUooVMWAYq5tSiopLRN0UNiWHRe+K&#10;6J83MxR5ihOay95y/TSD+m1sbPzLOE/Tb30QfB6cWfd6LMk3vdN+mjrnxPX4FRmRtL3gwa2JkyrE&#10;FA6xpWhmSmFMipmXRSW1ep1GV/Mjdp9aFfixXNWnH87R9VTd6ipCaKhv6jje73LQsrpPPF6KxWRS&#10;LiX3iEPC6mEdxAUxFPP1t5qomKO34TVm5vX6wKuL00LSI/wHXXvq/bYJ8hI+1++0GDzWiXMFCN2+&#10;U98QIWAm7rvTRevPcKN5eqqLSKRqDDimKVh6kCC2NZFDj53JtwnchATSZgMb79BmX8+YguQIpG6X&#10;2Pqy9oknRxk4/5YcyOKh14gVfZK1Y1wm6+pQ8wMPjMvaHzjLaG04f5abfCMELreMyk9/BiIz3RAR&#10;Kn3h6BnDZkTZGw/lK8J2TuT8I3EnRQuc7saK9j3SStj/S8q4fpn4aJZlnqZXIhBE+T49xF0Nz/rP&#10;AEmZxh49qOhz0ZNXRa+ty/FIs/HxfD1DuoCIdDfDjasOtSbNteyky8yLr+j3JK1YOrdTeSyPF5Xm&#10;erSIAowZWK3A6fmLuaPMGrCnVm0UsKC1riLzgau2ohIZ1Syrwh3aqZ7CtlgQ0/vZ54TV+MvqlsvW&#10;yGzg9dgOMpTULFbyKWvhUe3IwLxGO1QdqRBcpg66mhOv455vxw2eWKNd1dKsWxv02DC730O7HELm&#10;pKKf5cHtW4U6lD5x90Wi11zgbX8brGCLcaOzI2VjY2NjY2PjH+VdD36+cIs2/47FQ+xwi9i+a3pb&#10;eds4BreedKvK1zOn+ObrRA+YF18ZnCPdWsew+RprP00zl3jz5Iu0Rhpb8+ivO+1ZwK7vggpP5zGP&#10;adudu3VKEAmb84h2MycQpuHjb3C/9m9RbsNOrd6tnWNmddeotudebd5mVsRC0zrW0nQPJafqZe8F&#10;KDJWEBlJcnc3P8KdM12nY6WLL26MoN2b8pm/R69AfRaTb4EmnTrcE3YQ0CaE7zS169wtXRRz6DXX&#10;w279c7ndWWsRWddzybw+bHvLOd76moW/mpUVvsfxq0QV8bdijYrGtn46VKR7ok5VmP+ByphrMw3q&#10;QlGxdBdYGbb1x1d3plX1q7BXnpdJmmr6/uEytSg/8JPo1x2lTLG/60GHpKSB4LHqLE/vX7Kz/LsO&#10;IDqmKDniIq2zYc0o8Uj4GUHRMcSC5fVwsVMG2VYcW7O0IHHpWpcAgbILG+6QxrHyR8/qRlLGyqSZ&#10;ZWl+gZT4CU9sfAzrSg1Jermz/fxErqWii8ZE9FhxtuFjE3/geqYpYtdiQq5qfIW0Qa5V2FUr08d5&#10;X2yrpMVbpZMcMiUPaW8a1rVRq6sduqOiwh5hq9ZIkwh9Wbqn6DaT5hrLg6+IVR3idiDpm77sKiwG&#10;HbRVOkFlUo7l7ZvLNb9GWjyDtGnFgz+l4BA6bIU0uf9MOOiVqEt9EMUu/GiELZ9rDqr8YO447SG9&#10;PydVAgb5kHTZqDX94fB5Q6JmTJCQxO02ndx2jzQTpDtw2KJ97r8dPAM9wK9iZSQJaTvs3h00hR0E&#10;ay6/vlkPSWdyQwh7h18QoT8gffEe6UUPQXrfFLfcq6/6jNsU3pRiSgOUOu7vfEJtTBNfqruaJkL4&#10;V8QMTkDrrMKucIJSycheb20dAVpo/71YF50HqQ4blCkGxQ3r/mkN/egqVWmlXC5adVFZJg9S9ZJM&#10;HWJc18Td279NJ+tV6stvMkZpr4xEJURUsU8Lx5L5XVCaYMlcQCwdXLO01+9q1cxL/+xIIapEUU7Y&#10;wq3OvDQHnaUIUZJPDzIvXfl5f4gzf7OcGho78jiszFBf12hWhGotJhpnw+4MvUZQGyl2H4RrpK1a&#10;rB4ymWJfkNYQysIsDnLyaZiXphqdipov5uBTglnd1163Q1AOLEtrvVI3qXQkzfs89/YcpEPVVqWj&#10;G5g9ikiHQIA0XGdOUH2FWemgwsmclxwtPVPWYDnqVDPQMeUWZqTrWZzcQlcZFPustLplTacrbkas&#10;6Z3JAc3cU26iqxyhm/sBKk0SLNpozYhz0bhH2hmzLKaZQQMwL0rDZ1C7R3QdS/vVuqysUlpbpsuc&#10;dMWsjhGc1kt3lfvNwYrPig4J8DhJZs60w4fy44mAKuq6cge4kJd7DsOWK/2nUKWNjY2NjY2NjY2N&#10;jY2NjULzh3f+y6GXcImnXov9O3YXiVbu/+cesK35Z8rvZy/h3nyigpim0YNN2bqlR01vBdFN5zSB&#10;I31NYatLjb6CeubY734O/ArQLkVAUCgh+GHUErR50sPaP57o+aE/9IL25cOU5CCYHY/8yIk2XUvf&#10;D1r71YYrOPRB1Lmr2ZO28PGX5e8Cu+CXtq9NEyE5+MOx3af9/KbheBb9ZaB3qN3QdkkiRZ9j72l3&#10;2Q9q/mB848BlYUqMHa5fbRy/04WdtVL8/kHc4y5jJIoDzpN5/hqjRko6oA69YqKe70D/VrOiMfbA&#10;ga38NR3ExA/8OUAubsAe/r4jeN1lvRjUhpMJV6F+jH/kg1f2pYWa39fbC+OjgoYJhricESU2jbCB&#10;7G8Le7mrYfHP4Rch805IX1noUkFGPrx4U9if+lMLqf0B5FP8JJVtgVPYFV6I/thOt20Y/aP0UpxM&#10;XofDzztOOLvJ/8lIbGvMOq/g9o4xYqOaW2kiSgZkSr5xBT0beH3Yx+lEbYX2kKxazxZKStaMnUJ3&#10;oIQdLl8HdzW34Q2VNRaWr8nexMgTJd8vDtt3RV1hI5CSTAiDk7SobUvAif1wsNQWX0HpalnZ6UNt&#10;WtIQ7SWNFGdkXeyUxCh52aHkUt8JIGr6q3bWeMByuk6F2RMilYGJ1zDPIbcCDgYghqAEURb3wBWw&#10;6SdJen1KdC51H6LpFNItW8JrW1SehbrgeplwrRf/ox4DN0za8FPQqLZGeU2yPGqGMXbJ3hDAnXP8&#10;547G1yui1q4ubeL6k82ak5Wsc2AtoVxFjrkOZV4UtQgCaOIjqgd+wz416fStGY56j6hB9n9F1CVo&#10;01bVs/4jCzK3YWYLcrUL36eFHmHE6QUDOwkn1bqkiqsOs/KxqMmiVit8ddSCqurPu4xEazEJrIHL&#10;G81aMS1lv3mK3+ni7bEkJVT2x+8UYJWPUlIJ9aEvS9ggE7zS81Gf+F+fxCiQNtnO79AHdaIEYAkd&#10;ICCVPh819bVQhP0n1KglptRwz0K4iSRwGOq4vGKE4IZOpHgJKFFF7TQxdIOixfd0o6jpJEP55PeK&#10;Ix/9PRXB5a0zMK61OaxSw3W+KeaoywAhtM719pKp1hK2cD3sdE6M98bSbgrM6BrLsAbiUfyeHx8M&#10;LnpV8FeuWK032nO9rhuaAgptN9mL3oJkPl91hU0T+ww9mrj43Hr/eE1t27cDzPQhiaNctleOL+rq&#10;DE31mnA1dIgUwiBwgiTa6qhAl4LvwfYWjBRuaSY6L5KEO5+mM/raw3b7e7o6U/WWNqxYJLTIJZSn&#10;6C7VTRI4T3/wODWELe3XURSDJrCSFIXN+zllzYodVJXfit2d8bIk8ZWPGRhPUGpPT92/q97+g/FB&#10;6HGA4OZTDAHYrVxd5FT1Q72NLidwovyTqOlhuvxNISEkQ3wlEcs1bNzt29N1Unv3w2r0UrxXtSBT&#10;YIFczsv93wxigw/ZO25agnCq7AIk0+Hr9RsjEdfRIS+fQeBWmBFrLrgerjt5SeZlb2WQmLbSCYIY&#10;mBkqi9+WYMWof9Ge2c7MlTxSmql9YllNUxINr5lh1VMKqRZxb2OJsWNTIgb6ox3Pdzc9212MceBg&#10;cXAifivUw3l6mPClUiXqjSRrl2UP94mul+fCLpfwtOrHAGu/wOkUWyUpahyeivpKfxcmQfpNGyOi&#10;47CSFGBZPOhu74mjd9gT51gqV4/sFkyd+s90th+nlY68MVM0IoTstS1xfPx0c+YJOQi56L1UFWud&#10;kKdkyD4RdT2NyKpBurDe6MxWGb63tgKOGkKlgXEgdYnkx/5DtMqTUS8yikztnWIy1Wa1sZkWPE31&#10;EIOoY4MxbZCtZ6+Z9dkPX9ldQqKuxJu2LMhuEDCqvVc8rAbrw0NED9cDYYCCXBbCCMkupcw9sbA1&#10;zaE9+EarRV3BogHPt4nWOTBf9EzUM8pMXd73b60dP5jYakWPDhHp604D84QKFkmHfhGbpOi5qEWm&#10;wW3SRp0MdEyOl7VVH30BTe69uo3Wxpj3NBKa5lXJCimToaIHo5anz8SMPqHFWHUczWpF0SW5pwzl&#10;HhsiJWomqzYtVsWCGzlhXtk15HLBYy/72SM2LLLcCPOOlMpWUBzasph/8ERT9fWY0joT0xlzpIV5&#10;RVvFo1GrfK2o5g5iLWVINY5m6JURbnwo6m+5Px9D8tJ0aL2fNBpTMniGE489g8wndFNs2g1IGZa1&#10;c6+Su8VCT1OCHuPcjZ7Q8VWtvHLUgc2hTJJusATWlNSsF4OYFh4ZIrGvtS2l1S+IJ3uImzt7Qon5&#10;ypVA5rmoTY3WQTk10mXBIxZrOtd4IGyaAQbnP0CDZChufDn8h44izJ7Y8UfwBBA7WYpVDV3Ms3LQ&#10;Dmr5J/9p5MbGxsbG/xMfH/8Bj4z0laUYNZYAAAAASUVORK5CYIJQSwECLQAUAAYACAAAACEAsYJn&#10;tgoBAAATAgAAEwAAAAAAAAAAAAAAAAAAAAAAW0NvbnRlbnRfVHlwZXNdLnhtbFBLAQItABQABgAI&#10;AAAAIQA4/SH/1gAAAJQBAAALAAAAAAAAAAAAAAAAADsBAABfcmVscy8ucmVsc1BLAQItABQABgAI&#10;AAAAIQCipBtJHAkAAHUrAAAOAAAAAAAAAAAAAAAAADoCAABkcnMvZTJvRG9jLnhtbFBLAQItABQA&#10;BgAIAAAAIQCqJg6+vAAAACEBAAAZAAAAAAAAAAAAAAAAAIILAABkcnMvX3JlbHMvZTJvRG9jLnht&#10;bC5yZWxzUEsBAi0AFAAGAAgAAAAhAAAZSMPhAAAACwEAAA8AAAAAAAAAAAAAAAAAdQwAAGRycy9k&#10;b3ducmV2LnhtbFBLAQItAAoAAAAAAAAAIQCWm5oCSRQAAEkUAAAUAAAAAAAAAAAAAAAAAIMNAABk&#10;cnMvbWVkaWEvaW1hZ2UxLnBuZ1BLBQYAAAAABgAGAHwBAAD+IQAAAAA=&#10;">
                      <v:shape id="図 451"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d3HGAAAA3AAAAA8AAABkcnMvZG93bnJldi54bWxEj0FrwkAUhO+C/2F5Qm+6ibRWUleRFqGH&#10;qq0t7fU1+8yGZN+G7DbGf+8WBI/DzHzDLFa9rUVHrS8dK0gnCQji3OmSCwVfn5vxHIQPyBprx6Tg&#10;TB5Wy+FggZl2J/6g7hAKESHsM1RgQmgyKX1uyKKfuIY4ekfXWgxRtoXULZ4i3NZymiQzabHkuGCw&#10;oWdDeXX4swoefyqz3ePv9y7dvE+T/ct811VvSt2N+vUTiEB9uIWv7Vet4P4hhf8z8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13ccYAAADcAAAADwAAAAAAAAAAAAAA&#10;AACfAgAAZHJzL2Rvd25yZXYueG1sUEsFBgAAAAAEAAQA9wAAAJIDAAAAAA==&#10;">
                        <v:imagedata r:id="rId31" o:title="" chromakey="white"/>
                        <v:path arrowok="t"/>
                      </v:shape>
                      <v:rect id="正方形/長方形 452"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jZMQA&#10;AADcAAAADwAAAGRycy9kb3ducmV2LnhtbESPQYvCMBSE7wv+h/AEb5paVNZqFBFWPAnr1oO3R/Ns&#10;q81LbbK1/nuzIOxxmJlvmOW6M5VoqXGlZQXjUQSCOLO65FxB+vM1/AThPLLGyjIpeJKD9ar3scRE&#10;2wd/U3v0uQgQdgkqKLyvEyldVpBBN7I1cfAutjHog2xyqRt8BLipZBxFM2mw5LBQYE3bgrLb8dco&#10;mF/5co5Ou3ucmnZS7+94OJUzpQb9brMA4anz/+F3e68VTKYx/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Y2TEAAAA3AAAAA8AAAAAAAAAAAAAAAAAmAIAAGRycy9k&#10;b3ducmV2LnhtbFBLBQYAAAAABAAEAPUAAACJAwAAAAA=&#10;" fillcolor="black [3200]" strokecolor="black [1600]" strokeweight="2pt"/>
                      <v:line id="直線コネクタ 453"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RIsIAAADcAAAADwAAAGRycy9kb3ducmV2LnhtbESPQWsCMRSE7wX/Q3iCN82qVezWKCKK&#10;xZ6q9f7YvO4ubl7WJGr67xtB6HGYmW+Y+TKaRtzI+dqyguEgA0FcWF1zqeD7uO3PQPiArLGxTAp+&#10;ycNy0XmZY67tnb/odgilSBD2OSqoQmhzKX1RkUE/sC1x8n6sMxiSdKXUDu8Jbho5yrKpNFhzWqiw&#10;pXVFxflwNYkyPF2M3J3f8LR3n24znsZJvCjV68bVO4hAMfyHn+0PreB1M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lRIsIAAADcAAAADwAAAAAAAAAAAAAA&#10;AAChAgAAZHJzL2Rvd25yZXYueG1sUEsFBgAAAAAEAAQA+QAAAJADAAAAAA==&#10;" strokecolor="black [3040]"/>
                      <v:shape id="円弧 454"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wUsQA&#10;AADcAAAADwAAAGRycy9kb3ducmV2LnhtbESPQWuDQBSE74H8h+UFeotrgglis5EQSOml0Jq254f7&#10;qlb3rbgbtf++WyjkOMzMN8whn00nRhpcY1nBJopBEJdWN1wpeL9e1ikI55E1dpZJwQ85yI/LxQEz&#10;bSd+o7HwlQgQdhkqqL3vMyldWZNBF9meOHhfdjDogxwqqQecAtx0chvHe2mw4bBQY0/nmsq2uBkF&#10;5vv0Ukid7lr8INtvP1+fNrdJqYfVfHoE4Wn29/B/+1krSHYJ/J0JR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cFLEAAAA3AAAAA8AAAAAAAAAAAAAAAAAmAIAAGRycy9k&#10;b3ducmV2LnhtbFBLBQYAAAAABAAEAPUAAACJAw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455"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Rm8YA&#10;AADcAAAADwAAAGRycy9kb3ducmV2LnhtbESPQWvCQBSE74X+h+UJvZmNJYpNXUUEaWuhVO2hx2f2&#10;mSxm38bsqvHfdwWhx2FmvmEms87W4kytN44VDJIUBHHhtOFSwc922R+D8AFZY+2YFFzJw2z6+DDB&#10;XLsLr+m8CaWIEPY5KqhCaHIpfVGRRZ+4hjh6e9daDFG2pdQtXiLc1vI5TUfSouG4UGFDi4qKw+Zk&#10;FfyuXo5v89Pi+wP91+fu0GVmazKlnnrd/BVEoC78h+/td60gGw7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7Rm8YAAADcAAAADwAAAAAAAAAAAAAAAACYAgAAZHJz&#10;L2Rvd25yZXYueG1sUEsFBgAAAAAEAAQA9QAAAIsDAAAAAA==&#10;" path="m60325,nsc93642,,120650,51174,120650,114300r-60325,l60325,xem60325,nfc93642,,120650,51174,120650,114300e" filled="f" strokecolor="black [3040]">
                        <v:path arrowok="t" o:connecttype="custom" o:connectlocs="60325,0;120650,114300" o:connectangles="0,0"/>
                      </v:shape>
                      <v:shape id="円弧 456"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j8QA&#10;AADcAAAADwAAAGRycy9kb3ducmV2LnhtbESPUUvDQBCE34X+h2OFvtmLYkuNvZYqCKWVQmt/wJJb&#10;c9HcXsxtk/Tf9wTBx2FmvmEWq8HXqqM2VoEN3E8yUMRFsBWXBk4fb3dzUFGQLdaBycCFIqyWo5sF&#10;5jb0fKDuKKVKEI45GnAiTa51LBx5jJPQECfvM7QeJcm21LbFPsF9rR+ybKY9VpwWHDb06qj4Pp69&#10;gffd3rqvp+IkoXnppPvZZn2Pxoxvh/UzKKFB/sN/7Y018Didwe+Zd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Ko/EAAAA3AAAAA8AAAAAAAAAAAAAAAAAmAIAAGRycy9k&#10;b3ducmV2LnhtbFBLBQYAAAAABAAEAPUAAACJAwAAAAA=&#10;" path="m69215,nsc107441,,138430,51174,138430,114300r-69215,l69215,xem69215,nfc107441,,138430,51174,138430,114300e" filled="f" strokecolor="black [3040]">
                        <v:path arrowok="t" o:connecttype="custom" o:connectlocs="69215,0;138430,114300" o:connectangles="0,0"/>
                      </v:shape>
                      <v:oval id="円/楕円 457"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OrcUA&#10;AADcAAAADwAAAGRycy9kb3ducmV2LnhtbESPzW7CMBCE75X6DtZW6g2cojZUKQbx0yI4cAjtAyzx&#10;EkeN11Hsgnl7jITU42hmvtFMZtG24kS9bxwreBlmIIgrpxuuFfx8fw3eQfiArLF1TAou5GE2fXyY&#10;YKHdmUs67UMtEoR9gQpMCF0hpa8MWfRD1xEn7+h6iyHJvpa6x3OC21aOsiyXFhtOCwY7Whqqfvd/&#10;VkG88DEstjt5WH0eyrjOy1wujVLPT3H+ASJQDP/he3ujFby+je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w6txQAAANwAAAAPAAAAAAAAAAAAAAAAAJgCAABkcnMv&#10;ZG93bnJldi54bWxQSwUGAAAAAAQABAD1AAAAigMAAAAA&#10;" fillcolor="#e36c0a [2409]" stroked="f" strokeweight="2pt"/>
                      <v:oval id="円/楕円 458"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a38IA&#10;AADcAAAADwAAAGRycy9kb3ducmV2LnhtbERPS27CMBDdI3EHa5C6A4eqjao0BgH9qCxYhPYAk3iI&#10;I+JxFLtgbl8vKrF8ev9yHW0vLjT6zrGC5SIDQdw43XGr4Of7Y/4Cwgdkjb1jUnAjD+vVdFJiod2V&#10;K7ocQytSCPsCFZgQhkJK3xiy6BduIE7cyY0WQ4JjK/WI1xRue/mYZbm02HFqMDjQzlBzPv5aBfHG&#10;p7DdH2T99l5X8TOvcrkzSj3M4uYVRKAY7uJ/95dW8PSc1qY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JrfwgAAANwAAAAPAAAAAAAAAAAAAAAAAJgCAABkcnMvZG93&#10;bnJldi54bWxQSwUGAAAAAAQABAD1AAAAhwMAAAAA&#10;" fillcolor="#e36c0a [2409]" stroked="f" strokeweight="2pt"/>
                      <v:shape id="フリーフォーム 459"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ctsYA&#10;AADcAAAADwAAAGRycy9kb3ducmV2LnhtbESP3WoCMRSE7wu+QziCdzVrsT9ujSIVRVooVVt6e9wc&#10;N4ubkyWJ6/r2TaHQy2FmvmGm887WoiUfKscKRsMMBHHhdMWlgs/96vYJRIjIGmvHpOBKAeaz3s0U&#10;c+0uvKV2F0uRIBxyVGBibHIpQ2HIYhi6hjh5R+ctxiR9KbXHS4LbWt5l2YO0WHFaMNjQi6HitDtb&#10;Bdvu7WP99Vo/vntnjovltywOo1apQb9bPIOI1MX/8F97oxWM7yf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dctsYAAADcAAAADwAAAAAAAAAAAAAAAACYAgAAZHJz&#10;L2Rvd25yZXYueG1sUEsFBgAAAAAEAAQA9QAAAIsDA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p>
        </w:tc>
        <w:tc>
          <w:tcPr>
            <w:tcW w:w="3118" w:type="dxa"/>
          </w:tcPr>
          <w:p w:rsidR="008C3D14" w:rsidRDefault="00213EC0" w:rsidP="005B44DB">
            <w:pPr>
              <w:rPr>
                <w:sz w:val="20"/>
                <w:szCs w:val="20"/>
              </w:rPr>
            </w:pPr>
            <w:r>
              <w:rPr>
                <w:rFonts w:hint="eastAsia"/>
                <w:sz w:val="20"/>
                <w:szCs w:val="20"/>
              </w:rPr>
              <w:t>型枠及び配</w:t>
            </w:r>
            <w:r w:rsidR="008422B9">
              <w:rPr>
                <w:rFonts w:hint="eastAsia"/>
                <w:sz w:val="20"/>
                <w:szCs w:val="20"/>
              </w:rPr>
              <w:t>筋後の状態のわかるもの、</w:t>
            </w:r>
            <w:r w:rsidR="008422B9" w:rsidRPr="00213EC0">
              <w:rPr>
                <w:rFonts w:hint="eastAsia"/>
                <w:b/>
                <w:sz w:val="20"/>
                <w:szCs w:val="20"/>
              </w:rPr>
              <w:t>ピッチがわかるスケールとともに写っていること。</w:t>
            </w:r>
          </w:p>
          <w:p w:rsidR="008C3D14" w:rsidRDefault="00D73CD5" w:rsidP="008C3D14">
            <w:pPr>
              <w:rPr>
                <w:sz w:val="20"/>
                <w:szCs w:val="20"/>
              </w:rPr>
            </w:pPr>
            <w:r>
              <w:rPr>
                <w:rFonts w:hint="eastAsia"/>
                <w:sz w:val="20"/>
                <w:szCs w:val="20"/>
              </w:rPr>
              <w:t>・捨てコンを打っていること。</w:t>
            </w:r>
          </w:p>
          <w:p w:rsidR="00D73CD5" w:rsidRDefault="00D73CD5" w:rsidP="008C3D14">
            <w:pPr>
              <w:rPr>
                <w:sz w:val="20"/>
                <w:szCs w:val="20"/>
              </w:rPr>
            </w:pPr>
            <w:r>
              <w:rPr>
                <w:rFonts w:hint="eastAsia"/>
                <w:sz w:val="20"/>
                <w:szCs w:val="20"/>
              </w:rPr>
              <w:t>・配筋のピッチ</w:t>
            </w:r>
          </w:p>
          <w:p w:rsidR="00D73CD5" w:rsidRPr="008C3D14" w:rsidRDefault="00D73CD5" w:rsidP="008C3D14">
            <w:pPr>
              <w:rPr>
                <w:sz w:val="20"/>
                <w:szCs w:val="20"/>
              </w:rPr>
            </w:pPr>
            <w:r>
              <w:rPr>
                <w:rFonts w:hint="eastAsia"/>
                <w:sz w:val="20"/>
                <w:szCs w:val="20"/>
              </w:rPr>
              <w:t xml:space="preserve">　無荷重　</w:t>
            </w:r>
            <w:r>
              <w:rPr>
                <w:rFonts w:hint="eastAsia"/>
                <w:sz w:val="20"/>
                <w:szCs w:val="20"/>
              </w:rPr>
              <w:t>D10</w:t>
            </w:r>
            <w:r>
              <w:rPr>
                <w:rFonts w:hint="eastAsia"/>
                <w:sz w:val="20"/>
                <w:szCs w:val="20"/>
              </w:rPr>
              <w:t xml:space="preserve">　</w:t>
            </w:r>
            <w:r>
              <w:rPr>
                <w:rFonts w:hint="eastAsia"/>
                <w:sz w:val="20"/>
                <w:szCs w:val="20"/>
              </w:rPr>
              <w:t>@200</w:t>
            </w:r>
            <w:r>
              <w:rPr>
                <w:rFonts w:hint="eastAsia"/>
                <w:sz w:val="20"/>
                <w:szCs w:val="20"/>
              </w:rPr>
              <w:t xml:space="preserve">　ｼﾝｸﾞﾙ</w:t>
            </w:r>
          </w:p>
          <w:p w:rsidR="008C3D14" w:rsidRDefault="008B68D6" w:rsidP="008C3D14">
            <w:pPr>
              <w:rPr>
                <w:sz w:val="20"/>
                <w:szCs w:val="20"/>
              </w:rPr>
            </w:pPr>
            <w:r>
              <w:rPr>
                <w:rFonts w:hint="eastAsia"/>
                <w:sz w:val="20"/>
                <w:szCs w:val="20"/>
              </w:rPr>
              <w:t xml:space="preserve">　駐車場等</w:t>
            </w:r>
            <w:r>
              <w:rPr>
                <w:rFonts w:hint="eastAsia"/>
                <w:sz w:val="20"/>
                <w:szCs w:val="20"/>
              </w:rPr>
              <w:t>D10</w:t>
            </w:r>
            <w:r>
              <w:rPr>
                <w:rFonts w:hint="eastAsia"/>
                <w:sz w:val="20"/>
                <w:szCs w:val="20"/>
              </w:rPr>
              <w:t xml:space="preserve">　</w:t>
            </w:r>
            <w:r>
              <w:rPr>
                <w:rFonts w:hint="eastAsia"/>
                <w:sz w:val="20"/>
                <w:szCs w:val="20"/>
              </w:rPr>
              <w:t>@200</w:t>
            </w:r>
            <w:r>
              <w:rPr>
                <w:rFonts w:hint="eastAsia"/>
                <w:sz w:val="20"/>
                <w:szCs w:val="20"/>
              </w:rPr>
              <w:t xml:space="preserve">　ﾀﾞﾌﾞﾙ</w:t>
            </w:r>
          </w:p>
          <w:p w:rsidR="008B68D6" w:rsidRPr="008C3D14" w:rsidRDefault="008B68D6" w:rsidP="008C3D14">
            <w:pPr>
              <w:rPr>
                <w:sz w:val="20"/>
                <w:szCs w:val="20"/>
              </w:rPr>
            </w:pPr>
            <w:r>
              <w:rPr>
                <w:rFonts w:hint="eastAsia"/>
                <w:sz w:val="20"/>
                <w:szCs w:val="20"/>
              </w:rPr>
              <w:t xml:space="preserve">　　　　　　　　（</w:t>
            </w:r>
            <w:r>
              <w:rPr>
                <w:rFonts w:hint="eastAsia"/>
                <w:sz w:val="20"/>
                <w:szCs w:val="20"/>
              </w:rPr>
              <w:t>5</w:t>
            </w:r>
            <w:r>
              <w:rPr>
                <w:rFonts w:hint="eastAsia"/>
                <w:sz w:val="20"/>
                <w:szCs w:val="20"/>
              </w:rPr>
              <w:t>～</w:t>
            </w:r>
            <w:r>
              <w:rPr>
                <w:rFonts w:hint="eastAsia"/>
                <w:sz w:val="20"/>
                <w:szCs w:val="20"/>
              </w:rPr>
              <w:t>7</w:t>
            </w:r>
            <w:r>
              <w:rPr>
                <w:rFonts w:hint="eastAsia"/>
                <w:sz w:val="20"/>
                <w:szCs w:val="20"/>
              </w:rPr>
              <w:t>人槽）</w:t>
            </w:r>
          </w:p>
          <w:p w:rsidR="008C3D14" w:rsidRPr="008C3D14" w:rsidRDefault="008B68D6" w:rsidP="008C3D14">
            <w:pPr>
              <w:rPr>
                <w:sz w:val="20"/>
                <w:szCs w:val="20"/>
              </w:rPr>
            </w:pPr>
            <w:r>
              <w:rPr>
                <w:rFonts w:hint="eastAsia"/>
                <w:sz w:val="20"/>
                <w:szCs w:val="20"/>
              </w:rPr>
              <w:t xml:space="preserve">　　　　　</w:t>
            </w:r>
            <w:r>
              <w:rPr>
                <w:rFonts w:hint="eastAsia"/>
                <w:sz w:val="20"/>
                <w:szCs w:val="20"/>
              </w:rPr>
              <w:t>D13</w:t>
            </w:r>
            <w:r>
              <w:rPr>
                <w:rFonts w:hint="eastAsia"/>
                <w:sz w:val="20"/>
                <w:szCs w:val="20"/>
              </w:rPr>
              <w:t xml:space="preserve">　</w:t>
            </w:r>
            <w:r>
              <w:rPr>
                <w:rFonts w:hint="eastAsia"/>
                <w:sz w:val="20"/>
                <w:szCs w:val="20"/>
              </w:rPr>
              <w:t>@200</w:t>
            </w:r>
            <w:r>
              <w:rPr>
                <w:rFonts w:hint="eastAsia"/>
                <w:sz w:val="20"/>
                <w:szCs w:val="20"/>
              </w:rPr>
              <w:t xml:space="preserve">　ﾀﾞﾌﾞﾙ</w:t>
            </w:r>
          </w:p>
          <w:p w:rsidR="008C3D14" w:rsidRDefault="008B68D6" w:rsidP="008C3D14">
            <w:pPr>
              <w:rPr>
                <w:sz w:val="20"/>
                <w:szCs w:val="20"/>
              </w:rPr>
            </w:pPr>
            <w:r>
              <w:rPr>
                <w:rFonts w:hint="eastAsia"/>
                <w:sz w:val="20"/>
                <w:szCs w:val="20"/>
              </w:rPr>
              <w:t xml:space="preserve">　　　　　　　　（</w:t>
            </w:r>
            <w:r>
              <w:rPr>
                <w:rFonts w:hint="eastAsia"/>
                <w:sz w:val="20"/>
                <w:szCs w:val="20"/>
              </w:rPr>
              <w:t>10</w:t>
            </w:r>
            <w:r>
              <w:rPr>
                <w:rFonts w:hint="eastAsia"/>
                <w:sz w:val="20"/>
                <w:szCs w:val="20"/>
              </w:rPr>
              <w:t>人槽）</w:t>
            </w:r>
          </w:p>
          <w:p w:rsidR="007143B5" w:rsidRPr="008C3D14" w:rsidRDefault="007143B5" w:rsidP="008C3D14">
            <w:pPr>
              <w:rPr>
                <w:sz w:val="20"/>
                <w:szCs w:val="20"/>
              </w:rPr>
            </w:pPr>
          </w:p>
        </w:tc>
      </w:tr>
      <w:tr w:rsidR="005D4954" w:rsidTr="00992DBF">
        <w:tblPrEx>
          <w:tblCellMar>
            <w:left w:w="99" w:type="dxa"/>
            <w:right w:w="99" w:type="dxa"/>
          </w:tblCellMar>
        </w:tblPrEx>
        <w:trPr>
          <w:trHeight w:val="4210"/>
        </w:trPr>
        <w:tc>
          <w:tcPr>
            <w:tcW w:w="1418" w:type="dxa"/>
          </w:tcPr>
          <w:p w:rsidR="009810F6" w:rsidRDefault="009810F6" w:rsidP="005B44DB">
            <w:pPr>
              <w:rPr>
                <w:sz w:val="20"/>
                <w:szCs w:val="20"/>
              </w:rPr>
            </w:pPr>
            <w:r>
              <w:rPr>
                <w:rFonts w:hint="eastAsia"/>
                <w:sz w:val="20"/>
                <w:szCs w:val="20"/>
              </w:rPr>
              <w:t>【写真⑤】</w:t>
            </w:r>
          </w:p>
          <w:p w:rsidR="00197C49" w:rsidRPr="00CE24C3" w:rsidRDefault="00CE24C3" w:rsidP="005B44DB">
            <w:pPr>
              <w:rPr>
                <w:b/>
                <w:sz w:val="20"/>
                <w:szCs w:val="20"/>
              </w:rPr>
            </w:pPr>
            <w:r w:rsidRPr="00CE24C3">
              <w:rPr>
                <w:rFonts w:hint="eastAsia"/>
                <w:b/>
                <w:sz w:val="20"/>
                <w:szCs w:val="20"/>
              </w:rPr>
              <w:t>５．</w:t>
            </w:r>
            <w:r w:rsidR="00213EC0" w:rsidRPr="00CE24C3">
              <w:rPr>
                <w:rFonts w:hint="eastAsia"/>
                <w:b/>
                <w:sz w:val="20"/>
                <w:szCs w:val="20"/>
              </w:rPr>
              <w:t>基礎コンクリートの</w:t>
            </w:r>
            <w:r w:rsidR="000E4308" w:rsidRPr="00CE24C3">
              <w:rPr>
                <w:rFonts w:hint="eastAsia"/>
                <w:b/>
                <w:sz w:val="20"/>
                <w:szCs w:val="20"/>
              </w:rPr>
              <w:t>打設</w:t>
            </w:r>
          </w:p>
          <w:p w:rsidR="00D36C88" w:rsidRDefault="00D36C88" w:rsidP="005B44DB">
            <w:pPr>
              <w:rPr>
                <w:sz w:val="20"/>
                <w:szCs w:val="20"/>
              </w:rPr>
            </w:pPr>
          </w:p>
          <w:p w:rsidR="00D36C88" w:rsidRDefault="00CE24C3" w:rsidP="005B44DB">
            <w:pPr>
              <w:rPr>
                <w:sz w:val="20"/>
                <w:szCs w:val="20"/>
              </w:rPr>
            </w:pPr>
            <w:r>
              <w:rPr>
                <w:noProof/>
              </w:rPr>
              <w:drawing>
                <wp:anchor distT="0" distB="0" distL="114300" distR="114300" simplePos="0" relativeHeight="252323840" behindDoc="0" locked="0" layoutInCell="1" allowOverlap="1" wp14:anchorId="4F3415B0" wp14:editId="1C30E6FE">
                  <wp:simplePos x="0" y="0"/>
                  <wp:positionH relativeFrom="column">
                    <wp:posOffset>-34793</wp:posOffset>
                  </wp:positionH>
                  <wp:positionV relativeFrom="paragraph">
                    <wp:posOffset>229854</wp:posOffset>
                  </wp:positionV>
                  <wp:extent cx="712381" cy="442845"/>
                  <wp:effectExtent l="19050" t="19050" r="12065" b="14605"/>
                  <wp:wrapNone/>
                  <wp:docPr id="10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053" cy="446371"/>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9810F6">
              <w:rPr>
                <w:rFonts w:hint="eastAsia"/>
                <w:sz w:val="20"/>
                <w:szCs w:val="20"/>
              </w:rPr>
              <w:t>○</w:t>
            </w:r>
            <w:r w:rsidR="00D36C88">
              <w:rPr>
                <w:rFonts w:hint="eastAsia"/>
                <w:sz w:val="20"/>
                <w:szCs w:val="20"/>
              </w:rPr>
              <w:t>黒板</w:t>
            </w:r>
          </w:p>
        </w:tc>
        <w:tc>
          <w:tcPr>
            <w:tcW w:w="5524" w:type="dxa"/>
          </w:tcPr>
          <w:p w:rsidR="00197C49" w:rsidRDefault="0038140D" w:rsidP="005B44DB">
            <w:pPr>
              <w:rPr>
                <w:sz w:val="20"/>
                <w:szCs w:val="20"/>
              </w:rPr>
            </w:pPr>
            <w:r>
              <w:rPr>
                <w:noProof/>
                <w:sz w:val="20"/>
                <w:szCs w:val="20"/>
              </w:rPr>
              <mc:AlternateContent>
                <mc:Choice Requires="wpg">
                  <w:drawing>
                    <wp:anchor distT="0" distB="0" distL="114300" distR="114300" simplePos="0" relativeHeight="251804672" behindDoc="0" locked="0" layoutInCell="1" allowOverlap="1" wp14:anchorId="34BAD37A" wp14:editId="7E4FC8B5">
                      <wp:simplePos x="0" y="0"/>
                      <wp:positionH relativeFrom="column">
                        <wp:posOffset>1721898</wp:posOffset>
                      </wp:positionH>
                      <wp:positionV relativeFrom="paragraph">
                        <wp:posOffset>-2540</wp:posOffset>
                      </wp:positionV>
                      <wp:extent cx="1711268" cy="914224"/>
                      <wp:effectExtent l="0" t="0" r="3810" b="635"/>
                      <wp:wrapNone/>
                      <wp:docPr id="530" name="グループ化 530"/>
                      <wp:cNvGraphicFramePr/>
                      <a:graphic xmlns:a="http://schemas.openxmlformats.org/drawingml/2006/main">
                        <a:graphicData uri="http://schemas.microsoft.com/office/word/2010/wordprocessingGroup">
                          <wpg:wgp>
                            <wpg:cNvGrpSpPr/>
                            <wpg:grpSpPr>
                              <a:xfrm>
                                <a:off x="0" y="0"/>
                                <a:ext cx="1711268" cy="914224"/>
                                <a:chOff x="0" y="0"/>
                                <a:chExt cx="1833832" cy="914224"/>
                              </a:xfrm>
                            </wpg:grpSpPr>
                            <wps:wsp>
                              <wps:cNvPr id="529" name="フローチャート: 論理積ゲート 529"/>
                              <wps:cNvSpPr/>
                              <wps:spPr>
                                <a:xfrm rot="8603899">
                                  <a:off x="0" y="499274"/>
                                  <a:ext cx="476143" cy="162816"/>
                                </a:xfrm>
                                <a:prstGeom prst="flowChartDelay">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8" name="グループ化 528"/>
                              <wpg:cNvGrpSpPr/>
                              <wpg:grpSpPr>
                                <a:xfrm>
                                  <a:off x="286100" y="0"/>
                                  <a:ext cx="1547732" cy="914224"/>
                                  <a:chOff x="0" y="0"/>
                                  <a:chExt cx="1897789" cy="876652"/>
                                </a:xfrm>
                              </wpg:grpSpPr>
                              <wpg:grpSp>
                                <wpg:cNvPr id="527" name="グループ化 527"/>
                                <wpg:cNvGrpSpPr/>
                                <wpg:grpSpPr>
                                  <a:xfrm>
                                    <a:off x="0" y="0"/>
                                    <a:ext cx="1897789" cy="876652"/>
                                    <a:chOff x="0" y="0"/>
                                    <a:chExt cx="1897789" cy="876652"/>
                                  </a:xfrm>
                                </wpg:grpSpPr>
                                <wpg:grpSp>
                                  <wpg:cNvPr id="526" name="グループ化 526"/>
                                  <wpg:cNvGrpSpPr/>
                                  <wpg:grpSpPr>
                                    <a:xfrm>
                                      <a:off x="0" y="0"/>
                                      <a:ext cx="1897789" cy="876652"/>
                                      <a:chOff x="0" y="0"/>
                                      <a:chExt cx="1897789" cy="876652"/>
                                    </a:xfrm>
                                  </wpg:grpSpPr>
                                  <wps:wsp>
                                    <wps:cNvPr id="503" name="台形 503"/>
                                    <wps:cNvSpPr/>
                                    <wps:spPr>
                                      <a:xfrm rot="5400000">
                                        <a:off x="681593" y="-106113"/>
                                        <a:ext cx="677594" cy="914400"/>
                                      </a:xfrm>
                                      <a:prstGeom prst="trapezoid">
                                        <a:avLst/>
                                      </a:prstGeom>
                                      <a:gradFill flip="none" rotWithShape="1">
                                        <a:gsLst>
                                          <a:gs pos="0">
                                            <a:schemeClr val="bg1">
                                              <a:lumMod val="65000"/>
                                            </a:schemeClr>
                                          </a:gs>
                                          <a:gs pos="50000">
                                            <a:schemeClr val="bg1">
                                              <a:lumMod val="85000"/>
                                            </a:schemeClr>
                                          </a:gs>
                                          <a:gs pos="100000">
                                            <a:schemeClr val="bg1">
                                              <a:lumMod val="50000"/>
                                            </a:schemeClr>
                                          </a:gs>
                                        </a:gsLst>
                                        <a:lin ang="21594000" scaled="0"/>
                                        <a:tileRect/>
                                      </a:gra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台形 505"/>
                                    <wps:cNvSpPr/>
                                    <wps:spPr>
                                      <a:xfrm rot="5400000" flipV="1">
                                        <a:off x="5610" y="98646"/>
                                        <a:ext cx="689417" cy="492125"/>
                                      </a:xfrm>
                                      <a:prstGeom prst="trapezoid">
                                        <a:avLst/>
                                      </a:prstGeom>
                                      <a:gradFill flip="none" rotWithShape="1">
                                        <a:gsLst>
                                          <a:gs pos="0">
                                            <a:schemeClr val="bg1">
                                              <a:lumMod val="65000"/>
                                            </a:schemeClr>
                                          </a:gs>
                                          <a:gs pos="50000">
                                            <a:schemeClr val="bg1">
                                              <a:lumMod val="85000"/>
                                            </a:schemeClr>
                                          </a:gs>
                                          <a:gs pos="100000">
                                            <a:schemeClr val="bg1">
                                              <a:lumMod val="50000"/>
                                            </a:schemeClr>
                                          </a:gs>
                                        </a:gsLst>
                                        <a:lin ang="21594000" scaled="0"/>
                                        <a:tileRect/>
                                      </a:gra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正方形/長方形 507"/>
                                    <wps:cNvSpPr/>
                                    <wps:spPr>
                                      <a:xfrm>
                                        <a:off x="0" y="508162"/>
                                        <a:ext cx="1836992" cy="159026"/>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直角三角形 509"/>
                                    <wps:cNvSpPr/>
                                    <wps:spPr>
                                      <a:xfrm>
                                        <a:off x="1828800" y="508162"/>
                                        <a:ext cx="68989" cy="150125"/>
                                      </a:xfrm>
                                      <a:prstGeom prst="rtTriangle">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フリーフォーム 510"/>
                                    <wps:cNvSpPr/>
                                    <wps:spPr>
                                      <a:xfrm>
                                        <a:off x="1424893" y="8888"/>
                                        <a:ext cx="406958" cy="506034"/>
                                      </a:xfrm>
                                      <a:custGeom>
                                        <a:avLst/>
                                        <a:gdLst>
                                          <a:gd name="connsiteX0" fmla="*/ 5024 w 406958"/>
                                          <a:gd name="connsiteY0" fmla="*/ 115556 h 447151"/>
                                          <a:gd name="connsiteX1" fmla="*/ 40194 w 406958"/>
                                          <a:gd name="connsiteY1" fmla="*/ 5024 h 447151"/>
                                          <a:gd name="connsiteX2" fmla="*/ 311499 w 406958"/>
                                          <a:gd name="connsiteY2" fmla="*/ 0 h 447151"/>
                                          <a:gd name="connsiteX3" fmla="*/ 401934 w 406958"/>
                                          <a:gd name="connsiteY3" fmla="*/ 105507 h 447151"/>
                                          <a:gd name="connsiteX4" fmla="*/ 406958 w 406958"/>
                                          <a:gd name="connsiteY4" fmla="*/ 447151 h 447151"/>
                                          <a:gd name="connsiteX5" fmla="*/ 0 w 406958"/>
                                          <a:gd name="connsiteY5" fmla="*/ 442127 h 447151"/>
                                          <a:gd name="connsiteX6" fmla="*/ 5024 w 406958"/>
                                          <a:gd name="connsiteY6" fmla="*/ 115556 h 447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6958" h="447151">
                                            <a:moveTo>
                                              <a:pt x="5024" y="115556"/>
                                            </a:moveTo>
                                            <a:lnTo>
                                              <a:pt x="40194" y="5024"/>
                                            </a:lnTo>
                                            <a:lnTo>
                                              <a:pt x="311499" y="0"/>
                                            </a:lnTo>
                                            <a:lnTo>
                                              <a:pt x="401934" y="105507"/>
                                            </a:lnTo>
                                            <a:cubicBezTo>
                                              <a:pt x="403609" y="219388"/>
                                              <a:pt x="405283" y="333270"/>
                                              <a:pt x="406958" y="447151"/>
                                            </a:cubicBezTo>
                                            <a:lnTo>
                                              <a:pt x="0" y="442127"/>
                                            </a:lnTo>
                                            <a:cubicBezTo>
                                              <a:pt x="1675" y="333270"/>
                                              <a:pt x="3349" y="224413"/>
                                              <a:pt x="5024" y="115556"/>
                                            </a:cubicBez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ドーナツ 512"/>
                                    <wps:cNvSpPr/>
                                    <wps:spPr>
                                      <a:xfrm>
                                        <a:off x="1391234" y="508162"/>
                                        <a:ext cx="402609" cy="368490"/>
                                      </a:xfrm>
                                      <a:prstGeom prst="donu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ドーナツ 513"/>
                                    <wps:cNvSpPr/>
                                    <wps:spPr>
                                      <a:xfrm>
                                        <a:off x="235612" y="508162"/>
                                        <a:ext cx="402609" cy="368490"/>
                                      </a:xfrm>
                                      <a:prstGeom prst="donu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正方形/長方形 514"/>
                                    <wps:cNvSpPr/>
                                    <wps:spPr>
                                      <a:xfrm>
                                        <a:off x="117806" y="631578"/>
                                        <a:ext cx="1692322" cy="122830"/>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正方形/長方形 517"/>
                                    <wps:cNvSpPr/>
                                    <wps:spPr>
                                      <a:xfrm>
                                        <a:off x="1486601" y="132304"/>
                                        <a:ext cx="316230" cy="29337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1559529" y="177183"/>
                                        <a:ext cx="231049" cy="135652"/>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5" name="ドーナツ 515"/>
                                  <wps:cNvSpPr/>
                                  <wps:spPr>
                                    <a:xfrm>
                                      <a:off x="235613" y="488054"/>
                                      <a:ext cx="402590" cy="238760"/>
                                    </a:xfrm>
                                    <a:prstGeom prst="donu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6" name="ドーナツ 516"/>
                                <wps:cNvSpPr/>
                                <wps:spPr>
                                  <a:xfrm>
                                    <a:off x="1391235" y="471225"/>
                                    <a:ext cx="402590" cy="266055"/>
                                  </a:xfrm>
                                  <a:prstGeom prst="donu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7AC8915" id="グループ化 530" o:spid="_x0000_s1026" style="position:absolute;left:0;text-align:left;margin-left:135.6pt;margin-top:-.2pt;width:134.75pt;height:1in;z-index:251804672;mso-width-relative:margin" coordsize="18338,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jDwoAAANFAAAOAAAAZHJzL2Uyb0RvYy54bWzsXF2P28YVfS/Q/0DosUAsDr8pWA5cuzYK&#10;OIlhu3X7yKUoiQhFsiRlrf1WbxA0RYsWBew+9KVoHoo0CBAUBdoC7a/ZOk7/Rc+d4YwoibuidxPF&#10;qbkPWoqcOx937px758ylrr59vEi0R1FRxlk6HrAr+kCL0jCbxOlsPPjRg1tveQOtrIJ0EiRZGo0H&#10;j6Ny8Pa1737n6iofRUY2z5JJVGioJC1Hq3w8mFdVPhoOy3AeLYLySpZHKR5Os2IRVPhazIaTIlih&#10;9kUyNHTdGa6yYpIXWRiVJe7eFA8H13j902kUVu9Np2VUacl4gL5V/LPgn0f0Obx2NRjNiiCfx2Hd&#10;jeACvVgEcYpGVVU3gyrQlkW8U9UiDouszKbVlTBbDLPpNA4jPgaMhulbo7ldZMucj2U2Ws1ypSao&#10;dktPF642fPfR3UKLJ+OBbUI/abDAJJ0+/fz05NPTk3+dnvz+xa+ea/QIilrlsxHK3y7y+/ndor4x&#10;E99o7MfTYkH/MSrtmKv4sVJxdFxpIW4ylzHDgVGEeOYzyzAsMQfhHBO1IxbOfyAFPdP0TGNbcCib&#10;HVLvVGdWOcypXGusvJzG7s+DPOITUZIGpMYMX2ns5NnpyWdcYz8/PfmYX/xipH356fOXv/3w5Se/&#10;Pn36V3FPsyHEVcdrUoosRyV0KrWoFRks1XN00/N9blcbOrV833BrvUnFWq7DLFOohzmGxxxqRqkn&#10;GOVFWd2OsoVGF+PBNMlWN+ZBUd2MkuAxbyN4dKeshJAsTB0qsySe3IqThH+hhRndSArtUYAlVR0z&#10;LposF+9kE3HPtXW9Xli4TbPKixryNvrElzfVwnvYaACzKDXBr6rHSUTNJum9aAozhQUZvEFVg6g8&#10;CMMorURfynkwicRtapJ3ZadNXiHVPMXAVN11BZtjlHULzdTlSTTi+KKE9fM6JoSVBG85SyslvIjT&#10;rGirIMGo6pZFeaisoRq6PMomj2GS3Gawhss8vBVjju8EZXU3KABnuAmIrt7DB037eJDVVwNtnhVP&#10;2u5TeawZPB1oK8DjeFD+bBkU0UBLfphiNWHpWoSn/Itluwa+FM0nR80n6XJxI4O5MN47fknlq0Re&#10;Tots8RBIfp1axaMgDdH2eBBWhfxyoxKwDV8QRtev82LA0Dyo7qT385AqJ62S5T44fhgUeW3oFVbI&#10;u5lcwcFoy8pFWZJMs+vLKpvGfAms9VrrG2giEJBjjAJDBQWAtDPA0/DEgn8l8DQ8h8F0tRYEtS3X&#10;3QXCYLQfQX3X9QBZBL2e6zi2sQER2whaw+nuUN2zh+peYKjto/RaO3vAUTpnj5JD61fiDQ81ykN4&#10;Qx3eRyyBF7/5/MW//6TZuAPooqUEp3muq7MtQmqBoLWrczxm+6gSxvoW0x3GeGVA3TogcFzX9i0V&#10;D6CCDWvecXgVUCx6ksUTDhNbKECOkTAAkSB3ddo0iYF5KWJW4FRWPYyrOYcQCTOzEr6SS5RangEQ&#10;W9H/aLbrHp0z/eCsbFYofBfd2fJ1bZV6HSsFpkg1d6hVdEF4H1Wcu2zqKnyq0kISp8BsxKUGJo3m&#10;EkAfBkk0IcWggmBUxUl0D+G4qE3qmZ4kKX2mGYUY4qm4I5xlreY4TaPi/nyy0o6SZXEvQMUM8U5t&#10;MgT6KiY5SoLw/doWlBjvbqPGPtDYNqs+0Kijjtcj0DgIYts7iG2/KmJzpPyxhMUau20ELxy5fc+x&#10;uLds4LbnWwwhBEUhlm8wgzd59kalx214lx63w4p7gh63e9x+rTeIB8FttQP74rOPv3j+TwTbw/8+&#10;+7u4Qthd78LOC7sp5NrglGwdlBHfEK6hmnmmA6qpJpVsXzf2kEoFArzzwusG09MprD07AN2oqT2C&#10;vChUTN6XjMsrkESN6EkQSqRgRfcI5qp1i7BuTZUm0WkncmgtXJevyYpS8GZrEqMnhw5BDh1k7SvO&#10;+eUf/vbln3/3n398hE+x3e7ALDfWPfMMz6OdGgKxttXveL5ki5it743TiupBEWMPmBBRvkOzyQ32&#10;xrpVe0rB1rZtbHsE4KT3mfRwjwBv3K6NtlY11UynTn/hB0vPTp9+wi/+qNkoAB7lfNqtiQOWYXk1&#10;0+bhT/A1kmazdMe36/M6W8eJFD93amzXwqU4V2ouejBDE8mPTerOhlmalnEV/QTdny4SHEt8b4hY&#10;xbC0lVY3womi2bbAT5sCjNm27WhzzbJcZnNHTY1tt4GDBtWGpTN/fyNNCd6rfU0gLFJNmOCifH/v&#10;QJoi+t4xgPtUDdAYzP2DaIow3UYkuLcVMKiNVmiu9w5jQ4RPw95WQDSoVvS9DTRLWxYogv3DAFuv&#10;GuhkVE2BFqMiclOacDCHLXPbDI/T2qxxJQhPEdSBAqaz66aNw6vKr7BgQWxCipbJHmGYYlNYRqPd&#10;hGFjTWF5xNNNWNDtqtuccYcmugnDLJotS5zoJowpbwpLTqibMOayKSw3KVxYdL+eNdqfUCZIwjNB&#10;KlD740Ex0JAJciRQD6eJNNk0SXSp4axUAuAclwJz6OkCR6gPMl6uopknm+O9ELZUz/e6VJI2S3NI&#10;4sW5nDAOWUT+z3nFAlp4WWlFsoD8LwoKiBB94Eu/7oMsFS6P4vD70ZPNfpiOjoAS2jMAMBL7ZYW2&#10;4QmLME3TcGsiXz4UbgGSayQmXW+0ItsWMiLUFAu6Q+eY4wqr2G3dNK2614ZlyYMh0Uj7RGx2K0yy&#10;MhJKp1nmZwNq5vkg1i7tWxGwyhQFssc+/aFPf/ja0h8OscNlcGEyvv2Ix7S/PD35AGEt92Xdw1rT&#10;ZwaiVQK3tu2tBTaLsI/OIUzHs3wJrzKNTeZA1XkkkyxdXpjcojwpATgbePLVElc9ChQ9z/X/wnPB&#10;q7ejQIecEnKDNbltmDiLFDFxDwISgmR+Iw98XoHklgAjkKzPhGzmO75xmZAHCQXgvkUo0HrQxfge&#10;s3tEwFxPF3tFx2S2u8V0Mcc3TANYQREBM7D32RMR9KddKn2aEFedX/WnXW9EKvRBAOD8k27kEcEX&#10;dQcAy3McXdBrzDRMfesdChMn4PQWDAGA4ZumoDxACJyxJbgMALS9OaGyOJEU2XhzAqdvKrlVHZlx&#10;393YTFz0tFv69J466N+c+FrfnDgIXGBtnxcv8E14d7iwbZ9e1yIGgbkusmEIbdbpMYbJdOIhebyA&#10;fcbW+xQ7GeiXgYu2s3H1ohUQqscFTEy3pJlGqk7/RhXl0n2Tb1TBbTXeMzoIRuBQoZVe7JD6vE0s&#10;iNMRC2k09lYoAXYR+XJ1KGHibas9e4lLs4vUteZbmCpxZjOWULfPw4yz3snoY4w1zoqUpR5LXqP0&#10;m28AS8AmtGJJ/YZgxwxcxo8qxGEnjpgN8UrEOtDYABPsYGx5PH7GvuRSYNIWafSo0XzpXW6ZBA2q&#10;aA9C4D4C+da9091EDX6NX9rgm+v6V0Hopzya33Hd/O2Sa/8DAAD//wMAUEsDBBQABgAIAAAAIQD1&#10;PK9a4AAAAAkBAAAPAAAAZHJzL2Rvd25yZXYueG1sTI9BS8NAEIXvgv9hGcFbu0mathKzKaWopyLY&#10;CuJtmp0modnZkN0m6b93PelxeB/vfZNvJtOKgXrXWFYQzyMQxKXVDVcKPo+vsycQziNrbC2Tghs5&#10;2BT3dzlm2o78QcPBVyKUsMtQQe19l0npypoMurntiEN2tr1BH86+krrHMZSbViZRtJIGGw4LNXa0&#10;q6m8HK5GwduI43YRvwz7y3l3+z4u37/2MSn1+DBtn0F4mvwfDL/6QR2K4HSyV9ZOtAqSdZwEVMEs&#10;BRHyZRqtQZwCmC5WIItc/v+g+AEAAP//AwBQSwECLQAUAAYACAAAACEAtoM4kv4AAADhAQAAEwAA&#10;AAAAAAAAAAAAAAAAAAAAW0NvbnRlbnRfVHlwZXNdLnhtbFBLAQItABQABgAIAAAAIQA4/SH/1gAA&#10;AJQBAAALAAAAAAAAAAAAAAAAAC8BAABfcmVscy8ucmVsc1BLAQItABQABgAIAAAAIQA7/uYjDwoA&#10;AANFAAAOAAAAAAAAAAAAAAAAAC4CAABkcnMvZTJvRG9jLnhtbFBLAQItABQABgAIAAAAIQD1PK9a&#10;4AAAAAkBAAAPAAAAAAAAAAAAAAAAAGkMAABkcnMvZG93bnJldi54bWxQSwUGAAAAAAQABADzAAAA&#10;dg0AAAAA&#10;">
                      <v:shape id="フローチャート: 論理積ゲート 529" o:spid="_x0000_s1027" type="#_x0000_t135" style="position:absolute;top:4992;width:4761;height:1628;rotation:93977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U3MYA&#10;AADcAAAADwAAAGRycy9kb3ducmV2LnhtbESPT2vCQBTE74LfYXlCb7oxomh0FWkReqhQ/1y8PbPP&#10;JJp9G7LbGP303ULB4zAzv2EWq9aUoqHaFZYVDAcRCOLU6oIzBcfDpj8F4TyyxtIyKXiQg9Wy21lg&#10;ou2dd9TsfSYChF2CCnLvq0RKl+Zk0A1sRRy8i60N+iDrTOoa7wFuShlH0UQaLDgs5FjRe07pbf9j&#10;FFzKaJSdqkfzvY3HMV/P7jn5+FLqrdeu5yA8tf4V/m9/agXje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U3MYAAADcAAAADwAAAAAAAAAAAAAAAACYAgAAZHJz&#10;L2Rvd25yZXYueG1sUEsFBgAAAAAEAAQA9QAAAIsDAAAAAA==&#10;" fillcolor="#404040 [2429]" strokecolor="#243f60 [1604]" strokeweight="2pt"/>
                      <v:group id="グループ化 528" o:spid="_x0000_s1028" style="position:absolute;left:2861;width:15477;height:9142" coordsize="18977,8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グループ化 527" o:spid="_x0000_s1029" style="position:absolute;width:18977;height:8766" coordsize="18977,8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group id="グループ化 526" o:spid="_x0000_s1030" style="position:absolute;width:18977;height:8766" coordsize="18977,8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台形 503" o:spid="_x0000_s1031" style="position:absolute;left:6815;top:-1062;width:6776;height:9144;rotation:90;visibility:visible;mso-wrap-style:square;v-text-anchor:middle" coordsize="67759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CT8MA&#10;AADcAAAADwAAAGRycy9kb3ducmV2LnhtbESPUWsCMRCE3wv+h7AF32quldZyGkWkgpSCqP0B62Wb&#10;C71sjst6nv++KRT6OMx8M8xiNYRG9dQlH9nA46QARVxF69kZ+DxtH15BJUG22EQmAzdKsFqO7hZY&#10;2njlA/VHcSqXcCrRQC3SllqnqqaAaRJb4ux9xS6gZNk5bTu85vLQ6KeieNEBPeeFGlva1FR9Hy/B&#10;wLPMvLzZD78/77XbbZvevW96Y8b3w3oOSmiQ//AfvbOZK6bweyYf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CT8MAAADcAAAADwAAAAAAAAAAAAAAAACYAgAAZHJzL2Rv&#10;d25yZXYueG1sUEsFBgAAAAAEAAQA9QAAAIgDAAAAAA==&#10;" path="m,914400l169399,,508196,,677594,914400,,914400xe" fillcolor="#a5a5a5 [2092]" stroked="f" strokeweight="2pt">
                              <v:fill color2="#7f7f7f [1612]" rotate="t" angle="91" colors="0 #a6a6a6;.5 #d9d9d9;1 #7f7f7f" focus="100%" type="gradient">
                                <o:fill v:ext="view" type="gradientUnscaled"/>
                              </v:fill>
                              <v:path arrowok="t" o:connecttype="custom" o:connectlocs="0,914400;169399,0;508196,0;677594,914400;0,914400" o:connectangles="0,0,0,0,0"/>
                            </v:shape>
                            <v:shape id="台形 505" o:spid="_x0000_s1032" style="position:absolute;left:56;top:986;width:6894;height:4921;rotation:-90;flip:y;visibility:visible;mso-wrap-style:square;v-text-anchor:middle" coordsize="689417,4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ThcQA&#10;AADcAAAADwAAAGRycy9kb3ducmV2LnhtbESPT2sCMRTE74V+h/AKXopmFSy6NYosiPboHzw/N8/N&#10;1s3LkkRdv70pCD0OM/MbZrbobCNu5EPtWMFwkIEgLp2uuVJw2K/6ExAhImtsHJOCBwVYzN/fZphr&#10;d+ct3XaxEgnCIUcFJsY2lzKUhiyGgWuJk3d23mJM0ldSe7wnuG3kKMu+pMWa04LBlgpD5WV3tQp+&#10;p2ZY/KzM5XTeHPT66K+nYvqpVO+jW36DiNTF//CrvdEKxtkY/s6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4XEAAAA3AAAAA8AAAAAAAAAAAAAAAAAmAIAAGRycy9k&#10;b3ducmV2LnhtbFBLBQYAAAAABAAEAPUAAACJAwAAAAA=&#10;" path="m,492125l123031,,566386,,689417,492125,,492125xe" fillcolor="#a5a5a5 [2092]" stroked="f" strokeweight="2pt">
                              <v:fill color2="#7f7f7f [1612]" rotate="t" angle="91" colors="0 #a6a6a6;.5 #d9d9d9;1 #7f7f7f" focus="100%" type="gradient">
                                <o:fill v:ext="view" type="gradientUnscaled"/>
                              </v:fill>
                              <v:path arrowok="t" o:connecttype="custom" o:connectlocs="0,492125;123031,0;566386,0;689417,492125;0,492125" o:connectangles="0,0,0,0,0"/>
                            </v:shape>
                            <v:rect id="正方形/長方形 507" o:spid="_x0000_s1033" style="position:absolute;top:5081;width:18369;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Gc8MA&#10;AADcAAAADwAAAGRycy9kb3ducmV2LnhtbESPQWsCMRSE7wX/Q3iCt5pUa5WtUUQQPJRiVXp+bF43&#10;i5uXsInu+u9NodDjMDPfMMt17xpxozbWnjW8jBUI4tKbmisN59PueQEiJmSDjWfScKcI69XgaYmF&#10;8R1/0e2YKpEhHAvUYFMKhZSxtOQwjn0gzt6Pbx2mLNtKmha7DHeNnCj1Jh3WnBcsBtpaKi/Hq9Pg&#10;vsP9kGw03WX6Gg6f6mMzmy+0Hg37zTuIRH36D/+190bDTM3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Gc8MAAADcAAAADwAAAAAAAAAAAAAAAACYAgAAZHJzL2Rv&#10;d25yZXYueG1sUEsFBgAAAAAEAAQA9QAAAIgDAAAAAA==&#10;" fillcolor="#7f7f7f [1612]" stroked="f" strokeweight="2pt"/>
                            <v:shapetype id="_x0000_t6" coordsize="21600,21600" o:spt="6" path="m,l,21600r21600,xe">
                              <v:stroke joinstyle="miter"/>
                              <v:path gradientshapeok="t" o:connecttype="custom" o:connectlocs="0,0;0,10800;0,21600;10800,21600;21600,21600;10800,10800" textboxrect="1800,12600,12600,19800"/>
                            </v:shapetype>
                            <v:shape id="直角三角形 509" o:spid="_x0000_s1034" type="#_x0000_t6" style="position:absolute;left:18288;top:5081;width:689;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g8cUA&#10;AADcAAAADwAAAGRycy9kb3ducmV2LnhtbESPQWvCQBSE7wX/w/IEL6XZaKnV6CoiCrZQsKmX3B7Z&#10;ZxLMvg27q6b/vlso9DjMNzPMct2bVtzI+caygnGSgiAurW64UnD62j/NQPiArLG1TAq+ycN6NXhY&#10;YqbtnT/plodKxBL2GSqoQ+gyKX1Zk0Gf2I44emfrDIYoXSW1w3ssN62cpOlUGmw4LtTY0bam8pJf&#10;jYLiLdJV/l741/3uufmQj+PjgZQaDfvNAkSgPvzDf+mDVvCS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ODxxQAAANwAAAAPAAAAAAAAAAAAAAAAAJgCAABkcnMv&#10;ZG93bnJldi54bWxQSwUGAAAAAAQABAD1AAAAigMAAAAA&#10;" fillcolor="#7f7f7f [1612]" stroked="f" strokeweight="2pt"/>
                            <v:shape id="フリーフォーム 510" o:spid="_x0000_s1035" style="position:absolute;left:14248;top:88;width:4070;height:5061;visibility:visible;mso-wrap-style:square;v-text-anchor:middle" coordsize="406958,44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kiMMA&#10;AADcAAAADwAAAGRycy9kb3ducmV2LnhtbERP3WrCMBS+F/YO4Qy8kZk6qN060zI2BH9gMLcHODZn&#10;TVlzUppo69ubC8HLj+9/VY62FWfqfeNYwWKegCCunG64VvD7s356AeEDssbWMSm4kIeyeJisMNdu&#10;4G86H0ItYgj7HBWYELpcSl8ZsujnriOO3J/rLYYI+1rqHocYblv5nCRLabHh2GCwow9D1f/hZBV8&#10;dbtXc8z2xyxzn7PhYtNmW6dKTR/H9zcQgcZwF9/cG60gXcT5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5kiMMAAADcAAAADwAAAAAAAAAAAAAAAACYAgAAZHJzL2Rv&#10;d25yZXYueG1sUEsFBgAAAAAEAAQA9QAAAIgDAAAAAA==&#10;" path="m5024,115556l40194,5024,311499,r90435,105507c403609,219388,405283,333270,406958,447151l,442127c1675,333270,3349,224413,5024,115556xe" fillcolor="#7f7f7f [1612]" stroked="f" strokeweight="2pt">
                              <v:path arrowok="t" o:connecttype="custom" o:connectlocs="5024,130773;40194,5686;311499,0;401934,119401;406958,506034;0,500348;5024,130773" o:connectangles="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512" o:spid="_x0000_s1036" type="#_x0000_t23" style="position:absolute;left:13912;top:5081;width:4026;height: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TG8QA&#10;AADcAAAADwAAAGRycy9kb3ducmV2LnhtbESPQYvCMBSE78L+h/AWvGmqokg1yiKr6EXcVj0/mmdb&#10;bV5KE7X77zeCsMdhZr5h5svWVOJBjSstKxj0IxDEmdUl5wqO6bo3BeE8ssbKMin4JQfLxUdnjrG2&#10;T/6hR+JzESDsYlRQeF/HUrqsIIOub2vi4F1sY9AH2eRSN/gMcFPJYRRNpMGSw0KBNa0Kym7J3Sg4&#10;3NJ9OjrVo93pvJHXlc6O4++pUt3P9msGwlPr/8Pv9lYrGA+G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ExvEAAAA3AAAAA8AAAAAAAAAAAAAAAAAmAIAAGRycy9k&#10;b3ducmV2LnhtbFBLBQYAAAAABAAEAPUAAACJAwAAAAA=&#10;" adj="4942" fillcolor="black [3213]" stroked="f" strokeweight="2pt"/>
                            <v:shape id="ドーナツ 513" o:spid="_x0000_s1037" type="#_x0000_t23" style="position:absolute;left:2356;top:5081;width:4026;height: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2gMYA&#10;AADcAAAADwAAAGRycy9kb3ducmV2LnhtbESPQWvCQBSE7wX/w/KE3upGQ4pEVxGxpb2UmkTPj+wz&#10;iWbfhuzWpP++Wyj0OMzMN8x6O5pW3Kl3jWUF81kEgri0uuFKQZG/PC1BOI+ssbVMCr7JwXYzeVhj&#10;qu3AR7pnvhIBwi5FBbX3XSqlK2sy6Ga2Iw7exfYGfZB9JXWPQ4CbVi6i6FkabDgs1NjRvqbyln0Z&#10;BZ+3/COPT138fjq/yutel0VyWCr1OB13KxCeRv8f/mu/aQXJP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2gMYAAADcAAAADwAAAAAAAAAAAAAAAACYAgAAZHJz&#10;L2Rvd25yZXYueG1sUEsFBgAAAAAEAAQA9QAAAIsDAAAAAA==&#10;" adj="4942" fillcolor="black [3213]" stroked="f" strokeweight="2pt"/>
                            <v:rect id="正方形/長方形 514" o:spid="_x0000_s1038" style="position:absolute;left:1178;top:6315;width:16923;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2cQA&#10;AADcAAAADwAAAGRycy9kb3ducmV2LnhtbESPT2sCMRTE70K/Q3iF3jRr/VPZGkUEoYciuhbPj81z&#10;s7h5CZvort++EQo9DjPzG2a57m0j7tSG2rGC8SgDQVw6XXOl4Oe0Gy5AhIissXFMCh4UYL16GSwx&#10;167jI92LWIkE4ZCjAhOjz6UMpSGLYeQ8cfIurrUYk2wrqVvsEtw28j3L5tJizWnBoKetofJa3KwC&#10;e/aPQzRBd9fJ1B/22fdm9rFQ6u2133yCiNTH//Bf+0srmI2n8D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DtnEAAAA3AAAAA8AAAAAAAAAAAAAAAAAmAIAAGRycy9k&#10;b3ducmV2LnhtbFBLBQYAAAAABAAEAPUAAACJAwAAAAA=&#10;" fillcolor="#7f7f7f [1612]" stroked="f" strokeweight="2pt"/>
                            <v:rect id="正方形/長方形 517" o:spid="_x0000_s1039" style="position:absolute;left:14866;top:1323;width:316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Lh8UA&#10;AADcAAAADwAAAGRycy9kb3ducmV2LnhtbESPzWrDMBCE74W8g9hAb43sliauGyWUkEAPzSE/vS/W&#10;1nJrrYwkJ87bV4FAjsPMfMPMl4NtxYl8aBwryCcZCOLK6YZrBcfD5qkAESKyxtYxKbhQgOVi9DDH&#10;Ursz7+i0j7VIEA4lKjAxdqWUoTJkMUxcR5y8H+ctxiR9LbXHc4LbVj5n2VRabDgtGOxoZaj62/dW&#10;QbbOfV5H87099G8vcvf7Vdi+UOpxPHy8g4g0xHv41v7UCl7zG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YuHxQAAANwAAAAPAAAAAAAAAAAAAAAAAJgCAABkcnMv&#10;ZG93bnJldi54bWxQSwUGAAAAAAQABAD1AAAAigMAAAAA&#10;" fillcolor="#272727 [2749]" strokecolor="#243f60 [1604]" strokeweight="2pt"/>
                            <v:rect id="正方形/長方形 511" o:spid="_x0000_s1040" style="position:absolute;left:15595;top:1771;width:2310;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Fnr8A&#10;AADcAAAADwAAAGRycy9kb3ducmV2LnhtbERP3WrCMBS+H+wdwhl4N9NOp9IZRQRhXg1rH+DQHJti&#10;c1KSWOvbm8Fglx/f/3o72k4M5EPrWEE+zUAQ10633Ciozof3FYgQkTV2jknBgwJsN68vayy0u/OJ&#10;hjI2IoVwKFCBibEvpAy1IYth6nrixF2ctxgT9I3UHu8p3HbyI8sW0mLLqcFgT3tD9bW8WQXH/Ylm&#10;uz7+VH55vpqh4nmV5qnJ27j7AhFpjP/iP/e3VvCZ5/B7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7YWevwAAANwAAAAPAAAAAAAAAAAAAAAAAJgCAABkcnMvZG93bnJl&#10;di54bWxQSwUGAAAAAAQABAD1AAAAhAMAAAAA&#10;" fillcolor="#bfbfbf [2412]" strokecolor="#243f60 [1604]" strokeweight="2pt"/>
                          </v:group>
                          <v:shape id="ドーナツ 515" o:spid="_x0000_s1041" type="#_x0000_t23" style="position:absolute;left:2356;top:4880;width:4026;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O8UA&#10;AADcAAAADwAAAGRycy9kb3ducmV2LnhtbESPQWvCQBSE7wX/w/IEb3VjJcWmbkQqgrSn2oJ4e+w+&#10;k5Ds25BdY+yv7wqCx2FmvmGWq8E2oqfOV44VzKYJCGLtTMWFgt+f7fMChA/IBhvHpOBKHlb56GmJ&#10;mXEX/qZ+HwoRIewzVFCG0GZSel2SRT91LXH0Tq6zGKLsCmk6vES4beRLkrxKixXHhRJb+ihJ1/uz&#10;VTCvj/oQ0mv/tTnYv7fjZnEePrVSk/GwfgcRaAiP8L29MwrSWQq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7xQAAANwAAAAPAAAAAAAAAAAAAAAAAJgCAABkcnMv&#10;ZG93bnJldi54bWxQSwUGAAAAAAQABAD1AAAAigMAAAAA&#10;" adj="3203" fillcolor="gray [1629]" stroked="f" strokeweight="2pt"/>
                        </v:group>
                        <v:shape id="ドーナツ 516" o:spid="_x0000_s1042" type="#_x0000_t23" style="position:absolute;left:13912;top:4712;width:4026;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IHMQA&#10;AADcAAAADwAAAGRycy9kb3ducmV2LnhtbESPT2sCMRTE7wW/Q3hCbzVrQVlWo4ggFe2lKp4fm7d/&#10;dPOyJNHd+umbguBxmJnfMPNlbxpxJ+drywrGowQEcW51zaWC03HzkYLwAVljY5kU/JKH5WLwNsdM&#10;245/6H4IpYgQ9hkqqEJoMyl9XpFBP7ItcfQK6wyGKF0ptcMuwk0jP5NkKg3WHBcqbGldUX493IyC&#10;3brv0rQ411/74vT9aLvL3pmHUu/DfjUDEagPr/CzvdUKJu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CBzEAAAA3AAAAA8AAAAAAAAAAAAAAAAAmAIAAGRycy9k&#10;b3ducmV2LnhtbFBLBQYAAAAABAAEAPUAAACJAwAAAAA=&#10;" adj="3569" fillcolor="#7f7f7f [1612]" stroked="f" strokeweight="2pt"/>
                      </v:group>
                    </v:group>
                  </w:pict>
                </mc:Fallback>
              </mc:AlternateContent>
            </w:r>
            <w:r w:rsidRPr="0038140D">
              <w:rPr>
                <w:noProof/>
                <w:sz w:val="20"/>
                <w:szCs w:val="20"/>
              </w:rPr>
              <mc:AlternateContent>
                <mc:Choice Requires="wpg">
                  <w:drawing>
                    <wp:anchor distT="0" distB="0" distL="114300" distR="114300" simplePos="0" relativeHeight="251797504" behindDoc="0" locked="0" layoutInCell="1" allowOverlap="1" wp14:anchorId="55D3BC57" wp14:editId="36ED47B9">
                      <wp:simplePos x="0" y="0"/>
                      <wp:positionH relativeFrom="column">
                        <wp:posOffset>-52994</wp:posOffset>
                      </wp:positionH>
                      <wp:positionV relativeFrom="paragraph">
                        <wp:posOffset>7505</wp:posOffset>
                      </wp:positionV>
                      <wp:extent cx="1616659" cy="1948554"/>
                      <wp:effectExtent l="0" t="0" r="22225" b="13970"/>
                      <wp:wrapNone/>
                      <wp:docPr id="518" name="グループ化 518"/>
                      <wp:cNvGraphicFramePr/>
                      <a:graphic xmlns:a="http://schemas.openxmlformats.org/drawingml/2006/main">
                        <a:graphicData uri="http://schemas.microsoft.com/office/word/2010/wordprocessingGroup">
                          <wpg:wgp>
                            <wpg:cNvGrpSpPr/>
                            <wpg:grpSpPr>
                              <a:xfrm>
                                <a:off x="0" y="0"/>
                                <a:ext cx="1616659" cy="1948554"/>
                                <a:chOff x="0" y="0"/>
                                <a:chExt cx="1616659" cy="1894637"/>
                              </a:xfrm>
                            </wpg:grpSpPr>
                            <wps:wsp>
                              <wps:cNvPr id="519" name="フリーフォーム 519"/>
                              <wps:cNvSpPr/>
                              <wps:spPr>
                                <a:xfrm>
                                  <a:off x="0" y="7315"/>
                                  <a:ext cx="1433779" cy="1887322"/>
                                </a:xfrm>
                                <a:custGeom>
                                  <a:avLst/>
                                  <a:gdLst>
                                    <a:gd name="connsiteX0" fmla="*/ 0 w 1433779"/>
                                    <a:gd name="connsiteY0" fmla="*/ 1887322 h 1887322"/>
                                    <a:gd name="connsiteX1" fmla="*/ 1426464 w 1433779"/>
                                    <a:gd name="connsiteY1" fmla="*/ 804672 h 1887322"/>
                                    <a:gd name="connsiteX2" fmla="*/ 1433779 w 1433779"/>
                                    <a:gd name="connsiteY2" fmla="*/ 314554 h 1887322"/>
                                    <a:gd name="connsiteX3" fmla="*/ 548640 w 1433779"/>
                                    <a:gd name="connsiteY3" fmla="*/ 0 h 1887322"/>
                                    <a:gd name="connsiteX4" fmla="*/ 14630 w 1433779"/>
                                    <a:gd name="connsiteY4" fmla="*/ 7315 h 1887322"/>
                                    <a:gd name="connsiteX5" fmla="*/ 0 w 1433779"/>
                                    <a:gd name="connsiteY5" fmla="*/ 1887322 h 1887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33779" h="1887322">
                                      <a:moveTo>
                                        <a:pt x="0" y="1887322"/>
                                      </a:moveTo>
                                      <a:lnTo>
                                        <a:pt x="1426464" y="804672"/>
                                      </a:lnTo>
                                      <a:lnTo>
                                        <a:pt x="1433779" y="314554"/>
                                      </a:lnTo>
                                      <a:lnTo>
                                        <a:pt x="548640" y="0"/>
                                      </a:lnTo>
                                      <a:lnTo>
                                        <a:pt x="14630" y="7315"/>
                                      </a:lnTo>
                                      <a:lnTo>
                                        <a:pt x="0" y="1887322"/>
                                      </a:lnTo>
                                      <a:close/>
                                    </a:path>
                                  </a:pathLst>
                                </a:cu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台形 520"/>
                              <wps:cNvSpPr/>
                              <wps:spPr>
                                <a:xfrm rot="5400000">
                                  <a:off x="976579" y="391363"/>
                                  <a:ext cx="358140" cy="292735"/>
                                </a:xfrm>
                                <a:prstGeom prst="trapezoid">
                                  <a:avLst>
                                    <a:gd name="adj" fmla="val 212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フリーフォーム 521"/>
                              <wps:cNvSpPr/>
                              <wps:spPr>
                                <a:xfrm>
                                  <a:off x="7315" y="672998"/>
                                  <a:ext cx="1426464" cy="1214323"/>
                                </a:xfrm>
                                <a:custGeom>
                                  <a:avLst/>
                                  <a:gdLst>
                                    <a:gd name="connsiteX0" fmla="*/ 7315 w 1426464"/>
                                    <a:gd name="connsiteY0" fmla="*/ 1214323 h 1214323"/>
                                    <a:gd name="connsiteX1" fmla="*/ 1426464 w 1426464"/>
                                    <a:gd name="connsiteY1" fmla="*/ 175565 h 1214323"/>
                                    <a:gd name="connsiteX2" fmla="*/ 1411834 w 1426464"/>
                                    <a:gd name="connsiteY2" fmla="*/ 0 h 1214323"/>
                                    <a:gd name="connsiteX3" fmla="*/ 0 w 1426464"/>
                                    <a:gd name="connsiteY3" fmla="*/ 680314 h 1214323"/>
                                    <a:gd name="connsiteX4" fmla="*/ 7315 w 1426464"/>
                                    <a:gd name="connsiteY4" fmla="*/ 1214323 h 1214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6464" h="1214323">
                                      <a:moveTo>
                                        <a:pt x="7315" y="1214323"/>
                                      </a:moveTo>
                                      <a:lnTo>
                                        <a:pt x="1426464" y="175565"/>
                                      </a:lnTo>
                                      <a:lnTo>
                                        <a:pt x="1411834" y="0"/>
                                      </a:lnTo>
                                      <a:lnTo>
                                        <a:pt x="0" y="680314"/>
                                      </a:lnTo>
                                      <a:lnTo>
                                        <a:pt x="7315" y="1214323"/>
                                      </a:lnTo>
                                      <a:close/>
                                    </a:path>
                                  </a:pathLst>
                                </a:cu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台形 522"/>
                              <wps:cNvSpPr/>
                              <wps:spPr>
                                <a:xfrm rot="5400000">
                                  <a:off x="102413" y="629106"/>
                                  <a:ext cx="1023620" cy="379730"/>
                                </a:xfrm>
                                <a:prstGeom prst="trapezoid">
                                  <a:avLst>
                                    <a:gd name="adj" fmla="val 23211"/>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台形 523"/>
                              <wps:cNvSpPr/>
                              <wps:spPr>
                                <a:xfrm rot="5400000">
                                  <a:off x="479145" y="479146"/>
                                  <a:ext cx="299085" cy="219075"/>
                                </a:xfrm>
                                <a:prstGeom prst="trapezoid">
                                  <a:avLst>
                                    <a:gd name="adj" fmla="val 279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フリーフォーム 524"/>
                              <wps:cNvSpPr/>
                              <wps:spPr>
                                <a:xfrm>
                                  <a:off x="541325" y="0"/>
                                  <a:ext cx="1075334" cy="395021"/>
                                </a:xfrm>
                                <a:custGeom>
                                  <a:avLst/>
                                  <a:gdLst>
                                    <a:gd name="connsiteX0" fmla="*/ 892454 w 1075334"/>
                                    <a:gd name="connsiteY0" fmla="*/ 329184 h 395021"/>
                                    <a:gd name="connsiteX1" fmla="*/ 1075334 w 1075334"/>
                                    <a:gd name="connsiteY1" fmla="*/ 395021 h 395021"/>
                                    <a:gd name="connsiteX2" fmla="*/ 929030 w 1075334"/>
                                    <a:gd name="connsiteY2" fmla="*/ 204825 h 395021"/>
                                    <a:gd name="connsiteX3" fmla="*/ 402336 w 1075334"/>
                                    <a:gd name="connsiteY3" fmla="*/ 0 h 395021"/>
                                    <a:gd name="connsiteX4" fmla="*/ 0 w 1075334"/>
                                    <a:gd name="connsiteY4" fmla="*/ 0 h 395021"/>
                                    <a:gd name="connsiteX5" fmla="*/ 892454 w 1075334"/>
                                    <a:gd name="connsiteY5" fmla="*/ 329184 h 39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5334" h="395021">
                                      <a:moveTo>
                                        <a:pt x="892454" y="329184"/>
                                      </a:moveTo>
                                      <a:lnTo>
                                        <a:pt x="1075334" y="395021"/>
                                      </a:lnTo>
                                      <a:lnTo>
                                        <a:pt x="929030" y="204825"/>
                                      </a:lnTo>
                                      <a:lnTo>
                                        <a:pt x="402336" y="0"/>
                                      </a:lnTo>
                                      <a:lnTo>
                                        <a:pt x="0" y="0"/>
                                      </a:lnTo>
                                      <a:lnTo>
                                        <a:pt x="892454" y="329184"/>
                                      </a:lnTo>
                                      <a:close/>
                                    </a:path>
                                  </a:pathLst>
                                </a:custGeom>
                                <a:blipFill>
                                  <a:blip r:embed="rId16"/>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DF6AEB" id="グループ化 518" o:spid="_x0000_s1026" style="position:absolute;left:0;text-align:left;margin-left:-4.15pt;margin-top:.6pt;width:127.3pt;height:153.45pt;z-index:251797504;mso-height-relative:margin" coordsize="16166,18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ZL0BwAACywAAA4AAABkcnMvZTJvRG9jLnhtbOxazY7bRhK+L7Dv&#10;QPC4wFr8lyhYDgx7bQRwEiN2kOTIoZoSFySbS/aMxjlmrgFySnIN9rbJJQ+QfZqB32O/ru6mWrKG&#10;kn+w2EV0EZtk/XRXV1V/VdT9j67ryrliXV/yZuH69zzXYU3Ol2WzWrhfvHzy15nr9CJrllnFG7Zw&#10;X7He/ejBn/90f9POWcDXvFqyzoGQpp9v2oW7FqKdTyZ9vmZ11t/jLWvwsuBdnQncdqvJsss2kF5X&#10;k8DzksmGd8u24znrezx9rF66D0h+UbBcfFYUPRNOtXAxN0G/Hf1eyN/Jg/vZfNVl7brM9TSyd5hF&#10;nZUNlA6iHmcicy678g1RdZl3vOeFuJfzesKLoswZrQGr8b291Tzt+GVLa1nNN6t2MBNMu2endxab&#10;f3r1vHPK5cKNfWxVk9XYpNtvf7u9+fX25vfbm59ef/ejI1/BUJt2NQf906590T7v9IOVupNrvy66&#10;Wl6xKueaTPxqMDG7Fk6Oh37iJ0mcuk6Od34azeI4UpuQr7FTb/Dl678d5JylURJOJefEKJ7I+Q3T&#10;2bRwqH5rs/79bPZinbWMtqKXNhhshpVom938cHvzC9nsh9tv/0WDn2G5VFmOuAaz9fMeFrzTZtPQ&#10;j5VRBrNFYTidGrPNZtMwCHYWn83zy148ZZx2ILt61gvl2kuMyDGXeqI5b5q+FOwrhENRV/D2v0wc&#10;z9k4vtah+fbIv7bJfTUDZ+3okZrt6g0dvqXDj4IkSqLjmmymmRcl0+C4omBHERnruCKbKfQjuOJx&#10;RaGlKI5mSXSC6Wwe77iKyFLhw81P0GCzSO85riS2lJygwCY/uPsIw5XxtWxt3C+/brT/YeRk8lDw&#10;KE+2vJexbjsjEoK5hbOpyAaXdN4jzHAYm9l/K2Y4gc1swuo0zdhZmzl8K83YNJuZ8iDMeJpmbIjN&#10;TPnCMKurNnyHM1CefhWdfsJ1cPp1roPT70JFbZsJuV/SznLobJCYTbpZY6yzjXxf8yv2khOl2KZq&#10;Q6G2bEtTNTatDn+atopqbSxDZq4tiR6mgFWq2BwlV6FIwo3vGHnmauQioIjOZFlYy5CYqyJVZLur&#10;MxR5xXumFiyNRsfQYEhpfysb97wql0/KqpKGI2TDHlWdc5VhVy5WPsVDdVl/wpfqWRJ7nlnEQE4a&#10;LEk47cwpQiPxqmJSftV8zgoc6AiugCQPEpTwLM9ZI5TSfp0tmXosVR7WSQKl5AIrGGRrARKmbRdj&#10;ZCu7aHrJygiJDcwqBdwxMcU8cJBm3oiBuS4b3h1aWYVVac2KHiazTCOHF3z5Ckd3xxUO7Nv8Sdn1&#10;4lnWi+dZh6MQWw4wKz7DT1FxRAIcnkaus+bdN4eeS3pgC7x1nQ2A5MLt/3GZdcx1qo8boI7UjyKI&#10;FXQTxdMAN5395sJ+01zWjzj8AikNs6OhpBeVGRYdr78E5n0oteJV1uTQjdQpENTq5pHAPV4BNefs&#10;4UMaA23CPZ81L9pcCpdWbbHyl9dfZl3ryOHCFUAbn3KDdLK5QRFw5y2t5Gz4w0vBi1JCDDKxsqu+&#10;AeqSWPG/Ab+kLRX8ev39b6///U8nxhNMSmoHSrsDb6n9jyPp8soVNWJNp0ksQZZMOakfJpTO4b0a&#10;gYbxzJdbKaFrkAbT0CRdA3yllSQEM/aEN7BveLkkc5M1pfUGlJQt/24OYeQCJ/CDmTkDNLG2vIJ1&#10;54jfT57niP/jRTwS42jBFdAhMJ4AZBTqkCcQIAMeVUaaUpm7DfgBslCxGgCSBAbhmZC3z3mTLy0k&#10;PMS6QbY7VRchdVl4UWEkE5eVHQzHbuGlJiHh/XY6B5i+smsou/Aa1bTDNI3jhOqIcUV2DeVHvj8L&#10;VYU3qshmooJoXMdu/XTUYDZ5MvOAHo/b640C6qgWm0Nvxq4aJO9zRWTi5bSiZqwikqB6qCbfrahR&#10;PunIokY7nIy4bcGiYP+QEgyRApVbMlMDmIJCi0US8SloRgsVHSMnVCpAGjIvkQOPirxjwmaab1Oq&#10;XFRlayoVOdYtR+DJvYbjgcYsMiqamY95flmjwlDd2Y5VmUBruF+XbQ8cO2f1BVuiAP14SXk6m4uy&#10;Yo5AtYLlCqwXlx53vgJnTi+tqscFJrRwG/SRgXSrFfrNotKG2c77jJLOKEk60R+7LsIBu1cXUV9r&#10;HBbdWRf5XhD5qtWVBKnvJQqqmLoIr8MEhRcVRuE0naLBonKmQUnvWRiFgW9K+0OFEZoqIx0W1ZRI&#10;qAazuyx3dzx2pFXUgNx5tNe4ENdmchYVTivJec5G52x0zkZIHXvZiGDhO2ajaIqWmmp/03AvG6GM&#10;82Z4TV0aP/WmH7hLM00T843gUDI6R/w54s8Rj0JuvEtDjc7xBGB1aWLAj0CFPEELq0WD+A5DqJPh&#10;Hqaxp/o/OH4N9nivDs0sDSJ8FUYzQOs5oUcTAiLNZMthO52jHRol/bgeu0OjxB/VY/da0iD11Ofk&#10;8eXYPIEXzQLZCBpfjt10iQAIw+T4amwe2QYa12A3XOiL9fgadsmPCYdzDX+GOHXTbZ4Dm37u/wj2&#10;9Yfr/xz9F4DKD0Pb1Bz71Hl6/+aRdjbZPNJueqh3pFxHfUGiNKALoTubR0bsfvYyzRtzVb0mFb8k&#10;XoWlFm+ozFVRqzA8udNkijYjxFyVsLtWZqj+R7tMBNU+fJdJVXfjhee5LmSFjJHi/PX+/+3rPYoY&#10;+scpGhiALurfsfIvrfY9NTe2/+F98B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wV4xb98AAAAIAQAADwAAAGRycy9kb3ducmV2LnhtbEyPzWrDMBCE74W+g9hCb4n8&#10;0wbjWg4htD2FQpNC6W1jbWwTSzKWYjtv3+2pOc7OMPtNsZ5NJ0YafOusgngZgSBbOd3aWsHX4W2R&#10;gfABrcbOWVJwJQ/r8v6uwFy7yX7SuA+14BLrc1TQhNDnUvqqIYN+6Xqy7J3cYDCwHGqpB5y43HQy&#10;iaKVNNha/tBgT9uGqvP+YhS8Tzht0vh13J1P2+vP4fnjexeTUo8P8+YFRKA5/IfhD5/RoWSmo7tY&#10;7UWnYJGlnOR7AoLt5GnF+qggjbIYZFnI2wHlLwA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CgAAAAAAAAAhACGfhVVfHAAAXxwA&#10;ABUAAABkcnMvbWVkaWEvaW1hZ2UyLmpwZWf/2P/gABBKRklGAAEBAQBLAEsAAP/jAw5NU08gUGFs&#10;ZXR0ZSBqQg92VCSGWh6KZTGPcECccDChe0CigUyniluyiEa1lmK2kVO4nm/Cm1jEo2bEqHXHsILQ&#10;rW3StHrTuobWwZXdv4LgxpDhzJ3k06rr0pvt2qzw4bv35bj778v+/ONRKAJmRhprTSRtSBVwQAZx&#10;Th51Vip3SA14TRR5URx6Wi16XjR8ViGBYjaCZjyCXiqEUhKFWR2HbEKIaDmIXiOIYy6NZS6NbDuO&#10;aTSPYyKQcUKRaCqRXhqSbTqSd0yTbC+YbzKYdEGZekyZgFiaaSSaczWafU+dekGdgVOfbyugglWh&#10;dDKhgEmhh2CifEOjejejh1Ski2GmgEqmhE+oezaogUGokGqpiFepj16qh0uqi1mtezKvg0Kvh0uv&#10;i1CvkF6vl2+wkmGxnHiygTSykFOylGCyl2Szhz+zi0q2m2i3kVa4kEy4lmC4mGO4nnS5i0K5lFS5&#10;onm6l1e6nmi7m2G8qIW9kUm/nmi/p3rAl03AmFnAnVzAoGXAonLApHTBm13Bo2fEnl7FoWHFp27F&#10;qXvFr4jGmUzGpGfGrHrGtJDHnlLJqG/JrnvKo2PKp2bKrHXKsX3KtIrLuZTMo1bNsHrOs4LOtYXP&#10;rG/QqF7QsnXQuo/Rq2PRsHfRtYLRuIHRvprSr2zStXbTuYvTvo7UtX7UwqDVuX/VvIzXtXTXv5DX&#10;wZLXxqPYuHrYu37YvobYxJXZtGrbwpLbzK3cvYPcwYTcxpXcx57dwpDdy6Leu3TfxYvfx5rgypbg&#10;0Kziwn/iyJbizJfizKHizqTk0anlxoXlypLlzZXl0J7l2bzm1q7p1arp2LLqzIvqz5rq0p3q27jr&#10;1Jzr2Kbr377s0I7s1ajt2qjt27bv26/v48bw1Zjw2qTw37Tw37zx3qvx4bfx47vx5sr02qD158f2&#10;4rb25Lz336j357n46MT47M/546v568L78df86LX98Mf99Nf+7L3+88j+98/+99v+/ej//NX//d//&#10;//YyCwBEIABQIQBTLgNUKQBWNAlhMQBhNwViPQ1jQRX/2wBDAAsICAoIBwsKCQoNDAsNERwSEQ8P&#10;ESIZGhQcKSQrKigkJyctMkA3LTA9MCcnOEw5PUNFSElIKzZPVU5GVEBHSEX/2wBDAQwNDREPESES&#10;EiFFLicuRUVFRUVFRUVFRUVFRUVFRUVFRUVFRUVFRUVFRUVFRUVFRUVFRUVFRUVFRUVFRUVFRUX/&#10;wAARCACAAIADASIAAhEBAxEB/8QAGQABAQEBAQEAAAAAAAAAAAAAAwIEAQAF/8QAOBAAAgIBBAIB&#10;AwMCBQMCBwAAAQIDEQQAEiExE0FRFCJhBTJxI4EkQpGh0bHB8RVyJTM0Q1Lh8P/EABcBAQEBAQAA&#10;AAAAAAAAAAAAAAABBAX/xAAbEQEBAQADAQEAAAAAAAAAAAAAAREhMUFhUf/aAAwDAQACEQMRAD8A&#10;+7Awx/1GFCk6h547T+sSQy8sftAr7SPij86BreFXmg3t4JW/qSTmr4J/bwLAvojSRMVzRGuSJJJc&#10;iDdIkbjYCGDKfjmj6HrWaeDyRs/iiic48woxzM8gsmq5sbv72dctsa48jzZUkW2VX+oSirOOAh3D&#10;qv8Atx3fGincLFI0cRAbEm/c00hYMwNmk4+4Hr+NdlJWSd3hljjXKXZDsloDZuDBQaI5+K796IRy&#10;45kmWnhGBIyIkUoRCHBUgjn9pP57PWnI2oyPJMq4klGWMgFpVsEEiwBx0Pxz86GXJXFxwHkMIjxi&#10;dsbTf5XNiyL9nnk8fGqeH6jJnUI0c8Uq/wBSTzuBtHFc0fmuR71yaGOXECNZqGXyC5kB++r/ACCG&#10;A6JH8aDqIkP6kkoVmmSRVMjvM10p4Fgi/u+a/vrkaRx4ckEuPKpXGkl2bpkD/wBSgP8AQjnv8aFs&#10;dIM9BkJ41inVmBaQs/8ATIu9oF9H4r869FCsiKrOW8sLOA4mNKWr7hZrkfjoailjMmPIF+ldV8zM&#10;iI8zt/8AL+aoWQOLrnjnXZCcrDQ+JpWkxmKkyZA2neQOr9qCRwfVaqSB/qvGwdYzJuLFJlXaVBrd&#10;YFgg/g/zrI8iJjFUVYyuPtRY4ZnDguGG08H/AIJ9gap20MjjMyXlhNvkyP8A/dUUY9wUGquwfxfV&#10;9aHIMUGGphRx4cSNTGjS7zTrVHb8f6+/nWiUTS5DRM0X0xyZUiSQZAJAQnkA+gfgD40SS+PBqKZp&#10;agQh41nAFOB8+19ivd6YFMcUkuWIYZNqzxrGfLN94a6Pu6r47/OutJNCjGNFIQ5DjYJj2RwbUdc/&#10;PXGqUGP9RM0bSrkrK6u7wzSKVBUMK65293QsV3ovAY0Z5jkciZhII5k3iwAKLXXJod11p4i3lYZC&#10;q0TeeGSFw7POxJG0sK2kHjjvXd7PBEsyTrtWfeamUMQRtpitkUf5H50c+H47sSSLJLBKI445WYnh&#10;Sdw4AKnrqvzqlgWPFKOs0vlE25Z/NsABCkkEnbz6/GgkosLTRwJkCETxKkSpNybJBC7qoV2BWiYq&#10;NzR+SQxRTMsQgmBH3bhRJFn7m47+DrQ2PAj7ljCTI0DiVceSRuRx/m54JF1xzo0jjxVVfCGDjI5/&#10;qKdqk8bdw/8AGlgo+JpNsuXjwlJU4aOUuv2VX7iPZ9Vx86BIofpY4d9w/TSqzb5URtrkcjj0R3yA&#10;PjWl5mxn2YzLFJNNAisvlVAGW7P88f7XR1lM7S4zSyNjmQRTsjtPkF9183xwL+PwNAzbchpYYJ4h&#10;5sqP7ow4YsVotd8mgD8UNQsCTqizybi0TkOJZ2RTvKm+TRtRrUZ1lhJaSUos0KgGaSwxQHn7Ce7+&#10;f59azSyx1M/12Km1ZXdWldpCA91diuT2K50xVE3+pMTnSSbp15iMsZBIHwQL7uuDwK0WR4zFO6Rz&#10;O7wyK8rQytv+4Hbwfm+QLuvWt065iZrwzI7hHiHmMkjX75WhY47sc+/WjgQ4cLxLLK0vhmOxIJgR&#10;T7geTZ4JA9n0dMBIsRyY1niR4BkBFDxyg2EBBsHkmzzVc6iJsfDwJGE8c5XEYjxJKQhVye++v78G&#10;9bGiZ8sKjtI4lX7m3uppQetxB7Hf/XRzPKmOkeT51V8eRWEizR3T/wDu9qw4740w1b41ZatHIieD&#10;KepmjkN3GUPsjkEc/j51lYf4ZIikjFY4uNk1PZo8BqPP4/k6baU3pjhlVMoCSNIJGrgB+Sa9HkcD&#10;4vUyYokVv6cSEzyqLhaxsYOOjX554PrRGbIgmNTzYjpLCwlVBjSMGLsd1HceSD1yBWrZWOQ6sI6k&#10;8zAyYcjFFBodNfHHx+NVkY276nK8boJJY2MjRSKtWLohuLs8ftsetImPEzsjwbVC5CWMeR7WxZ4Y&#10;+xZ9/GmLrJmJLFmQzwYkssNxrLI2K6BOhZBIsfHxxpniE2OQceWxDPHIgx5GFEhqreSLZb45J60s&#10;sMUPDxSftxqCJJsYsOwAQD9wHrgnnURRCZt0Ub7VjnCJDiyV9xU3zR7Dfnng96YmvRY6NLG0eyQt&#10;NjX9r0BRAokV8fijrV5MZAyBxEVMx5llC3TA0NoFAk8jr1oRIoCnxZE0ipjoiESxE9/5Lr/KD8f6&#10;aPE8mL+oZMkryiGRZnjhXzgxsLNMa55/JIPQ50Vx4cfJKZEEgWE/TqS0rnezANVUa5A//WmOQuKZ&#10;CM3YBBkMrLO9ggqeTV8D3V/jTVtkBCsXV4HeR5ZpADXAPBv7T/vZrQxyNFEgEuQsQWcWk09L91LV&#10;g+iPV/gjUw1OVJslkBnmaeKWBhJJO7hTtDAcKAftJoX+dZ2MYxyInDSeKfdI7mh9xAJtLrkex/31&#10;rZRjOsLF4ITJjbiJ5S3R6O0ev7dk0dd80kmLG0ssr+SGZq8kp4JI72cEbffP4PelhqDcM/kadQsc&#10;0RFw7i520GA3/wA9etTIqx4YVXEkfgmYIGZ1O1hZ20vZHV333ruFltLlxAMxkeeCNniMibV2Vzx8&#10;/wBuudTkZSTY7GSDh8Wcj6h5XV/uHyvNEH886vAqGFzmq/07GVJ0keGPFsMSu1iGLEdc3z8aw4Uc&#10;WXBKrwg3BKjyPjb+RJt2kb74IU1zz/Gt5jVpZGEQZxkLe+M7mUJY4K1/mAq6/PrXRin6N2SGCJPF&#10;Mh8ONQNm6PFdgcX2b0EDCxXyZGljVMk5SM+QcUbzvFADvtr5P99FjePHeABo4QPKsqwxSIzPtu7B&#10;Njj4u670zzKHglaJxEz40nmYuVIJJAADcGrHVd3zWghkiM8aR1OwaUsFmnG0L+0JRNgj0eQetQWF&#10;xypEjwJWNA3maBudxvcSB7/PvvTv4JsiSJMjc8s00qyRyyDoLuWx+W/jRBkjUfTmSNBFGtL5ywpi&#10;aUkcmm/51tPkWZnbyzJ9VMqKzyjxADjgLfV1fXom9VGZoYZUUwrHI8i49myzhV/bwwH4o/i9QcMx&#10;hPLGyx/4hWMuKsfFkgkqbUn5HJ51U8YmnEbxSNtjxRuqYgEPRvcKHFc/jmr1RRCxYwlHDzBh9Ekl&#10;HaG53KD0fVg8C9IBlhWOYMQ8uQBEySiOZzxZFfcQez89869ivJFkys2NMtGQbzHMgbuiPuv445/G&#10;uwYrRBHg3yMHi2xx4sg4vkG2IHBvuhVVqQRnZmViuixyx+UbGx5eiOen+Lrjn1ophj5GOlw+XaZc&#10;ecRxxzEuABahugCK4uuOedQ8bTYpjneS5Y5jtfzgj7hRNHgg7TXfx71p+nfywhVdtzwqWaGRVC7A&#10;vHI91+PR51kmxgiDYsWO8sMsRUQSPdkeib7H886biGVsqIkGSbyPNBudUlRVB4Yi6rq/g8A69MMq&#10;KOQnIDgLMoBiyD92/s8nng8988cagYpllYfTna6wtsfGkO0mwRQcDihzVWddR4zEqLF5lSCddsMU&#10;p2sDYoXx/Hfwa0+KRJZJmXZLK6eeFGQNIpLEEi+wRY/jnk6zJLJi40bSIwCwZGxQZCVJdSDu7Pbc&#10;/k62LCQ6UwfxSQOxZJX5H3AXZ/PPPu9ZkLJHkLIkjKsErSNLFKu/7qAALA1V8d6gR4Mdf1H/AOqJ&#10;8WRHasJ2YkD0QSP+399Fjwor4cUauhcO+9UkAQffQFkHvaaNk/ydOsSQZ8avC7gZKhokx5KA20bO&#10;4irAJPX9+dQEiyI44mxkJaKVC7wzECmPNbrAO0Gu741UE8fg/TmEc6btsTIIoZUewK4N8EWSPXyD&#10;pMqCSRIWORNukachXWXgKKPAb7TV+vmtdxMZ4FSHxu0rzhPLLhSIhRUse+Ddi75/OghiTI2skE8c&#10;bGVSGxWYciiaLnjnri9TzlXooMrFRynnkjGPH9yRzhRTnvkc1XXxzrXEEfNZw7+NciRWPimN3GRz&#10;TG7BBvqqrnQwwbYAv0viKRxCnx3smyCeHFjj+183phjJFM0U60qyTu0UeK1CQgAG9x/06Pqq1YlZ&#10;pYHDFnWUqkMFqxnUElu63Cxxzx6596Q4jLvZkKV53AWGewxHHPscdWbNV1qkwl2R0kbuYoJS/wBK&#10;bJskcB/RDcVxes77llx45caePyeZnJxWUs3NUA4PP20tn30dTxS4uKIctI28TJkyw8tCg+QaBN/3&#10;5q9dj/TYHO6OKLGLLICYv09nJa6O4hjfK/8AjQ4UQjzjC+AnlfIXxNJAm8Dk2CTwOqrrnTjEOxim&#10;Ma8UrJUCqqWQaoN/7uL5rsas6Sjix5AUjfHjilDQXvxyWPoMOeOQDdcFub0j4tRJtSNkjxshSfoT&#10;S2dw4Pq74996RYvFkRtDjYyKJIZLjxVsNQbhi93wfXWsssfgxofJDLC2NDMxZoEXyHeK91ZDdcjT&#10;oakggXLkSB8YSJJA7FcJrJq1Nq1H3X+96GRAI0TMiQBI5gBNgn7z5SAasdgjjnS4+JkDP8kkc0g8&#10;sStGIIglKp7pr99gehxR1kxUd8cwSYUTTJA4cSxI5JvkG3/dYs888daDTB+n7Z7x8eJt0kMjRxYj&#10;jod2WIHFj2PVXehbASTCmBjhhZoJVcLhM1U237gJCTR5rn1WnxIMgSqJI59pniHmeBVXaQVN03IH&#10;HP8Atrn0bz4jGKEkvBLFsTEi+63FggP8j/vqwdycSFfM8n6fHJ5clGWaXE2DkKKN82CLvonRNgRv&#10;jtJBsEkUTjxx4hJJs/btJ+bA/J0wQR5rRpgQRMMhVIkgQkFo73E76Nmx1/bWWTHlxoNxww5TGl2b&#10;IIxsN7gP3Hjv7dSrGrdFJmyYxxIo33oR5Ijxac2AR/Fn5rvUN+nyo+6OFJ12zMFgxkAjtTRAYn36&#10;99nrXUxkY/UqiEhwN8WKhYkJ6cOP/wAu6/GiixXi8UQwUUN5vvmhjBFEbRQahd+/jQdj/S/DG5gZ&#10;8hvHCyD6ONv8xII21fIP8fnXY/0+edxHKZoqmmZ3GOitKdi0PuBo9/k86l1knxa+mpZI4CSkUS2L&#10;voPdhSRfr861q/nlKlLLSTcTKloo4+4bq5vg/FdaIwQ/p2SIcKXHImUGHdEMRFO0N13xXJ5Bq/yN&#10;dkwoZJWEsIilM82xPp0IU/dRoEdqOf41qhhcSgNiOYpTAhaaKP7CGI63HiiP44q9XL9+MgOIxLGU&#10;KuPjoWuipB+7qjqZwaF8iMZIaIY0fiyUF7Yt+4An9xPB4N+69c6BZ/EHTIxoBGsU7EloCXpr4o0L&#10;BFg8HTQQzRTQupSRQ0ayKskSDgHr3fJPyarXJW+rgkRpUDlJVelhO5S5A+6q+BfIur507gnJm2ZA&#10;jGON/lgnZAsT0AtA938c1+OudQUjmxjCkUUczQzMxHjBFNXRIF833RNdEatFaHILZsiEPOn7pI3a&#10;tpoAgdXxffOofDyMjEKQSxpIIZAPGYVVraiehfXfX99O1NjzTNmbcuBVeWaJdztE4ekPse7vnuz7&#10;GhYSPE7YkcYDwOqxxxwDf93R9Hr5qudbZhI2bIzeJryFIBMR2/aKr7bJ5+bHPrRthTQ47tEEZDjP&#10;Z8sS87w3A20Oj+NPiOJunz5yIo9zvB494hNsd182egAPkXde9AS0GG20+cDGkO1oYNqW6k1zVVfF&#10;VQ+daP6T5KnCkUK0iSByyEsQBzzRHfXfWjkQLgETbP6WM4QvJEQ7GS6JN9hub40Hjj7f11njEMSx&#10;5QcSBYt7Utd2OwffNazzI0eFAJIYwMfFWNQ6wmyJAA3sDhjY6/Oljxck5vn3I8nkIdDJEi8x7Qar&#10;9w4+D88aSORZIyngUsMYbzGISb3AEfsPtlquPjVU+PB4slVNSmLKZ3jSOCh9m30eBYHNWT3rBiiC&#10;aMFocYSHGJl/oxUKbqy1cGv7+9avHN56mikTH+pV7keMNygUE/b8+++edRDh5EkKssiQkxMmwGH/&#10;ACt6IAFXYvmvxoOzMuOkqyGF4tsJWSUQVdkEVus/u7/09aN386LKrRpCfKq/T+NSAOOy20j+B2PX&#10;WkbFX6z/ABJ3OzY0caCdTGdw28CquxdfHI1csOUGPh3k75mO6RdtkgnpeP21+LN3pYmggycWTIgQ&#10;nG8j/Sxqu6NjZFGtrfP/ADzpJbxmMkUaygiQFF8QCgtZr7iQK3fz/OuoZJ8iGONi7IYnG3xUzJtb&#10;k7RV8dH50OZDk4kcUeZSxOk6qXdHKnduBJqqr4451PNX1PkREMAyHijlmUkvNESvDHqrI5Pq/d8V&#10;pJceLKjVolYSGCQqY5Yl3Att+/d2LUf6a6M6EZibsvyTZE8aDxOCD9gqzRrRSZ8aQyvHkcRQSkDI&#10;mI3/ANQNYJSjyp5/gV70yenLYua0P6g2OfFtM25fvVtlqrAX6HLcegPjrLPlOmO8ixl/6E28vJEo&#10;FsCa5/B/86bMy0eTKhM8YgXJEY3ObvbdUB3RPV/N6zN+o48WMqTSqywQuv2urEjyHkbh3RHfu9W3&#10;xJH0y0Ik8WLHtUZIvxvEC1ANxbd0Rd8/jRS5Rhw9ktAxwOwBeFixEg59j9re+PxxqFmih/UXl8o3&#10;edRMZ5kUfsoKEHN9fk/nQrm//DD4slJBFA7Sn6tFpS9Xe3kURRNe9BUqRDLM6yf1klWqmhRLqvgd&#10;f6/21WNHC2Kv+IMbNC7SFPCdoLV7Fe++j86DHnbFeKLeBjDKBA+oQsgMRBAFdcXXenyGlmxPMchd&#10;kuK1ePKAULvH3AkdGhz1V6k/VomYPnzI5DRGW495j3FvGbXgH449/N61OiZOPEY1ba+ICv3wqoUk&#10;EE/bfaj1XxoD+oRZH6pIqzwiTzsyMHUsF2BiAdh5FEkfFcnUQ5kKYLyxZiSIuIotp1vbvBsfbx/z&#10;VVpCl3xS5MxlZGlLQvs+pSqdiBVKTwaHNk98aPMyUjgZoGtI4p0rzIRyQeOAPn8dXzpI8gNK0oyv&#10;Jj+Z8cf4nk7VINHb3V+/+mhTPXwYokyFaEYxhIjyt1EdtYHuxz+OtN4MX44YvIsLOPDNBu2TRqS9&#10;buyvX2n3ddaWPIRIykjxKaypgDPEwNMCCTt4odmuPd6z5ky47BGnk84bHchmZggHIHAo2Cwron+N&#10;XHKqx7jKbudj45UYbQQO2HXP4A93xqy4Y6xkTJjlZQx8kElieIKq7SaIoc8+vdHoaGCSBIwiNTeG&#10;Ut4p0JoPtA5XaeCv3daaWJUxo4o3AjlnhqsgFidhHr8C6GsyQ4zRymXJkctFLHvaWlZQQGPfQYDk&#10;D1qBzPHI7eOctsmiQCTNemat1UUPW2/zxzo//UhDD4ROpEGNMdiZTvRDggt9ovhiLo/xxrUjZCOW&#10;8iyT712ytlScNt6Kleexx671w5iywtEzsEME25hkuP8AMQaJUnphRrj4Oqgv1CdMTLcfUTtPFOoE&#10;pmZgp2EVQT2D1fu9THIpxjD5WUfSPJLty3XtgpIJU3ye/wA9a7MXgzQTOyL5gzQrPIS9qpoHYB0D&#10;Qv386uWRcv8ATleWTJ8hxpGHkyWHj+4KSTs46F/HXvQGcoJkCGKVY2bIjO18os1VTCgOL9D83r2f&#10;LkPhF4H8sckEtE5u0IA9An7DfKi+hV/zrscPlmCZeWWfzRK2zJk2n7TxQFfn+3ejZVw1kbHaRNsD&#10;qxkyHYsm4t9tJ83/APw1Fa0ykyMyVmyAszZCL/TnPBMZJ/ynjjr8d+tZvMcbClkOUIovo5FDvk3d&#10;MDYAQfnoVyBrU+TE0xEeTMF8kdRCSxZU8EbC35qz+4c96COc4kBLS7hDiOEEM7llIcd8UTRPJvo6&#10;qJj/AFFcqeBZHyUK5IpEkY/eqA9bCaIJ/wCdTJkRpjsZ51ZUxfMAch6VgwF9AG+rrs62so+uSSPL&#10;cN5grPPkUOIz9vC89j/roBL9XgIJpWYjFLSXkybXIfaez0fTfF8aipmiMWRlqkjb98haV81woJjI&#10;/bt44A9kgC9dfJEjENkSKVx0k3nJcEA0psFT0b/31UcYTO3PKBEJpSF87lwShIsV0COvXHeuAR5E&#10;KHzy7ziR28+c60Hok/s7BPYqz8aouNhiZMSCUrFuhjA8su7aSar7QKI/Pr51C5X1cLv55eVn2qMq&#10;UFaNWSUO3lRz657vVPlyIVUySLvmWI+OSULSMq3yvbbuRQ6996DzJjtLkwEbZVmRpHmnJc7wTRK1&#10;wR65HQ06REE/hMcD5DNLux1AhyXoAIQ3qrND+bHIvS8xwtkCePd48gkvmvZsjqwOiOx11rseSubF&#10;jxSO7RsYBUeQ4Bk2hqI2nm/g+x1pWyQkJeOVmYwy7RHPJ9pEl8naOt3dX+K51MV//9lQSwECLQAU&#10;AAYACAAAACEAihU/mAwBAAAVAgAAEwAAAAAAAAAAAAAAAAAAAAAAW0NvbnRlbnRfVHlwZXNdLnht&#10;bFBLAQItABQABgAIAAAAIQA4/SH/1gAAAJQBAAALAAAAAAAAAAAAAAAAAD0BAABfcmVscy8ucmVs&#10;c1BLAQItABQABgAIAAAAIQBcL/2S9AcAAAssAAAOAAAAAAAAAAAAAAAAADwCAABkcnMvZTJvRG9j&#10;LnhtbFBLAQItABQABgAIAAAAIQAZlLvJwwAAAKcBAAAZAAAAAAAAAAAAAAAAAFwKAABkcnMvX3Jl&#10;bHMvZTJvRG9jLnhtbC5yZWxzUEsBAi0AFAAGAAgAAAAhAMFeMW/fAAAACAEAAA8AAAAAAAAAAAAA&#10;AAAAVgsAAGRycy9kb3ducmV2LnhtbFBLAQItAAoAAAAAAAAAIQBqBt0TLBkAACwZAAAVAAAAAAAA&#10;AAAAAAAAAGIMAABkcnMvbWVkaWEvaW1hZ2UxLmpwZWdQSwECLQAKAAAAAAAAACEAIZ+FVV8cAABf&#10;HAAAFQAAAAAAAAAAAAAAAADBJQAAZHJzL21lZGlhL2ltYWdlMi5qcGVnUEsFBgAAAAAHAAcAwAEA&#10;AFNCAAAAAA==&#10;">
                      <v:shape id="フリーフォーム 519" o:spid="_x0000_s1027" style="position:absolute;top:73;width:14337;height:18873;visibility:visible;mso-wrap-style:square;v-text-anchor:middle" coordsize="1433779,188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h08UA&#10;AADcAAAADwAAAGRycy9kb3ducmV2LnhtbESPQWvCQBSE74L/YXmCN91YUWp0FSkttODFmILeHtnX&#10;JDT7NuyuJv57t1DwOMzMN8xm15tG3Mj52rKC2TQBQVxYXXOpID99TF5B+ICssbFMCu7kYbcdDjaY&#10;atvxkW5ZKEWEsE9RQRVCm0rpi4oM+qltiaP3Y53BEKUrpXbYRbhp5EuSLKXBmuNChS29VVT8Zlej&#10;4Pzuejf/yg7fi2CO9/zS1dflXqnxqN+vQQTqwzP83/7UChazFfyd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uHTxQAAANwAAAAPAAAAAAAAAAAAAAAAAJgCAABkcnMv&#10;ZG93bnJldi54bWxQSwUGAAAAAAQABAD1AAAAigMAAAAA&#10;" path="m,1887322l1426464,804672r7315,-490118l548640,,14630,7315,,1887322xe" fillcolor="#a5a5a5 [2092]" strokecolor="#243f60 [1604]" strokeweight="2pt">
                        <v:path arrowok="t" o:connecttype="custom" o:connectlocs="0,1887322;1426464,804672;1433779,314554;548640,0;14630,7315;0,1887322" o:connectangles="0,0,0,0,0,0"/>
                      </v:shape>
                      <v:shape id="台形 520" o:spid="_x0000_s1028" style="position:absolute;left:9765;top:3913;width:3582;height:2928;rotation:90;visibility:visible;mso-wrap-style:square;v-text-anchor:middle" coordsize="35814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B2MAA&#10;AADcAAAADwAAAGRycy9kb3ducmV2LnhtbERPy4rCMBTdC/5DuAOz03QEH1SjiCAODAi+mO2d5tpU&#10;m5uSZLT+vVkILg/nPVu0thY38qFyrOCrn4EgLpyuuFRwPKx7ExAhImusHZOCBwVYzLudGeba3XlH&#10;t30sRQrhkKMCE2OTSxkKQxZD3zXEiTs7bzEm6EupPd5TuK3lIMtG0mLFqcFgQytDxXX/bxVcfk+H&#10;8aYx0Ye/4XZJ/FNPnFfq86NdTkFEauNb/HJ/awXDQZqf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8B2MAAAADcAAAADwAAAAAAAAAAAAAAAACYAgAAZHJzL2Rvd25y&#10;ZXYueG1sUEsFBgAAAAAEAAQA9QAAAIUDAAAAAA==&#10;" path="m,292735l62306,,295834,r62306,292735l,292735xe" fillcolor="#4f81bd [3204]" strokecolor="#243f60 [1604]" strokeweight="2pt">
                        <v:path arrowok="t" o:connecttype="custom" o:connectlocs="0,292735;62306,0;295834,0;358140,292735;0,292735" o:connectangles="0,0,0,0,0"/>
                      </v:shape>
                      <v:shape id="フリーフォーム 521" o:spid="_x0000_s1029" style="position:absolute;left:73;top:6729;width:14264;height:12144;visibility:visible;mso-wrap-style:square;v-text-anchor:middle" coordsize="1426464,12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wcYA&#10;AADcAAAADwAAAGRycy9kb3ducmV2LnhtbESPQWsCMRSE70L/Q3gFb5ooVMpqFC0tFESw2ktvz83r&#10;ZuvmZbuJ7uqvN0Khx2FmvmFmi85V4kxNKD1rGA0VCOLcm5ILDZ/7t8EziBCRDVaeScOFAizmD70Z&#10;Zsa3/EHnXSxEgnDIUIONsc6kDLklh2Hoa+LkffvGYUyyKaRpsE1wV8mxUhPpsOS0YLGmF0v5cXdy&#10;GlZK/hxi+6q26/3la7L8tVez6bTuP3bLKYhIXfwP/7XfjYan8Qju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ywcYAAADcAAAADwAAAAAAAAAAAAAAAACYAgAAZHJz&#10;L2Rvd25yZXYueG1sUEsFBgAAAAAEAAQA9QAAAIsDAAAAAA==&#10;" path="m7315,1214323l1426464,175565,1411834,,,680314r7315,534009xe" strokecolor="#243f60 [1604]" strokeweight="2pt">
                        <v:fill r:id="rId33" o:title="" recolor="t" rotate="t" type="tile"/>
                        <v:path arrowok="t" o:connecttype="custom" o:connectlocs="7315,1214323;1426464,175565;1411834,0;0,680314;7315,1214323" o:connectangles="0,0,0,0,0"/>
                      </v:shape>
                      <v:shape id="台形 522" o:spid="_x0000_s1030" style="position:absolute;left:1024;top:6290;width:10236;height:3797;rotation:90;visibility:visible;mso-wrap-style:square;v-text-anchor:middle" coordsize="102362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l88MA&#10;AADcAAAADwAAAGRycy9kb3ducmV2LnhtbESPQWvCQBSE74X+h+UVvNWNAatGVymWGq9Gwesz+0xC&#10;s2/D7kbjv+8KhR6HmfmGWW0G04obOd9YVjAZJyCIS6sbrhScjt/vcxA+IGtsLZOCB3nYrF9fVphp&#10;e+cD3YpQiQhhn6GCOoQuk9KXNRn0Y9sRR+9qncEQpaukdniPcNPKNEk+pMGG40KNHW1rKn+K3ijo&#10;D5fJVzLL9WIx2xWu6/Pt2eRKjd6GzyWIQEP4D/+191rBNE3he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l88MAAADcAAAADwAAAAAAAAAAAAAAAACYAgAAZHJzL2Rv&#10;d25yZXYueG1sUEsFBgAAAAAEAAQA9QAAAIgDAAAAAA==&#10;" path="m,379730l88139,,935481,r88139,379730l,379730xe" fillcolor="#974706 [1609]" strokecolor="black [3213]" strokeweight="2pt">
                        <v:path arrowok="t" o:connecttype="custom" o:connectlocs="0,379730;88139,0;935481,0;1023620,379730;0,379730" o:connectangles="0,0,0,0,0"/>
                      </v:shape>
                      <v:shape id="台形 523" o:spid="_x0000_s1031" style="position:absolute;left:4791;top:4791;width:2991;height:2191;rotation:90;visibility:visible;mso-wrap-style:square;v-text-anchor:middle" coordsize="29908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OQcgA&#10;AADcAAAADwAAAGRycy9kb3ducmV2LnhtbESPT2vCQBTE74V+h+UVequbWhRJs0orjXoQwT9FvT2y&#10;zyRt9m3Mrpp++64geBxm5jdMMmpNJc7UuNKygtdOBII4s7rkXMFmnb4MQDiPrLGyTAr+yMFo+PiQ&#10;YKzthZd0XvlcBAi7GBUU3texlC4ryKDr2Jo4eAfbGPRBNrnUDV4C3FSyG0V9abDksFBgTeOCst/V&#10;ySjYbfs/0/RoJ6fP9Ot7vG/n0cLPlXp+aj/eQXhq/T18a8+0gl73Da5nwhGQw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M5ByAAAANwAAAAPAAAAAAAAAAAAAAAAAJgCAABk&#10;cnMvZG93bnJldi54bWxQSwUGAAAAAAQABAD1AAAAjQMAAAAA&#10;" path="m,219075l61258,,237827,r61258,219075l,219075xe" fillcolor="#4f81bd [3204]" strokecolor="#243f60 [1604]" strokeweight="2pt">
                        <v:path arrowok="t" o:connecttype="custom" o:connectlocs="0,219075;61258,0;237827,0;299085,219075;0,219075" o:connectangles="0,0,0,0,0"/>
                      </v:shape>
                      <v:shape id="フリーフォーム 524" o:spid="_x0000_s1032" style="position:absolute;left:5413;width:10753;height:3950;visibility:visible;mso-wrap-style:square;v-text-anchor:middle" coordsize="1075334,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Sp8YA&#10;AADcAAAADwAAAGRycy9kb3ducmV2LnhtbESPT2sCMRTE70K/Q3gFb5pdqWK3RimlBQ968A/Y3h6b&#10;5+7q5mWbRF2/vREEj8PM/IaZzFpTizM5X1lWkPYTEMS51RUXCrabn94YhA/IGmvLpOBKHmbTl84E&#10;M20vvKLzOhQiQthnqKAMocmk9HlJBn3fNsTR21tnMETpCqkdXiLc1HKQJCNpsOK4UGJDXyXlx/XJ&#10;KJi7UbrQ38nvdXn4S/93+/zdmLFS3df28wNEoDY8w4/2XCsYDt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USp8YAAADcAAAADwAAAAAAAAAAAAAAAACYAgAAZHJz&#10;L2Rvd25yZXYueG1sUEsFBgAAAAAEAAQA9QAAAIsDAAAAAA==&#10;" path="m892454,329184r182880,65837l929030,204825,402336,,,,892454,329184xe" strokecolor="black [3213]" strokeweight="2pt">
                        <v:fill r:id="rId34" o:title="" recolor="t" rotate="t" type="tile"/>
                        <v:path arrowok="t" o:connecttype="custom" o:connectlocs="892454,329184;1075334,395021;929030,204825;402336,0;0,0;892454,329184" o:connectangles="0,0,0,0,0,0"/>
                      </v:shape>
                    </v:group>
                  </w:pict>
                </mc:Fallback>
              </mc:AlternateContent>
            </w:r>
          </w:p>
          <w:p w:rsidR="00B17F66" w:rsidRDefault="00B17F66" w:rsidP="005B44DB">
            <w:pPr>
              <w:rPr>
                <w:sz w:val="20"/>
                <w:szCs w:val="20"/>
              </w:rPr>
            </w:pPr>
          </w:p>
          <w:p w:rsidR="00B17F66" w:rsidRDefault="008A5552" w:rsidP="005B44DB">
            <w:pPr>
              <w:rPr>
                <w:sz w:val="20"/>
                <w:szCs w:val="20"/>
              </w:rPr>
            </w:pPr>
            <w:r>
              <w:rPr>
                <w:noProof/>
                <w:sz w:val="20"/>
                <w:szCs w:val="20"/>
              </w:rPr>
              <mc:AlternateContent>
                <mc:Choice Requires="wpg">
                  <w:drawing>
                    <wp:anchor distT="0" distB="0" distL="114300" distR="114300" simplePos="0" relativeHeight="251850752" behindDoc="0" locked="0" layoutInCell="1" allowOverlap="1" wp14:anchorId="6344D620" wp14:editId="62D772BF">
                      <wp:simplePos x="0" y="0"/>
                      <wp:positionH relativeFrom="column">
                        <wp:posOffset>838568</wp:posOffset>
                      </wp:positionH>
                      <wp:positionV relativeFrom="paragraph">
                        <wp:posOffset>310135</wp:posOffset>
                      </wp:positionV>
                      <wp:extent cx="1228860" cy="923290"/>
                      <wp:effectExtent l="19050" t="0" r="9525" b="29210"/>
                      <wp:wrapNone/>
                      <wp:docPr id="555" name="グループ化 555"/>
                      <wp:cNvGraphicFramePr/>
                      <a:graphic xmlns:a="http://schemas.openxmlformats.org/drawingml/2006/main">
                        <a:graphicData uri="http://schemas.microsoft.com/office/word/2010/wordprocessingGroup">
                          <wpg:wgp>
                            <wpg:cNvGrpSpPr/>
                            <wpg:grpSpPr>
                              <a:xfrm>
                                <a:off x="0" y="0"/>
                                <a:ext cx="1228860" cy="923290"/>
                                <a:chOff x="0" y="0"/>
                                <a:chExt cx="1229247" cy="923659"/>
                              </a:xfrm>
                            </wpg:grpSpPr>
                            <wpg:grpSp>
                              <wpg:cNvPr id="554" name="グループ化 554"/>
                              <wpg:cNvGrpSpPr/>
                              <wpg:grpSpPr>
                                <a:xfrm>
                                  <a:off x="392687" y="95366"/>
                                  <a:ext cx="790984" cy="828293"/>
                                  <a:chOff x="0" y="0"/>
                                  <a:chExt cx="790984" cy="828293"/>
                                </a:xfrm>
                              </wpg:grpSpPr>
                              <wps:wsp>
                                <wps:cNvPr id="534" name="直線コネクタ 534"/>
                                <wps:cNvCnPr/>
                                <wps:spPr>
                                  <a:xfrm flipV="1">
                                    <a:off x="95367" y="504884"/>
                                    <a:ext cx="134304" cy="323409"/>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36" name="直線コネクタ 536"/>
                                <wps:cNvCnPr/>
                                <wps:spPr>
                                  <a:xfrm>
                                    <a:off x="549762" y="448785"/>
                                    <a:ext cx="40757" cy="364183"/>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38" name="直線コネクタ 538"/>
                                <wps:cNvCnPr/>
                                <wps:spPr>
                                  <a:xfrm flipH="1">
                                    <a:off x="768545" y="0"/>
                                    <a:ext cx="22439" cy="319300"/>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40" name="直線コネクタ 540"/>
                                <wps:cNvCnPr/>
                                <wps:spPr>
                                  <a:xfrm>
                                    <a:off x="0" y="370248"/>
                                    <a:ext cx="212908" cy="167749"/>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41" name="直線コネクタ 541"/>
                                <wps:cNvCnPr/>
                                <wps:spPr>
                                  <a:xfrm>
                                    <a:off x="196344" y="527323"/>
                                    <a:ext cx="320509" cy="27940"/>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605860" y="448785"/>
                                    <a:ext cx="53964" cy="83193"/>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V="1">
                                    <a:off x="516103" y="532933"/>
                                    <a:ext cx="135565" cy="28049"/>
                                  </a:xfrm>
                                  <a:prstGeom prst="line">
                                    <a:avLst/>
                                  </a:prstGeom>
                                  <a:ln w="31750"/>
                                </wps:spPr>
                                <wps:style>
                                  <a:lnRef idx="1">
                                    <a:schemeClr val="dk1"/>
                                  </a:lnRef>
                                  <a:fillRef idx="0">
                                    <a:schemeClr val="dk1"/>
                                  </a:fillRef>
                                  <a:effectRef idx="0">
                                    <a:schemeClr val="dk1"/>
                                  </a:effectRef>
                                  <a:fontRef idx="minor">
                                    <a:schemeClr val="tx1"/>
                                  </a:fontRef>
                                </wps:style>
                                <wps:bodyPr/>
                              </wps:wsp>
                            </wpg:grpSp>
                            <wpg:grpSp>
                              <wpg:cNvPr id="553" name="グループ化 553"/>
                              <wpg:cNvGrpSpPr/>
                              <wpg:grpSpPr>
                                <a:xfrm>
                                  <a:off x="0" y="0"/>
                                  <a:ext cx="1229247" cy="913829"/>
                                  <a:chOff x="0" y="11791"/>
                                  <a:chExt cx="1229247" cy="913829"/>
                                </a:xfrm>
                              </wpg:grpSpPr>
                              <wpg:grpSp>
                                <wpg:cNvPr id="551" name="グループ化 551"/>
                                <wpg:cNvGrpSpPr/>
                                <wpg:grpSpPr>
                                  <a:xfrm>
                                    <a:off x="403908" y="11791"/>
                                    <a:ext cx="808689" cy="622689"/>
                                    <a:chOff x="2" y="11791"/>
                                    <a:chExt cx="808689" cy="622689"/>
                                  </a:xfrm>
                                </wpg:grpSpPr>
                                <wps:wsp>
                                  <wps:cNvPr id="531" name="フリーフォーム 531"/>
                                  <wps:cNvSpPr/>
                                  <wps:spPr>
                                    <a:xfrm>
                                      <a:off x="24187" y="22433"/>
                                      <a:ext cx="784504" cy="521335"/>
                                    </a:xfrm>
                                    <a:custGeom>
                                      <a:avLst/>
                                      <a:gdLst>
                                        <a:gd name="connsiteX0" fmla="*/ 0 w 858302"/>
                                        <a:gd name="connsiteY0" fmla="*/ 426346 h 521713"/>
                                        <a:gd name="connsiteX1" fmla="*/ 0 w 858302"/>
                                        <a:gd name="connsiteY1" fmla="*/ 426346 h 521713"/>
                                        <a:gd name="connsiteX2" fmla="*/ 5610 w 858302"/>
                                        <a:gd name="connsiteY2" fmla="*/ 375858 h 521713"/>
                                        <a:gd name="connsiteX3" fmla="*/ 16830 w 858302"/>
                                        <a:gd name="connsiteY3" fmla="*/ 347809 h 521713"/>
                                        <a:gd name="connsiteX4" fmla="*/ 392687 w 858302"/>
                                        <a:gd name="connsiteY4" fmla="*/ 0 h 521713"/>
                                        <a:gd name="connsiteX5" fmla="*/ 858302 w 858302"/>
                                        <a:gd name="connsiteY5" fmla="*/ 61708 h 521713"/>
                                        <a:gd name="connsiteX6" fmla="*/ 678788 w 858302"/>
                                        <a:gd name="connsiteY6" fmla="*/ 488054 h 521713"/>
                                        <a:gd name="connsiteX7" fmla="*/ 583421 w 858302"/>
                                        <a:gd name="connsiteY7" fmla="*/ 521713 h 521713"/>
                                        <a:gd name="connsiteX8" fmla="*/ 0 w 858302"/>
                                        <a:gd name="connsiteY8" fmla="*/ 426346 h 521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8302" h="521713">
                                          <a:moveTo>
                                            <a:pt x="0" y="426346"/>
                                          </a:moveTo>
                                          <a:lnTo>
                                            <a:pt x="0" y="426346"/>
                                          </a:lnTo>
                                          <a:cubicBezTo>
                                            <a:pt x="1870" y="409517"/>
                                            <a:pt x="2062" y="392415"/>
                                            <a:pt x="5610" y="375858"/>
                                          </a:cubicBezTo>
                                          <a:cubicBezTo>
                                            <a:pt x="7720" y="366012"/>
                                            <a:pt x="16830" y="347809"/>
                                            <a:pt x="16830" y="347809"/>
                                          </a:cubicBezTo>
                                          <a:lnTo>
                                            <a:pt x="392687" y="0"/>
                                          </a:lnTo>
                                          <a:lnTo>
                                            <a:pt x="858302" y="61708"/>
                                          </a:lnTo>
                                          <a:lnTo>
                                            <a:pt x="678788" y="488054"/>
                                          </a:lnTo>
                                          <a:lnTo>
                                            <a:pt x="583421" y="521713"/>
                                          </a:lnTo>
                                          <a:lnTo>
                                            <a:pt x="0" y="426346"/>
                                          </a:lnTo>
                                          <a:close/>
                                        </a:path>
                                      </a:pathLst>
                                    </a:cu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フリーフォーム 532"/>
                                  <wps:cNvSpPr/>
                                  <wps:spPr>
                                    <a:xfrm>
                                      <a:off x="2" y="11791"/>
                                      <a:ext cx="394144" cy="448209"/>
                                    </a:xfrm>
                                    <a:custGeom>
                                      <a:avLst/>
                                      <a:gdLst>
                                        <a:gd name="connsiteX0" fmla="*/ 370248 w 370248"/>
                                        <a:gd name="connsiteY0" fmla="*/ 0 h 409517"/>
                                        <a:gd name="connsiteX1" fmla="*/ 319759 w 370248"/>
                                        <a:gd name="connsiteY1" fmla="*/ 314150 h 409517"/>
                                        <a:gd name="connsiteX2" fmla="*/ 274881 w 370248"/>
                                        <a:gd name="connsiteY2" fmla="*/ 381468 h 409517"/>
                                        <a:gd name="connsiteX3" fmla="*/ 151465 w 370248"/>
                                        <a:gd name="connsiteY3" fmla="*/ 409517 h 409517"/>
                                        <a:gd name="connsiteX4" fmla="*/ 117806 w 370248"/>
                                        <a:gd name="connsiteY4" fmla="*/ 409517 h 409517"/>
                                        <a:gd name="connsiteX5" fmla="*/ 5610 w 370248"/>
                                        <a:gd name="connsiteY5" fmla="*/ 403907 h 409517"/>
                                        <a:gd name="connsiteX6" fmla="*/ 0 w 370248"/>
                                        <a:gd name="connsiteY6" fmla="*/ 336589 h 409517"/>
                                        <a:gd name="connsiteX7" fmla="*/ 370248 w 370248"/>
                                        <a:gd name="connsiteY7" fmla="*/ 0 h 409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248" h="409517">
                                          <a:moveTo>
                                            <a:pt x="370248" y="0"/>
                                          </a:moveTo>
                                          <a:lnTo>
                                            <a:pt x="319759" y="314150"/>
                                          </a:lnTo>
                                          <a:lnTo>
                                            <a:pt x="274881" y="381468"/>
                                          </a:lnTo>
                                          <a:lnTo>
                                            <a:pt x="151465" y="409517"/>
                                          </a:lnTo>
                                          <a:lnTo>
                                            <a:pt x="117806" y="409517"/>
                                          </a:lnTo>
                                          <a:lnTo>
                                            <a:pt x="5610" y="403907"/>
                                          </a:lnTo>
                                          <a:lnTo>
                                            <a:pt x="0" y="336589"/>
                                          </a:lnTo>
                                          <a:lnTo>
                                            <a:pt x="370248" y="0"/>
                                          </a:lnTo>
                                          <a:close/>
                                        </a:path>
                                      </a:pathLst>
                                    </a:custGeom>
                                    <a:solidFill>
                                      <a:srgbClr val="8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フリーフォーム 548"/>
                                  <wps:cNvSpPr/>
                                  <wps:spPr>
                                    <a:xfrm>
                                      <a:off x="2" y="84718"/>
                                      <a:ext cx="779765" cy="549762"/>
                                    </a:xfrm>
                                    <a:custGeom>
                                      <a:avLst/>
                                      <a:gdLst>
                                        <a:gd name="connsiteX0" fmla="*/ 779765 w 779765"/>
                                        <a:gd name="connsiteY0" fmla="*/ 0 h 549762"/>
                                        <a:gd name="connsiteX1" fmla="*/ 779765 w 779765"/>
                                        <a:gd name="connsiteY1" fmla="*/ 280491 h 549762"/>
                                        <a:gd name="connsiteX2" fmla="*/ 678788 w 779765"/>
                                        <a:gd name="connsiteY2" fmla="*/ 516103 h 549762"/>
                                        <a:gd name="connsiteX3" fmla="*/ 572201 w 779765"/>
                                        <a:gd name="connsiteY3" fmla="*/ 549762 h 549762"/>
                                        <a:gd name="connsiteX4" fmla="*/ 196344 w 779765"/>
                                        <a:gd name="connsiteY4" fmla="*/ 527323 h 549762"/>
                                        <a:gd name="connsiteX5" fmla="*/ 0 w 779765"/>
                                        <a:gd name="connsiteY5" fmla="*/ 381468 h 549762"/>
                                        <a:gd name="connsiteX6" fmla="*/ 499274 w 779765"/>
                                        <a:gd name="connsiteY6" fmla="*/ 454395 h 549762"/>
                                        <a:gd name="connsiteX7" fmla="*/ 622690 w 779765"/>
                                        <a:gd name="connsiteY7" fmla="*/ 426346 h 549762"/>
                                        <a:gd name="connsiteX8" fmla="*/ 779765 w 779765"/>
                                        <a:gd name="connsiteY8" fmla="*/ 0 h 549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9765" h="549762">
                                          <a:moveTo>
                                            <a:pt x="779765" y="0"/>
                                          </a:moveTo>
                                          <a:lnTo>
                                            <a:pt x="779765" y="280491"/>
                                          </a:lnTo>
                                          <a:lnTo>
                                            <a:pt x="678788" y="516103"/>
                                          </a:lnTo>
                                          <a:lnTo>
                                            <a:pt x="572201" y="549762"/>
                                          </a:lnTo>
                                          <a:lnTo>
                                            <a:pt x="196344" y="527323"/>
                                          </a:lnTo>
                                          <a:lnTo>
                                            <a:pt x="0" y="381468"/>
                                          </a:lnTo>
                                          <a:lnTo>
                                            <a:pt x="499274" y="454395"/>
                                          </a:lnTo>
                                          <a:lnTo>
                                            <a:pt x="622690" y="426346"/>
                                          </a:lnTo>
                                          <a:lnTo>
                                            <a:pt x="779765"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2" name="グループ化 552"/>
                                <wpg:cNvGrpSpPr/>
                                <wpg:grpSpPr>
                                  <a:xfrm>
                                    <a:off x="0" y="421673"/>
                                    <a:ext cx="1229247" cy="503947"/>
                                    <a:chOff x="0" y="-21502"/>
                                    <a:chExt cx="1229247" cy="503947"/>
                                  </a:xfrm>
                                </wpg:grpSpPr>
                                <wps:wsp>
                                  <wps:cNvPr id="533" name="直線コネクタ 533"/>
                                  <wps:cNvCnPr/>
                                  <wps:spPr>
                                    <a:xfrm flipV="1">
                                      <a:off x="196343" y="16830"/>
                                      <a:ext cx="201556" cy="62339"/>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35" name="直線コネクタ 535"/>
                                  <wps:cNvCnPr/>
                                  <wps:spPr>
                                    <a:xfrm flipH="1">
                                      <a:off x="998547" y="129026"/>
                                      <a:ext cx="95367" cy="353419"/>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37" name="直線コネクタ 537"/>
                                  <wps:cNvCnPr/>
                                  <wps:spPr>
                                    <a:xfrm>
                                      <a:off x="583420" y="308540"/>
                                      <a:ext cx="437083" cy="22116"/>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44" name="直線コネクタ 544"/>
                                  <wps:cNvCnPr/>
                                  <wps:spPr>
                                    <a:xfrm>
                                      <a:off x="392687" y="0"/>
                                      <a:ext cx="100976" cy="469300"/>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45" name="直線コネクタ 545"/>
                                  <wps:cNvCnPr/>
                                  <wps:spPr>
                                    <a:xfrm flipH="1">
                                      <a:off x="0" y="72928"/>
                                      <a:ext cx="218782" cy="122765"/>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50" name="円/楕円 550"/>
                                  <wps:cNvSpPr/>
                                  <wps:spPr>
                                    <a:xfrm>
                                      <a:off x="1110292" y="-21502"/>
                                      <a:ext cx="118955" cy="296135"/>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直線コネクタ 549"/>
                                  <wps:cNvCnPr/>
                                  <wps:spPr>
                                    <a:xfrm flipV="1">
                                      <a:off x="684397" y="263662"/>
                                      <a:ext cx="96516" cy="117806"/>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547" name="直線コネクタ 547"/>
                                  <wps:cNvCnPr/>
                                  <wps:spPr>
                                    <a:xfrm flipV="1">
                                      <a:off x="785374" y="117807"/>
                                      <a:ext cx="169023" cy="145855"/>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39345091" id="グループ化 555" o:spid="_x0000_s1026" style="position:absolute;left:0;text-align:left;margin-left:66.05pt;margin-top:24.4pt;width:96.75pt;height:72.7pt;z-index:251850752;mso-width-relative:margin" coordsize="12292,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kPLQwAAIZQAAAOAAAAZHJzL2Uyb0RvYy54bWzsXEtv3MgRvgfIfyDmGGAtvh8DywvHGzsL&#10;OGsjdrLeI8XhaAbhkBOSsuQ9WsCekqMTILnkkkOSQwIkQC4B8mOEzf6NfF3VTfaMOCQly9q1d3TQ&#10;cIZdXV3N6uqvHs27H5+tMuNlWlbLIj+cWHfMiZHmSTFb5seHk188f/hRODGqOs5ncVbk6eHkVVpN&#10;Pr73wx/cPV1PU7tYFNksLQ10klfT0/XhZFHX6+nBQZUs0lVc3SnWaY6b86JcxTW+lscHszI+Re+r&#10;7MA2Tf/gtChn67JI0qrCr5/wzck96n8+T5P6yXxepbWRHU4wtpr+l/T/SPw/uHc3nh6X8XqxTOQw&#10;4muMYhUvczBtuvokrmPjpFxe6mq1TMqiKub1naRYHRTz+TJJSQZIY5lb0jwqi5M1yXI8PT1eN9OE&#10;qd2ap2t3m3z28mlpLGeHE8/zJkYer/CQLl7/4+L8bxfn/7k4//3Xv/mdIW5hok7Xx1O0f1Sun62f&#10;lvKHY/4mZD+blyvxCamMM5riV80Up2e1keBHy7bD0MeTSHAvsh07ks8gWeBBXSJLFj9pCSPbDRpC&#10;34vEmA4U2wMxumYwzZdm1I2U7m4p3WtI6US2H2JYQhzP8X3RRTxV4gaRGYXgKKQN7dCOHL4/JG03&#10;3U5hsXaqVj2qt1OPZ4t4nZLWVeJxq4lzmon75o//+ubff7h4/c+L899evP77xev/Gh7ukkIQyYNc&#10;qkc1raApSjeMebZc/xI6QCtFaomYNJ4+z3RDzNXG/FmO65hy/hzbcc3Nhx5P12VVP0qLlSEuDifZ&#10;MhdDj6fxy8dVzfqhmoifs9w4PZw4VuCZ1KwqsuXs4TLLxE0yOumDrDRexjAXR8c80Oxk9bNixr95&#10;Jv7EEPEomub8re0J97IcP56ulfx0Vb/KUh7Dz9M5lpxYDTwIYexavrNfWZJDlqOlIJljhA2RHPku&#10;ItlWkKVkAMcSNq2JY5HXDeFqmRdl11DrMzXUObdXUrOsQuyjYvaKtIGmA2oqVuSt6KuvFnqnvtJC&#10;FSOBiu/QVzEPUks9Nwp8m1a564ZBSPawXeauGXjSNDm+a4W0ypvVutdStaRa1d5rKW+6DvARb7qd&#10;WhqOtKo/VbZE6mvgh56L/fzyBmzbrhPxhuRYkdNYM7V5K2t5DYMqzCJZOrL5dLW3eWTqbsvmuQBW&#10;u7UJd/GIRts89AX1cQLTdkkNW3NnW4BtUFyBaiw/CNwb3JX3SgSQIJ7Rt7ZxulavEtGOP1qJrMh3&#10;XAA4aIpnB4BwQgVbTXJs0wOmI02yg4g19GY2zr0ifeuKBMDUY43sK1kj3/TIb4QidSEwz4l85WeJ&#10;fU30vdejDwPJu06vHtGz7jdInZ6nZ/mWia6FaUIcwtkyTZbjeT4glNjk7NDc73GIpSl39B06h20c&#10;R2yDMqTDl1owwmtU4nKsSurDjcSqtJCT5SB8w7vXVvTGsoKIdsV4uite1RA3NqmVUwRIeiRtduPL&#10;ksqt+EqSuqZD2A1arY1bxatCM/RDuR/7NiJb2xKzD6xRthJ30+4U+FZiAO3knb+5OP8rhTTfXLz+&#10;C138CWErHc00UU0VtlGxxSYMYMO352CVcKO2DEYQughhscHwbMtxKEjQyA/lOOFYlbDKKj6FiPEM&#10;kSrx0/FM7pZJkefVsk5fAIHPVxni0T86MEzj1Ai90DFp2+xo/YXe2rUBu3xjYWAggSUHepkBpucK&#10;DPTWIxlAXRoGHsztoBA6gRN4kHhQCJiChoflY4YGmegUjhuEZjTIBM+1YcIh30EuOok5yAA7TcOA&#10;n/MgA53EtwJzeKoQEmuY+AHiWOEgE50E8VnTcwdFwQppuEBjXdsa5LJBQio7yAX+Z8Nl+JHrrTt0&#10;F6u0WYfxgkPHWLBnuVybuDJikdLi4Ou6qESqQl+osKfqK1Yio09QiYU9QIxlpROTRcJ4xhGzPW44&#10;k3EYTczgpyEmMzGaGOqtD5sC96OJOTTVcFaWcpzMUEmdM0VyR3Nm891wDq70qKBFOmcKiyjO/Cn1&#10;pQRYEinHjFKO9cRAyrGcGEg5HjGEWMe1UDOhHuJSZCWkdTcWwlUmqy3uroqX6fOC2tVteoxVWI69&#10;bZLlA01Vg+TkaJn8OP1Sb46tjUM+yLJ4Fk0MBkdMbVMGv2H6XEsGv/mWsOo0K2yt1XRu9N/FLQhs&#10;Sef7piU3Ne6SjDj3ScZZzhiNpOuemPkNfkpK7k7L0KmFqRqoT26oHgAeMZlTKYtqpD65MZtPGiWb&#10;xd7WbAapdbsjY9yqT/XJfcvHQHv4VrdJVlQpWxehN+TkNrpEE9FijHeT3BKeFmf16Kojwmt3pYri&#10;JEnzWia8FvEsHUqodSe/OjNmqm+elyumFjaJr5EEyyCV5NyfBDPKgusPqnXycIl85eO4qp/GJQAe&#10;njiKKOon+DfPChgDrHq6mhiLovyy63fRHole3J0YpyhgOJxUvz6Jy3RiZJ/mSAFHlivCwTV9cT1a&#10;bqV+50i/k5+sHhQwWNiMMDq6BHFZZ+pyXharz1FrcV9wxa04T8Abm14Nu8ZfHtT4jluo1kjS+/fp&#10;GlUOUM/H+bN1olIUIsPw/OzzuFzLHEMN7+OzQqWdW2wMdW7bCguYF/dP6mK+pMSu0D6Okcq0w23m&#10;FrHtylKJHX4FGTQZlBjhV5Bl0Lwq5Y85kYvHyD4Fwl72pfz3W/kUHNsHONOD/Je8hA3HQgBZfX+4&#10;1PqF7iUgEhd40SCDTRJsMMNc8AAa9GcHsMACY/aLoZM4oeX6Ai/3y6I7CpYHEm+Qi07CnQ9y0R0F&#10;6EBo+oNcdJKRXHRvQbpi/fOlE1DUIBiURHcWBCbvZ6C3dhzfC4Ub1v9AdD+BOx/kopNs6hXsyx70&#10;f+9BvwBNjZ93HdwulVzgdqm8XbhdtQK4VCh0F25nq8kA2BLWcAsDboJFtn7cmqxab2u2YtS6XWmY&#10;AtWn+mQgytZobOvGFWBr0TsOwATMBK/63oYd86bGeH0sXB4fNWVeoSjpUlOsQeYRpQx7oMuTtF3t&#10;tQe65AG14PW9Bbqo/OgHulwackWgG7qBtVVSEgQosAPiENk2WWzHPpWqS3oroMu9AypINuh6KIJO&#10;EVuu+utuvQF0RzLQgS7lFC0gnlbcjjG90FFrE7LtF0Mn4STnIBcdtcJVRC364GRtkNBEDXLRUSsX&#10;hgxy0Um4gGSQi45bBQjtnyy9deMV9D8SHbe6UYQNeJDLBomHCjxvUAwdt4pUXDQsi07SBrl7lViP&#10;i49UYp1kc5XsAXWdfvG9B9SDCY93GkWXq52i6Kz5XWhctRqBxrWmbLJ74aoWFpb1JbyNKcyqPhlf&#10;s6klKNyanN1ovKuWbmdribCHXQI2YQzyyTT1C0imiFt3Bag3BdQmT0Fs1WA8et8j8fasCUfN9yHn&#10;71DIua3k6a3jASqTIeNLp+tksPhKdTy8vJFb9wNZ3qFixjhi15YteSj3wak5grBbZUsf2QgtyMRb&#10;W8WzgxpmhpF4Ky3XLd1KGQ+w5u5CUq7DkS7IjqM8nQWABEHRNTYBTivSLKlpBAZGASB7JL7t4NAE&#10;W3LlkOwPSvAZtvfzcBhgf49GUYZ7hEZtH7uJIhy7AQoXGoUjEvbWaVB51lH4uA5OTFo3qFIC5GjB&#10;K+104v4w41QeTnyf9RVK1aOvZOD79VUoiDrMKGqyJDw0obCEzNozGS5CrjjByIXPtmWp+pobMHx7&#10;LRUHi9tTkNeoNvguH7kVmerdWoq72EFHa+l22U6roJZpIlgok+L+zZ5h3Gvoh62hvfs+TswOaigh&#10;ye19n41pANy9Fda2UVQXAvnTSUnbFiHuPYq8hVMkwsq8+1diIDMr7d3XX3118L8/v8EHXpZC+6m0&#10;c8O1P5ZlmVAcAo26S6b8EMsKI/FqFjqHFPk4ltSvQmmGt2xUvW/B6AOKYn8RRlB/64UvXnshuNLP&#10;T/CeFnpBhqN+hnO482UYIrUsCPPiIV5iwco/8u0Y+/TqPr36YdcR4lBhH2Ai/7AfMHUGNvwQGSZ2&#10;QxGi9VG7TWtXWZTIR2ha7klUbtZvUPbv1FHv3xF2rIHs7E0OvIynaS1I3383VMQ2egD+CDe0U1/x&#10;Ph0ngO8gwiZCIWW8UumrhdwnXhzAIMrFmbCBHXCvsO+BwrZxZCrfbg760u942R2dbJAv5hNv09O/&#10;E0X7+sB7/wcAAP//AwBQSwMEFAAGAAgAAAAhAPp7uv/gAAAACgEAAA8AAABkcnMvZG93bnJldi54&#10;bWxMj09Lw0AUxO+C32F5gje7+dOWGrMppainItgK4m2bfU1Cs29Ddpuk397nyR6HGWZ+k68n24oB&#10;e984UhDPIhBIpTMNVQq+Dm9PKxA+aDK6dYQKruhhXdzf5TozbqRPHPahElxCPtMK6hC6TEpf1mi1&#10;n7kOib2T660OLPtKml6PXG5bmUTRUlrdEC/UusNtjeV5f7EK3kc9btL4ddidT9vrz2Hx8b2LUanH&#10;h2nzAiLgFP7D8IfP6FAw09FdyHjRsk6TmKMK5iu+wIE0WSxBHNl5nicgi1zeXih+AQAA//8DAFBL&#10;AQItABQABgAIAAAAIQC2gziS/gAAAOEBAAATAAAAAAAAAAAAAAAAAAAAAABbQ29udGVudF9UeXBl&#10;c10ueG1sUEsBAi0AFAAGAAgAAAAhADj9If/WAAAAlAEAAAsAAAAAAAAAAAAAAAAALwEAAF9yZWxz&#10;Ly5yZWxzUEsBAi0AFAAGAAgAAAAhALc8KQ8tDAAAhlAAAA4AAAAAAAAAAAAAAAAALgIAAGRycy9l&#10;Mm9Eb2MueG1sUEsBAi0AFAAGAAgAAAAhAPp7uv/gAAAACgEAAA8AAAAAAAAAAAAAAAAAhw4AAGRy&#10;cy9kb3ducmV2LnhtbFBLBQYAAAAABAAEAPMAAACUDwAAAAA=&#10;">
                      <v:group id="グループ化 554" o:spid="_x0000_s1027" style="position:absolute;left:3926;top:953;width:7910;height:8283" coordsize="7909,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直線コネクタ 534" o:spid="_x0000_s1028" style="position:absolute;flip:y;visibility:visible;mso-wrap-style:square" from="953,5048" to="2296,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HMj8YAAADcAAAADwAAAGRycy9kb3ducmV2LnhtbESPQWsCMRSE74X+h/CEXkpNtFrK1ii1&#10;WLBHVyn09khed7duXtZNXNd/b4SCx2FmvmFmi97VoqM2VJ41jIYKBLHxtuJCw277+fQKIkRki7Vn&#10;0nCmAIv5/d0MM+tPvKEuj4VIEA4ZaihjbDIpgynJYRj6hjh5v751GJNsC2lbPCW4q+VYqRfpsOK0&#10;UGJDHyWZfX50GlS9/Ft2X9VqayY/uZKP3ztzGGv9MOjf30BE6uMt/N9eWw3T5wlcz6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zI/GAAAA3AAAAA8AAAAAAAAA&#10;AAAAAAAAoQIAAGRycy9kb3ducmV2LnhtbFBLBQYAAAAABAAEAPkAAACUAwAAAAA=&#10;" strokecolor="#7f7f7f [1612]" strokeweight="2.5pt"/>
                        <v:line id="直線コネクタ 536" o:spid="_x0000_s1029" style="position:absolute;visibility:visible;mso-wrap-style:square" from="5497,4487" to="5905,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NKcUAAADcAAAADwAAAGRycy9kb3ducmV2LnhtbESPzWrDMBCE74W+g9hCb43cFpvgRAmp&#10;SU16CcTppbfF2tim1spYin/evgoUchxm5htmvZ1MKwbqXWNZwesiAkFcWt1wpeD7/PmyBOE8ssbW&#10;MimYycF28/iwxlTbkU80FL4SAcIuRQW1910qpStrMugWtiMO3sX2Bn2QfSV1j2OAm1a+RVEiDTYc&#10;FmrsKKup/C2uRsH+WMx5VkZ2hzmfkp+P2H3NsVLPT9NuBcLT5O/h//ZBK4jfE7id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fNKcUAAADcAAAADwAAAAAAAAAA&#10;AAAAAAChAgAAZHJzL2Rvd25yZXYueG1sUEsFBgAAAAAEAAQA+QAAAJMDAAAAAA==&#10;" strokecolor="#7f7f7f [1612]" strokeweight="2.5pt"/>
                        <v:line id="直線コネクタ 538" o:spid="_x0000_s1030" style="position:absolute;flip:x;visibility:visible;mso-wrap-style:square" from="7685,0" to="7909,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e3MIAAADcAAAADwAAAGRycy9kb3ducmV2LnhtbERPy2oCMRTdF/oP4Ra6qxmtlTKaEVEU&#10;V6WOFnR3mdx54ORmTKJO/75ZFFwezns2700rbuR8Y1nBcJCAIC6sbrhScNiv3z5B+ICssbVMCn7J&#10;wzx7fpphqu2dd3TLQyViCPsUFdQhdKmUvqjJoB/YjjhypXUGQ4SuktrhPYabVo6SZCINNhwbauxo&#10;WVNxzq9GgTn+jMfXi9t8n/Ihl6sJNQf3pdTrS7+YggjUh4f4373VCj7e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de3MIAAADcAAAADwAAAAAAAAAAAAAA&#10;AAChAgAAZHJzL2Rvd25yZXYueG1sUEsFBgAAAAAEAAQA+QAAAJADAAAAAA==&#10;" strokecolor="black [3040]" strokeweight="2.5pt"/>
                        <v:line id="直線コネクタ 540" o:spid="_x0000_s1031" style="position:absolute;visibility:visible;mso-wrap-style:square" from="0,3702" to="2129,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AUsEAAADcAAAADwAAAGRycy9kb3ducmV2LnhtbERPy2rCQBTdF/yH4Qru6sRSi0RHEWtL&#10;F1bwgetr5pqJydwJmTHGv3cWhS4P5z1bdLYSLTW+cKxgNExAEGdOF5wrOB6+XicgfEDWWDkmBQ/y&#10;sJj3XmaYanfnHbX7kIsYwj5FBSaEOpXSZ4Ys+qGriSN3cY3FEGGTS93gPYbbSr4lyYe0WHBsMFjT&#10;ylBW7m9WAZbt+nd7/i6vJzI1fqLblGun1KDfLacgAnXhX/zn/tEKxu9xfjwTj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IBSwQAAANwAAAAPAAAAAAAAAAAAAAAA&#10;AKECAABkcnMvZG93bnJldi54bWxQSwUGAAAAAAQABAD5AAAAjwMAAAAA&#10;" strokecolor="black [3040]" strokeweight="2.5pt"/>
                        <v:line id="直線コネクタ 541" o:spid="_x0000_s1032" style="position:absolute;visibility:visible;mso-wrap-style:square" from="1963,5273" to="516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lycQAAADcAAAADwAAAGRycy9kb3ducmV2LnhtbESPQWvCQBSE7wX/w/KE3nRjqVKiq0hr&#10;iwcrVMXzM/vMxmTfhuw2xn/fFYQeh5n5hpktOluJlhpfOFYwGiYgiDOnC84VHPafgzcQPiBrrByT&#10;ght5WMx7TzNMtbvyD7W7kIsIYZ+iAhNCnUrpM0MW/dDVxNE7u8ZiiLLJpW7wGuG2ki9JMpEWC44L&#10;Bmt6N5SVu1+rAMt29b09fZWXI5kaP9BtypVT6rnfLacgAnXhP/xor7WC8esI7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CXJxAAAANwAAAAPAAAAAAAAAAAA&#10;AAAAAKECAABkcnMvZG93bnJldi54bWxQSwUGAAAAAAQABAD5AAAAkgMAAAAA&#10;" strokecolor="black [3040]" strokeweight="2.5pt"/>
                        <v:line id="直線コネクタ 542" o:spid="_x0000_s1033" style="position:absolute;visibility:visible;mso-wrap-style:square" from="6058,4487" to="6598,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7vsQAAADcAAAADwAAAGRycy9kb3ducmV2LnhtbESPQWvCQBSE74X+h+UJvelGqaVEV5HW&#10;igcrVMXzM/vMxmTfhuwa47/vFoQeh5n5hpnOO1uJlhpfOFYwHCQgiDOnC84VHPZf/XcQPiBrrByT&#10;gjt5mM+en6aYanfjH2p3IRcRwj5FBSaEOpXSZ4Ys+oGriaN3do3FEGWTS93gLcJtJUdJ8iYtFhwX&#10;DNb0YSgrd1erAMt2+b09rcrLkUyNn+g25dIp9dLrFhMQgbrwH36011rB+HUEf2fiEZ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ru+xAAAANwAAAAPAAAAAAAAAAAA&#10;AAAAAKECAABkcnMvZG93bnJldi54bWxQSwUGAAAAAAQABAD5AAAAkgMAAAAA&#10;" strokecolor="black [3040]" strokeweight="2.5pt"/>
                        <v:line id="直線コネクタ 543" o:spid="_x0000_s1034" style="position:absolute;flip:y;visibility:visible;mso-wrap-style:square" from="5161,5329" to="6516,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0MUAAADcAAAADwAAAGRycy9kb3ducmV2LnhtbESPQWvCQBSE7wX/w/KE3upGTYOkriIW&#10;S09io4X29sg+k2D2bbq7avrvXaHQ4zAz3zDzZW9acSHnG8sKxqMEBHFpdcOVgsN+8zQD4QOyxtYy&#10;KfglD8vF4GGOubZX/qBLESoRIexzVFCH0OVS+rImg35kO+LoHa0zGKJ0ldQOrxFuWjlJkkwabDgu&#10;1NjRuqbyVJyNAvP1mabnH/e2+y7GfHzNqDm4rVKPw371AiJQH/7Df+13reA5nc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W/0MUAAADcAAAADwAAAAAAAAAA&#10;AAAAAAChAgAAZHJzL2Rvd25yZXYueG1sUEsFBgAAAAAEAAQA+QAAAJMDAAAAAA==&#10;" strokecolor="black [3040]" strokeweight="2.5pt"/>
                      </v:group>
                      <v:group id="グループ化 553" o:spid="_x0000_s1035" style="position:absolute;width:12292;height:9138" coordorigin=",117" coordsize="12292,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グループ化 551" o:spid="_x0000_s1036" style="position:absolute;left:4039;top:117;width:8086;height:6227" coordorigin=",117" coordsize="8086,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フリーフォーム 531" o:spid="_x0000_s1037" style="position:absolute;left:241;top:224;width:7845;height:5213;visibility:visible;mso-wrap-style:square;v-text-anchor:middle" coordsize="858302,52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bLsUA&#10;AADcAAAADwAAAGRycy9kb3ducmV2LnhtbESPQYvCMBSE78L+h/AW9qZpd3WRahRZEATxoHVBb8/m&#10;2Rabl9LEWv+9EQSPw8x8w0znnalES40rLSuIBxEI4szqknMF+3TZH4NwHlljZZkU3MnBfPbRm2Ki&#10;7Y231O58LgKEXYIKCu/rREqXFWTQDWxNHLyzbQz6IJtc6gZvAW4q+R1Fv9JgyWGhwJr+Csouu6tR&#10;YMfHxSndLP/jdL3en4aHutXZUamvz24xAeGp8+/wq73SCkY/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FsuxQAAANwAAAAPAAAAAAAAAAAAAAAAAJgCAABkcnMv&#10;ZG93bnJldi54bWxQSwUGAAAAAAQABAD1AAAAigMAAAAA&#10;" path="m,426346r,c1870,409517,2062,392415,5610,375858v2110,-9846,11220,-28049,11220,-28049l392687,,858302,61708,678788,488054r-95367,33659l,426346xe" fillcolor="#7f7f7f [1612]" strokecolor="#243f60 [1604]" strokeweight="2pt">
                            <v:path arrowok="t" o:connecttype="custom" o:connectlocs="0,426037;0,426037;5128,375586;15383,347557;358923,0;784504,61663;620425,487700;533258,521335;0,426037" o:connectangles="0,0,0,0,0,0,0,0,0"/>
                          </v:shape>
                          <v:shape id="フリーフォーム 532" o:spid="_x0000_s1038" style="position:absolute;top:117;width:3941;height:4483;visibility:visible;mso-wrap-style:square;v-text-anchor:middle" coordsize="370248,40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UvsQA&#10;AADcAAAADwAAAGRycy9kb3ducmV2LnhtbESPQWsCMRSE70L/Q3iF3mrWlYqsRrGlQi89dBW9PjfP&#10;3dXNS5qkuv33jVDwOMzMN8x82ZtOXMiH1rKC0TADQVxZ3XKtYLtZP09BhIissbNMCn4pwHLxMJhj&#10;oe2Vv+hSxlokCIcCFTQxukLKUDVkMAytI07e0XqDMUlfS+3xmuCmk3mWTaTBltNCg47eGqrO5Y9R&#10;gPa7+tTela9Heq8P+rQLbp8r9fTYr2YgIvXxHv5vf2gFL+Mcb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lL7EAAAA3AAAAA8AAAAAAAAAAAAAAAAAmAIAAGRycy9k&#10;b3ducmV2LnhtbFBLBQYAAAAABAAEAPUAAACJAwAAAAA=&#10;" path="m370248,l319759,314150r-44878,67318l151465,409517r-33659,l5610,403907,,336589,370248,xe" fillcolor="maroon" strokecolor="#243f60 [1604]" strokeweight="2pt">
                            <v:path arrowok="t" o:connecttype="custom" o:connectlocs="394144,0;340396,343832;292622,417510;161241,448209;125409,448209;5972,442069;0,368391;394144,0" o:connectangles="0,0,0,0,0,0,0,0"/>
                          </v:shape>
                          <v:shape id="フリーフォーム 548" o:spid="_x0000_s1039" style="position:absolute;top:847;width:7797;height:5497;visibility:visible;mso-wrap-style:square;v-text-anchor:middle" coordsize="779765,54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WdsQA&#10;AADcAAAADwAAAGRycy9kb3ducmV2LnhtbERPTWvCQBC9C/0PyxS86aZiSkldQ2lRelDBpFC8TbPT&#10;JCQ7G7JbE/317qHg8fG+V+loWnGm3tWWFTzNIxDEhdU1lwq+8s3sBYTzyBpby6TgQg7S9cNkhYm2&#10;Ax/pnPlShBB2CSqovO8SKV1RkUE3tx1x4H5tb9AH2JdS9ziEcNPKRRQ9S4M1h4YKO3qvqGiyP6Mg&#10;P+2PcfOt8+2OTj9DHV8Pi+xDqenj+PYKwtPo7+J/96dWEC/D2nA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VnbEAAAA3AAAAA8AAAAAAAAAAAAAAAAAmAIAAGRycy9k&#10;b3ducmV2LnhtbFBLBQYAAAAABAAEAPUAAACJAwAAAAA=&#10;" path="m779765,r,280491l678788,516103,572201,549762,196344,527323,,381468r499274,72927l622690,426346,779765,xe" fillcolor="#4f81bd [3204]" strokecolor="#243f60 [1604]" strokeweight="2pt">
                            <v:path arrowok="t" o:connecttype="custom" o:connectlocs="779765,0;779765,280491;678788,516103;572201,549762;196344,527323;0,381468;499274,454395;622690,426346;779765,0" o:connectangles="0,0,0,0,0,0,0,0,0"/>
                          </v:shape>
                        </v:group>
                        <v:group id="グループ化 552" o:spid="_x0000_s1040" style="position:absolute;top:4216;width:12292;height:5040" coordorigin=",-215" coordsize="12292,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直線コネクタ 533" o:spid="_x0000_s1041" style="position:absolute;flip:y;visibility:visible;mso-wrap-style:square" from="1963,168" to="397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MrcYAAADcAAAADwAAAGRycy9kb3ducmV2LnhtbESPW2sCMRSE3wv9D+EUfKtZLxXZmhVR&#10;lD6VulXQt8Pm7IVuTtYk6vbfN4VCH4eZ+YZZLHvTihs531hWMBomIIgLqxuuFBw+t89zED4ga2wt&#10;k4Jv8rDMHh8WmGp75z3d8lCJCGGfooI6hC6V0hc1GfRD2xFHr7TOYIjSVVI7vEe4aeU4SWbSYMNx&#10;ocaO1jUVX/nVKDCn43R6vbjdxzkfcbmZUXNw70oNnvrVK4hAffgP/7XftIKXyQR+z8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jzK3GAAAA3AAAAA8AAAAAAAAA&#10;AAAAAAAAoQIAAGRycy9kb3ducmV2LnhtbFBLBQYAAAAABAAEAPkAAACUAwAAAAA=&#10;" strokecolor="black [3040]" strokeweight="2.5pt"/>
                          <v:line id="直線コネクタ 535" o:spid="_x0000_s1042" style="position:absolute;flip:x;visibility:visible;mso-wrap-style:square" from="9985,1290" to="10939,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pFMYAAADcAAAADwAAAGRycy9kb3ducmV2LnhtbESPQWsCMRSE7wX/Q3hCL6UmapWyNYqW&#10;FuzRVQq9PZLX3dXNy3aTruu/N4WCx2FmvmEWq97VoqM2VJ41jEcKBLHxtuJCw2H//vgMIkRki7Vn&#10;0nChAKvl4G6BmfVn3lGXx0IkCIcMNZQxNpmUwZTkMIx8Q5y8b986jEm2hbQtnhPc1XKi1Fw6rDgt&#10;lNjQa0nmlP86DareHDfdR/W2N09fuZIPnwfzM9H6ftivX0BE6uMt/N/eWg2z6Qz+zq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9aRTGAAAA3AAAAA8AAAAAAAAA&#10;AAAAAAAAoQIAAGRycy9kb3ducmV2LnhtbFBLBQYAAAAABAAEAPkAAACUAwAAAAA=&#10;" strokecolor="#7f7f7f [1612]" strokeweight="2.5pt"/>
                          <v:line id="直線コネクタ 537" o:spid="_x0000_s1043" style="position:absolute;visibility:visible;mso-wrap-style:square" from="5834,3085" to="10205,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ossQAAADcAAAADwAAAGRycy9kb3ducmV2LnhtbESPQYvCMBSE78L+h/AWvGm6K3WlGsUV&#10;Fb0Idr14ezTPtti8lCar7b83guBxmJlvmNmiNZW4UeNKywq+hhEI4szqknMFp7/NYALCeWSNlWVS&#10;0JGDxfyjN8NE2zsf6Zb6XAQIuwQVFN7XiZQuK8igG9qaOHgX2xj0QTa51A3eA9xU8juKxtJgyWGh&#10;wJpWBWXX9N8oWB/SbrvKIrvELR/H59/Y7btYqf5nu5yC8NT6d/jV3mkF8egH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iyxAAAANwAAAAPAAAAAAAAAAAA&#10;AAAAAKECAABkcnMvZG93bnJldi54bWxQSwUGAAAAAAQABAD5AAAAkgMAAAAA&#10;" strokecolor="#7f7f7f [1612]" strokeweight="2.5pt"/>
                          <v:line id="直線コネクタ 544" o:spid="_x0000_s1044" style="position:absolute;visibility:visible;mso-wrap-style:square" from="3926,0" to="4936,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uMUAAADcAAAADwAAAGRycy9kb3ducmV2LnhtbESPQWvCQBSE74X+h+UJ3pqNxYjErGKl&#10;DfVSMO3F2yP7TILZtyG7Ncm/dwtCj8PMfMNku9G04ka9aywrWEQxCOLS6oYrBT/fHy9rEM4ja2wt&#10;k4KJHOy2z08ZptoOfKJb4SsRIOxSVFB736VSurImgy6yHXHwLrY36IPsK6l7HALctPI1jlfSYMNh&#10;ocaODjWV1+LXKHj/Kqb8UMZ2jzmfVue3xB2nRKn5bNxvQHga/X/40f7UCpLlEv7Oh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uMUAAADcAAAADwAAAAAAAAAA&#10;AAAAAAChAgAAZHJzL2Rvd25yZXYueG1sUEsFBgAAAAAEAAQA+QAAAJMDAAAAAA==&#10;" strokecolor="#7f7f7f [1612]" strokeweight="2.5pt"/>
                          <v:line id="直線コネクタ 545" o:spid="_x0000_s1045" style="position:absolute;flip:x;visibility:visible;mso-wrap-style:square" from="0,729" to="218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P8QAAADcAAAADwAAAGRycy9kb3ducmV2LnhtbESPQWvCQBSE74L/YXlCb7qxRJHoKmJp&#10;8SQ2VdDbI/tMgtm36e6q6b/vCoUeh5n5hlmsOtOIOzlfW1YwHiUgiAuray4VHL7ehzMQPiBrbCyT&#10;gh/ysFr2ewvMtH3wJ93zUIoIYZ+hgiqENpPSFxUZ9CPbEkfvYp3BEKUrpXb4iHDTyNckmUqDNceF&#10;ClvaVFRc85tRYE7HNL19u4/9OR/z5W1K9cHtlHoZdOs5iEBd+A//tbdawSSdwP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II/xAAAANwAAAAPAAAAAAAAAAAA&#10;AAAAAKECAABkcnMvZG93bnJldi54bWxQSwUGAAAAAAQABAD5AAAAkgMAAAAA&#10;" strokecolor="black [3040]" strokeweight="2.5pt"/>
                          <v:oval id="円/楕円 550" o:spid="_x0000_s1046" style="position:absolute;left:11102;top:-215;width:1190;height: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rtMEA&#10;AADcAAAADwAAAGRycy9kb3ducmV2LnhtbERPy4rCMBTdD/gP4QpuBpsqOAy1UUQUH7Oa6gdcmmtb&#10;bG5qErX+vVkMzPJw3vmyN614kPONZQWTJAVBXFrdcKXgfNqOv0H4gKyxtUwKXuRhuRh85Jhp++Rf&#10;ehShEjGEfYYK6hC6TEpf1mTQJ7YjjtzFOoMhQldJ7fAZw00rp2n6JQ02HBtq7GhdU3kt7kbBdHfY&#10;tpsfvmjXnY7H++ctPTeo1GjYr+YgAvXhX/zn3msFs1mcH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pa7TBAAAA3AAAAA8AAAAAAAAAAAAAAAAAmAIAAGRycy9kb3du&#10;cmV2LnhtbFBLBQYAAAAABAAEAPUAAACGAwAAAAA=&#10;" fillcolor="#5a5a5a [2109]" stroked="f" strokeweight="2pt"/>
                          <v:line id="直線コネクタ 549" o:spid="_x0000_s1047" style="position:absolute;flip:y;visibility:visible;mso-wrap-style:square" from="6843,2636" to="7809,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YQbMYAAADcAAAADwAAAGRycy9kb3ducmV2LnhtbESPQWsCMRSE74X+h/CEXoomFSt2a5Ra&#10;KtijqwjeHsnr7tbNy3aTruu/N4WCx2FmvmHmy97VoqM2VJ41PI0UCGLjbcWFhv1uPZyBCBHZYu2Z&#10;NFwowHJxfzfHzPozb6nLYyEShEOGGsoYm0zKYEpyGEa+IU7el28dxiTbQtoWzwnuajlWaiodVpwW&#10;SmzovSRzyn+dBlWvvlfdZ/WxM5NjruTjYW9+xlo/DPq3VxCR+ngL/7c3VsPz5AX+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2EGzGAAAA3AAAAA8AAAAAAAAA&#10;AAAAAAAAoQIAAGRycy9kb3ducmV2LnhtbFBLBQYAAAAABAAEAPkAAACUAwAAAAA=&#10;" strokecolor="#7f7f7f [1612]" strokeweight="2.5pt"/>
                          <v:line id="直線コネクタ 547" o:spid="_x0000_s1048" style="position:absolute;flip:y;visibility:visible;mso-wrap-style:square" from="7853,1178" to="954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hhcYAAADcAAAADwAAAGRycy9kb3ducmV2LnhtbESPQWsCMRSE74X+h/CEXoomFatla5Ra&#10;KtijqwjeHsnr7tbNy3aTruu/N4WCx2FmvmHmy97VoqM2VJ41PI0UCGLjbcWFhv1uPXwBESKyxdoz&#10;abhQgOXi/m6OmfVn3lKXx0IkCIcMNZQxNpmUwZTkMIx8Q5y8L986jEm2hbQtnhPc1XKs1FQ6rDgt&#10;lNjQe0nmlP86Dapefa+6z+pjZybHXMnHw978jLV+GPRvryAi9fEW/m9vrIbnyQz+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lIYXGAAAA3AAAAA8AAAAAAAAA&#10;AAAAAAAAoQIAAGRycy9kb3ducmV2LnhtbFBLBQYAAAAABAAEAPkAAACUAwAAAAA=&#10;" strokecolor="#7f7f7f [1612]" strokeweight="2.5pt"/>
                        </v:group>
                      </v:group>
                    </v:group>
                  </w:pict>
                </mc:Fallback>
              </mc:AlternateContent>
            </w:r>
            <w:r w:rsidR="00992DBF">
              <w:rPr>
                <w:noProof/>
              </w:rPr>
              <w:drawing>
                <wp:anchor distT="0" distB="0" distL="114300" distR="114300" simplePos="0" relativeHeight="252306432" behindDoc="0" locked="0" layoutInCell="1" allowOverlap="1" wp14:anchorId="2068E6CD" wp14:editId="736B058F">
                  <wp:simplePos x="0" y="0"/>
                  <wp:positionH relativeFrom="column">
                    <wp:posOffset>2090614</wp:posOffset>
                  </wp:positionH>
                  <wp:positionV relativeFrom="paragraph">
                    <wp:posOffset>1157496</wp:posOffset>
                  </wp:positionV>
                  <wp:extent cx="1100954" cy="684397"/>
                  <wp:effectExtent l="19050" t="19050" r="23495" b="20955"/>
                  <wp:wrapNone/>
                  <wp:docPr id="10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0954" cy="68439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8F514A" w:rsidRPr="0038140D">
              <w:rPr>
                <w:noProof/>
                <w:sz w:val="20"/>
                <w:szCs w:val="20"/>
              </w:rPr>
              <mc:AlternateContent>
                <mc:Choice Requires="wps">
                  <w:drawing>
                    <wp:anchor distT="0" distB="0" distL="114300" distR="114300" simplePos="0" relativeHeight="251798528" behindDoc="1" locked="0" layoutInCell="1" allowOverlap="1" wp14:anchorId="6BC13CE7" wp14:editId="6F4A50CB">
                      <wp:simplePos x="0" y="0"/>
                      <wp:positionH relativeFrom="column">
                        <wp:posOffset>-53339</wp:posOffset>
                      </wp:positionH>
                      <wp:positionV relativeFrom="paragraph">
                        <wp:posOffset>406400</wp:posOffset>
                      </wp:positionV>
                      <wp:extent cx="3517900" cy="1864360"/>
                      <wp:effectExtent l="0" t="0" r="25400" b="21590"/>
                      <wp:wrapNone/>
                      <wp:docPr id="525" name="フリーフォーム 525"/>
                      <wp:cNvGraphicFramePr/>
                      <a:graphic xmlns:a="http://schemas.openxmlformats.org/drawingml/2006/main">
                        <a:graphicData uri="http://schemas.microsoft.com/office/word/2010/wordprocessingShape">
                          <wps:wsp>
                            <wps:cNvSpPr/>
                            <wps:spPr>
                              <a:xfrm>
                                <a:off x="0" y="0"/>
                                <a:ext cx="3517900" cy="1864360"/>
                              </a:xfrm>
                              <a:custGeom>
                                <a:avLst/>
                                <a:gdLst>
                                  <a:gd name="connsiteX0" fmla="*/ 7315 w 3489350"/>
                                  <a:gd name="connsiteY0" fmla="*/ 1814170 h 1821485"/>
                                  <a:gd name="connsiteX1" fmla="*/ 3489350 w 3489350"/>
                                  <a:gd name="connsiteY1" fmla="*/ 1821485 h 1821485"/>
                                  <a:gd name="connsiteX2" fmla="*/ 3489350 w 3489350"/>
                                  <a:gd name="connsiteY2" fmla="*/ 0 h 1821485"/>
                                  <a:gd name="connsiteX3" fmla="*/ 1448410 w 3489350"/>
                                  <a:gd name="connsiteY3" fmla="*/ 29261 h 1821485"/>
                                  <a:gd name="connsiteX4" fmla="*/ 0 w 3489350"/>
                                  <a:gd name="connsiteY4" fmla="*/ 1141172 h 1821485"/>
                                  <a:gd name="connsiteX5" fmla="*/ 7315 w 3489350"/>
                                  <a:gd name="connsiteY5" fmla="*/ 1814170 h 1821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89350" h="1821485">
                                    <a:moveTo>
                                      <a:pt x="7315" y="1814170"/>
                                    </a:moveTo>
                                    <a:lnTo>
                                      <a:pt x="3489350" y="1821485"/>
                                    </a:lnTo>
                                    <a:lnTo>
                                      <a:pt x="3489350" y="0"/>
                                    </a:lnTo>
                                    <a:lnTo>
                                      <a:pt x="1448410" y="29261"/>
                                    </a:lnTo>
                                    <a:lnTo>
                                      <a:pt x="0" y="1141172"/>
                                    </a:lnTo>
                                    <a:cubicBezTo>
                                      <a:pt x="2438" y="1365505"/>
                                      <a:pt x="4877" y="1589837"/>
                                      <a:pt x="7315" y="181417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D9CE" id="フリーフォーム 525" o:spid="_x0000_s1026" style="position:absolute;left:0;text-align:left;margin-left:-4.2pt;margin-top:32pt;width:277pt;height:146.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350,18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ESdTgQAAKgLAAAOAAAAZHJzL2Uyb0RvYy54bWysVt1u2zYUvh+wdyB0&#10;OWCxJcuxY8QpsgQZCgRt0GRod0lTVCRAIjWSjp1eLs+w+92uz9C3yYvs449kNg3mppgvJMo83/n9&#10;eHiOX23bhtxxpWsplkl6ME4IF0wWtbhdJr/dXPw8T4g2VBS0kYIvk3uuk1cnP/5wvOkWPJOVbAqu&#10;CJQIvdh0y6QypluMRppVvKX6QHZcYLOUqqUGn+p2VCi6gfa2GWXj8eFoI1XRKcm41vj33G8mJ05/&#10;WXJm3pal5oY0ywS+GfdU7rmyz9HJMV3cKtpVNQtu0O/woqW1gNFB1Tk1lKxV/ZWqtmZKalmaAybb&#10;kSzLmnEXA6JJx0+iua5ox10sSI7uhjTp/08te3N3pUhdLJNpNk2IoC2K9Pjw1+PDp8eHz3bx5z9u&#10;8TexAkjXptMLoK67KxW+NJY29m2pWvtGVGTrUnw/pJhvDWH4czJNZ0djVIJhL50f5pNDV4TRDs7W&#10;2vzKpVNF7y618TUqsHIZLoKXTAqha8M/QFvZNijbTyMym6RTsiGTfH40mfblfYr4PUak8zRPZ2NS&#10;kXSepfncBYlCPgV9SCMzQf9+SzEo6N9vKfseSzHoG6KZRDbSPJ/n6Xh/NDEoO8oO0/2x5JGdb7AQ&#10;i6coTDrL9tsAcV9IgBjxLAHAx9uecbTqSci2IrAQK0Jtjxu7Y99JbSkfUxL87j/BN3AYKoGyFN4D&#10;BmdicPoiMGgQg7MXgVHfGDx5ERili8H5i8AoSAx2h7BPmH+HxCu0dNvMG9fMTULQzFVC0MxX1iBd&#10;dNTYevVLskHTCd2AVLbn+ENu91t5x2+kkzS2fLZ5OD8CJUIEO7FGxOKDWnjeq/V17uX6d+fUx/I9&#10;I3qJ/u0lw4F0vrhzFjzppfq3l0Y3sx740/JEkq1XNfuFf4z9zvIJbmULmRxOp+PQ8LyufD6b+b3p&#10;/Gg+mYWc/ld6vjTBGqm5z4KthKP9UBJbyai7r5q6u6ibxlbArsMFh4ruHwP81Xku2brlwvhZQPGG&#10;Ggwiuqo7DWYseLviuNrU68IdIrrQRnHD4BVdlDD8DmTyvg4bcHHn1shedv56cytz33CLbcQ7XuLW&#10;BGcyd/7dvMLPGkXuKMhJGYNTqd+qaMH939MxfqFAA8JlyCnceRV0BwV2Fvpat/fbR1FaKHfjzuCY&#10;b0yDmS8d8+AB4SxLYQZwWwupnousQVTBspeH+1Fq7HIli3vMFEr6YUt37KJW2lxSba6owjUNvmJi&#10;NG/xKBuJ84lj6FYJqaT6+Nz/Vh6swG5CNpjWlon+Y00VT0jzWmAcOsKJgVrjPvLpLMOHindW8Y5Y&#10;t2cSZUKjhXduaeVN0y9LJdv3GCxPrVVsUcFgGw3doNX4jzODb2xhNGX89NStMdKB6pfiumNWuc1q&#10;h8hvtu+p6ohdLhODSeiN7Cc7uugnHPBuJ2uRQp6ujSxrR9BdXkO+MQ464oTR1c6b8beT2g3YJ/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mwVm4QAAAAkBAAAPAAAAZHJzL2Rv&#10;d25yZXYueG1sTI9PS8NAFMTvgt9heYK3dqP50xLzUlQQKUjFVhBv2+yaBLNvQ3aTRj+9z5Mehxlm&#10;flNsZtuJyQy+dYRwtYxAGKqcbqlGeD08LNYgfFCkVefIIHwZD5vy/KxQuXYnejHTPtSCS8jnCqEJ&#10;oc+l9FVjrPJL1xti78MNVgWWQy31oE5cbjt5HUWZtKolXmhUb+4bU33uR4vwNqnD02Mbf88h3t69&#10;J9tdunoeES8v5tsbEMHM4S8Mv/iMDiUzHd1I2osOYbFOOImQJXyJ/TRJMxBHhDhdZSDLQv5/UP4A&#10;AAD//wMAUEsDBAoAAAAAAAAAIQB9JULD61QBAOtUAQAUAAAAZHJzL21lZGlhL2ltYWdlMS5wbmeJ&#10;UE5HDQoaCgAAAA1JSERSAAAB7wAAAZAIAgAAAX+YTxgAAAABc1JHQgCuzhzpAAAABGdBTUEAALGP&#10;C/xhBQAAAAlwSFlzAAAOxAAADsQBlSsOGwAA/6VJREFUeF7s/Vmv60i2pQtSfUOJfd83ovp2afVr&#10;9753hPvxiDxdHtxEVT3kTyiggALqueqH12fSufmQ+yLk0eF4RBhAaHFRpNmYk5o2xqAoo/JuN5+n&#10;3jr1w0nf6imbxF2GjjPqnObF46r+6d3juamWse302k6/s4r8X8/+ijNosUeij+rAyibDx2WT6eO5&#10;b3FApPatjhKovWMZLRwt0HqrOPj17K/4w05hjn/zcq5cfR7aZr9NuPsyLnU1mQ4Lc1LYqj/saaPO&#10;wtPNzq9ofyUc96Zdhfhya2IP24civi9jt6PcNbkILnDttpJoamFqVaCvsujXs7+yTQN33Get9oxQ&#10;HUbT3inzf3y5n7nGNg/dfmcde7zFecwN1Ru0fz37K2ZfYY9g1D82+f28flrW8WSwq7JVYHrD3l1d&#10;uONubU75tOXTkT/u/nr2V/gAPa9mhJJqo9MsYynsaaWrA0VpPF1VlCoKVpE9883zvPh02v569ldK&#10;a7rLwsYzw0FnkwUP85JSqJ3pLHRJAOXMFiomGHWpcdr99ezPwOmXzoQ3GHc4uHBtPk/3jYjV6YnA&#10;yAFnigHrWKeU/K9nf6UJrK/nrTnslLbxsp1bg959U93VGQuVwWtj63ywNEXZFZHIx69mfyUzR5k+&#10;XITetM26Wjra2jcqW0v1yTJ22UKNTxTlYZZ8eTiw8dezv7KJbG/aj7Uh8TH6LHMR+rHKc2N0nuV8&#10;5pahtQ4tGnrbLxeR8+vZX5kqyuOiYqS01eHbdsEZsbtKMB5Yg86k24LYKBFr0DI6ijtsh9rw17O/&#10;wtkhuEOV+COqW/20W/D2p9OaBKCHTrMknvRKz2BUgiyM1q9of+V1s5zbOsFRs6E2RpTVnuaNOpwv&#10;Pmffnu/8SZ8xi8PMtkKJ/Hr2F6WwqWLGy23sHKro//inLzN78rIstrmPnFhFbqGNiXhbxrvEfVjm&#10;v579pV6Xel3qdanX/3r7S70u9foftb/U61Kv/1H7S70u9foftb8oBanXpV6Xel3qdanX/7f9pV6X&#10;ev2P2l/qdanX/6j9pV6Xev2P2l+UgtTrUq//cr0Oe62ygBJB+qDdqN8Ph62n9j6cd7BDNB1U7vT9&#10;cV274mA+gr+e/ZW7WUmIwXSA4kEiIzvfbWavm/lVVKDaCBESPlUxdW33f0X7K4vAruzJUBHniDOV&#10;2VMCPVUp4yu7It84nljTsaAJUvLr2V+5KyOSj2tapv4q8Qp9+DxLRQlHHraKKuF4XVHgBSKm9V/P&#10;/gqSEr80VhSEgT/qJ2p34WnwrdtVMFrQMqoIycbnDJXMyq9nf2Wdh5VtsCs8PHMtSpg3kA3Uta+N&#10;GFA5gwSKfjjmASfx17O/kmoDtlITcAErT+sZY+rDLM1cjaLxJ8N4Og7HnXeHldkVTfx69lc4TWgd&#10;KoDxklA4X9iQZNoXVTzLglGbj5erjt7tlpAZH8dfz/7KKY+pYqwUOzHmo9EoDj5brGBpOV+1Yybm&#10;lLrm43W/KH89+ytYD6zeoUnmgesMWpkxXSTeoYjXSYib4nNG0D89HjlZnLgv5/2vZ3+FIbOcThAM&#10;7JQ7xrf73dw3MH/3TUEaGEEZpz7erRmPCPTLYfXr2V8ccD01je9gPYis8m0YGIvF2EmZMx5xmhin&#10;KKAfjutfz/5igHxYVsS0qxIsIHxGXe+qrPAcvav89vnMOJqbGlWSGmMGgV/P/kpljlHuVIa4ZLPI&#10;Fp7eONP7JuNzho1NTPWuydmViBlQcTG/nv2VgaIsXPN1t8Byl57jjVpohmUaop7noQ0Do+AIHQF0&#10;Xydup/Xr2V/hLKCMyb8/bvMJ26aey6fI0+NxW1gSc8LgCnsd63jtG07/V7S/1OtSr/9R+0u9LvX6&#10;H7W/1OtSr0u9LvX6X2//P0IfS70u9brU61KvS70u9brU6/+X+0u9LvW61OtSr//19v8j9LHU61Kv&#10;S70u9fofq9e9USdUh/6kP49dPky1ozujDvqBkZ+zA/G+rGuYArkM1TE2MeI+bxrojQGYc8f+yXR8&#10;KELOKWNWNOxSRqjtbRYzGBsd2f7/RftCq72sm2A6mvkmA6s1at+v6n0eMaRy3prI01tCK4SDzst2&#10;Dh/n0xEswfFmW6GEWLdHCsPxw7z+//6//59Wt7VPgllk8rEU/Giosv3v2xeepLZUCAoaUPGD5pTW&#10;jZ4wIIi3Y51yVmeutgpMumFnhivaXYYWAwG6Exe5Tz1NUfZFyslfFfE2dBEZnHmGgE0ayfa/b195&#10;XhSHzEegcRKwVbExYUiCkFFtnjooPavQxvd5lI4729hZxQG7zV1tm/uz2LlvqlJX6UlvK5gDVhDW&#10;QNnmmLEhNYUnkO1/376itRR0PMe/P2wzfVIHDiTAwMTBDEacKE5aaYmTCVHQ2YfdPJv2Ge84afEE&#10;j1s6gxbnkBIDK3UHabBucG7LGHqR7X/fvgK3Psxzp61QFE9N+Wm/ZmyiUo5lEmtDygdny1niAAap&#10;UxE6wyHjnTvuIykeVzUiyB4N0HJ0jDKiRbffYk/GMviazmT737evvN+vsH38/+PLPYQLAzzUOYxR&#10;uDrlwE4sc1+MUAxb7zb1Kk/Xqcv5h9YxMnwEjk2JvkPcoYfwMuG4x86sUIY0K9v/vn3l3374wDlM&#10;9AHMkFoaTVw5l/MmhiTP+XR3KEyNbn64W3MA55CBKZ703u8XqH9WOO3Pq3lh6TbSatw9VAlymo8A&#10;LE8Zyva/b1+4I6wpKpLTcl7OkKLBeEATpaPR8TpPo8koN6asUxecZ/qD1mkdu3utsqUnlD9oXpez&#10;87yAKNap/x8/fsEdMITJ9r9vX3nYVNlkWBrDcNBzJqNNGayyhMNonZMGWVMRj03GsPXT6wMdLEKP&#10;42kUAYuDhB8YyMJxJ1A7wUB5XDboqmDU3yTih7iFPpTtf9++8vEoLu5VoVUZE8Z7SGBTZEZb/HIG&#10;pqYWoONjHjBC2b027Mypmweu+HGco+Mdnpb1KnH+bz9/RWC9Py6h8kT85K+P78JQHBJPtv99+8qn&#10;03qiiCtlT+sZVXPMohVL4lEanE/0KYORO+giUVH47EDpVb7N6aJMFoHJ8JcbI9btYVuc5NgdKwpN&#10;YYUhbthDtv99+0oTXPRjGTN+bdOAM7mf1RwTqV0K523VfNgu6ZL10+UH5XpXuDJz0LMGLaqGYyEW&#10;ekqtSeM7Tk+hpjjJLKWlI2ll+9+3rzDe43EZgPCv1Ai7ls7EGwhCaCIn1wa4Mk74fRnfFQmndBn5&#10;aCnOc+OZV34QjtnROZmVq2MHVpEvvimpxS8ur3wi2//f2lc2acRp4W1GrutXOB8Oa6oAeYTHVVsK&#10;fewyH22/zwPOJAwOm3POOb28coZpFCpnnXPIR4BhrnGmK08QSKoOZPvft68YLXHNi0HKHbZRka+7&#10;BVKJFeqCc7v0xA9U6ZKhjeGJ7RQRr5AyC58CeOOuLuhPjF9qn5PJx6Ewx6U25N917Mj2v2//r3K9&#10;WF5P/8Pty+vp8nq6vJ7uyevp8nr630378nq6vJ4ur6f/ydeLUax8BP5616P/1tuX19Pl9XR5Pf1P&#10;vl4sr6fL6+nyerpsX15P/y9pX15Pl9fT5fV0OpPX0/8a7cvr6fJ6urye7snr6fJ6+t9N+/J6urye&#10;Lq+n/8nXi1GsfAT+etej/9bbl9fT5fV0eT39T75eLK+ny+vp8nq6bF9eT/8vaV9eT5fX0+X1dDqT&#10;19P/Gu3L6+n/FdfT2ZpoKm2VngEDcLzdF0/wxYkl0+FdnfDKebuf1/+//8//K9JHhauH2pCzilCl&#10;oDj54lqzPljG9i5PvEH3ZbOkBYgIBJSVbP/79hXKAf04bSu/eTlTHQzznMDPdzvGKUHi8xwG/3Lc&#10;4nHZjju4sjCfAigCWJQP5IA2elwUham9bRfHJp+0FJwCWKEd2f737SsQrtPvsPfbfomA53w+rupN&#10;6HL26Ka0DYb///7DOyzs5cxHVByjFef/anZxXAxtHw5Lf9iiG1NR/GlX6ynnpqJZ5K1s//v2hYTk&#10;vMEbnKjc0TZVjGXi4LlvoeehlGOd/vOnN04s7EFnC9dkmKPRUxVjEIDFx+FlveAomkMVVfbEHXe/&#10;HPecbYY22f737SsczLma++KM1YFzXFSISmfQokbgbrpnhf1SbQB1IDYLbfw4K+Bu/uXUoUYRrfs8&#10;4fzTKJ+I5zrDEJ/q4lDSgSbb/759ZRs7Qo1enrHNqB/pKhyNl+U0/vB45PQuL09NPmR+MOoyqKH8&#10;j1nEIfxLu1dvlpuiv/MsBeLMnlCSqabienlLtv99+8p9nTzNczFns/h2KodqxeA17pyXFRIV94VN&#10;2MfuLnKoKU4ah5XG6P1xieZnFLtvxJUKZBMkjhh63czDSVfrKI1nF5Z+3xSy/e/bV9gjmfY5gXTD&#10;CUlM8d0gFeQOuvPYh8GzUf/9erZLnAl21jY4rDSGRk9Mc7p0cLpCRUHxtWdQUxzI+rFkyDNwBAaH&#10;yPa/a1881hxFyZn8eNyt4oAViouqiadjtqN1fnu/r/ThJnEZ1KiUeNx5v21Qo8emRMzOXDFnL4KU&#10;RnG9kMaPL/fwD07aH3b+6e1Rtv99+wqmNpgOdlVWWjrnrfJt9sCPcVaDUR+hA0uAgKrh3NLcXRl5&#10;gzbaM7W02ph4QzEVNMggH8oNoMcyuY6DbKcYZfvft6+c5sWnh0NmTBmDeMUUeGqPY9ZxkOkTikU0&#10;129RFPjgbCpOJpLI6LVQr09N2QQGbd0VCUSxzcPzLEdpAbrxdGgHlyHb/759JTdG4kaZIqnNKf//&#10;9HR+2c45jBGKIoKOn9YzWoQidok782y914EcaJQqQwAx2Llj8Yx/Cg0hhWXgTEIp+AJMwbvdUrb/&#10;ffsKZinThwz2/L9JxPV7pCVDD37368Px03lHu3pbXL4ppuKmGU9T4V+gxNrQGfXMfjsyNBp9WZZs&#10;pG8WdlslHofgx2T737cv9n5eVch4WlzHHmeY0wjzUgvxqEdn/ItEZYcvdG+q1qgLudt94cSQVhDL&#10;46YpLXWTeRALXMEh+C7csNESzk22/3374loMpMFO/rhLBww61JQ9bGMB2IMSY8yiM3EOh4KFKRya&#10;yOzpXZMzYMEPqFd6Zbs7GXA4wxx0wQIOPhey/e/bF4+A4RwicfC4nIpg1OYYGoonI+jCaCunKjcv&#10;J/a3zycIep2EoGGYg7Kpu9qZQtbHMnPVUeLqkAljGRSktcR36vgC2f737YsbSHGrnCgGIKQ7487z&#10;akYJCD4pY8g6Uoe0OG0rnDQYgy1YNQ4BCqMbHbA+c63KMTdpRKNXeqku30vx0ZDtf9++sopcmqZM&#10;OKyJnGMd+6M+49G7wwq6QJnmxlSc4eng/X7FeYMHgumIs8fZZuDjwMvXUTFccV9l4AAfB6JwYZ4f&#10;7g+y/e/bVxhi1oG42W6VRe6kNw/NReih56HvY5NHk9E+TziBsSH0PzTy+X7/4+sTwxkNMVRRgNfT&#10;jil4qBJhH1yd2mQ0pD8ErGz/+/aVXR3Fw+7rcjZVFFcb0h9W6jTLcFylJ64nnKuYLikNZD/ugIUW&#10;WTiNF7s8gWcSXdz+wRaGOdrl3G7TiHLjX9n+9+0rhyp6XYqTSZmghFBLv3l7onDi6Tg2oGZj5elo&#10;TE4sTXw87TnPDFXUFzVFDXLeomnPHSqpMczMkT8SdI9ufdou3Y54nqJs//v2lcJWV5HPHvhUa9Di&#10;AEzU80bcXJrZJjywvFykZ/hfxUGk9jl13rDHCmeeghLMbqt3dcLA9+m8OVUx/M5b61TQyDoUT4yU&#10;7f9v7SviFt7xIHc0dCinBclJ+SBLGa2c0YCTyThF+YTa+HFV/3C34WCEEc1RTXQAuXO2X1dVpHbp&#10;GO6mHSQqoxgUtAks2f737Yunf4bqkHqZhfb//Xe/pVGaY/jnlDa+w1uHMpuL71B0/AJn72Exy2x9&#10;HvuNpwPobb9EMC1Tn3JLNXxXgD/GmNGgM1C+nrey/e/bF3cDsCsKFEcA4bJ1cvlqCtEjvrLyTKww&#10;Zwyx+bhscseI9OmkrWSuUXsa4h/GiDXxnDyr27qrxcMUaedhKb5IpLPXXSPb/759ZZWI3ymJAhn3&#10;kJBaRzH7XXHlftTm313sU2U0zcFQ9t2sFPcB97vmsPP+uERXIUv5XDijDvTtD3v/7eMraL6c93wi&#10;GNrCSVe2/337yuLyU1/kEYexB29DCJzSWOuz99I37uvkbV0vPD3VBlQQZ158CrIY9nh3WBiXBxDf&#10;LUqzI+5FhTcgnId5SQHycfDHbdn+9+2LW2TYypm0LqcFxuAc8gYmmA7icYdeg4HyePkhE8MZC6cX&#10;BGh+hCevtIXd+uHxiMddhuI6nNdVlp4g7lQdyPa/b19hyNd6SjLqIUXRlYw+9AE/IIzsYReVChus&#10;Iru01G9P93q3vUxDznDtGYxu0XQgvhrvC2Lg43C9cZsB7seno9VSLNxEpyXb/7598aV1aKjoG84J&#10;koiBiRGKc9hE3nle0OiPL3eczOvvIfd1jjC63AM/5Yyx5WlZ08GH0wZlypnkcH/Y2iVuY022sRgN&#10;Zfvfty8uE2/LlKGn9AzWeQ/DyoDF+WRog7hzTTy9lHaPecBJY+QqjREtUn0QN3VEEdE6ogq/kFoT&#10;Dv/x4dBY6iZ1WJftf9++4vYV+BTbSiuoGewsZ4PTiw5duObKt1/WDT7qPM9oEb7GqnHq4GVIg5GO&#10;jqHvZWixpTC1192CUmqc6bmI3u2WhTmW7X/fvrw/Xd6fLu9Pp5s/7f7rv/b93X/r7cv7x+X96fL+&#10;9D/5/mtKUlwMEtfe5P3p8v50eX/6P2z78v50eX+6vD9d3p/+V2pf3p8u70//x2hf3p8u70+X96dD&#10;F/L+dHl/urw/Xd6fLu9Pl/eny/vT/1D78v50eX+6vD9d3p8u70//+2lf3A3ArihQHAGEy1Z5/7i8&#10;P13eny7vT5f3p8v70+X96b+0ffGltbx/XN6fLu9Pl/eny/vT/z7al/eny/vT5f3pjPry/vS/Rvvy&#10;/nR5f7q8Px2n+6fdf63J+9Pl/eny/nTZvrw/Xd6fLu9Pl/eny/vT5f3ptrw//c9oX1yLgTTYyZf3&#10;j8v70/+O25f3j8v70+X96X/y/dfUJqMh/SFgZfvfty/vH5f3p8v70+X96X+l9uX96f8F7cv70+X9&#10;6fL+dP7dyfvT5f3pfx/ty/vT5f3p8v50eX/6X6l9eX/6f0H78v50eX+6vD+dk/Mg70+X96fL+9Pl&#10;/el/6v3pSH3OyT5PMF2z2GkSd1vGjE2cWw5mCBOLbzJIwd3+sEMdgeNYJhP2d7Vt6uXGiNMOMkjj&#10;PCvD8QAxy7hGWVW+mVxMsNlXzssKlSqQZQE1y4reFtoJ5nlcNri40yz5dN5E0x4jIFyUG9Onpnzd&#10;zJ1B62k199SBP+ozdLJ9RwqmYzKCOpb4Jf5fgl/hDzSLw1pGPqUALVNGtAhn0BxEzTFUm9ZSUErQ&#10;ABYX0QlQnAHBEB7xUIiinorww25+V0YcgklmgVGe1jOCBBbRsjPjG3sS8O8/vBAzZcq4VzsmLZxn&#10;6dOyXMdkLWA7e4bDFsYwt8aHJkEoo9NmoR1Myfgwno5BSJASv8T/S/CLuzqoMHhXdJwE7rgfTcQF&#10;4NQYU0zWSNnNYpQnIaFLa3M6szSA8u86DyvHhNczY+r02p9O298+nP7t0zsapP62eQhtW3RfJO83&#10;C1jmw2E99x2YHsdGEX992IMJ6MQAv5A+q4eZg/hzqtMatJC1fq9zyuOlJ74xKwOdfR6W1TYS34kh&#10;mAkGLpP4Jf5fgl95Xs0eFxWL2Rb34QkFmvg0Rz3FxtihXUdnI44A6NdaNC+/K+A1NibiVpBx//1R&#10;XDzD7P70+oALoEuqcJsGbkfZJwEq6mVR4yNoloywQzzpvaxroyXUGPmyhsI9o6uOZQZzYeHIlNFX&#10;CIT9n5vS6yCBw2/PdzTr9jsgxATCmChiiV/i/yX4hcbn+Kd5Dmsw5iOMUPQM+9QcOPBlhW/BQbSC&#10;NvIn/VUWsI41g6GayIHLPFXc4Fe5U0ptGVrppEdR4gAAgf+iFv/14xuVd8wi4sSpsQU1xrtkimBg&#10;LnQeMD4eN5g7hCCKLdVGzkDJLogf63zLyrjD4fDXocwwGak+mXk2iZb4Jf5fgl9cfKzM8cLTG08v&#10;XHNTJCgkWqE59qatnz88Ex5SDMNrDBQsMG6DeChQoHuDNiLp63kLvoWj0eLbsjykoYj/wnREBc29&#10;LmelrlKLybQP+kXgruOAxrHDOJJ96gEDfI3v3M1KKpVR4eN+QXhi8Bj392VYeNNJS0G0wU2bIjM7&#10;in4paIlf4v8l+BWvp7DpXERL35i2lczW0ViZPqGteeAaPfH1IHUDMUE68BENUc3OqIcNZ/9TXTW2&#10;ubD0jW0eYy8atLAUxeVOD3F5SFN3eQLp3NeJ31eawGAwCPThMg1F+5ZJSFT/NvJwGARGfWOu6eXK&#10;jGQHL4KtIb/wEVEhzo5ltIrsuW9gPj4fVxK/xP9L8GNjxwCtLfU8y+neGnRyU0um47u6CMSFHj3S&#10;VcoO1oCA4CO6f1w2oppdCzf9sm6CfvuhSu7zaB87M1vNpr3LlSNDENCspEviTNTuNrYBimnIPZM2&#10;n1fzYxquA/FTTRohC7gKFooYWJhoWmgCy+iIS0iY998+n9kTcfbT63mX+QSPaozUrsQv8f8S/OIb&#10;I0iEPVAzQ0Ux++3LT5Qm+zwBaGpppWf90/snFBXHI/nv5zUEAcqX7Tw1ht5AodC3sXNfx6DcRBZb&#10;eHcR2PQEoZyr+HVVrQJzl7iUGrmoIxcSjNQhKNF2idbDrARqD99NbN8eT2g+6A9IKDlMjNVR4EEI&#10;DpcdDJTHRQF6kOyKCG8u8Uv8vwS/8u60qXxzHrvCE3jWtkzF7zks3bl8IRtq42D6n6YBrM6gZffa&#10;yKPzrJz7DlCw27RCNYOJf5FHdFY5JsfCKRQ6jPa8KOa+xUIAr4dNYmv+ZPgwrz/v18c8CNU2lYeM&#10;Q4pBQDSIgAM6pUlTr5ff3GM4sN53ZYSYy/ThXZMj3fZlDHKJX+L/JfiVt+1iEZgQENpr7hjZZPiy&#10;EN9xLz1r5dvhoINawjQA8ceXezwvVgCBf6zTVeJRNPSht5XX3QIxxDr2+d1hRTCgBMTrduWrKrqK&#10;Cnu3m2sdhchZkFOMBOxJp6SMMoXjKHeYESYCFo3/8HikNO2u+HkbKcBq4PERXocihpiIio3sKfFL&#10;/L8Ev/izSVy8Ba+FNm5sfWZpII6G3VQdXOfZwES7/RY8RX/oJ16JFkagD8qURuEySop/6YzqXLgm&#10;qmsdiutK1rA/7bQoekBAPfAdtoYhAb4z+wo+XbCb73mT8a7KICxShnG5b7JlCIu13+2Wd3VGdySI&#10;AJBrT8uafx/mDAliB4lf4v8l+EVpAvGuTrDSq8jdX24uZVfKjrexAgB6XYovBSgsvatE+oh6orKP&#10;WURD7KBdLsZTOqxT9ESFSygwDVofWRYZWmTppWecZkk4Fr+w3+Y+4glyqXwb7wLf+VOVV3amQeL5&#10;dFoj1ABK1U4V8d0BARMYKhBXYfXEz+kZYOiIReKX+H8JfjGigxLhRVHSDQ1hYBnzGe0B+vXh+Lya&#10;HVL8tbiNBqzOqCMugmojahf0xAmy+6agj+vhrG9TrzJH0ahVOpO34xabnFvj51UF9VB/r4cVTVG7&#10;GAg4C7aCyKhmahEMkBH4oKdlGqLe8ECC6cqEZhlCyC/Ci0GFfllhmJH4Jf5fgl980H847aAbKCbR&#10;B+dlRc1hICgROIIi20Q2VbLPAw641h+eOhj1Q3UYG9rMsymawtRw2YtQqK67JgUikcMyRls5zIpo&#10;MqKkCOBpWSKhCCMYtSm7VBMTE5wqQYsMBrS5CNxFEkBVvqVpWOxBa536xEAk1CsrqD0GlR+e7+iI&#10;OFFyEr/E/0vwC52OlgIlK96ohcD3J31IAXX/84dnKo8qgVloi+KjRl/WzcWLBM/rxTpPM2NaWPom&#10;oWSHyCysLhyXawPsM8UE0NI2lpFPACyUcqR2oZX//u0DoKlR4r+KKrJQOyaNBOMBaXLU/gKnfzEx&#10;VC1t0vg115Qywu5QJSwwoMQv8f8S/EIevW7mpTWlaWQNFWB2FTgCmf/l6YRveN7UIMBJEKQ/7iKw&#10;OJ6Y2W2RRE6/s05CcFc2KipjOzoMpqBBIofj0F6UvihKdUioMBSUh2mgO4InGLbssji9XE5if+LB&#10;nYAbsoOVXrZzMTDoI4Dx6g7bSC4kGvuwA8ODxC/x/xL8CnZY1OKgzWGVPflwWIOGmsgdcRvx3aJM&#10;jeE8cPdFmmgqDgC4mN9A7VAlnjrSW8omjcS3A6O+frl/LbUm+BWsbmmppyI8z1I2uoOuO+6jxiAv&#10;OIh34RrQIPsI6VzmdrfF8OAPO9jkRO1+Oaw2gcgaWGkW5sJokwXyhSXiQBZaw/tL/BL/L8GvHJpk&#10;Fpk5okobn6soFDNRG5lt6oNuHluxNeLdOvD8yTDVxXcEVGfjO4QBjzwf1qCkvJBo91UGAggLw5FO&#10;ekg3WEnvtjkWNnm/X8FH1eXX8Ns0oBwpOEBTryTokHgf94vcGEFDqC6Wyhz7vdYsCBJt+rbbLqMQ&#10;VPFktE2jl0XDuqWIyeMxKxK/xP9L8CtP6wpLy2E/HLdL39gETmMamaZZgx5uF+pB4viTcR04FCUk&#10;sozdeDqOdBXolBood4lbG6KzdSieikLd77IQcVY5Yr7CQ5mhtCg+SpDSx2iDjKPY4afXh4/HzZfz&#10;HqWFvQDJJvPwItvcx3CsY+dxUVgdEZKgpyICCTFjX6h+wnisU/SfxC/x/xL8ymVWUhsKOFU5HWOB&#10;42EXKsErrLLg8/0epe+Oh0avVbvWj28PEBMrQ3YzJmBClq0Cs9QGM3P82GSYZfQQtYuBQDCBBnBI&#10;KwoXxCg8uM/oKFQ2u6HSkFOQSxMY/riNnV9EFs79UEXneeYMlIWnhWp7FdnHMmLnwp6e5wWovGEP&#10;GffCemBK/BL/L8Gv8NmnCCaKmBYwdsT0I5/vdvQhdNKixGIjqmJDw15QiBgRgsGCUKA4iVnoai2h&#10;8vepB1xKrfSMUBs/LGbsw3Y0ExkB7tVzkAUqjN1YTlVKChBbEBDQEWQze/KyLOeudswDAj7WMdWP&#10;unIGLXHRdNSFs6hdUgPBQW0PVbKPXYlf4v8l+BW/r1zuQBDzT0MEWFRUlJieZNKn0U/7dTTs2r32&#10;Dw93uoKtFk8cYJ+RohybGgIiAIxCYelvu/UmCZFxpOBlLR4acSjERO2QFzHT5ioO7KHw6dQ0DgOu&#10;AfeuShaJx6iANaFeZ6HtjDpoOHGRdTLi300R+ZP+h/OOV5I4j919nVLN7/cL5CCBSfwS/y/Br1wv&#10;3yC8rG4LZBQHJXi4zHGKEqI0cbWpowMIoskvz+GASjAlFBlHER6mAS3FdpyvN+gCF4IjTiBSxNsy&#10;fdwsqGC91zEHPa2n0PHjqqRfTAPVhotnkKBxDgmmA4ASUm5qtWOCgSA3l+kNeEUmnmYZr1fagq2g&#10;JIlf4v8l+BVMMeKmCSyOYe+r3ocsWCgddkrMKQ7aGvYpO2jiVMXhuIcmg1PwB9Qo9EEAOOLCnLBw&#10;ILjRWE0kZlvaFAkSbV1kyDKVaEOHUWGduo2nU5cP85KwU21wvXnNoHZDG5IifjQfQPW2QmY/nXfQ&#10;ECXrjToCEtm5zHGYOarEL/H/EvxK6UxWiQMr1Y547ss+j4Qai8QdCNQKJYI7Nnu9RRj829fPgIMm&#10;EPtX+8xuybjP68zSzrOcQ3DH1HFhjl83c4qbSiJa7PM89qnLyndpjYoHmQvlzRI0WWxgosWda4wT&#10;UB5cQ5D+qH8oUoI/FDF4WIH4UGwkRWAwSdmY/VGHEr/E/0vwK7Wl7hIX0kG/w0e4WqqQGr1r8sRU&#10;7WG7EVMu0b2JY0CTQRNAZMF8ZMD1jdIYpZMeJgAbfkr8xzL5dFi+2y0jMTlBCiVRr5vQxW3gHl7W&#10;Df/COxRiPBkQGHtmE3FBlFD5F3eClaYWWSrbOM/Kt+0KvcW78aiXqgP6xVs8bxpS9mE3l/gl/l+C&#10;X0k1NdUn2AIcw9IVk5UG/fbzaobDKB0ts6fHy1di+GXqlYPNjnI3K81+W++KJwpGavfdbj5ztcqe&#10;3NXJwtMJm/oOxgMEVh14+7rEHOAbMBmAQ7HtMnEvG54ajmOFrFG1tEwX5Ah2azyT3VhetysyOPcd&#10;Xgnv4261AKG4pKWT8XXgHNJQ4pf4fwl+MZ2mpw78qWqPezAIxUEMsAnFwZFwB9rrCnEeuOitUBuz&#10;P4JpmYZaV/wwexnbtSeeluwPW/gDGqWkHpYVNiK1jNTS7ldNdHkM8PvjGpsCLMDBNQi+Yy3SkV5u&#10;FWI8eNnOt2mAShPjx2TAW/syZiHLpOB5UWC6K31EfX85bpeehdmX+CX+X4Jf4chgOoqt6aZK0TeI&#10;J/Ax/lNDj6sa08BhlyKewkfzy/UaXsFNMYV6/3lTx5PezJ6cq/iQ+R+Pq3DcWYfmNvXoACIDNGLr&#10;UITPi5wKRoGRAtpE8FGgAMp08b0aKopxgpXCngqXY6qgXCSeuHjkGdS9DxuW0SkL8klvk4ofTcGV&#10;paVK/BL/L8GvVOYYmfXUlBhe3sNA0C7lQn1QRp8eDtABLMB2Nj5uGmgI2VTqQjZFw348Gvxw2kEr&#10;UAbsc55n89DESr9tFyCgOgH35bynzrDY7EMv7IzvZjvgWAB3neXseqsxRoQVWMkbiFkKSAqpTI3h&#10;62ZWGsPnJosGLXqHQ0kNqZf4Jf5fgl+IJLzCt8dTbmpmH0Lxp+3L9fnEgxquzfEvxJEaY8qUg5Ff&#10;yKDGFnLq63lLIVJeHw5rEEBA+G6qyuqJb4wJcqwIX8IrjAM+4LIPtOIN2qygt2hzFYmHYu/FvPsq&#10;pc9QwbtszI0p+ozDSRl1CRL80C7G2bj0dapinI3EL/H/kvwrgZyfW+L/B8Av50eX+OX86L+m+a3l&#10;/OIS/5+DX86PLvH/Q+AX2p/jf/3zW8v5xSX+Pwe/uIGh+luY31rOLy7x/zn45fzoEr+cH/3XNL+1&#10;nF9c4v9z8IvL8pAIe6BmhnJ+bolfzo8OVkfOzy3xy/nRWcc+v5Pzc0v8cn50+A5bw5AA35lyfnGJ&#10;X86PDlCqdirnF5f45fzoDDMSv8T/S/CLD/rfxPzW1CsrqD0GFTm/uMT/x+IXOh0tBUpW5PzcEv/f&#10;K34hj17l/NwS/987fjHDnahFOT+3xC/nR6/l/NwS/984fjk/usQv50f/Nc1vzc6FnF9c4pfzo0v8&#10;Ev8fwC/nR5f4/yHwi5k0UE4ILzk/t8T/d4xfzo8u8cv50eX83BK/nB8d8yHn55b4/1bwK+nfyPzW&#10;hCfnF5f4/2T8cn50iV/Ojy7n55b4/17wy/nRJf5/CPxCJOEVfv3zW1OXIJHzi0v8fxp+JZDzc0v8&#10;/wD45fzoEr+cH/3XNL+1nF9c4v9z8Mv50SX+fwj8Qvtz/K9/fms5v7jE/+fgFzcwVH8L81vL+cUl&#10;/j8Hv5wfXeKX86P/mua3lvOLS/x/Dn5xWR4SYQ/UzFDOzy3xy/nRwerI+bklfjk/OuvY53dyfm6J&#10;X86PDt9haxgS4DtTzi8u8cv50QFK1U7l/OISv5wfnWFG4pf4fwl+8UH/m5jfmnplBbXHoCLnF5f4&#10;/1j8QqejpUDJipyfW+L/e8Uv5NGrnJ9b4v97xy9muBO1KOfnlvjl/Oi1nJ9b4v8bxy/nR5f45fzo&#10;v6b5rdm5kPOLS/xyfnSJX+L/A/jl/OgS/z8EfjGTBsoJ4SXn55b4/47xy/nRJX45P7qcn1vil/Oj&#10;Yz7k/NwS/98KfiX9G5nfmvDk/OIS/5+MX86PLvHL+dHl/NwS/98Lfjk/usT/D4FfiCS8wq9/fmvq&#10;EiRyfnGJ/0/DrwRyfm6J/x8Av5wfXeKX86P/mua3lvOLS/x/Dn45P7rE/w+BX9z0+LJuglEfJZTY&#10;E6owtSZof4oVdTV3DHFBJwvAATLqjJ2Bm2oj1BXCXzjlmbjuw/52t0VP9Pfj+yfa8dTev//4pQ4s&#10;lk0RPV8cN7xGDLQGqcFuWJZ1Eu6KCH5ZRNbrrtlkHuoNDyF+6Drqf3u6Z52iJ3Ekdxt5bMfNQFs4&#10;oQ+HpcQv8d/EL0oEVzFzLXvYriNxjRPLjEEGvfAQlpgBlY6RR2yBU6g5FNKlmi0KCzFE+VLZd3X2&#10;vJrTNCoNEtlVCdyBpcCUsPiTPsiMyxcBVBtuGg9BLsAHedEdLAPQbe774za88+nuQII+HjeEBLXt&#10;qizRVJwQrITfj8WsxIBp4/olfon/Jn6FGg3Gg8LSoRiAUpE4CRwDvgEo8AL2mX3QXlQwDMUCSuAC&#10;8ceXu7lvsB0hhfCiXRbexUYAiMIlQjzKsU5pEA6iZKG5C+/03u9XMB3toKj4l9Yw73T3MCePNlm7&#10;KxLMMscCAOs9j12r28pNMQeIebnbkziJVuKX+G/iFyKJathmKVgpAiqJLXQASowCpABxIHRQS+JO&#10;yMCBWRrPhIM+nXcYEdiHkqVMt7FzvfseNESFDqPsEHNXzTRVFDARti3uHvbZH1GFSmN5WjYkkcp+&#10;3cxWkY1lZodV5C88PVGJYRAZ4jIT6cPp4052eQYH0T4BkA6JX+K/iV9h2N8X6TxwgQ5KFsqODkBG&#10;SLmj4YiNnvg9yC72WWCoq9J62Szx1N6gDUp/2Nkl7n98fQ9KCogwcBJEBZrrlfzCxByIOW54i/0p&#10;PpiLCAmJ0gQ93vlYCudOcRMADvq+Tk5FmEyxMq3S1zZVqHcvtnrU32YxSSR4EirxS/w38WOfY47n&#10;MAoC2+sNe1QPZIQSmnYVcygYh9i+PZ4sRYFWRA3VaeHqVLA76Brih3oF3X+92385bjHFKDB8BsxS&#10;6uohCShf3gUlNQemwhy/282xHZfvZtFqE5K1ygKSUpiaP+xxOMJuXWDkx8csosFI7c4i0xqJX8JW&#10;hgajkQiSheoCs8Qv8d/EryBl3raLfR7BOB9Pe4oMsQVBjBTFHneWZYgVgIYwxfdNQYTUDS0em1xc&#10;H9VV/CzKiXcJ9Tf3R+cyoyQ7QEaNraONwApKKk/8kEkXc4WBD/HkD1ukBpThRNxRSb/eoCsCjt3f&#10;f3rNHPHbQTZyeDbtZ+YIow3rYVBogQNFFi5gJH6J/yZ+0SjlyFCPxjpUyXmWwwjwkfi6Sx+72hCH&#10;y3YK1Okp8As+ALFFJKVnwVbbMqU0cbLgACstYnuhLZBRu+Ggg594asRPmyhiIoRWtqnXeDrMwnhA&#10;dUIooKH6z7OSWgQlvZ8WWeabuOxt5N2X4jke0BxjCa7iylnkC1fOq8Qv8d/EL+qS7vG5pwqsxn2T&#10;xZMBw34dOO5ksK7T8PJtlnP55R86jMrD/+IPVlm0SDxKlg6awPIGyiIwWYicvhFVRB70236vdRVk&#10;dMF2Nr6sG+tywz7DAEATfUDtApR/S0sX8TsaXSzrNPd0m3zp45mpJmNxLWkZ+c/rRaKpOAwaIacS&#10;v8R/E7+wrnNXe79tPhyWMxdl00LsQwGv2xXVltjivjOkD7gRXtQlzYEYe4HvbiIHoKAM1A5SCQfg&#10;9RRqHcVGI6zQsdtRfn55eJyJSfFAJmRZmbzbLaldLALDwMu6hvJwEuskxI4QhttvVfaEBH142N9X&#10;WWOopyyA74A+8+zatdBzq8uzJGlT4pf4b+IXc+R92M2f5jlFRqnR9Oc7cYmHvlFX+Anq7GoXEFgC&#10;ZRFRlK+7BQxFMPPQLi0VfOKqzaT3cb9I1QE9gYnSh2Kwz9/Oh1MWbWPxgFPAUZTEQBdUP11gruE4&#10;9syM6d2sJGsE87u3+4f1nI4I8sth9em0xpFQsoci3eUJ8ZBujhLUKfFL/LfwKyih6y9P6Q838O6w&#10;goA4jOOfluKhdaixRB95am/cEk/1TS7PT0JaERJdElXjiNvKtqG9Cazf3u8wtvCIfnnAEvvgS7DJ&#10;m8ABDcF8fTjiEua+AzHBO3DcXRlRnSx6SyGDFCW1SO7wyOwDVYXjjjMWjxWG+LLJODP0Rejlpsbh&#10;7CzxS/w38Sv0sU+9t2WZO5oz6oEeJkLyV8YkGHXp42k9g3FYwOdP+hQlRXYlnR9fHg1FQbE9VElj&#10;Td4WRXH5yRP6if2RR+GkTySHNLwv01wbfH3Ykylv2Ftf+A4Qy8u0ep8PG1KD5oMHkXo462Me1OZ0&#10;5dtEGGv9ReoAjyGBAGBMXAuOnnioWolf4r+JXwHix+38kHhYCgOlnyepJiYAiKdjrYOQEhMpEQ9u&#10;4DwviJAltUQ86zyNJuoxS/Lx6N2sKtT+27Iq9CG1BX2gkKAPf9QnLxT62jcWno7XNoet07za58kh&#10;jhpbPCIeyUXdQ172sM2C+IOteItEoOEgHd4lI+vYISTMNQalMMewFaxERiR+if8mfoVPPe2iq4CV&#10;OwaKvjC1XRbz7yx0d1WGBkIn0TEkkuqTUB0G09EyDbdligsp9WmmDnaBfZ9HjaW+rspNZFNYoCxt&#10;g52hpK/n7dLVlr4Bc8WWus5jvPDCtp6aMlLF7TvsgzXel7EtpjkVdxJDQG/7JYQFSt6C+B4XBYS1&#10;isScNTgVJFptqSwSv8R/E7+Yk6gyxYNgEFuhNqZdPvt2t0Vp7uvc7IuJxajF3WUSPToWu6lD8KG0&#10;1qkvvII9/WG/eqyTuTstjSG9Xr+YfV4vUo28uHQBym3qMSTMYk/89sS1oKFnUZSB4JrQwYNfu6Ao&#10;+RfOAi60Bd9helB4z6uK8YOdGUtIN17+rk5YJH6J/yZ+8bvR59WsdnRr0GHBO8M4myS8n9dUGx4Z&#10;eQTXUBY0ZHbEbL9Ov4M2ujjucI0w8ozaGN2X0bmKZrb6L5/fIdc2ia8r4ifZD7NUWBNX++3zmaam&#10;XaWJvJf1AvMLBzEkwGUE87xpgCgct6O9rBtQQTcIOLGEzv/46SvBnGdi5l8CoGVPPIkm/P2HF4lf&#10;4r+JX9yTyKeeUZ2DoRKq7VhmkToELqUJ49w1+cOyggsY/JFK2yxGLfEurRA2PheX/fPr3Sow7us4&#10;GLfuF+ImG0oQefS6qtBtOOgfn47oM6vbmqeXn06pQwwKZLdObOw21Q8y0MBrP77c4zmARKcs16bw&#10;GcGozYBBUhBqYGYYeNnOgS3xS/w38SvC86Z+Zk8hgtKz6B7RQzlSc4inOhA3mqHoWWrPgIYoRH/Y&#10;o5vCnGS6eAAkWGeulkz7EBmijRZwGLz76bB8XhTUIkqL0lcZAIa9KnQwJU6vHfbb4q0UCzyEiYCI&#10;ljJaYt4COI7qPxQxBQ1KjuXdcxXjpsVr5JIv9tleHgEl8Uv8N/GDzHg7rlNrskgCUGIaQBlPRign&#10;RNW0LR4/EBvjb893lEhh6Zk+weG+329o4uNxA1vhLdD7aK/Z5ZbIh8WMYqVpryesLaYhGHWBGIz6&#10;56bKPfNai//z9z/d1wkoMSXUIuCQYiCDa/A6jBCf73Yk9PHy6JnKmGDn43EnGPzn3Tz/+vXDOg9n&#10;MJTEL/Hfwq+kxphaxApgC1ZxALjaMReBi1PG5wLaGrR4F1GvtYRH5i1UF10ihtaxhyqCwsBB63SD&#10;26WdXZ4grR7qHBygZyMaDiJDqKGr7GG38Z2Fax4y37l8/Uv87M+WUx6zJ1pKzC5pa4RKF/dNwfZt&#10;7ESjNrmmXwYGEo3OQ4pJ/BL/Tfz4UwvKgDtWvp1PR+zH8n6zaGxxp4u4DcAzaYUqYUEbQSWEByPg&#10;XmGK5jKF0rFOcbgoMDrYpBFiC3bDpuSm4apjXt9WDegr3wYizEUL8B3mo3amVDxkh0qL1C6EhZ1/&#10;XNWkD9xUIU2xQikjDcV3aaMu0IFEavxh5zzLJX6J/yZ+zDKjffC6mYWDTjTsUkDrwEnVASuHNDyX&#10;4jd5H06b//7tE7QCUGoONFeZhQCCGpD/n+/31mUGMKwubIJNoc7gi8w2E8v01NHbdoEhAGVymUfm&#10;WtlsgVz8qeqMBhgLyAXQ6DO6OFTixnx8PYXIv6yTIFZ4JdEUKI6bqmU8kPgl/pv4lXjSoxbdviLu&#10;UbQ0ILKyjTyAvizqYxYRDFFRjthk2IFqQ+nXjo69uG5BGNHrPLQpTWp06Vm7yImHbZoaKYozHlmD&#10;nn/5JSz7ULh4cwJD0uFO/MlwUxbOWHxTQJXvMh8k/rD1tCzBx1BBHlFvvEWPLEi3371/vv5WBfTw&#10;ncQv8d/ELx4wwFBPBVA63x5PWAFg6Rc5D0mBBhfMrl8eDuvLvGH7UlAPO//L53ewBlxDPVGdvGK9&#10;T7MM5npu8ga1RHHrU2s8LAObqi0tdR07lSuuPQlCcQxn1EvMqTnoz6IA3sGOAGN/mUQP003k94uS&#10;iid4FqqfAiU88kuZAoD9QSLxS/w38SunKq7sybfHA6RAdQKOGKgz5NS15tyO8uPLPYCcUSezpxxM&#10;BVO17Mn+6DPCoMSpG9wD+1PBpTZ8W5b7JKgDL7L0wrdmvg6CS9/i2ymCQWClluapgwkeudPCT8Av&#10;wUg8nQy9tQjEj/8IG/VWOhrcRII4SmQhwtlMwEbuyKnEL/HfxC9EVePpvHdlpZd1QwniNqhL4qFj&#10;1BUBQCVDLIhnYBfABytBQ7SLwIfCPhzWHEKNUsd+r3WXBy/zfBXZpWdtyhw5lWoDSoqOIR1aYFTA&#10;es9jf1/nvBbuxY4sS/GNsSN6Z2dMA0YHpwwqskkiAIMjoWSxFNe3kGISv8R/E7+4xnKBKKaxYysL&#10;PREJEPEZ+Oi7QlzWibVhak38Sf96PA76WCbPqxnBU7uJ+EFewivHCr6w1XjcRh69blfLTMzn+3G/&#10;YDCg/ihovAikg9J62y8flpVwx9MBYaDwYCV0GwW6KcRkTowWIOGVUQGZRa5xP3REKkmQKR7HLh6J&#10;LfFL/H8Yv3CfjPDUHJaCwgIZb0A3VCQdsz53jC/nPfoJfDAXuopICm0MJiIBIv++36+ochTbJTxb&#10;fCM17VJYRg9kfVQXngD3oLfEvWb8i4dYxjYcRO/EHI47903GYCASlEb+ZOyqo1AVU8yQBWDwFt0x&#10;hJBcxgDSDdNdcyrxS/w38SvXhw3MbXHjiz1so5xoGsUDII45ZD61RYmAm7qEawh1m0ap+Kq2V1h6&#10;MB6cqjwY9Z/XCwzEtoyxCI0zBXpuapmtr+KAaiMeMH04LCn6t614xN7joqD+wHGq0ouhGXgDcbXf&#10;GQ3UjjLutaaXJxxgd7Dh2GrwECdNTVrKt+c7xBnoGU4kfon/Jn7llMdeV9mELoK9iRxQYl1jY4LA&#10;v6szaghF/36/ICS8AqVmtMQ0MaAsbetQZvfzmvVkOkYY4WcXiXgOBoCI0B/1g+lorCg4AJQZ7RMA&#10;C6VP8bFQiPgJodIu91Iey6y0DZJIIXqaivCi+pFitIwOuy5wE+jBhsuGIhkkJH6J/yZ+JZuIb63e&#10;Vk2mD0X9VQn7UYvr1IeVIrXLK7IMAqIWcRuUTkGR6ZPcvPweRBGgxSTq0wE6CZRwB0UGjxyrnNq6&#10;m5VYXVQUjbCdBqnFL+ct3px/2ZlChGtqx6RZs6P4kyHyC1v9uGmoQsoRJFQzWK/twH24ZrZAndCc&#10;xC/x38QvJqErdfXTfg3jgB51H+nqLHQpVgQQXINFACi9QiLUItqLwkLRm/1uqk+AQgfiB6eh/biq&#10;K9+kwv750wvoiZlG5oFL35kxpZSp/qdlzQrRou2umuyn1wfojEJ0eu2ZZ8NT4p4eYwo/Eh4KDHK0&#10;euJ+GxjNvjzKg+3vj2v8EImT+CX+m/iVd7vloYg5HiKgnvj4wzihNr7KGmcg+IKRn7e8UYd3t3lI&#10;99TWLPQpNaON7Vi+rBe0SApWWYD/eLjcgkOhY8mxxvRt98S3CVgBXDkOhu5URWEflkXgUs1TRSEd&#10;AHp3WF3RX+mG4NmT9DGEsELYUCH7kCzaoX2JX+K/iV/cSMnB7ITQoeC+PBxgHE8d5I5Gx5vMe1jM&#10;rG5rV0Tx5SGOFAfbOf7L0xmUEwU2iCN1yA7hpF96xutuQYPoJ8iFBun43FTEDDhIh7Ljle1YbEaC&#10;f/vhwy4OcSQMDOxAYMLCO8ZPT2dAg5jsMGyQWRKN6UEaQk+k+GXdsELFS/wS/038CrtSEMgmVD/l&#10;IlSXZ7EkpoqTiLW+O+iijWABShDmojiiaa+w1XnsAxHSwSNTTKgfihXCgtE+HAR/LX1jFdkCme/o&#10;XdgqhGggOLaQJqwJgFBpQV/McAeFkTVhTcro/Xr2XGfnWb4vY1JzHQaI9n5RsgJVUcqvm/nFd4tQ&#10;JX6J/w/jF0VA6Wwj71zFV/ZJNJVaDA3VnfRSewxZQBnP6wVxUsowDpGw6F2hlmAcUMIaEA1viQk3&#10;7CkFR5fXdFBhREibFD0bSQSFSFLolHUICEkXDnrsSQu8PszS37/eH2OPnckCmixUh7RM7+jCZSx+&#10;nUVTxElIuiLxS/y38SvLzAVcOZ2k467TUR5n1SoM9V6nzgJL7WxKH42F0qoccbsjBfeb54fCNY1e&#10;J7G1x82Cphtb/3Y+UEyrOMBcgwBhBDL2QXvho4n8kPlwHDKLd9mTErS74vsFMvXYZP/t/SP0hO3A&#10;rCTTfjRqN5cnMBWWdazKRRiI34RfHl7zaY+5zumRnBbmmKFC4pf4b+JXhuK3Rt1t4KeTXqJ2f355&#10;emgaa9g3x90mcdFbZr99mBUUxIfTBuWE5+WQVZaw/WKip4U+bJzpIQ2p70XofXs8gWOXJ9FkRLFS&#10;yvs84i0MAa8gxiZTppAdcoo9Z/Yk1waNp//wuF8lziZxs2nfpIvIh+nQZIi/yjYOhfgB+ToOyLXT&#10;VjgkGLUXkSXxS/w38Stfng8c8PV4cDlm3L8v8mwyMTvtYDpKxTMUIzrLHeNY5VgHGOdpNRffSGVJ&#10;aQvKmLvayjO2oQ1QqARbjUEWWm3QXV66oSjRbfFkgDMAJZxCFfIK1/zT2yPq6t1uDiutUxc/fqiw&#10;IF0Qs+VlXdMgC5HQr/DpE/G1rTfoVsbkN+cdwXijlsQv8d/ErzytKyTO58Pu43GDujrE0cfdJp6M&#10;7KGY4h+U+AN33H+33/Av/gMGqQMn0qe5qVE3MNfS1R7rpDLH+GKsA6IKQPDFh+MOoCI1497bVszs&#10;SAwsGAKixYuQOJx7bo2FfuoqOBJhSkITY56Zo8/HZWmP8R9wEIoNa8LysJ7XrkVBn4uIrk9VLPFL&#10;/DfxK8tY2NhdHGJI7b6YmvGpqf/50/vg8mCkc5nOPHeZipmh08tju+AUHHRmm5s0olw2kd1Y6jH1&#10;WJn7Bi1AEAT2w/0B+Q+XwS8MAIcye1zVIHOHbaLdFZE/7p5mGeC2uU8VgrX2tNQYAvHz/ZYV2km0&#10;3i7zU20AMzIS4NALV/90JzTc5/3yvk4IT+KX+G/iV5rAQMUn4+HbcX29KrmL/crVS8/ACO+y0On3&#10;rEEHlGyk1DDLTeRpndbbbo2o2iXuy7x4qBJW0G0IL2p9nYQQCgsGnFc0FhvRUowBuPKVeEaMDvtQ&#10;slgKwFXulFHh2+PhUIQi1K7yr1/fkYKnZbm4PJ/gPM+oYIIU31B41ibx6ZHhpLZUiV/iv4lfYYRH&#10;u6wDzxq168jGEGCZqZhFwrAvbiWLJio2mW6oHoCC4DKLkgrviMLSx3dlRN/0R63rXeVUF5hlqpBi&#10;oj+QOf1O4ztoKTq6OgaUFjQHXKDrbfEL66d5zrK93I8G4tIRcwHTHV0QOTDw15k+/Hy3EV/hmpOF&#10;o92X8cf9QuKX+G/iF7+igCawFFpPqUKrsMWVSJiIjex3nuVERQVTi+vLXTvesAc+fzL2tRGYlrFL&#10;Sd1XGUW8L9KRotwtapw1ifiBjGgDtuMkMBz4ZQTWz++eCIzgXzdzoyW+zaIvf9jKjdG7zQyU69DC&#10;fBAAMcNc/qiPFDMu8w0g8t7vF7AeLbytayyLJ74Pk/gl/hv4ldflbOZawVhMAYPcQeNThbzS4twx&#10;DkmwCFy71z5dHnPBKxUJbnQVFYmrADTvVo65ivz9Ze5qhNR5lr5uZiCA5prASi5Pk3l3OgD0el/B&#10;D/c7tFQdWHeLEnwkjmhzR/PUXqKppngs0+VONPgrsODBTw8HVtB5sTEGZGVPnhcFdFnoQ4lf4r+J&#10;X8wmE4wHHE8JYoFRTkTC6+Oi+nq3F1NET0bbLKZ1cQfM5Zet1AduYBa6vAXE+SWMTRKu4yBSh8l0&#10;CN0Ai2LClRtt5TArrjcKm/02Wu1hnkMxcMrTejaP3XAsvtQlHq0jfhdIaT6t5svQo/RBTyHSDsDY&#10;jrPG7BM2OgzvHA5bP7+eJX6J/yZ+MRUGSogmjmXC/xANkSBl7uoMSXTK4/TyS2nq6WFeUkbQwX1T&#10;AZSKhBHwv2imY5khmA6FuHUYK007MFdh6bsqOzblaV4t01htKXUkpvYK1M429bAaICZ4ahFbQ+5w&#10;5SzQU2kjuXzeZWwANK+0yT60ia0GMCHh+pGJhSnuq5T4Jf4/jF9BnvN5jw0h1bEOVA90E6g9GAcb&#10;QfElloHkinSVCtvnEdo/Uvu/fX7gX1QXNMQr62yPJ+J5SJQ1PcFHyC+EF9xkDnos1nhgj3uz0N6X&#10;IdnZZT7HMgBQl3RKOTYXC7+MfFgM50G014ABVjrav337CFSiSq0JrHfXpJuMShX2QuKX+P8wfoU/&#10;VB7I2BVdjxhCYNElAz6x8W7mWNawLy7y6+JpMkBhBT7C8+K7NwlySlQMKxwFXAwyMouwr0Rzv1qc&#10;Fo3e6+Su7aj9TPx20HvbNocCrBOOXQQmVAgG3kJIAfFls8yNKQXKCIGDgQdfdwvgOYMWWUZ4sUVr&#10;KVpXCbSexC/x38QvKIZapEsG9pd1Q3G4/RbaCCbiSIROZGh14MVTMds5BYQgg3SI4TrjY22KJ1Vz&#10;+KfTVr9YY0qHmAkPuOs8phyR//awD1BsdSges+vNLvNVsxuJwMowBjAk0BfjBEQGA8aTET7668Px&#10;/X5F5CzPqxm1S1SQWjDqM5ykxnAZ2xK/xH8Tv/jqyEDxmNMv533t6HQZXcoOCjD7ijVoGb3OMgox&#10;EOA4lpE/bNH086bBQZe6ei7TcCAeHENbuGMqFYEFVYGABcTUJbKs9CxCdUZirrDG0wk1M0dv+yVO&#10;hRWsBmV3feQpbLUIPaQbtoacUt9khwVIMJ1YmYypVKBe8qtL/BL/TfziJ9abyF64plA2nomcmop7&#10;0DTswjL1B4oy81yn33lczHAP0ARl9LpraH0dWucq3qfe0jeoUeRR40xrSy0tNVK7VBitw2L4XJDR&#10;4MNihuT6cNqgmbxRi+ywHWRuX8w29um8I/jC1c2OeJbkzLMJmCGB8YPcYc/huG0qZiwIx4N9EpEU&#10;DnxalhK/xH8Tv3hGHI2eZykUg4KhgH7/6ZV1VA5QIAh/3AYBu306LI+X34MQj6f2SmP0UCWmIt5a&#10;BebX0+bLbvlaZT8+HN5WDXVZWvo+T6gnSlbsE7lQFb1SrHRM1gAhLqPGQpAh0Xh9Ws9M1J7a29fp&#10;InDnvvO8mpMg3Ho+HWWT4VMjfhVCBnHZJGUbOxK/xH8Tv/i+lGPO8wJJdCzFZF/UDV4VoKCkVgK1&#10;Qwne1Qn1SgdE6Iw6kBGBUYX4CYppk7iJ2l375nMt5iyljCg4/fLE6DXGABMwHdE4yboCgtGAC9MB&#10;nUJkqGAMYCNybV/GZAGsjWfT3Z3QWAPwPNT5zNIKTdx7ySEci6rzuhK/xH8bv3JuKvzsUFHEc52z&#10;CIF13xQsHADE9eWnUNgLapQA5oELFyzTUOspwn9oA/hlfXmqb6YPqUhw02Uq5pQxZqEfapNl5Fe2&#10;cCSYaKwJ5Qga+A58Zlu4DXzDNg8ReWSKHQhmfpmgDPOR6ROMDgGwP2aFFH/ci4lV14FDxskyAlHi&#10;l/hv4lfuZuUyjyxVzAN2SAKswG/uj/SEHqLs6sByBi0aanwHvRVMRxje0nNiU8f8HqoIPuKVekVI&#10;vW5mOF/6e1w2iTllN38yJn7cADE3l6byy0QwP717pE3i59+7RXms0+u/gAYiY0PQb4MPSwFzUbsQ&#10;0yHz0XCFPiTXbqcVDgAcRupQ4pf4b+JXaG7aaVnjASA+79f3VQYN2V1xERQ5/+6wouYKe0pJiR9d&#10;txQKV9wC71i5ozkDiGkEUJQZpIOx4EBUEVUF0UBbzmggfsl3mbSA10XkACjWhqkxJphl7NI4G+ma&#10;7eTl/X5FQuGgyhD3lIF7Htq4lmza/3rePs2ymakuPYsxg6ElGQ/RXhK/xH8Tv3gSbuZYaufyfeml&#10;Dp5XM9iBtmiCnXDWVIPVUxaJB0R/Mjw2JdV2WmQPywK/DNfgteNJD6CfTuuHeb6OPUCAr/Ltf3r/&#10;BI9QqQipu1p8kXulFajnPMuhNriMAAgMWNcvFK4YtI54JBLleOWy50VxSLxj6u8SF3tOGMvQSfWJ&#10;xC/x38QvHj1qDNqamPPcPVQJWE+zDExIeBpF/eCLcdOFOX5YVhxJGdFiaYmpNlJDPGQ6GrUfm6wy&#10;x+zzvKqud2PSE31DLuyP/AqH4j4H5BTdEzNZoOYACkp0Hn4FIRWpfZJCapBZ1C4mPTHVr08nmk0n&#10;vbmrnbLglPm1O8Hg+8MW2wEp8Uv8N/FfHtwYuodZ8bxbeGovtSbv77ZGR3z7z4DP8YQHSm+g3C/y&#10;JjBE6VjT/9UZQmoT2bWlvtvMameKX2blYZaCHrGV6ANWTkVII9QitQ5WaIWKpBEGg59eH7AywOVd&#10;YiAk5BccBFyMy0E84gMzYSAHn5t8HzuPVUyWdUVxB7Qg5uWQ+CX+m/gVyhSznKrieybvcq8CKgp8&#10;LKVnHJucioQL9mW8yoKn9YwypTkO2SdRNOzPHQO49I3h/XTeEMbLuoE4qEWjpeBCOPw3T3dECyzn&#10;cuyVU0DGgcCd+2KqJGhFZJNhQxtASY1nA8PsigtSy5h0uPd1nI47x8QFKgb/02GJH2IAkPgl/pv4&#10;UTkatILqR8TsigivSimg63G1VAY1QVuwD+AwxTgDCoi+T3lc6irRssIOtEDrKKrSmdAOjbA/h0M6&#10;8BTlhd0GH8diFOCaZDrEW7DCFudyi/37/SIcd6h4jDZh7PPkjgQ1OQwIByHaFp4eY9UN0Sl+gpDu&#10;alGmEr/EfxO/wsf/53dPF7Msvq+aXZQN7dJZeHmWKdXJv1hmVmga9UMluR0FWnldVUtffK9LqdE0&#10;K5QR1aO3xb1gAOWoq0iCpyhNuIZ0UJT5ZRIwFuRU7YinFACDBa9NQtkejPriq68ipQW8M4KPet0n&#10;wTZ0V+ICqpjkoPH00lIlfon/Jn7xkC44gq3OqJPYE7AirXCmaCC6vBIKiKlOxn+6ZOcrJiwIQgrz&#10;i9WFbtjf7raOpaCnH98/0Q4q7d9//FIHFsumiJ43DXApyvtFSWuYaEoWBOskZAzIrfEisnDcm8yb&#10;KErjO5E6BNW3p3vWM2MKG1LB28hjO7VLeHiUD4elxC/x38Qvaus6BZ49FL/BprlpW6H4QA9KOIVq&#10;oGPcLltgDciFWiFggoQj9rl4NB7EgX56Xs1pGgUWTAe7y7PqKO5IH7H4kz7IMCXAgsXQTFQ8uQBf&#10;5Zh0h3gC6Db3/XEbnvp0dyBBH48bQnL6nV0lHvnlj/rXmSPjyegCBqqKJX6J/yZ+8TuLYDwoLD02&#10;xgClIlEzp1mmtRSgQBPbMmaf87yggrHGLBdG6ALxx5c7lBnbn5Z1bU5pl4V30WEAonCJECl2vbq0&#10;TQNKFq45FDFcBvs8LiraSTWVf2kN+qM7xBnVT9buiuR1M+dYAMB089i1uq3c1GaebV4sPHESrcQv&#10;8d/Er6B4qIZtloKVIqCS2EIHoMRAQAoQR6wNEUl4jnXgwCzoJzjo03mHF4Z9KFnKdBs7L8vS74uZ&#10;0okK60DZfXu+w4tQypiG601kwqZcHruBOMNZszwtG5JIZeMbVpF9nqXsgPjD7iQqMQwiY0BNkz40&#10;n9lXdnkGB9E+AZAOiV/iv4lfYdhHpM8DF+igZKHs6ABkhJQ72joPDXGh3tnFPgsMdVVaL5tlNBnh&#10;l0GJ/N8l7n98fQ9KCogwfnp9ICrQAGuXiR8vAYhGeIv9KT6YiwgJidIEfW6MjmVECihuAtAU5b5O&#10;TkWYXKacLH1tU4WYdKwJvLnNYpJI8CRU4pf4b+IXcxdxPIdRELEx8YY9qgcyQglNu4o5FIxDbN8e&#10;T5YifhIiaqhOi8uPONxB12iLmxvp/uvd/stxiw1HgeEzhAvW1UMSUL68C0pqDkwY4Xe7ObaDFRCL&#10;Z4VZk1UWkJTC1Pxhj8MRduvCR+0ds4gGMc6zyLRG4tazyhDXTUkEyUJ1gVnil/hv4leQMm/bxT6P&#10;YJyPpz1FhtiCIEaKYo87yzLECkBDmOL7RnwxS93Q4rHJ3XE/0lX8LMqJdwn1N/dHpy2+iWUHyKix&#10;dbQRWEFJ5dWO8B9IK/Ahnvxhi9SAMpyIyVHp1xt0RcCxK27Dd9TrfQgcnk37mSnuboP1MCi0wIEi&#10;CxcwEr/EfxO/aJRyZKhHYx2q5DzLYQT4CBEW6GNXG+Jw2U6BOj3xXRQ+ALFFJKUnJlvaluLpGThZ&#10;cICVFrG90BbIqN1w0MFPPDUloCliIoRWtqnXeDrMwnhAdUIooKH6z7OSWgQlvZ8WWeabuOxt5N2X&#10;8euqguYYS3AVV84iX7hyXiV+if8mflGXdI/PPVVgNe6bLJ6IiaLrwHEng3WdhpcbHZ1BC1uNDqPy&#10;8L/4g1UWLRKPkqWDJrC8gbK4zC9K5PSNqCLyoN/2e62rIKMLtrPxZd1Yl3n3GAYAmugDaheg/Fta&#10;uojf0ehiWae5p9vkSx/PTDUZi2tJy8h/Xi8STcVh0Ag5lfgl/pv4hXWdu9r7bfPhsJy5KJsWYh8K&#10;eN2uqLbE1oSHuFzvRHhRlzQHYuwFvruJHICCMlA7SCUcgNcTPzVFsdEIK3TsdpSfXx4eZwWlDzIh&#10;y8rkOh8NFoFh4GVdQ3k4iXUiZrkmDLffquwJCfrwsL+vssZQT1kA3wF95tm1a6HnVnFAudOmxC/x&#10;38SvlMbow27+NM8pMkqNpj/fiUs89I26wk9QZ1e7gMASKIuIonzdLWAogpmHdmmp4BNXbSa9j/tF&#10;qg7oCUyUPhSDff52PpyyaBs79A04ipIY6ILqpwvMNRzHnpkxvZuVZI1gfvd2/7Ce0xFBfjmsPp3W&#10;OBJK9lCk198Ckm6OEtQp8Uv8t/ArKCFapxzpDzfw7rCCgDiM45+WNdBRY4k+8tTeuKVsqjgxVXAj&#10;rQiJLomqcaanItyG9iawfnu/w9jCI3pbIRL2wZdgkzeBAxqC+fpwxCXMffFgdngHjrsrI6qT5fpr&#10;VoqSWiR3eGT2garCcccZt9LLA1GzyTgz9EXo5abG4ews8Uv8N/GLSTD2qfe2LMUvlEY90MNESP7K&#10;EM+7oI+n9QzGYQGfP+lTlBTZlXR+fHk0FPGQjYcqaazJ26IoJr2ZPUE/sT/yKJyIeWoOaXhfprk2&#10;+PqwJ1PesLe+8B0glqG1CszPhw2pQfPBg0g9nPUxD2pzuvJtIoy1/iJ1gMeQQAAwJq4FR088VK3E&#10;L/HfxK8A8eN2fkg8LIWB0r/MIV3ZRjwdax2ElIq5Jh7cwHleECFLaol41nkaTdRjluTj0btZVaj9&#10;t2VV6ENqC/pAIUEf/qhPXij0tW8sPB2vbQ5bp3m1z5NDHDW2uEsYyUXdQ172sM2C+IOteItEoOEg&#10;Hd4lI9dfemOuMSiFKWbcg5XIiMQv8d/Er/Cpp110FbByx0DRF6a2y2L+nYXursrQQOgkOoZErlPx&#10;BtPRMg23ZYoLKfVppg52gX2fR42lvq7KTWRTWKAsbUPM2+uZX8/bpastfQPmii11ncd44YVtPTVl&#10;pIrbd9gHa7y/PH5pETkQFgT0thfTiIGStyC+x0UBYa0imxTjVJBotSUmo5H4Jf6b+MXMRpU5hg4Q&#10;W6E2pl0++3a3RWnu69zst72RmMZuV0T0QcdiN3UIPpSWuFMer2BPf9ivHutk7k5LY0iv1y9mn9eL&#10;9DJLHV2Acpt6DAmz2NO76DYLGnoWRRkIrgkdPPi1C4qSf+Es4EJb8B2mB4X3vKoYP9iZsYR04+Xv&#10;6oRF4pf4b+JX4sngeTWrHd0adFjwzjDOJgnv5zXVhkdGHsE1lAUNmR1loihOv4M2ujjucI0w8oza&#10;GN2X0bmKZrb6L5/fIdc2ia8ritkWN8sLa+Jqv30+09S0K2YNeFkvML9wEEMCXEYwz5sGiMJxO9rL&#10;ugEVdIOAE0vo/I+fvhLMeSYeH0wAtOwN2gwSv//wIvFL/Dfxi3sS+dQzqnMwVEK1HcssUofApTRh&#10;nLsmf1hWcAGDP1Jpm8WoJd6lFcLG5+Kyf369WwXGfR0H49b9QtxkQwkij15XFboNB/3j0xF9ZnVb&#10;8zQQX+2qQwwKZLdObOw21Q8y0MBrP77c4zmARKcs16bwGcGozYBBUhBqYGYYeNnOgS3xS/w38Yvn&#10;lC5TP7OnEEHpWXSP6KEcqTnEUx2IG81Q9Cy1Z0BDFKI/7NFNYU4yXTw7FKyzy3zSEBmijRZwGLz7&#10;6bB8XhTUIkqL0lcZAIa9KnQwJU6vHfbb4q1UPCEJJgIiWspoKbhyOI7qPxQxBQ1KjuXdcxXjpsVr&#10;5JIv9tnmIcdK/BL/TfwgM96O69SaLJIAlJgGUMaTEcoJUTVtK3eLMjbG357vKJHC0jN9gsN9v9/Q&#10;xMfjBrbCW6D30V6zyy2RD4sZxUrTXk9YW0xDMOoCMRj1z02Ve+a1Fv/n73+6rxNQYkqoRcAhxUAG&#10;1+B1GCE+3+1I6ONClGNlTLDz8bgTDP7zbp5//fphnYczGEril/hv4Re/lKYWsQLYglUcAK52zEXg&#10;4pTxuYC2Bi3eRdRrLeGReQvVRZeIoXXsoYqgMHDQOt3gdmlnl4u5Tx/qHBygZyMaDiJDqKGr7GG3&#10;8Z2Fax4y37l8/Uv87M+WUx6zJ1rqeJmymlDp4r4p2L6NnWjUJtf0y8BAotF5SDGJX+K/iR9/akEZ&#10;cMfKt/PpiP1Y3l+ehmG3FHEbgGfSClXCgjaCSggPRsC9whRNYBHn8fI8LhQYHWzSCLEFu2FTctNw&#10;1TGvb6sG9JVvAxHmogX4DvNRO1MqHrJDpUVqF8LCzj+uatIHbqqQplihlJGG4ru0URfoQCI1/mUO&#10;MYlf4r+JH7PMaB+8bmbhoBMNuxTQOnBSdcDKIQ3PpfhN3ofT5r9/+wStAJSaA81VZiGAoAbk/+f7&#10;vXV5eh1WFzbBplBn8EVmm4lleurobbvAEIAyuczze61stkAu/lR1RgOMBeQCaPQZXRwqcWM+vp5C&#10;5F/WSRArvJJoChTHTdUyHkj8Ev9N/Eo86VGLbl8R9yhaGhBZ2UYeQF8W9TGLCIaoKEdsMuxAtaH0&#10;a0fHXly3IIzodR7alCY1uvSsXeTEwzZNjRTFGY+sQc+//BKWfShcvDmBIelwJ/5kuCkLZyy+KaDK&#10;d5kPEn/YelqW4GOoII+oN96iRxak2+/eP19/qwJ6+E7il/hv4hczgjLUUwGUzrfHE1YAWPpFzkNS&#10;oMEFs+uXh8M69Z1Ba18K6mHnf/n8DtaAa6gnqpNXrPdpJp4l8NzkDWqJ4tan1nhYBjZVW17mY69c&#10;ce1JEIpjOKNeYk7NQX8WBfAOdgQY+9TDa2O6ifz+8ixggmeh+ilQwiO/lCkA2B8kEr/EfxO/cqri&#10;yp58ezxAClQn4IiBOkNOXWvO7Sg/vtwDyBl1sssUeFQwVcue7I8+IwxKnLrBPbA/FVxqw7dluU+C&#10;OvAiSy98a+brILj0Lb6dIhgEVnp5qu8Ej9xp4Sfgl2DUPpYRemsRiB//ETbqrbxMXE2COEpk4fKU&#10;a7CRO3Iq8Uv8N/ELUdV4Ou9dWell3VCCuA3qknjoGHVFAFDJEAviGdgF8MFK0BDtIvChsA+HNYdQ&#10;o9Sx32vd5cHLPF9FdulZmzJHTqXagJKiY0iHFhgVsN7z2N/XOa+Fe7Ejy1J8Y+yI3tkZ04DRwSmD&#10;imySCMDgSChZLMX1LaSYxC/x38QvrrFcIIqnIrGVhZ6IBIj4DHz0XSEu68TaMLUm/mXWOf7FQR/L&#10;5Hk1I3hqNxE/yEt45VjBF7Yaj9vIo9ftapklVPbH/YLBgPqjoPEikA5K622/fFhWwh1PB4RxmeFO&#10;RbdRoJtCTObEaAESXhkVkFnkGvdDR6SSBJltUfoSv8R/E79wn4zw1ByWgsICGW9AN1QkHbM+d4wv&#10;5z36CXwwF7qKSAptDCYiASL/vt+vqHIU2yU8W3wjNe1SWEYPZH1UF54A96C3xL1m/IuHWMY2HETv&#10;xByOO/dNxmAgEpRG/mTsqqNQFVPMkAVg8BbdMYSQXMYA0g3TXXMq8Uv8N/Er8Ug892huixtf7GEb&#10;5UTTKB4Accwh86ktSgTc1CVcQ6jbNErFV7W9wtKD8eBU5cGo/7xeYCC2ZYxFaMSs7O3c1DJbX8UB&#10;1UY8YPpwWFL0b9sGWnlcFNQfOE5VejE0A28grvY7o4HaUca91rQtHn2N3cGGY6vBQ5w0NWkp357v&#10;EGegZziR+CX+m/iVUx57XWUTugj2JnJAiXWNjQkC/67OqCEU/fv9gpDwCpSa0RLTxICytK1Dmd3P&#10;a9aTqXiMBn52kXgINQARoT/qB9PRWFFwACgz2icAFkqf4mOhEPETQqVd7qU8lllpGySRQvQ0FeFF&#10;9SPFaBkddl3gJtCDDZcNRTJISPwS/038SjYR31q9rcRDjET9VQn7UYvr1IeVIrXLK7IMAqIWcRuU&#10;TkGR6ZPcvPweRBGg575D/OgkUMIdFBk8cqxyautuVmJ1UVE0wnYapBa/nLd4c/5lZwoRrqkdk2bN&#10;juJPhsgvbPXjpqEKKUeQUM1gvbYD9+Ga2QJ1QnMSv8R/E7+YhK7U1U/7NYwDetR9pKuz0KVYEUBw&#10;DRYBoPQKiVCLaC8KC0Vv9rupPgEKHYgfnIb246qufJMK++dPL6AnZhqZBy59Z8aUUqb6n5Y1K0SL&#10;trtqsp9eH6AzCtHptWeeDU+Je3qMKfxIeCgwyNG6PJkARrP74jsztr8/rvFDJE7il/hv4lfe7ZaH&#10;IuZ4iIB64uMP44Ta+CprnIHgC0Z+3vJGHd7d5iHdU1uz0KfUjDa2Y/myXtAiKVhlAf7j4XILDoWO&#10;Jcca07fdE98mYAVw5TgYulMVhX1YFoFLNU8VhXQA6N1hdUV/pRuCZ0/SxxDCCmFDhexDsmiH9iV+&#10;if8mfnEjJQezE0KHgvvycIBxPHWQXx4lusm8h8XM6rZ2RRRrQ1BSHGzn+C9PZ1BOFNggjtQhO4ST&#10;fukZr7sFDaKfIBcapONzUxEz4CAdyo5XtmOxGQn+7YcPuzjEkTAwsAOBCQvvGD89nQENYrLDsEFm&#10;STSmB2kIPZHil3XDChUv8Uv8N/Er7EpBIJtQ/ZSLUF2exZJcHhMTa3130EUbwQKUIMxFcUTTXmGr&#10;89gHIqSDR6aYUD8UK4QFo304CP5a+sYqsgUy39G7sFUI0UBwbCFNWBMAodKCvpjhDgoja8KalNH7&#10;9ey5zs6zfF/GpOY6DBDt/aJkBaqilF8384vvFqFK/BL/H8YvioDS2UbeuYqv7JNoKrUYGqo76aX2&#10;GLKAMp7XC+KklGEcImHRu0ItwTighDUgGt4SE27YUwqOLq/poMKIkDYpejaSCAqRpNAp6xAQki4c&#10;9NiTFnh9mKW/f70/xh47kwU0WagOaZne0YXLWPw6i6aIk5B0ReKX+G/jV5aZC7hyOknHXaejPM6q&#10;VRjqvU6dBZba2ZQ+GgulVTnidkcK7jfPD4VrGr1OYmuPmwVNN7b+7XygmFZxgLkGAcIIZOyD9sJH&#10;E/kh8+E4ZBbvsiclaHfF9wtk6rHJ/tv7R+gJ24FZSab9aNRuLk9gKizrWJWLMBC/Cb88vObTHnOd&#10;0yM5LcwxQ4XEL/HfxK8MxW+NutvATye9RO3+/PL00DTWsG+Ou03iorfMfvswKyiID6cNygnPyyGr&#10;LGH7xURPC33YONNDGlLfi9D79ngCxy5PosmIYqWU93nEWxgCXkGMTaZMITvkFHvO7EmuDRpP/+Fx&#10;v0qcTeJm075JF5EP06HJEH+VbRwK8QPydRyQa6etcEgwai8iS+KX+G/iV748Hzjg6/Hgcsy4f1/k&#10;2WRidtrBdJRak2MZ0VnuGMcqxzrAOE+rufhGKktKW1DG3NVWnrENbYBCJdhqDLLQaoPu8tINRYlu&#10;iycDnAEo4RSqkFe45p/eHlFX73ZzWGmduvjxQ4UF6YKYLS/rmgZZiIR+hU+fiK9tvUG3Mia/Oe8I&#10;xhu1JH6J/yZ+5WldIXE+H3YfjxvU1SGOPu428WRkD8UU/6DEH7jj/rv9hn/xHzBIHTiRPs1N8WhT&#10;mGvpao91UpljfDHWAVEFIPjiw3EHUJGace9tK2Z2JAYWDAHR4kVIHM49t8ZCP3UVHIkwJaGJMc/M&#10;0efjsrTH+A84CMWGNWF5WM9r16Kgz0VE16cqlvgl/pv4lWUsbOwuDjGkdl9MzfjU1P/86X1weTDS&#10;uUxnnrtMxczQ6eWxXXAKDjqzzU0aUS6byG4s9Zh6rMx9gxYgCAL74f6A/IfL4BcGgEOZPa5qkLnD&#10;NtHuisgfd0+zDHDb3KcKwVp7WmoMgfj5fssK7SRab5f5qTaAGRkJcOiFq3+6Exru8355XyeEJ/FL&#10;/DfxK01goOKT8fDtuL5eldzFfuXqpWdghHdZ6PR71qADSjZSapjlJvK0Tuttt0ZU7RL3ZV48VAkr&#10;6DaEF7W+TkIIhQUDzisai41oKcYAXPlKPCNGh30oWSwF4Cp3yqjw7fFwKEIRalf516/vSMHTslxc&#10;nk9wnmdUMEGKbyg8a5P49MhwUluqxC/x38SvMMKjXdaBZ43adWRjCLDMVMwiYdgXt5JFExWbTDdU&#10;D0BBcJlFSYV3RGHp47syom/6o9b1rnKqC8wyVUgx0R/InH6n8R20FB1dHQNKC5oDLtD1tviF9dM8&#10;Z9le7kcDcemIuYDpji6IHBj460wffr7biK9wzcnC0e7L+ON+IfFL/Dfxi19RQBNYCq2nVKFV2OJK&#10;JEzERvY7z3KiooKpxfXlrh1v2AOfPxn72ghMy9ilpO6rjCLeF+lIUe4WNc6aRPxARrQB23ESGA78&#10;MgLr53dPBEbwr5u50RLfZtGXP2zlxujdZgbKdWhhPgiAmGEuf9RHihmX+QYQee/3C1iPFt7WNZbF&#10;E9+HSfwS/w38yutyNnOtYCymgEHuoPGpQl5pce4YhyRYBK7da58uj7nglYoEN7qKisRVAJp3K8dc&#10;Rf7+Mnc1Quo8S183MxBAc01gJZenybw7HQB6va/gh/sdWqoOrLtFCT4SR7S5o3lqL9FUUzyW6XIn&#10;GvwVWPDgp4cDK+i82BgDsrInz4sCuiz0ocQv8d/EL2aTCcYDjqcEscAoJyLh9XFRfb3biymiJ6Nt&#10;FtO6uAPm8stW6gM3MAtd3gLi/BLGJgnXcRCpw2Q6hG6ARTHhyo22cpgV1xuFzX4brfYwz6EYOOVp&#10;PZvHbjgWX+oSj9YRvwukNJ9W82XoUfqgpxBpB2Bsx1lj9gkbHYZ3Doetn1/PEr/EfxO/mAoDJUQT&#10;xzLhf4iGSJAyd3WGJDrlcXr5pTT19DAvKSPo4L6pAEpFwgj4XzTTscwQTIdC3DqMlaYdmKuw9F2V&#10;HZvyNK+Waay2lDoSU3sFamebelgNEBM8tYitIXe4chboqbSRXD7vMjYAmlfaZB/axFYDmJBw/cjE&#10;whT3VUr8Ev8fxq8gz/m8x4aQ6lgHqge6CdQejIONoPgSy0ByRbpKhe3zCO0fqf3fPj/wL6oLGuKV&#10;dbbHE/E8JMqanuAj5BfCC24yBz0Wazywx71ZaO/LkOzsMp9jGQCoSzqlHJuLhV9GPiyG8yDaa8AA&#10;Kx3t3759BCpRpdYE1rtr0k1GpQp7IfFL/H8Yv8IfKg9k7IquRwwhsOiSAZ/YeDdzLGvYFxf5dfE0&#10;GaCwAh/hefHdmwQ5JSqGFY4CLgYZmUXYV6K5Xy1Oi0bvdXLXdtR+Jn476L1tm0MB1gnHLgITKgQD&#10;byGkgPiyWebGlAJlhMDBwIOvuwXwnEGLLCO82KK1FK2rBFpP4pf4b+IXFEMt0iUD+8u6oTjcfgtt&#10;BBNxJEInMrQ68OKpmO2cAkKQQTrEcJ3xsTbFk6o5/NNpq1+sMaVDzIQH3HUeU47If3vYByi2OhSP&#10;2fVml/mq2Y1EYGUYAxgS6ItxAiKDAePJCB/99eH4fr8icpbn1YzaJSpILRj1GU5SY7iMbYlf4r+J&#10;X3x1ZKB4zOmX8752dLqMLmUHBZh9xRq0jF5nGYUYCHAcy8gftmj6edPgoEtdPZdpOBAPjqEt3DGV&#10;isCCqkDAAmLqEllWehahOiMxV1jj6YSamaO3/RKnwgpWg7K7PvIUtlqEHtINW0NOqW+ywwIkmE6s&#10;TMZUKlAv+dUlfon/Jn7xE+tNZC9cUygbz0ROTcU9aBp2YZn6A0WZea7T7zwuZrgHaIIyet01tL4O&#10;rXMV71Nv6RvUKPKocaa1pZaWGqldKozWYTF8Lsho8GExQ3J9OG3QTN6oRXbYDjK3L2Yb+3TeEXzh&#10;6mZHPEty5tkEzJDA+EHusOdw3DYVMxaE48E+iUgKBz4tS4lf4r+JXzwjjkbPsxSKQcFQQL//9Mo6&#10;KgcoEIQ/boOA3T4dlsfL70GIx1N7pTF6qBJTEW+tAvPrafNlt3ytsh8fDm+rhrosLX2fJ9QTJSv2&#10;iVyoil4pVjoma4AQl1FjIciQaLw+rWcmak/t7et0Ebhz33lezUkQbj2fjrLJ8KkRvwohg7hskrKN&#10;HYlf4r+JX3xfyjHneYEkOpZisi/qBq8KUFBSK4HaoQTv6oR6pQMidEYdyIjAqEL8BMW0SdxE7a59&#10;87kWc5ZSRhScfnli9BpjgAmYjmicZF0BwWjAhemATiEyVDAGsBG5ti9jsgDWxrPp7k5orAF4Hup8&#10;ZmmFJu695BCORdV5XYlf4r+NXzk3FX52qCjiuc5ZhMC6bwoWDgDi+vJTKOwFNUoA88CFC5ZpqPUU&#10;4T+0AfyyvjzVN9OHVCS46TIVc8oYs9APtcky8itbOBJMNNaEcgQNfAc+sy3cBr5hm4eIPDLFDgQz&#10;v0xQhvnI9AlGhwDYH7NCij/uxcSq68Ah42QZgSjxS/w38St3s3KZR5Yq5gE7JAFW4Df3R3pCD1F2&#10;dWA5gxYNNb6D3gqmIwxv6TmxqWN+D1UEH/FKvSKkXjcznC/9PS6bxJyymz8ZEz9ugJibS1P5ZSKY&#10;n9490ibx8+/dojzW6fVfQAORsSHot8GHpYC5qF2I6ZD5aLhCH5Jrt9MKBwAOI3Uo8Uv8N/ErNDft&#10;tKzxABCf9+v7KoOG7K64CIqcf3dYUXOFPaWkxI+uWwqFK26Bd6zc0ZwBxDQCKMoM0sFYcCCqiKqC&#10;aKAtZzQQv+S7TFrA6yJyABRrw9QYE8wydmmcjXTNdvLyfr8ioXBQZYh7ysA9D21cSzbtfz1vn2bZ&#10;zFSXnsWYwdCSjIdoL4lf4r+JXzwJN3MstXP5vvRSB8+rGexAWzTBTjhrqsHqKYvEA6I/GR6bkmo7&#10;LbKHZYFfhmvw2vGkB9BPp/XDPF/HHiDAV/n2P71/gkeoVITUXS2+yL3SCtRznuVQG1xGAAQGrOsX&#10;ClcMWkc8EolyvHLZ86I4JN4x9XeJiz0njGXopPpE4pf4b+IXjx41Bm1NzHnuHqoErKdZBiYkPI2i&#10;fvDFuOnCHD8sK46kjGixtMRUG6khHjIdjdqPTVaZY/Z5XlXXuzHpib4hF/ZHfoVDcZ8DcoruiZks&#10;UHMABSU6D7+CkIrUPkkhNcgsaheTnpjq16cTzaaT3tzVTllwyvzanWDw/WGL7YCU+CX+m/gvD24M&#10;3cOseN4tPLWXWpP3d1ujI779Z8DneMIDpTdQ7hd5ExiidKzp/+oMIbWJ7NpS321mtTPFL7PyMEtB&#10;j9hK9AErpyKkEWqRWgcrtEJF0giDwU+vD1gZ4PIuMRAS8gsOAi7G5SAe8YGZMJCDz02+j53HKibL&#10;uqK4A1oQ83JI/BL/TfwKZYpZTlXxPZN3uVcBFQU+ltIzjk1ORcIF+zJeZcHTekaZ0hyH7JMoGvbn&#10;jgFc+sbwfjpvCONl3UAc1KLRUnAhHP6bpzuiBZZzOfbKKSDjQODOfTFVErQissmwoQ2gpMazgWF2&#10;xQWpZUw63Ps6TsedY+ICFYP/6bDEDzEASPwS/038qBwNWkH1I2J2RYRXpRTQ9bhaKoOaoC3YB3CY&#10;YpwBBUTfpzwudZVoWWEHWqB1FFXpTGiHRtifwyEdeIrywm6Dj2MxCnBNMh3iLVhhi3O5xf79fhGO&#10;O1Q8Rpsw9nlyR4KaHAaEgxBtC0+PseqG6BQ/QUh3tShTiV/iv4lf4eP/87uni1kW31fNLsqGduks&#10;vDzLlOrkXywzKzSN+qGS3I4CrbyuqqUvvtel1GiaFcqI6tHb4l4wgHLUVSTBU5QmXEM6KMr8MgkY&#10;C3KqdsRTCoDBgtcmoWwPRn3x1VeR0gLeGcFHve6TYBu6K3EBVUxy0Hh6aakSv8R/E794SBccwVZn&#10;1EnsCViRVjhTNBBdXgkFxFQn4z9dsvMVExYEIYX5xepCN+xvd1vHUtDTj++faAeV9u8/fqkDi2VT&#10;RM+bBrgU5f2ipDVMNCULgnUSMgbk1ngRWTjuTeZNFKXxnUgdgurb0z3rmTGFDangbeSxndolPDzK&#10;h8NS4pf4b+IXtXWdAs8eit9g09y0rVB8oAclnEI10DFuly2wBuRCrRAwQcIR+1w8Gg/iQD89r+Y0&#10;jQILpoPd5Vl1FHekj1j8SR9kmBJgwWJoJiqeXICvcky6QzwBdJv7/rgNT326O5Cgj8cNITn9zq4S&#10;j/zyR/3rzJHxZHQBA1XFEr/EfxO/+J1FMB4Ulh4bY4BSkaiZ0yzTWgpQoIltGbPPeV5QwVhjlgsj&#10;dIH448sdyoztT8u6Nqe0y8K76DAAUbhEiBS7Xl3apgElC9ccihgug30eFxXtpJrKv7QG/dEd4ozq&#10;J2t3RfK6mXMsAGC6eexa3VZuajPPNi8WnjiJVuKX+G/iV1A8VMM2S8FKEVBJbKEDUGIgIAWII9aG&#10;iCQ8xzpwYBb0Exz06bzDC8M+lCxluo2dl2Xp98VM6USFdaDsvj3f4UUoZUzD9SYyYVMuj91AnOGs&#10;WZ6WDUmksvENq8g+z1J2QPxhdxKVGAaRMaCmSR+az+wruzyDg2ifAEiHxC/x38SvMOwj0ueBC3RQ&#10;slB2dAAyQsodbZ2HhrhQ7+xinwWGuiqtl80ymozwy6BE/u8S9z++vgclBUQYP70+EBVogLXLxI+X&#10;AEQjvMX+FB/MRYSERGmCPjdGxzIiBRQ3AWiKcl8npyJMLlNOlr62qUJMOtYE3txmMUkkeBIq8Uv8&#10;N/GLuYs4nsMoiNiYeMMe1QMZoYSmXcUcCsYhtm+PJ0sRPwkRNVSnxeVHHO6ga7TFzY10//Vu/+W4&#10;xYajwPAZwgXr6iEJKF/eBSU1ByaM8LvdHNvBCojFs8KsySoLSEphav6wx+EIu3Xho/aOWUSDGOdZ&#10;ZFojcetZZYjrpiSCZKG6wCzxS/w38StImbftYp9HMM7H054iQ2xBECNFscedZRliBaAhTPF9I76Y&#10;pW5o8djk7rgf6Sp+FuXEu4T6m/uj0xbfxLIDZNTYOtoIrKCk8mpH+A+kFfgQT/6wRWpAGU7E5Kj0&#10;6w26IuDYFbfhO+r1PgQOz6b9zBR3t8F6GBRa4ECRhQsYiV/iv4lfNEo5MtSjsQ5Vcp7lMAJ8hAgL&#10;9LGrDXG4bKdAnZ74LgofgNgiktITky1tS/H0DJwsOMBKi9heaAtk1G446OAnnpoS0BQxEUIr29Rr&#10;PB1mYTygOiEU0FD951lJLYKS3k+LLPNNXPY28u7L+HVVQXOMJbiKK2eRL1w5rxK/xH8Tv6hLusfn&#10;niqwGvdNFk/ERNF14LiTwbpOw8uNjs6gha1Gh1F5+F/8wSqLFolHydJBE1jeQFlc5hclcvpGVBF5&#10;0G/7vdZVkNEF29n4sm6sy7x7DAMATfQBtQtQ/i0tXcTvaHSxrNPc023ypY9nppqMxbWkZeQ/rxeJ&#10;puIwaIScSvwS/038wrrOXe39tvlwWM5clE0LsQ8FvG5XVFtia8JDXK53IryoS5oDMfYC391EDkBB&#10;GagdpBIOwOuJn5qi2GiEFTp2O8rPLw+Ps4LSB5mQZWVynY8Gi8Aw8LKuoTycxDoRs1wThttvVfaE&#10;BH142N9XWWOopyyA74A+8+zatdBzqzig3GlT4pf4b+JXSmP0YTd/mucUGaVG05/vxCUe+kZd4Seo&#10;s6tdQGAJlEVEUb7uFjAUwcxDu7RU8ImrNpPex/0iVQf0BCZKH4rBPn87H05ZtI0d+gYcRUkMdEH1&#10;0wXmGo5jz8yY3s1KskYwv3u7f1jP6YggvxxWn05rHAkleyjS628BSTdHCeqU+CX+W/gVlBCtU470&#10;hxt4d1hBQBzG8U/LGuiosUQfeWpv3FI2VZyYKriRVoREl0TVONNTEW5DexNYv73fYWzhEb2tEAn7&#10;4EuwyZvAAQ3BfH044hLmvngwO7wDx92VEdXJcv01K0VJLZI7PDL7QFXhuOOMW+nlgajZZJwZ+iL0&#10;clPjcHaW+CX+m/jFJBj71HtbluIXSqMe6GEiJH9liOdd0MfTegbjsIDPn/QpSorsSjo/vjwainjI&#10;xkOVNNbkbVEUk97MnqCf2B95FE7EPDWHNLwv01wbfH3Ykylv2Ftf+A4Qy9BaBebnw4bUoPngQaQe&#10;zvqYB7U5Xfk2EcZaf5E6wGNIIAAYE9eCoyceqlbil/hv4leA+HE7PyQelsJA6V/mkK5sI56OtQ5C&#10;SsVcEw9u4DwviJAltUQ86zyNJuoxS/Lx6N2sKtT+27Iq9CG1BX2gkKAPf9QnLxT62jcWno7XNoet&#10;07za58khjhpb3CWM5KLuIS972GZB/MFWvEUi0HCQDu+SkesvvTHXGJTCFDPuwUpkROKX+G/iV/jU&#10;0y66Cli5Y6DoC1PbZTH/zkJ3V2VoIHQSHUMi16l4g+lomYbbMsWFlPo0Uwe7wL7Po8ZSX1flJrIp&#10;LFCWtiHm7fXMr+ft0tWWvgFzxZa6zmO88MK2npoyUsXtO+yDNd5fHr+0iBwICwJ624tpxEDJWxDf&#10;46KAsFaRTYpxKki02hKT0Uj8Ev9N/GJmo8ocQweIrVAb0y6ffbvbojT3dW72295ITGO3KyL6oGOx&#10;mzoEH0pL3CmPV7CnP+xXj3Uyd6elMaTX6xezz+tFepmlji5AuU09hoRZ7OlddJsFDT2LogwE14QO&#10;HvzaBUXJv3AWcKEt+A7Tg8J7XlWMH+zMWEK68fJ3dcIi8Uv8N/Er8WTwvJrVjm4NOix4Zxhnk4T3&#10;85pqwyMjj+AayoKGzI4yURSn30EbXRx3uEYYeUZtjO7L6FxFM1v9l8/vkGubxNcVxWyLm+WFNXG1&#10;3z6faWraFbMGvKwXmF84iCEBLiOY500DROG4He1l3YAKukHAiSV0/sdPXwnmPBOPDyYAWvYGbQaJ&#10;3394kfgl/pv4xT2JfOoZ1TkYKqHajmUWqUPgUpowzl2TPywruIDBH6m0zWLUEu/SCmHjc3HZP7/e&#10;rQLjvo6Dcet+IW6yoQSRR6+rCt2Gg/7x6Yg+s7qteRqIr3bVIQYFslsnNnab6gcZaOC1H1/u8RxA&#10;olOWa1P4jGDUZsAgKQg1MDMMvGznwJb4Jf6b+MVzSpepn9lTiKD0LLpH9FCO1BziqQ7EjWYoepba&#10;M6AhCtEf9uimMCeZLp4dCtbZZT5piAzRRgs4DN79dFg+LwpqEaVF6asMAMNeFTqYEqfXDvtt8VYq&#10;npAEEwERLWW0FFw5HEf1H4qYggYlx/LuuYpx0+I1cskX+2zzkGMlfon/Jn6QGW/HdWpNFkkASkwD&#10;KOPJCOWEqJq2lbtFGRvjb893lEhh6Zk+weG+329o4uNxA1vhLdD7aK/Z5ZbIh8WMYqVpryesLaYh&#10;GHWBGIz656bKPfNai//z9z/d1wkoMSXUIuCQYiCDa/A6jBCf73Yk9HEhyrEyJtj5eNwJBv95N8+/&#10;fv2wzsMZDCXxS/y38ItfSlOLWAFswSoOAFc75iJwccr4XEBbgxbvIuq1lvDIvIXqokvE0Dr2UEVQ&#10;GDhonW5wu7Szy8Xcpw91Dg7QsxENB5Eh1NBV9rDb+M7CNQ+Z71y+/iV+9mfLKY/ZEy11vExZTah0&#10;cd8UbN/GTjRqk2v6ZWAg0eg8pJjEL/HfxI8/taAMuGPl2/l0xH4s7y9Pw7BbirgNwDNphSphQRtB&#10;JYQHI+BeYYomsIjzeHkeFwqMDjZphNiC3bApuWm46pjXt1UD+sq3gQhz0QJ8h/monSkVD9mh0iK1&#10;C2Fh5x9XNekDN1VIU6xQykhD8V3aqAt0IJEa/zKHmMQv8d/Ej1lmtA9eN7Nw0ImGXQpoHTipOmDl&#10;kIbnUvwm78Np89+/fYJWAErNgeYqsxBAUAPy//P93ro8vQ6rC5tgU6gz+CKzzcQyPXX0tl1gCECZ&#10;XOb5vVY2WyAXf6o6owHGAnIBNPqMLg6VuDEfX08h8i/rJIgVXkk0BYrjpmoZDyR+if8mfiWe9KhF&#10;t6+IexQtDYisbCMPoC+L+phFBENUlCM2GXag2lD6taNjL65bEEb0Og9tSpMaXXrWLnLiYZumRori&#10;jEfWoOdffgnLPhQu3pzAkHS4E38y3JSFMxbfFFDlu8wHiT9sPS1L8DFUkEfUG2/RIwvS7Xfvn6+/&#10;VQE9fCfxS/w38YsZQRnqqQBK59vjCSsALP0i5yEp0OCC2fXLw2Gd+s6gtS8F9bDzv3x+B2vANdQT&#10;1ckr1vs0E88SeG7yBrVEcetTazwsA5uqLS/zsVeuuPYkCMUxnFEvMafmoD+LAngHOwKMferhtTHd&#10;RH5/eRYwwbNQ/RQo4ZFfyhQA7A8SiV/m/yZ+5VTFlT359niAFKhOwBEDdYacutac21F+fLkHkDPq&#10;ZJcp8KhgqpY92R99RhiUOHWDe2B/KrjUhm/Lcp8EdeBFll741szXQXDpW3w7RTAIrPTyVN8JHrnT&#10;wk/AL8GofSwj9NYiED/+I2zUW3mZuJoEcZTIwuUp12Ajd+RU4pf4b+IXoqrxdN67stLLuqEEcRvU&#10;JfHQMeqKAKCSIRbEM7AL4IOVoCHaReBDYR8Oaw6hRqljv9e6y4OXeb6K7NKzNmWOnEq1ASVFx5AO&#10;LTAqYL3nsb+vc14L92JHlqX4xtgRvbMzpgGjg1MGFdkkEYDBkVCyWIrrW0gxiV/iv4lfXGO5QBRP&#10;RWIrCz0RCRDxGfjou0Jc1om1YWpN/Musc/yLgz6WyfNqRvDUbiJ+kJfwyrGCL2w1HreRR6/b1TJL&#10;qOyP+wWDAfVHQeNFIB2U1tt++bCshDueDgjjMsOdim6jQDeFmMyJ0QIkvDIqILPINe6HjkglCTLb&#10;ovQlfon/Jn7hPhnhqTksBYUFMt6AbqhIOmZ97hhfznv0E/hgLnQVkRTaGExEAkT+fb9fUeUotkt4&#10;tvhGatqlsIweyPqoLjwB7kFviXvN+BcPsYxtOIjeiTkcd+6bjMFAJCiN/MnYVUehKqaYIQvA4C26&#10;YwghuYwBpBumu+ZU4pf4b+JX4pF47tHcFje+2MM2yommUTwA4phD5lNblAi4qUu4hlC3aZSKr2p7&#10;haUH48GpyoNR/3m9wEBsyxiL0IhZ2du5qWW2vooDqo14wPThsKTo37YNtPK4KKg/cJyq9GJoBt5A&#10;XO13RgO1o4x7rWlbPPoau4MNx1aDhzhpatJSvj3fIc5Az3Ai8Uv8N/Erpzz2usomdBHsTeSAEusa&#10;GxME/l2dUUMo+vf7BSHhFSg1oyWmiQFlaVuHMruf16wnU/EYDfzsIvEQagAiQn/UD6ajsaLgAFBm&#10;tE8ALJQ+xcdCIeInhEq73Et5LLPSNkgihehpKsKL6keK0TI67LrATaAHGy4bimSQkPgl/pv4lWwi&#10;vrV6W4mHGIn6qxL2oxbXqQ8rRWqXV2QZBEQt4jYonYIi0ye5efk9iCJAz32H+NFJoIQ7KDJ45Fjl&#10;1NbdrMTqoqJohO00SC1+OW/x5vzLzhQiXFM7Js2aHcWfDJFf2OrHTUMVUo4goZrBem0H7sM1swXq&#10;hOYkfon/Jn4xCV2pq5/2axgH9Kj7SFdnoUuxIoDgGiwCQOkVEqEW0V4UFore7HdTfQIUOhA/OA3t&#10;x1Vd+SYV9s+fXkBPzDQyD1z6zowppUz1Py1rVogWbXfVZD+9PkBnFKLTa888G54S9/QYU/iR8FBg&#10;kKN1eTIBjGb3xXdmbH9/XOOHSJzEL/HfxK+82y0PRczxEAH1xMcfxgm18VXWOAPBF4z8vOWNOry7&#10;zUO6p7ZmoU+pGW1sx/JlvaBFUrDKAvzHw+UWHAodS441pm+7J75NwArgynEwdKcqCvuwLAKXap4q&#10;CukA0LvD6or+SjcEz56kjyGEFcKGCtmHZNEO7Uv8Ev9N/OJGSg5mJ4QOBffl4QDjeOogvzxKdJN5&#10;D4uZ1W3tiijWhqCkONjO8V+ezqCcKLBBHKlDdggn/dIzXncLGkQ/QS40SMfnpiJmwEE6lB2vbMdi&#10;MxL82w8fdnGII2FgYAcCExbeMX56OgMaxGSHYYPMkmhMD9IQeiLFL+uGFSpe4pf4b+JX2JWCQDah&#10;+ikXobo8iyW5PCYm1vruoIs2ggUoQZiL4oimvcJW57EPREgHj0wxoX4oVggLRvtwEPy19I1VZAtk&#10;vqN3YasQooHg2EKasCYAQqUFfTHDHRRG1oQ1KaP369lznZ1n+b6MSc11GCDa+0XJClRFKb9u5hff&#10;LUKV+CX+P4xfFAGls428cxVf2SfRVGoxNFR30kvtMWQBZTyvF8RJKcM4RMKid4VagnFACWtANLwl&#10;JtywpxQcXV7TQYURIW1S9GwkERQiSaFT1iEgJF046LEnLfD6MEt//3p/jD12JgtoslAd0jK9owuX&#10;sfh1Fk0RJyHpisQv8d/GrywzF3DldJKOu05HeZxVqzDUe506Cyy1syl9NBZKq3LE7Y4U3G+eHwrX&#10;NHqdxNYeNwuabmz92/lAMa3iAHMNAoQRyNgH7YWPJvJD5sNxyCzeZU9K0O6K7xfI1GOT/bf3j9AT&#10;tgOzkkz70ajdXJ7AVFjWsSoXYSB+E355eM2nPeY6p0dyWphjhgqJX+K/iV8Zit8adbeBn056idr9&#10;+eXpoWmsYd8cd5vERW+Z/fZhVlAQH04blBOel0NWWcL2i4meFvqwcaaHNKS+F6H37fEEjl2eRJMR&#10;xUop7/OItzAEvIIYm0yZQnbIKfac2ZNcGzSe/sPjfpU4m8TNpn2TLiIfpkOTIf4q2zgU4gfk6zgg&#10;105b4ZBg1F5ElsQv8d/Er3x5PnDA1+PB5Zhx/77Is8nE7LSD6Si1JscyorPcMY5VjnWAcZ5Wc/GN&#10;VJaUtqCMuautPGMb2gCFSrDVGGSh1Qbd5aUbihLdFk8GOANQwilUIa9wzT+9PaKu3u3msNI6dfHj&#10;hwoL0gUxW17WNQ2yEAn9Cp8+EV/beoNuZUx+c94RjDdqSfwS/038ytO6QuJ8Puw+Hjeoq0Mcfdxt&#10;4snIHoop/kGJP3DH/Xf7Df/iP2CQOnAifZqb4tGmMNfS1R7rpDLH+GKsA6IKQPDFh+MOoCI1497b&#10;VszsSAwsGAKixYuQOJx7bo2FfuoqOBJhSkITY56Zo8/HZWmP8R9wEIoNa8LysJ7XrkVBn4uIrk9V&#10;LPFL/DfxK8tY2NhdHGJI7b6YmvGpqf/50/vg8mCkc5nOPHeZipmh08tju+AUHHRmm5s0olw2kd1Y&#10;6jH1WJn7Bi1AEAT2w/0B+Q+XwS8MAIcye1zVIHOHbaLdFZE/7p5mGeC2uU8VgrX2tNQYAvHz/ZYV&#10;2km03i7zU20AMzIS4NALV/90JzTc5/3yvk4IT+KX+G/iV5rAQMUn4+HbcX29KrmL/crVS8/ACO+y&#10;0On3rEEHlGyk1DDLTeRpndbbbo2o2iXuy7x4qBJW0G0IL2p9nYQQCgsGnFc0FhvRUowBuPKVeEaM&#10;DvtQslgKwFXulFHh2+PhUIQi1K7yr1/fkYKnZbm4PJ/gPM+oYIIU31B41ibx6ZHhpLZUiV/iv4lf&#10;YYRHu6wDzxq168jGEGCZqZhFwrAvbiWLJio2mW6oHoCC4DKLkgrviMLSx3dlRN/0R63rXeVUF5hl&#10;qpBioj+QOf1O4ztoKTq6OgaUFjQHXKDrbfEL66d5zrK93I8G4tIRcwHTHV0QOTDw15k+/Hy3EV/h&#10;mpOFo92X8cf9QuKX+G/iF7+igCawFFpPqUKrsMWVSJiIjex3nuVERQVTi+vLXTvesAc+fzL2tRGY&#10;lrFLSd1XGUW8L9KRotwtapw1ifiBjGgDtuMkMBz4ZQTWz++eCIzgXzdzoyW+zaIvf9jKjdG7zQyU&#10;69DCfBAAMcNc/qiPFDMu8w0g8t7vF7AeLbytayyLJ74Pk/gl/hv4ldflbOZawVhMAYPcQeNThbzS&#10;4twxDkmwCFy71z5dHnPBKxUJbnQVFYmrADTvVo65ivz9Ze5qhNR5lr5uZiCA5prASi5Pk3l3OgD0&#10;el/BD/c7tFQdWHeLEnwkjmhzR/PUXqKppngs0+VONPgrsODBTw8HVtB5sTEGZGVPnhcFdFnoQ4lf&#10;4r+JX8wmE4wHHE8JYoFRTkTC6+Oi+nq3F1NET0bbLKZ1cQfM5Zet1AduYBa6vAXE+SWMTRKu4yBS&#10;h8l0CN0Ai2LClRtt5TArrjcKm/02Wu1hnkMxcMrTejaP3XAsvtQlHq0jfhdIaT6t5svQo/RBTyHS&#10;DsDYjrPG7BM2OgzvHA5bP7+eJX6J/yZ+MRUGSogmjmXC/xANkSBl7uoMSXTK4/TyS2nq6WFeUkbQ&#10;wX1TAZSKhBHwv2imY5khmA6FuHUYK007MFdh6bsqOzblaV4t01htKXUkpvYK1M429bAaICZ4ahFb&#10;Q+5w5SzQU2kjuXzeZWwANK+0yT60ia0GMCHh+pGJhSnuq5T4Jf4/jF9BnvN5jw0h1bEOVA90E6g9&#10;GAcbQfElloHkinSVCtvnEdo/Uvu/fX7gX1QXNMQr62yPJ+J5SJQ1PcFHyC+EF9xkDnos1nhgj3uz&#10;0N6XIdnZZT7HMgBQl3RKOTYXC7+MfFgM50G014ABVjrav337CFSiSq0JrHfXpJuMShX2QuKX+P8w&#10;foU/VB7I2BVdjxhCYNElAz6x8W7mWNawLy7y6+JpMkBhBT7C8+K7NwlySlQMKxwFXAwyMouwr0Rz&#10;v1qcFo3e6+Su7aj9TPx20HvbNocCrBOOXQQmVAgG3kJIAfFls8yNKQXKCIGDgQdfdwvgOYMWWUZ4&#10;sUVrKVpXCbSexC/x38QvKIZapEsG9pd1Q3G4/RbaCCbiSIROZGh14MVTMds5BYQgg3SI4TrjY22K&#10;J1Vz+KfTVr9YY0qHmAkPuOs8phyR//awD1BsdSges+vNLvNVsxuJwMowBjAk0BfjBEQGA8aTET76&#10;68Px/X5F5CzPqxm1S1SQWjDqM5ykxnAZ2xK/xH8Tv/jqyEDxmNMv533t6HQZXcoOCjD7ijVoGb3O&#10;MgoxEOA4lpE/bNH086bBQZe6ei7TcCAeHENbuGMqFYEFVYGABcTUJbKs9CxCdUZirrDG0wk1M0dv&#10;+yVOhRWsBmV3feQpbLUIPaQbtoacUt9khwVIMJ1YmYypVKBe8qtL/BL/TfziJ9abyF64plA2nomc&#10;mop70DTswjL1B4oy81yn33lczHAP0ARl9LpraH0dWucq3qfe0jeoUeRR40xrSy0tNVK7VBitw2L4&#10;XJDR4MNihuT6cNqgmbxRi+ywHWRuX8w29um8I/jC1c2OeJbkzLMJmCGB8YPcYc/huG0qZiwIx4N9&#10;EpEUDnxalhK/xH8Tv3hGHI2eZykUg4KhgH7/6ZV1VA5QIAh/3AYBu306LI+X34MQj6f2SmP0UCWm&#10;It5aBebX0+bLbvlaZT8+HN5WDXVZWvo+T6gnSlbsE7lQFb1SrHRM1gAhLqPGQpAh0Xh9Ws9M1J7a&#10;29fpInDnvvO8mpMg3Ho+HWWT4VMjfhVCBnHZJGUbOxK/xH8Tv/i+lGPO8wJJdCzFZF/UDV4VoKCk&#10;VgK1Qwne1Qn1SgdE6Iw6kBGBUYX4CYppk7iJ2l375nMt5iyljCg4/fLE6DXGABMwHdE4yboCgtGA&#10;C9MBnUJkqGAMYCNybV/GZAGsjWfT3Z3QWAPwPNT5zNIKTdx7ySEci6rzuhK/xH8bv3JuKvzsUFHE&#10;c52zCIF13xQsHADE9eWnUNgLapQA5oELFyzTUOspwn9oA/hlfXmqb6YPqUhw02Uq5pQxZqEfapNl&#10;5Fe2cCSYaKwJ5Qga+A58Zlu4DXzDNg8ReWSKHQhmfpmgDPOR6ROMDgGwP2aFFH/ci4lV14FDxsky&#10;AlHil/hv4lfuZuUyjyxVzAN2SAKswG/uj/SEHqLs6sByBi0aanwHvRVMRxje0nNiU8f8HqoIPuKV&#10;ekVIvW5mOF/6e1w2iTllN38yJn7cADE3l6byy0QwP717pE3i59+7RXms0+u/gAYiY0PQb4MPSwFz&#10;UbsQ0yHz0XCFPiTXbqcVDgAcRupQ4pf4b+JXaG7aaVnjASA+79f3VQYN2V1xERQ5/+6wouYKe0pJ&#10;iR9dtxQKV9wC71i5ozkDiGkEUJQZpIOx4EBUEVUF0UBbzmggfsl3mbSA10XkACjWhqkxJphl7NI4&#10;G+ma7eTl/X5FQuGgyhD3lIF7Htq4lmza/3rePs2ymakuPYsxg6ElGQ/RXhK/xH8Tv3gSbuZYaufy&#10;femlDp5XM9iBtmiCnXDWVIPVUxaJB0R/Mjw2JdV2WmQPywK/DNfgteNJD6CfTuuHeb6OPUCAr/Lt&#10;f3r/BI9QqQipu1p8kXulFajnPMuhNriMAAgMWNcvFK4YtI54JBLleOWy50VxSLxj6u8SF3tOGMvQ&#10;SfWJxC/x38QvHj1qDNqamPPcPVQJWE+zDExIeBpF/eCLcdOFOX5YVhxJGdFiaYmpNlJDPGQ6GrUf&#10;m6wyx+zzvKqud2PSE31DLuyP/AqH4j4H5BTdEzNZoOYACkp0Hn4FIRWpfZJCapBZ1C4mPTHVr08n&#10;mk0nvbmrnbLglPm1O8Hg+8MW2wEp8Uv8N/FfHtwYuodZ8bxbeGovtSbv77ZGR3z7z4DP8YQHSm+g&#10;3C/yJjBE6VjT/9UZQmoT2bWlvtvMameKX2blYZaCHrGV6ANWTkVII9QitQ5WaIWKpBEGg59eH7Ay&#10;wOVdYiAk5BccBFyMy0E84gMzYSAHn5t8HzuPVUyWdUVxB7Qg5uWQ+CX+m/gVyhSznKrieybvcq8C&#10;Kgp8LKVnHJucioQL9mW8yoKn9YwypTkO2SdRNOzPHQO49I3h/XTeEMbLuoE4qEWjpeBCOPw3T3dE&#10;CyzncuyVU0DGgcCd+2KqJGhFZJNhQxtASY1nA8PsigtSy5h0uPd1nI47x8QFKgb/02GJH2IAkPgl&#10;/pv4UTkatILqR8TsigivSimg63G1VAY1QVuwD+AwxTgDCoi+T3lc6irRssIOtEDrKKrSmdAOjbA/&#10;h0M68BTlhd0GH8diFOCaZDrEW7DCFudyi/37/SIcd6h4jDZh7PPkjgQ1OQwIByHaFp4eY9UN0Sl+&#10;gpDualGmEr/EfxO/wsf/53dPF7Msvq+aXZQN7dJZeHmWKdXJv1hmVmga9UMluR0FWnldVUtffK9L&#10;qdE0K5QR1aO3xb1gAOWoq0iCpyhNuIZ0UJT5ZRIwFuRU7YinFACDBa9NQtkejPriq68ipQW8M4KP&#10;et0nwTZ0V+ICqpjkoPH00lIlfon/Jn7xkC44gq3OqJPYE7AirXCmaCC6vBIKiKlOxn+6ZOcrJiwI&#10;Qgrzi9WFbtjf7raOpaCnH98/0Q4q7d9//FIHFsumiJ43DXApyvtFSWuYaEoWBOskZAzIrfEisnDc&#10;m8ybKErjO5E6BNW3p3vWM2MKG1LB28hjO7VLeHiUD4elxC/x38Qvaus6BZ49FL/BprlpW6H4QA9K&#10;OIVqoGPcLltgDciFWiFggoQj9rl4NB7EgX56Xs1pGgUWTAe7y7PqKO5IH7H4kz7IMCXAgsXQTFQ8&#10;uQBf5Zh0h3gC6Db3/XEbnvp0dyBBH48bQnL6nV0lHvnlj/rXmSPjyegCBqqKJX6J/yZ+8TuLYDwo&#10;LD02xgClIlEzp1mmtRSgQBPbMmaf87yggrHGLBdG6ALxx5c7lBnbn5Z1bU5pl4V30WEAonCJECl2&#10;vbq0TQNKFq45FDFcBvs8LiraSTWVf2kN+qM7xBnVT9buiuR1M+dYAMB089i1uq3c1GaebV4sPHES&#10;rcQv8d/Er6B4qIZtloKVIqCS2EIHoMRAQAoQR6wNEUl4jnXgwCzoJzjo03mHF4Z9KFnKdBs7L8vS&#10;74uZ0okK60DZfXu+w4tQypiG601kwqZcHruBOMNZszwtG5JIZeMbVpF9nqXsgPjD7iQqMQwiY0BN&#10;kz40n9lXdnkGB9E+AZAOiV/iv4lfYdhHpM8DF+igZKHs6ABkhJQ72joPDXGh3tnFPgsMdVVaL5tl&#10;NBnhl0GJ/N8l7n98fQ9KCogwfnp9ICrQAGuXiR8vAYhGeIv9KT6YiwgJidIEfW6MjmVECihuAtAU&#10;5b5OTkWYXKacLH1tU4WYdKwJvLnNYpJI8CRU4pf5v4lfzF3E8RxGQcTGxBv2qB7ICCU07SrmUDAO&#10;sX17PFmK+EmIqKE6LS4/4nAHXaMtbm6k+693+y/HLTYcBYbPEC5YVw9JQPnyLiipOTBhhN/t5tgO&#10;VkAsnhVmTVZZQFIKU/OHPQ5H2K0LH7V3zCIaxDjPItMaiVvPKkNcNyURJAvVBWaJX+K/iV9Byrxt&#10;F/s8gnE+nvYUGWILghgpij3uLMsQKwANYYrvG/HFLHVDi8cmd8f9SFfxsygn3iXU39wfnbb4JpYd&#10;IKPG1tFGYAUllVc7wn8grcCHePKHLVIDynAiJkelX2/QFQHHrrgN31Gv9yFweDbtZ6a4uw3Ww6DQ&#10;AgeKLFzASPwS/038olHKkaEejXWokvMshxHgI0RYoI9dbYjDZTsF6vTEd1H4AMQWkZSemGxpW4qn&#10;Z+BkwQFWWsT2Qlsgo3bDQQc/8dSUgKaIiRBa2aZe4+kwC+MB1QmhgIbqP89KahGU9H5aZJlv4rK3&#10;kXdfxq+rCppjLMFVXDmLfOHKeZX4Jf6b+JVFYNI6ZcEei8DNDTGxNN0XvjGLncNc/LQOxHgI/AdN&#10;oLriyYCSorB+/+GFgiMwFBLQr9cyWZBrJIV08ArXoKtA415uhOcohgEcMS4Br7BJ3EwXk/CSMkDz&#10;FjvTIOkDD6U5951TXdDypoiWqY/TR+dh5+FHYjjNC3F7cZPDj+BkYePjpnl3WDWBBSQEIlaGFJAI&#10;RgiGDdJNa1djRK4/3m3JKeMQ4hLuqy6PL7vOhH2ook/njTNQTrOEAYN2ntazh8XM7Ijn6Sxc8V0G&#10;J5jTRrOrOFiE3ix07WFXb4nfuaBT2RP8ZJUhB8JlnQGJ7F0yQ9oHJEHmX+Zf5l/m/y+Sf3Hpk0Zp&#10;nSTilRNNxRUsEg9/nFoTFlIZakNn0Prdx5dvz3ckax6KexM4B0I+XR7o9biqm4vrABAGQFDWZepd&#10;OiP1JJE9xaWk2ONfsib02Kh9+TpWfVwUpNXqiN9iX/f5tF//xw8fYRtO1coXtygTMOqOfkGLDLP7&#10;4psHEhROxI9lAQ/v3TU573Ii6R1ILHTEyYMqOUk0i5Wnd84TJ4yN5OJpWXMWeXcZesdSXJNlB1DB&#10;isvQ+u3z6W3bgBCoSMEPhzVtnqp8l4l5tB/qHBvGlvRyJxznFaN1mGXkAf8zaSn+SEzGjR9L9cnz&#10;evG6XfGx4GPKzmT/edPA5FfMMv8y/zL/Mv9/fv4VLDEIgJgZU/L+uFxss5i8sMW43PcOHz4sKyLR&#10;2+JHpL95ObM/YVxzCs8QQ+kZlW+yJ9mEglghm6cqDfptOES4iY64nYC08hbsBJ/w+v/4/Y/4F1wJ&#10;Ib3bLeFnwHACKnP82GSNM03U7jEXF5Cw6JxyWOtKbhh+2gHb9dosK5/OO0DSLAwGNroma6SS7PBK&#10;KsnU9V+AcdquySWnj4sKawMD419IDQByY0QGvYF4tMKHw/J//PTld+8fYXJwEsXrZkned7H44mEd&#10;WuvYiTVxVXZd+IHWg5zNvuKOu0ZPCaYDPtakBbXyuGwOZVHahtPvXD/QfJoxdMQi8y/zL/Mv8/8X&#10;yb/4TgveAyVSfxn56yQ+VjkJJeM0jR2AlF62c7wDBAjvwUvX5BYQkT7CAcGiZBOLwUJyiXafR1DH&#10;KY/ht0MqfugB/xAeFoZG3vZLzq74eXYS8ooDAuXVExEYQW5j59+/vL0sy5k9KfShmIQpdMg7jbAz&#10;toimyBfn4ONx8/luR3Y49trOtSn2DEZdViBwFvJIEqEyNpI+4JHNrw9HSJIFQr5vKm8g5gSkKQxg&#10;4+l3dUIGcWQzV3u/X1T2hBY41um1QVhbaqUPs2kvGrXuZvG+DGJzWIfG19eTq7btcasKjavt4jON&#10;O0u0qTsQMxrv8oQPHFnlQ0BiSbvMv8y/zL/M/18k/4IB0O3wEvxDH8lUXEUi6ZVvr/N4V2XkdBWL&#10;n4NAQbAiJ8MetjlJzrgFGRgDZZ46OCxSybuQJ+SGx8GkPDXluUxZgRLJBUTKu4LQsoATxpmLp2Nc&#10;ldEW/iAY9avL404/nbY/Pt797vXxh9Puy3HL4aoinonAWedcYrX+5fM7zgotZ5Oh32tFwy5u6Hle&#10;0SkdkV8AwGDQndkWmd1lPnkhRniMlWTaZwXqYwuH5Ib4vRUfAiEoLndqEiAfIM4Bh7v9DvnFZ6EL&#10;ABn/n5PW3xXJ3DHAtvQNPi6wd2GrfI5Dve9OOqRlqCiZmIs4WEU+YCBeyJnTz8cFjuW0EcLv3j9z&#10;1mX+Zf5l/mX+/yL5F2TCYG93xbcKEIXgh8Aim86oJy63t8Qd7GzBzpAIMsIKBirBBw2U0Bh5+qAM&#10;zFlob8uYmNmBxNEIeYFz4LSnZQ0geiEXnN3n3aIOrBwo18coqYNEU0N1CEo6IngOJ1k/vT6Q0G/n&#10;Q2VMjJaIBJuDNaMFTjkfApJYaONSV8WFrch7nIkZ+1joi8M5N/6wR3IrWyPUYNR+3cxguX0ebFMP&#10;MA/znJ1peZtG+CMkwK6Ofnx7YIXPBF5pEYipypLpeJOEZBMtcP0k8Rky+gqZ4RzzyaMLet8nASwq&#10;vq9YZM/75vrFyDoVD8CMR4O7IiMuOmVnOgU/n+N///qRTzY5l/mX+Zf5l/n/i+RffJlLzPgFyBNC&#10;oA9IgyMJD+hkB1+AVWGfeCIu8JNTKAKb46j9EXThaIktvq8gFwSMacLIwC0wMIfQoEhQnR6qxB93&#10;wbqMXVguNiaJOSWnG0gm9lnhkLsmp1MQXz0RBwLX6Yj70d7vV6SSFjglV4aHFcWcqFnEMrM00vpx&#10;t8JeARVL8uGw5sMBcj4fHI55eVqW16873rbNIjDJFAu5FtezTDU1hqkNv4lfwZAmlnA8wP6Q07ta&#10;XDIjOjwaCZlFprj3radMuwqYOdzrKsc0jIftyhz/t4/PkKTVU9iZk8RR4ga68YCsAoaI+JCBkI8v&#10;HwgQsiLzL/Mv8y/z/xfJ/3/ORg0IWoeX8Dsw2/OqwhG82803iVvZk/smgwTIJlnmJJ2XszpwzGEH&#10;MnCmgybxl6mPFSJldElCOZ0iKWLyxxZcClwW0sG5wVMEao/TkNn69YJXEzmYMnbgENrnbOFECNjt&#10;CwbjFQZjI3mE0uFwFj4K4CSteA1ySjywE+t2S8GAkFzCgSTdfgvXQ8BExCG8cpKIgrc4YfAtGeec&#10;QbZkM9b6nPWn9YwcIStwiKUlvp3YZTEhkEcCZCVQO3Bj6hmxZ2An2Ui/xXT0VKXpuBsNWrWl0gUp&#10;JQmcfgzdh+MOqzjz7HNTPa8XZJI8Xxmeky3zL/Mv8y/z/xfJv9Dm5JTOCn248PRTET4vCgiEDObG&#10;KNOHWIMPB/Egx3Dco1GSQjYhtMw1xi2RTdLqjrsTRWEhKYKQTXWReMF0cP2aAm7hvJJiUkleSBlv&#10;GT0FRr1f1dagxeEABVlmjk6zhB45lwCI1C6Ewys0S+9kgRXOKwmCNkkE3I5tMaCyQUf8+sqcEhuu&#10;h2yynYy/bRckiwxiu65kyL+QJxKAs0JyyTihxZMeyz9/euOzxc6QKp88PojBeGB1W+xG9tkTDDCt&#10;PVJCRzMn/VnsEMvLov6wWWw88xC5PxzXAMZ88QHlkwTbH6v8YTHDzUWTEf7IG4pHah9K8QRYYgGJ&#10;zL/Mv8y/zP9fJP/i0UR3ZRQOWw+zdJ96vP7mYS86uNx5g3mBQPBHZJwwMEHkhcjJBfYkgJfUQeXb&#10;4aQPKz4sKwiH1EB65EvriMnydlWyr1PMES6JHZrLLHjwz/Omge5wFqzTIHwIIWNJWDaRvQ6txply&#10;dt9vG/69nst3uyUJBQk2Ck/EOWOF4AmVrIkkOsZdHr+tms93m5d1PXO1xtNJHPjJICfgh/vD9dND&#10;TnE9nDb24RNzzAOvp5AvYqRBds6Mqd5SCkvfZuJLFfLLGSJ8q6UsImtTpdsmf9w0bFy4ZjLqnbLg&#10;w6YhgeDnRNp9MdkxCcQr5cb0VBd8lI22EqrDyjFft6uvD8cv573Tk/mX+Zf5l/n/y+Rf3F8ZDJSZ&#10;PQE3rwSAu2HI31UZuXDHfawNnoXmICK6gV7oj9gwIFAliTjPC0iYQzAI4rKUPcW8aD0lczVH7Sb2&#10;BDtzbPKPd1vBmZHDAsFii64m62lZn6p0dXma0jZ2yOM+dg+J99zkXw6rcxFyjjEv5IisweF0wQn4&#10;cNrwcYF17xclOSU7X47bp6a8L9OlZ9EI7BqM2rtMECkdheNBPBkVpvYwr+FMOiVM/NTl1h9NfDWc&#10;ie+j+ehg90Dl9Dt8BHeX55bBq5xFGvnx5f5fP708Lop54PKh5DPEeborktflzO2SyfDdYZG7E+QA&#10;nzaShkyobGOfJ4ey2BTZ224tHmscB3yyieVxUXHyZP5l/mX+Zf7/IvlXSA0epzRGtPjYZDNzXFsq&#10;zGaNuqE2NvvtqzkilQSzCd18OoKsIBN80KmKXzczAEGMnDm4lLQ+rGccTh71vhJbau6JefVgSNIN&#10;Yxsd8UwM2IYTyRkSCbVUzmKidiHDDFs0HVT66J+eTofYOaXep22zi2wQZxNx1LfHExnkrJDQJzpS&#10;e+QUgiLOYyZuMl37NkaPcHAu+zzAzvChIUeaokTqMNXUxhM/+WUjib5McdlFIPz+3cPLsjykIY6J&#10;DwqeKDc1vOH1Fw2cD2JfBw47cNbREdlkvA48ThsL9srtiHnN0AXzxPa1HrHzgSZedAS7qQoGc7DO&#10;05GimP0u1okzwWngc8lpk/mX+Zf5l/n/i+RfIQyy+bqq3q9nkJJ4rEzqQXqkktOQ2foi9O4u87xg&#10;oDJ94vY78C2GBYI1+wqJJk27IgITVgIfwQokCW/gdHj3UGYg4/V+1dwt6jpwFklAsziIfZHTFMgw&#10;C+loeJ8n75fN3NTKyWDl6L+93y9d3VLEs2Lmrma3xa+5CBXWIkiIq3YtVmaejXOBXeFVQgV/PO4Q&#10;zs/vHmD1xFT9SV985Z1FHIhMOJYZPcajHlnYJwEHiutZxmQbiceOcWKwM+6wjQuD0lk2RcSZ4/wR&#10;PlaIc8ZHihjRC5wVwmQj3g3LxqlFKcD8y9h2Bgo2itM598UUmHxkkQPg56wEYtZj+21dn4qQ0GT+&#10;Zf5l/mX+/yL5V7yeAo6fnk/ZtE9+70r4SsziW7imeMijrReWzqg/c63aMddxAMOwxR108UFGr+UA&#10;K3Be1g2s9bqZi/7KBDKBwbAkje/QFHkfK4o/GXKGxNcXts7rhbF7mzRauHY8GpST0UyfsJDKuN96&#10;LJOHKoaov91vf369w7mQUGLA1ND702qOBxEn8kJfV6eDVYFdIdIPu+ZpnmfmKLcmzqhT+MYyD/Z1&#10;PgvF7D+LwN1HYTFRSR98C3nWjpggjY8C+cJJ8eGwLk8BQVlA+OCkHVb4UC5D8TMzwry6P4QAeWdP&#10;FuI1u+LCHB8sGlzHDsaHBjmcfPKZbjzxoCj8VzjuZPoQJcKHmLhk/mX+Zf5l/v8i+Re5hh53ifvP&#10;H57wL9ALqQcoybIGndiY2L02oGGM3JjOfQenUMKNvrPO43enHUknNaQb3wTPsEDOsASpPFRJMB74&#10;oz7ZhME4BDbjlfjdcRfaASKnv9RVv9eqjcm7Vb0L7HMWvltVz02WjNrRqLWJrEIflJZ4FgGhEhJL&#10;YU5W8WXONtdgI6m8b4ofn458LBpLzaY9PiuLyILQhopSBrY57ATTEXkB/KnKq8t0wrAcnoi4EBGA&#10;v16cghv5OJKjYy0C4ZXkYs1IHPqCFugL/oc5SZ/eFj9JIAr2n1y+n+GUgIQPbjBqk0bOU/F/Tt6K&#10;FWLhc7wITLa8rGs+1ny+Zf5l/mX+Zf7/IvkXXxnjFMCHCaod8Q0sh8XTMaTnqQPQhOoQqxJPRrss&#10;JqEAwviQ4sOsmLTET3jZDakPn9A9AdA36/R0nhccSB4h0nngklmaZQuJAPGxjjEjb9umttRo1MZk&#10;fd4v36/rIwbtkpSHWXLM/bk7XQXi911kbUGuZ+IR7qzjSqA1fygefPpxv8Cd8ZmAP+F2OJ936UKc&#10;Kk/cxrTMo9KztmVaWjr0PncMvNV9nZTGCACRKj6F5AjeOxRiggicGsbQGbS0lrjniXXo8W27oF8S&#10;yiv72H3x8zCCfbzc1U8aV5H79eFIDjeJmxsjPsrXyRb4ECMWePd67Q/YnDx6JM+cS5l/mX+Zf5n/&#10;v0j+haSvXP1tv0yNMWM8B7MrrGj221d6TPUJWSCbmJ1l6LFcKQ5WhHCuC80h/u8XJY3AEoAgs2B6&#10;f9hCpJgd2JWjnH5HXHW6zHhQe+L2HUiVs34sI9KBnTlX0S5xHpu0NIa8sr5JHVwbcR4r8TsrPgcw&#10;GMFHl8mI43EHdxMOWwtPJ4m5NiCzkOS73RJIAklHSR3d10aRruJ0nF7b7Xfy6eiUxzgjp6Ocm6Sy&#10;J6D1Rh3Crz1xIxEniXNGduBe8vvhsA5GYhYFGqRZOP/TeYfTed0tCBk8GsR4Oa9AwushQAiKU5tO&#10;eqDiM80+NE5yOEMcDp1e0/W8aWT+Zf5l/mX+/yL5Fz+iJWuFq4faMDFVPIgz6pBEcMAnpKyw9Nft&#10;StxmVKS1Y0KPY0Uhvxgc9gm1MW4I2c8ZIpUwEg3yL2QCpcCiH097EsoKrHJXF+KpR2Xysm5wWPA2&#10;bouTzToL5guTxUcBsoLbr5fYIEDSDf9ssxiaZQE9CynDlJERKI4zgUd7bDIMDgxGFrZp9P9n7712&#10;JUe69Gymd0wmvfcmmd5tb2pXdXVXd39+hJEGAqSD/wIECdBABzoSMNCF/0+Q3+gGvn1IIJDFzQxG&#10;rPWsQL18k5nkqiehyUyqTvqJrTnyFBnXxZWEgSZJG0vjKJxRok0LS/xsDFgAZQOzhgKDhnEIlQ1z&#10;JG5YzJoDN4JPdiBmD6cSQIc+pxWb5gFnnGVQ8ng5ft3muTanzHvfKC3x2zDWEGWgoais11MWMBR/&#10;dvw7/h3/jv+n8BdfsLcXo+djLS6eFlEd2uLZc6qMNla+fasLlA1vsvUdezJsPucST4W0pyNjOtxE&#10;XuGaYH2/7u82OZXQxhIVQm8RYbzAMQlFz2HvmidIKyWhHtgrzBSyQ6B//vL8x7dH4kB8yOF5W7bx&#10;2c3X8jEsRIwe3lX5y36DIIeKeKoYCYMSfPgaTgGAgiQilRwLfW8+YpZYXdKZFDLX2GWhNR+zCOKV&#10;uNPNa1085PGXQ0UN7KlkjMS1Gjhi0FB4gqEkTMFZBjHsxWNULYwMqxCgtypB+QkJxMRMnFQIzUQb&#10;QWw2l6cZltV8TT0qjVzTE63mdMBhpU56vzxd38/b2BAf3oG649/x7/h3/D+FPwKoggCat22euRoC&#10;Yi6Gj/v6XKboXmKq3mJae0TZyw0VIu015cLSY3GjAxXuYNUnPdQVaXWXE8wCIokjcBcjdz65Xxd3&#10;ZfZ+3CGquKRd4N5XuTcZvG7KW3P/GhpkiYw0wAEUaPInXgY0EBfNs92luIKcaCINDoEg7RLZ95kP&#10;WVSRA9ErskJ4f395xKBtfHE/nRnF08UddqBZ2cbzdg3K923FUjsExtpdxepkE1icGlyKCN0DHDMe&#10;fPt5nZ+aixWMDNO1Z0CcBffj+QZl5mI/7etl/9vzHQFT+2gxCefjt11BSJk6O4YWFqx5xJ+gQQAU&#10;DJ3HH+0SLzEVY9rv+Hf8O/4d/0/hL9EJT8H/7oEyLmxlH9s0EiOlL6ctcaNFD0Xy7bRjdEqF9r7U&#10;BTvpgHogRGgCNmcXOeDD4ICGxnx0wHk9bQq2max1VdgfcOOzAmXKHmbnEA5sPzYiK97iT3qi5GzT&#10;SPJxUwk06hKZYsWsTfEcKeoqDJfrBKqyGvYRQ3bi6e6r9HlX16HLgkD04IgwMgsRom+ESgeWF8aq&#10;slc1dikXj1vlXAB/h87T7e20OUTip7cbT3emPcrDsESOzQlXM5Yjyok8fpx3bIAepwMHYmuxsAed&#10;pwDMQm1In8OJjQKcEp891IDO5AW6jn/Hv+Pf8f8U/tLDOouUiTWWrnmQavN9aDFQqSs714TdLQ0/&#10;DhskIlXm9lByx/1gNuLdZDnbOgaIv18OQP92PVSueJo1k1EtRqcMzAdH5I5QcAS8hSa3fYj+47qH&#10;HUdhH74/nEmSjddjjSODJl4JT8EGfz7tSjimmsKMkTxCCfE1EMF/1Z6r9Pv6dLLoSZmh1775vluD&#10;ABWFTmbrka603o3xeRfRZkZOECgkRaKiiCFVFHZPnqujnr2YEEa7JlgN78f1wzo5xk68EuZLae7V&#10;CW4WEwsF9Wbjdb8mX5IlZfqwXkkZsqxd1pDWF0rOaKw8DmFMDuGtVsOB3/Hv+Hf8O/6fwl98MI93&#10;QAd2gfnnL4/3VezNB5Wxan+tdI48TvVjeQpNGvuvSbD3LPa0aolOYgoe6xyVQCSpHwKCzaHB69rc&#10;iB0oSB++BriwJizyOaY+QZvNQ6ToQ5QvhzXsyJYMoakOxAXch01OB9iJ2XX5x+1wjV18DWnsQk8d&#10;DazFLNBUbTKyFzOQcUYATYiwjZoxLNQoHo0/2c/gm8ixqZNnucsZTq1wzcyxjNmEZsniYYanNEI8&#10;WXC5Id+KEDjurA/QuzICLuOTBbmQLBuoYrtG23XD8uVYTi7AjWyycFeYx+ahrvB53pbvx80vDxf6&#10;Uwym6Ph3/Dv+Hf9P4S8B/denC3qIMHJMos4YgrF+uh2/XvaUh8JQCQ4DB0cySquovz7dfn+5R4ov&#10;WYiS4CkYjrTRHzAhgErzZUkabgUoHMKwHM44f3h/xE087yt0Bg2EI2IFR/ChV3gcQbB5ODfvcqAz&#10;6jlDaU8HV4fpyyY7Bg7Dyj1pNRo4q6UyHiCPMGL2h016yThBMAsT7yN+WOUvRxQPh8LIDGhMh6D0&#10;V+IaBWFjcKrA36RxqKvOcsF+/A5ZszgCeQSNny7bv355XDs4OIUzCPwRVaHYxI+YsyDIgu2vtwOr&#10;gagInrlYQORO8X5+vPzHH9+aOzMIOaVIlAGwrGxEtePf8e/4d/w/hb+4+QAHnFMv0xdt73A5RlTh&#10;iM4gmxCHAtt3ZWIMxbk8TNnmLaZEFhhBl8Rt2iNlhsMiXJTtUiWptVIG4qHdOBp2Mo7akzRJogD0&#10;/DjvOJaKtraLQfiTYqDkbFMYAuAtNIcx7/P44Fkv69SQpJd1Uhoybgutu9XVy/no6ytPUyJzpc/6&#10;yOw+tv0FqsVoMTNC05qKh23TH0v1n37/nuOYdIXXmSQBFHezHPRz16kCD6CwFr9NSAOioh5ABB+q&#10;+LwV99ukPIxMRiyXVsYpEsOygFgHLB18GTNSVMQZDmgyhSQLViR5tRnBTYAq4nZnx7/j3/Hv+P/j&#10;/CWCrl2Ns3eO4ZSeY6AJOzKhyf+ueI1QiKdmoIRvh/plV2FYAEq4hbk6hS6NbpTh/bxlMnc5Qak8&#10;hE4ekwaihDjjwjBHoGd8BqSWFAbpS1TxvBK8EuAQYbgzJhzhzkSo9841t47hjqRLZL9tskMgHqta&#10;2Koy6Pmqgk9BGA9ZdLfJS2f1ui/PubhVTbuYmJ2eiDMVRW/xPqVniPsdDyTAgdKRp+vAu1RFZpsv&#10;p905ax4s61vQ4HwB3wefb9cddWIcCLJkKTwpQIOwOYNgmwaodh2QjtLkSIIsPs5EwEIjWfawNMmU&#10;PjROQDr+Hf+Of8f/U/gLrUMVEYFTggBaNAQQ4qDhFTp//vJMVngZcgYl+QPiaVO0e1o9fN2Ub9sK&#10;BPBCImpfPJzJnA1CrJa1IoFrGVNUin2OvGQ541jGpBj0ZwRmgeyX0xap5C04MhS1BCtT8IoiYV4e&#10;mt/aNrdBEHfwYdjCNV/P+20SJba2T8PCVqyxhCTi+LRxn4YV2kSOv5q1n4KJwLSFNhRSSUPQMFNA&#10;pz/Q8SwEz3TH2HGmPSbllAEPSGE412i/4nq3KWtPXOQhZiIko/bCOmuLDSIHNFhZEzSSYj/rlT3t&#10;EuR8hPHZw4F0ZoSOf8e/49/x/xT+4hIEJ/NA5DDO5xkokEfAastAD0ZH1mj8SZ4cCQLQQIGCsf/X&#10;p9sBvzAUXET+uoy5gKY2lm51hkISJZLC9IyQq3K0mCB3SKK4GVgeMVRbJ/gyINXlTzbYj0ahOYTu&#10;zPu5tVy7q11o3DJvbYnaJ/o8M9Qvt9OxyKBZ2sbaE1/8RM2AAtxN5JmzUWys/uVPvwHrnIcYE/D9&#10;868f29BM1FlriCBA8cQs0x6VeNpkLK9bESKM7GdJJZpC08bD1DJcRQ5U2ZfFXRqoKHGKpAyFk5F2&#10;TZAI9DiwFVgWN96NQehGgrxSABJkUkZAWjv+Hf+Of8f/U/iLD4nC+fipyn69v3zZ1xiKY8BJu+nJ&#10;Q7hc16kxFmjUvrRLglMaiZYF9kzcVZ1T/dpePVZxbsgccs0DCgNT0EABIWKDgBJ1eYhQVz1czqlE&#10;0dyj0hj1r0XqLabmeLALvbVjEhxv2ZPh/bqgAwqGY9o2D6umxsfQvCQuGs5c6BtqhiWBFGKVmCpR&#10;gQknQnUBTQybQDycMDPFd+zxbj/d9oBrSb01Tx1E+qCJlhIzKAkYWb4rE2Lmz0hZfL+7bJun0+qT&#10;0Wo0UMYDR1eGkmTI48q38W7E9ryvCAYDhZM6pj41o5C5tZo3NylGURFwRHgXOWDENl6KiLUVrsRv&#10;zFjKf//AruPf8e/4d/z/Yf7Sn96f/vL29F/+8AOmqTJHjmpLI2h/OYp0uQ5t3EomPiGS0ASiP+bi&#10;7ja4hlYWSkshMnQGYXFnfXQJTQM0r+geIbb4rnny7XrKDTXTVyskRV3ljgVKOKJvcNl49vN2DXd6&#10;EiWx0lgZlyo5IYbibsgieeZCQpFo7MZCklJLKz0LD8JQbY2/XQ+oLlG97sv22zwc9ce3ew6EKeza&#10;j+eoPVh5JWx24llAyeJgw6TMeXJKwkCeRSsZjU1MHUlcDKTVfKzJ09gRkxIei5Lly9ql8Sf6z0pl&#10;4eKq/sMvH//2v/4Hq5kUeAuA//KnH7xFaqxRlkJLj1A7/h3/jn/H/1P4i4E+DptstfCnQ9zKzhVe&#10;BnkpHfF5E9xLz0Ab0R+Mg7uc4R08eYxq3VcpZ/hYJPwRGx/n3ZfTlvN/CNLYQ9rsxDSd04BY76sc&#10;oMSKKfDlxSFLDnGAXOemMCmpptBq1yKHu3XK1KgNsTI7cKG5a26ODBG0Dj3nEBqVwHQEy3lh6RgZ&#10;lB+TRWItJtbE8zbHuOFZYMogaCPR8npOPXuCX+uDmw1CRUixPDQ0/GlTbX0nXsmhsqBOM/Fr47G7&#10;mturWWitMtdI/x0fHGDKvAg4r0QuYnY01gEpsM1JCou7XR+oKOcpnLMAEESwwvF1/Dv+Hf+O/6fw&#10;F0CRmkxf5qp8jry1qe4CG0buYoCW0htV1Cc9uSddquxcpigkcZMho1zLmLBAX7sGvBgEXQqbe3qt&#10;mo+cGBzX0AiO+OyMt8THYa5V2panyLBA1irHZON1v0GOkDtj2KPqoHw5rAmAuAEEiENko8C1ixXq&#10;M9Stee5Gu0RwRrcyY5DWNFFspsM3Id3U8qX5yRmwxFFFjJdhP4boeVtiaujGgJSnWRkOESLmSDTO&#10;i1d3PtGHPWsyNKZDaz4m90hXWFikz+wsU05G0uY5gQTJmQh8OfVgNbDNBicayDUOiD/BxSv2DXp0&#10;ICqm4wyi49/x7/h3/D+F/98vUKBXyBqDkjxoEBYw0YmSwO79vHXkqb2YMFbl29Z8+OV2IFVo1r7+&#10;tMtfjzWqS396rj3xJaHCVqklU9a+ydy/vtwxK6NRXTaMKZGJx5gao74zG6c67sO5ZKSaWeOBMRbP&#10;1OBYuATqHMOFXH+/O1EbUfXmQjmuBEHjlbDJitlxJdgfXmNV3LmmTQde4IMpPZFoFkrQ3LAGaoTH&#10;sPwJWcQQ6Wb2CDFsLhAzEejJpdVAEYkypTEIJW8zJUgyYlWhiuxh5REzWMCamQohtUexn5R/f3tg&#10;EUOD6jI7s7Szd/w7/h3/jv+n8JcQxlYowMocxMFY982FBWvcQzxRIXq3HgeJ+PH6+H//97+G2mLV&#10;F48B3IbmMRVKhSNAmtS+kAgiQCuYCVmmD6V93lf72AUxcJn+7XI65ilOB44cgjyST6avClPDX1B1&#10;6gR3hj3moTkbRM3tbEADwZdd8evTBS+DYMICcYM7U6CQ+B3i3PhC84GiY/F8iwPZQPE4HJoMhXIC&#10;2pkOePf3l3uyft2sr0nkTEc0uFMwRgbF637NBmSRVk2SSl0RvxqIXFC2y4JcSIpkWTF5c7/Kt9OG&#10;DcqA9/nt9f6+zkQ6eUQJiYQaQ5Us+JORcW0d/45/x7/j/yn8xf/mNIbgGPARHMSheSvEVzuFHSgi&#10;/FHpWbljcJKPQpIeDQ+y7IvHfFSuShpC3wJX3GlMU+TGYQEFxWADDaG6dLuWYaCM2X67HHZJhI7h&#10;I2gc9bxd43SOccArQjSXxNc5zUkvNparoTAUCCYpkXlhLrE8a0uhZfoCB8T40DylEWZHHRGbuAbC&#10;KQCrBMPF4iALOLZ+h7f+9u3t3/71v0MZrK01u8uSb6fD18sRiYZGWzyMD8dC/Jp61lB6rbOnMn4s&#10;or++Pbwd6u8PZ7zY066EACgPiccrKaOQhApf0iQR+gAdOSUAtB0/+H7cMCarmXMQatzx7/h3/Dv+&#10;n8JffO4OR87qYUdDFhCNW+Y/1ync0YFTJu5aCcQ6dPE7gSq75DkbGNP+/bbwlyN3McA1BMs5QMln&#10;H/k0fBAN1cIm4IMYITUWkTq1pkIzU0vD7OBxKAMo6X8rUoxGIM/2ofjhFkexLFgTu8QD6BOs04g8&#10;Kba/GD7WKRkSoT/D8oirB+gStfFXC0+Rb3VBSdA0iAARNKgiry0agLLNIZwvUHU22B/L83MU1K7l&#10;L8T9POmPnHI4voZu9khKV1NQPuThYxYW6vy+Ek8AYaFgshgEoCQFTYrK6QCGiFMSzh3ImiUljKcu&#10;7qXJgOgtkNsVTI1B3fHv+Hf8O/6fwl/aJrYnD99Oa5QkmI1qQ9/aeq7N74uAiMP5+Bg4woCoK0ee&#10;+6oy7UnySApMeZN5ib1MLDnQpviLOvQBjXiCJlQWTIAd+PF8w9q488nH5XjMY9RV7klUBa1ObK1w&#10;TWxOK3r2UPzoFh9BqtgQlgX251ym+mTgyOLnwmgd0s1bDIupYZa1K75jdM5iONrTkVhJsdcqP9my&#10;DgDKuQBuBfVjgxMBTgGgw3kBFg8KzEUf+u89C2RmXyLleDXFQ219g7IFsri8fsl8XmFyCMxMmUJp&#10;1ZOgESrLzNCjlXhuLBusJKpoDHtYtnMahcs5SkuFzFGfnbxubJ2JjqH1WMXM4s76nCl0/Dv+Hf+O&#10;/6fwl3apY857pa+hPLALp5PnKnvfFg9l2N7M97eHu13g1o6zGvYXzUOyzdXMs+Q8MN5u23MVOHPx&#10;A9Z14AELdQIl456b5zlhkTA7z7u6tA2teWxrqK0CVQEonRFM+qDMuA8mOsfOztNPkc0eEoZO3nyz&#10;MrPFr8jIWZHEb8Be9pv2Ay8IYojQZJj68gyCNDDBlFMAPA7oYcohoGQDXcW80IBIYdiPKvKKBmbq&#10;7H1f3uVBvBzjpMLleB/bp8wrnRV6DsqXXVHoC7xVMB9AifVxv66+Xi+1Z7flROetyTA3VFbehT3K&#10;IlGXLO7HunzdbwBoT4apMvdYHGPpkvAnVm6E++v4d/w7/h3/T+HPKfr8YZ+fyoA4stWi0tS3jRi3&#10;tlfX2L8lweu6qgytsizkMWru2TjviUeXpo5KDexZbx+7+CAsBml7ypzEGBoWqCKeCwnKTQ0xNKbi&#10;PpCHLElM/e8dXPRn3OhwGC9Gp8ASLbKpIuqEoOEjGLy9kktnJBQWjM+AtGMS/vxwu6ty9gCX+OmD&#10;+qGBbMCIAgCRSiD7LVMO55W3EMxfHi7oJH/y+tvzdReY1lh8A9RomGwCI1xNYLoNTcJoftM1Y2Qc&#10;EILJOAz78/25tULkyApAZlkc+DtsFz7IGPXxce1neaxyjnXHfWfU++PT9W8fT0yEX7uvk45/x7/j&#10;3/H/FP7S2tMOiYMIMAftFkc7x2h/joUz8qdDi7P6Qb/QVi+7mhywM7gPqFEzWu1qCKA5HiiDHvsR&#10;vVuZ4USOqc+7gLhVCRVFx5SBZM3HuyRCJLWBeG73+3GNidj7Bg7iHFrOUOL1IQ9umV+ZS4xGpEyE&#10;+iniO5hwQfEIGuFlOhYKkojZYa1QG7p5zX0ySYlUKeSm+V79065kw54NqMoh8drr3UtJokPZPFWE&#10;/XSofR2CK3FBXHxziLMG8AH0UgTtRm4tgft+rq2p9LTJrnlwDE08EQ3Kmb5of1X8sMnJmpHv1qk1&#10;7TOvuMYdeUTozsbiNmzjvj2QfjptkNm7MmLSjn/Hv+Pf8f8U/vynvvj+cOQYVGUX2Jc4PIU+/+Wb&#10;kx7/6x98O5qPj759DDyMBsrwUJeJqVjzITqMArc3HkMcHHmOkUH9kCxS9ZcTKBAxRcUOkP8uCXgX&#10;u4QbYg+H3wqMWHoMLYAW6uyRP4vQG0tU+pn9sUNFKRVqj5WAWqIpal+oED6IwhMkOkby6BusGfPj&#10;crwWKT3bSifNPX9hSnjoG57rlEFH2Ya2MRYXgkFJn2sZF7YCzdQQX8JXxFeOJHMisTPWZrzuIovV&#10;BiXgYutgfU3dypR3oVFY8tZHkBFty5sPfnu9/Xi+UDzSBw5TBOr86bDG61F7tP0YOOfQvkTOyyZ7&#10;KCPWYse/49/x7/h/Cn+JLYZGE3JDfIr/tq23vvN+3TvyGBA4kWQ5Qypjefqyqzi9h0Lh4mjEjwLu&#10;6+yxTIWJaH5bhQhjedC9WF1eiuj1WCNHqBY2hBbpSuGaQEddn7ZrcsOPAAKbA83aVEpt8VhEt8SD&#10;Lw2tY2SmozBoMpKIqTnEwSUTX8g3R+KLq0Bkm8ZCgThVBCU9N81z8ygzU6yaC8fUgAOhT5q8i8zi&#10;g1g9zlRcEMevwQhSFA+546zhYc2wkSp+qSVhgkpLAbG7QGPtp13OInjdlyfxIzStMWVj1JueSCjo&#10;4cmCZhGQvrsQl0diYwWTh3XG1FtbpZEpnq6tRMe/49/x7/j/4/zFVzsrV71bx2gjHiGYTY5xYC6G&#10;vjaPjSUzMStl+PXpRuZMBmJtLJ7ogebgF8gHmUp1bRuHiN6yLy4LfLudn/cVskP/j+selJgRKmrO&#10;RqG2Wgfe/ba61QWY0KJImZH5YxXX9iqYDzaOSoVInkyYQh/2HHnafvrGa/s9IUIHEwTbFcAetnmX&#10;KuJ9StsA1ut+DWVKwjajsSxIkFA5EDfEpEROH7SdUwAwsRCtsQD3us2f1sn7vjzHDq00ZIr97brD&#10;l208fRuab6c1K4mFQo5ssFihBBY8FLVhLqSY8TFxaDtVYc2RAo04mTpdTsLZgAV9SVyt49/x7/h3&#10;/D+JP7AM5JRT+mPqU4bKNtz5hP/l88Cw5NE2dp92JUAJJVEXreqqIwmzwwZjkcbaM05pAiajeZQG&#10;hxujPp6C+XgLN9F+wJQ7BlbIXS6s+VSfDXdZiEgipIxAtl+P261jpMr8HHlIlkgYrXNNDgkN5bou&#10;qVaoLIALjl8eLojnztP9WZ8NyozoEbwvzxJT50DYMSbs2GCJ8ApThB3u7AQl9WCbvPiT1PzFEP1E&#10;3HhlQOT6IQ/xg6fA2jkayw7EiCEKeRA3jxe/Obbm4iIy8WC+WC4ki3ViQPwX5YFV3jyhtdAXnH0Q&#10;kjYWj0qhw/fz9mNfrY2laJbS8e/4d/w7/p/CXxx88MVD8MLl3J4MxTcZZ2Nz0ns7bXAryBdE/t/F&#10;DRQAoLzLrBiNUle+Xw73eawgDpNhoikknDYP01s0lwVQHuSLudENuSeeZwqUzDa3sY/xEV8SCpzX&#10;w3YXiuskAp+plZZ+SkJavJKJkjGpDTLLmHBnibizPh4Epigbwrjqi+vOiHBqiJOCytWvRYqE3q8L&#10;6srh7EdjWTQoW6rNGeG+ThBDEkktQYHYIoUzAgeVi9Q5exiTEwqWFz6RwxFwSBEhNDhx4IyAAWcS&#10;K2OC4+MMwpoP96lP4Vln5zJmJT3uKyIh8Z8fL7ziOpkFMvvQytTZITDj5ThcDO/E1YyOf8e/49/x&#10;/wT+0t8+njjnRy5EGmnE9CgMcnEr4nMeUhgmEBro6kFzQXbe2Kj7Kr3Loi/7eu9Z7myYGSo2Zx/5&#10;bDw2j6bGHKGlCNSl+R0UgwCLUoH7Zb+525QII6pCwhgTTEpuauhn5Zi0QJ69H3fnNCL03FA/zrsm&#10;won4GAvnoi0oFfmQG9mSJ3/icXZJwLD4KfQZ+Z02D8PmT9YBLVFnPx7PXy9bZDBcTZx5n6Tg8nRY&#10;n4ooXmEDdbqxh3oQLeK/YQnK40iXzfGAihL20xb3lO1DTx1I//Tzl//zP/9bYauiGOqcqP7zn35A&#10;jGJQJ/YzGouYCPmTdwNlmuhzjBLl5GyF9YezQ4Q7/h3/jn/H/1P4S7WrwQ7imI5bmdnTERkilc50&#10;wNDsRxzAStxMhiqy865MXnbV87bERGBMoEYCdeyF2hK5oyeVQyGRMswFHkTtSW+H+i8fb491ieuh&#10;ZiADPZVDUZl34zsHwJlapCyA6IvL39oh8nlFsTeerfTEb2fJE3tFQwmpRGHpiamey7T0rKfD5pjH&#10;6O0mCtBebTKiGfMRfqr0jGMekkikCmSoOjYHqbxVCcOy4BD/QB491ini/37eshyZC4iIXmar6Gew&#10;nF/yBMlFHqku8QARfJwpXMsYIWUc9nA4Gt6WmVfe4uSCYqOxy+apKzQk91IENAL4+f7Ia8e/49/x&#10;7/h/Cn/xvXSGg3Jbg8zWkZpAntCIninxEXfNTeg5AJSQwl8I5UwDXgHK3JvEd9UlcqRO+kSAS4Im&#10;HcLmka8IWmmpdEbc4IW2sI1VwSv5zedKtGsesZPOQrSba82UkzLzSjzgptJ6c38cCFIzmqfMwYf6&#10;Xdflra4Kz3EV2VrMFj1JHQ9DU9Omg9W4d8gCfzXbRdY596Em3JBNmV2mQLcf6zxezRHeQyS+tMRS&#10;IGtQ7BIPoPqkB020kaNqz2YFsDIq23jalbCjQpQWbWS9QglDBGIYtrigTG3YA2sGYTTeYnwieT1W&#10;p8yjrT2t49/x7/h3/D+Fv2TOe/wDU2AhgzT+ywcrf+IvmA8u+Jqtb2Fb2M4NBfqIZAuaCHBA+nQ8&#10;70uJZSBHWCFjOiRKBDbT//44V8ChkzSQET3jMDIaBXEGREW/nLatMwJlWwMaPdlmJ+qEl8ErtVcz&#10;AIoaO/KUiRqyFtYm1NU6CpRhn43FQFKnI1+TU0d8menltPl626WGuOHZPrTOqcfU1I8EGZzZ8UHw&#10;Yln8/HgBE2srdzRlIK2G4noLU6f66q7KMWXGsIdo0xN3A3pAsbw4AYEbx3IgTHgFNIuYxUcf4YNU&#10;cXX+YZNjr9oVf8g9ZzmsAr3j3/Hv+Hf8P4W/FChjewYa8fRV3mjzoR/oSQbtIltSoqFR/Ck6+GZm&#10;irvRowmOPPZXi9y1Y9MIVEUZ9JhbXMqYDhCf73cHVEgnLEk8CRuUWANQUpv2My8ToJH3cdgwPqw5&#10;JFJm78cNrCkDWiok2tZYBOgz85InWiTEfF2IqxOmeioSczaCLBsIe6Sr5nxKdRHJfR7RcDp4FlCW&#10;zgo7c1/Frb/DFX67O6KEyD71BihEGByaLBSWSHuftnVgUUusGdqISNau9bQRj00hBezeXz5eWDes&#10;NmoPKFIgcc4FGJCMMIM0jCF+7Xm7ftlvds1nXixoa4r3DCpX7fh3/Dv+Hf9P4S8dEqzKchOICTae&#10;vrHFNyJfDmvxOVcW0u/tUJO/NRC/ekLuqA2yiRpgH9CNwtUREGM63sVxcx8vnbmftuvX/ZpCEr01&#10;Ft+HJ1Yh0dricVsA5RL7x8BJlrPndQ7TpyqDqT8dAh3iBEoxiJgGUGYnMOwJOwmJQoKAWqJLEDnn&#10;IUnij7A87nKGZhauiVReqmIb+9Z8jIDT7sqISBiHLCJ1KnQy8TgLsOZDSsVCyQ1xnx08DuG9Hmt3&#10;OUEb0VVtLC6X47AQRmc23gXut+sJ+iwRUFBsELEC+BNuhEfwYKUDaxrB/+l2RHutQc+eDM9pFK9k&#10;Vi2N1fywSfFfHf+Of8e/4/8p/KXnfXGMnXA5Xjf3X9864lvx9GNEbAj1QLjccZ9UC22JdpEq0yMg&#10;qbUCpTbtlZ5lL2YYnI3vrV3ndb95O2zRt2PsYSvWjuo2P2E6pm5qL+vGFDyU0TV2L4kbL8dbV6vt&#10;1c7Tb82NH2kEw4EUQFTX0wN5FCkTximau4v5iyHiRg5QxqPBFLfVKifKBuXc1G51tQ68ormHPcuC&#10;GTkq1fAmza2QlfHbab1LvH3q3+oMlKwqcFMYVBf15pBIly9VcsiCt8su0RRMljufeIvp18vxmies&#10;14d1BlOAkOam+XEXG4TEfjxUuyBATAeIr0196zjOaJAb4s47dA5Xk6aiTse/49/x7/h/Cn/pdZsf&#10;AvMU2Zq4s4yNEXCmQjwJFKEg1twSD8/mP36kg52t1BzzcBM5ck98soMpIB+KBGgmQPSAdY7FK+Wh&#10;VJQTLaU8BIozYhBv2jsF1lMZ8+qMxXfeN4669w1eI3nEgQ95yFu3xPt+3Pxy3b/tChpC+r5bH5rv&#10;M6HzP93OpaXT2EMmGCJOB9yJ+Fo+uaGW9qSPmLNNVByCmaIDwdCB/awVKJMdGo7k0g002Kun5iHf&#10;5PJ+3pIyek76CDuCjBNEjUk201f70EvUZaopqKU56lMS7CRK/nHeEedjmYbzMScUyD4jMy9IIdwK&#10;KSrtzvqv+/LPb/cd/45/x7/j/yn8pWAmLrPCItOXiSqcCBMwHKaD2jzWORpLQzQgy4i4A/QHK9R6&#10;HPxO5ZuxNkP9cDTIFyJG9FQRC+MvxkRvjXsEwYEUAO8ATWQKSQQQ+CgkSpjpC3siIYzvxzUima6m&#10;6XLyvi3e1tlLmdSmKpZInSP74FP74htC6JU9He1C7xAHobJA0sGBh/rj8z3+Dl4oGIsAiKgoYcCL&#10;k4WXXbULbFImtlPicxZAH94iWYhAk84tbmiAm4UFU5ggv7vIgQDqCkR/MQ3k2TEO2js4Uw8oMZcY&#10;atynUU5sI42iMiP1AAuFZ17+/Ov78//31z/i9Tr+Hf+Of8f/U/gjIBgHh2jOWfy4r1NLY6ada97S&#10;ENeD0NmNsBAoxJkVUqcs+ML5v6lAE0egNY8BpFoIILMWzTcfCY6gvfmEkUvbKCy9Dt1N5MWMk/rP&#10;2xwRZqiy+WkvRuaaB6RaNTcDO6fCIj3X6Y/74693x3NonyNh4lBvY9iDoDHqL/sUcpnZ5nVd/vJ4&#10;d78ueBcfB8G3Qw0L/oSXWAeOEE9UEVjshBHccXBkxJ6/x9l8N6g1SmyjgcLsoIe2hkhyCJ0ZoX1u&#10;Nw1W+CnQrR0TesgjfagEM5LU74+3v7w9sRxfNyUrBh/HeuKoaxJ4kwGekXWWKnOcI1Xp+Hf8O/4d&#10;/0/hL2EZas/ODNVdzrTpYMKU4z6aGS8mpbY8eBbQo8UEja0tcdcY4rNnA4ACrrU8L6cNGsLc7Lmv&#10;M0YT7Dyb+WjKACsk32+rU5FFuuqrij4R91dLjcXa08TVD1+n+cvRfZ0Eypj9oEQ8YYrnyg1kTTww&#10;EEVi2ERTUn11LtPX87Hy3W0c4rYyWz9kEQrJpASGMUHJCUl8VwlPtxjhWTbNXYbRt5/uT2ywXxuK&#10;b1BhvrBg9C89A4KtGCKAjIMkIpLgRkKRPmBxylDqCuAI4+24A7o6EFrKOgNLu+bYCOaD931ZGvJ9&#10;EV5TD/P1UCS5Kmer5drUc1WJFrNrEh0D3JnR8e/4d/w7/p/CX+K/9n3kI1zLQY/preVcfBV/3H+u&#10;ste6cEe9l7pAHqkHJoJxX/drIiBiUH5/OAORCHAxzI0kikxcS+hh8wQmddRDbK35eCaJRz0hZblj&#10;GdOhORsccu9xm51zP9Hnz/vi291e/JRAX6CZ3nyASKKZ/mLozoRlo05kTrYPm9ycjU5Fshr2GdNe&#10;iNvc2ItJqImbIeCnyBBMREVDq9Hwp13JTgQf6QMT0dKNxp/YOt465+HjvkLkV31xTYNceItj4Y63&#10;ghFW6L5KyR3h/ZdfvqG9qC5ForUoGAcsWKrKXO59A6fG69smP3jitVDnp9A9+HZlrIDJouQM5bHM&#10;WdOs5o5/x7/j3/H/FP4SNoRQEEZQyn3JVhbmYhyrS3wHBLE2DIEm8JrpSw5gP6EcUx9HQ3AEjT7g&#10;HZjyVsSICZQZypiKh/VhhRgcoJDdY51i//203wbu3Sa3Fv3CVugJTbC2F0CK5qoxG2jj2lF5xQoB&#10;dBeYj+KWvmsmRdaoHCVBchmcdYDvgDKxYWSoR7yaolSERDAg4HwBNQMKwk4jF/bjcYT1y8UdhJHN&#10;Fi6rgXF+f3uAKX8ijzhEdA9hxDaigRzFaBwOQRKkMPRHtEmZ2qPknJJcEhdreQjMvatfIofXRB4b&#10;femxijlPOYYWq5PFTaiMHDU2sOPf8e/4d/z/cf7iNgjYBNzHvCfZy6m5nFjy5FZnmBEGpb2dNrcq&#10;AR9SgJFhP4Oyfdfcox3cvG5dDTVGyr6c6vbLQPQnOHsxqnwxN1aCPfpIEv1t9VQGtjyA47UMj7ED&#10;ynAxXFvKt/MGYcep7Tw9UianxH3dlwxbGosf9weAQgqfgnBRQkbz5DHlJCRwtPSdsYS/a780ajS/&#10;AYMjJsWe9AEHPkDDnQ7QgcufvzzDmm1e2U9nOlAV4gQ9IxM2xWNGQGGUQMGk+qSHll6qJHc0hJE+&#10;LAJmf1onLFzip91nAecmB0+3B9It875eNxC3xhI9aSTCLODt+Hf8O/4d/0/hL36XpY4kRx6rk/5y&#10;KGnTgaPMEnu1y/zX89Zrvr5euPrH3ZHjTUZpTAR0WsFEEon1oYwwWeZAumQ+6sTQp8xD+sSNZgLx&#10;M1x8yi6wSQ+pQeJqX4ej29wWEgqBPKIYrZ7vHC3m8MhmqJ9u+5ddAVZGDub9Qp/H6oRUa4oX25kp&#10;097PNVqKLsExUca0+0LcwEFEtc6gQ4RfL/vvdyd44VAqcTfhMVhRvECe0Id2n8fZakEBgNi+C3q2&#10;8VaYLJJFJ3mlKQPpuk7r0GaVsFb2qU8ipbNC1dFw4mRh/eHx8lwlG0uJF8Pf7g5fdkVuLmpfc+a9&#10;fWztQsOeUmbpLx9PlKfj3/Hv+Hf8P4U/x0zRTPL/ctoyHA1MSAHsSBVwSJnSkwJlikTwZ7vTmvbP&#10;zfUHlEHAdcRvtPAOh8SjJ+ywAOgGb3257HhFWIgyVebvu/Ufnu5qS6OzOx6WukK7yyIEFtDsZAOO&#10;lb0iH08evhzKf/nDTz8ez0+bjHfb72YeIhcQTEp5xLCauD0827khJI5q0YeeZPR2qDmKnkB0Z0PE&#10;ELhg4lVpbq/DUOzc+k64nJM4nRkEXwMQikTZeKXelBDlhPtjXYbKAnPEQgQ0+v/L07X58Mu3puJx&#10;2htPr22Flq+mCX+ay0KdCbVnrXgWyo/ZZOXhRj+Oa1Zhx7/j3/Hv+H8KfwnloQZoS6aLB/d58xHu&#10;gN5wqVwdNVj1xef37OFghBR/wU6cBYg57cfF0I042s+z9rELSrq5y0lzdwJxYZdQiLi0VEgFs1Gu&#10;ysfAcUa9WJ760yFkoUligCBthiKH0lJIg4YbqlyVyjEpIREDRgOx5RUXhmQx3dOupKivx5o9pEee&#10;zAUy8gcrr1gznA57GB/ZBBlpIoBoJopNYeKVHMgzCLCNtifNY7CJoX2lkCDmRICSVLZBpmQNQeZi&#10;2QGkxQoQFgH9Szpr83A2wGlG00Eij183JdkxOCXHEDH+OfXwcazjjn/Hv+Pf8f8U/kJOkUek4JT4&#10;TIYsWGNxZ2E8DufztzrLbBUrxAG75la8ICM3/mR0GBEuB6J+DNd+ykMfJkM8mY8N5mNYQn8/bgj9&#10;4NtLlGcxfNsVj1WMo0GoC13cvYwqgpuIGRmdBC5uBRDsoSpoMtvM0laXHEDJLNQPfIBmasIAKBEi&#10;gzTAtYAI4L5KGZPFJGKIXKaAMtCxQvRJ1OWX0x6NpZbXPAAfygxKFhmlbdcfYXBIbqi7wL0VKZQ2&#10;viPulcxiykMKTABEwgpjXsZhxbBunqvs94frY5lzIKAexa3dVM5f0P/nbc5EHf+Of8e/4/8p/KXX&#10;fYlWMCgJk4z4zWjk65OeJY/s5ZhXfzUzpv2VeKSekEHiZlZCBCVhXZOAaNhJVtAkbSQCc0RKNPZw&#10;SJsAofzh9YHE6N9I8YKKEqssSUSPTEETycIxYVuIBxWyJ+J+xIdIVCgxFQqM/9rG7iZy7MXImg+/&#10;3A64rcLV5Z5E7R15rI2lj7sjfNsAiAoVpRKUnz8Jj1BZK9RDHUhto+TeYhqr4i1k9lIE1zJ8PVbb&#10;0PSXI9xWZoobMlBFqpU2fAgMmsRGGfiTMieaYo4HvFtYOpaQ8cmUpfZQJIW2pAaUh8VBtdqfALCN&#10;8gO/49/x7/h3/D+Fv/hEn9BJw5mOatfibd7AnqSOWgbmeZ1As/QMojebx6oSKCgxLxiHv3y8VIa4&#10;RQ5Sg0yhS/d1RiM+nAtiwivoqRY0gYU6cRSi580Hd2WEz9qHFsqsNLcuAyJv0ZkBG+IjJGjtmNci&#10;ZeR96gNxHVi7xAvUOQlQ8ivnAnV2qRI4EieNnY/76v28pYqEhDLbzQ3dwYpWu4sRKBmNMvMucL/e&#10;Diw+dz5B5cANdE084m9BO+f+t7u9OZGAC1PGgfVDXWrNDTYxaGQttLSMGXYbuLVnl574NuuqJ9Eq&#10;x6Qn8UMVJ/W0qdguTA16DRmwT4DQ8e/4d/w7/p/CX4gGgzI6ENsv3luTITqDFiFENFAiSpzJ//nr&#10;y4/nG7BQKtSPGiB6IIPX47aoGsEhIMwI8oiJaC9ogB6I9HxYZ7zyJ9TQQ3fWx2ShkI91ClZd/KxW&#10;a/t8O+3+089f258bbB1xoYCE8TXMS7SxJh7dDaxW94iE4C9FhMXjXQrJ7IREYyKKx1kARWJYZzpg&#10;dupEwdgJi6dNQRV5d+PZlyxmIjoQ1SGyMYO/PV/fDhUREurDOvk47xjzmifHWNxEgpOO1/2aPQgm&#10;wVDXQxacyxgOy76EVjuzMecp9nQUreTnXf162LIsWKZ0hv7zvsIftTF3/Dv+Hf+O/z/OX9w1mAgI&#10;kVN9uD9u6kMcwIU9uAC6oocPm5xMONVHGH99uaM/abRM0RlyyGw1d8Q93aGJBLEBTayTO+6jIXgi&#10;8cl989Am3kKd0BNe/+tffseL2ZM+Kb0fN+gzwVCAXJs/VnFlLsPF8JK4qTa/r1JKjmq14obvYBxi&#10;Q/qYjo1vd0eCZFgUjNiYGmqghA6voIRU+yeBUbYWLkwf6xx/hwLflRloCKC9BGFPhDH8OG/+8x++&#10;//nLI0pOnGTR3OAmPgZO3dxFcxeYQXO7/V3quIpwhVgtLJg6EsaQZQ0WzlYeN9U5SzNDxQ21C5rV&#10;3Hqujn/Hv+Pf8f8U/uL75ugeUXKqv/GdXRhc8gSgEGdo7ACi9HJY4x0QQHQPXWrhpgjRaoYDQkWh&#10;icWgAZdsT4mPdFyTAH07R+ILOugP6WFhGOTttKG6+IJd6PGKAyLK1hORGEkeAvOfv7+9bLLSkNPV&#10;9CSUSlzuYBA6Y4sYCl7U4Otl/9PtCB2Obcdph6KnOxuygYDT4AhEpIyd4CM8aP7ycEEkaQjyfZXb&#10;E3HhgqEwgJW9uhUhBHFkpaV8OdW5ITMCx5qjPhEW+iJfTePlyJ/1bmVwytxAmxae+svr1Vr0jXkv&#10;99TWdrGmcWehsrQmY84+jknIgoMqiwCwYO/4d/w7/h3/T+EvFIDzdnQJ/WGOcCk+RQJ67hi7JDjm&#10;MUy3gfhtFRKEKlIMY9qnSOa8hxioE2kdmTgsUPIu4om44XEwKU9VdpdFbCCJsEBIeVcIWuxSMCoX&#10;LOe4KrUv/IHbPI4a/fx2Pfz+ePvz6+PP1+P3y4HDF5KEvaLq1BKr9U8/vVMVRo7lqTPq+dMhbuh5&#10;nTMpE8GXAFAw5E4T3/M3jrEDF3JEx9gIl2M2kD72cEiiLiHAIhAnFAPx1FQSZAFRAw63xuJJr/gs&#10;zgsIMlDnrBVU+paGa1Mlto2jNvdXm6fGgnXsrcaWPADLVDyLZIkX2/ri9vkIL+JM+VkuaCxlI4X2&#10;Z2Ad/45/x7/j/yn8hZjwn70xFFcVEAqhD64OTXM2Eh+39yTcBHuwM4CACBsYqBAfNJE8dWavJpmr&#10;lZ5xyAJypgPgGAQuaA6a9rQpCIhZYEF1n4914eoJofi2NR+LG9YoC28hvvDPRCTP4cD6w+sDQH/c&#10;nXNVVnsiE2wO1owRKDmLAIipMhc/oHIMFPixFI8CoTEXh1MbZzoCbm4opOo2t8ZH5U6Je4hsgnlY&#10;J3Rm5EPk4484BTgW/u9vD2ywJvBKtWtBM1zO96EHTc4F2pXEGlLHEmSoMSuPKZj9FLqoqLheUcfP&#10;p6q9MLKLxNPEg9nklooHhDMpnZmU+FnH//zLV1Y2zDv+Hf+Of8f/U/iLi7nkjF9APBEE5kA0OJL0&#10;CB06+AKsCn0CWXzAD1MkAptjLsSdyQJTCQ1xvQIWJIxpwsigLSgwhzCgAFSIhyQ58yGxbpqHdrc3&#10;rIHpHpEJHDY45FYlTErErSfiQMI1xS0f519OW1AyAiVpFR5VTJazS+zTSl0B69fjFntFqFiSj/OO&#10;xUHkrA8Ox7w8bbL2csfboapdDVI0WIvPs7RFpE4jQ/xgDG0EE82bT7A/ML0V4iMzssOjAaT0tdhc&#10;cFKwbO6zzOH2ULpEXjDt59r8r1+fEUl9JNGZInFUvJIZCqoEQ0YsMiJk+bIgiJCNjn/Hv+Pf8f8U&#10;/uJO8ARHEIyOLuF3ULbnbY4jeD+u96GVG/J9FSMC0IQyRbrblIVrtjcjNpeTKnQ2zff2QcaUAKWc&#10;AoqpsI2WEi4NHNQGT+EuRpQhNlbtB16Vb2LK6MAhjE+1cCIkbI2FgvGKgrETjkg6Gk5jKRAnWPEa&#10;MCUf1IltoydhQIBLOoikNe7hekiYjDiEV4pEFrxFwdBbiFMzxBaagTKm6k+7EkacVuAQM11cnTjG&#10;ASnAkQTZcBcDtDGy1cBWsZPsZN50OXvKo2g+9Ce9Qhe/eQMpECg/hu7jcsQqlrZxV+XPuxqScG4V&#10;nmJ3/Dv+Hf+O/6fwF+fmMGWydDWt7dU19Z7rFAGBYKLO4tUUa/Bx3mx9y5uPGBQo0ETQYkud9wRN&#10;sFrzoSxJNKAIQdYWdWi7y0l7mQJtoa4gBiVcQMZb6kg8N+R+W+iTHocTKJHF2uxahsxILQnAXwwR&#10;HF6RWWaHAhvUFUDIJiDQdmyLipRNBoW2pJEbrgea7If426EGFgSxXa0Y8ifiySkAVQEuxEktkEe0&#10;v317Y23RGVFl5bEQ3flEH/boBn16EgNKa8wkz1Q0eVwG4vZsL3Xxsa/3tnb2rZ8vOwLGfLFAWUmo&#10;/SVPHppbK/jyDH9kT0dsnzPxYzlyIZKOf8e/49/x/xT+4tbAt8z3pr2HMjpFNq+/PpzEBM03bzAv&#10;CAj+COKkgQmCC5nDAnviokuLSe4YnjxGFR+am+2CBtGDlzIQ9xc+5uGpiDBHuCQ6VK4OU/TneV8h&#10;dzgLthkQPUSQsSS0vW/sPL1qbs3z5VDxZ1vL9+MGoESCjcITUTM2SJ5UoSYgmuotCd62VXvzs9JS&#10;KnsFOOKHIAX4+f7crh6Y4nooG31YMZfEtUcSvMiRAekcq8tVT0r11SEWF1XgS4VIX+9Jta/v8+hQ&#10;JY/7ip21pYWz0TV2P/YVAImfQhpj8YM0AOKVEnV5LVKWstqXvMU0N7XXw/aXh8v3u5M56vh3/Dv+&#10;Hf/P4S++X+lOpNKQiZtXEsDd8F/+MY9hYc3HWBs8C8MhREyDvDAfuWFAkEpA3DU3Z+AQDIL4WMpY&#10;Yl6UkRRbirkYhoaMnblUydfbQWimb9IQWGxRa7KeNsU1j7autnHUQ2DC8RRY59B+rpLv5+1d6lFj&#10;zAuMoIaGMwUF+LjuWS6o7n2dwRQ63y+Hpyq7z6KNrTMI6urO+s3Ni8Xncd58EsizVFMe1gWayaSk&#10;iZ9qvvqjiEvDsbgezdLB7hGVOR6wBI9JuAvFV4ioIoP8/nL/H769PNbp2rVYlKwh6nRLw9dNaQ0h&#10;6b2f68SSOR1gtQGN04Rc3J4iPGfpPo3Fw5+Wc1wnK5tcHuuc4nX8O/4d/47/p/CXQIPHydQZIz5W&#10;canNC13cgUyfDT1lro37rTkCJcnsPStZzhArxAQfdM2D131JQAgjlUNLwfqwKzkcjquxFOiLxF4h&#10;jCgkuFFsdSBubonaUEgqJIDqC6oYLoaIYYwtWk7y1eyPT9dzYF4j+9uhOvoGEceyOOrH4xWCVAWg&#10;T0y0GMEUgSLPSyy+ZLpzDIwe6eBcTomLnWHRwEiRJH8xjZRFZYuf/LIT0MSPjeIE4S/vDy+b7Bx5&#10;OCYWCp4o0RS8YfuLBupB7jvXpANV5zwiluc716ZsNOyVNZA2nvh67Do0HGVE7ixo8uU8gm4LCYM5&#10;2SXRTJK08RDrRCUoA+uSsnX8O/4d/47/p/AXtxOD5us2/7IrESUUCS1C9EBJGWJjVXv2rcyc6QgD&#10;Fa9kazxAbzEsCKw2lgANpmPqExNWAh/BBiKJbuB0ePecxUTG6/22utVF4Zp16DIsDuKUJgxFZJiF&#10;aDa9T8Ivm2qtKZk82Zqr3+5PG2ulS1Ikj9aWYjTPwCZVVIskEa7C0tkobQPngrqiq6RK/MF8QDp/&#10;en9A1UNt4chjcck79jmQ04RLFjNjMBtB4RS6HCg+z1Llg49JFE97ws5Y0z4uDEmn7VOfylE/0scK&#10;UTOWFDlyvkBVSJOdeDcsG6XlTAHlb26QL2GjKOfaEffGZMlyOkD8VMWdDcWl7V1xTT1S6/h3/Dv+&#10;Hf9P4S/ZI4k4/vB8jZdj+N4y9GqCeKaWVvk2aaf6iv/1S0svTG0XuCgMe6zJEB+kjnomYbnmy65C&#10;tV73azFfczd3FAxLUjkmQ8F9LkmOPKVC4vKFseK1UezRPvJrywhmk0yelSuZBspg3HvMwoc8QKh/&#10;3B/+9HrDuQCUHDA1zP60XeNBRCEb+WqdDlYFdUVIP47V0zqJNXFrSnM2SB11k7inIik9cfef2rVO&#10;vpfKC/Cht4hnYS6JmaUAL5wUi0NvnhHFmQWCT5yMwwaLctM86I80W/fHiQDc6UkjX20oPphjYTHg&#10;LjAxPgzI4fBkTVfN/e/xX958EK+mnImwiMmr49/x7/h3/D+Fv2CNPB5D628fT/gX5AX0BAosfTII&#10;VNkY9QkaxUjU5doxcQoZ2uiYuyR4vx6BDhpw45vQGRrijEqA8pyH7nzizMbQRME4BDXjlfyt+RDZ&#10;IUTKn60WzqhXqPL7tji6xl3svW/z5yoOZ31/1tv7erqaZPoCVSRVUqKlmrwNmnu2NU9QBeV9lf7+&#10;dGFZVPoiXo5YK7WvI2hTScpcQ5sO3OUMLgR/zZN8tTiHLiqHJyIvTiIIvv1wCm1kOcLoUohEeAUu&#10;1gxwnF8wAnOh/ygn+FZ98ZMEsqC/3FyfoSREwsJ1Z30wUqdUmz+sE2fawwrRWMe1q7HnZVewrFnf&#10;Hf+Of8e/4/8p/MUlY5wC8WGCClNcgeWwYDlH9OzFhGi8xRSrEsizYxwAlIAwPiA+l6ncEz/hpRun&#10;+ugJ05MAc7PNTHfrlAPhiJCuXQuyDMseQBDxpQgwI2+HqtAX/qyPyfrptPmyKy4YtAbKQxleEmdt&#10;Lbeu+H0X1GpYlwn5sI0rQdac6YCdX0817ow1gX6i7Wg+7zKFKJUtvsa0SfzM1g9ZlOkr5H1tqnir&#10;+yLM1BkB+AuxCmGE7p1TcYMInBrG0Jz0lJ74zhPbyOPboWZegPJKH2Msfh5Gso/Nt/rBuPWtXx4u&#10;MNyHVqLOWMrtzRZYxJws8G772R9hUzxmhDO17Ph3/Dv+Hf9P4S9O6XNr9XbaRM3T9jiYrqiiNhZ3&#10;iGcjWslQgCZmZ+PZtFbiUEUEp20Mx8n/fZ0xCCpBEJAlpi/nA0KK2UFdOcocD8SnTs0dDwpbfH0H&#10;UaXql8wHB3bmLvePoflYRZk65ZXtfWTi2sjzkovfWbEOUDCS95ubEQfzAe7Gm/ZqewXERJlAFpF8&#10;P24ISUQykCJz5Sgzf7XA6ZijvjUeJMvZNQlwRuZAuqvC3JCJ1p4NSL+wxReJKBI1gw7aC9+P886d&#10;ibsoMCDDovnf7o44nddjTcrEoyCMTV0JCa/HCQhJUdpIHhEVa5o+DA4cKsThyGmL63lfdfw7/h3/&#10;jv+n8Bc/ooVaaq08ZRpqCzyIORsAkTjQE5Cl+ur1sBVfM0qjwtSQx7kkwReDQx9PmeOGOO2nQqBE&#10;kRiQPxETJAUV/Xo9AZQNVOVWpOFSfAXnZVfhsNBt3BbFZpuG+cJksRQQK7S9/YgNAQQ3+nOIA2SW&#10;RvQ0kGHKIILEUQk82mMVY3BQMCgcIn/Vk9BkJlUn/cTWHHmKjOviSsJAk6SNpXEUzijRpoUlfjYG&#10;LICygVlDgUHDOITKhjkSNyxmzYEbwSc7ELOHUwmgQ5/Tio2HBxTfRaXk8XL8us1zbU6Z975RWuK3&#10;YawhykBDUVmvpyxgKP7s+Hf8O/4d/0/hL75gby9Gz8daXDwtojq0t7ELILSx8u1bXaBseJOt79iT&#10;YfM518KZje3pyJgON5FXuCZY36/7u01OJbSxRIXQW0QYL3BMQtFz2LvmCdJKSagH9gozhewQ6J+/&#10;PP/x7ZE4EB9yeN6WbXx287V8DAsRo4d3Vf6y3yDIobIgbhIGJfjwNZwCAAVJRCo5FvrefMQssbqk&#10;MylkrrHLQms+ZhHEK3Gnm9e6eMjjL4eKGthTyWie/gdHDBoKTzCUhCk4yyCGfeiAFSPDKgTorUpQ&#10;fkICMTETJxVCM9FGEJvN5WmGZTVfU49KI9f0RKs5HXBYqZPeL0/X9/M2NsSHd6Du+Hf8O/4d/0/h&#10;jwCqIIDmbZtnroaAmIvh474+lym6l5iqt5jWHlH2ckOFSHtNubD0WNzoQIU7WPVJD3VFWt3lBLOA&#10;SOII3MXInU/u18Vdmb0fd4gqLmkXuPdV7k0Gr5vy1ty/hgZZIiMNcAAFmvyJlwENxEXzbHcpriAn&#10;mkiDQyBIu0T2feZDFlXkQPSKrBDe318eMWgbX9xPZ0bxdHGHHWhWtvG8XYPyfVux1A6BsXZXsTrZ&#10;BBanBpciQvcAx4wH335e56fmYgUjw3TtGRBnwf14vkGZudhP+3rZ//Z8R8DUPlpMwvn4bVcQUqbO&#10;jqGFBcPHHSJBgwAoGDqPP9olXmIqxrTf8e/4d/w7/p/CX6ITnoL/3QNlXNjKPrZpJEZKX05b4kaL&#10;Hork22nH6JQK7X2pC3bSAfVAiNAEbM4ucsCHwQENjfnogPN62hRsM1nrqrA/4MZnBcqUPczOIRzY&#10;fmxEVrzFn/REydmmkeTjphJo1CUyxYpZm+I5UtRVGC7XCVRlNewjhuzE091X6fOurkOXBYHowRFh&#10;ZBYiRN8IlQ4sL4xVZa9q7FLug4lzAfwdOk+3t9PmEImf3m483Zn2KA/DEjk2J1zNWI4oJ/L4cd6x&#10;AXqcDhyIrcXCHnSeAjALtSF9Dic2CnBKfPZQAzqTF+g6/h3/jn/H/1P4Sw/rLFIm1li65kGqzfeh&#10;xUClruxcE3a3NPw4bJCIVJnbQ8kd94PZiHeT5WzrGCD+fjkA/dv1ULk6mJiMajE6ZWA+OCJ3hIIj&#10;4C00ue1D9B/XPew4Cvvw/eFMkmy8HmscGTTxSngKNvjzaVfCMdUUZozkEUqIr4EI/qv2XKXf16eT&#10;RU/KDL32zffdGgSoKHQyW490pfVujM+7iDYzcoJAISkSFUUMqaKwe/JcHfXsxYQw2jXBang/rh/W&#10;yTF24pUwX0pzr05ws5hYKKg3G6/7NfmSLCnTh/VKypBl7bKGtL5QckZj5XEIY3IIb7UaDvyOf8e/&#10;49/x/xT+4oN5vAM6sAvMP395vK9ibz6ojFX7a6Vz5HGqH8tTaNLYf02CvWexp1VLdBJT8FjnqAQi&#10;Sf0QEGwODV7X5kbsQEH68DXAhTVhkc8x9QnabB4iRR+ifDmsYUe2ZAhNdSAu4D5scjrATsyuyz9u&#10;h2vs4mtIYxd66mhgLWaBpmqTkb2YgYwzAmhChG3UjGGhRvFo/Ml+Bt9Ejk2dPMtdznBqhWtmjmXM&#10;JjRLFg8zPKUR4smCyw35VoTAcWd9gN6VEXAZnyzIhWTZQBXbNdquG5Yvx3JyAW5kk4W7wjw2D3WF&#10;z/O2fD9ufnm40J9iMEXHv+Pf8e/4fwp/Cei/Pl3QQ4SRYxJ1xhCM9dPt+PWypzwUhkpwGDg4klFa&#10;Rf316fb7yz1SfMlClARPwXCkjf6ACQFUmi9L0nArQOEQhuVwxvnD+yNu4nlfoTNoIBwRKziCD73C&#10;4wiCzcO5eZcDnVHPGUp7Org6TF822TFwGFbuSavRwFktlfEAeYQRsz9s0kvGCYJZmHgf8cMqfzmi&#10;eDgURmZAYzoEpb8S1ygIG4NTBf4mjUNddZYL9uN3yJrFEcgjaPx02f71y+PawcEpnEHgj6gKxSZ+&#10;xJwFQRZsf70dWA1ERfDMxQIid4r38+PlP/741tyZQcgpRaIMgGVlI6od/45/x7/j/yn8xc0HOOCc&#10;epm+aHuHyzGiCkd0BtmEOBTYvisTYyjO5WHKNm8xJbLACLokbtMeKTMcFuGibJcqSa2VMhAP7cbR&#10;sJNx1J6kSRIFoOfHecexVLS1XQzCnxQDJWebwhAAb6E5jHmfxwfPelmnhiS9rJPSkHFbaN2trl7O&#10;R19feZoSmSt91kdm97HtL1AtRouZEZrWVDxsm/5Yqv/0+/ccx6QrvM4kCaC4m+Wgn7tOFXgAhbX4&#10;bUIaEBX1ACL4UMXnrbjfJuVhZDJiubQyTpEYlgXEOmDp4MuYkaIiznBAkykkWbAiyavNCG4CVBG3&#10;Ozv+Hf+Of8f/H+cvEXTtapy9cwyn9BwDTdiRCU3+d8VrhEI8NQMlfDvUL7sKwwJQwi3M1Sl0aXSj&#10;DO/nLZO5ywlK5SF08pg0ECXEGReGOQI94zMgtaQwSF+iiueV4JUAhwjDnTHhCHcmQr13rrl1DHck&#10;XSL7bZMdAvFY1cJWlUHPVxV8CsJ4yKK7TV46q9d9ec7FrWraxcTs9EScqSh6i/cpPUPc73ggAQ6U&#10;jjxdB96lKjLbfDntzlnzYFnfggbnC/g++Hy77qgT40CQJUvhSQEahM0ZBNs0QLXrgHSUJkcSZPFx&#10;JgIWGsmyh6VJpvShcQLS8e/4d/w7/p/CX2gdqogInBIE0KIhgBAHDa/Q+fOXZ7LCy5AzKMkfEE+b&#10;ot3T6uHrpnzbViCAFxJR++LhTOZsEGK1rBUJXMuYolLsc+QlyxnHMibFoD8jMAtkv5y2SCVvwZGh&#10;qCVYmYJXFAnz8tD81ra5DYK4gw/DFq75et5vkyixtX0aFrZijSUkEcenjfs0rNAmcvzVrP0UTASm&#10;LbShkEoagoaZAjr9gY5nIXimO8aOM+0xKacMeEAKw7lG+xXXu01Ze+IiDzETIRm1F9ZZW2wQOaDB&#10;ypqgkRT7Wa/saZcg5yOMzx4OpDMjdPw7/h3/jv+n8BeXIDiZByKHcT7PQIE8AlZbBnowOrJG40/y&#10;5EgQgAYKFIz9vz7dDviFoeAi8tdlzAU0tbF0qzMUkiiRFKZnhFyVo8UEuUMSxc3A8oih2jrBlwGp&#10;Ln+ywX40Cs0hdGfez63l2l3tQuOWeWtL1D7R55mhfrmdjkUGzdI21p744idqBhTgbiLPnI1iY/Uv&#10;f/oNWOc8xJiA759//diGZqLOWkMEAYonZpn2qMTTJmN53YoQYWQ/SyrRFJo2HqaW4SpyoMq+LO7S&#10;QEWJUyRlKJyMtGuCRKDHga3AsrjxbgxCNxLklQKQIJMyAtLa8e/4d/w7/p/CX3xIFM7HT1X26/3l&#10;y77GUBwDTtpNTx7C5bpOjbFAo/alXRKc0ki0LLBn4q7qnOrX9uqxinND5pBrHlAYmIIGCggRGwSU&#10;qMtDhLrq4XJOJYrmHpXGqH8tUm8xNceDXeitHZPgeMueDO/XBR1QMBzTtnlYNTU+huYlcdFw5kLf&#10;UDMsCaQQq8RUiQpMOBGqC2hi2ATi4YSZKb5jj3f76bYHXEvqrXnqINIHTbSUmEFJwMjyXZkQM39G&#10;yuL73WXbPJ1Wn4xWo4EyHji6MpQkQx5Xvo13I7bnfUUwGCic1DH1qRmFzK3VvLlJMYqKgCPCu8gB&#10;I7bxUkSsrXAlfmPGUv77B3Yd/45/x7/j/w/zl/70/vSXt6f/8ocfME2VOXJUWxpB+8tRpMt1aONW&#10;MvEJkYQmEP0xF3e3wTW0slBaCpGhMwiLO+ujS2gaoHlF9wixxXfNk2/XU26omb5aISnqKncsUMIR&#10;fYPLxrOft2u405MoiZXGyrhUyQkxFHdDFskzFxKKRGM3FpKUWlrpWXgQhmpr/O16QHWJ6nVftt/m&#10;4ag/vt1zIExh1348R+3ByithsxPPAkoWBxsmZc6TUxIG8ixayWhsYupI4mIgreZjTZ7GjpiU8FiU&#10;LF/WLo0/0X9WKgsXV/Uffvn4t//1P1jNpMBbAPyXP/3gLVJjjbIUWnqE2vHv+Hf8O/6fwl8M9HHY&#10;ZKuFPx3iVnau8DLIS+mIz5vgXnoG2oj+YBzc5Qzv4MljVOu+SjnDxyLhj9j4OO++nLac/0OQxh7S&#10;Ziem6ZwGxHpf5QAlVkyBLy8OWXKIA+Q6N4VJSTWFVrsWOdytU6ZGbYiV2YELzV1zc2SIoHXoOYfQ&#10;qASmI1jOC0vHyKD8mCwSazGxJp63OcYNzwJTBkEbiZbXc+rZE/xaH9xsECpCiuWhoeFPm2rrO/FK&#10;DpUFdZqJXxuP3dXcXs1Ca5W5Rvrv+OAAU+ZFwHklchGzo7EOSIFtTlJY3O36QEU5T+GcBYAgghWO&#10;r+Pf8e/4d/w/hb8AitRk+jJX5XPkrU11F9gwchcDtJTeqKI+6ck96VJl5zJFIYmbDBnlWsaEBfra&#10;NeDFIOhS2NzTa9V85MTguIZGcMRnZ7wlPg5zrdK2PEWGBbJWOSYbr/sNcoTcGcMeVQfly2FNAMQN&#10;IEAcIhsFrl2sUJ+hbs1zN9olgjO6lRmDtKaJYjMdvgnpppYvzU/OgCWOKmK8DPsxRM/bElNDNwak&#10;PM3KcIgQMUeicV68uvOJPuxZk6ExHVrzMblHusLCIn1mZ5lyMpI2zwkkSM5E4MupB6uBbTY40UCu&#10;cUD8CS5esW/QowNRMR1nEB3/jn/Hv+P/Kfz/foECvULWGJTkQYOwgIlOlAR27+etI0/txYSxKt+2&#10;5sMvtwOpQrP29add/nqsUV3603PtiS8JFbZKLZmy9k3m/vXljlkZjeqyYUyJTDzG1Bj1ndk41XEf&#10;ziUj1cwaD4yxeKYGx8IlUOcYLuT6+92J2oiqNxfKcSUIGq+ETVbMjivB/vAaq+LONW068AIfTOmJ&#10;RLNQguaGNVAjPIblT8gihkg3s0eIYXOBmIlATy6tBopIlCmNQSh5mylBkhGrClVkDyuPmMEC1sxU&#10;CKk9iv2k/PvbA4sYGlSX2Zmlnb3j3/Hv+Hf8P4W/hDC2QgFW5iAOxrpvLixY4x7iiQrRu/U4SMSP&#10;18f/+7//NdQWq754DOA2NI+pUCocAdKk9oVEEAFawUzIMn0o7fO+2scuiIHL9G+X0zFPcTpw5BDk&#10;kXwyfVWYGv6CqlMnuDPsMQ/N2SBqbmcDGgi+7Ipfny54GQQTFogb3JkChcTvEOfGF5oPFB2L51sc&#10;yAaKx+HQZCiUE9DOdMC7v7/ck/XrZn1NImc6osGdgjEyKF73azYgi7RqklTqivjVQOSCsl0W5EJS&#10;JMuKyZv7Vb6dNmxQBrzPb6/393Um0skjSkgk1BiqZMGfjIxr6/h3/Dv+Hf9P4S/+N6cxBMeAj+Ag&#10;Ds1bIb7aKexAEeGPSs/KHYOTfBSS9Gh4kGVfPOajclXSEPoWuOJOY5oiNw4LKCgGG2gI1aXbtQwD&#10;Zcz22+WwSyJ0DB9B46jn7Rqnc4wDXhGiuSS+zmlOerGxXA2FoUAwSYnMC3OJ5VlbCi3TFzggxofm&#10;KY0wO+qI2MQ1EE4BWCUYLhYHWcCx9Tu89bdvb//2r/8dymBtrdldlnw7Hb5ejkg0NNriYXw4FuLX&#10;1LOG0mudPZXxYxH99e3h7VB/fzjjxZ52JQRAeUg8XkkZhSRU+JImidAH6MgpAaDt+MH344YxWc2c&#10;g1Djjn/Hv+Pf8f8U/uJzdzhyVg87GrKAaNwy/7lO4Y4OnDJx10og1qGL3wlU2SXP2cCY9u+3hb8c&#10;uYsBriFYzgFKPvvIp+GDaKgWNgEfxAipsYjUqTUVmplaGmYHj0MZQEn/W5FiNAJ5tg/FD7c4imXB&#10;mtglHkCfYJ1G5Emx/cXwsU7JkAj9GZZHXD1Al6iNv1p4inyrC0qCpkEEiKBBFXlt0QCUbQ7hfIGq&#10;s8H+WJ6fo6B2LX8h7udJf+SUw/E1dLNHUrqagvIhDx+zsFDn95V4AggLBZPFIAAlKWhSVE4HMESc&#10;knDuQNYsKWE8dXEvTQZEb4HcrmBqDOqOf8e/49/x/xT+0jaxPXn4dlqjJMFsVBv61tZzbX5fBEQc&#10;zsfHwBEGRF058txXlWlPkkdSYMqbzEvsZWLJgTbFX9ShD2jEEzShsmAC7MCP5xvWxp1PPi7HYx6j&#10;rnJPoipodWJrhWtic1rRs4fiR7f4CFLFhrAssD/nMtUnA0cWPxdG65Bu3mJYTA2zrF3xHaNzFsPR&#10;no7ESoq9VvnJlnUAUM4FcCuoHxucCHAKAB3OC7B4UGAu+tB/71kgM/sSKcerKR5q6xuULZDF5fVL&#10;5vMKk0NgZsoUSqueBI1QWWaGHq3Ec2PZYCVRRWPYw7Kd0yhczlFaKmSO+uzkdWPrTHQMrccqZhZ3&#10;1udMoePf8e/4d/w/hb+0Sx1z3it9DeWBXTidPFfZ+7Z4KMP2Zr6/PdztArd2nNWwv2gekm2uZp4l&#10;54Hxdtueq8CZix+wrgMPWKgTKBn33DzPCYuE2Xne1aVtaM1jW0NtFagKQOmMYNIHZcZ9MNE5dnae&#10;fops9pAwdPLmm5WZLX5FRs6KJH4D9rLftB94QRBDhCbD1JdnEKSBCaacAuBxQA9TDgElG+gq5oUG&#10;RArDflSRVzQwU2fv+/IuD+LlGCcVLsf72D5lXums0HNQvuyKQl/grYL5AEqsj/t19fV6qT27LSc6&#10;b02GuaGy8i7sURaJumRxP9bl634DQHsyTJW5x+IYS5eEP7FyI9xfx7/j3/Hv+H8Kf07R5w/7/FQG&#10;xJGtFpWmvm3EuLW9usb+LQle11VlaJVlIY9Rc8/GeU88ujR1VGpgz3r72MUHYTFI21PmJMbQsEAV&#10;8VxIUG5qiKExFfeBPGRJYup/7+CiP+NGh8N4MToFlmiRTRVRJwQNH8Hg7ZVcOiOhsGB8BqQdk/Dn&#10;h9tdlbMHuMRPH9QPDWQDRhQAiFQC2W+ZcjivvIVg/vJwQSf5k9ffnq+7wLTG4hugRsNkExjhagLT&#10;bWgSRvObrhkj44AQTMZh2J/vz60VIkdWADLL4sDfYbvwQcaoj49rP8tjlXOsO+47o94fn65/+3hi&#10;IvzafZ10/Dv+Hf+O/6fwl9aedkgcRIA5aLc42jlG+3MsnJE/HVqc1Q/6hbZ62dXkgJ3BfUCNmtFq&#10;V0MAzfFAGfTYj+jdygwnckx93gXErUqoKDqmDCRrPt4lESKpDcRzu9+Pa0zE3jdwEOfQcoYSrw95&#10;cMv8ylxiNCJlItRPEd/BhAuKR9AIL9OxUJBEzA5rhdrQzWvuk0lKpEohN8336p92JRv2bEBVDonX&#10;Xu9eShIdyuapIuynQ+3rEFyJC+Lim0OcNYAPoJciaDdyawnc93NtTaWnTXbNg2No4oloUM70Rfur&#10;4odNTtaMfLdOrWmfecU17sgjQnc2FrdhG/ftgfTTaYPM3pURk3b8O/4d/47/p/DnP/XF94cjx6Aq&#10;u8C+xOEp9Pkv35z0+F//4NvRfHz07WPgYTRQhoe6TEzFmg/RYRS4vfEY4uDIc4wM6odkkaq/nECB&#10;iCkqdoD8d0nAu9gl3BB7OPxWYMTSY2gBtFBnj/xZhN5YotLP7I8dKkqpUHusBNQSTVH7QoXwQRSe&#10;INExkkffYM2YH5fjtUjp2VY6ae75C1PCQ9/wXKcMOso2tI2xuBAMSvpcy7iwFWimhvgSviK+ciSZ&#10;E4mdsTbjdRdZrDYoARdbB+tr6lamvAuNwpK3PoKMaFvefPDb6+3H84XikT5wmCJQ50+HNV6P2qPt&#10;x8A5h/Ylcl422UMZsRY7/h3/jn/H/1P4S2wxNJqQG+JT/LdtvfWd9+vekceAwIkkyxlSGcvTl13F&#10;6T0UChdHI34UcF9nj2UqTETz2ypEGMuD7sXq8lJEr8caOUK1sCG0SFcK1wQ66vq0XZMbfgQQ2Bxo&#10;1qZSaovHIrolHnxpaB0jMx2FQZORREzNIQ4umfhCvjkSX1wFIts0FgrEqSIo6blpnptHmZli1Vw4&#10;pgYcCH3S5F1kFh/E6nGm4oI4fg1GkKJ4yB1nDQ9rho1U8UstCRNUWgqI3QUaaz/tchbB6748iR+h&#10;aY0pG6Pe9ERCQQ9PFjSLgPTdhbg8EhsrmDysM6be2iqNTPF0bSU6/h3/jn/H/x/nL77aWbnq3TpG&#10;G/EIwWxyjANzMfS1eWwsmYlZKcOvTzcyZzIQa2PxRA80B79APshUqmvbOET0ln1xWeDb7fy8r5Ad&#10;+n9c96DEjFBRczYKtdU68O631a0uwIQWRcqMzB+ruLZXwXywcVQqRPJkwhT6sOfI0/bTN17b7wkR&#10;Opgg2K4A9rDNu1QR71PaBrBe92soUxK2GY1lQYKEyoG4ISYlcvqg7ZwCgImFaI0FuNdt/rRO3vfl&#10;OXZopSFT7G/XHb5s4+nb0Hw7rVlJLBRyZIPFCiWw4KGoDXMhxYyPiUPbqQprjhRoxMnU6XISzgYs&#10;6Eviah3/jn/Hv+P/SfyBZSCnnNIfU58yVLbhzif8L58HhiWPtrH7tCsBSiiJumhVVx1JmB02GIs0&#10;1p5xShMwGc2jNDjcGPXxFMzHW7iJ9gOm3DGwQu5yYc2n+my4y0JEEiFlBLL9etxuHSNV5ufIQ7JE&#10;wmida3JIaCjXdUm1QmUBXHD88nBBPHee7s/6bFBmRI/gfXmWmDoHwo4xYccGS4RXmCLscGcnKKkH&#10;2+TFn6TmL4boJ+LGKwMi1w95iB88BdbO0Vh2IEYMUciDuHm8+M2xNRcXkYkH88VyIVmsEwPivygP&#10;rPLmCa2FvuDsg5C0sXhUCh2+n7cf+2ptLEWzlI5/x7/j3/H/FP7i4IMvHoIXLuf2ZCi+yTgbm5Pe&#10;22mDW0G+IPL/Lm6gAADlXWbFaJS68v1yuM9jBXGYDBNNIeG0eZjeorksgPIgX8yNbsg98TxToGS2&#10;uY19jI/4klDgvB62u1BcJxH4TK209FMS0uKVTJSMSW2QWcaEO0vEnfXxIDBF2RDGVV9cd0aEU0Oc&#10;FFSufi1SJPR+XVBXDmc/GsuiQdlSbc4I93WCGJJIagkKxBYpnBE4qFykztnDmJxQsLzwiRyOgEOK&#10;CKHBiQNnBAw4k1gZExwfZxDWfLhPfQrPOjuXMSvpcV8RCYn//HjhFdfJLJDZh1amzg6BGS/H4WJ4&#10;J65mdPw7/h3/jv8n8Jf+9vHEOT9yIdJII6ZHYZCLWxGf85DCMIHQQFcPmguy88ZG3VfpXRZ92dd7&#10;z3Jnw8xQsTn7yGfjsXk0NeYILUWgLs3voBgEWJQK3C/7zd2mRBhRFRLGmGBSclNDPyvHpAXy7P24&#10;O6cRoeeG+nHeNRFOxMdYOBdtQanIh9zIljz5E4+zSwKGxU+hz8jvtHkYNn+yDmiJOvvxeP562SKD&#10;4WrizPskBZenw/pURPEKG6jTjT3Ug2gR/w1LUB5HumyOB1SUsJ+2uKdsH3rqQPqnn7/8n//53wpb&#10;FcVQ50T1n//0A2IUgzqxn9FYxETIn7wbKNNEn2OUKCdnK6w/nB0i3PHv+Hf8O/6fwl+qXQ12EMd0&#10;3MrMno7IEKl0pgOGZj/iAFbiZjJUkZ13ZfKyq563JSYCYwI1EqhjL9SWyB09qRwKiZRhLvAgak96&#10;O9R/+Xh7rEtcDzUDGeipHIrKvBvfOQDO1CJlAURfXP7WDpHPK4q98WylJ347S57YKxpKSCUKS09M&#10;9VympWc9HTbHPEZvN1GA9mqTEc2Yj/BTpWcc85BEIlUgQ9WxOUjlrUoYlgWH+Afy6LFOEf/385bl&#10;yFxARPQyW0U/g+X8kidILvJIdYkHiODjTOFaxggp47CHw9Hwtsy88hYnFxQbjV02T12hIbmXIqAR&#10;wM/3R147/h3/jn/H/1P4i++lMxyU2xpkto7UBPKERvRMiY+4a25CzwGghBT+QihnGvAKUObeJL6r&#10;LpEjddInAlwSNOkQNo98RdBKS6Uz4gYvtIVtrApeyW8+V6Jd84iddBai3VxrppyUmVfiATeV1pv7&#10;40CQmtE8ZQ4+1O+6Lm91VXiOq8jWYrboSep4GJqaNh2sxr1DFvir2S6yzrkPNeGGbMrsMgW6/Vjn&#10;8WqO8B4i8aUllgJZg2KXeADVJz1ooo0cVXs2K4CVUdnG066EHRWitGgj6xVKGCIQw7DFBWVqwx5Y&#10;Mwij8RbjE8nrsTplHm3taR3/jn/Hv+P/Kfwlc97jH5gCCxmk8V8+WPkTf8F8cMHXbH0L28J2bijQ&#10;RyRb0ESAA9Kn43lfSiwDOcIKGdMhUSKwmf73x7kCDp2kgYzoGYeR0SiIMyAq+uW0bZ0RKNsa0OjJ&#10;NjtRJ7wMXqm9mgFQ1NiRp0zUkLWwNqGu1lGgDPtsLAaSOh35mpw64stML6fN19suNcQNz/ahdU49&#10;pqZ+JMjgzI4PghfL4ufHC5hYW7mjKQNpNRTXW5g61Vd3VY4pM4Y9RJueuBvQA4rlxQkI3DiWA2HC&#10;K6BZxCw++ggfpIqr8w+bHHvVrvhD7jnLYRXoHf+Of8e/4/8p/KVAGdsz0Iinr/JGmw/9QE8yaBfZ&#10;khINjeJP0cE3M1PcjR5NcOSxv1rkrh2bRqAqyqDH3OJSxnSA+Hy/O6BCOmFJ4knYoMQagJLatJ95&#10;mQCNvI/DhvFhzSGRMns/bmBNGdBSIdG2xiJAn5mXPNEiIebrQlydMNVTkZizEWTZQNgjXTXnU6qL&#10;SO7ziIbTwbOAsnRW2Jn7Km79Ha7w290RJUT2qTdAIcLg0GShsETa+7Sto9vHigAAVM9JREFUA4ta&#10;Ys3QRkSydq2njXhsCilg9/7y8cK6YbVRe0CRAolzLsCAZIQZpGEM8WvP2/XLfrNrPvNiQVtTvGdQ&#10;uWrHv+Pf8e/4fwp/6ZBgVZabQEyw8fSNLb4R+XJYi8+5spB+b4ea/K2B+NUTckdtkE3UAPuAbhSu&#10;joAY0/Eujpv7eOnM/bRdv+7XFJLorbH4PjyxConWFo/bAiiX2D8GTrKcPa9zmD5VGUz96RDoECdQ&#10;ikHENIAyO4FhT9hJSBQSBNQSXYLIOQ9JEn+E5XGXMzSzcE2k8lIV29i35mMEnHZXRkTCOGQRqVOh&#10;k4nHWYA1H1IqFkpuiPvs4HEI7/VYu8sJ2oiuamNxuRyHhTA6s/EucL9dT9BniYCCYoOIFcCfcCM8&#10;ggcrHVjTCP5PtyPaaw169mR4TqN4JbNqaazmh02K/+r4d/w7/h3/T+EvPe+LY+yEy/G6uf/61hHf&#10;iqcfI2JDqAfC5Y77pFpoS7SLVJkeAUmtFSi1aa/0LHsxw+BsfG/tOq/7zdthi74dYw9bsXZUt/kJ&#10;0zF1U3tZN6bgoYyusXtJ3Hg53rpaba92nn5rbvxIIxgOpACiup4eyKNImTBO0dxdzF8METdygDIe&#10;Daa4rVY5UTYo56Z2q6t14BXNPexZFszIUamGN2luhayM307rXeLtU/9WZ6BkVYGbwqC6qDeHRLp8&#10;qZJDFrxddommYLLc+cRbTL9ejtc8Yb0+rDOYAoQ0N82Pu9ggJPbjodoFAWI6QHxt6lvHcUaD3BB3&#10;3qFzuJo0FXU6/h3/jn/H/1P4S6/b/BCYp8jWxJ1lbIyAMxXiSaAIBbHmlnh4Nv/xIx3sbKXmmIeb&#10;yJF74pMdTAH5UCRAMwGiB6xzLF4pD6WinGgp5SFQnBGDeNPeKbCeyphXZyy+875x1L1v8BrJIw58&#10;yEPeuiXe9+Pml+v+bVfQENL33frQfJ8Jnf/pdi4tncYeMsEQcTrgTsTX8skNtbQnfcScbaLiEMwU&#10;HQiGDuxnrUCZ7NBwJJduoMFePTUP+SaX9/OWlNFz0kfYEWScIGpMspm+2odeoi5TTUEtzVGfkmAn&#10;UfKP8444H8s0nI85oUD2GZl5QQrhVkhRaXfWf92Xf3677/h3/Dv+Hf9P4S8FM3GZFRaZvkxU4USY&#10;gOEwHdTmsc7RWBqiAVlGxB2gP1ih1uPgdyrfjLUZ6oejQb4QMaKnilgYfzEmemvcIwgOpAB4B2gi&#10;U0gigMBHIVHCTF/YEwlhfD+uEcl0NU2Xk/dt8bbOXsqkNlWxROoc2Qef2hffEEKv7OloF3qHOAiV&#10;BZIODjzUH5/v8XfwQsFYBEBERQkDXpwsvOyqXWCTMrGdEp+zAPrwFslCBJp0bnFDA9wsLJjCBPnd&#10;RQ4EUFcg+otpIM+OcdDewZl6QIm5xFDjPo1yYhtpFJUZqQdYKDzz8udf35//v7/+Ea/X8e/4d/w7&#10;/p/CHwHBODhEc87ix32dWhoz7Vzzloa4HoTOboSFQCHOrJA6ZcEXzv9NBZo4Aq15DCDVQgCZtWi+&#10;+UhwBO3NJ4xc2kZh6XXobiIvZpzUf97miDBDlc1PezEy1zwg1aq5Gdg5FRbpuU5/3B9/vTueQ/sc&#10;CROHehvDHgSNUX/Zp5DLzDav6/KXx7v7dcG7+DgIvh1qWPAnvMQ6cIR4oorAYieM4I6DIyP2/D3O&#10;5rtBrVFiGw0UZgc9tDVEkkPozAjtc7tpsMJPgW7tmNBDHulDJZiRpH5/vP3l7Ynl+LopWTH4ONYT&#10;R12TwJsM8Iyss1SZ4xypSse/49/x7/h/Cn8Jy1B7dmao7nKmTQcTphz30cx4MSm15cGzgB4tJmhs&#10;bYm7xhCfPRsAFHCt5Xk5bdAQ5mbPfZ0xmmDn2cxHUwZYIfl+W52KLNJVX1X0ibi/Wmos1p4mrn74&#10;Os1fju7rJFDG7Acl4glTPFduIGvigYEoEsMmmpLqq3OZvp6Ple9u4xC3ldn6IYtQSCYlMIwJSk5I&#10;4rtKeLrFCM+yae4yjL79dH9ig/3aUHyDCvOFBaN/6RkQbMUQAWQcJBGRBDcSivQBi1OGUlcARxhv&#10;xx3Q1YHQUtYZWNo1x0YwH7zvy9KQ74vwmnqYr4ciyVU5Wy3Xpp6rSrSYXZPoGODOjI5/x7/j3/H/&#10;FP4S/7XvIx/hWg56TG8t5+Kr+OP+c5W91oU76r3UBfJIPTARjPu6XxMBEYPy+8MZiESAi2FuJFFk&#10;4lpCD5snMKmjHmJrzcczSTzqCSnLHcuYDs3Z4JB7j9vsnPuJPn/eF9/u9uKnBPoCzfTmA0QSzfQX&#10;Q3cmLBt1InOyfdjk5mx0KpLVsM+Y9kLc5sZeTEJN3AwBP0WGYCIqGlqNhj/tSnYi+EgfmIiWbjT+&#10;xNbx1jkPH/cVIr/qi2sa5MJbHAt3vBWMsEL3VUruCO+//PIN7UV1KRKtRcE4YMFSVeZy7xs4NV7f&#10;NvnBE6+FOj+F7sG3K2MFTBYlZyiPZc6aZjV3/Dv+Hf+O/6fwl7AhhIIwglLuS7ayMBfjWF3iOyCI&#10;tWEINIHXTF9yAPsJ5Zj6OBqCI2j0Ae/AlLciRkygzFDGVDysDyvE4ACF7B7rFPvvp/02cO82ubXo&#10;F7ZCT2iCtb0AUjRXjdlAG9eOyitWCKC7wHwUt/RdMymyRuUoCZLL4KwDfAeUiQ0jQz3i1RSlIiSC&#10;AQHnC6gZUBB2GrmwH48jrF8u7iCMbLZwWQ2M8/vbA0z5E3nEIaJ7CCO2EQ3kKEbjcAiSIIWhP6JN&#10;ytQeJeeU5JK4WMtDYO5d/RI5vCby2OhLj1XMecoxtFidLG5CZeSosYEd/45/x7/j/4/zF7dBwCbg&#10;PuY9yV5OzeXEkie3OsOMMCjt7bS5VQn4kAKMDPsZlO275h7t4OZ162qoMVL25VS3XwaiP8HZi1Hl&#10;i7mxEuzRR5Lob6unMrDlARyvZXiMHVCGi+HaUr6dNwg7Tm3n6ZEyOSXu675k2NJY/Lg/ABRS+BSE&#10;ixIymiePKSchgaOl74wl/F37pVGj+Q0YHDEp9qQPOPABGu50gA5c/vzlGdZs88p+OtOBqhAn6BmZ&#10;sCkeMwIKowQKJtUnPbT0UiW5oyGM9GERMPvTOmHhEj/tPgs4Nzl4uj2Qbpn39bqBuDWW6EkjEWYB&#10;b8e/49/x7/h/Cn/xuyx1JDnyWJ30l0NJmw4cZZbYq13mv563XvP19cLVP+6OHG8ySmMioNMKJpJI&#10;rA9lhMkyB9Il81Enhj5lHtInbjQTiJ/h4lN2gU16SA0SV/s6HN3mtpBQCOQRxWj1fOdoMYdHNkP9&#10;dNu/7AqwMnIw7xf6PFYnpFpTvNjOTJn2fq7RUnQJjokypt0X4gYOIqp1Bh0i/HrZf787wQuHUom7&#10;CY/BiuIF8oQ+tPs8zlYLCgDE9l3Qs423wmSRLDrJK00ZSNd1Woc2q4S1sk99EimdFaqOhhMnC+sP&#10;j5fnKtlYSrwY/nZ3+LIrcnNR+5oz7+1jaxca9pQyS3/5eKI8Hf+Of8e/4/8p/DlmimaS/5fTluFo&#10;YEIKYEeqgEPKlJ4UKFMkgj/bnda0f26uP6AMAq4jfqOFdzgkHj1hhwVAN3jry2XHK8JClKkyf9+t&#10;//B0V1sand3xsNQV2l0WIbCAZicbcKzsFfl48vDlUP7LH3768Xh+2mS823438xC5gGBSyiOG1cTt&#10;4dnODSFxVIs+9CSjt0PNUfQEojsbIobABROvSnN7HYZi59Z3wuWcxOnMIPgagFAkysYr9aaEKCfc&#10;H+syVBaYIxYioNH/X56uzYdfvjUVj9PeeHptK7R8NU3401wW6kyoPWvFs1B+zCYrDzf6cVyzCjv+&#10;Hf+Of8f/U/hLKA81QFsyXTy4z5uPcAf0hkvl6qjBqi8+v2cPByOk+At24ixAzGk/LoZuxNF+nrWP&#10;XVDSzV1OmrsTiAu7hELEpaVCKpiNclU+Bo4z6sXy1J8OIQtNEgMEaTMUOZSWQho03FDlqlSOSQmJ&#10;GDAaiC2vuDAki+mediVFfT3W7CE98mQukJE/WHnFmuF02MP4yCbISBMBRDNRbAoTr+RAnkGAbbQ9&#10;aR6DTQztK4UEMScClKSyDTIlawgyF8sOIC1WgLAI6F/SWZuHswFOM5oOEnn8uinJjsEpOYaI8c+p&#10;h49jHXf8O/4d/47/p/AXcoo8IgWnxGcyZMEaizsL43E4n7/VWWarWCEO2DW34gUZufEno8OIcDkQ&#10;9WO49lMe+jAZ4sl8bDAfwxL6+3FD6AffXqI8i+HbrnisYhwNQl3o4u5lVBHcRMzI6CRwcSuAYA9V&#10;QZPZZpa2uuQASmahfuADNFMTBkCJEBmkAa4FRAD3VcqYLCYRQ+QyBZSBjhWiT6Iuv5z2aCy1vOYB&#10;+FBmULLIKG27/giDQ3JD3QXurUihtPEdca9kFlMeUmACIBJWGPMyDiuGdfNcZb8/XB/LnAMB9Shu&#10;7aZy/oL+P29zJur4d/w7/h3/T+Evve5LtIJBSZhkxG9GI1+f9Cx5ZC/HvPqrmTHtr8Qj9YQMEjez&#10;EiIoCeuaBETDTrKCJmkjEZgjUqKxh0PaBAjlD68PJEb/RooXVJRYZUkiemQKmkgWjgnbQjyokD0R&#10;9yM+RKJCialQYPzXNnY3kWMvRtZ8+OV2wG0Vri73JGrvyGNtLH3cHeHbBkBUqCiVoPz8SXiEylqh&#10;HupAahsl9xbTWBVvIbOXIriW4eux2oamvxzhtjJT3JCBKlKttOFDYNAkNsrAn5Q50RRzPODdwtKx&#10;hIxPpiy1hyIptCU1oDwsDqrV/gSAbZQf+B3/jn/Hv+P/KfzFJ/qEThrOdFS7Fm/zBvYkddQyMM/r&#10;BJqlZxC92TxWlUBBiXnBOPzl46UyxC1ykBpkCl26rzMa8eFcEBNeQU+1oAks1ImjED1vPrgrI3zW&#10;PrRQZqW5dRkQeYvODNgQHyFBa8e8Fikj71MfiOvA2iVeoM5JgJJfOReos0uVwJE4aex83Ffv5y1V&#10;JCSU2W5u6A5WtNpdjEDJaJSZd4H79XZg8bnzCSoHbqBr4hF/C9o597/d7c2JBFyYMg6sH+pSa26w&#10;iUEja6GlZcyw28CtPbv0xLdZVz2JVjkmPYkfqjipp03FdmFq0GvIgH0ChI5/x7/j3/H/FP5CNBiU&#10;0YHYfvHemgzRGbQIIaKBElHiTP7PX19+PN+AhVKhftQA0QMZvB63RdUIDgFhRpBHTER7QQP0QKTn&#10;wzrjlT+hhh66sz4mC4V8rFOw6uJntVrb59tp959+/tr+3GDriAsFJIyvYV6ijTXx6G5gtbpHJAR/&#10;KSIsHu9SSGYnJBoTUTzOAigSwzrTAbNTJwrGTlg8bQqqyLsbz75kMRPRgagOkY0Z/O35+naoiJBQ&#10;H9bJx3nHmNc8OcbiJhKcdLzu1+xBMAmGuh6y4FzGcFj2JbTamY05T7Gno2glP+/q18OWZcEypTP0&#10;n/cV/qiNuePf8e/4d/z/cf7irsFEQIic6sP9cVMf4gAu7MEF0BU9fNjkZMKpPsL468sd/UmjZYrO&#10;kENmq7kj7ukOTSSIDWhindxxHw3BE4lP7puHNvEW6oSe8Ppf//I7Xsye9Enp/bhBnwmGAuTa/LGK&#10;K3MZLoaXxE21+X2VUnJUqxU3fAfjEBvSx3RsfLs7EiTDomDExtRQAyV0eAUlpNo/CYyytXBh+ljn&#10;+DsU+K7MQEMA7SUIeyKM4cd585//8P3PXx5RcuIki+YGN/ExcOrmLpq7wAya2+3vUsdVhCvEamHB&#10;1JEwhixrsHC28ripzlmaGSpuqF3QrObWc3X8O/4d/47/p/AX3zdH94iSU/2N7+zC4JInAIU4Q2MH&#10;EKWXwxrvgACie+hSCzdFiFYzHBAqCk0sBg24ZHtKfKTjmgTo2zkSX9BBf0gPC8Mgb6cN1cUX7EKP&#10;VxwQUbaeiMRI8hCY//z97WWTlYacrqYnoVTicgeD0BlbxFDwogZfL/ufbkfocGw7TjsUPd3ZkA0E&#10;nAZHICJl7AQf4UHzl4cLIklDkO+r3J6ICxcMhQGs7NWtCCGIIyst5cupzg2ZETjWHPWJsNAX+Woa&#10;L0f+rHcrg1PmBtq08NRfXq/Wom/Me7mntraLNY07C5WlNRlz9nFMQhYcVFkEgAV7x7/j3/Hv+H8K&#10;f6EAnLejS+gPc4RL8SkS0HPH2CXBMY9hug3Eb6uQIFSRYhjTPkUy5z3EQJ1I68jEYYGSdxFPxA2P&#10;g0l5qrK7LGIDSYQFQsq7QtBil4JRuWA5x1WpfeEP3OZx1Ojnt+vh98fbn18ff74ev18OHL6QJOwV&#10;VaeWWK1/+umdqjByLE+dUc+fDnFDz+ucSZkIvgSAgiF3mviev3GMHbiQIzrGRrgcs4H0sYdDEnUJ&#10;ARaBOKEYiKemkiALiBpwuDUWT3rFZ3FeQJCBOmetoNK3NFybKrFtHLW5v9o8NRasY281tuQBWKbi&#10;WSRLvNjWF7fPR3gRZ8rPckFjKRsptD8D6/h3/Dv+Hf9P4S/EhP/sjaG4qoBQCH1wdWias5H4uL0n&#10;4SbYg50BBETYwECF+KCJ5KkzezXJXK30jEMWkDMdAMcgcEFz0LSnTUFAzAILqvt8rAtXTwjFt635&#10;WNywRll4C/GFfyYieQ4H1h9eHwD64+6cq7LaE5lgc7BmjEDJWQRATJW5+AGVY6DAj6V4FAiNuTic&#10;2jjTEXBzQyFVt7k1Pip3StxDZBPMwzqhMyMfIh9/xCnAsfB/f3tggzWBV6pdC5rhcr4PPWhyLtCu&#10;JNaQOpYgQ41ZeUzB7KfQRUXF9Yo6fj5V7YWRXSSeJh7MJrdUPCCcSenMpMTPOv7nX76ysmHe8e/4&#10;d/w7/p/CX1zMJWf8AuKJIDAHosGRpEfo0MEXYFXoE8jiA36YIhHYHHMh7kwWmEpoiOsVsCBhTBNG&#10;Bm1BgTmEAQWgQjwkyZkPiXXTPLS7vWENTPeITOCwwSG3KmFSIm49EQcSrilu+Tj/ctqCkhEoSavw&#10;qGKynF1in1bqCli/HrfYK0LFknycdywOImd9cDjm5WmTtZc73g5V7WqQosFafJ6lLSJ1GhniB2No&#10;I5ho3nyC/YHprRAfmZEdHg0gpa/F5oKTgmVzn2UOt4fSJfKCaT/X5n/9+oxI6iOJzhSJo+KVzFBQ&#10;JRgyYpERIcuXBUGEbHT8O/4d/47/p/AXd4InOIJgdHQJv4OyPW9zHMH7cb0PrdyQ76sYEYAmlCnS&#10;3aYsXLO9GbG5nFShs2m+tw8ypgQo5RRQTIVttJRwaeCgNngKdzGiDLGxaj/wqnwTU0YHDmF8qoUT&#10;IWFrLBSMVxSMnXBE0tFwGkuBOMGK14Ap+aBObBs9CQMCXNJBJK1xD9dDwmTEIbxSJLLgLQqG3kKc&#10;miG20AyUMVV/2pUw4rQCh5jp4urEMQ5IAY4kyIa7GKCNka0GtoqdZCfzpsvZUx5F86E/6RW6+M0b&#10;SIFA+TF0H5cjVrG0jbsqf97VkIRzq/AUu+Pf8e/4d/w/hb84N4cpk6WraW2vrqn3XKcICAQTdRav&#10;pliDj/Nm61vefMSgQIEmghZb6rwnaILVmg9lSaIBRQiytqhD211O2ssUaAt1BTEo4QIy3lJH4rkh&#10;99tCn/Q4nECJLNZm1zJkRmpJAP5iiODwiswyOxTYoK4AQjYBgbZjW1SkbDIotCWN3HA90GQ/xN8O&#10;NbAgiO1qxZA/EU9OAagKcCFOaoE8ov3t2xtri86IKiuPhejOJ/qwRzfo05MYUFpjJnmmosnjMhC3&#10;Z3upi499vbe1s2/9fNkRMOaLBcpKQu0vefLQ3FrBl2f4I3s6YvuciR/LkQuRdPw7/h3/jv+n8Be3&#10;Br5lvjftPZTRKbJ5/fXhJCZovnmDeUFA8EcQJw1MEFzIHBbYExddWkxyx/DkMar40NxsFzSIHryU&#10;gbi/8DEPT0WEOcIl0aFydZiiP8/7CrnDWbDNgOghgowloe19Y+fpVXNrni+Hij/bWr4fNwAlEmwU&#10;noiasUHypAo1AdFUb0nwtq3am5+VllLZK8ARPwQpwM/353b1wBTXQ9now4q5JK49kuBFjgxI51hd&#10;rnpSqq8OsbioAl8qRPp6T6p9fZ9Hhyp53FfsrC0tnI2usfuxrwBI/BTSGIsfpAEQr5Soy2uRspTV&#10;vuQtprmpvR62vzxcvt+dzFHHv+Pf8e/4fw5/8f1KdyKVhkzcvJIA7ob/8o95DAtrPsba4FkYDiFi&#10;GuSF+cgNA4JUAuKuuTkDh2AQxMdSxhLzooyk2FLMxTA0ZOzMpUq+3g5CM32ThsBii1qT9bQprnm0&#10;dbWNox4CE46nwDqH9nOVfD9v71KPGmNeYAQ1NJwpKMDHdc9yQXXv6wym0Pl+OTxV2X0WbWydQVBX&#10;d9Zvbl4sPo/z5pNAnqWa8rAu0EwmJU38VPPVH0VcGo7F9WiWDnaPqMzxgCV4TMJdKL5CRBUZ5PeX&#10;+//w7eWxTteuxaJkDVGnWxq+bkprCEnv/VwnlszpAKsNaJwm5OL2FOE5S/dpLB7+tJzjOlnZ5PJY&#10;5xSv49/x7/h3/D+FvwQaPE6mzhjxsYpLbV7o4g5k+mzoKXNt3G/NEShJZu9ZyXKGWCEm+KBrHrzu&#10;SwJCGKkcWgrWh13J4XBcjaVAXyT2CmFEIcGNYqsDcXNL1IZCUiEBVF9QxXAxRAxjbNFykq9mf3y6&#10;ngPzGtnfDtXRN4g4lsVRPx6vEKQqAH1iosUIpggUeV5i8SXTnWNg9EgH53JKXOwMiwZGiiT5i2mk&#10;LCpb/OSXnYAmfmwUJwh/eX942WTnyMMxsVDwRImm4A3bXzRQD3LfuSYdqDrnEbE837k2ZaNhr6yB&#10;tPHE12PXoeEoI3JnQZMv5xF0W0gYzMkuiWaSpI2HWCcqQRlYl5St49/x7/h3/D+Fv7idGDRft/mX&#10;XYkooUhoEaIHSsoQG6vas29l5kxHGKh4JVvjAXqLYUFgtbEEaDAdU5+YsBL4CDYQSXQDp8O75ywm&#10;Ml7vt9WtLgrXrEOXYXEQpzRhKCLDLESz6X0SftlUa03J5MnWXP12f9pYK12SInm0thSjeQY2qaJa&#10;JIlwFZbORmkbOBfUFV0lVeIP5gPS+dP7A6oeagtHHotL3rHPgZwmXLKYGYPZCAqn0OVA8XmWKh98&#10;TKJ42hN2xpr2cWFIOm2f+lSO+pE+VoiasaTIkfMFqkKa7MS7YdkoLWcKKH9zg3wJG0U51464NyZL&#10;ltMB4qcq7mwoLm3vimvqkVrHv+Pf8e/4fwp/yR5JxPGH52u8HMP3lqFXE8QztbTKt0k71Vf8r19a&#10;emFqu8BFYdhjTYb4IHXUMwnLNV92Far1ul+L+Zq7uaNgWJLKMRkK7nNJcuQpFRKXL4wVr41ij/aR&#10;X1tGMJtk8qxcyTRQBuPeYxY+5AFC/eP+8KfXG84FoOSAqWH2p+0aDyIK2chX63SwKqgrQvpxrJ7W&#10;SayJW1Oas0HqqJvEPRVJ6Ym7/9SudfK9VF6AD71FPAtzScwsBXjhpFgcevOMKM4sEHziZBw2WJSb&#10;5kF/pNm6P04E4E5PGvlqQ/HBHAuLAXeBifFhQA6HJ2u6au5/j//y5oN4NeVMhEVMXh3/jn/Hv+P/&#10;KfwFa+TxGFp/+3jCvyAvoCdQYOmTQaDKxqhP0ChGoi7XjolTyNBGx9wlwfv1CHTQgBvfhM7QEGdU&#10;ApTnPHTnE2c2hiYKxiGoGa/kb82HyA4hUv5stXBGvUKV37fF0TXuYu99mz9XcTjr+7Pe3tfT1STT&#10;F6giqZISLdXkbdDcs615gioo76v096cLy6LSF/FyxFqpfR1Bm0pS5hradOAuZ3Ah+Gue5KvFOXRR&#10;OTwReXESQfDth1NoI8sRRpdCJMIrcLFmgOP8ghGYC/1HOcG36oufJJAF/eXm+gwlIRIWrjvrg5E6&#10;pdr8YZ040x5WiMY6rl2NPS+7gmXN+u74d/w7/h3/T+EvLhnjFIgPE1SY4goshwXLOaJnLyZE4y2m&#10;WJVAnh3jAKAEhPEB8blM5Z74CS/dONVHT5ieBJibbWa6W6ccCEeEdO1akGVY9gCCiC9FgBl5O1SF&#10;vvBnfUzWT6fNl11xwaA1UB7K8JI4a2u5dcXvu6BWw7pMyIdtXAmy5kwH7Px6qnFnrAn0E21H83mX&#10;KUSpbPE1pk3iZ7Z+yKJMXyHva1PFW90XYabOCMBfiFUII3TvnIobRODUMIbmpKf0xHee2EYe3w41&#10;8wKUV/oYY/HzMJJ9bL7VD8atb/3ycIHhPrQSdcZSbm+2wCLmZIF328/+CJviMSOcqWXHv+Pf8e/4&#10;fwp/cUqfW6u30yZqnrbHwXRFFbWxuEM8G9FKhgI0MTsbz6a1EocqIjhtYzhO/u/rjEFQCYKALDF9&#10;OR8QUswO6spR5nggPnVq7nhQ2OLrO4gqVb9kPjiwM3e5fwzNxyrK1CmvbO8jE9dGnpdc/M6KdYCC&#10;kbzf3Iw4mA9wN960V9srICbKBLKI5PtxQ0gikoEUmStHmfmrBU7HHPWt8SBZzq5JgDMyB9JdFeaG&#10;TLT2bED6hS2+SESRqBl00F74fpx37kzcRYEBGRbN/3Z3xOm8HmtSJh4FYWzqSkh4PU5ASIrSRvKI&#10;qFjT9GFw4FAhDkdOW1zP+6rj3/Hv+Hf8P4W/+BEt1FJr5SnTUFvgQczZAIjEgZ6ALNVXr4et+JpR&#10;GhWmhjzOJQm+GBz6eMocN8RpPxUCJYrEgPyJmCApqOjX6wmgbKAqtyINl+IrOC+7CoeFbuO2KDbb&#10;NMwXJoulgFih7e1HbAgguNGfQxwgszSip4EMUwYRJI5K4NEeqxiDg4JB4RD5q56EJjOpOukntubI&#10;U2RcF1cSBpokbSyNo3BGiTYtLPGzMWABlA3MGgoMGsYhVDbMkbhhMWsO3Ag+2YGYPZxKAB36nFZs&#10;PDyg+C4qJY+X49dtnmtzyrz3jdISvw1jDVEGGorKej1lAUPxZ8e/49/x7/h/Cn/xBXt7MXo+1uLi&#10;aRHVob2NXQChjZVv3+oCZcObbH3Hngybz7kWzmxsT0fGdLiJvMI1wfp+3d9tciqhjSUqhN4iwniB&#10;YxKKnsPeNU+QVkpCPbBXmClkh0D//OX5j2+PxIH4kMPztmzjs5uv5WNYiBg9vKvyl/0GQQ6VBXGT&#10;MCjBh6/hFAAoSCJSybHQ9+YjZonVJZ1JIXONXRZa8zGLIF6JO9281sVDHn85VNTAnkpG8/Q/OGLQ&#10;UHiCoSRMwVkGMexDB6wYGVYhQG9VgvITEoiJmTipEJqJNoLYbC5PMyyr+Zp6VBq5pidazemAw0qd&#10;9H55ur6ft7EhPrwDdce/49/x7/h/Cn8EUAUBNG/bPHM1BMRcDB/39blM0b3EVL3FtPaIspcbKkTa&#10;a8qFpcfiRgcq3MGqT3qoK9LqLieYBUQSR+AuRu58cr8u7srs/bhDVHFJu8C9r3JvMnjdlLfm/jU0&#10;yBIZaYADKNDkT7wMaCAumme7S3EFOdFEGhwCQdolsu8zH7KoIgeiV2SF8P7+8ohB2/jifjoziqeL&#10;O+xAs7KN5+0alO/biqV2CIy1u4rVySawODW4FBG6BzhmPPj28zo/NRcrGBmma8+AOAvux/MNyszF&#10;ftrXy/635zsCpvbRYhLOx2+7gpAydXYMLSwYPu4QCRoEQMHQefzRLvESUzGm/Y5/x7/j3/H/FP4S&#10;nfAU/O8eKOPCVvaxTSMxUvpy2hI3WvRQJN9OO0anVGjvS12wkw6oB0KEJmBzdpEDPgwOaGjMRwec&#10;19OmYJvJWleF/QE3PitQpuxhdg7hwPZjI7LiLf6kJ0rONo0kHzeVQKMukSlWzNoUz5GirsJwuU6g&#10;KqthHzFkJ57uvkqfd3UduiwIRA+OCCOzECH6Rqh0YHlhrCp7VWOXch9MnAvg79B5ur2dNodI/PR2&#10;4+nOtEd5GJbIsTnhasZyRDmRx4/zjg3Q43TgQGwtFvag8xSAWagN6XM4sVGAU+KzhxrQmbxA1/Hv&#10;+Hf8O/6fwl96WGeRMrHG0jUPUm2+Dy0GKnVl55qwu6Xhx2GDRKTK3B5K7rgfzEa8myxnW8cA8ffL&#10;AejfrofK1cHEZFSL0SkD88ERuSMUHAFvocltH6L/uO5hx1HYh+8PZ5Jk4/VY48igiVfCU7DBn0+7&#10;Eo6ppjBjJI9QQnwNRPBftecq/b4+nSx6UmbotW++79YgQEWhk9l6pCutd2N83kW0mZETBApJkago&#10;YkgVhd2T5+qoZy8mhNGuCVbD+3H9sE6OsROvhPlSmnt1gpvFxEJBvdl43a/Jl2RJmT6sV1KGLGuX&#10;NaT1hZIzGiuPQxiTQ3ir1XDgd/w7/h3/jv+n8BcfzOMd0IFdYP75y+N9FXvzQWWs2l8rnSOPU/1Y&#10;nkKTxv5rEuw9iz2tWqKTmILHOkclEEnqh4Bgc2jwujY3YgcK0oevAS6sCYt8jqlP0GbzECn6EOXL&#10;YQ07siVDaKoDcQH3YZPTAXZidl3+cTtcYxdfQxq70FNHA2sxCzRVm4zsxQxknBFAEyJso2YMCzWK&#10;R+NP9jP4JnJs6uRZ7nKGUytcM3MsYzahWbJ4mOEpjRBPFlxuyLciBI476wP0royAy/hkQS4kywaq&#10;2K7Rdt2wfDmWkwtwI5ss3BXmsXmoK3yet+X7cfPLw4X+FIMpOv4d/45/x/9T+EtA//Xpgh4ijByT&#10;qDOGYKyfbsevlz3loTBUgsPAwZGM0irqr0+331/ukeJLFqIkeAqGI230B0wIoNJ8WZKGWwEKhzAs&#10;hzPOH94fcRPP+wqdQQPhiFjBEXzoFR5HEGwezs27HOiMes5Q2tPB1WH6ssmOgcOwck9ajQbOaqmM&#10;B8gjjJj9YZNeMk4QzMLE+4gfVvnLEcXDoTAyAxrTISj9lbhGQdgYnCrwN2kc6qqzXLAfv0PWLI5A&#10;HkHjp8v2r18e1w4OTuEMAn9EVSg28SPmLAiyYPvr7cBqICqCZy4WELlTvJ8fL//xx7fmzgxCTikS&#10;ZQAsKxtR7fh3/Dv+Hf9P4S9uPsAB59TL9EXbO1yOEVU4ojPIJsShwPZdmRhDcS4PU7Z5iymRBUbQ&#10;JXGb9kiZ4bAIF2W7VElqrZSBeGg3joadjKP2JE2SKAA9P847jqWire1iEP6kGCg52xSGAHgLzWHM&#10;+zw+eNbLOjUk6WWdlIaM20LrbnX1cj76+srTlMhc6bM+MruPbX+BajFazIzQtKbiYdv0x1L9p9+/&#10;5zgmXeF1JkkAxd0sB/3cdarAAyisxW8T0oCoqAcQwYcqPm/F/TYpDyOTEcullXGKxLAsINYBSwdf&#10;xowUFXGGA5pMIcmCFUlebUZwE6CKuN3Z8e/4d/w7/v84f4mga1fj7J1jOKXnGGjCjkxo8r8rXiMU&#10;4qkZKOHboX7ZVRgWgBJuYa5OoUujG2V4P2+ZzF1OUCoPoZPHpIEoIc64MMwR6BmfAaklhUH6ElU8&#10;rwSvBDhEGO6MCUe4MxHqvXPNrWO4I+kS2W+b7BCIx6oWtqoMer6q4FMQxkMW3W3y0lm97stzLm5V&#10;0y4mZqcn4kxF0Vu8T+kZ4n7HAwlwoHTk6TrwLlWR2ebLaXfOmgfL+hY0OF/A98Hn23VHnRgHgixZ&#10;Ck8K0CBsziDYpgGqXQekozQ5kiCLjzMRsNBIlj0sTTKlD40TkI5/x7/j3/H/FP5C61BFROCUIIAW&#10;DQGEOGh4hc6fvzyTFV6GnEFJ/oB42hTtnlYPXzfl27YCAbyQiNoXD2cyZ4MQq2WtSOBaxhSVYp8j&#10;L1nOOJYxKQb9GYFZIPvltEUqeQuODEUtwcoUvKJImJeH5re2zW0QxB18GLZwzdfzfptEia3t07Cw&#10;FWssIYk4Pm3cp2GFNpHjr2btp2AiMG2hDYVU0hA0zBTQ6Q90PAvBM90xdpxpj0k5ZcADUhjONdqv&#10;uN5tytoTF3mImQjJqL2wztpig8gBDVbWBI2k2M96ZU+7BDkfYXz2cCCdGaHj3/Hv+Hf8P4W/uATB&#10;yTwQOYzzeQYK5BGw2jLQg9GRNRp/kidHggA0UKBg7P/16XbALwwFF5G/LmMuoKmNpVudoZBEiaQw&#10;PSPkqhwtJsgdkihuBpZHDNXWCb4MSHX5kw32o1FoDqE7835uLdfuahcat8xbW6L2iT7PDPXL7XQs&#10;MmiWtrH2xBc/UTOgAHcTeeZsFBurf/nTb8A65yHGBHz//OvHNjQTddYaIghQPDHLtEclnjYZy+tW&#10;hAgj+1lSiabQtPEwtQxXkQNV9mVxlwYqSpwiKUPhZKRdEyQCPQ5sBZbFjXdjELqRIK8UgASZlBGQ&#10;1o5/x7/j3/H/FP7iQ6JwPn6qsl/vL1/2NYbiGHDSbnryEC7XdWqMBRq1L+2S4JRGomWBPRN3VedU&#10;v7ZXj1WcGzKHXPOAwsAUNFBAiNggoERdHiLUVQ+XcypRNPeoNEb9a5F6i6k5HuxCb+2YBMdb9mR4&#10;vy7ogILhmLbNw6qp8TE0L4mLhjMX+oaaYUkghVglpkpUYMKJUF1AE8MmEA8nzEzxHXu820+3PeBa&#10;Um/NUweRPmiipcQMSgJGlu/KhJj5M1IW3+8u2+bptPpktBoNlPHA0ZWhJBnyuPJtvBuxPe8rgsFA&#10;4aSOqU/NKGRurebNTYpRVAQcEd5FDhixjZciYm2FK/EbM5by3z+w6/h3/Dv+Hf9/mL/0p/env7w9&#10;/Zc//IBpqsyRo9rSCNpfjiJdrkMbt5KJT4gkNIHoj7m4uw2uoZWF0lKIDJ1BWNxZH11C0wDNK7pH&#10;iC2+a558u55yQ8301QpJUVe5Y4ESjugbXDae/bxdw52eREmsNFbGpUpOiKG4G7JInrmQUCQau7GQ&#10;pNTSSs/CgzBUW+Nv1wOqS1Sv+7L9Ng9H/fHtngNhCrv24zlqD1ZeCZudeBZQsjjYMClznpySMJBn&#10;0UpGYxNTRxIXA2k1H2vyNHbEpITHomT5snZp/In+s1JZuLiq//DLx7/9r//BaiYF3gLgv/zpB2+R&#10;GmuUpdDSI9SOf8e/49/x/xT+YqCPwyZbLfzpELeyc4WXQV5KR3zeBPfSM9BG9Afj4C5neAdPHqNa&#10;91XKGT4WCX/Exsd59+W05fwfgjT2kDY7MU3nNCDW+yoHKLFiCnx5cciSQxwg17kpTEqqKbTatcjh&#10;bp0yNWpDrMwOXGjumpsjQwStQ885hEYlMB3Bcl5YOkYG5cdkkViLiTXxvM0xbngWmDII2ki0vJ5T&#10;z57g1/rgZoNQEVIsDw0Nf9pUW9+JV3KoLKjTTPzaeOyu5vZqFlqrzDXSf8cHB5gyLwLOK5GLmB2N&#10;dUAKbHOSwuJu1wcqynkK5ywABBGscHwd/45/x7/j/yn8BVCkJtOXuSqfI29tqrvAhpG7GKCl9EYV&#10;9UlP7kmXKjuXKQpJ3GTIKNcyJizQ164BLwZBl8Lmnl6r5iMnBsc1NIIjPjvjLfFxmGuVtuUpMiyQ&#10;tcox2Xjdb5Aj5M4Y9qg6KF8OawIgbgAB4hDZKHDtYoX6DHVrnrvRLhGc0a3MGKQ1TRSb6fBNSDe1&#10;fGl+cgYscVQR42XYjyF63paYGroxIOVpVoZDhIg5Eo3z4tWdT/Rhz5oMjenQmo/JPdIVFhbpMzvL&#10;lJORtHlOIEFyJgJfTj1YDWyzwYkGco0D4k9w8Yp9gx4diIrpOIPo+Hf8O/4d/0/h//cLFOgVssag&#10;JA8ahAVMdKIksHs/bx15ai8mjFX5tjUffrkdSBWata8/7fLXY43q0p+ea098SaiwVWrJlLVvMvev&#10;L3fMymhUlw1jSmTiMabGqO/MxqmO+3AuGalm1nhgjMUzNTgWLoE6x3Ah19/vTtRGVL25UI4rQdB4&#10;JWyyYnZcCfaH11gVd65p04EX+GBKTySahRI0N6yBGuExLH9CFjFEupk9QgybC8RMBHpyaTVQRKJM&#10;aQxCydtMCZKMWFWoIntYecQMFrBmpkJI7VHsJ+Xf3x5YxNCguszOLO3sHf+Of8e/4/8p/CWEsRUK&#10;sDIHcTDWfXNhwRr3EE9UiN6tx0Eifrw+/t///a+htlj1xWMAt6F5TIVS4QiQJrUvJIII0ApmQpbp&#10;Q2mf99U+dkEMXKZ/u5yOeYrTgSOHII/kk+mrwtTwF1SdOsGdYY95aM4GUXM7G9BA8GVX/Pp0wcsg&#10;mLBA3ODOFCgkfoc4N77QfKDoWDzf4kA2UDwOhyZDoZyAdqYD3v395Z6sXzfraxI50xEN7hSMkUHx&#10;ul+zAVmkVZOkUlfErwYiF5TtsiAXkiJZVkze3K/y7bRhgzLgfX57vb+vM5FOHlFCIqHGUCUL/mRk&#10;XFvHv+Pf8e/4fwp/8b85jSE4BnwEB3Fo3grx1U5hB4oIf1R6Vu4YnOSjkKRHw4Ms++IxH5WrkobQ&#10;t8AVdxrTFLlxWEBBMdhAQ6gu3a5lGChjtt8uh10SoWP4CBpHPW/XOJ1jHPCKEM0l8XVOc9KLjeVq&#10;KAwFgklKZF6YSyzP2lJomb7AATE+NE9phNlRR8QmroFwCsAqwXCxOMgCjq3f4a2/fXv7t3/971AG&#10;a2vN7rLk2+nw9XJEoqHRFg/jw7EQv6aeNZRe6+ypjB+L6K9vD2+H+vvDGS/2tCshAMpD4vFKyigk&#10;ocKXNEmEPkBHTgkAbccPvh83jMlq5hyEGnf8O/4d/47/p/AXn7vDkbN62NGQBUTjlvnPdQp3dOCU&#10;ibtWArEOXfxOoMouec4GxrR/vy385chdDHANwXIOUPLZRz4NH0RDtbAJ+CBGSI1FpE6tqdDM1NIw&#10;O3gcygBK+t+KFKMRyLN9KH64xVEsC9bELvEA+gTrNCJPiu0vho91SoZE6M+wPOLqAbpEbfzVwlPk&#10;W11QEjQNIkAEDarIa4sGoGxzCOcLVJ0N9sfy/BwFtWv5C3E/T/ojpxyOr6GbPZLS1RSUD3n4mIWF&#10;Or+vxBNAWCiYLAYBKElBk6JyOoAh4pSEcweyZkkJ46mLe2kyIHoL5HYFU2NQd/w7/h3/jv+n8Je2&#10;ie3Jw7fTGiUJZqPa0Le2nmvz+yIg4nA+PgaOMCDqypHnvqpMe5I8kgJT3mReYi8TSw60Kf6iDn1A&#10;I56gCZUFE2AHfjzfsDbufPJxOR7zGHWVexJVQasTWytcE5vTip49FD+6xUeQKjaEZYH9OZepPhk4&#10;svi5MFqHdPMWw2JqmGXtiu8YnbMYjvZ0JFZS7LXKT7asA4ByLoBbQf3Y4ESAUwDocF6AxYMCc9GH&#10;/nvPApnZl0g5Xk3xUFvfoGyBLC6vXzKfV5gcAjNTplBa9SRohMoyM/RoJZ4bywYriSoawx6W7ZxG&#10;4XKO0lIhc9RnJ68bW2eiY2g9VjGzuLM+Zwod/45/x7/j/yn8pV3qmPNe6WsoD+zC6eS5yt63xUMZ&#10;tjfz/e3hbhe4teOshv1F85BsczXzLDkPjLfb9lwFzlz8gHUdeMBCnUDJuOfmeU5YJMzO864ubUNr&#10;HtsaaqtAVQBKZwSTPigz7oOJzrGz8/RTZLOHhKGTN9+szGzxKzJyViTxG7CX/ab9wAuCGCI0Gaa+&#10;PIMgDUww5RQAjwN6mHIIKNlAVzEvNCBSGPajiryigZk6e9+Xd3kQL8c4qXA53sf2KfNKZ4Weg/Jl&#10;VxT6Am8VzAdQYn3cr6uv10vt2W050XlrMswNlZV3YY+ySNQli/uxLl/3GwDak2GqzD0Wx1i6JPyJ&#10;lRvh/jr+Hf+Of8f/U/hzij5/2OenMiCObLWoNPVtI8at7dU19m9J8LquKkOrLAt5jJp7Ns574tGl&#10;qaNSA3vW28cuPgiLQdqeMicxhoYFqojnQoJyU0MMjam4D+QhSxJT/3sHF/0ZNzocxovRKbBEi2yq&#10;iDohaPgIBm+v5NIZCYUF4zMg7ZiEPz/c7qqcPcAlfvqgfmggGzCiAECkEsh+y5TDeeUtBPOXhws6&#10;yZ+8/vZ83QWmNRbfADUaJpvACFcTmG5DkzCa33TNGBkHhGAyDsP+fH9urRA5sgKQWRYH/g7bhQ8y&#10;Rn18XPtZHqucY91x3xn1/vh0/dvHExPh1+7rpOPf8e/4d/w/hb+09rRD4iACzEG7xdHOMdqfY+GM&#10;/OnQ4qx+0C+01cuuJgfsDO4DatSMVrsaAmiOB8qgx35E71ZmOJFj6vMuIG5VQkXRMWUgWfPxLokQ&#10;SW0gntv9flxjIva+gYM4h5YzlHh9yINb5lfmEqMRKROhfor4DiZcUDyCRniZjoWCJGJ2WCvUhm5e&#10;c59MUiJVCrlpvlf/tCvZsGcDqnJIvPZ691KS6FA2TxVhPx1qX4fgSlwQF98c4qwBfAC9FEG7kVtL&#10;4L6fa2sqPW2yax4cQxNPRINypi/aXxU/bHKyZuS7dWpN+8wrrnFHHhG6s7G4Ddu4bw+kn04bZPau&#10;jJi049/x7/h3/D+FP/+pL74/HDkGVdkF9iUOT6HPf/nmpMf/+gffjubjo28fAw+jgTI81GViKtZ8&#10;iA6jwO2NxxAHR55jZFA/JItU/eUECkRMUbED5L9LAt7FLuGG2MPhtwIjlh5DC6CFOnvkzyL0xhKV&#10;fmZ/7FBRSoXaYyWglmiK2hcqhA+i8ASJjpE8+gZrxvy4HK9FSs+20klzz1+YEh76huc6ZdBRtqFt&#10;jMWFYFDS51rGha1AMzXEl/AV8ZUjyZxI7Iy1Ga+7yGK1QQm42DpYX1O3MuVdaBSWvPURZETb8uaD&#10;315vP54vFI/0gcMUgTp/OqzxetQebT8Gzjm0L5Hzsskeyoi12PHv+Hf8O/6fwl9ii6HRhNwQn+K/&#10;beut77xf9448BgROJFnOkMpYnr7sKk7voVC4OBrxo4D7OnssU2Eimt9WIcJYHnQvVpeXIno91sgR&#10;qoUNoUW6Urgm0FHXp+2a3PAjgMDmQLM2lVJbPBbRLfHgS0PrGJnpKAyajCRiag5xcMnEF/LNkfji&#10;KhDZprFQIE4VQUnPTfPcPMrMFKvmwjE14EDokybvIrP4IFaPMxUXxPFrMIIUxUPuOGt4WDNspIpf&#10;akmYoNJSQOwu0Fj7aZezCF735Un8CE1rTNkY9aYnEgp6eLKgWQSk7y7E5ZHYWMHkYZ0x9dZWaWSK&#10;p2sr0fHv+Hf8O/7/OH/x1c7KVe/WMdqIRwhmk2McmIuhr81jY8lMzEoZfn26kTmTgVgbiyd6oDn4&#10;BfJBplJd28Yhorfsi8sC327n532F7ND/47oHJWaEipqzUait1oF3v61udQEmtChSZmT+WMW1vQrm&#10;g42jUiGSJxOm0Ic9R562n77x2n5PiNDBBMF2BbCHbd6linif0jaA9bpfQ5mSsM1oLAsSJFQOxA0x&#10;KZHTB23nFABMLERrLMC9bvOndfK+L8+xQysNmWJ/u+7wZRtP34bm22nNSmKhkCMbLFYogQUPRW2Y&#10;CylmfEwc2k5VWHOkQCNOpk6Xk3A2YEFfElfr+Hf8O/4d/0/iDywDOeWU/pj6lKGyDXc+4X/5PDAs&#10;ebSN3addCVBCSdRFq7rqSMLssMFYpLH2jFOagMloHqXB4caoj6dgPt7CTbQfMOWOgRVylwtrPtVn&#10;w10WIpIIKSOQ7dfjdusYqTI/Rx6SJRJG61yTQ0JDua5LqhUqC+CC45eHC+K583R/1meDMiN6BO/L&#10;s8TUORB2jAk7NlgivMIUYYc7O0FJPdgmL/4kNX8xRD8RN14ZELl+yEP84Cmwdo7GsgMxYohCHsTN&#10;48Vvjq25uIhMPJgvlgvJYp0YEP9FeWCVN09oLfQFZx+EpI3Fo1Lo8P28/dhXa2MpmqV0/Dv+Hf+O&#10;/6fwFwcffPEQvHA5tydD8U3G2dic9N5OG9wK8gWR/3dxAwUAKO8yK0aj1JXvl8N9HiuIw2SYaAoJ&#10;p83D9BbNZQGUB/libnRD7onnmQIls81t7GN8xJeEAuf1sN2F4jqJwGdqpaWfkpAWr2SiZExqg8wy&#10;JtxZIu6sjweBKcqGMK764rozIpwa4qSgcvVrkSKh9+uCunI4+9FYFg3KlmpzRrivE8SQRFJLUCC2&#10;SOGMwEHlInXOHsbkhILlhU/kcAQcUkQIDU4cOCNgwJnEypjg+DiDsObDfepTeNbZuYxZSY/7ikhI&#10;/OfHC6+4TmaBzD60MnV2CMx4OQ4XwztxNaPj3/Hv+Hf8P4G/9LePJ875kQuRRhoxPQqDXNyK+JyH&#10;FIYJhAa6etBckJ03Nuq+Su+y6Mu+3nuWOxtmhorN2Uc+G4/No6kxR2gpAnVpfgfFIMCiVOB+2W/u&#10;NiXCiKqQMMYEk5KbGvpZOSYtkGfvx905jQg9N9SP866JcCI+xsK5aAtKRT7kRrbkyZ94nF0SMCx+&#10;Cn1GfqfNw7D5k3VAS9TZj8fz18sWGQxXE2feJym4PB3WpyKKV9hAnW7soR5Ei/hvWILyONJlczyg&#10;ooT9tMU9ZfvQUwfSP/385f/8z/9W2Koohjonqv/8px8QoxjUif2MxiImQv7k3UCZJvoco0Q5OVth&#10;/eHsEOGOf8e/49/x/xT+Uu1qsIM4puNWZvZ0RIZIpTMdMDT7EQewEjeToYrsvCuTl131vC0xERgT&#10;qJFAHXuhtkTu6EnlUEikDHOBB1F70tuh/svH22Nd4nqoGchAT+VQVObd+M4BcKYWKQsg+uLyt3aI&#10;fF5R7I1nKz3x21nyxF7RUEIqUVh6YqrnMi096+mwOeYxeruJArRXm4xoxnyEnyo945iHJBKpAhmq&#10;js1BKm9VwrAsOMQ/kEePdYr4v5+3LEfmAiKil9kq+hks55c8QXKRR6pLPEAEH2cK1zJGSBmHPRyO&#10;hrdl5pW3OLmg2GjssnnqCg3JvRQBjQB+vj/y2vHv+Hf8O/6fwl98L53hoNzWILN1pCaQJzSiZ0p8&#10;xF1zE3oOACWk8BdCOdOAV4Ay9ybxXXWJHKmTPhHgkqBJh7B55CuCVloqnRE3eKEtbGNV8Ep+87kS&#10;7ZpH7KSzEO3mWjPlpMy8Eg+4qbTe3B8HgtSM5ilz8KF+13V5q6vCc1xFthazRU9Sx8PQ1LTpYDXu&#10;HbLAX812kXXOfagJN2RTZpcp0O3HOo9Xc4T3EIkvLbEUyBoUu8QDqD7pQRNt5Kjas1kBrIzKNp52&#10;JeyoEKVFG1mvUMIQgRiGLS4oUxv2wJpBGI23GJ9IXo/VKfNoa0/r+Hf8O/4d/0/hL5nzHv/AFFjI&#10;II3/8sHKn/gL5oMLvmbrW9gWtnNDgT4i2YImAhyQPh3P+1JiGcgRVsiYDokSgc30vz/OFXDoJA1k&#10;RM84jIxGQZwBUdEvp23rjEDZ1oBGT7bZiTrhZfBK7dUMgKLGjjxlooashbUJdbWOAmXYZ2MxkNTp&#10;yNfk1BFfZno5bb7edqkhbni2D61z6jE19SNBBmd2fBC8WBY/P17AxNrKHU0ZSKuhuN7C1Km+uqty&#10;TJkx7CHa9MTdgB5QLC9OQODGsRwIE14BzSJm8dFH+CBVXJ1/2OTYq3bFH3LPWQ6rQO/4d/w7/h3/&#10;T+EvBcrYnoFGPH2VN9p86Ad6kkG7yJaUaGgUf4oOvpmZ4m70aIIjj/3VInft/7+989pxXbnSsHKm&#10;xBxFUkwilVO3Ou7ewfvY+xjnGAaMMeZiLub9n2K+IucN3JcFEASbKlat9a1C//wVipFpBOp83m0z&#10;tvgoY9RFfH7c9qiQTlgt8SRsUGINQEltmve8TICG3se+on9Yc0k4H78fKlhTBrRUSLStMQnQZ8Yl&#10;T7RIiPk6E59OmOoxi81xH7IcIOyhrpqTEdVFJHdpyIbTwbOAMncW2JmHImr8Ha7w2+2AEiL71Bug&#10;EKFzaDJRmCLNOm3rwKKWWDO0EZEsXeupEo9NIQXs3p8fL8wbZhu1BxQpkDj3AnRIRphBNowhfu15&#10;s37ZVdv6PS8mtDXCewaFq0r+kr/kL/l/Cv/WPsaqKFUgBqg8vbLFNyJf9mvxPleypN3bviR/qyt+&#10;9YTcURtkEzXAPqAbmasjIMZosI2ieh0vnbGfNuvX3ZpCEr01EN+HJ1Yh0dr0vsmAco78Q+DEyvh5&#10;ncL0qUhg6o96QIc4gVIMImYDKKMTGPaEk4REIUFALdEliJzSJUnij7A8rjJGMzPXRCrPRbaJfGsy&#10;QMDZbnlIJPRDFqE6EjoZe9wFWJMepWKipIZYZwePQ3ivh9JVhmgjuqoNxMflOCyE0RkPtoH77XKE&#10;PlMEFBQbRMwA/oQb4RE8WGnAnEbwv18PaK/VbdvD3mkVRosZs5aN2fxYrfBfkr/kL/lL/p/Cv/W8&#10;yw6Rs1QG63r99Y0jvhVPO3rEhlAPhMsddEg10xS0i1QZHgFZWQtQaqN27ln2dIzBqXxv7Tqvu+pt&#10;v0HfDpGHrVg7qlv/hOmwcle2Utam4DEPL5F7jt1IGWxcrbQXW0+/1gs/shEMF1IAUV1PD2b9cD6k&#10;n6xeXcyf9hA3coAyHg2muK1GOVE2KKemdi2LdeBl9Rr2TAtG5KqVhjepl0KeD96O623s7Vb+tUxA&#10;yawCN4VBdVFvLgn12bmI90nwdt7G2hyT5U6G3nT09Xy4pDHz9XGdwBQgpFnVP+7igJA4j4dqJgSI&#10;aQDxtalvHMfpd1NDrLxD4+ViWFfUkfwlf8lf8v8U/q3XTboPzGNoa2JlGRsj4IyEeBIoQkGsqSUe&#10;ns0/fqSDk43UHNJlFTqztnhnB1NAPhQJ0AyA6AHrFIk95aFUlBMtpTwEijOiE2/UPgbWUx6xdwbi&#10;O++Vo+58g30463PhY7rkpWvs/ThUPy+7t23GhpC+b9f7+vtM6Pz36ym3dDbOkAmGiNsBdyi+lk9u&#10;qKU97CDmHBMVl2CmaEAwNOA8cwXKZIeGI7k0Aw326ql+yDe5vJ82pIyekz7CjiDjBFFjkk30xW7p&#10;xaqy0uaopdnvUBLsJEr+cdoS5z1fLScDbiiQfXpmXJBCuBFSVNodd153+R9vD5K/5C/5S/6fwr8V&#10;jMXHrLBIdCVWhRNhALrDdFCbe5misWyIBmTpEXeA/mCFGo+D3yl8M9LGqB+OBvlCxIieKmJh/OmA&#10;6K1BmyC4kALgHaCJTCGJAAIfhUQJE31qD1sI4/thjUiuFqOVMnzfZG/r5CWPS1MVU6RMkX3wqR3x&#10;DSH0yh71t0tvHwXL+RRJBwce6u/PD/g7eKFgTAIgoqKEAS9uFl62xTawSZnYjrHPXQBteIlkIQJN&#10;Gje4oQFuJhZMYYL8bkMHAqgrEP3pKJiND1HQrOBMPaDEWKKrQYeNcmIb2SgqI1IPsFB4xuXPf7w/&#10;/+8//o7Xk/wlf8lf8v8U/ggIxsEhmlMS3XflytIYaeua19US14PQ2bWwECjEGRVSxyT4wv2/OYcm&#10;jkCrHwNItRBARs3qbz4SHEF7kyE957aRWXq5dKvQi+hn5T9vUkSYrvL6p70YmUsakGpRLwZ2WgmL&#10;9Fyufns4/PV2OC3tUyhMHOpt9NoQNPodpUMhlcQ2L+v85/32sM54FR8Hwbd9CQv+hJeYB44QT1QR&#10;WJyEEdxxcGTEmf+Ps/5uUGOUOEYDhdlBD20NkeQSGtND89xuNljhp0C3dkzoIY+0oRKMSFK/7tc/&#10;356Yjq9VzozBxzGfuOoSB96wi2dknq3mE5wjVZH8JX/JX/L/FP4tLEPp2YmhuspYG3WHDDnooJnR&#10;dJhryt6zgB5Oh2hsaYlVY4jPHncBCrjG8rwcKzSEsTnzUCb0Jth5NuOxzbtYodnDpjhmSairvjrX&#10;h2J9tZUxXXua+PTD19l8pf9QxsF8wHlQIp4wxXOlBrImHhiIItFtrM1X+uKUr15Ph8J3N9ESt5XY&#10;+j4JUUgGJTCMCUpOSOK7Sni6aR/PUtWrDKNv3x+OHHBe64lvUGG+sGC0zz0Dgo0YIoD0gyQikuBG&#10;QpE+YHHLkOtzwBHG22ELdLUrtJR5BpZmznEQTLrvuzw3Zg/Z8rLyMF+PWZyqs2ShrE09VefhdHyJ&#10;w0OAOzMkf8lf8pf8P4V/i3/tu9BHuJRum+EtZSK+ij/oPBfJa5m5/fZLmSGP1AMTQb+vuzUREDEo&#10;fzyegEgEuBjGRhJFJq4l9LB+ApPabyO21mQwbolHPSFlqWMZo5457u5T775JTqkf65PnXfbtthM/&#10;JdCnaKY36SKSaKY/7bljYdmoE5mT7WOVmuP+MYsXvQ592lOxzI09HS41sRgCfooMwURUbGg1Gv60&#10;zTmJ4CN9YCJamrHxJ7aOl07p8r4rEPlFR3ymQS68xLVwx1vBCCv0UKzIHeH9989vaC+qS5HYGhT0&#10;AxYsVWEqO9/AqbF/q9K9J/aZOjku3b1vF8YCmExK7lDuecqcZjZL/pK/5C/5fwr/FjaEUBBGUM46&#10;LXs+NaeDSFXwHRDE2tAFmsA+0RUu4DyhHFY+jobgCBp9wDsw5DWLEBMo05UxEg/rwwrROUAhu8M6&#10;Rf77cbcJ3FuVWtNOZs9pCU2wNh+AZPWnxhygjWtHZY8VAug2MO9iSd81gyJrVI6SILl0zjzAd0CZ&#10;2DAy1CNajFAqQiIYEHC/gJoBBWFnIxfO43GE9UvFCsLIZgOX2UA/v94eYcqfyCMOEd1DGLGNaCBX&#10;0RuXQ5AEKQztEW1SpvYoObck59jFWu4Dc+fq59BhH88GRqd1LyLuUw5Li9nJ5CZUeg5rGyj5S/6S&#10;v+T/n/MXyyBgE3Afk3bLVkamMrRmw2uZYEbolO3tWF2LGHxIAUaG83TK8a1eox3c7DeuhhojZV+O&#10;ZfNlINoTnD3tF74YGyvBGb3fEu1t9ZgH9qwLx0u+PEQOKJfT3tqafztVCDtObevp4Xx4jN3XXU63&#10;uTH97WEPUEjhUxAuSkhv3mxAOQkJHA19Z9DC3zVfGjXq34DBEZNiDzuAAx+g4U4D6MDljy/PsOaY&#10;PedpTAOqQpygp2fCpniMCCiMEigYVB+20dJzEaeOhjDShknA6E/rmIlL/GwPScC9yd7T7W7rmnhf&#10;LxXErUGLlmwkwijglfwlf8lf8v8U/uJ3WWq/5cwG6rCj9FraqOvMx7G92Cb+62nj1V9fz1z943bg&#10;epNeahMBnUYwkURifcxDTJbZbZ0TH3Wi62PiIX1ioZlA/AwXn7INbNJDapC40tfh6NbLQkIhmPUp&#10;RqPnW0eLuDy06er7dfeyzcBKz8Gkk+mTSB2SaknxIjsxZ2zvpxItRZfgGM8HbA+ZWMBBRLVOoEOE&#10;X8+7H7cjvHAohVhNeABWFC+YDWnD9pBGyWJKAYDYvAp6jvFWmCySRSfZs827rct6VS5tZglzZbfy&#10;SSR3Fqg6Gk6cTKzf7+fnIq6seTTt/e22/7LNUnNa+pozae8ia7s07BFlbv358UR5JH/JX/KX/D+F&#10;P9eM0Ezy/3Lc0B0bmJAC2JEq4JCyebsVzEdIBH82J61R51R//oAyCLiO+I0W3mEfe7SEHRYA3eCl&#10;L+cte4SFKFfzyft2/fvTrbQ0GruDXq7P2W5JiMACmpMcwLGwF+TjzXov+/zfv3//7X56qhJebb6b&#10;uQ9dQDAo5RHdamJ5eI5TQ0gc1aINLcnobV9yFS2B6I57iCFwwcR+Xi+vQ1ec3PjOUpmQOI3pBF8D&#10;EIpE2dhTb0qIcsL9XubL+RRzxEQENPr/8+lSv/nlWyPxOO3K00t7zpYuRjF/mkqmjoXaM1c8C+XH&#10;bDLzcKMfhzWzUPKX/CV/yf9T+LdQHmqAtiS6eHCfN+njDmgNl8LVUYNFR7x/zxkuRkjxF5zEWYCY&#10;235cDM2Io3k/axe5oKSZqwzr1QnEB7uEQsS5pUIqGPdTdXYIHKffjmYjf9SDLDRJDBCkTVfkkFtz&#10;0mDDDRWuSuUYlJCIAaOB2LLHhSFZDPe0zSnq66HkDOmRJ2OBjPzByh5rhtPhDP0jmyAjTQQQzUSx&#10;KUy0mAWzMQQ4Rtvj+jHYxNDsKSSIuRGgJIVtkClZQ5CxmHYAabAChElA+5zG2mQ57uI0w1E3ng1e&#10;q5zs6JySY4jo/7Ty8HHMY8lf8pf8Jf9P4S/kFHlECo6xz2DIgjUQKwvjcbifv5ZJYqtYIS7Y1kvx&#10;gozc+JPeYUS4XIj60V3zLg9tGAzxZDwOGI9uCf39UBH63rcVlGfae9tm9yLC0SDUmS5WL6OK4CZi&#10;ekYngYtbAQRnqAqazDGjNNUlB1AyCvUDH6AZmjAASoTIIBvgGkAE8FCs6JPJJGIIXYaAMtCxQrSJ&#10;VeXLcYfGUstLGoAPZQYlk4zSNvOPMLgkNdRt4F6zFZQq3xFrJTOZ0iUFJgAiYYYxLv0wY5g3z0Xy&#10;6/Fyz1MuBNRdLO2mcv+C/j9vUgaS/CV/yV/y/xT+rdddjlbQKQmTjPjNaOjrw7Y169vKgL2/GBuj&#10;zkI8Uk/IIHEzKiGCkrAucUA0nCQraJI2EoE5IiU2znBJkwCh/P76SGK0r6V4SkWJddZqET0yBU0k&#10;C8eEbSEeVMgeivWI96GoUGzOKTD+axO5VejY07416X257nFbmavP2i1q78wG2qD1cTvAtwmAqFBR&#10;KkH5+ZPwCJW5Qj3UbqvZKLk3HUWqeAmZPWfBJV++HorN0vSVPm4rMcWCDFSRaq1qPgQGTWKjDPxJ&#10;mWNtbg66vJpZOpaQ/smUqfaYxZmmUAPKw+SgWs1PADhG+YEv+Uv+kr/k/yn8xTv6hE4azqhfuhYv&#10;8wL2ZOWoeWCe1jE0c88gerN+rCqBghLzgnH48+OlMMQSOUgNMoUuPZQJG/HhXBAT9qCnWtAEFurE&#10;VYieN+ne8hCftVtaKPO8XroMiLxEYzqsifeRoLVjXrIVPe9WPhDXgbWNvUCdkAAlv3AvUCbnIoYj&#10;cbJx8r4r3k8bqkhIKLNdL+gOVrTanfZBSW+UmVeB+/W6Z/K5kyEqB26ga+IRf1O2U+p/u+3MYQu4&#10;MKUfWD+WuVYvsIlBI2uhpXlEt5vALT0798S3WRftFlvhmLQkfqjipJ6qguPM1KBXkwH7EAiSv+Qv&#10;+Uv+n8JfiAad0jsQmy/eW8MeOoMWIURsoESUuJP/4+vLb89XYKFUqB81QPRABq/7JitqwSEgzAjy&#10;iIloPtAAPRBp+bhO2PMn1NBDd9zBZKGQ93IFVl38rFZr2nw7bv/rL1+bnxtsHPFBAQnjaxiXaCNN&#10;PLobWI3uEQnBn7MQi8erFJLRCYmNgSgedwEUiW6dUZfRqRMF4yQsnqqMKvJq5dnnJGIgGhDVPrQx&#10;g397vrztCyIk1Md1/HHa0ucljQ+RWESCm47X3ZozCCbBUNd9EpzyCA5Kp4VWO+MB9yn2qB8uZs/b&#10;8nW/YVowTWkM/eddgT9qYpb8JX/JX/L/z/mLVYOJgBC51Yf7vSr3UQAXzuACaIoePlYpmXCrjzD+&#10;9eVGe9JomKIz5JDYauqINd2hiQRxAE2skzvooCF4IvHOff3QJl5CndAT9v/z5y+8mD3skNL7oUKf&#10;CYYCpNrkXkSFqSynvXPsrrTJQ7Gi5KhWI274DvohNqSP4Tj4djsQJN2iYMTG0FADJXTYgxJSzZ8E&#10;RtkauDC9lyn+DgW+5QloCKD5CMIeCmP4car++/cff3y5o+TESRb1AjfRIXDKehXNbWAG9XL725Xj&#10;zoUrxGphwdS+MIZMa7Bwt3KvilOySgwVN9RMaGZz47kkf8lf8pf8P4W/+L45ukeU3OpXvrNdBuc0&#10;BijE6Ro7gCi97Nd4BwQQ3UOXGrgrhGgxxgGhotDEYrABl2yPsY90XOIAfTuF4gs66A/pYWHo5O1Y&#10;UV18wXbpsccBEWXjiUiMJPeB+a8fby9Vkhuz1WJ0FEolPu6gExpji+gKXtTg63n3/XqADtc2/TRd&#10;0dId9zhAwNngCESkjJPgIzxo/nw8I5JsCPJDkdpD8cEFXWEAC3txzZYQxJHl1vzLsUyNGT1wrdnv&#10;EGGmT9PFKFL6/rh9zYNj4gbaKPPUn68Xa9oxJu3UUxvbxZzGnS3nijUccPdxiJdMOKgyCQALdslf&#10;8pf8Jf9P4S8UgPt2dAn9YYylIt5FAnrqGNs4OKQRTDeB+G0VEoQqUgxj1KFI5qSNGKjD1jo0cVig&#10;5FXEE3HD42BSnorkloQcIImwQEh5VQha5FIwKhcoE1yV2hH+wK0fR41+frvsf92vf7ze/3I5/Djv&#10;uXzaamGvqDq1xGr98/s7VaHnaDZy+m1/1MMNPa9TBmUg+BIACobcaeJ7/sYhcuBCjugYB0tlwAHS&#10;xxkuiVUFAkwCcUPRFU9NJUEmEDXgcmsgnvSKz+K+gCADdcJcQaWvq+XaVImtctR6fbXJypgyj73F&#10;wJp1wTISzyJR8GIbXyyfj/AizpSf6YLGUjZSaH4GJvlL/pK/5P8p/IWY8M/e6IlPFRAKoQ+uDk1z&#10;3Bdvt7dbuAnOYGcAAREOMFBLfNCw5aljezFMXC33jH0SkDMNAEcncEFz0LSnKiMgRoEF1X0+lJmr&#10;x4Ti29ZkIBasmU+9qfjCPwORPJcD6/fXR4D+djul6kxti0ywOVgzeqDkTAIgruYT8QMqx0CB77l4&#10;FAgbY3E5tXFGfeCmxpxU3XppfFTuGLv70CaYx3VMY3rehz7+iFuAQ+b/envkgDmBVypdC5pLZbJb&#10;etDkXqCZScwhddCCDDVm5jEEox+XLioqPq8oo+dj0Xwwsg3F08SD8fC6Eg8IZ1AaMyjxM4//9fMr&#10;Mxvmkr/kL/lL/p/CX3yYS874BcQTQWAMRIMrSY/QoYMvwKrQJpiJN/hhikRgc8ypWJksMOdLQ3xe&#10;AQsSxjRhZNAWFJhL6FAAysRDkpxJj1ir+qHdzYI1MN0hMoHDAZdci5hBibjxRFxIuKZY8nHy5bgB&#10;JT1QkkbhUcVYGZ8jny3X52D9ethgrwgVS/Jx2jI5iJz5weWYl6cqaT7ueNsXpatBig3W4v0sbRqq&#10;o9AQPxhDG8HE5k2G2B+YXjPxlhnZ4dEAkvtaZE65KVDqdZa53O61zqEXjDqpNvnH12dEUu+3aEyR&#10;uCpazOgKqgRDRkwyImT6MiGIkAPJX/KX/CX/T+EvVoInOIKgd3QJv4OyPW9SHMH7Yb1bWqkxeygi&#10;RACaUKZItyrPXLNZjNhUhsXSqerv7YOMIQFKOQUUc84xWkq4bOCgNngKd9qnDJGxaN7wKnwTU0YD&#10;LqF/qoUTIWFrIBSMPQrGSTgi6Wg4G1OBOMGK14Ap+aBOHBvtFgYEuKSDSFqDNq6HhMmIS9hTJLLg&#10;JQqG3kKcmiG20AzmA6r+tM1hxG0FDjHRxacThyggBTiSIAfutIs2hrYa2Cp2kpOMu1LGT2kYTnr+&#10;sJ3p4jdvIAUC5cfQfZwPWMXcNm5F+rwtIQnnRuEptuQv+Uv+kv8n8J/0/g8h3cLQyvFn4wAAAABJ&#10;RU5ErkJgglBLAQItABQABgAIAAAAIQCxgme2CgEAABMCAAATAAAAAAAAAAAAAAAAAAAAAABbQ29u&#10;dGVudF9UeXBlc10ueG1sUEsBAi0AFAAGAAgAAAAhADj9If/WAAAAlAEAAAsAAAAAAAAAAAAAAAAA&#10;OwEAAF9yZWxzLy5yZWxzUEsBAi0AFAAGAAgAAAAhABFcRJ1OBAAAqAsAAA4AAAAAAAAAAAAAAAAA&#10;OgIAAGRycy9lMm9Eb2MueG1sUEsBAi0AFAAGAAgAAAAhAKomDr68AAAAIQEAABkAAAAAAAAAAAAA&#10;AAAAtAYAAGRycy9fcmVscy9lMm9Eb2MueG1sLnJlbHNQSwECLQAUAAYACAAAACEAqpsFZuEAAAAJ&#10;AQAADwAAAAAAAAAAAAAAAACnBwAAZHJzL2Rvd25yZXYueG1sUEsBAi0ACgAAAAAAAAAhAH0lQsPr&#10;VAEA61QBABQAAAAAAAAAAAAAAAAAtQgAAGRycy9tZWRpYS9pbWFnZTEucG5nUEsFBgAAAAAGAAYA&#10;fAEAANJdAQAAAA==&#10;" path="m7315,1814170r3482035,7315l3489350,,1448410,29261,,1141172v2438,224333,4877,448665,7315,672998xe" strokecolor="#243f60 [1604]" strokeweight="2pt">
                      <v:fill r:id="rId12" o:title="" recolor="t" rotate="t" type="frame"/>
                      <v:path arrowok="t" o:connecttype="custom" o:connectlocs="7375,1856873;3517900,1864360;3517900,0;1460261,29950;0,1168033;7375,1856873" o:connectangles="0,0,0,0,0,0"/>
                    </v:shape>
                  </w:pict>
                </mc:Fallback>
              </mc:AlternateContent>
            </w:r>
            <w:r w:rsidR="00D36C88">
              <w:rPr>
                <w:rFonts w:hint="eastAsia"/>
                <w:noProof/>
                <w:sz w:val="20"/>
                <w:szCs w:val="20"/>
              </w:rPr>
              <mc:AlternateContent>
                <mc:Choice Requires="wpg">
                  <w:drawing>
                    <wp:anchor distT="0" distB="0" distL="114300" distR="114300" simplePos="0" relativeHeight="251868160" behindDoc="0" locked="0" layoutInCell="1" allowOverlap="1" wp14:anchorId="110A64B9" wp14:editId="56C6D31D">
                      <wp:simplePos x="0" y="0"/>
                      <wp:positionH relativeFrom="margin">
                        <wp:posOffset>2506378</wp:posOffset>
                      </wp:positionH>
                      <wp:positionV relativeFrom="paragraph">
                        <wp:posOffset>345127</wp:posOffset>
                      </wp:positionV>
                      <wp:extent cx="307036" cy="383445"/>
                      <wp:effectExtent l="19050" t="0" r="17145" b="17145"/>
                      <wp:wrapNone/>
                      <wp:docPr id="575" name="グループ化 575"/>
                      <wp:cNvGraphicFramePr/>
                      <a:graphic xmlns:a="http://schemas.openxmlformats.org/drawingml/2006/main">
                        <a:graphicData uri="http://schemas.microsoft.com/office/word/2010/wordprocessingGroup">
                          <wpg:wgp>
                            <wpg:cNvGrpSpPr/>
                            <wpg:grpSpPr>
                              <a:xfrm>
                                <a:off x="0" y="0"/>
                                <a:ext cx="307036" cy="383445"/>
                                <a:chOff x="0" y="0"/>
                                <a:chExt cx="289560" cy="348602"/>
                              </a:xfrm>
                            </wpg:grpSpPr>
                            <wpg:grpSp>
                              <wpg:cNvPr id="576" name="グループ化 576"/>
                              <wpg:cNvGrpSpPr/>
                              <wpg:grpSpPr>
                                <a:xfrm>
                                  <a:off x="0" y="0"/>
                                  <a:ext cx="289560" cy="348602"/>
                                  <a:chOff x="0" y="0"/>
                                  <a:chExt cx="289560" cy="348602"/>
                                </a:xfrm>
                              </wpg:grpSpPr>
                              <wps:wsp>
                                <wps:cNvPr id="577" name="円/楕円 577"/>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フローチャート: 論理積ゲート 578"/>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直線コネクタ 579"/>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580" name="直線コネクタ 580"/>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円/楕円 581"/>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円/楕円 582"/>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直線コネクタ 583"/>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584" name="直線コネクタ 584"/>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585" name="直線コネクタ 585"/>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86" name="フリーフォーム 586"/>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43605" id="グループ化 575" o:spid="_x0000_s1026" style="position:absolute;left:0;text-align:left;margin-left:197.35pt;margin-top:27.2pt;width:24.2pt;height:30.2pt;z-index:251868160;mso-position-horizontal-relative:margin;mso-width-relative:margin;mso-height-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knwcAAM0nAAAOAAAAZHJzL2Uyb0RvYy54bWzsWl9v3EQQf0fiO1h+RGrP/88+9VKFhBak&#10;0la0UHjc+Ow7C9tr1r5c0jcSqeIBJF5aJHhBQjyUCoEAiRckPsyphI/BzP6xfRfnck1LVcHl4bL2&#10;7szuzs78ZnbGV64eZKm2H7EyoflQNy8buhblIR0l+Xiov3/32iVf18qK5COS0jwa6odRqV/dev21&#10;K7NiEFl0QtNRxDRgkpeDWTHUJ1VVDHq9MpxEGSkv0yLKoTOmLCMVPLJxb8TIDLhnac8yDK83o2xU&#10;MBpGZQlvd0WnvsX5x3EUVrfiuIwqLR3qsLaK/zL+u4e/va0rZDBmpJgkoVwGucAqMpLkMGnNapdU&#10;RJuy5BSrLAkZLWlcXQ5p1qNxnIQR3wPsxjSWdnOd0WnB9zIezMZFLSYQ7ZKcLsw2vLl/m2nJaKi7&#10;fVfXcpLBIc2Pfp4fP5kf/zE//urp54807AJBzYrxAMZfZ8Wd4jaTL8biCfd+ELMM/8OutAMu4sNa&#10;xNFBpYXw0jb6hu3pWghdtm87DudMBuEEzukUVTh5S9JZfuB6cICczvE9w8IV9dSkPVxbvZT6oV5z&#10;vUeY+qw9ei9qj91rfeF7BIMpG50on08n7kxIEXFVK/GMa3n1lbyePnjQ++v7h/AP1KEvRMWH1rpQ&#10;DkpQiw5FsAzHAj5w4r5nuTbSkoFSCMs1HVcqhOVZthMsHCwZFKysrkc007Ax1KM0TYoSl0oGZP9G&#10;WQk1UKPwdUnTZHQtSVP+gEgS7aRM2yeAASQMo7zyOHk6zd6lI/HeMeBPrAxeoy7y4Z56DZrGMQk5&#10;cb1bmCTNtRnoswl2ct4CqgNTbrDFAbinObCdFUqIvFUdphHyS/P3ohiMFOzHEhN0bcoUXRMyisTi&#10;3TMXzxki5xikVPOWDLp5CzHL8UgacXStiY1VCxPENQWfmeZVTZwlOWVdDNJKSSsW45WQhGhQSnt0&#10;dAjqyqjA9rIIryWgKTdIWd0mDMAcUAMcVHULfuKUwjlR2dK1CWX3u97jeLAn6NW1GTiHoV5+MiUs&#10;0rX0nRwsLTAdB70Jf3DcvgUPrN2z1+7Jp9kOBd0zwRUWIW/i+CpVzZjR7B74sW2cFbpIHsLcQz2s&#10;mHrYqYTTAk8YRtvbfBh4kIJUN/I7RYjMUapoBncP7hFWSHOpwM5uUmXdp0xGjEXKnG5PKxon3J4a&#10;uUp5A9Iglr4UyIGIQUL08cP58Y/cDX06P/6ONz4baH8/eXTy5YOTx1/Mj34R7wCRfDQqXCCA1xmI&#10;JFTE9CBsgD8uLumpXN+VAHVJNIFXg1Bm33INhVDCDQl9Vv5OYY8UOSrZzoSwajdKySGfZy2gYuO9&#10;GqYCa9dwOR4h8LTxTECNZ8te3LKAXd5aFzFGHyu7egYoaBmjgA0upTVgoJntAhDQEG8ggJv9/wAC&#10;AgUBJ9/8dvL71/OjX+fHYO4/zY/+BFvnEYK09Z1cRqLKDFREWIehrtM3RfRhBl7fWQo/PNszAXF5&#10;WBmIMLcOKk/FHmmSrwg81vDenR62UfBuW+z0rA3RM7rkhvACttgEL+fYIgIkntBL9Bs+HKPwG11K&#10;A72NgzhDabQYQsu3lSuVvgHQ35fOwfQD0zqlP6YDfh31xzQDGLjSNWwUqI5+X0EFgnMUCtS+6/jc&#10;UUq0OSOyQD8o1cULAlegjQVwYyxpi+MaPtyyUVtEc6W2POdVpzHWpQBChHt4QRLTb64em6vH5uoB&#10;GTDf6kQAnmpaGwFM33AcBQEQrJyCgL4J4Y2AAGxuIEBkNjpjI5GuUXeVZwx1FokvEO60Ljyb7AMm&#10;Jv77Vw/fVhDQGUVyY1599eiOIm3ftSUo2L63nAT1PQ+yHogJrul7myCSpzrPTAo2gc0rGEQ6K/XH&#10;uegtpKU/gRksOxUL3si4UiWNzkhObW4gr/INpK7AdYKPLMLxHOeqK+wHy1dYw3Ak+NimA0CEStjk&#10;NwPXVJU1KxA3lk0K5AWDT1OffFlpdL+pdGIa/QeeKX84P3rMG99qLgwANVgd1sqUue8EbmD5Cylz&#10;00NXCR7LDvqcU6NQkGKva7WWCdm3ZUwKp6Kkh1qoUuNQOh9BNQ9fjUfyHh7SPC+TKvoQQ48shVrO&#10;Gz3N0GaabQRQghFqfGr0R4ujJ5rVDyyLB9pdvOHWX/O2HMgWeudO0CYxjb4deNp5s8DNop5FrP7c&#10;WdokYgvnzgIn8qyztEk6ZgEkqM+FTES5FSrZB7k8K2hBuQo+SBBZyoKWWMRvHxyoiHqEkxG3HaDC&#10;gz6HGMTcJla3gPWIQXptYvW5wHrEQrPrZXPABElwYvFfbp/BByb4aUnKPy2poKo31Jmuwacle0I7&#10;oUCHUsPdYpOXiYXyahOo5grNxN4MqpJ3KR9XLX0HATM2veF0LwnfjO63xwYeJCaFMUKpXWp6wdmY&#10;ge1bEJOALDzIPfEyGSyF9wlt531Ci9XpLEzRNaEV9E3AA+RqunZgS1MUbKVxYmfb8lZ0okgX5kzz&#10;9vY6GQKNGAUNlCwknEWDS5tzbEAmpzLbhUR4BpaP37SgtBdyY3WJXxTQm0CzNYpPrMrQ/IMHxNBy&#10;3cqbupTyuTe1+k2t/t+p1fOAA74Z42Yhv2/Dj9Laz1yJm6/wtv4BAAD//wMAUEsDBBQABgAIAAAA&#10;IQBZV4Rz4QAAAAoBAAAPAAAAZHJzL2Rvd25yZXYueG1sTI/BTsMwEETvSPyDtUjcqGPiQhviVFUF&#10;nCokWiTU2zbeJlFjO4rdJP17zAmOq3maeZuvJtOygXrfOKtAzBJgZEunG1sp+Nq/PSyA+YBWY+ss&#10;KbiSh1Vxe5Njpt1oP2nYhYrFEuszVFCH0GWc+7Img37mOrIxO7neYIhnX3Hd4xjLTcsfk+SJG2xs&#10;XKixo01N5Xl3MQreRxzXqXgdtufT5nrYzz++t4KUur+b1i/AAk3hD4Zf/agORXQ6uovVnrUK0qV8&#10;jqiCuZTAIiBlKoAdIynkAniR8/8vFD8AAAD//wMAUEsBAi0AFAAGAAgAAAAhALaDOJL+AAAA4QEA&#10;ABMAAAAAAAAAAAAAAAAAAAAAAFtDb250ZW50X1R5cGVzXS54bWxQSwECLQAUAAYACAAAACEAOP0h&#10;/9YAAACUAQAACwAAAAAAAAAAAAAAAAAvAQAAX3JlbHMvLnJlbHNQSwECLQAUAAYACAAAACEAP6pH&#10;JJ8HAADNJwAADgAAAAAAAAAAAAAAAAAuAgAAZHJzL2Uyb0RvYy54bWxQSwECLQAUAAYACAAAACEA&#10;WVeEc+EAAAAKAQAADwAAAAAAAAAAAAAAAAD5CQAAZHJzL2Rvd25yZXYueG1sUEsFBgAAAAAEAAQA&#10;8wAAAAcLAAAAAA==&#10;">
                      <v:group id="グループ化 576"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円/楕円 577"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JX8MA&#10;AADcAAAADwAAAGRycy9kb3ducmV2LnhtbESPT4vCMBTE7wt+h/AEb5pWUJdqFBEUj6su/rk9mmdb&#10;bF5qE2v32xtB2OMwM79hZovWlKKh2hWWFcSDCARxanXBmYLfw7r/DcJ5ZI2lZVLwRw4W887XDBNt&#10;n7yjZu8zESDsElSQe18lUro0J4NuYCvi4F1tbdAHWWdS1/gMcFPKYRSNpcGCw0KOFa1ySm/7h1Gw&#10;MZdz7G9n+mkM8+l+PY7iw1GpXrddTkF4av1/+NPeagWjy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6JX8MAAADcAAAADwAAAAAAAAAAAAAAAACYAgAAZHJzL2Rv&#10;d25yZXYueG1sUEsFBgAAAAAEAAQA9QAAAIgDAAAAAA==&#10;" fillcolor="#fbd4b4 [1305]" strokecolor="black [3213]" strokeweight=".25pt"/>
                        <v:shape id="フローチャート: 論理積ゲート 578"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ok8AA&#10;AADcAAAADwAAAGRycy9kb3ducmV2LnhtbERPz2vCMBS+D/wfwhN2m+kKU+mMMmSCJ8EqeH00r226&#10;5qU2ma3/vTkIHj++36vNaFtxo94bxwo+ZwkI4sJpw5WC82n3sQThA7LG1jEpuJOHzXrytsJMu4GP&#10;dMtDJWII+wwV1CF0mZS+qMmin7mOOHKl6y2GCPtK6h6HGG5bmSbJXFo0HBtq7GhbU/GX/1sFzSFt&#10;0vnvubGXoTSjueZtWeZKvU/Hn28QgcbwEj/de63gaxHXxj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bok8AAAADcAAAADwAAAAAAAAAAAAAAAACYAgAAZHJzL2Rvd25y&#10;ZXYueG1sUEsFBgAAAAAEAAQA9QAAAIUDAAAAAA==&#10;" fillcolor="#92d050" strokecolor="black [3200]" strokeweight=".5pt"/>
                        <v:line id="直線コネクタ 579"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1NcQAAADcAAAADwAAAGRycy9kb3ducmV2LnhtbESPS2vDMBCE74X8B7GB3Bo5CXk5VkIo&#10;LS3tqXncF2tjG1srR1IT9d9XhUKPw8x8wxS7aDpxI+cbywom4wwEcWl1w5WC0/HlcQXCB2SNnWVS&#10;8E0edtvBQ4G5tnf+pNshVCJB2OeooA6hz6X0ZU0G/dj2xMm7WGcwJOkqqR3eE9x0cpplC2mw4bRQ&#10;Y09PNZXt4cskyuR8NfK1XeP53X2459kizuNVqdEw7jcgAsXwH/5rv2kF8+Ua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U1xAAAANwAAAAPAAAAAAAAAAAA&#10;AAAAAKECAABkcnMvZG93bnJldi54bWxQSwUGAAAAAAQABAD5AAAAkgMAAAAA&#10;" strokecolor="black [3040]"/>
                        <v:line id="直線コネクタ 580"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2GcEAAADcAAAADwAAAGRycy9kb3ducmV2LnhtbERPy4rCMBTdC/5DuMLsNHXAB9VYpCAM&#10;Dg4+F+4uze0Dm5vSRFv/frIYmOXhvNdJb2rxotZVlhVMJxEI4szqigsF18tuvAThPLLG2jIpeJOD&#10;ZDMcrDHWtuMTvc6+ECGEXYwKSu+bWEqXlWTQTWxDHLjctgZ9gG0hdYtdCDe1/IyiuTRYcWgosaG0&#10;pOxxfhoFuXs26f2mfb7YH06H/Lv4we6o1Meo365AeOr9v/jP/aUVzJZhfjg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DYZwQAAANwAAAAPAAAAAAAAAAAAAAAA&#10;AKECAABkcnMvZG93bnJldi54bWxQSwUGAAAAAAQABAD5AAAAjwMAAAAA&#10;" strokecolor="black [3040]"/>
                        <v:oval id="円/楕円 581"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VcMA&#10;AADcAAAADwAAAGRycy9kb3ducmV2LnhtbESP0YrCMBRE34X9h3AF32xaYcXtGkVchMUHYasfcGmu&#10;TbW5KU209e+NIOzjMDNnmOV6sI24U+drxwqyJAVBXDpdc6XgdNxNFyB8QNbYOCYFD/KwXn2Mlphr&#10;1/Mf3YtQiQhhn6MCE0KbS+lLQxZ94lri6J1dZzFE2VVSd9hHuG3kLE3n0mLNccFgS1tD5bW4WQXz&#10;UJj6ejk8vtLtT7/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uVcMAAADcAAAADwAAAAAAAAAAAAAAAACYAgAAZHJzL2Rv&#10;d25yZXYueG1sUEsFBgAAAAAEAAQA9QAAAIgDAAAAAA==&#10;" fillcolor="black [3213]" stroked="f" strokeweight="2pt"/>
                        <v:oval id="円/楕円 582"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wIsQA&#10;AADcAAAADwAAAGRycy9kb3ducmV2LnhtbESP0WrCQBRE3wv9h+UW+lY3ERRNs4aiCOJDodEPuGSv&#10;2cTs3ZBdTfz7rlDo4zAzZ5i8mGwn7jT4xrGCdJaAIK6cbrhWcD7tP1YgfEDW2DkmBQ/yUGxeX3LM&#10;tBv5h+5lqEWEsM9QgQmhz6T0lSGLfuZ64uhd3GAxRDnUUg84Rrjt5DxJltJiw3HBYE9bQ9W1vFkF&#10;y1Ca5tp+P9bJdjce0/1Ftl4q9f42fX2CCDSF//Bf+6AVLFZz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MCLEAAAA3AAAAA8AAAAAAAAAAAAAAAAAmAIAAGRycy9k&#10;b3ducmV2LnhtbFBLBQYAAAAABAAEAPUAAACJAwAAAAA=&#10;" fillcolor="black [3213]" stroked="f" strokeweight="2pt"/>
                        <v:line id="直線コネクタ 583"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obsYAAADcAAAADwAAAGRycy9kb3ducmV2LnhtbESPS2vDMBCE74X8B7GB3Bo5CW2CG8UE&#10;QyC0pOTRHnpbrPWDWCtjyY/++6pQ6HGYmW+YbTKaWvTUusqygsU8AkGcWV1xoeDjdnjcgHAeWWNt&#10;mRR8k4NkN3nYYqztwBfqr74QAcIuRgWl900spctKMujmtiEOXm5bgz7ItpC6xSHATS2XUfQsDVYc&#10;FkpsKC0pu187oyB3XZN+fWqfr19Pl1P+VrzjcFZqNh33LyA8jf4//Nc+agVPmxX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qG7GAAAA3AAAAA8AAAAAAAAA&#10;AAAAAAAAoQIAAGRycy9kb3ducmV2LnhtbFBLBQYAAAAABAAEAPkAAACUAwAAAAA=&#10;" strokecolor="black [3040]"/>
                        <v:line id="直線コネクタ 584"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wGsYAAADcAAAADwAAAGRycy9kb3ducmV2LnhtbESPS2vDMBCE74X8B7GB3Bo5IW2CG8UE&#10;QyC0pOTRHnpbrPWDWCtjyY/++6pQ6HGYmW+YbTKaWvTUusqygsU8AkGcWV1xoeDjdnjcgHAeWWNt&#10;mRR8k4NkN3nYYqztwBfqr74QAcIuRgWl900spctKMujmtiEOXm5bgz7ItpC6xSHATS2XUfQsDVYc&#10;FkpsKC0pu187oyB3XZN+fWqfr19Pl1P+VrzjcFZqNh33LyA8jf4//Nc+agVPmxX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MBrGAAAA3AAAAA8AAAAAAAAA&#10;AAAAAAAAoQIAAGRycy9kb3ducmV2LnhtbFBLBQYAAAAABAAEAPkAAACUAwAAAAA=&#10;" strokecolor="black [3040]"/>
                        <v:line id="直線コネクタ 585"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gcUAAADcAAAADwAAAGRycy9kb3ducmV2LnhtbESPT2vCQBTE7wW/w/IEb81GwVZSVxFB&#10;KJWUGu2ht0f25Q/Nvg3ZNUm/fVcQPA4z8xtmvR1NI3rqXG1ZwTyKQRDnVtdcKricD88rEM4ja2ws&#10;k4I/crDdTJ7WmGg78In6zJciQNglqKDyvk2kdHlFBl1kW+LgFbYz6IPsSqk7HALcNHIRxy/SYM1h&#10;ocKW9hXlv9nVKCjctd3/fGtfvH6kp7Q4lp84fCk1m467NxCeRv8I39vvWsFyt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gcUAAADcAAAADwAAAAAAAAAA&#10;AAAAAAChAgAAZHJzL2Rvd25yZXYueG1sUEsFBgAAAAAEAAQA+QAAAJMDAAAAAA==&#10;" strokecolor="black [3040]"/>
                      </v:group>
                      <v:shape id="フリーフォーム 586"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IT8UA&#10;AADcAAAADwAAAGRycy9kb3ducmV2LnhtbESPQWvCQBSE70L/w/IK3nSTgKmkriKFFC8eTFvB2yP7&#10;zIZk34bsVuO/7xYKPQ4z8w2z2U22FzcafetYQbpMQBDXTrfcKPj8KBdrED4ga+wdk4IHedhtn2Yb&#10;LLS784luVWhEhLAvUIEJYSik9LUhi37pBuLoXd1oMUQ5NlKPeI9w28ssSXJpseW4YHCgN0N1V31b&#10;BdRl5/eXPs2O++tXOUyX08p2Rqn587R/BRFoCv/hv/ZBK1it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AhPxQAAANwAAAAPAAAAAAAAAAAAAAAAAJgCAABkcnMv&#10;ZG93bnJldi54bWxQSwUGAAAAAAQABAD1AAAAigM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D36C88">
              <w:rPr>
                <w:rFonts w:hint="eastAsia"/>
                <w:noProof/>
                <w:sz w:val="20"/>
                <w:szCs w:val="20"/>
              </w:rPr>
              <mc:AlternateContent>
                <mc:Choice Requires="wpg">
                  <w:drawing>
                    <wp:anchor distT="0" distB="0" distL="114300" distR="114300" simplePos="0" relativeHeight="251863040" behindDoc="0" locked="0" layoutInCell="1" allowOverlap="1" wp14:anchorId="249DEB6F" wp14:editId="595DCA61">
                      <wp:simplePos x="0" y="0"/>
                      <wp:positionH relativeFrom="column">
                        <wp:posOffset>2383159</wp:posOffset>
                      </wp:positionH>
                      <wp:positionV relativeFrom="paragraph">
                        <wp:posOffset>1763395</wp:posOffset>
                      </wp:positionV>
                      <wp:extent cx="207564" cy="230002"/>
                      <wp:effectExtent l="0" t="0" r="2540" b="17780"/>
                      <wp:wrapNone/>
                      <wp:docPr id="571" name="グループ化 571"/>
                      <wp:cNvGraphicFramePr/>
                      <a:graphic xmlns:a="http://schemas.openxmlformats.org/drawingml/2006/main">
                        <a:graphicData uri="http://schemas.microsoft.com/office/word/2010/wordprocessingGroup">
                          <wpg:wgp>
                            <wpg:cNvGrpSpPr/>
                            <wpg:grpSpPr>
                              <a:xfrm>
                                <a:off x="0" y="0"/>
                                <a:ext cx="207564" cy="230002"/>
                                <a:chOff x="0" y="0"/>
                                <a:chExt cx="207564" cy="230002"/>
                              </a:xfrm>
                            </wpg:grpSpPr>
                            <wps:wsp>
                              <wps:cNvPr id="570" name="フローチャート: 論理積ゲート 570"/>
                              <wps:cNvSpPr/>
                              <wps:spPr>
                                <a:xfrm rot="10638251">
                                  <a:off x="0" y="123416"/>
                                  <a:ext cx="157075" cy="106400"/>
                                </a:xfrm>
                                <a:prstGeom prst="flowChartDelay">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角丸四角形 569"/>
                              <wps:cNvSpPr/>
                              <wps:spPr>
                                <a:xfrm>
                                  <a:off x="67318" y="0"/>
                                  <a:ext cx="140246" cy="230002"/>
                                </a:xfrm>
                                <a:prstGeom prst="roundRect">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554D05" id="グループ化 571" o:spid="_x0000_s1026" style="position:absolute;left:0;text-align:left;margin-left:187.65pt;margin-top:138.85pt;width:16.35pt;height:18.1pt;z-index:251863040" coordsize="207564,2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dX0AMAAI8LAAAOAAAAZHJzL2Uyb0RvYy54bWzsVj9v3DYU3wv0OxDc65Pk+2MLlgPDro0C&#10;bmLECTLTFHUSQJEsybPuujUHFB1aoCjQdMjWDEURBAg6ZWg/zdVIPkYfSUn2nZMOKdDJi0Q+vr8/&#10;vveT9u7Na44umTaVFBmOtyKMmKAyr8Q0w48fHX+2g5GxROSES8EyvGAG39v/9JO9RqUskaXkOdMI&#10;nAiTNirDpbUqHQwMLVlNzJZUTMBhIXVNLGz1dJBr0oD3mg+SKBoPGqlzpSVlxoD0KBzife+/KBi1&#10;D4rCMIt4hiE365/aPy/cc7C/R9KpJqqsaJsG+YgsalIJCNq7OiKWoJmubrmqK6qlkYXdorIeyKKo&#10;KPM1QDVxtFHNiZYz5WuZps1U9TABtBs4fbRbev/yTKMqz/BoEmMkSA2XtHr6erV8uVr+uVr+cvX9&#10;M+SOAKhGTVPQP9HqXJ3pVjANO1f7vNC1e0NVaO4hXvQQs7lFFIRJNBmNhxhROEq2oyhKwhXQEu7p&#10;lhUtP/9Xu0EXdOBy61NpFDSTucbL/De8zkuimL8G4+rv8YJ+avFa/rxavvJ4fbNavvCL71L07uWz&#10;tz9++/b3H1ZP/wgyQNK3nEsQPPUwmtQAoh2GSEvo0zgab+8ko9i31RqkcbI9jMcBtw7XGDxPRgFX&#10;sBxGPk6PD0mVNvaEyRq5RYYLLpvDkmh7xDhZ+Bjk8tRYuFUw6pRdRkbyKj+uOPcbN5fskGt0SWCi&#10;7Dykx2f1lzIPsp0R3GpIDsTuVr1q3InBvZ9u58UHWwvABWqg9t1oFPmkhHShQ1ZcgL6DLoDlV3bB&#10;mUuMi4esgD52LeYN+xghPKGUCRuyNSXJWRC7pDqkeguflXfoPBcQv/fdOlhHofMdsmz1nSnzBNQb&#10;h4r6MOuJBePewkeWwvbGdSWkfl9lHKpqIwf9DqQAjUPpQuYL6FrfVtC0RtHjCrrglBh7RjTwHQiB&#10;w+0DeLjGyLBsVxiVUn/9PrnTh7GCU4wa4M8Mm69mRDOM+BcCBm43Hg4d4frNcDRJYKNvnlzcPBGz&#10;+lBCQwEFQXZ+6fQt75aFlvUToPoDFxWOiKAQO8PU6m5zaAOvw8eCsoMDrwYkq4g9FeeKOucOVdfb&#10;j+ZPiFbtKFiYofuyG3KSbsxB0HWWQh7MrCwqPyTXuLZ4A+E4ivw/mGe82zHPu99++vvNm6vnz2Fx&#10;9devaARH0AwujQ/zi6ulJZTxZDuGL/Rtno6HUTIcb/L0h/kEvlQifwifW4/xBoSOd1zQtUnfmIM7&#10;KnGEekcld1TiGcSTiv/r81+j9g/V/Vbe3Hut6//o/X8AAAD//wMAUEsDBBQABgAIAAAAIQDi3lzF&#10;4QAAAAsBAAAPAAAAZHJzL2Rvd25yZXYueG1sTI9BS8NAEIXvgv9hGcGb3aSxpsZsSinqqRRsBfG2&#10;zU6T0OxsyG6T9N87nvQ4vI8338tXk23FgL1vHCmIZxEIpNKZhioFn4e3hyUIHzQZ3TpCBVf0sCpu&#10;b3KdGTfSBw77UAkuIZ9pBXUIXSalL2u02s9ch8TZyfVWBz77Sppej1xuWzmPoidpdUP8odYdbmos&#10;z/uLVfA+6nGdxK/D9nzaXL8Pi93XNkal7u+m9QuIgFP4g+FXn9WhYKeju5DxolWQpIuEUQXzNE1B&#10;MPEYLXndkaM4eQZZ5PL/huIHAAD//wMAUEsBAi0AFAAGAAgAAAAhALaDOJL+AAAA4QEAABMAAAAA&#10;AAAAAAAAAAAAAAAAAFtDb250ZW50X1R5cGVzXS54bWxQSwECLQAUAAYACAAAACEAOP0h/9YAAACU&#10;AQAACwAAAAAAAAAAAAAAAAAvAQAAX3JlbHMvLnJlbHNQSwECLQAUAAYACAAAACEA8YC3V9ADAACP&#10;CwAADgAAAAAAAAAAAAAAAAAuAgAAZHJzL2Uyb0RvYy54bWxQSwECLQAUAAYACAAAACEA4t5cxeEA&#10;AAALAQAADwAAAAAAAAAAAAAAAAAqBgAAZHJzL2Rvd25yZXYueG1sUEsFBgAAAAAEAAQA8wAAADgH&#10;AAAAAA==&#10;">
                      <v:shape id="フローチャート: 論理積ゲート 570" o:spid="_x0000_s1027" type="#_x0000_t135" style="position:absolute;top:123416;width:157075;height:106400;rotation:11619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4xMQA&#10;AADcAAAADwAAAGRycy9kb3ducmV2LnhtbERPTWvCQBC9F/wPyxS81U0ttpq6iraKFqqiVc9DdkxC&#10;srMhu2rsr3cPhR4f73s4bkwpLlS73LKC504EgjixOudUwf5n/tQH4TyyxtIyKbiRg/Go9TDEWNsr&#10;b+my86kIIexiVJB5X8VSuiQjg65jK+LAnWxt0AdYp1LXeA3hppTdKHqVBnMODRlW9JFRUuzORsHk&#10;92UxmBfHdLb/+l4tik+aHjZrpdqPzeQdhKfG/4v/3EutoPcW5ocz4QjI0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OMTEAAAA3AAAAA8AAAAAAAAAAAAAAAAAmAIAAGRycy9k&#10;b3ducmV2LnhtbFBLBQYAAAAABAAEAPUAAACJAwAAAAA=&#10;" fillcolor="#272727 [2749]" stroked="f" strokeweight="1.5pt"/>
                      <v:roundrect id="角丸四角形 569" o:spid="_x0000_s1028" style="position:absolute;left:67318;width:140246;height:230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q0cQA&#10;AADcAAAADwAAAGRycy9kb3ducmV2LnhtbESPQWvCQBSE7wX/w/IEb3WTgmKjq4hY0VOrUbw+s88k&#10;mH0bsquJ/75bEHocZuYbZrboTCUe1LjSsoJ4GIEgzqwuOVdwTL/eJyCcR9ZYWSYFT3KwmPfeZpho&#10;2/KeHgefiwBhl6CCwvs6kdJlBRl0Q1sTB+9qG4M+yCaXusE2wE0lP6JoLA2WHBYKrGlVUHY73I2C&#10;vV2by895udHZidNtvPtu4/Sq1KDfLacgPHX+P/xqb7WC0fgT/s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6tHEAAAA3AAAAA8AAAAAAAAAAAAAAAAAmAIAAGRycy9k&#10;b3ducmV2LnhtbFBLBQYAAAAABAAEAPUAAACJAwAAAAA=&#10;" fillcolor="#272727 [2749]" stroked="f" strokeweight="1.5pt"/>
                    </v:group>
                  </w:pict>
                </mc:Fallback>
              </mc:AlternateContent>
            </w:r>
            <w:r w:rsidR="00D36C88">
              <w:rPr>
                <w:rFonts w:hint="eastAsia"/>
                <w:noProof/>
                <w:sz w:val="20"/>
                <w:szCs w:val="20"/>
              </w:rPr>
              <mc:AlternateContent>
                <mc:Choice Requires="wpg">
                  <w:drawing>
                    <wp:anchor distT="0" distB="0" distL="114300" distR="114300" simplePos="0" relativeHeight="251865088" behindDoc="0" locked="0" layoutInCell="1" allowOverlap="1" wp14:anchorId="7E29C8E5" wp14:editId="240CFB58">
                      <wp:simplePos x="0" y="0"/>
                      <wp:positionH relativeFrom="column">
                        <wp:posOffset>2700655</wp:posOffset>
                      </wp:positionH>
                      <wp:positionV relativeFrom="paragraph">
                        <wp:posOffset>1764034</wp:posOffset>
                      </wp:positionV>
                      <wp:extent cx="202507" cy="230002"/>
                      <wp:effectExtent l="0" t="0" r="7620" b="17780"/>
                      <wp:wrapNone/>
                      <wp:docPr id="572" name="グループ化 572"/>
                      <wp:cNvGraphicFramePr/>
                      <a:graphic xmlns:a="http://schemas.openxmlformats.org/drawingml/2006/main">
                        <a:graphicData uri="http://schemas.microsoft.com/office/word/2010/wordprocessingGroup">
                          <wpg:wgp>
                            <wpg:cNvGrpSpPr/>
                            <wpg:grpSpPr>
                              <a:xfrm flipH="1">
                                <a:off x="0" y="0"/>
                                <a:ext cx="202507" cy="230002"/>
                                <a:chOff x="0" y="0"/>
                                <a:chExt cx="207564" cy="230002"/>
                              </a:xfrm>
                            </wpg:grpSpPr>
                            <wps:wsp>
                              <wps:cNvPr id="573" name="フローチャート: 論理積ゲート 573"/>
                              <wps:cNvSpPr/>
                              <wps:spPr>
                                <a:xfrm rot="10638251">
                                  <a:off x="0" y="123416"/>
                                  <a:ext cx="157075" cy="106400"/>
                                </a:xfrm>
                                <a:prstGeom prst="flowChartDelay">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角丸四角形 574"/>
                              <wps:cNvSpPr/>
                              <wps:spPr>
                                <a:xfrm>
                                  <a:off x="67318" y="0"/>
                                  <a:ext cx="140246" cy="230002"/>
                                </a:xfrm>
                                <a:prstGeom prst="roundRect">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DE6DB0" id="グループ化 572" o:spid="_x0000_s1026" style="position:absolute;left:0;text-align:left;margin-left:212.65pt;margin-top:138.9pt;width:15.95pt;height:18.1pt;flip:x;z-index:251865088;mso-width-relative:margin" coordsize="207564,2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JJ1QMAAJkLAAAOAAAAZHJzL2Uyb0RvYy54bWzsVk9v5DQUvyPxHSzf6SSZf92omVXV0oJU&#10;dqvtoj27jjOJ5NjG9jQz3NiREAeQEBLLYW9wQGiFhDjtAT7NUO1+DJ7tJG2nRUiLxKmXyH72+/d7&#10;7/2cvYfLmqMLpk0lRYbjnQgjJqjMKzHP8KdPjz7YxchYInLCpWAZXjGDH87ef2+vUSlLZCl5zjQC&#10;I8Kkjcpwaa1KBwNDS1YTsyMVE3BYSF0TC1s9H+SaNGC95oMkiiaDRupcaUmZMSA9DId45u0XBaP2&#10;cVEYZhHPMMRm/Vf777n7DmZ7JJ1rosqKtmGQd4iiJpUAp72pQ2IJWujqlqm6oloaWdgdKuuBLIqK&#10;Mp8DZBNHW9kca7lQPpd52sxVDxNAu4XTO5uljy5ONaryDI+nCUaC1FCkzfPfNutXm/Ufm/UPl1+/&#10;QO4IgGrUPIX7x1qdqVPdCuZh53JfFrpGBa/UR9AJHg3IDy092KsebLa0iIIwiZJxNMWIwlEyjKLI&#10;+yApLaFit7Ro+WGvNx1PRtt6g+B+tjdwUfZBNQraylwhZ/4bcmclUcwXxDgkeuSGPXLr7zfrXz1y&#10;X2zWP/nFVyl6++rFm2+/fPPLN5vnvwcZYDoMmHpLPaAmNYBtj6aW0LFxNBnuJuM7II2T4SiehCbu&#10;cI3H02g6DviA5ijyTd7jQ1KljT1mskZukeGCy+agJNoeMk5Wvmzk4sRYqC8odZddREbyKj+qOPcb&#10;N6HsgGt0QWC27DKExxf1JzIPst0xVDUEB2JXVX817sRg3s+5s+Kd3XDABWog9wfROPJBCelch6i4&#10;8IXuwHJVNnbFmQuMiyesgI52LeYVex/BPaGUCRuiNSXJWRC7oDqkeg0flTfoLBfgv7fdGriJQmc7&#10;RNned6rMU1GvHDLq3dwMLCj3Gt6zFLZXrish9V2Zcciq9RzudyAFaBxK5zJfQdf6tgI6NIoeVdAF&#10;J8TYU6KB+UAIbG4fw8c1RoZlu8KolPrzu+TuPowVnGLUAJNm2Hy2IJphxD8WMHAP4tHIUa/fjIBL&#10;YKOvn5xfPxGL+kBCQ8U+Or909y3vloWW9TMg/X3nFY6IoOA7w9TqbnNgA8PDs0HZ/r6/BnSriD0R&#10;Z4p27OR6++nyGdGqHQULM/RIdkNO0q05CHddPYTcX1hZVH5IrnBt8QbCcWT5vzAPEGHg7Lc/f/fX&#10;69eXL1/C4vLPH4FfRv/OLy6XlqMn02EMb/Vtno5HUTKa/CPfXlFECyK8WSJ/Ag+vb9EtCB3vOKc3&#10;Jn1rDu6pxBHqPZXcU4lnEE8q/v/Pv0btv6r7wby+97eu/qhnfwMAAP//AwBQSwMEFAAGAAgAAAAh&#10;AP4r1JzgAAAACwEAAA8AAABkcnMvZG93bnJldi54bWxMj8tOwzAQRfdI/IM1SOyo3dQlKGRSVUgg&#10;hNgQHurSjYckIh5HsduGv8esYDmao3vPLTezG8SRptB7RlguFAjixtueW4S31/urGxAhGrZm8EwI&#10;3xRgU52flaaw/sQvdKxjK1IIh8IgdDGOhZSh6ciZsPAjcfp9+smZmM6plXYypxTuBpkpdS2d6Tk1&#10;dGaku46ar/rgEN63vSb9sXt6Vg3Ro5W7h7rXiJcX8/YWRKQ5/sHwq5/UoUpOe39gG8SAoLP1KqEI&#10;WZ6nDYnQ6zwDsUdYLbUCWZXy/4bqBwAA//8DAFBLAQItABQABgAIAAAAIQC2gziS/gAAAOEBAAAT&#10;AAAAAAAAAAAAAAAAAAAAAABbQ29udGVudF9UeXBlc10ueG1sUEsBAi0AFAAGAAgAAAAhADj9If/W&#10;AAAAlAEAAAsAAAAAAAAAAAAAAAAALwEAAF9yZWxzLy5yZWxzUEsBAi0AFAAGAAgAAAAhAPgtkknV&#10;AwAAmQsAAA4AAAAAAAAAAAAAAAAALgIAAGRycy9lMm9Eb2MueG1sUEsBAi0AFAAGAAgAAAAhAP4r&#10;1JzgAAAACwEAAA8AAAAAAAAAAAAAAAAALwYAAGRycy9kb3ducmV2LnhtbFBLBQYAAAAABAAEAPMA&#10;AAA8BwAAAAA=&#10;">
                      <v:shape id="フローチャート: 論理積ゲート 573" o:spid="_x0000_s1027" type="#_x0000_t135" style="position:absolute;top:123416;width:157075;height:106400;rotation:11619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ms8gA&#10;AADcAAAADwAAAGRycy9kb3ducmV2LnhtbESP3WrCQBSE7wu+w3KE3tWNSmsbXUXbigpWqX/Xh+wx&#10;CcmeDdmtpn36bqHg5TAz3zCjSWNKcaHa5ZYVdDsRCOLE6pxTBYf9/OEZhPPIGkvLpOCbHEzGrbsR&#10;xtpe+ZMuO5+KAGEXo4LM+yqW0iUZGXQdWxEH72xrgz7IOpW6xmuAm1L2ouhJGsw5LGRY0WtGSbH7&#10;MgqmP/3Fy7w4pe+H1fpjUbzR7LjdKHXfbqZDEJ4afwv/t5daweOgD39nwhG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azyAAAANwAAAAPAAAAAAAAAAAAAAAAAJgCAABk&#10;cnMvZG93bnJldi54bWxQSwUGAAAAAAQABAD1AAAAjQMAAAAA&#10;" fillcolor="#272727 [2749]" stroked="f" strokeweight="1.5pt"/>
                      <v:roundrect id="角丸四角形 574" o:spid="_x0000_s1028" style="position:absolute;left:67318;width:140246;height:230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TksQA&#10;AADcAAAADwAAAGRycy9kb3ducmV2LnhtbESPQWvCQBSE70L/w/IKvekmUqtEVxFpRU9Wo3h9zT6T&#10;0OzbkF1N/PeuUOhxmJlvmNmiM5W4UeNKywriQQSCOLO65FzBMf3qT0A4j6yxskwK7uRgMX/pzTDR&#10;tuU93Q4+FwHCLkEFhfd1IqXLCjLoBrYmDt7FNgZ9kE0udYNtgJtKDqPoQxosOSwUWNOqoOz3cDUK&#10;9vbT/Hyfl2udnTjdxNtdG6cXpd5eu+UUhKfO/4f/2hutYDR+h+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05LEAAAA3AAAAA8AAAAAAAAAAAAAAAAAmAIAAGRycy9k&#10;b3ducmV2LnhtbFBLBQYAAAAABAAEAPUAAACJAwAAAAA=&#10;" fillcolor="#272727 [2749]" stroked="f" strokeweight="1.5pt"/>
                    </v:group>
                  </w:pict>
                </mc:Fallback>
              </mc:AlternateContent>
            </w:r>
            <w:r w:rsidR="00D36C88">
              <w:rPr>
                <w:noProof/>
              </w:rPr>
              <mc:AlternateContent>
                <mc:Choice Requires="wpg">
                  <w:drawing>
                    <wp:anchor distT="0" distB="0" distL="114300" distR="114300" simplePos="0" relativeHeight="251857920" behindDoc="0" locked="0" layoutInCell="1" allowOverlap="1" wp14:anchorId="21132614" wp14:editId="76A88F33">
                      <wp:simplePos x="0" y="0"/>
                      <wp:positionH relativeFrom="column">
                        <wp:posOffset>2117495</wp:posOffset>
                      </wp:positionH>
                      <wp:positionV relativeFrom="paragraph">
                        <wp:posOffset>345439</wp:posOffset>
                      </wp:positionV>
                      <wp:extent cx="1105323" cy="1626847"/>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1105323" cy="1626847"/>
                                <a:chOff x="0" y="0"/>
                                <a:chExt cx="1056005" cy="1247775"/>
                              </a:xfrm>
                              <a:scene3d>
                                <a:camera prst="orthographicFront">
                                  <a:rot lat="9000000" lon="0" rev="10800000"/>
                                </a:camera>
                                <a:lightRig rig="threePt" dir="t"/>
                              </a:scene3d>
                            </wpg:grpSpPr>
                            <pic:pic xmlns:pic="http://schemas.openxmlformats.org/drawingml/2006/picture">
                              <pic:nvPicPr>
                                <pic:cNvPr id="560" name="図 560"/>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a:scene3d>
                                  <a:camera prst="orthographicFront">
                                    <a:rot lat="9000000" lon="0" rev="10800000"/>
                                  </a:camera>
                                  <a:lightRig rig="threePt" dir="t"/>
                                </a:scene3d>
                              </pic:spPr>
                            </pic:pic>
                            <wps:wsp>
                              <wps:cNvPr id="561" name="正方形/長方形 561"/>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直線コネクタ 562"/>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円弧 563"/>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円弧 564"/>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円弧 565"/>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円/楕円 566"/>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円/楕円 567"/>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フリーフォーム 568"/>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FB395" id="グループ化 559" o:spid="_x0000_s1026" style="position:absolute;left:0;text-align:left;margin-left:166.75pt;margin-top:27.2pt;width:87.05pt;height:128.1pt;z-index:251857920;mso-width-relative:margin;mso-height-relative:margin"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mm7IAkAAAwsAAAOAAAAZHJzL2Uyb0RvYy54bWzsWt2L3MgRfw/kfxB6&#10;DKxHnzOawetjM/Y6B855sR3u8qjVaEaKJbXS6tmPhLzsgp+SR18g9xISQkhCSOACR+BC/phhfeS/&#10;yK+6WxrNx67GhpiLGYN3WlJXdXVV/aqrq/v+Rxd5ZpzFvEpZcWja9yzTiIuITdJidmj+6MXxQWAa&#10;lQiLSZixIj40L+PK/OjBd79z/7wcxQ5LWDaJuQEmRTU6Lw/NRIhy1OtVURLnYXWPlXGBj1PG81Dg&#10;kc96Ex6eg3ue9RzL6vfOGZ+UnEVxVeHtQ/XRfCD5T6dxJJ5Op1UsjOzQhGxC/uXy7yn97T24H45m&#10;PCyTNNJihO8gRR6mBQZtWD0MRWjMebrBKk8jzio2FfcilvfYdJpGsZwDZmNba7N5zNm8lHOZjc5n&#10;ZaMmqHZNT+/MNvrk7IQb6eTQ9P2haRRhDiMtrv6+uP7L4vrrxfWvb375uUGfoKjzcjZC/8e8fF6e&#10;cP1ipp5o7hdTntMvZmVcSBVfNiqOL4QR4aVtW77ruKYR4Zvdd/qBN1BGiBJYaoMuSh7VlJbftyxf&#10;UzreYDDwibK3HLiK4iJ2JyRDhInw0Ch5BZMzLhKmjXzMWSGkqTiDV4T4PLTkP9OAi0qxeXwG4axA&#10;vVZjKIbEOktniXiWzgyewhAi4XF8IkxjksKthJaokaRHSmt0VKbRCP+1IdHaMGS3w4NKzHlsaib5&#10;TjzykL+clwfwuTIU6WmapeJS4geaIKGKs5M0OuHqoeUTfWBG+cTNF18aMADNjwioj6IIaUZPWPSy&#10;Mgo2TsJiFh9VJYAHFUptrHbv0ePKcKdZWh6nWUa6pbaeGLS55uRbdKMA9JBF8zwuhIoIPIZVEY6q&#10;JC0r0+CjOD+N4eD844kN70E0EvDxkqfaD6KMK7Gl32QcHiLduOKz03HGjbMQseNY/tPWBUXdCc0X&#10;jAi39ab3YVYmoeIhlQd31V2l62p6vEVrKQbg8qQSRE/AkYHk505wZFlD5/sHY98aH3jW4NHB0dAb&#10;HAysRwPP8gJ7bI9/QZ5te6N5FcMkYfawTLU68XZDoVujho6vKh7JuLYqPQSSktciQnSymtSB4LGI&#10;EmpOYdBncAIFnqr+IK2/NDj5QoVYQhQ7RY/uGECIfxyzXEOfQwbSySg8g0KVNHUXKfK3MGQstSLV&#10;hUeKvVgfqxobeNrNmLQ6bltZnidhGUMvxLYNdwBEwf3NX3//5vN/3vzrd73/vP5KtQB/CWhN06wB&#10;1W0m9P3A9sARkd6z3IGiVh5NS0HgD5w6nNuea9XwqB2hNtNOlkScreWQLXGZxWTfrHgWT7G+YTxH&#10;+oHMLOJxjevJS1u9TsJJrBzdp7DfxHHkIdRburxkRlyVd2u+mgFlLKt8lbfpvkQWy4SkEci6TSBF&#10;2PSWI2LVagjztGB8G3EmVMiFhKo/xG6pg5qnbHKJFR+Ln1zqqjI6TgGZJ2ElTkKO3AcRH/mceIo/&#10;04ydY/XULdNIGP/ZtvfUH/6Ir6Zxjlzq0Kx+Og9pjco+LuCpQ9vzKPmSDx7Mjgfe/nLa/lLM8zFD&#10;yIXnQDrZpP4iq5tTBOhP4dhHNCo+hUWEsQ/NSPD6YSzwjE9IHKP46Ei21eL3pHheYslURiMXe3Hx&#10;achL7WQCUe0TVqNjI2qovmSPgh3NBZumMqQs9ar1DaS+N8g6NWS/+eIf33z1m8XVl4vrXy2u/ra4&#10;+jcQ65Ajk3xA+bjQWVuNlI2g69tW30UaCMS6oFXL/RKxUCilba5rIfXWCLkFrVlaUHzZ0CCF5top&#10;ZeBvuecKWjtQtR2KHYh6n1AUFztCkcBOSnifPoP8W2d1r17dfP1H+Inb8pNbIruKGY5tD7EKe9K4&#10;OtO3A8/qY6MH3+gHTuDKmS/dxneHA1/7jg23sjt8J+TR0nXIh2YTLW44+QmiwjTPEKeQlhm26wyw&#10;hQhI+NVuQMWyWz2ezAGgbqSsOkvYu6KKDvtV4QNbFbwNhHvdCCcQaUg7DmICQARIO33b8fUmnXYj&#10;chvvWP0a0o4TYGN+93KwAmmV3uwhSBmrylOXCcQ+MZOh/0NIzLC3WVtkZb1KJ2O3LbJT7KV/UOen&#10;Gox9Dylz/3YwugG2Tyo324Oxe5e0c2q2B+MHA0agpwFj780fXt+8eoWst/9Wa6I99IceUmdKcwmR&#10;Es7LNNdGcY52trKybdmda2KcAerVHbskVApZlk6OdW10rXIRRihdib60UDbPf8gmqnyBVLtZjRsS&#10;mfSucMsKWu0LRtzVgkxv3rWMooT535RSat5Kyrfcw60S70sq+5JK67SwrvPoJbk+COsPtgYLmQLf&#10;vXq3EugBNsW+2hMPkD8jMMg9apNArwSLYGivn2XV6bEuTO2DBelWg1/Vc7dWiFbxvg8W7Srrvv66&#10;dqC49fzrbY9MgHGVWSyuXy+u/yxPzV8vrv4kG79FkiGrU3fHDV1ac/sBCnGtIOK5QzdANELGoZOP&#10;1SDi+paNTbrMONwAB9Zru/Borg7DiGV9AEZ1Mn222NTVIlYUVSriz5C+qLLZ93qGZZwbth9Q6U6O&#10;utH7x6u9E5TjXEh0S+/PmsodePt0uN7Jv03hBjYousZoyn4Yw5Y1is5B2iS7DYIUsFGSUlDnIG2S&#10;PnTUORHUb1pjON4O2mqTBI6/wyDYoS4HkRlr50RWSKS5O6eC1Hs5CmrH3XZvUwQBrmd0jgGMNGN0&#10;81/t3fYplIYbdISJOjHG0fxFoRGDFo6bcO1DnTSUrKIbK234AKr1I/ChclZQEQI7iOHtbeL6+GA3&#10;YlWqa0aWxz50qWCnkdWepiGWZwE7E8Pt2mLLMuPOxHCnNnGdBO0mtqqINGLLzdzOI6uo2hDL5K4m&#10;Vr/a5HSDgG6PZfL2mMBJJK6SmMbpoXmqIh1u1JCnkIWpaeDIVIdNI0FTxUT6muMkVV0WKcXaRSeM&#10;uPyaFe1eMlRKNcnopF2q7lP/Ko4q5O3aWcV2MgCFpLsZ+xSCJGMZWu7urDa/xHi5ImCGtaz1r5aZ&#10;QoLiTFC/k7Pqt94nylgVK6SRAdQBT20UsmVrFVzZAzfbY7VzVrnj5o4aO3klF6Ywz5/ilpq8EgSF&#10;NOI2nPYbbamB/Ub7/3ujjTqQvHIqjalvTtKd1vYz2u1LvA/+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EXPPOAAAAAKAQAADwAAAGRycy9kb3ducmV2LnhtbEyPQUvDQBCF74L/&#10;YRnBm93ENFFiNqUU9VQEW0G8bbPTJDQ7G7LbJP33jid7HN7He98Uq9l2YsTBt44UxIsIBFLlTEu1&#10;gq/928MzCB80Gd05QgUX9LAqb28KnRs30SeOu1ALLiGfawVNCH0upa8atNovXI/E2dENVgc+h1qa&#10;QU9cbjv5GEWZtLolXmh0j5sGq9PubBW8T3paJ/HruD0dN5efffrxvY1Rqfu7ef0CIuAc/mH402d1&#10;KNnp4M5kvOgUJEmSMqogXS5BMJBGTxmIAydxlIEsC3n9QvkLAAD//wMAUEsDBAoAAAAAAAAAIQCW&#10;m5oCSRQAAEkUAAAUAAAAZHJzL21lZGlhL2ltYWdlMS5wbmeJUE5HDQoaCgAAAA1JSERSAAAAtQAA&#10;ANgIAwAAAe3gYokAAAABc1JHQgCuzhzpAAAABGdBTUEAALGPC/xhBQAAApFQTFRF////4ODgWFhY&#10;AAAA9PT00dHRNTU1SkpKFxcXnZ2d39/fx8fHZWVlDAwMNDQ0ERERlJSUw8PDy8vLPDw8qampzs7O&#10;u7u7j4+P1dXVtbW1Ozs7i4uLUFBQbGxsODg4Li4uMDAwtra2r6+vDg4OJiYmQkJC29vbTExM/Pz8&#10;CQkJp6en+fn5GxsbwsLCHBwcfHx8WVlZ3t7eIyMjlZWVyMjIOjo6rKysAwMD09PTubm5h4eHgICA&#10;q6urkZGRBgYG3d3dBQUF9/f3sbGxZ2dn5ubmDQ0N8fHxFBQU8PDwAQEBXl5eKCgo9fX1kpKS+Pj4&#10;Dw8P6+vrvb29HR0doqKiaGhoAgIC6enpxsbGExMTQ0NDxMTEdnZ2Hx8f2dnZU1NTWlpawcHBqKio&#10;srKyQEBAg4ODRUVFxcXFra2t7+/vz8/PEBAQ0tLS2traJCQkBAQEzc3Nl5eXaWlp2NjYCAgIfn5+&#10;pqamW1tbGhoaKSkpKysr6OjoR0dHXFxcVVVVqqqqd3d34+PjLy8vCwsL3NzccHBwJycnBwcHTU1N&#10;enp6iYmJVFRUhoaG4eHh/f39GBgYGRkZ8/Pza2trampqn5+fvr6+Y2Njnp6eKioqRkZGysrKVlZW&#10;t7e3MjIyLCwsIiIi8vLy1tbWSUlJjo6OUlJSREREk5OTPj4+goKChISEFhYWb29vmZmZ1NTUICAg&#10;Hh4eCgoK0NDQMTEx/v7+5+fnX19foaGhV1dXwMDA19fX4uLimJiYdHR0jY2NS0tLoKCgOTk5s7Oz&#10;cXFxZmZmcnJyioqKurq6LS0trq6ubm5ujIyMbW1tPz8/ISEhtLS09vb2v7+/uLi4PT09YGBg7u7u&#10;iIiIdXV1e3t7sLCwSEhIvLy8AAAAkgbIlwAAANt0Uk5T////////////////////////////////&#10;////////////////////////////////////////////////////////////////////////////&#10;////////////////////////////////////////////////////////////////////////////&#10;////////////////////////////////////////////////////////////////////////////&#10;//////////////////////////////8AIM7ogAAAAAlwSFlzAAAh1QAAIdUBBJy0nQAAEFpJREFU&#10;eF7tnUly6zoSRR3BuR2hgbajlUneiUeaeRfagrSgutkiEw1Jdf71q3hCIoFE4iIJgR3I5/fxZ0y6&#10;zhwOB1rWhTCT/crLwkT2w8dOix0ywJdRE6MmQW0E56nCdcJHjSyPz/VwvfJarR8fF1TmKrJWK/t3&#10;7R/TRKGL/XpUoyBm0leDgDw1i4KTWhj2ddTIZvjaFl9/1Fy5l16VLPtzPTWbvwkFO5ncXPsT6KVs&#10;V29eqfnfA7qfOuv6JVmDfhVsDBZ5gJL5MPEwTAVsV9REfKmJURtxONzUSKgRIK226z7bv9V+mMqP&#10;SPaJI607H7GFn0WNAocE43TYqYU5sTOY0jgkC49OrlN2DBUnKKnWj2Mx8VLNbC9VyhZgJ+S8lapZ&#10;uj9Usb4uGytF2V4ogf5fMuHX1K75lNUY7Tpx54x1ag//SdgppnvIzyuEn+isxTVa3NDXJ0ERLY0I&#10;XX/Yr9qC+eNgj70J41tdAiychjnxJe2pTwDnCWqWikMVUem4cxy3ens5H05KNaLmcHBzA529aPt4&#10;vfs4fuLs1OWWjlMO1e3USHGEzWV+1amgBeJYuze/FY4U7hOdNV270+/XiAabuhkceu1uFizzGVvU&#10;O/5GFY13TLcGzpvqp0xLqN/G/zDH9b/yJ4ajnrMXK+lQlMzXYTdbwcat5Hj4SrKLOsvgx4HjSnBJ&#10;B5KWnYhzumOM3MuOg9OW7003La3RYqojV0FyoZIua5wv8nN5S+EMoOUZa7tUEPqB8+Ugo5dKRlcc&#10;9uzlOXWIoMeuN9k4dmFw7wLS7YJAdr0gpAqpmTYWsVZuBzkCj7xFvNSAGZnGm68mb/XReZKfrO+N&#10;reeVuLMolp1IonfQlsjauOkaBJFQoXpDVb3VJYJNbM7j4t3pb4Ul2ZMQ7zYQg50KnB9fpdkuo/xQ&#10;dFrUIBuVQplup72WZtQX5AbQhHoEinN2p3QbDezshEXt3P6cQbryJ+p9mb3VqfYF6mXoPQ07Nt7x&#10;Nophb7hF95Ku93x4q0+XajNhiYoEEp5uvLUwHk5KcqgdfEqqGrZSUooVMWAYq5tSiopLRN0UNiWH&#10;Re+K6J83MxR5ihOay95y/TSD+m1sbPzLOE/Tb30QfB6cWfd6LMk3vdN+mjrnxPX4FRmRtL3gwa2J&#10;kyrEFA6xpWhmSmFMipmXRSW1ep1GV/Mjdp9aFfixXNWnH87R9VTd6ipCaKhv6jje73LQsrpPPF6K&#10;xWRSLiX3iEPC6mEdxAUxFPP1t5qomKO34TVm5vX6wKuL00LSI/wHXXvq/bYJ8hI+1++0GDzWiXMF&#10;CN2+U98QIWAm7rvTRevPcKN5eqqLSKRqDDimKVh6kCC2NZFDj53JtwnchATSZgMb79BmX8+YguQI&#10;pG6X2Pqy9oknRxk4/5YcyOKh14gVfZK1Y1wm6+pQ8wMPjMvaHzjLaG04f5abfCMELreMyk9/BiIz&#10;3RARKn3h6BnDZkTZGw/lK8J2TuT8I3EnRQuc7saK9j3SStj/S8q4fpn4aJZlnqZXIhBE+T49xF0N&#10;z/rPAEmZxh49qOhz0ZNXRa+ty/FIs/HxfD1DuoCIdDfDjasOtSbNteyky8yLr+j3JK1YOrdTeSyP&#10;F5XmerSIAowZWK3A6fmLuaPMGrCnVm0UsKC1riLzgau2ohIZ1Syrwh3aqZ7CtlgQ0/vZ54TV+Mvq&#10;lsvWyGzg9dgOMpTULFbyKWvhUe3IwLxGO1QdqRBcpg66mhOv455vxw2eWKNd1dKsWxv02DC730O7&#10;HELmpKKf5cHtW4U6lD5x90Wi11zgbX8brGCLcaOzI2VjY2NjY2PjH+VdD36+cIs2/47FQ+xwi9i+&#10;a3pbeds4BreedKvK1zOn+ObrRA+YF18ZnCPdWsew+RprP00zl3jz5Iu0Rhpb8+ivO+1ZwK7vggpP&#10;5zGPadudu3VKEAmb84h2MycQpuHjb3C/9m9RbsNOrd6tnWNmddeotudebd5mVsRC0zrW0nQPJafq&#10;Ze8FKDJWEBlJcnc3P8KdM12nY6WLL26MoN2b8pm/R69AfRaTb4EmnTrcE3YQ0CaE7zS169wtXRRz&#10;6DXXw279c7ndWWsRWddzybw+bHvLOd76moW/mpUVvsfxq0QV8bdijYrGtn46VKR7ok5VmP+Byphr&#10;Mw3qQlGxdBdYGbb1x1d3plX1q7BXnpdJmmr6/uEytSg/8JPo1x2lTLG/60GHpKSB4LHqLE/vX7Kz&#10;/LsOIDqmKDniIq2zYc0o8Uj4GUHRMcSC5fVwsVMG2VYcW7O0IHHpWpcAgbILG+6QxrHyR8/qRlLG&#10;yqSZZWl+gZT4CU9sfAzrSg1Jermz/fxErqWii8ZE9FhxtuFjE3/geqYpYtdiQq5qfIW0Qa5V2FUr&#10;08d5X2yrpMVbpZMcMiUPaW8a1rVRq6sduqOiwh5hq9ZIkwh9Wbqn6DaT5hrLg6+IVR3idiDpm77s&#10;KiwGHbRVOkFlUo7l7ZvLNb9GWjyDtGnFgz+l4BA6bIU0uf9MOOiVqEt9EMUu/GiELZ9rDqr8YO44&#10;7SG9PydVAgb5kHTZqDX94fB5Q6JmTJCQxO02ndx2jzQTpDtw2KJ97r8dPAM9wK9iZSQJaTvs3h00&#10;hR0Eay6/vlkPSWdyQwh7h18QoT8gffEe6UUPQXrfFLfcq6/6jNsU3pRiSgOUOu7vfEJtTBNfqrua&#10;JkL4V8QMTkDrrMKucIJSycheb20dAVpo/71YF50HqQ4blCkGxQ3r/mkN/egqVWmlXC5adVFZJg9S&#10;9ZJMHWJc18Td279NJ+tV6stvMkZpr4xEJURUsU8Lx5L5XVCaYMlcQCwdXLO01+9q1cxL/+xIIapE&#10;UU7Ywq3OvDQHnaUIUZJPDzIvXfl5f4gzf7OcGho78jiszFBf12hWhGotJhpnw+4MvUZQGyl2H4Rr&#10;pK1arB4ymWJfkNYQysIsDnLyaZiXphqdipov5uBTglnd1163Q1AOLEtrvVI3qXQkzfs89/YcpEPV&#10;VqWjG5g9ikiHQIA0XGdOUH2FWemgwsmclxwtPVPWYDnqVDPQMeUWZqTrWZzcQlcZFPustLplTacr&#10;bkas6Z3JAc3cU26iqxyhm/sBKk0SLNpozYhz0bhH2hmzLKaZQQMwL0rDZ1C7R3QdS/vVuqysUlpb&#10;psucdMWsjhGc1kt3lfvNwYrPig4J8DhJZs60w4fy44mAKuq6cge4kJd7DsOWK/2nUKWNjY2NjY2N&#10;jY2NjY2NjULzh3f+y6GXcImnXov9O3YXiVbu/+cesK35Z8rvZy/h3nyigpim0YNN2bqlR01vBdFN&#10;5zSBI31NYatLjb6CeubY734O/ArQLkVAUCgh+GHUErR50sPaP57o+aE/9IL25cOU5CCYHY/8yIk2&#10;XUvfD1r71YYrOPRB1Lmr2ZO28PGX5e8Cu+CXtq9NEyE5+MOx3af9/KbheBb9ZaB3qN3QdkkiRZ9j&#10;72l32Q9q/mB848BlYUqMHa5fbRy/04WdtVL8/kHc4y5jJIoDzpN5/hqjRko6oA69YqKe70D/VrOi&#10;MfbAga38NR3ExA/8OUAubsAe/r4jeN1lvRjUhpMJV6F+jH/kg1f2pYWa39fbC+OjgoYJhricESU2&#10;jbCB7G8Le7mrYfHP4Rch805IX1noUkFGPrx4U9if+lMLqf0B5FP8JJVtgVPYFV6I/thOt20Y/aP0&#10;UpxMXofDzztOOLvJ/8lIbGvMOq/g9o4xYqOaW2kiSgZkSr5xBT0beH3Yx+lEbYX2kKxazxZKStaM&#10;nUJ3oIQdLl8HdzW34Q2VNRaWr8nexMgTJd8vDtt3RV1hI5CSTAiDk7SobUvAif1wsNQWX0HpalnZ&#10;6UNtWtIQ7SWNFGdkXeyUxCh52aHkUt8JIGr6q3bWeMByuk6F2RMilYGJ1zDPIbcCDgYghqAEURb3&#10;wBWw6SdJen1KdC51H6LpFNItW8JrW1SehbrgeplwrRf/ox4DN0za8FPQqLZGeU2yPGqGMXbJ3hDA&#10;nXP8547G1yui1q4ubeL6k82ak5Wsc2AtoVxFjrkOZV4UtQgCaOIjqgd+wz416fStGY56j6hB9n9F&#10;1CVo01bVs/4jCzK3YWYLcrUL36eFHmHE6QUDOwkn1bqkiqsOs/KxqMmiVit8ddSCqurPu4xEazEJ&#10;rIHLG81aMS1lv3mK3+ni7bEkJVT2x+8UYJWPUlIJ9aEvS9ggE7zS81Gf+F+fxCiQNtnO79AHdaIE&#10;YAkdICCVPh819bVQhP0n1KglptRwz0K4iSRwGOq4vGKE4IZOpHgJKFFF7TQxdIOixfd0o6jpJEP5&#10;5PeKIx/9PRXB5a0zMK61OaxSw3W+KeaoywAhtM719pKp1hK2cD3sdE6M98bSbgrM6BrLsAbiUfye&#10;Hx8MLnpV8FeuWK032nO9rhuaAgptN9mL3oJkPl91hU0T+ww9mrj43Hr/eE1t27cDzPQhiaNctleO&#10;L+rqDE31mnA1dIgUwiBwgiTa6qhAl4LvwfYWjBRuaSY6L5KEO5+mM/raw3b7e7o6U/WWNqxYJLTI&#10;JZSn6C7VTRI4T3/wODWELe3XURSDJrCSFIXN+zllzYodVJXfit2d8bIk8ZWPGRhPUGpPT92/q97+&#10;g/FB6HGA4OZTDAHYrVxd5FT1Q72NLidwovyTqOlhuvxNISEkQ3wlEcs1bNzt29N1Unv3w2r0UrxX&#10;tSBTYIFczsv93wxigw/ZO25agnCq7AIk0+Hr9RsjEdfRIS+fQeBWmBFrLrgerjt5SeZlb2WQmLbS&#10;CYIYmBkqi9+WYMWof9Ge2c7MlTxSmql9YllNUxINr5lh1VMKqRZxb2OJsWNTIgb6ox3Pdzc9212M&#10;ceBgcXAifivUw3l6mPClUiXqjSRrl2UP94mul+fCLpfwtOrHAGu/wOkUWyUpahyeivpKfxcmQfpN&#10;GyOi47CSFGBZPOhu74mjd9gT51gqV4/sFkyd+s90th+nlY68MVM0IoTstS1xfPx0c+YJOQi56L1U&#10;FWudkKdkyD4RdT2NyKpBurDe6MxWGb63tgKOGkKlgXEgdYnkx/5DtMqTUS8yikztnWIy1Wa1sZkW&#10;PE31EIOoY4MxbZCtZ6+Z9dkPX9ldQqKuxJu2LMhuEDCqvVc8rAbrw0NED9cDYYCCXBbCCMkupcw9&#10;sbA1zaE9+EarRV3BogHPt4nWOTBf9EzUM8pMXd73b60dP5jYakWPDhHp604D84QKFkmHfhGbpOi5&#10;qEWmwW3SRp0MdEyOl7VVH30BTe69uo3Wxpj3NBKa5lXJCimToaIHo5anz8SMPqHFWHUczWpF0SW5&#10;pwzlHhsiJWomqzYtVsWCGzlhXtk15HLBYy/72SM2LLLcCPOOlMpWUBzasph/8ERT9fWY0joT0xlz&#10;pIV5RVvFo1GrfK2o5g5iLWVINY5m6JURbnwo6m+5Px9D8tJ0aL2fNBpTMniGE489g8wndFNs2g1I&#10;GZa1c6+Su8VCT1OCHuPcjZ7Q8VWtvHLUgc2hTJJusATWlNSsF4OYFh4ZIrGvtS2l1S+IJ3uImzt7&#10;Qon5ypVA5rmoTY3WQTk10mXBIxZrOtd4IGyaAQbnP0CDZChufDn8h44izJ7Y8UfwBBA7WYpVDV3M&#10;s3LQDmr5J/9p5MbGxsbG/xMfH/8Bj4z0laUYNZYAAAAASUVORK5CYIJQSwECLQAUAAYACAAAACEA&#10;sYJntgoBAAATAgAAEwAAAAAAAAAAAAAAAAAAAAAAW0NvbnRlbnRfVHlwZXNdLnhtbFBLAQItABQA&#10;BgAIAAAAIQA4/SH/1gAAAJQBAAALAAAAAAAAAAAAAAAAADsBAABfcmVscy8ucmVsc1BLAQItABQA&#10;BgAIAAAAIQCeSmm7IAkAAAwsAAAOAAAAAAAAAAAAAAAAADoCAABkcnMvZTJvRG9jLnhtbFBLAQIt&#10;ABQABgAIAAAAIQCqJg6+vAAAACEBAAAZAAAAAAAAAAAAAAAAAIYLAABkcnMvX3JlbHMvZTJvRG9j&#10;LnhtbC5yZWxzUEsBAi0AFAAGAAgAAAAhAGRFzzzgAAAACgEAAA8AAAAAAAAAAAAAAAAAeQwAAGRy&#10;cy9kb3ducmV2LnhtbFBLAQItAAoAAAAAAAAAIQCWm5oCSRQAAEkUAAAUAAAAAAAAAAAAAAAAAIYN&#10;AABkcnMvbWVkaWEvaW1hZ2UxLnBuZ1BLBQYAAAAABgAGAHwBAAABIgAAAAA=&#10;">
                      <v:shape id="図 560"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F8rCAAAA3AAAAA8AAABkcnMvZG93bnJldi54bWxET8tqwkAU3Rf8h+EK7upEQSvRUcQidNH6&#10;RrfXzDUTkrkTMtOY/n1nUejycN6LVWcr0VLjC8cKRsMEBHHmdMG5gst5+zoD4QOyxsoxKfghD6tl&#10;72WBqXZPPlJ7CrmIIexTVGBCqFMpfWbIoh+6mjhyD9dYDBE2udQNPmO4reQ4SabSYsGxwWBNG0NZ&#10;efq2Ct5upfna4/26G20P42T/Ptu15adSg363noMI1IV/8Z/7QyuYTOP8eCYe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BfKwgAAANwAAAAPAAAAAAAAAAAAAAAAAJ8C&#10;AABkcnMvZG93bnJldi54bWxQSwUGAAAAAAQABAD3AAAAjgMAAAAA&#10;">
                        <v:imagedata r:id="rId31" o:title="" chromakey="white"/>
                        <v:path arrowok="t"/>
                      </v:shape>
                      <v:rect id="正方形/長方形 561"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4M8UA&#10;AADcAAAADwAAAGRycy9kb3ducmV2LnhtbESPQWvCQBSE74X+h+UVvNWNYoNNXUMRlJwEox56e2Sf&#10;Sdrs2yS7xvjvu0Khx2FmvmFW6WgaMVDvassKZtMIBHFhdc2lgtNx+7oE4TyyxsYyKbiTg3T9/LTC&#10;RNsbH2jIfSkChF2CCirv20RKV1Rk0E1tSxy8i+0N+iD7UuoebwFuGjmPolgarDksVNjSpqLiJ78a&#10;Be/ffPmKzrtufjLDos063J/rWKnJy/j5AcLT6P/Df+1MK3iLZ/A4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zgzxQAAANwAAAAPAAAAAAAAAAAAAAAAAJgCAABkcnMv&#10;ZG93bnJldi54bWxQSwUGAAAAAAQABAD1AAAAigMAAAAA&#10;" fillcolor="black [3200]" strokecolor="black [1600]" strokeweight="2pt"/>
                      <v:line id="直線コネクタ 562"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xmcIAAADcAAAADwAAAGRycy9kb3ducmV2LnhtbESPQWsCMRSE74X+h/AK3mpWi4tdjSLS&#10;otiTWu+PzXN3cfOyJqnGf28EocdhZr5hpvNoWnEh5xvLCgb9DARxaXXDlYLf/ff7GIQPyBpby6Tg&#10;Rh7ms9eXKRbaXnlLl12oRIKwL1BBHUJXSOnLmgz6vu2Ik3e0zmBI0lVSO7wmuGnlMMtyabDhtFBj&#10;R8uaytPuzyTK4HA2cnX6xMPG/bivjzyO4lmp3ltcTEAEiuE//GyvtYJRPoT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gxmcIAAADcAAAADwAAAAAAAAAAAAAA&#10;AAChAgAAZHJzL2Rvd25yZXYueG1sUEsFBgAAAAAEAAQA+QAAAJADAAAAAA==&#10;" strokecolor="black [3040]"/>
                      <v:shape id="円弧 563"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tBsMA&#10;AADcAAAADwAAAGRycy9kb3ducmV2LnhtbESPQYvCMBSE7wv+h/AEb2uqokjXWERQvAhr1T0/mrdt&#10;t81LaaKt/34jCB6HmfmGWSW9qcWdWldaVjAZRyCIM6tLzhVczrvPJQjnkTXWlknBgxwk68HHCmNt&#10;Oz7RPfW5CBB2MSoovG9iKV1WkEE3tg1x8H5ta9AH2eZSt9gFuKnlNIoW0mDJYaHAhrYFZVV6MwrM&#10;3+aYSr2cV3gl20x/vveTW6fUaNhvvkB46v07/GoftIL5Yg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tBsMAAADcAAAADwAAAAAAAAAAAAAAAACYAgAAZHJzL2Rv&#10;d25yZXYueG1sUEsFBgAAAAAEAAQA9QAAAIgDA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564"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IMYA&#10;AADcAAAADwAAAGRycy9kb3ducmV2LnhtbESPW4vCMBSE3wX/QzjCvmmqdMXtGkWEZW8gXvZhH4/N&#10;sQ02J90mav33ZkHwcZiZb5jpvLWVOFPjjWMFw0ECgjh32nCh4Gf31p+A8AFZY+WYFFzJw3zW7Uwx&#10;0+7CGzpvQyEihH2GCsoQ6kxKn5dk0Q9cTRy9g2sshiibQuoGLxFuKzlKkrG0aDgulFjTsqT8uD1Z&#10;Bb9fL3/vi9Ny/Yl+9b0/tqnZmVSpp167eAURqA2P8L39oRU8j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IMYAAADcAAAADwAAAAAAAAAAAAAAAACYAgAAZHJz&#10;L2Rvd25yZXYueG1sUEsFBgAAAAAEAAQA9QAAAIsDAAAAAA==&#10;" path="m60325,nsc93642,,120650,51174,120650,114300r-60325,l60325,xem60325,nfc93642,,120650,51174,120650,114300e" filled="f" strokecolor="black [3040]">
                        <v:path arrowok="t" o:connecttype="custom" o:connectlocs="60325,0;120650,114300" o:connectangles="0,0"/>
                      </v:shape>
                      <v:shape id="円弧 565"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x2MQA&#10;AADcAAAADwAAAGRycy9kb3ducmV2LnhtbESPUUvDQBCE3wX/w7GCb/bSQouNvZZaEKRKoWl/wJJb&#10;c9HcXsytSfrvPaHg4zAz3zCrzegb1VMX68AGppMMFHEZbM2VgfPp5eERVBRki01gMnChCJv17c0K&#10;cxsGPlJfSKUShGOOBpxIm2sdS0ce4yS0xMn7CJ1HSbKrtO1wSHDf6FmWLbTHmtOCw5Z2jsqv4scb&#10;eH87WPe5LM8S2ude+u99NgxozP3duH0CJTTKf/jafrUG5os5/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cdjEAAAA3AAAAA8AAAAAAAAAAAAAAAAAmAIAAGRycy9k&#10;b3ducmV2LnhtbFBLBQYAAAAABAAEAPUAAACJAwAAAAA=&#10;" path="m69215,nsc107441,,138430,51174,138430,114300r-69215,l69215,xem69215,nfc107441,,138430,51174,138430,114300e" filled="f" strokecolor="black [3040]">
                        <v:path arrowok="t" o:connecttype="custom" o:connectlocs="69215,0;138430,114300" o:connectangles="0,0"/>
                      </v:shape>
                      <v:oval id="円/楕円 566"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uFsQA&#10;AADcAAAADwAAAGRycy9kb3ducmV2LnhtbESPQWsCMRSE74X+h/AKvdWshYayGkWtLfXQw6o/4Ll5&#10;bhY3L8smavz3jVDocZiZb5jpPLlOXGgIrWcN41EBgrj2puVGw373+fIOIkRkg51n0nCjAPPZ48MU&#10;S+OvXNFlGxuRIRxK1GBj7EspQ23JYRj5njh7Rz84jFkOjTQDXjPcdfK1KJR02HJesNjTylJ92p6d&#10;hnTjY1xufuThY32o0peqlFxZrZ+f0mICIlKK/+G/9rfR8KYU3M/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bhbEAAAA3AAAAA8AAAAAAAAAAAAAAAAAmAIAAGRycy9k&#10;b3ducmV2LnhtbFBLBQYAAAAABAAEAPUAAACJAwAAAAA=&#10;" fillcolor="#e36c0a [2409]" stroked="f" strokeweight="2pt"/>
                      <v:oval id="円/楕円 567"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LjcQA&#10;AADcAAAADwAAAGRycy9kb3ducmV2LnhtbESPwW7CMBBE75X4B2uRuBWnSE1RwKBCC6IHDqH9gCVe&#10;4oh4HcUumL/HSJV6HM3MG818GW0rLtT7xrGCl3EGgrhyuuFawc/35nkKwgdkja1jUnAjD8vF4GmO&#10;hXZXLulyCLVIEPYFKjAhdIWUvjJk0Y9dR5y8k+sthiT7WuoerwluWznJslxabDgtGOxobag6H36t&#10;gnjjU1h97eXx4/NYxm1e5nJtlBoN4/sMRKAY/sN/7Z1W8Jq/we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y43EAAAA3AAAAA8AAAAAAAAAAAAAAAAAmAIAAGRycy9k&#10;b3ducmV2LnhtbFBLBQYAAAAABAAEAPUAAACJAwAAAAA=&#10;" fillcolor="#e36c0a [2409]" stroked="f" strokeweight="2pt"/>
                      <v:shape id="フリーフォーム 568"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8DcIA&#10;AADcAAAADwAAAGRycy9kb3ducmV2LnhtbERPy2oCMRTdF/yHcAV3NWNBW0ajiEWRFkp94fY6uU4G&#10;JzdDEsfp3zeLQpeH854tOluLlnyoHCsYDTMQxIXTFZcKjof18xuIEJE11o5JwQ8FWMx7TzPMtXvw&#10;jtp9LEUK4ZCjAhNjk0sZCkMWw9A1xIm7Om8xJuhLqT0+Urit5UuWTaTFilODwYZWhorb/m4V7LrP&#10;783po3798s5cl+9nWVxGrVKDfrecgojUxX/xn3urFYwnaW06k4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jwNwgAAANwAAAAPAAAAAAAAAAAAAAAAAJgCAABkcnMvZG93&#10;bnJldi54bWxQSwUGAAAAAAQABAD1AAAAhwM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r w:rsidR="00306A88">
              <w:rPr>
                <w:noProof/>
                <w:sz w:val="20"/>
                <w:szCs w:val="20"/>
              </w:rPr>
              <mc:AlternateContent>
                <mc:Choice Requires="wps">
                  <w:drawing>
                    <wp:anchor distT="0" distB="0" distL="114300" distR="114300" simplePos="0" relativeHeight="251853824" behindDoc="0" locked="0" layoutInCell="1" allowOverlap="1" wp14:anchorId="3B8A91BC" wp14:editId="4E05BD07">
                      <wp:simplePos x="0" y="0"/>
                      <wp:positionH relativeFrom="column">
                        <wp:posOffset>1751425</wp:posOffset>
                      </wp:positionH>
                      <wp:positionV relativeFrom="paragraph">
                        <wp:posOffset>117530</wp:posOffset>
                      </wp:positionV>
                      <wp:extent cx="158436" cy="363401"/>
                      <wp:effectExtent l="57150" t="0" r="70485" b="0"/>
                      <wp:wrapNone/>
                      <wp:docPr id="557" name="雲 557"/>
                      <wp:cNvGraphicFramePr/>
                      <a:graphic xmlns:a="http://schemas.openxmlformats.org/drawingml/2006/main">
                        <a:graphicData uri="http://schemas.microsoft.com/office/word/2010/wordprocessingShape">
                          <wps:wsp>
                            <wps:cNvSpPr/>
                            <wps:spPr>
                              <a:xfrm rot="2114391">
                                <a:off x="0" y="0"/>
                                <a:ext cx="158436" cy="363401"/>
                              </a:xfrm>
                              <a:prstGeom prst="cloud">
                                <a:avLst/>
                              </a:prstGeom>
                              <a:pattFill prst="lgConfetti">
                                <a:fgClr>
                                  <a:schemeClr val="tx1">
                                    <a:lumMod val="85000"/>
                                    <a:lumOff val="1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6626" id="雲 557" o:spid="_x0000_s1026" style="position:absolute;left:0;text-align:left;margin-left:137.9pt;margin-top:9.25pt;width:12.5pt;height:28.6pt;rotation:2309479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Jy0QIAABkGAAAOAAAAZHJzL2Uyb0RvYy54bWysVEtu3DAM3RfoHQTtG9vzyWcQTzCYIEWB&#10;NAmaFFlrZGlsQBZVSfPrVXqL3qq3KCXZTpCkXRTdGCJFPT4+kzy/2LeKbIV1DeiSFkc5JUJzqBq9&#10;LunXh6sPp5Q4z3TFFGhR0oNw9GL+/t35zszECGpQlbAEQbSb7UxJa+/NLMscr0XL3BEYofFSgm2Z&#10;R9Ous8qyHaK3Khvl+XG2A1sZC1w4h97LdEnnEV9Kwf2tlE54okqK3Hz82vhdhW82P2eztWWmbnhH&#10;g/0Di5Y1GpMOUJfMM7KxzSuotuEWHEh/xKHNQMqGi1gDVlPkL6q5r5kRsRYUx5lBJvf/YPnN9s6S&#10;pirpdHpCiWYt/qRfP36SYKI4O+NmGHNv7mxnOTyGSvfStsQCKjoqisn4rIj1Y0VkH+U9DPKKvScc&#10;ncX0dDI+poTj1fh4PMmLkCFLUAHSWOc/CmhJOJSUK9hUEZVtr51PsX1MjGfeXzVKdfFqvQQthfdN&#10;fCTXSxWZxmYSaJAtwzbw+0RVbdrPUCXf6TTPu2ZAN7ZMche9G0kOKJHyAL76Q5bVuq+ui0AI0/EN&#10;3JUOXw2Bf6oseLKgd1I4nvxBiRT9RUj8TajiKBY3sElEGedC+1SXq1klkjvQj2W94q80AgZkifkH&#10;7A4gDN+TXj12YtnFh6ciztfwOP8bsfR4eBEzg/bD47bRYN8CUFhVlznF9yIlaYJKK6gO2MSxF3HG&#10;neFXDTbQNXP+jlkcZ3TiivK3+JEKdiWF7kRJDfb7W/4Qj1OGt5TscD2U1H3bMCsoUZ80zt9ZMZmE&#10;fRKNyfRkhIZ9frN6fqM37RKw9YrILh5DvFf9UVpoH3GTLUJWvGKaY24cAW97Y+nT2sJdyMViEcNw&#10;h2BPXet7wwN4UDXMx8P+kVnTTYXH8buBfpWw2YtZSrHhpYbFxoNs4qA96drpjfsnNn63K8OCe27H&#10;qKeNPv8NAAD//wMAUEsDBBQABgAIAAAAIQCZ5ize3AAAAAkBAAAPAAAAZHJzL2Rvd25yZXYueG1s&#10;TI/BTsMwEETvSP0Haytxo3YLIVWIU1WVqp4JiLMbL3FEvE5jt035epYTHGdnNPO23Ey+FxccYxdI&#10;w3KhQCA1wXbUanh/2z+sQcRkyJo+EGq4YYRNNbsrTWHDlV7xUqdWcAnFwmhwKQ2FlLFx6E1chAGJ&#10;vc8wepNYjq20o7lyue/lSqln6U1HvODMgDuHzVd99hq+5Ul+hNo/Dbi8+d2+PYTGHbS+n0/bFxAJ&#10;p/QXhl98RoeKmY7hTDaKXsMqzxg9sbHOQHDgUSk+HDXkWQ6yKuX/D6ofAAAA//8DAFBLAQItABQA&#10;BgAIAAAAIQC2gziS/gAAAOEBAAATAAAAAAAAAAAAAAAAAAAAAABbQ29udGVudF9UeXBlc10ueG1s&#10;UEsBAi0AFAAGAAgAAAAhADj9If/WAAAAlAEAAAsAAAAAAAAAAAAAAAAALwEAAF9yZWxzLy5yZWxz&#10;UEsBAi0AFAAGAAgAAAAhAO8asnLRAgAAGQYAAA4AAAAAAAAAAAAAAAAALgIAAGRycy9lMm9Eb2Mu&#10;eG1sUEsBAi0AFAAGAAgAAAAhAJnmLN7cAAAACQEAAA8AAAAAAAAAAAAAAAAAKwUAAGRycy9kb3du&#10;cmV2LnhtbFBLBQYAAAAABAAEAPMAAAA0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272727 [2749]" stroked="f" strokeweight="2pt">
                      <v:fill r:id="rId36" o:title="" color2="white [3212]" type="pattern"/>
                      <v:path arrowok="t" o:connecttype="custom" o:connectlocs="17212,220202;7922,213498;25408,293572;21345,296777;60433,328827;57983,314190;105723,292328;104744,308386;125168,193090;137091,253119;153294,129159;147984,151669;140553,45644;140832,56277;106644,33244;109365,19684;81202,39705;82519,28012;51345,43675;56113,55015;15136,132818;14303,120881" o:connectangles="0,0,0,0,0,0,0,0,0,0,0,0,0,0,0,0,0,0,0,0,0,0"/>
                    </v:shape>
                  </w:pict>
                </mc:Fallback>
              </mc:AlternateContent>
            </w:r>
            <w:r w:rsidR="00306A88">
              <w:rPr>
                <w:noProof/>
                <w:sz w:val="20"/>
                <w:szCs w:val="20"/>
              </w:rPr>
              <mc:AlternateContent>
                <mc:Choice Requires="wps">
                  <w:drawing>
                    <wp:anchor distT="0" distB="0" distL="114300" distR="114300" simplePos="0" relativeHeight="251851776" behindDoc="0" locked="0" layoutInCell="1" allowOverlap="1" wp14:anchorId="4D318651" wp14:editId="7FFAA3EB">
                      <wp:simplePos x="0" y="0"/>
                      <wp:positionH relativeFrom="column">
                        <wp:posOffset>1489196</wp:posOffset>
                      </wp:positionH>
                      <wp:positionV relativeFrom="paragraph">
                        <wp:posOffset>379099</wp:posOffset>
                      </wp:positionV>
                      <wp:extent cx="426346" cy="437566"/>
                      <wp:effectExtent l="19050" t="0" r="0" b="19685"/>
                      <wp:wrapNone/>
                      <wp:docPr id="556" name="雲 556"/>
                      <wp:cNvGraphicFramePr/>
                      <a:graphic xmlns:a="http://schemas.openxmlformats.org/drawingml/2006/main">
                        <a:graphicData uri="http://schemas.microsoft.com/office/word/2010/wordprocessingShape">
                          <wps:wsp>
                            <wps:cNvSpPr/>
                            <wps:spPr>
                              <a:xfrm>
                                <a:off x="0" y="0"/>
                                <a:ext cx="426346" cy="437566"/>
                              </a:xfrm>
                              <a:prstGeom prst="cloud">
                                <a:avLst/>
                              </a:prstGeom>
                              <a:pattFill prst="divot">
                                <a:fgClr>
                                  <a:schemeClr val="tx1">
                                    <a:lumMod val="85000"/>
                                    <a:lumOff val="1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8F92" id="雲 556" o:spid="_x0000_s1026" style="position:absolute;left:0;text-align:left;margin-left:117.25pt;margin-top:29.85pt;width:33.55pt;height:34.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msyAIAAAYGAAAOAAAAZHJzL2Uyb0RvYy54bWysVEtu2zAQ3RfoHQjuG0mO7aRG5MBIkKJA&#10;mgRNiqxpirQFUByWpC27V+ktcqveokNSkoMk7aLohuL83sw8cebsfNcoshXW1aBLWhzllAjNoar1&#10;qqTfHq4+nFLiPNMVU6BFSffC0fP5+3dnrZmJEaxBVcISBNFu1pqSrr03syxzfC0a5o7ACI1GCbZh&#10;HkW7yirLWkRvVDbK82nWgq2MBS6cQ+1lMtJ5xJdScH8rpROeqJJibT6eNp7LcGbzMzZbWWbWNe/K&#10;YP9QRcNqjUkHqEvmGdnY+hVUU3MLDqQ/4tBkIGXNRewBuynyF93cr5kRsRckx5mBJvf/YPnN9s6S&#10;uirpZDKlRLMGf9Kvn08kiEhOa9wMfe7Nne0kh9fQ6U7aJnyxB7KLhO4HQsXOE47K8Wh6PEZYjqbx&#10;8clkGjGzQ7Cxzn8S0JBwKSlXsKkij2x77TxmRN/eJyQzzPurWqnOv6q34KO/XF2oWFZ8OQIFsmX4&#10;z/2uiHa1ab5AlXSnkzzv/jyq8X0kddGrMeeAEisYwJd/yLJcFYEsDOw8QtldqaFspcOpIZSe/IIm&#10;C+QmOuPN75VI3l+FxH+CBI5i8UM1qVDGudA+9eXWrBJJHcqPbb2qX2kEDMgS8w/YHUCYtANfPXaq&#10;svMPoSIO0xCc/62wFDxExMyg/RDc1BrsWwAKu+oyJ/+epERNYGkJ1R5frIU0ys7wqxrfzjVz/o5Z&#10;nF2cctxH/hYPqaAtKXQ3StZgf7ylD/44UmilpMVdUFL3fcOsoER91jhsH4vxOCyPKIwnJyMU7HPL&#10;8rlFb5oLwKdX4OYzPF6Dv1f9VVpoHnFtLUJWNDHNMTe+fm974cKnHYWLj4vFIrrhwsA3da3vDQ/g&#10;gdUwGg+7R2ZNNxAeJ+8G+r3BZi/GKPmGSA2LjQdZxxk78NrxjcsmvuZuMYZt9lyOXof1Pf8NAAD/&#10;/wMAUEsDBBQABgAIAAAAIQAcgNbS3wAAAAoBAAAPAAAAZHJzL2Rvd25yZXYueG1sTI9BT4NAEIXv&#10;Jv6HzZh4s0uhpRVZGmvixVurpj0u7AhEdhbZbaH/3vFUj5P35b1v8s1kO3HGwbeOFMxnEQikypmW&#10;agUf768PaxA+aDK6c4QKLuhhU9ze5DozbqQdnvehFlxCPtMKmhD6TEpfNWi1n7keibMvN1gd+Bxq&#10;aQY9crntZBxFqbS6JV5odI8vDVbf+5NV8Jn80OGyeNuaXTls/dHXhzGMSt3fTc9PIAJO4QrDnz6r&#10;Q8FOpTuR8aJTECeLJaMKlo8rEAwk0TwFUTIZr1OQRS7/v1D8AgAA//8DAFBLAQItABQABgAIAAAA&#10;IQC2gziS/gAAAOEBAAATAAAAAAAAAAAAAAAAAAAAAABbQ29udGVudF9UeXBlc10ueG1sUEsBAi0A&#10;FAAGAAgAAAAhADj9If/WAAAAlAEAAAsAAAAAAAAAAAAAAAAALwEAAF9yZWxzLy5yZWxzUEsBAi0A&#10;FAAGAAgAAAAhAM4EaazIAgAABgYAAA4AAAAAAAAAAAAAAAAALgIAAGRycy9lMm9Eb2MueG1sUEsB&#10;Ai0AFAAGAAgAAAAhAByA1tLfAAAACgEAAA8AAAAAAAAAAAAAAAAAIgUAAGRycy9kb3ducmV2Lnht&#10;bFBLBQYAAAAABAAEAPMAAAAu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272727 [2749]" stroked="f" strokeweight="2pt">
                      <v:fill r:id="rId37" o:title="" color2="white [3212]" type="pattern"/>
                      <v:path arrowok="t" o:connecttype="custom" o:connectlocs="46316,265143;21317,257070;68373,353486;57438,357346;162623,395936;156031,378312;284497,351987;281862,371323;336823,232497;368908,304777;412509,155518;398219,182623;378224,54959;378974,67762;286974,40029;294297,23701;218512,47808;222055,33729;138168,52589;150998,66243;40730,159924;38490,145551" o:connectangles="0,0,0,0,0,0,0,0,0,0,0,0,0,0,0,0,0,0,0,0,0,0"/>
                    </v:shape>
                  </w:pict>
                </mc:Fallback>
              </mc:AlternateContent>
            </w:r>
          </w:p>
        </w:tc>
        <w:tc>
          <w:tcPr>
            <w:tcW w:w="3118" w:type="dxa"/>
          </w:tcPr>
          <w:p w:rsidR="00197C49" w:rsidRDefault="000E4308" w:rsidP="005B44DB">
            <w:pPr>
              <w:rPr>
                <w:sz w:val="20"/>
                <w:szCs w:val="20"/>
              </w:rPr>
            </w:pPr>
            <w:r>
              <w:rPr>
                <w:rFonts w:hint="eastAsia"/>
                <w:sz w:val="20"/>
                <w:szCs w:val="20"/>
              </w:rPr>
              <w:t>生コン車又は生コン運搬車とともに、家屋等の周辺状況の分かる写真を写す。</w:t>
            </w:r>
          </w:p>
          <w:p w:rsidR="00C046A8" w:rsidRPr="000E4308" w:rsidRDefault="00C046A8" w:rsidP="005B44DB">
            <w:pPr>
              <w:rPr>
                <w:sz w:val="20"/>
                <w:szCs w:val="20"/>
              </w:rPr>
            </w:pPr>
            <w:r>
              <w:rPr>
                <w:rFonts w:hint="eastAsia"/>
                <w:sz w:val="20"/>
                <w:szCs w:val="20"/>
              </w:rPr>
              <w:t>手練りのセメントを使用しないこと。</w:t>
            </w:r>
          </w:p>
        </w:tc>
      </w:tr>
      <w:tr w:rsidR="005D4954" w:rsidTr="009D7519">
        <w:tblPrEx>
          <w:tblCellMar>
            <w:left w:w="99" w:type="dxa"/>
            <w:right w:w="99" w:type="dxa"/>
          </w:tblCellMar>
        </w:tblPrEx>
        <w:trPr>
          <w:trHeight w:val="4251"/>
        </w:trPr>
        <w:tc>
          <w:tcPr>
            <w:tcW w:w="1418" w:type="dxa"/>
          </w:tcPr>
          <w:p w:rsidR="00EC547A" w:rsidRDefault="00EC547A" w:rsidP="005B44DB">
            <w:pPr>
              <w:rPr>
                <w:sz w:val="20"/>
                <w:szCs w:val="20"/>
              </w:rPr>
            </w:pPr>
            <w:r>
              <w:rPr>
                <w:rFonts w:hint="eastAsia"/>
                <w:sz w:val="20"/>
                <w:szCs w:val="20"/>
              </w:rPr>
              <w:lastRenderedPageBreak/>
              <w:t>【写真⑥】</w:t>
            </w:r>
          </w:p>
          <w:p w:rsidR="00197C49" w:rsidRPr="00CE24C3" w:rsidRDefault="00CE24C3" w:rsidP="005B44DB">
            <w:pPr>
              <w:rPr>
                <w:b/>
                <w:sz w:val="20"/>
                <w:szCs w:val="20"/>
              </w:rPr>
            </w:pPr>
            <w:r w:rsidRPr="00CE24C3">
              <w:rPr>
                <w:rFonts w:hint="eastAsia"/>
                <w:b/>
                <w:sz w:val="20"/>
                <w:szCs w:val="20"/>
              </w:rPr>
              <w:t>６．</w:t>
            </w:r>
            <w:r w:rsidR="00D36C88" w:rsidRPr="00CE24C3">
              <w:rPr>
                <w:rFonts w:hint="eastAsia"/>
                <w:b/>
                <w:sz w:val="20"/>
                <w:szCs w:val="20"/>
              </w:rPr>
              <w:t>基礎コンクリートの養生</w:t>
            </w:r>
          </w:p>
          <w:p w:rsidR="00EC547A" w:rsidRDefault="00EC547A" w:rsidP="00EC547A">
            <w:pPr>
              <w:rPr>
                <w:sz w:val="20"/>
                <w:szCs w:val="20"/>
              </w:rPr>
            </w:pPr>
          </w:p>
          <w:p w:rsidR="00EC547A" w:rsidRDefault="00EC547A" w:rsidP="00EC547A">
            <w:pPr>
              <w:rPr>
                <w:sz w:val="20"/>
                <w:szCs w:val="20"/>
              </w:rPr>
            </w:pPr>
            <w:r>
              <w:rPr>
                <w:rFonts w:hint="eastAsia"/>
                <w:sz w:val="20"/>
                <w:szCs w:val="20"/>
              </w:rPr>
              <w:t>○設備士顔写真</w:t>
            </w:r>
          </w:p>
          <w:p w:rsidR="00D36C88" w:rsidRDefault="00EC547A" w:rsidP="005B44DB">
            <w:pPr>
              <w:rPr>
                <w:sz w:val="20"/>
                <w:szCs w:val="20"/>
              </w:rPr>
            </w:pPr>
            <w:r>
              <w:rPr>
                <w:rFonts w:hint="eastAsia"/>
                <w:sz w:val="20"/>
                <w:szCs w:val="20"/>
              </w:rPr>
              <w:t>○</w:t>
            </w:r>
            <w:r w:rsidR="00D36C88">
              <w:rPr>
                <w:rFonts w:hint="eastAsia"/>
                <w:sz w:val="20"/>
                <w:szCs w:val="20"/>
              </w:rPr>
              <w:t>黒板</w:t>
            </w:r>
          </w:p>
          <w:p w:rsidR="007872B9" w:rsidRDefault="00CE24C3" w:rsidP="005B44DB">
            <w:pPr>
              <w:rPr>
                <w:sz w:val="20"/>
                <w:szCs w:val="20"/>
              </w:rPr>
            </w:pPr>
            <w:r w:rsidRPr="007872B9">
              <w:rPr>
                <w:rFonts w:hint="eastAsia"/>
                <w:noProof/>
                <w:sz w:val="20"/>
                <w:szCs w:val="20"/>
              </w:rPr>
              <mc:AlternateContent>
                <mc:Choice Requires="wpg">
                  <w:drawing>
                    <wp:anchor distT="0" distB="0" distL="114300" distR="114300" simplePos="0" relativeHeight="251881472" behindDoc="0" locked="0" layoutInCell="1" allowOverlap="1" wp14:anchorId="35AA7BD6" wp14:editId="685D88E5">
                      <wp:simplePos x="0" y="0"/>
                      <wp:positionH relativeFrom="margin">
                        <wp:posOffset>18415</wp:posOffset>
                      </wp:positionH>
                      <wp:positionV relativeFrom="paragraph">
                        <wp:posOffset>75445</wp:posOffset>
                      </wp:positionV>
                      <wp:extent cx="289560" cy="347980"/>
                      <wp:effectExtent l="0" t="0" r="15240" b="13970"/>
                      <wp:wrapNone/>
                      <wp:docPr id="668" name="グループ化 668"/>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669" name="グループ化 669"/>
                              <wpg:cNvGrpSpPr/>
                              <wpg:grpSpPr>
                                <a:xfrm>
                                  <a:off x="0" y="0"/>
                                  <a:ext cx="289560" cy="348602"/>
                                  <a:chOff x="0" y="0"/>
                                  <a:chExt cx="289560" cy="348602"/>
                                </a:xfrm>
                              </wpg:grpSpPr>
                              <wps:wsp>
                                <wps:cNvPr id="670" name="円/楕円 670"/>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フローチャート: 論理積ゲート 671"/>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直線コネクタ 672"/>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673" name="直線コネクタ 673"/>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674" name="円/楕円 674"/>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円/楕円 675"/>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直線コネクタ 676"/>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直線コネクタ 677"/>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678" name="直線コネクタ 678"/>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79" name="フリーフォーム 679"/>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F9815B" id="グループ化 668" o:spid="_x0000_s1026" style="position:absolute;left:0;text-align:left;margin-left:1.45pt;margin-top:5.95pt;width:22.8pt;height:27.4pt;z-index:251881472;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oMewcAAM0nAAAOAAAAZHJzL2Uyb0RvYy54bWzsWkuP3EQQviPxHywfkZLxe+xRZqNlQwJS&#10;SCISCBx7PfaMhe02bc/Obm7sShEHkLgkSHBBQhxChECAxAWJHzMKy8+gqh+2Z9Y7O7tAlCizh9l2&#10;d1c/qqu+qq7qK1f3s1Tbi1iZ0Hyom5cNXYvykI6SfDzU3793/ZKva2VF8hFJaR4N9YOo1K9uvf7a&#10;lVkxiCw6oekoYhoMkpeDWTHUJ1VVDHq9MpxEGSkv0yLKoTGmLCMVfLJxb8TIDEbP0p5lGF5vRtmo&#10;YDSMyhJqr4lGfYuPH8dRWN2O4zKqtHSow9oq/sv47y7+9raukMGYkWKShHIZ5AKryEiSw6T1UNdI&#10;RbQpS04MlSUhoyWNq8shzXo0jpMw4nuA3ZjG0m5uMDot+F7Gg9m4qNkErF3i04WHDW/t3WFaMhrq&#10;ngdHlZMMDml++PP86On86I/50VfPPn+sYRMwalaMB9D/BivuFneYrBiLL9z7fswy/A+70vY5iw9q&#10;Fkf7lRZCpeUHrgcHEUKT7fQDXx5BOIFzOkEVTt7qpPM9w8IV9dSkPVxbvZT6o15zvcfg9D0G/88e&#10;1VrJ4D/eIyhM2chE+e9k4u6EFBEXtRLPWPGrD0clZOLZw4e9v75/BP80D2r56fOutSyUgxLEokMQ&#10;LMOx+roGJ+57lmsjLRnUAuGajusJgbA8y3b4MdQHSwYFK6sbEc00LAz1KE2TosSlkgHZu1lWQgxU&#10;L6wuaZqMridpyj8QSaKdlGl7BDCAhGGUVx4nT6fZu3Qk6h0D/sTKoBplkXf3VDUsiGMSjsTlbmGS&#10;NNdmIM9m3+UDL7TVZGLEat/EaXC8ZpnwleZQOSsUE3mpOkgj3EOavxfFoKSoP2KCrk2ZomlCRpGY&#10;yj118XxAHDkGLtVjywG6xxZrlv2RNOLoWhMbqxYmiGsKPjPNq5o4S3LKugZIK8WtWPRXTBKsQS7t&#10;0tEBiCujAtvLIryegKTcJGV1hzAAcxBhMFDVbfiJUwrnRGVJ1yaUPeiqx/6gT9CqazMwDkO9/GRK&#10;WKRr6Ts5aFpgOg5aE/7huH0LPli7Zbfdkk+zHQqyZ4IpLEJexP5Vqooxo9l9sGPbOCs0kTyEuYd6&#10;WDH1sVMJowWWMIy2t3k3sCAFqW7md4sQB0euohrc279PWCHVpQI9u0WVdp9QGdEXKXO6Pa1onHB9&#10;avgq+Q1Ig1j6XCAH2CTN0NGj+dGP3Ax9Oj/6jhc+G2h/P318/OXD4ydfzA9/EXWASFxMcIEAXqcg&#10;khAR0wO3Af44u6Slcn1XAtQlUQR5bRDK7FuuoRBKmC8hz8reKeyRLEch25kQVl2LUnLA51kLqNh4&#10;t4apwLpmuByPFoECsQChxrNlK25ZwC4vrYsYo4+VXp0DClrKKGCDc2kNGGhmuwAENMQbCOBq/wpA&#10;gKUg4Pib345//3p++Ov8CNT9p/nhn6Dr3PWTur6TS09UqYHyCGs31HX6pvA+zMDrO0vuh2d7JiAu&#10;d0cDMN8rNTtN8hWOxxrWu9PCNgLerYudlrUhOqdJbggvoIuN83KGLiIb8YSep92wVwoNP/fVQqPF&#10;4Fq+rUyptA2A/r40DqYfmNYJ+TEdMFgoP6YZQMeNAIGXeqo/90ILkKMEaOGu4+CRSsE5xbNAOyjF&#10;xQsCV6CNBXBjLEmL4xq+K6RFFFdKy7+86jS8bt00xEUD3T28IInpN1ePzdVjc/UApxrsf1e0g3sF&#10;ayOA6RuOoyDA7QcnIKBvQhAKDQZcHKG4gQAR2ej0jUS4Rt1VzunqLBJfwN1pXXg20QcMTLwCVw+4&#10;6IvoQ+fVw2s5A6dcPbq9SNt3bQkKtu8tB0F9HnxHTHBN39s4kTzU+XI6kXDIK+SHH+1FbiEt+QnM&#10;YNmoWFAj/UoVNDolOLW5wtbx9xfwCltn4DrBRybheIxzFfh8sHyFNQxHgo9tOgBECGJNfDNwTZWR&#10;swJxY4Gg40Z+ujMSza3qPPLT5CefWxi9yXRiGP0HHil/ND98wgvfQhhN5jvXCJn7TuAGlt8OmXs+&#10;Zuowp2fLsFkjUBBir3O8lgnRt2VMCqcipYdSqELjkDofQTYPq8YjCaEhzfMyqaIP0fXIUsjlvNHT&#10;DG2m2UYAKRghxid6f7TYe6JZ/cCy+G67xoboTT225UC00DtzgjaJafTtwNPOmgUimvUsYvVnztIm&#10;EVs4cxYIgZ13ljZJxyyABPW5kIlIt0Imez+XZwUlSFfBgwQRpSxoiUn89sGBiKhPOBlx2wEqPOgz&#10;iIHNbWJ1C1iPGLjXJlbPBdYjBqa0iTlgAic4sfgvt8/ggQk+LUn505IKsnpDnekaPC3ZFdIJCTrk&#10;Gu4WizxNLIRXm0A2V0gmtmaQlbxHeb9q6R0EzNi0htPdJHwzetDuG3gQmBTKCKl2KekFH8YMbN+C&#10;wBZsx4PYEzchsBTeJqSdtwkpVqezMEXXhFbQNwEPcFTTtQNbqqIYVionNrY1b0UjsnRhzjRvb69z&#10;QKARvaCAnIWAsyhwbvMRG5Cpo10qf2b57iZXvyrRv7ktv9y5eu5wwJsxrhbyfRs+Smt/8xxN8wpv&#10;6x8AAAD//wMAUEsDBBQABgAIAAAAIQDgTwAO3QAAAAYBAAAPAAAAZHJzL2Rvd25yZXYueG1sTI5B&#10;S8NAEIXvgv9hGcGb3aTaWGM2pRT1VARbQbxNk2kSmp0N2W2S/nvHk54e897jzZetJtuqgXrfODYQ&#10;zyJQxIUrG64MfO5f75agfEAusXVMBi7kYZVfX2WYlm7kDxp2oVIywj5FA3UIXaq1L2qy6GeuI5bs&#10;6HqLQc6+0mWPo4zbVs+jKNEWG5YPNXa0qak47c7WwNuI4/o+fhm2p+Pm8r1fvH9tYzLm9mZaP4MK&#10;NIW/MvziCzrkwnRwZy69ag3Mn6Qodiwq8cNyAepgIEkeQeeZ/o+f/wAAAP//AwBQSwECLQAUAAYA&#10;CAAAACEAtoM4kv4AAADhAQAAEwAAAAAAAAAAAAAAAAAAAAAAW0NvbnRlbnRfVHlwZXNdLnhtbFBL&#10;AQItABQABgAIAAAAIQA4/SH/1gAAAJQBAAALAAAAAAAAAAAAAAAAAC8BAABfcmVscy8ucmVsc1BL&#10;AQItABQABgAIAAAAIQCcO2oMewcAAM0nAAAOAAAAAAAAAAAAAAAAAC4CAABkcnMvZTJvRG9jLnht&#10;bFBLAQItABQABgAIAAAAIQDgTwAO3QAAAAYBAAAPAAAAAAAAAAAAAAAAANUJAABkcnMvZG93bnJl&#10;di54bWxQSwUGAAAAAAQABADzAAAA3woAAAAA&#10;">
                      <v:group id="グループ化 669"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oval id="円/楕円 670"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wV78A&#10;AADcAAAADwAAAGRycy9kb3ducmV2LnhtbERPy4rCMBTdC/5DuMLsNK0wKtUoIiizHB/42F2aa1ts&#10;bmoTa/17sxBcHs57tmhNKRqqXWFZQTyIQBCnVhecKTjs1/0JCOeRNZaWScGLHCzm3c4ME22fvKVm&#10;5zMRQtglqCD3vkqkdGlOBt3AVsSBu9raoA+wzqSu8RnCTSmHUTSSBgsODTlWtMopve0eRsHGXM6x&#10;v53pvzHMp/v1+Bvvj0r99NrlFISn1n/FH/efVjAah/nhTDg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nBXvwAAANwAAAAPAAAAAAAAAAAAAAAAAJgCAABkcnMvZG93bnJl&#10;di54bWxQSwUGAAAAAAQABAD1AAAAhAMAAAAA&#10;" fillcolor="#fbd4b4 [1305]" strokecolor="black [3213]" strokeweight=".25pt"/>
                        <v:shapetype id="_x0000_t135" coordsize="21600,21600" o:spt="135" path="m10800,qx21600,10800,10800,21600l,21600,,xe">
                          <v:stroke joinstyle="miter"/>
                          <v:path gradientshapeok="t" o:connecttype="rect" textboxrect="0,3163,18437,18437"/>
                        </v:shapetype>
                        <v:shape id="フローチャート: 論理積ゲート 671"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csMA&#10;AADcAAAADwAAAGRycy9kb3ducmV2LnhtbESPQWvCQBSE7wX/w/IEb3VjDmlJXaUUBU+CqeD1kX1J&#10;Ns2+jdnVxH/vFgo9DjPzDbPeTrYTdxq8caxgtUxAEJdOG64VnL/3r+8gfEDW2DkmBQ/ysN3MXtaY&#10;azfyie5FqEWEsM9RQRNCn0vpy4Ys+qXriaNXucFiiHKopR5wjHDbyTRJMmnRcFxosKevhsqf4mYV&#10;tMe0TbPdubWXsTKTuRZdVRVKLebT5weIQFP4D/+1D1pB9raC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csMAAADcAAAADwAAAAAAAAAAAAAAAACYAgAAZHJzL2Rv&#10;d25yZXYueG1sUEsFBgAAAAAEAAQA9QAAAIgDAAAAAA==&#10;" fillcolor="#92d050" strokecolor="black [3200]" strokeweight=".5pt"/>
                        <v:line id="直線コネクタ 672"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GOMMAAADcAAAADwAAAGRycy9kb3ducmV2LnhtbESPT2sCMRTE7wW/Q3iCt5rV0lVXo5RS&#10;sdST/+6PzXN3cfOyJlHTb98UCj0OM/MbZrGKphV3cr6xrGA0zEAQl1Y3XCk4HtbPUxA+IGtsLZOC&#10;b/KwWvaeFlho++Ad3fehEgnCvkAFdQhdIaUvazLoh7YjTt7ZOoMhSVdJ7fCR4KaV4yzLpcGG00KN&#10;Hb3XVF72N5Moo9PVyM1lhqcvt3UfL3l8jVelBv34NgcRKIb/8F/7UyvIJ2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kxjjDAAAA3AAAAA8AAAAAAAAAAAAA&#10;AAAAoQIAAGRycy9kb3ducmV2LnhtbFBLBQYAAAAABAAEAPkAAACRAwAAAAA=&#10;" strokecolor="black [3040]"/>
                        <v:line id="直線コネクタ 673"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5NcYAAADcAAAADwAAAGRycy9kb3ducmV2LnhtbESPT2vCQBTE7wW/w/IEb81GC1rSrFIE&#10;QSopNW0PvT2yL39o9m3Irkn89m6h4HGYmd8w6W4yrRiod41lBcsoBkFcWN1wpeDr8/D4DMJ5ZI2t&#10;ZVJwJQe77ewhxUTbkc805L4SAcIuQQW1910ipStqMugi2xEHr7S9QR9kX0nd4xjgppWrOF5Lgw2H&#10;hRo72tdU/OYXo6B0l27/8619uXnLzll5qt5x/FBqMZ9eX0B4mvw9/N8+agXrzRP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quTXGAAAA3AAAAA8AAAAAAAAA&#10;AAAAAAAAoQIAAGRycy9kb3ducmV2LnhtbFBLBQYAAAAABAAEAPkAAACUAwAAAAA=&#10;" strokecolor="black [3040]"/>
                        <v:oval id="円/楕円 674"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clsMA&#10;AADcAAAADwAAAGRycy9kb3ducmV2LnhtbESP0YrCMBRE34X9h3AF32yqLOpWoywuguyDYN0PuDTX&#10;ptrclCba+vcbQfBxmDkzzGrT21rcqfWVYwWTJAVBXDhdcang77QbL0D4gKyxdkwKHuRhs/4YrDDT&#10;ruMj3fNQiljCPkMFJoQmk9IXhiz6xDXE0Tu71mKIsi2lbrGL5baW0zSdSYsVxwWDDW0NFdf8ZhXM&#10;Qm6q6+Xw+Eq3P93vZHeWFy+VGg377yWIQH14h1/0Xkdu/gn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clsMAAADcAAAADwAAAAAAAAAAAAAAAACYAgAAZHJzL2Rv&#10;d25yZXYueG1sUEsFBgAAAAAEAAQA9QAAAIgDAAAAAA==&#10;" fillcolor="black [3213]" stroked="f" strokeweight="2pt"/>
                        <v:oval id="円/楕円 675"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5DcMA&#10;AADcAAAADwAAAGRycy9kb3ducmV2LnhtbESP0YrCMBRE34X9h3AF32yqsOpWoywuguyDYN0PuDTX&#10;ptrclCba+vcbQfBxmDkzzGrT21rcqfWVYwWTJAVBXDhdcang77QbL0D4gKyxdkwKHuRhs/4YrDDT&#10;ruMj3fNQiljCPkMFJoQmk9IXhiz6xDXE0Tu71mKIsi2lbrGL5baW0zSdSYsVxwWDDW0NFdf8ZhXM&#10;Qm6q6+Xw+Eq3P93vZHeWFy+VGg377yWIQH14h1/0Xkdu/gn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S5DcMAAADcAAAADwAAAAAAAAAAAAAAAACYAgAAZHJzL2Rv&#10;d25yZXYueG1sUEsFBgAAAAAEAAQA9QAAAIgDAAAAAA==&#10;" fillcolor="black [3213]" stroked="f" strokeweight="2pt"/>
                        <v:line id="直線コネクタ 676"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arcUAAADcAAAADwAAAGRycy9kb3ducmV2LnhtbESPT2vCQBTE7wW/w/IEb3VTD0mJrlIE&#10;QZSUxtZDb4/syx+afRuyaxK/vVso9DjMzG+YzW4yrRiod41lBS/LCARxYXXDlYKvz8PzKwjnkTW2&#10;lknBnRzstrOnDabajpzTcPGVCBB2KSqove9SKV1Rk0G3tB1x8ErbG/RB9pXUPY4Bblq5iqJYGmw4&#10;LNTY0b6m4udyMwpKd+v231fty+SU5Vl5rt5x/FBqMZ/e1iA8Tf4//Nc+agVxEsP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0arcUAAADcAAAADwAAAAAAAAAA&#10;AAAAAAChAgAAZHJzL2Rvd25yZXYueG1sUEsFBgAAAAAEAAQA+QAAAJMDAAAAAA==&#10;" strokecolor="black [3040]"/>
                        <v:line id="直線コネクタ 677"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NsMAAADcAAAADwAAAGRycy9kb3ducmV2LnhtbESPT4vCMBTE74LfITzBm6brwUo1yiII&#10;oijqroe9PZrXP2zzUppo67c3guBxmJnfMItVZypxp8aVlhV8jSMQxKnVJecKfn82oxkI55E1VpZJ&#10;wYMcrJb93gITbVs+0/3icxEg7BJUUHhfJ1K6tCCDbmxr4uBltjHog2xyqRtsA9xUchJFU2mw5LBQ&#10;YE3rgtL/y80oyNytXv9dtc/i3eF8yPb5EduTUsNB9z0H4anzn/C7vdUKpnEM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vzbDAAAA3AAAAA8AAAAAAAAAAAAA&#10;AAAAoQIAAGRycy9kb3ducmV2LnhtbFBLBQYAAAAABAAEAPkAAACRAwAAAAA=&#10;" strokecolor="black [3040]"/>
                        <v:line id="直線コネクタ 678"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rRMIAAADcAAAADwAAAGRycy9kb3ducmV2LnhtbERPy2rCQBTdF/yH4QrumoldRIkZRQSh&#10;tFjqa+Hukrl5YOZOyIxJ/PvOouDycN7ZZjSN6KlztWUF8ygGQZxbXXOp4HLevy9BOI+ssbFMCp7k&#10;YLOevGWYajvwkfqTL0UIYZeigsr7NpXS5RUZdJFtiQNX2M6gD7Arpe5wCOGmkR9xnEiDNYeGClva&#10;VZTfTw+joHCPdne7al8svg7HQ/Fd/uDwq9RsOm5XIDyN/iX+d39qBckirA1nw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4rRMIAAADcAAAADwAAAAAAAAAAAAAA&#10;AAChAgAAZHJzL2Rvd25yZXYueG1sUEsFBgAAAAAEAAQA+QAAAJADAAAAAA==&#10;" strokecolor="black [3040]"/>
                      </v:group>
                      <v:shape id="フリーフォーム 679"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ZsQA&#10;AADcAAAADwAAAGRycy9kb3ducmV2LnhtbESPT4vCMBTE7wt+h/AEb2tqQV2rUWRB8eLBPyt4ezTP&#10;prR5KU1W67c3wsIeh5n5DbNYdbYWd2p96VjBaJiAIM6dLrlQcD5tPr9A+ICssXZMCp7kYbXsfSww&#10;0+7BB7ofQyEihH2GCkwITSalzw1Z9EPXEEfv5lqLIcq2kLrFR4TbWqZJMpEWS44LBhv6NpRXx1+r&#10;gKr0sp3Wo3S/vv1smu56GNvKKDXod+s5iEBd+A//tXdawWQ6g/e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jWbEAAAA3AAAAA8AAAAAAAAAAAAAAAAAmAIAAGRycy9k&#10;b3ducmV2LnhtbFBLBQYAAAAABAAEAPUAAACJ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p>
          <w:p w:rsidR="007872B9" w:rsidRDefault="009D7519" w:rsidP="005B44DB">
            <w:pPr>
              <w:rPr>
                <w:sz w:val="20"/>
                <w:szCs w:val="20"/>
              </w:rPr>
            </w:pPr>
            <w:r>
              <w:rPr>
                <w:noProof/>
              </w:rPr>
              <w:drawing>
                <wp:anchor distT="0" distB="0" distL="114300" distR="114300" simplePos="0" relativeHeight="252467200" behindDoc="0" locked="0" layoutInCell="1" allowOverlap="1" wp14:anchorId="5B3AB8A8" wp14:editId="76CAEA42">
                  <wp:simplePos x="0" y="0"/>
                  <wp:positionH relativeFrom="column">
                    <wp:posOffset>673</wp:posOffset>
                  </wp:positionH>
                  <wp:positionV relativeFrom="paragraph">
                    <wp:posOffset>283845</wp:posOffset>
                  </wp:positionV>
                  <wp:extent cx="705799" cy="438753"/>
                  <wp:effectExtent l="19050" t="19050" r="18415" b="19050"/>
                  <wp:wrapNone/>
                  <wp:docPr id="10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5799" cy="43875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tc>
        <w:tc>
          <w:tcPr>
            <w:tcW w:w="5524" w:type="dxa"/>
          </w:tcPr>
          <w:p w:rsidR="00197C49" w:rsidRDefault="009D7519" w:rsidP="005B44DB">
            <w:pPr>
              <w:rPr>
                <w:sz w:val="20"/>
                <w:szCs w:val="20"/>
              </w:rPr>
            </w:pPr>
            <w:r>
              <w:rPr>
                <w:noProof/>
              </w:rPr>
              <w:drawing>
                <wp:anchor distT="0" distB="0" distL="114300" distR="114300" simplePos="0" relativeHeight="252469248" behindDoc="0" locked="0" layoutInCell="1" allowOverlap="1" wp14:anchorId="4AE1851A" wp14:editId="48BC18D3">
                  <wp:simplePos x="0" y="0"/>
                  <wp:positionH relativeFrom="column">
                    <wp:posOffset>764559</wp:posOffset>
                  </wp:positionH>
                  <wp:positionV relativeFrom="paragraph">
                    <wp:posOffset>1165927</wp:posOffset>
                  </wp:positionV>
                  <wp:extent cx="1028198" cy="639169"/>
                  <wp:effectExtent l="19050" t="19050" r="19685" b="27940"/>
                  <wp:wrapNone/>
                  <wp:docPr id="1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4825" cy="64950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5256B7">
              <w:rPr>
                <w:noProof/>
              </w:rPr>
              <w:drawing>
                <wp:anchor distT="0" distB="0" distL="114300" distR="114300" simplePos="0" relativeHeight="252333056" behindDoc="1" locked="0" layoutInCell="1" allowOverlap="1" wp14:anchorId="721C8C9A" wp14:editId="4C4ADD7D">
                  <wp:simplePos x="0" y="0"/>
                  <wp:positionH relativeFrom="column">
                    <wp:posOffset>-1574</wp:posOffset>
                  </wp:positionH>
                  <wp:positionV relativeFrom="paragraph">
                    <wp:posOffset>166</wp:posOffset>
                  </wp:positionV>
                  <wp:extent cx="3411471" cy="2647784"/>
                  <wp:effectExtent l="0" t="0" r="0" b="635"/>
                  <wp:wrapNone/>
                  <wp:docPr id="92" name="図 92"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9250" cy="2677106"/>
                          </a:xfrm>
                          <a:prstGeom prst="rect">
                            <a:avLst/>
                          </a:prstGeom>
                          <a:noFill/>
                          <a:ln>
                            <a:noFill/>
                          </a:ln>
                        </pic:spPr>
                      </pic:pic>
                    </a:graphicData>
                  </a:graphic>
                  <wp14:sizeRelH relativeFrom="page">
                    <wp14:pctWidth>0</wp14:pctWidth>
                  </wp14:sizeRelH>
                  <wp14:sizeRelV relativeFrom="page">
                    <wp14:pctHeight>0</wp14:pctHeight>
                  </wp14:sizeRelV>
                </wp:anchor>
              </w:drawing>
            </w:r>
            <w:r w:rsidR="005256B7">
              <w:rPr>
                <w:noProof/>
              </w:rPr>
              <mc:AlternateContent>
                <mc:Choice Requires="wps">
                  <w:drawing>
                    <wp:anchor distT="0" distB="0" distL="114300" distR="114300" simplePos="0" relativeHeight="251872256" behindDoc="0" locked="0" layoutInCell="1" allowOverlap="1" wp14:anchorId="6F1FF3D3" wp14:editId="37D9E9AD">
                      <wp:simplePos x="0" y="0"/>
                      <wp:positionH relativeFrom="column">
                        <wp:posOffset>849522</wp:posOffset>
                      </wp:positionH>
                      <wp:positionV relativeFrom="paragraph">
                        <wp:posOffset>918501</wp:posOffset>
                      </wp:positionV>
                      <wp:extent cx="1231900" cy="1749476"/>
                      <wp:effectExtent l="38100" t="0" r="139700" b="0"/>
                      <wp:wrapNone/>
                      <wp:docPr id="608" name="台形 608"/>
                      <wp:cNvGraphicFramePr/>
                      <a:graphic xmlns:a="http://schemas.openxmlformats.org/drawingml/2006/main">
                        <a:graphicData uri="http://schemas.microsoft.com/office/word/2010/wordprocessingShape">
                          <wps:wsp>
                            <wps:cNvSpPr/>
                            <wps:spPr>
                              <a:xfrm rot="10550619">
                                <a:off x="0" y="0"/>
                                <a:ext cx="1231900" cy="1749476"/>
                              </a:xfrm>
                              <a:prstGeom prst="trapezoid">
                                <a:avLst>
                                  <a:gd name="adj" fmla="val 8114"/>
                                </a:avLst>
                              </a:prstGeom>
                              <a:solidFill>
                                <a:schemeClr val="bg1">
                                  <a:lumMod val="50000"/>
                                </a:schemeClr>
                              </a:solidFill>
                              <a:ln>
                                <a:solidFill>
                                  <a:schemeClr val="bg1">
                                    <a:lumMod val="50000"/>
                                  </a:schemeClr>
                                </a:solidFill>
                              </a:ln>
                              <a:scene3d>
                                <a:camera prst="orthographicFront">
                                  <a:rot lat="13800000" lon="10200000" rev="11040000"/>
                                </a:camera>
                                <a:lightRig rig="flood" dir="t"/>
                              </a:scene3d>
                              <a:sp3d extrusionH="146050" prstMaterial="flat">
                                <a:bevelT w="0" h="82550" prst="coolSlant"/>
                                <a:bevelB w="0" h="317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AC3A4" id="台形 608" o:spid="_x0000_s1026" style="position:absolute;left:0;text-align:left;margin-left:66.9pt;margin-top:72.3pt;width:97pt;height:137.75pt;rotation:11524089fd;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1231900,174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KrYQMAAFAHAAAOAAAAZHJzL2Uyb0RvYy54bWy0VV1u3DYQfi/QOxB8r1faP9sLy4HrwG0B&#10;JzFiB3nmktSKBcVRSe6Pc4neoSfoBXqc3CMfKa1st0ELFO0+LDjk8JuZ7xuOLl4dWst22gdDruLl&#10;ScGZdpKUcZuKf3i4+e6MsxCFU8KS0xV/1IG/uvz2m4t9t9JTasgq7RlAXFjtu4o3MXarySTIRrci&#10;nFCnHQ5r8q2IMP1morzYA721k2lRLCd78qrzJHUI2H3dH/LLjF/XWsZ3dR10ZLbiyC3mf5//1+l/&#10;cnkhVhsvusbIIQ3xL7JohXEIOkK9FlGwrTd/gWqN9BSojieS2gnVtZE614BqyuJP1dw3otO5FpAT&#10;upGm8N/Byre7O8+MqviygFROtBDp86+/f/7jN5Z2wM++Cyu43Xd3frAClqnYQ+1b5gmklsViUSzL&#10;88wBqmKHTPHjSLE+RCaxWU5n5XkBJSTOytP5+fx0mYJMerSE2vkQf9DUsrSoeIQ4+hMZlbHF7jbE&#10;TLQakhXqZ87q1kK2nbDsrCznA+DgC+gjZLoYyBp1Y6zNRuozfW09w92KrzdljmK37RtS/d6iwG9A&#10;zG2Z3HPCL5Cs+9/AUcCALrXTM5UCSQjlxUAR+djQ0MQ3nlzMRUAYZkUSZ3aWagDpeINJKzycbHq9&#10;g1kW82z2KvTAKYQ1mya+NxvmDd5ybYkUZ8rg8cSRjjGf0M0Ug8h+mybBj4CdL4sFQibq34iovUkE&#10;10goJ7fWO20f2D63SVPxsykaqPeuuCSy91agDuQkVtn3+yffWXkK3z7dFBdipB7tuzKv4qPVuQT3&#10;XtfobjTeNIcdBey1FRKMxl7z0Ail/0lymwATco0GGrEHgJe9dMTu8xz801Wdx9J4ufi7xPrL440c&#10;GfqOl1vjyH8NwKKqIXLvfySppyaxtCb1iLef3y+oD528MRDrVoR4JzyeEzYx2eM7/EF9SEXDirOG&#10;/Kev7Sd/DCeccrbHw614+GUrvEbr/eQwts7L+RywMRvzxekUhn9+sn5+4rbtNaFrypxdXib/aI/L&#10;2lP7ER+AqxQVR8JJxEYDRX80rmM/7fEJkfrqKrth9HYi3rr7TibwxGpq04fDR+G749hBM7+l4wQW&#10;qzxMekaffNNNR1fbSLWJ6fCJ18HA2MbqxXfhuZ29nj6El18AAAD//wMAUEsDBBQABgAIAAAAIQBc&#10;Y/br3wAAAAsBAAAPAAAAZHJzL2Rvd25yZXYueG1sTI/BTsMwEETvSPyDtUjcqN0ktCjEqaASF6Qg&#10;ERBnN3bjKPY6it02/D3LCW47u6PZN9Vu8Y6dzRyHgBLWKwHMYBf0gL2Ez4+XuwdgMSnUygU0Er5N&#10;hF19fVWpUocLvptzm3pGIRhLJcGmNJWcx84ar+IqTAbpdgyzV4nk3HM9qwuFe8czITbcqwHpg1WT&#10;2VvTje3JS0j36rVtGvs8bttl797Gr6NoMilvb5anR2DJLOnPDL/4hA41MR3CCXVkjnSeE3qioSg2&#10;wMiRZ1vaHCQUmVgDryv+v0P9AwAA//8DAFBLAQItABQABgAIAAAAIQC2gziS/gAAAOEBAAATAAAA&#10;AAAAAAAAAAAAAAAAAABbQ29udGVudF9UeXBlc10ueG1sUEsBAi0AFAAGAAgAAAAhADj9If/WAAAA&#10;lAEAAAsAAAAAAAAAAAAAAAAALwEAAF9yZWxzLy5yZWxzUEsBAi0AFAAGAAgAAAAhAMvPcqthAwAA&#10;UAcAAA4AAAAAAAAAAAAAAAAALgIAAGRycy9lMm9Eb2MueG1sUEsBAi0AFAAGAAgAAAAhAFxj9uvf&#10;AAAACwEAAA8AAAAAAAAAAAAAAAAAuwUAAGRycy9kb3ducmV2LnhtbFBLBQYAAAAABAAEAPMAAADH&#10;BgAAAAA=&#10;" path="m,1749476l99956,,1131944,r99956,1749476l,1749476xe" fillcolor="#7f7f7f [1612]" strokecolor="#7f7f7f [1612]" strokeweight="2pt">
                      <v:path arrowok="t" o:connecttype="custom" o:connectlocs="0,1749476;99956,0;1131944,0;1231900,1749476;0,1749476" o:connectangles="0,0,0,0,0"/>
                    </v:shape>
                  </w:pict>
                </mc:Fallback>
              </mc:AlternateContent>
            </w:r>
            <w:r w:rsidR="0023153A">
              <w:rPr>
                <w:noProof/>
                <w:sz w:val="20"/>
                <w:szCs w:val="20"/>
              </w:rPr>
              <mc:AlternateContent>
                <mc:Choice Requires="wpg">
                  <w:drawing>
                    <wp:anchor distT="0" distB="0" distL="114300" distR="114300" simplePos="0" relativeHeight="251878400" behindDoc="0" locked="0" layoutInCell="1" allowOverlap="1" wp14:anchorId="3DE66DC9" wp14:editId="4C0E8CFD">
                      <wp:simplePos x="0" y="0"/>
                      <wp:positionH relativeFrom="column">
                        <wp:posOffset>1845310</wp:posOffset>
                      </wp:positionH>
                      <wp:positionV relativeFrom="paragraph">
                        <wp:posOffset>1643751</wp:posOffset>
                      </wp:positionV>
                      <wp:extent cx="542261" cy="437466"/>
                      <wp:effectExtent l="38100" t="38100" r="0" b="39370"/>
                      <wp:wrapNone/>
                      <wp:docPr id="637" name="グループ化 637"/>
                      <wp:cNvGraphicFramePr/>
                      <a:graphic xmlns:a="http://schemas.openxmlformats.org/drawingml/2006/main">
                        <a:graphicData uri="http://schemas.microsoft.com/office/word/2010/wordprocessingGroup">
                          <wpg:wgp>
                            <wpg:cNvGrpSpPr/>
                            <wpg:grpSpPr>
                              <a:xfrm>
                                <a:off x="0" y="0"/>
                                <a:ext cx="542261" cy="437466"/>
                                <a:chOff x="5" y="0"/>
                                <a:chExt cx="1028479" cy="1062595"/>
                              </a:xfrm>
                              <a:scene3d>
                                <a:camera prst="orthographicFront">
                                  <a:rot lat="1200000" lon="0" rev="0"/>
                                </a:camera>
                                <a:lightRig rig="threePt" dir="t"/>
                              </a:scene3d>
                            </wpg:grpSpPr>
                            <wpg:grpSp>
                              <wpg:cNvPr id="638" name="グループ化 638"/>
                              <wpg:cNvGrpSpPr/>
                              <wpg:grpSpPr>
                                <a:xfrm rot="5400000">
                                  <a:off x="388556" y="-9237"/>
                                  <a:ext cx="251378" cy="1028479"/>
                                  <a:chOff x="0" y="0"/>
                                  <a:chExt cx="245801" cy="986629"/>
                                </a:xfrm>
                                <a:effectLst/>
                              </wpg:grpSpPr>
                              <wpg:grpSp>
                                <wpg:cNvPr id="639" name="グループ化 639"/>
                                <wpg:cNvGrpSpPr/>
                                <wpg:grpSpPr>
                                  <a:xfrm rot="5400000">
                                    <a:off x="-122764" y="122764"/>
                                    <a:ext cx="491330" cy="245801"/>
                                    <a:chOff x="1" y="-117344"/>
                                    <a:chExt cx="491705" cy="246741"/>
                                  </a:xfrm>
                                </wpg:grpSpPr>
                                <wpg:grpSp>
                                  <wpg:cNvPr id="640" name="グループ化 640"/>
                                  <wpg:cNvGrpSpPr/>
                                  <wpg:grpSpPr>
                                    <a:xfrm>
                                      <a:off x="1" y="0"/>
                                      <a:ext cx="241539" cy="129397"/>
                                      <a:chOff x="5" y="0"/>
                                      <a:chExt cx="690112" cy="224287"/>
                                    </a:xfrm>
                                  </wpg:grpSpPr>
                                  <wps:wsp>
                                    <wps:cNvPr id="641" name="正方形/長方形 641"/>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正方形/長方形 642"/>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3" name="グループ化 643"/>
                                  <wpg:cNvGrpSpPr/>
                                  <wpg:grpSpPr>
                                    <a:xfrm>
                                      <a:off x="250166" y="-117344"/>
                                      <a:ext cx="241540" cy="246741"/>
                                      <a:chOff x="0" y="-203391"/>
                                      <a:chExt cx="690114" cy="427678"/>
                                    </a:xfrm>
                                  </wpg:grpSpPr>
                                  <wps:wsp>
                                    <wps:cNvPr id="644" name="正方形/長方形 644"/>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正方形/長方形 645"/>
                                    <wps:cNvSpPr/>
                                    <wps:spPr>
                                      <a:xfrm>
                                        <a:off x="345057" y="-203391"/>
                                        <a:ext cx="345057" cy="224290"/>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46" name="グループ化 646"/>
                                <wpg:cNvGrpSpPr/>
                                <wpg:grpSpPr>
                                  <a:xfrm rot="5400000">
                                    <a:off x="-181211" y="676512"/>
                                    <a:ext cx="491329" cy="128905"/>
                                    <a:chOff x="1" y="0"/>
                                    <a:chExt cx="491705" cy="129397"/>
                                  </a:xfrm>
                                </wpg:grpSpPr>
                                <wpg:grpSp>
                                  <wpg:cNvPr id="647" name="グループ化 647"/>
                                  <wpg:cNvGrpSpPr/>
                                  <wpg:grpSpPr>
                                    <a:xfrm>
                                      <a:off x="1" y="0"/>
                                      <a:ext cx="241539" cy="129397"/>
                                      <a:chOff x="5" y="0"/>
                                      <a:chExt cx="690112" cy="224287"/>
                                    </a:xfrm>
                                  </wpg:grpSpPr>
                                  <wps:wsp>
                                    <wps:cNvPr id="648" name="正方形/長方形 648"/>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正方形/長方形 649"/>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0" name="グループ化 650"/>
                                  <wpg:cNvGrpSpPr/>
                                  <wpg:grpSpPr>
                                    <a:xfrm>
                                      <a:off x="250166" y="0"/>
                                      <a:ext cx="241540" cy="129397"/>
                                      <a:chOff x="0" y="0"/>
                                      <a:chExt cx="690114" cy="224287"/>
                                    </a:xfrm>
                                  </wpg:grpSpPr>
                                  <wps:wsp>
                                    <wps:cNvPr id="651" name="正方形/長方形 651"/>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正方形/長方形 652"/>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53" name="グループ化 653"/>
                              <wpg:cNvGrpSpPr/>
                              <wpg:grpSpPr>
                                <a:xfrm>
                                  <a:off x="506316" y="0"/>
                                  <a:ext cx="135078" cy="1062595"/>
                                  <a:chOff x="-2393" y="0"/>
                                  <a:chExt cx="135079" cy="1063106"/>
                                </a:xfrm>
                                <a:effectLst/>
                              </wpg:grpSpPr>
                              <wpg:grpSp>
                                <wpg:cNvPr id="654" name="グループ化 654"/>
                                <wpg:cNvGrpSpPr/>
                                <wpg:grpSpPr>
                                  <a:xfrm rot="5400000">
                                    <a:off x="-181212" y="181212"/>
                                    <a:ext cx="491330" cy="128905"/>
                                    <a:chOff x="1" y="0"/>
                                    <a:chExt cx="491705" cy="129397"/>
                                  </a:xfrm>
                                </wpg:grpSpPr>
                                <wpg:grpSp>
                                  <wpg:cNvPr id="655" name="グループ化 655"/>
                                  <wpg:cNvGrpSpPr/>
                                  <wpg:grpSpPr>
                                    <a:xfrm>
                                      <a:off x="1" y="0"/>
                                      <a:ext cx="241539" cy="129397"/>
                                      <a:chOff x="5" y="0"/>
                                      <a:chExt cx="690112" cy="224287"/>
                                    </a:xfrm>
                                  </wpg:grpSpPr>
                                  <wps:wsp>
                                    <wps:cNvPr id="656" name="正方形/長方形 656"/>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正方形/長方形 657"/>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8" name="グループ化 658"/>
                                  <wpg:cNvGrpSpPr/>
                                  <wpg:grpSpPr>
                                    <a:xfrm>
                                      <a:off x="250166" y="0"/>
                                      <a:ext cx="241540" cy="129397"/>
                                      <a:chOff x="0" y="0"/>
                                      <a:chExt cx="690114" cy="224287"/>
                                    </a:xfrm>
                                  </wpg:grpSpPr>
                                  <wps:wsp>
                                    <wps:cNvPr id="659" name="正方形/長方形 659"/>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正方形/長方形 660"/>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61" name="グループ化 661"/>
                                <wpg:cNvGrpSpPr/>
                                <wpg:grpSpPr>
                                  <a:xfrm rot="5400000">
                                    <a:off x="-218756" y="711664"/>
                                    <a:ext cx="567805" cy="135079"/>
                                    <a:chOff x="1" y="-3794"/>
                                    <a:chExt cx="568240" cy="135593"/>
                                  </a:xfrm>
                                </wpg:grpSpPr>
                                <wpg:grpSp>
                                  <wpg:cNvPr id="662" name="グループ化 662"/>
                                  <wpg:cNvGrpSpPr/>
                                  <wpg:grpSpPr>
                                    <a:xfrm>
                                      <a:off x="1" y="-3794"/>
                                      <a:ext cx="272265" cy="133797"/>
                                      <a:chOff x="5" y="-6577"/>
                                      <a:chExt cx="777900" cy="231913"/>
                                    </a:xfrm>
                                  </wpg:grpSpPr>
                                  <wps:wsp>
                                    <wps:cNvPr id="663" name="正方形/長方形 663"/>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正方形/長方形 664"/>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248627" y="-3793"/>
                                      <a:ext cx="319614" cy="135592"/>
                                      <a:chOff x="-4396" y="-6575"/>
                                      <a:chExt cx="913182" cy="235026"/>
                                    </a:xfrm>
                                  </wpg:grpSpPr>
                                  <wps:wsp>
                                    <wps:cNvPr id="666" name="正方形/長方形 666"/>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正方形/長方形 667"/>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7094DA0" id="グループ化 637" o:spid="_x0000_s1026" style="position:absolute;left:0;text-align:left;margin-left:145.3pt;margin-top:129.45pt;width:42.7pt;height:34.45pt;z-index:251878400;mso-width-relative:margin;mso-height-relative:margin" coordorigin="" coordsize="10284,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BGqggAAEFTAAAOAAAAZHJzL2Uyb0RvYy54bWzsXE2P3LYZvhfofxB0H8+I+h54bRh21ijg&#10;2ovYhc9ajWZGgEZSKe3Ousf62muSe3IMAvRWBEh/jZEA/Rd9+CnNpzXe1vY69GEtDUWK70vy4cOH&#10;fHX/4c2qsK4z2uRVeWY79ya2lZVpNcvLxZn9l1fno8i2mjYpZ0lRldmZ/SZr7IcP/viH++t6mpFq&#10;WRWzjFoopGym6/rMXrZtPR2Pm3SZrZLmXlVnJRLnFV0lLW7pYjyjyRqlr4oxmUyC8bqis5pWadY0&#10;+PWJSLQf8PLn8yxtX8znTdZaxZmNurX8L+V/L9nf8YP7yXRBk3qZp7IayQfUYpXkJV6qi3qStIl1&#10;RfOdolZ5Sqummrf30mo1rubzPM24DbDGmWxZ85RWVzW3ZTFdL2rtJrh2y08fXGz6/PqCWvnszA7c&#10;0LbKZIVGevf3f757++O7t7+8e/vdr//41mJJcNS6Xkzx/FNav6wvqPxhIe6Y7TdzumL/wyrrhrv4&#10;jXZxdtNaKX70PUICx7ZSJHlu6AWBaIJ0iXZiuXzb6nKly69kPmdCIi+MRUZnEhA/9lnOcffaJs3K&#10;zJ2xGqQwgyZWTRs0eEXbZSWb+JxWZcsbilboEwmSHXQj/LMtdFBeaZpdy2qjcFESK7PIF8v263xh&#10;0Rz+b5c0yy5a25rl6E2trIquwpj5SrtG32gfap9jeBzyecQKHeJzC7Ywzwo7ei3gRpHvB9yho5iI&#10;RkymqimI77gh3s+aQrkXb4TNqi3glH1tQTw/msg2jKMgIPFWS2R84D1rWtZA2vgLKszhbtGWaU+g&#10;bQ95gpd/K0+MHELCwOP2yEtuqvKFFzuuC3OZL6R5m66AuUgaOU7oeh4zl7lJdU7kDifouCJ3EHrO&#10;hkOGusBDBQ64AEl45xAX9Jpf1FlinLKUeI7vqnFEYjfmQ7vX6AcGYBBPHIdIG4lHIp5PD79tG4Hm&#10;TQdYze0A6+UyqTOOgw0DINVl4Gbpr99++uG3b3/+9d/fj//zzb/ElRWIVljXPI9GrGbaALyYl7bg&#10;asNu5S3X8ydsBPGWZVZzuNJWJ1MGMU+zaiWxhmLC4fCSXMvu3z3C3tlURT47z4uC39DF5eOCWtcJ&#10;Jqfzc45CaGWUvvFYUbKHy4plE8nsFzhcmcKv2jdFxp4ryq+zOQAdUEp4TfhUmun3JClgsnVE0jKZ&#10;ZeL1fv/tbPJlOXhdeIGs5Dner8uWBagnRSGqbFFL+TzLKgBBZ54cq5jIrHPwNwO0deZVXlZ0XwEF&#10;rJJvFs8rJwnXMC9dVrM36D0cLzHYmjo9z9GAz5KmvUgoJn78CDLTvsCfeVGtMXnIK9taVvRv+35n&#10;z6N7I9W21iASZ3bz16uEZphQ/lSi48eOxwZ2y288PyS4of2Uy35KebV6XKE7oGujdvySPd8W6nJO&#10;q9VrcJ5H7K1ISsoU7z6z05aqm8etIDhgTWn26BF/DGyjTtpn5cs6ZYUzr7Ku++rmdUJr2Xlb9Prn&#10;lRpsyXSrD4tnWc6yenTVVvNc4rvyq/Q3Bj6Dqo+CAAAkgZj7EYAI1ByIAGywM27SzXkHYWAT/Lox&#10;/kEwsDmILheieYqr1Z+rmRhYERuesnPr8cxH5wCkUMNPz8cGNyS+Ceca3JAg8jngRscjjpFFz1Xj&#10;fmepgiRMAicyJeJPHKxEdiieGv+MNDEQ3yR4PdKENEYPycR1Yz4L9ekhp07gniy3BxoK0i3mKcFA&#10;OpMFQ/4owInqHANOTnEZhoNuvZ86Ceu3iCanTlhSaur0P8VMQ504Q9vHuwx1MtSpJ4kpPidHs148&#10;Yb1zDAG4ujIYAdRg3wZBBaAqXYFBrNiMWoTdah1lCJRc1Mnlj1iomYXX73Hh1bEJvhyTKuRRMgXi&#10;c0h24nLHEDJ1UIMcOZFDHLGqCsLAh4aEXtqpkEx5g4DIaYJDohg6Gk/XIuTGgmy/5uZoHUsrM50b&#10;jsuO3mHRG0moyRDjmT1S9N6orUK/L0lz04L1/hW3FK0HEkejual5cHNVbzQ3pr4ZzU3qc5+X5qY3&#10;avYjgNysGYgARnMzWj3T9o1W/+m0+o4rHaOJPlSeAzQRSaczpZ7mtqUc9dW2jtrtqG0yV0cJ+zob&#10;+Ty2KH3wwSOrbCRzxw0ES6OzGbpktijv1half3yLEsmnIIDS0Q5sUf7f5HajsBmFzRxtYGeaNlW1&#10;PnXqXzPVaP85N//w1iWSTqdROLLgOmLrcotGOa4/6c736ROTPR41Im6M6nRg0nEpnlnJcuwVk+2T&#10;Tx9yyM/X2447+7ZIGmj8e6RG4C0M4qrjHqlRHfL7BFKjr3dcdo2Xuy0nna/90qVGdu7uGHeW2vRA&#10;7mykRsOdDXe+Y9xZb87slRp9uUEzEAGM1GikRiM12tanPBY8kCPrTcZdpjQ4Kqa3Kfv7kBqP78v4&#10;p+3LGKnR0CVDl+4WXQr0Ds1euoRkIzWyk0eb0YkmGsJEQ3yuUVR9utS/PiwvsvilA7u0SLq1wkac&#10;KJQRxaGDkAkZCqsOuvmIbVCBsFJBxCt7iqPQrEZuGO8E0fpBRFSMBfL6UCaR9+QDfYHeb9nhjkga&#10;6IAed9ypsbKVhIhkh6rEjjQjeDg8EEg7CvyQr1P7ESFhGMYs5Jwfh3YdHIE8auvHiAgJtC69f/KQ&#10;2vTAtbZR2wx9NPTxjtFHvTmzHwFOiwnDZxIcdrga6NiDQAWeHgDTl9+eILsAaAJq+cxnDgXvC7g3&#10;gfg8aH/goeCBtPHw3iQ4zumsiXhRQOToBzXi5KGL+cCADxwZEMupntyo1TEfI8+NZTgu6JOOCPlK&#10;fgwIfMmJwPMEffInZHNvujP54wXUsujhI5uV4jNHJ4TTuaErOBQDT+kABZ5+gI+SgJdq9siRWTNl&#10;A54GPM1XTOQng+7CV0yC49ucSOYAPHDptRc7FXR4UeThy02HkPOW0GGC8k1Qvm19kd8z6jjFew4A&#10;4juNfPqRHxxkH4Ls3/Pc3ZcvH/wXAAD//wMAUEsDBBQABgAIAAAAIQA2JFqp4QAAAAsBAAAPAAAA&#10;ZHJzL2Rvd25yZXYueG1sTI9Ba4NAEIXvhf6HZQq9NauGGGNcQwhtT6HQpFBy2+hEJe6suBs1/77T&#10;U3t7j/l48162mUwrBuxdY0lBOAtAIBW2bKhS8HV8e0lAOK+p1K0lVHBHB5v88SHTaWlH+sTh4CvB&#10;IeRSraD2vkuldEWNRruZ7ZD4drG90Z5tX8my1yOHm1ZGQRBLoxviD7XucFdjcT3cjIL3UY/befg6&#10;7K+X3f10XHx870NU6vlp2q5BeJz8Hwy/9bk65NzpbG9UOtEqiFZBzCiLRbICwcR8GfO6M4tomYDM&#10;M/l/Q/4DAAD//wMAUEsBAi0AFAAGAAgAAAAhALaDOJL+AAAA4QEAABMAAAAAAAAAAAAAAAAAAAAA&#10;AFtDb250ZW50X1R5cGVzXS54bWxQSwECLQAUAAYACAAAACEAOP0h/9YAAACUAQAACwAAAAAAAAAA&#10;AAAAAAAvAQAAX3JlbHMvLnJlbHNQSwECLQAUAAYACAAAACEAqFTQRqoIAABBUwAADgAAAAAAAAAA&#10;AAAAAAAuAgAAZHJzL2Uyb0RvYy54bWxQSwECLQAUAAYACAAAACEANiRaqeEAAAALAQAADwAAAAAA&#10;AAAAAAAAAAAECwAAZHJzL2Rvd25yZXYueG1sUEsFBgAAAAAEAAQA8wAAABIMAAAAAA==&#10;">
                      <v:group id="グループ化 638" o:spid="_x0000_s1027" style="position:absolute;left:3885;top:-92;width:2513;height:10284;rotation:90" coordsize="2458,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kMasEAAADcAAAADwAAAGRycy9kb3ducmV2LnhtbERPy2oCMRTdF/yHcAvd&#10;FM1YQXRqFG0ZcOsLXV4mt5Ohk5sxSZ3p35uF4PJw3otVbxtxIx9qxwrGowwEcel0zZWC46EYzkCE&#10;iKyxcUwK/inAajl4WWCuXcc7uu1jJVIIhxwVmBjbXMpQGrIYRq4lTtyP8xZjgr6S2mOXwm0jP7Js&#10;Ki3WnBoMtvRlqPzd/1kFfD3Nimtzfi8upR+vN93cfF+iUm+v/foTRKQ+PsUP91YrmE7S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pkMasEAAADcAAAADwAA&#10;AAAAAAAAAAAAAACqAgAAZHJzL2Rvd25yZXYueG1sUEsFBgAAAAAEAAQA+gAAAJgDAAAAAA==&#10;">
                        <v:group id="グループ化 639" o:spid="_x0000_s1028" style="position:absolute;left:-1228;top:1228;width:4913;height:2458;rotation:90" coordorigin="1,-117344" coordsize="491705,246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p8cUAAADcAAAADwAAAGRycy9kb3ducmV2LnhtbESPT2sCMRTE7wW/Q3iC&#10;l1KzWhDdGsU/LPSqrejxsXndLN28rEl0t9++EQo9DjPzG2a57m0j7uRD7VjBZJyBIC6drrlS8PlR&#10;vMxBhIissXFMCn4owHo1eFpirl3HB7ofYyUShEOOCkyMbS5lKA1ZDGPXEifvy3mLMUlfSe2xS3Db&#10;yGmWzaTFmtOCwZZ2hsrv480q4OtpXlyb83NxKf1ks+0WZn+JSo2G/eYNRKQ+/of/2u9awex1AY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VqfHFAAAA3AAA&#10;AA8AAAAAAAAAAAAAAAAAqgIAAGRycy9kb3ducmV2LnhtbFBLBQYAAAAABAAEAPoAAACcAwAAAAA=&#10;">
                          <v:group id="グループ化 640" o:spid="_x0000_s1029"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rect id="正方形/長方形 641" o:spid="_x0000_s103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hJ8MA&#10;AADcAAAADwAAAGRycy9kb3ducmV2LnhtbESPQWsCMRSE74X+h/AK3mp2F5WyGqUUC9Wb2tLrc/Pc&#10;rN28LEm6rv/eCIUeh5n5hlmsBtuKnnxoHCvIxxkI4srphmsFn4f35xcQISJrbB2TgisFWC0fHxZY&#10;anfhHfX7WIsE4VCiAhNjV0oZKkMWw9h1xMk7OW8xJulrqT1eEty2ssiymbTYcFow2NGboepn/2sV&#10;fG8iHnvj1tnaf9Xb89RMC2uUGj0Nr3MQkYb4H/5rf2gFs0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NhJ8MAAADcAAAADwAAAAAAAAAAAAAAAACYAgAAZHJzL2Rv&#10;d25yZXYueG1sUEsFBgAAAAAEAAQA9QAAAIgDAAAAAA==&#10;" fillcolor="red" stroked="f" strokeweight="2pt"/>
                            <v:rect id="正方形/長方形 642" o:spid="_x0000_s103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ucUA&#10;AADcAAAADwAAAGRycy9kb3ducmV2LnhtbESPQYvCMBSE78L+h/AEb5oqUqRrFBGUPQirdZfF26N5&#10;tsXmpTTRdv31RhA8DjPzDTNfdqYSN2pcaVnBeBSBIM6sLjlX8HPcDGcgnEfWWFkmBf/kYLn46M0x&#10;0bblA91Sn4sAYZeggsL7OpHSZQUZdCNbEwfvbBuDPsgml7rBNsBNJSdRFEuDJYeFAmtaF5Rd0qtR&#10;cMb7flVu6X6K/7634zatfnezjVKDfrf6BOGp8+/wq/2lFcTT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465xQAAANwAAAAPAAAAAAAAAAAAAAAAAJgCAABkcnMv&#10;ZG93bnJldi54bWxQSwUGAAAAAAQABAD1AAAAigMAAAAA&#10;" fillcolor="#d8d8d8 [2732]" stroked="f" strokeweight="2pt"/>
                          </v:group>
                          <v:group id="グループ化 643" o:spid="_x0000_s1032" style="position:absolute;left:250166;top:-117344;width:241540;height:246741" coordorigin=",-2033" coordsize="690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正方形/長方形 644" o:spid="_x0000_s103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Cv8MA&#10;AADcAAAADwAAAGRycy9kb3ducmV2LnhtbESPT2sCMRTE70K/Q3hCb5pVVGQ1SikW2t78h9fn5rlZ&#10;u3lZknTdfvtGEDwOM/MbZrnubC1a8qFyrGA0zEAQF05XXCo47D8GcxAhImusHZOCPwqwXr30lphr&#10;d+MttbtYigThkKMCE2OTSxkKQxbD0DXEybs4bzEm6UupPd4S3NZynGUzabHitGCwoXdDxc/u1yo4&#10;fUU8t8Ztso0/lt/XqZmOrVHqtd+9LUBE6uIz/Gh/agWzyQT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TCv8MAAADcAAAADwAAAAAAAAAAAAAAAACYAgAAZHJzL2Rv&#10;d25yZXYueG1sUEsFBgAAAAAEAAQA9QAAAIgDAAAAAA==&#10;" fillcolor="red" stroked="f" strokeweight="2pt"/>
                            <v:rect id="正方形/長方形 645" o:spid="_x0000_s1034" style="position:absolute;left:3450;top:-2033;width:345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WzcYA&#10;AADcAAAADwAAAGRycy9kb3ducmV2LnhtbESPT2vCQBTE74V+h+UVvNWNpQaJbkQKSg+CNq2It0f2&#10;5Q/Nvg3ZrYl+elcoeBxm5jfMYjmYRpypc7VlBZNxBII4t7rmUsHP9/p1BsJ5ZI2NZVJwIQfL9Plp&#10;gYm2PX/ROfOlCBB2CSqovG8TKV1ekUE3ti1x8ArbGfRBdqXUHfYBbhr5FkWxNFhzWKiwpY+K8t/s&#10;zygo8Lpf1Ru6nuLjbjPps+awna2VGr0MqzkIT4N/hP/bn1pB/D6F+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YWzcYAAADcAAAADwAAAAAAAAAAAAAAAACYAgAAZHJz&#10;L2Rvd25yZXYueG1sUEsFBgAAAAAEAAQA9QAAAIsDAAAAAA==&#10;" fillcolor="#d8d8d8 [2732]" stroked="f" strokeweight="2pt"/>
                          </v:group>
                        </v:group>
                        <v:group id="グループ化 646" o:spid="_x0000_s1035" style="position:absolute;left:-1812;top:6765;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xO/sQAAADcAAAADwAAAGRycy9kb3ducmV2LnhtbESPQWsCMRSE74X+h/AK&#10;XkSzi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xO/sQAAADcAAAA&#10;DwAAAAAAAAAAAAAAAACqAgAAZHJzL2Rvd25yZXYueG1sUEsFBgAAAAAEAAQA+gAAAJsDAAAAAA==&#10;">
                          <v:group id="グループ化 647" o:spid="_x0000_s1036"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正方形/長方形 648" o:spid="_x0000_s1037"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IusEA&#10;AADcAAAADwAAAGRycy9kb3ducmV2LnhtbERPz2vCMBS+C/sfwhvsZtOVKaMayxgKmzd1Y9dn89Z0&#10;a15KEmv9781B8Pjx/V5Wo+3EQD60jhU8ZzkI4trplhsFX4fN9BVEiMgaO8ek4EIBqtXDZImldmfe&#10;0bCPjUghHEpUYGLsSylDbchiyFxPnLhf5y3GBH0jtcdzCredLPJ8Li22nBoM9vRuqP7fn6yCn8+I&#10;x8G4db723832b2ZmhTVKPT2ObwsQkcZ4F9/cH1rB/CWtTWfSEZ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yLrBAAAA3AAAAA8AAAAAAAAAAAAAAAAAmAIAAGRycy9kb3du&#10;cmV2LnhtbFBLBQYAAAAABAAEAPUAAACGAwAAAAA=&#10;" fillcolor="red" stroked="f" strokeweight="2pt"/>
                            <v:rect id="正方形/長方形 649" o:spid="_x0000_s1038"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cyMYA&#10;AADcAAAADwAAAGRycy9kb3ducmV2LnhtbESPQWvCQBSE70L/w/IK3nRjkWCjmyAFxYPQNm0Rb4/s&#10;Mwlm34bsaqK/vlsoeBxm5htmlQ2mEVfqXG1ZwWwagSAurK65VPD9tZksQDiPrLGxTApu5CBLn0Yr&#10;TLTt+ZOuuS9FgLBLUEHlfZtI6YqKDLqpbYmDd7KdQR9kV0rdYR/gppEvURRLgzWHhQpbequoOOcX&#10;o+CE9491vaX7MT68b2d93vzsFxulxs/DegnC0+Af4f/2TiuI56/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scyMYAAADcAAAADwAAAAAAAAAAAAAAAACYAgAAZHJz&#10;L2Rvd25yZXYueG1sUEsFBgAAAAAEAAQA9QAAAIsDAAAAAA==&#10;" fillcolor="#d8d8d8 [2732]" stroked="f" strokeweight="2pt"/>
                          </v:group>
                          <v:group id="グループ化 650" o:spid="_x0000_s1039"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正方形/長方形 651" o:spid="_x0000_s104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3+sMA&#10;AADcAAAADwAAAGRycy9kb3ducmV2LnhtbESPQWvCQBSE74L/YXlCb7pRiJToJogo2N5qW7y+Zl+z&#10;abNvw+42pv++WxA8DjPzDbOtRtuJgXxoHStYLjIQxLXTLTcK3l6P80cQISJr7ByTgl8KUJXTyRYL&#10;7a78QsM5NiJBOBSowMTYF1KG2pDFsHA9cfI+nbcYk/SN1B6vCW47ucqytbTYclow2NPeUP19/rEK&#10;Lk8RPwbjDtnBvzfPX7nJV9Yo9TAbdxsQkcZ4D9/aJ61gnS/h/0w6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r3+sMAAADcAAAADwAAAAAAAAAAAAAAAACYAgAAZHJzL2Rv&#10;d25yZXYueG1sUEsFBgAAAAAEAAQA9QAAAIgDAAAAAA==&#10;" fillcolor="red" stroked="f" strokeweight="2pt"/>
                            <v:rect id="正方形/長方形 652" o:spid="_x0000_s104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YZMUA&#10;AADcAAAADwAAAGRycy9kb3ducmV2LnhtbESPQYvCMBSE78L+h/AEb5oqWKRrFBGUPQirdZfF26N5&#10;tsXmpTTRdv31RhA8DjPzDTNfdqYSN2pcaVnBeBSBIM6sLjlX8HPcDGcgnEfWWFkmBf/kYLn46M0x&#10;0bblA91Sn4sAYZeggsL7OpHSZQUZdCNbEwfvbBuDPsgml7rBNsBNJSdRFEuDJYeFAmtaF5Rd0qtR&#10;cMb7flVu6X6K/7634zatfnezjVKDfrf6BOGp8+/wq/2lFcTT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hkxQAAANwAAAAPAAAAAAAAAAAAAAAAAJgCAABkcnMv&#10;ZG93bnJldi54bWxQSwUGAAAAAAQABAD1AAAAigMAAAAA&#10;" fillcolor="#d8d8d8 [2732]" stroked="f" strokeweight="2pt"/>
                          </v:group>
                        </v:group>
                      </v:group>
                      <v:group id="グループ化 653" o:spid="_x0000_s1042" style="position:absolute;left:5063;width:1350;height:10625"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group id="グループ化 654" o:spid="_x0000_s1043"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jz8UAAADcAAAADwAAAGRycy9kb3ducmV2LnhtbESPQWsCMRSE74L/ITzB&#10;i9Ss0or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L48/FAAAA3AAA&#10;AA8AAAAAAAAAAAAAAAAAqgIAAGRycy9kb3ducmV2LnhtbFBLBQYAAAAABAAEAPoAAACcAwAAAAA=&#10;">
                          <v:group id="グループ化 655" o:spid="_x0000_s1044"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正方形/長方形 656" o:spid="_x0000_s1045"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vjsMA&#10;AADcAAAADwAAAGRycy9kb3ducmV2LnhtbESPQWsCMRSE7wX/Q3hCbzWrsEtZjSKiYHurVbw+N8/N&#10;6uZlSdJ1+++bQqHHYWa+YRarwbaiJx8axwqmkwwEceV0w7WC4+fu5RVEiMgaW8ek4JsCrJajpwWW&#10;2j34g/pDrEWCcChRgYmxK6UMlSGLYeI64uRdnbcYk/S11B4fCW5bOcuyQlpsOC0Y7GhjqLofvqyC&#10;81vES2/cNtv6U/1+y00+s0ap5/GwnoOINMT/8F97rxUUeQG/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vjsMAAADcAAAADwAAAAAAAAAAAAAAAACYAgAAZHJzL2Rv&#10;d25yZXYueG1sUEsFBgAAAAAEAAQA9QAAAIgDAAAAAA==&#10;" fillcolor="red" stroked="f" strokeweight="2pt"/>
                            <v:rect id="正方形/長方形 657" o:spid="_x0000_s1046"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7/MYA&#10;AADcAAAADwAAAGRycy9kb3ducmV2LnhtbESPQWvCQBSE70L/w/IKvelGoTFEV5GC0kOhmlbE2yP7&#10;TEKzb0N2Nam/3hUEj8PMfMPMl72pxYVaV1lWMB5FIIhzqysuFPz+rIcJCOeRNdaWScE/OVguXgZz&#10;TLXteEeXzBciQNilqKD0vkmldHlJBt3INsTBO9nWoA+yLaRusQtwU8tJFMXSYMVhocSGPkrK/7Kz&#10;UXDC63ZVbeh6jA/fm3GX1fuvZK3U22u/moHw1Ptn+NH+1Ari9yn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G7/MYAAADcAAAADwAAAAAAAAAAAAAAAACYAgAAZHJz&#10;L2Rvd25yZXYueG1sUEsFBgAAAAAEAAQA9QAAAIsDAAAAAA==&#10;" fillcolor="#d8d8d8 [2732]" stroked="f" strokeweight="2pt"/>
                          </v:group>
                          <v:group id="グループ化 658" o:spid="_x0000_s1047"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正方形/長方形 659" o:spid="_x0000_s1048"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7/MQA&#10;AADcAAAADwAAAGRycy9kb3ducmV2LnhtbESPzWrDMBCE74G+g9hCbrHcgEPqRgklJJD0lp/S69ba&#10;Wm6tlZEUx337qFDIcZiZb5jFarCt6MmHxrGCpywHQVw53XCt4HzaTuYgQkTW2DomBb8UYLV8GC2w&#10;1O7KB+qPsRYJwqFEBSbGrpQyVIYshsx1xMn7ct5iTNLXUnu8Jrht5TTPZ9Jiw2nBYEdrQ9XP8WIV&#10;fOwjfvbGbfKNf6/fvgtTTK1Ravw4vL6AiDTEe/i/vdMKZsUz/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zEAAAA3AAAAA8AAAAAAAAAAAAAAAAAmAIAAGRycy9k&#10;b3ducmV2LnhtbFBLBQYAAAAABAAEAPUAAACJAwAAAAA=&#10;" fillcolor="red" stroked="f" strokeweight="2pt"/>
                            <v:rect id="正方形/長方形 660" o:spid="_x0000_s1049"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pNcMA&#10;AADcAAAADwAAAGRycy9kb3ducmV2LnhtbERPTWvCQBC9C/0PyxR6Mxs9hJBmFSkoPQhqqpTehuyY&#10;hGZnQ3Y1aX69exB6fLzvfD2aVtypd41lBYsoBkFcWt1wpeD8tZ2nIJxH1thaJgV/5GC9epnlmGk7&#10;8Inuha9ECGGXoYLa+y6T0pU1GXSR7YgDd7W9QR9gX0nd4xDCTSuXcZxIgw2Hhho7+qip/C1uRsEV&#10;p+Om2dH0k3wfdouhaC/7dKvU2+u4eQfhafT/4qf7UytIkjA/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pNcMAAADcAAAADwAAAAAAAAAAAAAAAACYAgAAZHJzL2Rv&#10;d25yZXYueG1sUEsFBgAAAAAEAAQA9QAAAIgDAAAAAA==&#10;" fillcolor="#d8d8d8 [2732]" stroked="f" strokeweight="2pt"/>
                          </v:group>
                        </v:group>
                        <v:group id="グループ化 661" o:spid="_x0000_s1050"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CK6sQAAADcAAAADwAAAGRycy9kb3ducmV2LnhtbESPQWvCQBSE74X+h+UV&#10;vJS6iYdgU1exlYDX2pZ6fGSf2WD2bdxdTfz3XUHocZiZb5jFarSduJAPrWMF+TQDQVw73XKj4Pur&#10;epmDCBFZY+eYFFwpwGr5+LDAUruBP+myi41IEA4lKjAx9qWUoTZkMUxdT5y8g/MWY5K+kdrjkOC2&#10;k7MsK6TFltOCwZ4+DNXH3dkq4NPPvDp1v8/Vvvb5+n14NZt9VGryNK7fQEQa43/43t5qBUWRw+1M&#10;OgJ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CK6sQAAADcAAAA&#10;DwAAAAAAAAAAAAAAAACqAgAAZHJzL2Rvd25yZXYueG1sUEsFBgAAAAAEAAQA+gAAAJsDAAAAAA==&#10;">
                          <v:group id="グループ化 662" o:spid="_x0000_s1051"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正方形/長方形 663" o:spid="_x0000_s105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Gq8QA&#10;AADcAAAADwAAAGRycy9kb3ducmV2LnhtbESPzWrDMBCE74W+g9hCb7XclJjiRAklJJDmlp+S68ba&#10;WG6tlZEUx337KFDocZiZb5jpfLCt6MmHxrGC1ywHQVw53XCt4LBfvbyDCBFZY+uYFPxSgPns8WGK&#10;pXZX3lK/i7VIEA4lKjAxdqWUoTJkMWSuI07e2XmLMUlfS+3xmuC2laM8L6TFhtOCwY4Whqqf3cUq&#10;OH5GPPXGLfOl/6o332MzHlmj1PPT8DEBEWmI/+G/9lorKIo3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BqvEAAAA3AAAAA8AAAAAAAAAAAAAAAAAmAIAAGRycy9k&#10;b3ducmV2LnhtbFBLBQYAAAAABAAEAPUAAACJAwAAAAA=&#10;" fillcolor="red" stroked="f" strokeweight="2pt"/>
                            <v:rect id="正方形/長方形 664" o:spid="_x0000_s1053"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NsUA&#10;AADcAAAADwAAAGRycy9kb3ducmV2LnhtbESPQYvCMBSE78L+h/AW9qapy1KkGkUEZQ+CWl0Wb4/m&#10;2Rabl9JEW/31RhA8DjPzDTOZdaYSV2pcaVnBcBCBIM6sLjlXcNgv+yMQziNrrCyTghs5mE0/ehNM&#10;tG15R9fU5yJA2CWooPC+TqR0WUEG3cDWxME72cagD7LJpW6wDXBTye8oiqXBksNCgTUtCsrO6cUo&#10;OOF9Oy9XdD/G/5vVsE2rv/VoqdTXZzcfg/DU+Xf41f7VCuL4B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82xQAAANwAAAAPAAAAAAAAAAAAAAAAAJgCAABkcnMv&#10;ZG93bnJldi54bWxQSwUGAAAAAAQABAD1AAAAigMAAAAA&#10;" fillcolor="#d8d8d8 [2732]" stroked="f" strokeweight="2pt"/>
                          </v:group>
                          <v:group id="グループ化 665" o:spid="_x0000_s1054"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正方形/長方形 666" o:spid="_x0000_s1055"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U2sUA&#10;AADcAAAADwAAAGRycy9kb3ducmV2LnhtbESPQWvCQBSE70L/w/IK3szGHhaJriKC0kPBmiqlt0f2&#10;mQSzb0N2a1J/vSsIPQ4z8w2zWA22EVfqfO1YwzRJQRAXztRcajh+bSczED4gG2wck4Y/8rBavowW&#10;mBnX84GueShFhLDPUEMVQptJ6YuKLPrEtcTRO7vOYoiyK6XpsI9w28i3NFXSYs1xocKWNhUVl/zX&#10;ajjj7XNd7+j2o773u2mfN6eP2Vbr8euwnoMINIT/8LP9bjQop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dTaxQAAANwAAAAPAAAAAAAAAAAAAAAAAJgCAABkcnMv&#10;ZG93bnJldi54bWxQSwUGAAAAAAQABAD1AAAAigMAAAAA&#10;" fillcolor="#d8d8d8 [2732]" stroked="f" strokeweight="2pt"/>
                            <v:rect id="正方形/長方形 667" o:spid="_x0000_s1056"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qMMA&#10;AADcAAAADwAAAGRycy9kb3ducmV2LnhtbESPQWsCMRSE70L/Q3gFb262gmvZGqWIgnqrWnp93bxu&#10;tt28LElc13/fFAoeh5n5hlmsBtuKnnxoHCt4ynIQxJXTDdcKzqft5BlEiMgaW8ek4EYBVsuH0QJL&#10;7a78Rv0x1iJBOJSowMTYlVKGypDFkLmOOHlfzluMSfpaao/XBLetnOZ5IS02nBYMdrQ2VP0cL1bB&#10;xz7iZ2/cJt/49/rwPTOzqTVKjR+H1xcQkYZ4D/+3d1pBUcz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qMMAAADcAAAADwAAAAAAAAAAAAAAAACYAgAAZHJzL2Rv&#10;d25yZXYueG1sUEsFBgAAAAAEAAQA9QAAAIgDAAAAAA==&#10;" fillcolor="red" stroked="f" strokeweight="2pt"/>
                          </v:group>
                        </v:group>
                      </v:group>
                    </v:group>
                  </w:pict>
                </mc:Fallback>
              </mc:AlternateContent>
            </w:r>
            <w:r w:rsidR="0023153A" w:rsidRPr="0023153A">
              <w:rPr>
                <w:noProof/>
                <w:sz w:val="20"/>
                <w:szCs w:val="20"/>
              </w:rPr>
              <mc:AlternateContent>
                <mc:Choice Requires="wpg">
                  <w:drawing>
                    <wp:anchor distT="0" distB="0" distL="114300" distR="114300" simplePos="0" relativeHeight="251874304" behindDoc="0" locked="0" layoutInCell="1" allowOverlap="1" wp14:anchorId="65439EFF" wp14:editId="6E379BB6">
                      <wp:simplePos x="0" y="0"/>
                      <wp:positionH relativeFrom="column">
                        <wp:posOffset>1028065</wp:posOffset>
                      </wp:positionH>
                      <wp:positionV relativeFrom="paragraph">
                        <wp:posOffset>843280</wp:posOffset>
                      </wp:positionV>
                      <wp:extent cx="749935" cy="896620"/>
                      <wp:effectExtent l="0" t="0" r="0" b="0"/>
                      <wp:wrapNone/>
                      <wp:docPr id="614" name="グループ化 614"/>
                      <wp:cNvGraphicFramePr/>
                      <a:graphic xmlns:a="http://schemas.openxmlformats.org/drawingml/2006/main">
                        <a:graphicData uri="http://schemas.microsoft.com/office/word/2010/wordprocessingGroup">
                          <wpg:wgp>
                            <wpg:cNvGrpSpPr/>
                            <wpg:grpSpPr>
                              <a:xfrm>
                                <a:off x="0" y="0"/>
                                <a:ext cx="749935" cy="896620"/>
                                <a:chOff x="0" y="0"/>
                                <a:chExt cx="1056005" cy="1247775"/>
                              </a:xfrm>
                              <a:scene3d>
                                <a:camera prst="orthographicFront">
                                  <a:rot lat="9000000" lon="0" rev="10800000"/>
                                </a:camera>
                                <a:lightRig rig="threePt" dir="t"/>
                              </a:scene3d>
                            </wpg:grpSpPr>
                            <pic:pic xmlns:pic="http://schemas.openxmlformats.org/drawingml/2006/picture">
                              <pic:nvPicPr>
                                <pic:cNvPr id="615" name="図 615"/>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616" name="正方形/長方形 616"/>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直線コネクタ 617"/>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618" name="円弧 618"/>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円弧 619"/>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円弧 620"/>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円/楕円 621"/>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円/楕円 622"/>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フリーフォーム 623"/>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99E01" id="グループ化 614" o:spid="_x0000_s1026" style="position:absolute;left:0;text-align:left;margin-left:80.95pt;margin-top:66.4pt;width:59.05pt;height:70.6pt;z-index:251874304;mso-width-relative:margin;mso-height-relative:margin"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pQEGQkAAHUrAAAOAAAAZHJzL2Uyb0RvYy54bWzsWt2L3MgRfw/kfxB6&#10;DKxH36MZvD42Y69z4JwX2+Euj1pNz0ixvtLq2Y+EvOyCn5JHXyD3EnIcxyWEBC5wBC7kjxnWR/6L&#10;/Kq7pdHszq7GBzHEjME7Lamru7qqflXV1X3/g7M8M04Yr9Oy2Dfte5ZpsCIup2kx3zd/9uJwLzSN&#10;WkTFNMrKgu2b56w2P3jwwx/cP63GzCmTMpsybmCQoh6fVvtmIkQ1HgzqOGF5VN8rK1bg46zkeSTw&#10;yOeDKY9OMXqeDRzLCganJZ9WvIxZXePtQ/XRfCDHn81YLJ7OZjUTRrZvgjch/3L595j+Dh7cj8Zz&#10;HlVJGms2ou/BRR6lBSZth3oYichY8PTGUHka87IuZ+JeXOaDcjZLYybXgNXY1rXVPOblopJrmY9P&#10;51UrJoj2mpy+97DxRydH3Ein+2Zge6ZRRDmUtLz4+/LyL8vLb5eXv7/67acGfYKgTqv5GP0f8+p5&#10;dcT1i7l6orWfzXhOv1iVcSZFfN6KmJ0JI8bLoTcaub5pxPgUjoLA0SqIE+jpBlWcPNJ0tuUHlqUJ&#10;bccbDoc+8TRYTVvHrGDulDiIsQweGRWvofCSi6TUKj7kZSGkongJm4jweWTJf6YBA5VMc3YCS7ZC&#10;9VrNoQakobN0nohn6dzgKdQgEs7YkTCNaQqjEpqjlpMBiayVUJXGY/zXakTrhhr7zR1UYsGZqQfJ&#10;txojj/jLRbUHi6sikR6nWSrOJXogCWKqODlK4yOuHroWAXkri7j67GtYgZQ4EVAfRRHRip6U8cva&#10;KMpJEhVzdlBXgB1EKKWx3n1Aj2vTHWdpdZhmGcmW2nphkOY1E98gGwWfh2W8yFkhlD/gDFqFM6qT&#10;tKpNg49Zfsxg3vzDqQ2zgy8SsPCKp9oO4owrtqXdZBwWIo245vPjScaNkwie41D+09oFRdMJzRcl&#10;EW7qTe+jrEoiNYY0dJir7ipNV9PjLVorNgCWJ7UgeoKNdCO/dsIDyxo5P96b+NZkz7OGj/YORt5w&#10;b2g9GnqWF9oTe/IbsmzbGy9qBpVE2cMq1eLE2xsC3egztHdV3kh6tXXuwZDkvGERrJPWpAwEZyJO&#10;qDmDQp/BCBR46uaD1P5K4WQLNTwJUWzjO7bwAYT4x6zMNfQ5eCCZjKMTCFRx03TBMlYMyCYeyckh&#10;ENWNGeJpO7lRGNrkwp8nUcXAAg3bRVbQIOvNXz9/8+k/r/71p8F/Xn+jWkBaQLamaVpnW98mLd8P&#10;bQ/WDZ/qWe4wkMhTxkM+N/SHTuM5bc+1GktsZN5IZDuhEVdKa7IlzjNGEs6KZ2yGQIL5HClyGcLZ&#10;pIHQ9KWtXifRlCmb8snDti4TAZ96S+uSg60MSY+rB6DUYH1cpVhldDMiYzLytwxZtzGkCNveckYE&#10;iJYwT4uSbyLOhPJuMHXVH2x3xEHN43J6jtCKOCOjSl3Fhyms80lUi6OII8lAOoLESTzFn1lWniJQ&#10;6ZZpJCX/1ab31B/2iK+mcYqkZd+sf7mIKBxkHxaw1JHteZTlyAcPascD73457n4pFvmkhHeD5YA7&#10;2aT+ImuaM/jCj2HYBzQrPkVFjLn3zVjw5mEi8IxPyNBidnAg2yrOPCmeV4hOSmlkYi/OPo54pY1M&#10;wIF8VDbouAFQ1Zf0UZQHC1HOUonelVy1vIHUdwbZYQPZ7z77x3ff/GF58fXy8nfLi78tL/4NxA47&#10;iJ0UOj1qkHLDv/m2FbgjiVjXD5xAZ0Hk7gmxECglSK5rIcfVCLkFrVlakH+5IUHygo1RSh/bMc81&#10;tPagajMUexD1LqEozraEIoGdhPAubQa7H51AvXp19e2XsJOwYye3eHblMxzbHiHp9aRydUpth54V&#10;YEzYRhA6oXvN0fvuaOhr27FhVnaP7UQ8XpkO2dB8qtmNpr+AV5jlGfwUMiDDdp2hE4SS+fVuTrdb&#10;M58MtxA3skMdkHemqPzULiq8Z1EBTvwawkf9CCesaUg7jh+4ABEg7QS248s4ssrdbMcKGkg7Tog9&#10;8N3hYA3SKr3ZQZAyVpWnrhKIXWImXf97kJhRkrsOQbyB6ZOuseW6LcjOsG39SZOfajAGHlJmbM1u&#10;A6MbYvukcrMdGPt3SVunZjswvjdgRNrYgnHw5ovXV69eGchE+wHZiYn2yB95rkpzCZGy7tiJiaiD&#10;Eehpi2Rbdm9MZBmgXt+xS0JRrszSaVOGvFa5iGIUlkUgNZQt8p+WU1W+QKrdRuOWRCa9a6NlBa2s&#10;KGl0FZDpjaoW3Lkx21hGUcz8b0opzdiKy7fcw60T70oqu5JK51iuqfPokNycODnIezc4C+etnMUQ&#10;m2Jf7YmHyJ9V7L/NWYQjdYiBnekt9ZSdsyB3pcGv6rkbK0TreN85i26VdVd/vXZ2t/Go6S2PTBwk&#10;BMpZLC9fLy//LI+nXy8vvpKNPyLJcPv9hi6tuUEYuDKg68Tfc0duiAIvZRQq+UAQ7DgR17dsOCuZ&#10;cbghzoZpqo4TiRfq3ImImrMmqpPpY7y2rhaXRVGngn2C9EVV1340MCzj1LD9kEp3ctYbvX++3jtB&#10;Oc4FR7f0/qSt3GFsn86xe8fvUrihDYq+OdqyH+ZQNYreSbok200CjbdCUgLqnaRLEkBGvQvBpYfO&#10;HI63hbS6JKHjbzEJTt9Wk8iMtXchayRS3b1LwcZ1NQtqx/1671KEIW5C9M4BjLRz9I+/3rtrU8BO&#10;i44oUYezOAU/KzRi0MJxE25YqJOGqqzpckgXPoBq8wh8KDiCihDYQwxr7xI3xwfbEcOKu8QyV8Fi&#10;tiNWe5qWbemwtiaG2XVnlldytiaGOXWJm7sz27GtKiIt2/JweuuZlVdtiWV9syFWv1rldFhP17Qy&#10;eU0Ld2pwsshN43jfPFaeDpdXyFJIw9Q0cGSq3aaRoKl8In3NcZKq7mVU4tqdIsy4+poV3V7SVUox&#10;Se+kTarp0/yqEZuyLGS6RWfl20kB5JLuHtgnFyS5kK7l7s5q80sDryICVtjw2vxqnsklqJEJ6neO&#10;rPpd7xNnZc0U0kgBMgK2SiFddqLg2h643R6rnbPKHW/uqLGTV3xhCYv8KS6Eyds3EEjLbjvSbqMt&#10;JbDbaP9/b7TlDUHc7ZTK1JcU6fJo9xnt7m3ZB/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CSlv4AAAAAsBAAAPAAAAZHJzL2Rvd25yZXYueG1sTI/BTsMwEETvSPyDtUjcqJ0U&#10;SglxqqoCThUSLRLito23SdTYjmI3Sf+e5QS3Ge3T7Ey+mmwrBupD452GZKZAkCu9aVyl4XP/ercE&#10;ESI6g613pOFCAVbF9VWOmfGj+6BhFyvBIS5kqKGOscukDGVNFsPMd+T4dvS9xci2r6TpceRw28pU&#10;qYW02Dj+UGNHm5rK0+5sNbyNOK7nycuwPR03l+/9w/vXNiGtb2+m9TOISFP8g+G3PleHgjsd/NmZ&#10;IFr2i+SJURbzlDcwkS4VrzuweLxXIItc/t9Q/AAAAP//AwBQSwMECgAAAAAAAAAhAJabmgJJFAAA&#10;SRQAABQAAABkcnMvbWVkaWEvaW1hZ2UxLnBuZ4lQTkcNChoKAAAADUlIRFIAAAC1AAAA2AgDAAAB&#10;7eBiiQAAAAFzUkdCAK7OHOkAAAAEZ0FNQQAAsY8L/GEFAAACkVBMVEX////g4OBYWFgAAAD09PTR&#10;0dE1NTVKSkoXFxednZ3f39/Hx8dlZWUMDAw0NDQRERGUlJTDw8PLy8s8PDypqanOzs67u7uPj4/V&#10;1dW1tbU7OzuLi4tQUFBsbGw4ODguLi4wMDC2travr68ODg4mJiZCQkLb29tMTEz8/PwJCQmnp6f5&#10;+fkbGxvCwsIcHBx8fHxZWVne3t4jIyOVlZXIyMg6OjqsrKwDAwPT09O5ubmHh4eAgICrq6uRkZEG&#10;Bgbd3d0FBQX39/exsbFnZ2fm5uYNDQ3x8fEUFBTw8PABAQFeXl4oKCj19fWSkpL4+PgPDw/r6+u9&#10;vb0dHR2ioqJoaGgCAgLp6enGxsYTExNDQ0PExMR2dnYfHx/Z2dlTU1NaWlrBwcGoqKiysrJAQECD&#10;g4NFRUXFxcWtra3v7+/Pz88QEBDS0tLa2tokJCQEBATNzc2Xl5dpaWnY2NgICAh+fn6mpqZbW1sa&#10;GhopKSkrKyvo6OhHR0dcXFxVVVWqqqp3d3fj4+MvLy8LCwvc3NxwcHAnJycHBwdNTU16enqJiYlU&#10;VFSGhobh4eH9/f0YGBgZGRnz8/Nra2tqamqfn5++vr5jY2Oenp4qKipGRkbKyspWVla3t7cyMjIs&#10;LCwiIiLy8vLW1tZJSUmOjo5SUlJERESTk5M+Pj6CgoKEhIQWFhZvb2+ZmZnU1NQgICAeHh4KCgrQ&#10;0NAxMTH+/v7n5+dfX1+hoaFXV1fAwMDX19fi4uKYmJh0dHSNjY1LS0ugoKA5OTmzs7NxcXFmZmZy&#10;cnKKioq6urotLS2urq5ubm6MjIxtbW0/Pz8hISG0tLT29va/v7+4uLg9PT1gYGDu7u6IiIh1dXV7&#10;e3uwsLBISEi8vLwAAACSBsiXAAAA23RSTlP/////////////////////////////////////////&#10;////////////////////////////////////////////////////////////////////////////&#10;////////////////////////////////////////////////////////////////////////////&#10;////////////////////////////////////////////////////////////////////////////&#10;/////////////////////wAgzuiAAAAACXBIWXMAACHVAAAh1QEEnLSdAAAQWklEQVR4Xu2dSXLr&#10;OhJFHcG5HaGBtqOVSd6JR5p5F9qCtKC62SITDUl1/vWreEIigUTiIgmBHcjn9/FnTLrOHA4HWtaF&#10;MJP9ysvCRPbDx06LHTLAl1EToyZBbQTnqcJ1wkeNLI/P9XC98lqtHx8XVOYqslYr+3ftH9NEoYv9&#10;elSjIGbSV4OAPDWLgpNaGPZ11Mhm+NoWX3/UXLmXXpUs+3M9NZu/CQU7mdxc+xPopWxXb16p+d8D&#10;up866/olWYN+FWwMFnmAkvkw8TBMBWxX1ER8qYlRG3E43NRIqBEgrbbrPtu/1X6Yyo9I9okjrTsf&#10;sYWfRY0ChwTjdNiphTmxM5jSOCQLj06uU3YMFScoqdaPYzHxUs1sL1XKFmAn5LyVqlm6P1Sxvi4b&#10;K0XZXiiB/l8y4dfUrvmU1RjtOnHnjHVqD/9J2Cmme8jPK4Sf6KzFNVrc0NcnQREtjQhdf9iv2oL5&#10;42CPvQnjW10CLJyGOfEl7alPAOcJapaKQxVR6bhzHLd6ezkfTko1ouZwcHMDnb1o+3i9+zh+4uzU&#10;5ZaOUw7V7dRIcYTNZX7VqaAF4li7N78VjhTuE501XbvT79eIBpu6GRx67W4WLPMZW9Q7/kYVjXdM&#10;twbOm+qnTEuo38b/MMf1v/InhqOesxcr6VCUzNdhN1vBxq3kePhKsos6y+DHgeNKcEkHkpadiHO6&#10;Y4zcy46D05bvTTctrdFiqiNXQXKhki5rnC/yc3lL4Qyg5Rlru1QQ+oHz5SCjl0pGVxz27OU5dYig&#10;x6432Th2YXDvAtLtgkB2vSCkCqmZNhaxVm4HOQKPvEW81IAZmcabryZv9dF5kp+s742t55W4syiW&#10;nUiid9CWyNq46RoEkVChekNVvdUlgk1szuPi3elvhSXZkxDvNhCDnQqcH1+l2S6j/FB0WtQgG5VC&#10;mW6nvZZm1BfkBtCEegSKc3andBsN7OyERe3c/pxBuvIn6n2ZvdWp9gXqZeg9DTs23vE2imFvuEX3&#10;kq73fHirT5dqM2GJigQSnm68tTAeTkpyqB18SqoatlJSihUxYBirm1KKiktE3RQ2JYdF74ronzcz&#10;FHmKE5rL3nL9NIP6bWxs/Ms4T9NvfRB8HpxZ93osyTe9036aOufE9fgVGZG0veDBrYmTKsQUDrGl&#10;aGZKYUyKmZdFJbV6nUZX8yN2n1oV+LFc1acfztH1VN3qKkJoqG/qON7vctCyuk88XorFZFIuJfeI&#10;Q8LqYR3EBTEU8/W3mqiYo7fhNWbm9frAq4vTQtIj/Adde+r9tgnyEj7X77QYPNaJcwUI3b5T3xAh&#10;YCbuu9NF689wo3l6qotIpGoMOKYpWHqQILY1kUOPncm3CdyEBNJmAxvv0GZfz5iC5AikbpfY+rL2&#10;iSdHGTj/lhzI4qHXiBV9krVjXCbr6lDzAw+My9ofOMtobTh/lpt8IwQut4zKT38GIjPdEBEqfeHo&#10;GcNmRNkbD+UrwnZO5PwjcSdFC5zuxor2PdJK2P9Lyrh+mfholmWeplciEET5Pj3EXQ3P+s8ASZnG&#10;Hj2o6HPRk1dFr63L8Uiz8fF8PUO6gIh0N8ONqw61Js217KTLzIuv6PckrVg6t1N5LI8XleZ6tIgC&#10;jBlYrcDp+Yu5o8wasKdWbRSwoLWuIvOBq7aiEhnVLKvCHdqpnsK2WBDT+9nnhNX4y+qWy9bIbOD1&#10;2A4ylNQsVvIpa+FR7cjAvEY7VB2pEFymDrqaE6/jnm/HDZ5Yo13V0qxbG/TYMLvfQ7scQuakop/l&#10;we1bhTqUPnH3RaLXXOBtfxusYItxo7MjZWNjY2NjY+Mf5V0Pfr5wizb/jsVD7HCL2L5relt52zgG&#10;t550q8rXM6f45utED5gXXxmcI91ax7D5Gms/TTOXePPki7RGGlvz6K877VnAru+CCk/nMY9p2527&#10;dUoQCZvziHYzJxCm4eNvcL/2b1Fuw06t3q2dY2Z116i2515t3mZWxELTOtbSdA8lp+pl7wUoMlYQ&#10;GUlydzc/wp0zXadjpYsvboyg3Zvymb9Hr0B9FpNvgSadOtwTdhDQJoTvNLXr3C1dFHPoNdfDbv1z&#10;ud1ZaxFZ13PJvD5se8s53vqahb+alRW+x/GrRBXxt2KNisa2fjpUpHuiTlWY/4HKmGszDepCUbF0&#10;F1gZtvXHV3emVfWrsFeel0maavr+4TK1KD/wk+jXHaVMsb/rQYekpIHgseosT+9fsrP8uw4gOqYo&#10;OeIirbNhzSjxSPgZQdExxILl9XCxUwbZVhxbs7QgcelalwCBsgsb7pDGsfJHz+pGUsbKpJllaX6B&#10;lPgJT2x8DOtKDUl6ubP9/ESupaKLxkT0WHG24WMTf+B6pili12JCrmp8hbRBrlXYVSvTx3lfbKuk&#10;xVulkxwyJQ9pbxrWtVGrqx26o6LCHmGr1kiTCH1ZuqfoNpPmGsuDr4hVHeJ2IOmbvuwqLAYdtFU6&#10;QWVSjuXtm8s1v0ZaPIO0acWDP6XgEDpshTS5/0w46JWoS30QxS78aIQtn2sOqvxg7jjtIb0/J1UC&#10;BvmQdNmoNf3h8HlDomZMkJDE7Tad3HaPNBOkO3DYon3uvx08Az3Ar2JlJAlpO+zeHTSFHQRrLr++&#10;WQ9JZ3JDCHuHXxChPyB98R7pRQ9Bet8Ut9yrr/qM2xTelGJKA5Q67u98Qm1ME1+qu5omQvhXxAxO&#10;QOuswq5wglLJyF5vbR0BWmj/vVgXnQepDhuUKQbFDev+aQ396CpVaaVcLlp1UVkmD1L1kkwdYlzX&#10;xN3bv00n61Xqy28yRmmvjEQlRFSxTwvHkvldUJpgyVxALB1cs7TX72rVzEv/7EghqkRRTtjCrc68&#10;NAedpQhRkk8PMi9d+Xl/iDN/s5waGjvyOKzMUF/XaFaEai0mGmfD7gy9RlAbKXYfhGukrVqsHjKZ&#10;Yl+Q1hDKwiwOcvJpmJemGp2Kmi/m4FOCWd3XXrdDUA4sS2u9UjepdCTN+zz39hykQ9VWpaMbmD2K&#10;SIdAgDRcZ05QfYVZ6aDCyZyXHC09U9ZgOepUM9Ax5RZmpOtZnNxCVxkU+6y0umVNpytuRqzpnckB&#10;zdxTbqKrHKGb+wEqTRIs2mjNiHPRuEfaGbMspplBAzAvSsNnULtHdB1L+9W6rKxSWlumy5x0xayO&#10;EZzWS3eV+83Bis+KDgnwOElmzrTDh/LjiYAq6rpyB7iQl3sOw5Yr/adQpY2NjY2NjY2NjY2NjY2N&#10;QvOHd/7LoZdwiadei/07dheJVu7/5x6wrflnyu9nL+HefKKCmKbRg03ZuqVHTW8F0U3nNIEjfU1h&#10;q0uNvoJ65tjvfg78CtAuRUBQKCH4YdQStHnSw9o/nuj5oT/0gvblw5TkIJgdj/zIiTZdS98PWvvV&#10;his49EHUuavZk7bw8Zfl7wK74Je2r00TITn4w7Hdp/38puF4Fv1loHeo3dB2SSJFn2PvaXfZD2r+&#10;YHzjwGVhSowdrl9tHL/ThZ21Uvz+QdzjLmMkigPOk3n+GqNGSjqgDr1iop7vQP9Ws6Ix9sCBrfw1&#10;HcTED/w5QC5uwB7+viN43WW9GNSGkwlXoX6Mf+SDV/alhZrf19sL46OChgmGuJwRJTaNsIHsbwt7&#10;uath8c/hFyHzTkhfWehSQUY+vHhT2J/6Uwup/QHkU/wklW2BU9gVXoj+2E63bRj9o/RSnExeh8PP&#10;O044u8n/yUhsa8w6r+D2jjFio5pbaSJKBmRKvnEFPRt4fdjH6URthfaQrFrPFkpK1oydQneghB0u&#10;Xwd3NbfhDZU1Fpavyd7EyBMl3y8O23dFXWEjkJJMCIOTtKhtS8CJ/XCw1BZfQelqWdnpQ21a0hDt&#10;JY0UZ2Rd7JTEKHnZoeRS3wkgavqrdtZ4wHK6ToXZEyKVgYnXMM8htwIOBiCGoARRFvfAFbDpJ0l6&#10;fUp0LnUfoukU0i1bwmtbVJ6FuuB6mXCtF/+jHgM3TNrwU9CotkZ5TbI8aoYxdsneEMCdc/znjsbX&#10;K6LWri5t4vqTzZqTlaxzYC2hXEWOuQ5lXhS1CAJo4iOqB37DPjXp9K0ZjnqPqEH2f0XUJWjTVtWz&#10;/iMLMrdhZgtytQvfp4UeYcTpBQM7CSfVuqSKqw6z8rGoyaJWK3x11IKq6s+7jERrMQmsgcsbzVox&#10;LWW/eYrf6eLtsSQlVPbH7xRglY9SUgn1oS9L2CATvNLzUZ/4X5/EKJA22c7v0Ad1ogRgCR0gIJU+&#10;HzX1tVCE/SfUqCWm1HDPQriJJHAY6ri8YoTghk6keAkoUUXtNDF0g6LF93SjqOkkQ/nk94ojH/09&#10;FcHlrTMwrrU5rFLDdb4p5qjLACG0zvX2kqnWErZwPex0Toz3xtJuCszoGsuwBuJR/J4fHwwuelXw&#10;V65YrTfac72uG5oCCm032YvegmQ+X3WFTRP7DD2auPjcev94TW3btwPM9CGJo1y2V44v6uoMTfWa&#10;cDV0iBTCIHCCJNrqqECXgu/B9haMFG5pJjovkoQ7n6Yz+trDdvt7ujpT9ZY2rFgktMgllKfoLtVN&#10;EjhPf/A4NYQt7ddRFIMmsJIUhc37OWXNih1Uld+K3Z3xsiTxlY8ZGE9Qak9P3b+r3v6D8UHocYDg&#10;5lMMAditXF3kVPVDvY0uJ3Ci/JOo6WG6/E0hISRDfCURyzVs3O3b03VSe/fDavRSvFe1IFNggVzO&#10;y/3fDGKDD9k7blqCcKrsAiTT4ev1GyMR19EhL59B4FaYEWsuuB6uO3lJ5mVvZZCYttIJghiYGSqL&#10;35Zgxah/0Z7ZzsyVPFKaqX1iWU1TEg2vmWHVUwqpFnFvY4mxY1MiBvqjHc93Nz3bXYxx4GBxcCJ+&#10;K9TDeXqY8KVSJeqNJGuXZQ/3ia6X58Iul/C06scAa7/A6RRbJSlqHJ6K+kp/FyZB+k0bI6LjsJIU&#10;YFk86G7viaN32BPnWCpXj+wWTJ36z3S2H6eVjrwxUzQihOy1LXF8/HRz5gk5CLnovVQVa52Qp2TI&#10;PhF1PY3IqkG6sN7ozFYZvre2Ao4aQqWBcSB1ieTH/kO0ypNRLzKKTO2dYjLVZrWxmRY8TfUQg6hj&#10;gzFtkK1nr5n12Q9f2V1Coq7Em7YsyG4QMKq9VzysBuvDQ0QP1wNhgIJcFsIIyS6lzD2xsDXNoT34&#10;RqtFXcGiAc+3idY5MF/0TNQzykxd3vdvrR0/mNhqRY8OEenrTgPzhAoWSYd+EZuk6LmoRabBbdJG&#10;nQx0TI6XtVUffQFN7r26jdbGmPc0EprmVckKKZOhogejlqfPxIw+ocVYdRzNakXRJbmnDOUeGyIl&#10;aiarNi1WxYIbOWFe2TXkcsFjL/vZIzYsstwI846UylZQHNqymH/wRFP19ZjSOhPTGXOkhXlFW8Wj&#10;Uat8rajmDmItZUg1jmbolRFufCjqb7k/H0Py0nRovZ80GlMyeIYTjz2DzCd0U2zaDUgZlrVzr5K7&#10;xUJPU4Ie49yNntDxVa28ctSBzaFMkm6wBNaU1KwXg5gWHhkisa+1LaXVL4gne4ibO3tCifnKlUDm&#10;uahNjdZBOTXSZcEjFms613ggbJoBBuc/QINkKG58OfyHjiLMntjxR/AEEDtZilUNXcyzctAOavkn&#10;/2nkxsbGxsb/Ex8f/wGPjPSVpRg1lgAAAABJRU5ErkJgglBLAQItABQABgAIAAAAIQCxgme2CgEA&#10;ABMCAAATAAAAAAAAAAAAAAAAAAAAAABbQ29udGVudF9UeXBlc10ueG1sUEsBAi0AFAAGAAgAAAAh&#10;ADj9If/WAAAAlAEAAAsAAAAAAAAAAAAAAAAAOwEAAF9yZWxzLy5yZWxzUEsBAi0AFAAGAAgAAAAh&#10;APpalAQZCQAAdSsAAA4AAAAAAAAAAAAAAAAAOgIAAGRycy9lMm9Eb2MueG1sUEsBAi0AFAAGAAgA&#10;AAAhAKomDr68AAAAIQEAABkAAAAAAAAAAAAAAAAAfwsAAGRycy9fcmVscy9lMm9Eb2MueG1sLnJl&#10;bHNQSwECLQAUAAYACAAAACEA2Akpb+AAAAALAQAADwAAAAAAAAAAAAAAAAByDAAAZHJzL2Rvd25y&#10;ZXYueG1sUEsBAi0ACgAAAAAAAAAhAJabmgJJFAAASRQAABQAAAAAAAAAAAAAAAAAfw0AAGRycy9t&#10;ZWRpYS9pbWFnZTEucG5nUEsFBgAAAAAGAAYAfAEAAPohAAAAAA==&#10;">
                      <v:shape id="図 615"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plPGAAAA3AAAAA8AAABkcnMvZG93bnJldi54bWxEj0FrwkAUhO8F/8PyCt7qJoJWUlcpiuDB&#10;atXSXl+zr9mQ7NuQXWP6712h0OMwM98w82Vva9FR60vHCtJRAoI4d7rkQsHHefM0A+EDssbaMSn4&#10;JQ/LxeBhjpl2Vz5SdwqFiBD2GSowITSZlD43ZNGPXEMcvR/XWgxRtoXULV4j3NZynCRTabHkuGCw&#10;oZWhvDpdrILnr8q8HfD7c59u3sfJYT3bd9VOqeFj//oCIlAf/sN/7a1WME0ncD8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imU8YAAADcAAAADwAAAAAAAAAAAAAA&#10;AACfAgAAZHJzL2Rvd25yZXYueG1sUEsFBgAAAAAEAAQA9wAAAJIDAAAAAA==&#10;">
                        <v:imagedata r:id="rId31" o:title="" chromakey="white"/>
                        <v:path arrowok="t"/>
                      </v:shape>
                      <v:rect id="正方形/長方形 616"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sQA&#10;AADcAAAADwAAAGRycy9kb3ducmV2LnhtbESPT4vCMBTE74LfITxhb5oqUrQ2FRF28bSw/jl4ezTP&#10;ttq81CbW+u3NwsIeh5n5DZOue1OLjlpXWVYwnUQgiHOrKy4UHA+f4wUI55E11pZJwYscrLPhIMVE&#10;2yf/ULf3hQgQdgkqKL1vEildXpJBN7ENcfAutjXog2wLqVt8Brip5SyKYmmw4rBQYkPbkvLb/mEU&#10;LK98OUenr/vsaLp5s7vj96mKlfoY9ZsVCE+9/w//tXdaQTyN4fdMOAI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skbEAAAA3AAAAA8AAAAAAAAAAAAAAAAAmAIAAGRycy9k&#10;b3ducmV2LnhtbFBLBQYAAAAABAAEAPUAAACJAwAAAAA=&#10;" fillcolor="black [3200]" strokecolor="black [1600]" strokeweight="2pt"/>
                      <v:line id="直線コネクタ 617"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AAMMAAADcAAAADwAAAGRycy9kb3ducmV2LnhtbESPQWsCMRSE74X+h/AKvWl2W1zrapRS&#10;Wip6Uuv9sXndXdy8rEmq8d8bQehxmJlvmNkimk6cyPnWsoJ8mIEgrqxuuVbws/savIHwAVljZ5kU&#10;XMjDYv74MMNS2zNv6LQNtUgQ9iUqaELoSyl91ZBBP7Q9cfJ+rTMYknS11A7PCW46+ZJlhTTYclpo&#10;sKePhqrD9s8kSr4/Gvl9mOB+5dbu87WIo3hU6vkpvk9BBIrhP3xvL7WCIh/D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gADDAAAA3AAAAA8AAAAAAAAAAAAA&#10;AAAAoQIAAGRycy9kb3ducmV2LnhtbFBLBQYAAAAABAAEAPkAAACRAwAAAAA=&#10;" strokecolor="black [3040]"/>
                      <v:shape id="円弧 618"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tdsAA&#10;AADcAAAADwAAAGRycy9kb3ducmV2LnhtbERPyWrDMBC9B/IPYgq9JbINDcGNYkwhIZdC6i7nwZrY&#10;jq2RseSlfx8dCj0+3n7IFtOJiQbXWFYQbyMQxKXVDVcKvj5Pmz0I55E1dpZJwS85yI7r1QFTbWf+&#10;oKnwlQgh7FJUUHvfp1K6siaDbmt74sDd7GDQBzhUUg84h3DTySSKdtJgw6Ghxp7eairbYjQKzD1/&#10;L6Tev7T4TbZPfq7neJyVen5a8lcQnhb/L/5zX7SCXRzWhjPhCM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2tdsAAAADcAAAADwAAAAAAAAAAAAAAAACYAgAAZHJzL2Rvd25y&#10;ZXYueG1sUEsFBgAAAAAEAAQA9QAAAIUDA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619"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v8YA&#10;AADcAAAADwAAAGRycy9kb3ducmV2LnhtbESPW2vCQBSE3wv+h+UIfWs2ikhNXYMI0huIlz708TR7&#10;TJZkz8bsqum/7woFH4eZ+YaZ571txIU6bxwrGCUpCOLCacOlgq/D+ukZhA/IGhvHpOCXPOSLwcMc&#10;M+2uvKPLPpQiQthnqKAKoc2k9EVFFn3iWuLoHV1nMUTZlVJ3eI1w28hxmk6lRcNxocKWVhUV9f5s&#10;FXx/zE6vy/Nq+45+8/lT9xNzMBOlHof98gVEoD7cw//tN61gOprB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Mv8YAAADcAAAADwAAAAAAAAAAAAAAAACYAgAAZHJz&#10;L2Rvd25yZXYueG1sUEsFBgAAAAAEAAQA9QAAAIsDAAAAAA==&#10;" path="m60325,nsc93642,,120650,51174,120650,114300r-60325,l60325,xem60325,nfc93642,,120650,51174,120650,114300e" filled="f" strokecolor="black [3040]">
                        <v:path arrowok="t" o:connecttype="custom" o:connectlocs="60325,0;120650,114300" o:connectangles="0,0"/>
                      </v:shape>
                      <v:shape id="円弧 620"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K/MEA&#10;AADcAAAADwAAAGRycy9kb3ducmV2LnhtbERPzWrCQBC+C77DMgVvuqkHqdFVWqFQrBSMPsCQHbNp&#10;s7Npdpqkb+8eCj1+fP/b/egb1VMX68AGHhcZKOIy2JorA9fL6/wJVBRki01gMvBLEfa76WSLuQ0D&#10;n6kvpFIphGOOBpxIm2sdS0ce4yK0xIm7hc6jJNhV2nY4pHDf6GWWrbTHmlODw5YOjsqv4scbOL1/&#10;WPe5Lq8S2pde+u9jNgxozOxhfN6AEhrlX/znfrMGVss0P51JR0D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CvzBAAAA3AAAAA8AAAAAAAAAAAAAAAAAmAIAAGRycy9kb3du&#10;cmV2LnhtbFBLBQYAAAAABAAEAPUAAACGAwAAAAA=&#10;" path="m69215,nsc107441,,138430,51174,138430,114300r-69215,l69215,xem69215,nfc107441,,138430,51174,138430,114300e" filled="f" strokecolor="black [3040]">
                        <v:path arrowok="t" o:connecttype="custom" o:connectlocs="69215,0;138430,114300" o:connectangles="0,0"/>
                      </v:shape>
                      <v:oval id="円/楕円 621"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u3sQA&#10;AADcAAAADwAAAGRycy9kb3ducmV2LnhtbESPzWrDMBCE74W+g9hCbo2cHExxI4fml/TQg9M+wNra&#10;WCbWylhKorx9VCj0OMzMN8xiGW0vrjT6zrGC2TQDQdw43XGr4Od79/oGwgdkjb1jUnAnD8vy+WmB&#10;hXY3ruh6DK1IEPYFKjAhDIWUvjFk0U/dQJy8kxsthiTHVuoRbwlueznPslxa7DgtGBxobag5Hy9W&#10;QbzzKaw+v2S92dZV3OdVLtdGqclL/HgHESiG//Bf+6AV5PMZ/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Lt7EAAAA3AAAAA8AAAAAAAAAAAAAAAAAmAIAAGRycy9k&#10;b3ducmV2LnhtbFBLBQYAAAAABAAEAPUAAACJAwAAAAA=&#10;" fillcolor="#e36c0a [2409]" stroked="f" strokeweight="2pt"/>
                      <v:oval id="円/楕円 622"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wqcQA&#10;AADcAAAADwAAAGRycy9kb3ducmV2LnhtbESPwW7CMBBE75X4B2uReitOc4iqgIMo0Ko99BDgA5Z4&#10;E0fE6yh2wfx9XalSj6OZeaNZraMdxJUm3ztW8LzIQBA3TvfcKTgd355eQPiArHFwTAru5GFdzR5W&#10;WGp345quh9CJBGFfogITwlhK6RtDFv3CjcTJa91kMSQ5dVJPeEtwO8g8ywppsee0YHCkraHmcvi2&#10;CuKd2/D6+SXPu/25ju9FXcitUepxHjdLEIFi+A//tT+0giLP4f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sKnEAAAA3AAAAA8AAAAAAAAAAAAAAAAAmAIAAGRycy9k&#10;b3ducmV2LnhtbFBLBQYAAAAABAAEAPUAAACJAwAAAAA=&#10;" fillcolor="#e36c0a [2409]" stroked="f" strokeweight="2pt"/>
                      <v:shape id="フリーフォーム 623"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2wMUA&#10;AADcAAAADwAAAGRycy9kb3ducmV2LnhtbESPQWsCMRSE74L/IbxCb5rVgpXVKKK0SIVStcXr6+a5&#10;Wdy8LElct//eFAo9DjPzDTNfdrYWLflQOVYwGmYgiAunKy4VfB5fBlMQISJrrB2Tgh8KsFz0e3PM&#10;tbvxntpDLEWCcMhRgYmxyaUMhSGLYega4uSdnbcYk/Sl1B5vCW5rOc6yibRYcVow2NDaUHE5XK2C&#10;fbf7eP16q5/fvTPn1eYki+9Rq9TjQ7eagYjUxf/wX3urFUzGT/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XbAxQAAANwAAAAPAAAAAAAAAAAAAAAAAJgCAABkcnMv&#10;ZG93bnJldi54bWxQSwUGAAAAAAQABAD1AAAAigM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r w:rsidR="0023153A" w:rsidRPr="0023153A">
              <w:rPr>
                <w:rFonts w:hint="eastAsia"/>
                <w:noProof/>
                <w:sz w:val="20"/>
                <w:szCs w:val="20"/>
              </w:rPr>
              <mc:AlternateContent>
                <mc:Choice Requires="wpg">
                  <w:drawing>
                    <wp:anchor distT="0" distB="0" distL="114300" distR="114300" simplePos="0" relativeHeight="251876352" behindDoc="0" locked="0" layoutInCell="1" allowOverlap="1" wp14:anchorId="665D97B7" wp14:editId="2F923866">
                      <wp:simplePos x="0" y="0"/>
                      <wp:positionH relativeFrom="column">
                        <wp:posOffset>1314533</wp:posOffset>
                      </wp:positionH>
                      <wp:positionV relativeFrom="paragraph">
                        <wp:posOffset>786161</wp:posOffset>
                      </wp:positionV>
                      <wp:extent cx="215900" cy="291472"/>
                      <wp:effectExtent l="19050" t="0" r="12700" b="13335"/>
                      <wp:wrapNone/>
                      <wp:docPr id="624" name="グループ化 624"/>
                      <wp:cNvGraphicFramePr/>
                      <a:graphic xmlns:a="http://schemas.openxmlformats.org/drawingml/2006/main">
                        <a:graphicData uri="http://schemas.microsoft.com/office/word/2010/wordprocessingGroup">
                          <wpg:wgp>
                            <wpg:cNvGrpSpPr/>
                            <wpg:grpSpPr>
                              <a:xfrm>
                                <a:off x="0" y="0"/>
                                <a:ext cx="215900" cy="291472"/>
                                <a:chOff x="0" y="0"/>
                                <a:chExt cx="289560" cy="348602"/>
                              </a:xfrm>
                            </wpg:grpSpPr>
                            <wpg:grpSp>
                              <wpg:cNvPr id="625" name="グループ化 625"/>
                              <wpg:cNvGrpSpPr/>
                              <wpg:grpSpPr>
                                <a:xfrm>
                                  <a:off x="0" y="0"/>
                                  <a:ext cx="289560" cy="348602"/>
                                  <a:chOff x="0" y="0"/>
                                  <a:chExt cx="289560" cy="348602"/>
                                </a:xfrm>
                              </wpg:grpSpPr>
                              <wps:wsp>
                                <wps:cNvPr id="626" name="円/楕円 626"/>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フローチャート: 論理積ゲート 627"/>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直線コネクタ 628"/>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629" name="直線コネクタ 629"/>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630" name="円/楕円 630"/>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円/楕円 631"/>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直線コネクタ 632"/>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633" name="直線コネクタ 633"/>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634" name="直線コネクタ 634"/>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5" name="フリーフォーム 635"/>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B1ADC" id="グループ化 624" o:spid="_x0000_s1026" style="position:absolute;left:0;text-align:left;margin-left:103.5pt;margin-top:61.9pt;width:17pt;height:22.95pt;z-index:251876352;mso-width-relative:margin;mso-height-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9igAcAAM0nAAAOAAAAZHJzL2Uyb0RvYy54bWzsWkuP3EQQviPxHywfkZLxe+xRZqNllwSk&#10;JYlIIHD0euwZC9tt2p6d3dzYlSIOIHFJkOCChDiECIEAiQsSP2YUlp/B1w8/dtYz+0gUBZg9zLbd&#10;XdXd1VVfVVf52vX9NFH2QlrEJBuq+lVNVcIsIKM4Gw/V9+/duOKqSlH62chPSBYO1YOwUK9vvP7a&#10;tVk+CA0yIckopAqYZMVglg/VSVnmg16vCCZh6hdXSR5m6IwITf0Sj3TcG1F/Bu5p0jM0zenNCB3l&#10;lARhUeDttuhUNzj/KAqD8nYUFWGpJEMVayv5L+W/u+y3t3HNH4ypn0/iQC7Dv8QqUj/OMGnNatsv&#10;fWVK41Os0jigpCBReTUgaY9EURyEfA/Yja4t7OYmJdOc72U8mI3zWkwQ7YKcLs02uLV3hyrxaKg6&#10;hqUqmZ/ikOaHP8+Pns6P/pgfffXs88cK64KgZvl4gPE3aX43v0Pli7F4Ynvfj2jK/mNXyj4X8UEt&#10;4nC/VAK8NHTb03AQAboMT7f6hjiCYIJzOkUVTN6q6FzPdiSdabmOxul61aQ9trZ6KfVDveZ6j/by&#10;PdovbI+da/UHL3iPMJii0Yni+XTi7sTPQ65qBTvjWl5OJa9nDx/2/vr+Ef5BHRwhKj601oViUEAt&#10;OhTB0Cyjryo4cdcxbFMceK0Qtm7ZmIUrhGOYlsf664P1BzktypshSRXWGKphksR5wZbqD/y9naIU&#10;o6tR7HVBknh0I04S/sCQJNxKqLLnAwP8IAiz0uHkyTR9l4zEe0vDn1gZXjNd5MOd6jUWxDGJceLL&#10;OzFJkimzoWrqfZszPtFXkwmO5b4uN9gaBe5JBrazvBIib5UHScj2kGTvhRGMlNmPmKBrU7romvij&#10;UExlL108Z8g4R5BSzVsy6OYtxCzHM9KQo2tNrK1amCCuKfjMJCtr4jTOCO1ikJSVtCIxvhKSEA2T&#10;0i4ZHUBdKRHYXuTBjRiasuMX5R2fAsyBGnBQ5W38RAnBORHZUpUJoQ+63rPxsCf0qsoMzmGoFp9M&#10;fRqqSvJOBksDcFnMm/AHy+4beKDtnt12TzZNtwh0T4crzAPeZOPLpGpGlKT34cc22azo8rMAcw/V&#10;oKTVw1YpnBY8YRBubvJh8CC5X+5kd/OAMWdSZWZwb/++T3NpLiXs7BaprPuUyYixjDIjm9OSRDG3&#10;p0auUt5AGoalLwVyABXSDR09mh/9yN3Qp/Oj73jjs4Hy99PHx18+PH7yxfzwF/EOiNRnRsUWCPBa&#10;gkhCRXQHYQP+uLikp7JdWwLUFdEELyi4dD1637C1CqEEtAt9rvxdhT1S5EzJtiY+LbfDxD/g85wL&#10;qOh4t4Ypz9jWbI5HDHjaeCagxjFlL9uygF3eOi9ijD6u7OoCUNAyRgEbXErngIFmtktAQEO8hgBu&#10;9v8DCMClQUDA8Te/Hf/+9fzw1/kRzP2n+eGfsHW3ZetbmYxEKzOoIsI6DLWtvi6iD91z+tZC+OGY&#10;jg7EZdGH6cF9r7TsJM5WBB7n8N6dHrZR8G5b7PSsDdEFXXJDeAlbbIKXM2yRiVG6i5fmN7yVSsPD&#10;SukgliiNEiG0fLtypdI3AP1d6Rx019ONU/qjW/DrTH903RNuaHnwulagOvp99RTIBA4I1GnfdfAW&#10;yiwVZ0lkwfygVBfH82yBNgbgRlvQFsvWXNxAmbaI5kq4ec6rTmOsCwGECPfYBUlMv756rK8e66sH&#10;MmAmkLwDAXiofG4E0F3NsioIsPveKQjo6/BUAgJYcw0BIrPRGRuJdE11V7lgqHOS+BLhTuvCs84+&#10;sMTEf//qYRoVBHRdPdDbBAMXiiJN1zYlKJius5gEdR0HVx6GCbbuOjyXsQ4ilyYFm8DmFQwizZX6&#10;w53BZW4hLf3xdG/RqRh4I+PKKmm0JDm1voG8yjeQugLXCT6yCMdznKvA54PFK6ymWRJ8TN0CEDEQ&#10;a/Kbnq1XlTXDEzeWNfi8YPBp6pMvKx3C8KCVRv+BZ8ofzQ+f8Ma3CjLILV+25GIrU+au5dke0m6t&#10;ey50xgXUibQZLwc2CoUUe12rNXRk3xYxKZiKkh7jV6XGUTofoZrHXo1HcuUBybIiLsMPWeiRJqjl&#10;vNFTNGWmmJqHEoxQ41OjPzo5eqIYfc8weKDdxRsxf83bsJAtdM6coE2ia33Tc5SzZkFYUc8iVn/m&#10;LG0SsYUzZ8GJXHSWNknHLECC+lz8iSi3opK9n8mzQgvlKnyQILKUOSlYEb99cFCR6hEnI247oGIH&#10;fQYxxNwmrm4B5yOG9NrE1ecC5yMWml0vmwMmJMGJxX+5fYoPTNinJQn/tKREVW+oUlXBpyW7QjtR&#10;oGNSY7tlTV4mFsqrTFDNFZrJelNUJe8RPq5c+A4CMza9wXQ3Dt4MH7THeg4Sk8IYUWqXmp5zNrpn&#10;uuzDDsjCQe6Jp86xFN4ntJ33CS2uTufEFF0TGl5fBx4wrrpteqY0RcFWGifrbFveik4m0hNzJll7&#10;e50MQSNGocEki4SzaHBpc44NyGREZrsYETsDw7XXtfpVhf71bfnfXavnAQe+GeNmIb9vYx+ltZ95&#10;jab5Cm/jHwAAAP//AwBQSwMEFAAGAAgAAAAhAIR8KgDgAAAACwEAAA8AAABkcnMvZG93bnJldi54&#10;bWxMj0FLw0AQhe+C/2EZwZvdJNVWYzalFPVUBFtBvE2TaRKanQ3ZbZL+e8eTHue9x5v3ZavJtmqg&#10;3jeODcSzCBRx4cqGKwOf+9e7R1A+IJfYOiYDF/Kwyq+vMkxLN/IHDbtQKSlhn6KBOoQu1doXNVn0&#10;M9cRi3d0vcUgZ1/pssdRym2rkyhaaIsNy4caO9rUVJx2Z2vgbcRxPY9fhu3puLl87x/ev7YxGXN7&#10;M62fQQWawl8YfufLdMhl08GdufSqNZBES2EJYiRzYZBEch+LchBl8bQEnWf6P0P+AwAA//8DAFBL&#10;AQItABQABgAIAAAAIQC2gziS/gAAAOEBAAATAAAAAAAAAAAAAAAAAAAAAABbQ29udGVudF9UeXBl&#10;c10ueG1sUEsBAi0AFAAGAAgAAAAhADj9If/WAAAAlAEAAAsAAAAAAAAAAAAAAAAALwEAAF9yZWxz&#10;Ly5yZWxzUEsBAi0AFAAGAAgAAAAhADSqb2KABwAAzScAAA4AAAAAAAAAAAAAAAAALgIAAGRycy9l&#10;Mm9Eb2MueG1sUEsBAi0AFAAGAAgAAAAhAIR8KgDgAAAACwEAAA8AAAAAAAAAAAAAAAAA2gkAAGRy&#10;cy9kb3ducmV2LnhtbFBLBQYAAAAABAAEAPMAAADnCgAAAAA=&#10;">
                      <v:group id="グループ化 625"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oval id="円/楕円 626"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ipcMA&#10;AADcAAAADwAAAGRycy9kb3ducmV2LnhtbESPT4vCMBTE78J+h/AWvGlawSJdo4iw4nH9Q3Vvj+bZ&#10;FpuXbpOt9dsbQfA4zMxvmPmyN7XoqHWVZQXxOAJBnFtdcaHgePgezUA4j6yxtkwK7uRgufgYzDHV&#10;9sY76va+EAHCLkUFpfdNKqXLSzLoxrYhDt7FtgZ9kG0hdYu3ADe1nERRIg1WHBZKbGhdUn7d/xsF&#10;G/N7jv31TD+dYT79XbJpfMiUGn72qy8Qnnr/Dr/aW60gmST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ipcMAAADcAAAADwAAAAAAAAAAAAAAAACYAgAAZHJzL2Rv&#10;d25yZXYueG1sUEsFBgAAAAAEAAQA9QAAAIgDAAAAAA==&#10;" fillcolor="#fbd4b4 [1305]" strokecolor="black [3213]" strokeweight=".25pt"/>
                        <v:shape id="フローチャート: 論理積ゲート 627"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ygMMA&#10;AADcAAAADwAAAGRycy9kb3ducmV2LnhtbESPQWvCQBSE7wX/w/IEb3VjDmlJXUXEgifBVOj1kX1J&#10;NmbfxuzWxH/vFgo9DjPzDbPeTrYTdxq8caxgtUxAEJdOG64VXL4+X99B+ICssXNMCh7kYbuZvawx&#10;127kM92LUIsIYZ+jgiaEPpfSlw1Z9EvXE0evcoPFEOVQSz3gGOG2k2mSZNKi4bjQYE/7hspr8WMV&#10;tKe0TbPDpbXfY2Umcyu6qiqUWsyn3QeIQFP4D/+1j1pBlr7B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8ygMMAAADcAAAADwAAAAAAAAAAAAAAAACYAgAAZHJzL2Rv&#10;d25yZXYueG1sUEsFBgAAAAAEAAQA9QAAAIgDAAAAAA==&#10;" fillcolor="#92d050" strokecolor="black [3200]" strokeweight=".5pt"/>
                        <v:line id="直線コネクタ 628"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z8MAAADcAAAADwAAAGRycy9kb3ducmV2LnhtbESPwW7CMAyG70h7h8iTdoMUJqqtI6Bp&#10;2jTETrBxtxqvrWickmQQ3h4fkHa0fv+f/S1W2fXqRCF2ng1MJwUo4trbjhsDP98f4ydQMSFb7D2T&#10;gQtFWC3vRgusrD/zlk671CiBcKzQQJvSUGkd65YcxokfiCX79cFhkjE02gY8C9z1elYUpXbYsVxo&#10;caC3lurD7s8JZbo/Ov15eMb9JnyF98cyz/PRmIf7/PoCKlFO/8u39toaKGfyrciI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3s/DAAAA3AAAAA8AAAAAAAAAAAAA&#10;AAAAoQIAAGRycy9kb3ducmV2LnhtbFBLBQYAAAAABAAEAPkAAACRAwAAAAA=&#10;" strokecolor="black [3040]"/>
                        <v:line id="直線コネクタ 629"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hwsYAAADcAAAADwAAAGRycy9kb3ducmV2LnhtbESPT2vCQBTE7wW/w/IEb81GD9rGrFIE&#10;oVRSqtWDt0f25Q/Nvg3ZNYnfvlsoeBxm5jdMuh1NI3rqXG1ZwTyKQRDnVtdcKjh/759fQDiPrLGx&#10;TAru5GC7mTylmGg78JH6ky9FgLBLUEHlfZtI6fKKDLrItsTBK2xn0AfZlVJ3OAS4aeQijpfSYM1h&#10;ocKWdhXlP6ebUVC4W7u7XrQvVh/ZMSsO5ScOX0rNpuPbGoSn0T/C/+13rWC5eI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ocLGAAAA3AAAAA8AAAAAAAAA&#10;AAAAAAAAoQIAAGRycy9kb3ducmV2LnhtbFBLBQYAAAAABAAEAPkAAACUAwAAAAA=&#10;" strokecolor="black [3040]"/>
                        <v:oval id="円/楕円 630"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jVcAA&#10;AADcAAAADwAAAGRycy9kb3ducmV2LnhtbERPzWrCQBC+F3yHZYTe6sYKotFVRBGkB8G0DzBkx2w0&#10;OxuyWxPfvnMoePz4/tfbwTfqQV2sAxuYTjJQxGWwNVcGfr6PHwtQMSFbbAKTgSdF2G5Gb2vMbej5&#10;Qo8iVUpCOOZowKXU5lrH0pHHOAktsXDX0HlMArtK2w57CfeN/syyufZYszQ4bGnvqLwXv97APBWu&#10;vt/Oz2W2P/Rf0+NV36I25n087FagEg3pJf53n6z4ZjJfzsgR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mjVcAAAADcAAAADwAAAAAAAAAAAAAAAACYAgAAZHJzL2Rvd25y&#10;ZXYueG1sUEsFBgAAAAAEAAQA9QAAAIUDAAAAAA==&#10;" fillcolor="black [3213]" stroked="f" strokeweight="2pt"/>
                        <v:oval id="円/楕円 631"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GzsIA&#10;AADcAAAADwAAAGRycy9kb3ducmV2LnhtbESP0YrCMBRE3wX/IVxh32xaF2StRhFFWHxY2OoHXJpr&#10;U21uSpO19e/NguDjMHNmmNVmsI24U+drxwqyJAVBXDpdc6XgfDpMv0D4gKyxcUwKHuRhsx6PVphr&#10;1/Mv3YtQiVjCPkcFJoQ2l9KXhiz6xLXE0bu4zmKIsquk7rCP5baRszSdS4s1xwWDLe0MlbfizyqY&#10;h8LUt+vPY5Hu9v0xO1zk1UulPibDdgki0BDe4Rf9rSP3mcH/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QbOwgAAANwAAAAPAAAAAAAAAAAAAAAAAJgCAABkcnMvZG93&#10;bnJldi54bWxQSwUGAAAAAAQABAD1AAAAhwMAAAAA&#10;" fillcolor="black [3213]" stroked="f" strokeweight="2pt"/>
                        <v:line id="直線コネクタ 632"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lbsQAAADcAAAADwAAAGRycy9kb3ducmV2LnhtbESPS4sCMRCE74L/IbTgTTMqqMwaRQRB&#10;FBcfu4e9NZOeB046wyQ647/fCILHoqq+ohar1pTiQbUrLCsYDSMQxInVBWcKfq7bwRyE88gaS8uk&#10;4EkOVstuZ4Gxtg2f6XHxmQgQdjEqyL2vYildkpNBN7QVcfBSWxv0QdaZ1DU2AW5KOY6iqTRYcFjI&#10;saJNTsntcjcKUnevNn+/2qez/fF8TA/ZNzYnpfq9dv0FwlPrP+F3e6cVTCdj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KVuxAAAANwAAAAPAAAAAAAAAAAA&#10;AAAAAKECAABkcnMvZG93bnJldi54bWxQSwUGAAAAAAQABAD5AAAAkgMAAAAA&#10;" strokecolor="black [3040]"/>
                        <v:line id="直線コネクタ 633"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A9cMAAADcAAAADwAAAGRycy9kb3ducmV2LnhtbESPS4sCMRCE74L/IbTgTTOuoDIaRQRh&#10;cXHxefDWTHoeOOkMk+jM/vuNIHgsquorarFqTSmeVLvCsoLRMAJBnFhdcKbgct4OZiCcR9ZYWiYF&#10;f+Rgtex2Fhhr2/CRniefiQBhF6OC3PsqltIlORl0Q1sRBy+1tUEfZJ1JXWMT4KaUX1E0kQYLDgs5&#10;VrTJKbmfHkZB6h7V5nbVPp3u9sd9+pP9YnNQqt9r13MQnlr/Cb/b31rBZDyG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AAPXDAAAA3AAAAA8AAAAAAAAAAAAA&#10;AAAAoQIAAGRycy9kb3ducmV2LnhtbFBLBQYAAAAABAAEAPkAAACRAwAAAAA=&#10;" strokecolor="black [3040]"/>
                        <v:line id="直線コネクタ 634"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YgcUAAADcAAAADwAAAGRycy9kb3ducmV2LnhtbESPS4sCMRCE74L/IbTgbc24ii6jUURY&#10;EEXxsXvYWzPpeeCkM0yiM/57Iyx4LKrqK2q+bE0p7lS7wrKC4SACQZxYXXCm4Ofy/fEFwnlkjaVl&#10;UvAgB8tFtzPHWNuGT3Q/+0wECLsYFeTeV7GULsnJoBvYijh4qa0N+iDrTOoamwA3pfyMook0WHBY&#10;yLGidU7J9XwzClJ3q9Z/v9qn0+3+tE932QGbo1L9XruagfDU+nf4v73RCia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mYgcUAAADcAAAADwAAAAAAAAAA&#10;AAAAAAChAgAAZHJzL2Rvd25yZXYueG1sUEsFBgAAAAAEAAQA+QAAAJMDAAAAAA==&#10;" strokecolor="black [3040]"/>
                      </v:group>
                      <v:shape id="フリーフォーム 635"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o8QA&#10;AADcAAAADwAAAGRycy9kb3ducmV2LnhtbESPT4vCMBTE7wt+h/AEb2tqRVeqUWRB8eLBPyt4ezTP&#10;prR5KU1W67c3wsIeh5n5DbNYdbYWd2p96VjBaJiAIM6dLrlQcD5tPmcgfEDWWDsmBU/ysFr2PhaY&#10;affgA92PoRARwj5DBSaEJpPS54Ys+qFriKN3c63FEGVbSN3iI8JtLdMkmUqLJccFgw19G8qr469V&#10;QFV62X7Vo3S/vv1smu56mNjKKDXod+s5iEBd+A//tXdawXQ8gfe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PqPEAAAA3AAAAA8AAAAAAAAAAAAAAAAAmAIAAGRycy9k&#10;b3ducmV2LnhtbFBLBQYAAAAABAAEAPUAAACJAwAAAAA=&#10;" path="m,c96912,30429,193824,60858,245476,107396v51652,46538,64438,171833,64438,171833l309914,279229e" filled="f" strokecolor="black [3213]" strokeweight="2.25pt">
                        <v:path arrowok="t" o:connecttype="custom" o:connectlocs="0,0;128760,83527;162560,217170;162560,217170" o:connectangles="0,0,0,0"/>
                      </v:shape>
                    </v:group>
                  </w:pict>
                </mc:Fallback>
              </mc:AlternateContent>
            </w:r>
          </w:p>
        </w:tc>
        <w:tc>
          <w:tcPr>
            <w:tcW w:w="3118" w:type="dxa"/>
          </w:tcPr>
          <w:p w:rsidR="00197C49" w:rsidRDefault="00D36C88" w:rsidP="005B44DB">
            <w:pPr>
              <w:rPr>
                <w:sz w:val="20"/>
                <w:szCs w:val="20"/>
              </w:rPr>
            </w:pPr>
            <w:r>
              <w:rPr>
                <w:rFonts w:hint="eastAsia"/>
                <w:sz w:val="20"/>
                <w:szCs w:val="20"/>
              </w:rPr>
              <w:t>コンクリート養生後に</w:t>
            </w:r>
            <w:r w:rsidR="00DB6C46">
              <w:rPr>
                <w:rFonts w:hint="eastAsia"/>
                <w:sz w:val="20"/>
                <w:szCs w:val="20"/>
              </w:rPr>
              <w:t>型枠を外し</w:t>
            </w:r>
            <w:r>
              <w:rPr>
                <w:rFonts w:hint="eastAsia"/>
                <w:sz w:val="20"/>
                <w:szCs w:val="20"/>
              </w:rPr>
              <w:t>、浄化槽設備士が基礎コンクリートの上に乗り、コンクリート厚のわかるスケールとともに写す。</w:t>
            </w:r>
          </w:p>
          <w:p w:rsidR="00151EE5" w:rsidRDefault="00151EE5" w:rsidP="005B44DB">
            <w:pPr>
              <w:rPr>
                <w:sz w:val="20"/>
                <w:szCs w:val="20"/>
              </w:rPr>
            </w:pPr>
          </w:p>
          <w:p w:rsidR="00151EE5" w:rsidRDefault="00151EE5" w:rsidP="005B44DB">
            <w:pPr>
              <w:rPr>
                <w:sz w:val="20"/>
                <w:szCs w:val="20"/>
              </w:rPr>
            </w:pPr>
            <w:r>
              <w:rPr>
                <w:rFonts w:hint="eastAsia"/>
                <w:sz w:val="20"/>
                <w:szCs w:val="20"/>
              </w:rPr>
              <w:t>基礎コンクリートの厚み</w:t>
            </w:r>
          </w:p>
          <w:p w:rsidR="00151EE5" w:rsidRDefault="00151EE5" w:rsidP="005B44DB">
            <w:pPr>
              <w:rPr>
                <w:sz w:val="20"/>
                <w:szCs w:val="20"/>
              </w:rPr>
            </w:pPr>
            <w:r>
              <w:rPr>
                <w:rFonts w:hint="eastAsia"/>
                <w:sz w:val="20"/>
                <w:szCs w:val="20"/>
              </w:rPr>
              <w:t xml:space="preserve">　無荷重　　</w:t>
            </w:r>
            <w:r>
              <w:rPr>
                <w:rFonts w:hint="eastAsia"/>
                <w:sz w:val="20"/>
                <w:szCs w:val="20"/>
              </w:rPr>
              <w:t>120mm</w:t>
            </w:r>
            <w:r>
              <w:rPr>
                <w:rFonts w:hint="eastAsia"/>
                <w:sz w:val="20"/>
                <w:szCs w:val="20"/>
              </w:rPr>
              <w:t>以上</w:t>
            </w:r>
          </w:p>
          <w:p w:rsidR="00151EE5" w:rsidRDefault="00151EE5" w:rsidP="005B44DB">
            <w:pPr>
              <w:rPr>
                <w:sz w:val="20"/>
                <w:szCs w:val="20"/>
              </w:rPr>
            </w:pPr>
            <w:r>
              <w:rPr>
                <w:rFonts w:hint="eastAsia"/>
                <w:sz w:val="20"/>
                <w:szCs w:val="20"/>
              </w:rPr>
              <w:t xml:space="preserve">　駐車場等　</w:t>
            </w:r>
            <w:r>
              <w:rPr>
                <w:rFonts w:hint="eastAsia"/>
                <w:sz w:val="20"/>
                <w:szCs w:val="20"/>
              </w:rPr>
              <w:t>200mm</w:t>
            </w:r>
            <w:r>
              <w:rPr>
                <w:rFonts w:hint="eastAsia"/>
                <w:sz w:val="20"/>
                <w:szCs w:val="20"/>
              </w:rPr>
              <w:t>以上</w:t>
            </w:r>
          </w:p>
        </w:tc>
      </w:tr>
      <w:tr w:rsidR="00D36C88" w:rsidTr="00733D91">
        <w:trPr>
          <w:trHeight w:val="3542"/>
        </w:trPr>
        <w:tc>
          <w:tcPr>
            <w:tcW w:w="1418" w:type="dxa"/>
          </w:tcPr>
          <w:p w:rsidR="00D36C88" w:rsidRDefault="00CE24C3" w:rsidP="005B44DB">
            <w:pPr>
              <w:rPr>
                <w:sz w:val="20"/>
                <w:szCs w:val="20"/>
              </w:rPr>
            </w:pPr>
            <w:r>
              <w:rPr>
                <w:noProof/>
              </w:rPr>
              <w:drawing>
                <wp:anchor distT="0" distB="0" distL="114300" distR="114300" simplePos="0" relativeHeight="252325888" behindDoc="0" locked="0" layoutInCell="1" allowOverlap="1" wp14:anchorId="56D2EC37" wp14:editId="74BCCFEC">
                  <wp:simplePos x="0" y="0"/>
                  <wp:positionH relativeFrom="column">
                    <wp:posOffset>12656</wp:posOffset>
                  </wp:positionH>
                  <wp:positionV relativeFrom="paragraph">
                    <wp:posOffset>1201066</wp:posOffset>
                  </wp:positionV>
                  <wp:extent cx="659218" cy="409785"/>
                  <wp:effectExtent l="19050" t="19050" r="26670" b="28575"/>
                  <wp:wrapNone/>
                  <wp:docPr id="10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059" cy="41093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33D91">
              <w:rPr>
                <w:noProof/>
                <w:sz w:val="20"/>
                <w:szCs w:val="20"/>
              </w:rPr>
              <mc:AlternateContent>
                <mc:Choice Requires="wps">
                  <w:drawing>
                    <wp:anchor distT="0" distB="0" distL="114300" distR="114300" simplePos="0" relativeHeight="251891712" behindDoc="0" locked="0" layoutInCell="1" allowOverlap="1" wp14:anchorId="148AE7C4" wp14:editId="2FE9F464">
                      <wp:simplePos x="0" y="0"/>
                      <wp:positionH relativeFrom="column">
                        <wp:posOffset>-83037</wp:posOffset>
                      </wp:positionH>
                      <wp:positionV relativeFrom="paragraph">
                        <wp:posOffset>-21679</wp:posOffset>
                      </wp:positionV>
                      <wp:extent cx="895350" cy="2253822"/>
                      <wp:effectExtent l="0" t="0" r="19050" b="13335"/>
                      <wp:wrapNone/>
                      <wp:docPr id="692" name="正方形/長方形 692"/>
                      <wp:cNvGraphicFramePr/>
                      <a:graphic xmlns:a="http://schemas.openxmlformats.org/drawingml/2006/main">
                        <a:graphicData uri="http://schemas.microsoft.com/office/word/2010/wordprocessingShape">
                          <wps:wsp>
                            <wps:cNvSpPr/>
                            <wps:spPr>
                              <a:xfrm>
                                <a:off x="0" y="0"/>
                                <a:ext cx="895350" cy="225382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FFFD" id="正方形/長方形 692" o:spid="_x0000_s1026" style="position:absolute;left:0;text-align:left;margin-left:-6.55pt;margin-top:-1.7pt;width:70.5pt;height:177.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oCuwIAAMMFAAAOAAAAZHJzL2Uyb0RvYy54bWysVM1uEzEQviPxDpbvdJNttzRRN1XUqgip&#10;KhUt6tnx2tmV/IftZBPeAx4AzpwRBx6HSrwFY3t305aKAyIHZ7wz883M55k5PtlIgdbMukarEo/3&#10;RhgxRXXVqGWJ392cvzjCyHmiKiK0YiXeModPZs+fHbdmynJda1ExiwBEuWlrSlx7b6ZZ5mjNJHF7&#10;2jAFSq6tJB6udplVlrSALkWWj0aHWattZaymzDn4epaUeBbxOWfUv+HcMY9EiSE3H08bz0U4s9kx&#10;mS4tMXVDuzTIP2QhSaMg6AB1RjxBK9v8ASUbarXT3O9RLTPNeUNZrAGqGY8eVXNdE8NiLUCOMwNN&#10;7v/B0sv1lUVNVeLDSY6RIhIe6e7rl7tP33/++Jz9+vgtSSiogazWuCn4XJsr290ciKHyDbcy/ENN&#10;aBMJ3g4Es41HFD4eTYr9Ap6BgirPi/2jPIJmO29jnX/FtERBKLGFB4y8kvWF8xARTHuTEMxp0VTn&#10;jRDxEpqGnQqL1gSee7Ech4zB44GVUKgt8aTIiwj8QBfbbofgN08gAJ5QABuYSLVHyW8FC0kI9ZZx&#10;IBSqzVOAh1kRSpny46SqScVSssUIfn26vUdMPgIGZA5lDtgdQG+ZQHrsVHVnH1xZnITBefS3xJLz&#10;4BEja+UHZ9kobZ8CEFBVFznZ9yQlagJLC11tod2sTnPoDD1v4J0viPNXxMLgQW/AMvFv4OBCwzvp&#10;TsKo1vbDU9+DPcwDaDFqYZBL7N6viGUYidcKJmUyPjgIkx8vB8XLHC72vmZxX6NW8lRD84xhbRka&#10;xWDvRS9yq+Ut7Jx5iAoqoijELjH1tr+c+rRgYGtRNp9HM5h2Q/yFujY0gAdWQx/fbG6JNV2zexiT&#10;S90PPZk+6vlkGzyVnq+85k0ciB2vHd+wKWLjdFstrKL792i1272z3wAAAP//AwBQSwMEFAAGAAgA&#10;AAAhAINj7AvhAAAACgEAAA8AAABkcnMvZG93bnJldi54bWxMj8FuwjAMhu+TeIfIk3aZIC0dFLqm&#10;CE1Cm8QJtgPHtDFtoXG6JED39gun7WbLn35/f74adMeuaF1rSEA8iYAhVUa1VAv4+tyMF8Ccl6Rk&#10;ZwgF/KCDVTF6yGWmzI12eN37moUQcpkU0HjfZ5y7qkEt3cT0SOF2NFZLH1Zbc2XlLYTrjk+jaM61&#10;bCl8aGSPbw1W5/1FC3g2OrW7+ancnN7X3wfjt8lHnwrx9DisX4F5HPwfDHf9oA5FcCrNhZRjnYBx&#10;nMQBDUPyAuwOTNMlsFJAMotnwIuc/69Q/AIAAP//AwBQSwECLQAUAAYACAAAACEAtoM4kv4AAADh&#10;AQAAEwAAAAAAAAAAAAAAAAAAAAAAW0NvbnRlbnRfVHlwZXNdLnhtbFBLAQItABQABgAIAAAAIQA4&#10;/SH/1gAAAJQBAAALAAAAAAAAAAAAAAAAAC8BAABfcmVscy8ucmVsc1BLAQItABQABgAIAAAAIQCs&#10;gMoCuwIAAMMFAAAOAAAAAAAAAAAAAAAAAC4CAABkcnMvZTJvRG9jLnhtbFBLAQItABQABgAIAAAA&#10;IQCDY+wL4QAAAAoBAAAPAAAAAAAAAAAAAAAAABUFAABkcnMvZG93bnJldi54bWxQSwUGAAAAAAQA&#10;BADzAAAAIwYAAAAA&#10;" fillcolor="white [3212]" strokecolor="black [3213]"/>
                  </w:pict>
                </mc:Fallback>
              </mc:AlternateContent>
            </w:r>
            <w:r w:rsidR="00EC547A" w:rsidRPr="00E829E1">
              <w:rPr>
                <w:noProof/>
                <w:sz w:val="20"/>
                <w:szCs w:val="20"/>
              </w:rPr>
              <mc:AlternateContent>
                <mc:Choice Requires="wps">
                  <w:drawing>
                    <wp:anchor distT="45720" distB="45720" distL="114300" distR="114300" simplePos="0" relativeHeight="251966464" behindDoc="0" locked="0" layoutInCell="1" allowOverlap="1" wp14:anchorId="3D515DEB" wp14:editId="758CE60C">
                      <wp:simplePos x="0" y="0"/>
                      <wp:positionH relativeFrom="column">
                        <wp:posOffset>-65405</wp:posOffset>
                      </wp:positionH>
                      <wp:positionV relativeFrom="paragraph">
                        <wp:posOffset>53340</wp:posOffset>
                      </wp:positionV>
                      <wp:extent cx="850265" cy="1690370"/>
                      <wp:effectExtent l="0" t="0" r="6985" b="5080"/>
                      <wp:wrapSquare wrapText="bothSides"/>
                      <wp:docPr id="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690370"/>
                              </a:xfrm>
                              <a:prstGeom prst="rect">
                                <a:avLst/>
                              </a:prstGeom>
                              <a:solidFill>
                                <a:srgbClr val="FFFFFF"/>
                              </a:solidFill>
                              <a:ln w="9525">
                                <a:noFill/>
                                <a:miter lim="800000"/>
                                <a:headEnd/>
                                <a:tailEnd/>
                              </a:ln>
                            </wps:spPr>
                            <wps:txbx>
                              <w:txbxContent>
                                <w:p w:rsidR="009A379B" w:rsidRDefault="009A379B">
                                  <w:r>
                                    <w:rPr>
                                      <w:rFonts w:hint="eastAsia"/>
                                    </w:rPr>
                                    <w:t>【</w:t>
                                  </w:r>
                                  <w:r>
                                    <w:t>写真</w:t>
                                  </w:r>
                                  <w:r>
                                    <w:rPr>
                                      <w:rFonts w:hint="eastAsia"/>
                                    </w:rPr>
                                    <w:t>⑦</w:t>
                                  </w:r>
                                  <w:r>
                                    <w:t>】</w:t>
                                  </w:r>
                                </w:p>
                                <w:p w:rsidR="009A379B" w:rsidRPr="00CE24C3" w:rsidRDefault="009A379B">
                                  <w:pPr>
                                    <w:rPr>
                                      <w:b/>
                                    </w:rPr>
                                  </w:pPr>
                                  <w:r w:rsidRPr="00CE24C3">
                                    <w:rPr>
                                      <w:rFonts w:hint="eastAsia"/>
                                      <w:b/>
                                    </w:rPr>
                                    <w:t>７．本体</w:t>
                                  </w:r>
                                  <w:r w:rsidRPr="00CE24C3">
                                    <w:rPr>
                                      <w:b/>
                                    </w:rPr>
                                    <w:t>搬入</w:t>
                                  </w:r>
                                </w:p>
                                <w:p w:rsidR="009A379B" w:rsidRDefault="009A379B"/>
                                <w:p w:rsidR="009A379B" w:rsidRDefault="009A379B">
                                  <w:r>
                                    <w:rPr>
                                      <w:rFonts w:hint="eastAsia"/>
                                    </w:rPr>
                                    <w:t>○黒板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5DEB" id="テキスト ボックス 2" o:spid="_x0000_s1027" type="#_x0000_t202" style="position:absolute;left:0;text-align:left;margin-left:-5.15pt;margin-top:4.2pt;width:66.95pt;height:133.1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F0QgIAADUEAAAOAAAAZHJzL2Uyb0RvYy54bWysU8GO0zAQvSPxD5bvNGlpu9uo6WrpUoS0&#10;C0gLH+A4TmPheILtNinHVkJ8BL+AOPM9+RHGTrdbLTdEDpYn43l+8+Z5ftVWimyFsRJ0SoeDmBKh&#10;OeRSr1P66ePqxSUl1jGdMwVapHQnLL1aPH82b+pEjKAElQtDEETbpKlTWjpXJ1FkeSkqZgdQC43J&#10;AkzFHIZmHeWGNYheqWgUx9OoAZPXBriwFv/e9Em6CPhFIbh7XxRWOKJSitxcWE1YM79GizlL1obV&#10;peRHGuwfWFRMarz0BHXDHCMbI/+CqiQ3YKFwAw5VBEUhuQg9YDfD+Ek39yWrRegFxbH1SSb7/2D5&#10;u+0HQ2Se0ovxjBLNKhxSd/jW7X92+9/d4TvpDj+6w6Hb/8KYjLxgTW0TrLuvsdK1r6DFwYfmbX0L&#10;/LMlGpYl02txbQw0pWA5Eh76yuistMexHiRr7iDHe9nGQQBqC1N5NVEfgug4uN1pWKJ1hOPPy0k8&#10;mk4o4ZgaTmfxy4swzYglD9W1se6NgIr4TUoNmiGgs+2tdZ4NSx6O+MssKJmvpFIhMOtsqQzZMjTO&#10;KnyhgSfHlCZNSmeT0SQga/D1wVOVdGhsJStkGvuvt5pX47XOwxHHpOr3yETpozxekV4b12ZtGE3Q&#10;zkuXQb5DvQz0PsZ3h5sSzFdKGvRwSu2XDTOCEvVWo+az4XjsTR+C8eRihIE5z2TnGaY5QqXUUdJv&#10;ly48FC+HhmucTSGDbI9MjpTRm0HN4zvy5j+Pw6nH1774AwAA//8DAFBLAwQUAAYACAAAACEAHR4X&#10;Wd4AAAAJAQAADwAAAGRycy9kb3ducmV2LnhtbEyPQU+DQBSE7yb+h80z8WLapRShIo9GTTReW/sD&#10;HuwrENldwm4L/fduT/Y4mcnMN8V21r048+g6axBWywgEm9qqzjQIh5/PxQaE82QU9dYwwoUdbMv7&#10;u4JyZSez4/PeNyKUGJcTQuv9kEvp6pY1uaUd2ATvaEdNPsixkWqkKZTrXsZRlEpNnQkLLQ380XL9&#10;uz9phOP39PT8MlVf/pDtkvSduqyyF8THh/ntFYTn2f+H4Yof0KEMTJU9GeVEj7BYResQRdgkIK5+&#10;vE5BVAhxlqQgy0LePij/AAAA//8DAFBLAQItABQABgAIAAAAIQC2gziS/gAAAOEBAAATAAAAAAAA&#10;AAAAAAAAAAAAAABbQ29udGVudF9UeXBlc10ueG1sUEsBAi0AFAAGAAgAAAAhADj9If/WAAAAlAEA&#10;AAsAAAAAAAAAAAAAAAAALwEAAF9yZWxzLy5yZWxzUEsBAi0AFAAGAAgAAAAhAKNqkXRCAgAANQQA&#10;AA4AAAAAAAAAAAAAAAAALgIAAGRycy9lMm9Eb2MueG1sUEsBAi0AFAAGAAgAAAAhAB0eF1neAAAA&#10;CQEAAA8AAAAAAAAAAAAAAAAAnAQAAGRycy9kb3ducmV2LnhtbFBLBQYAAAAABAAEAPMAAACnBQAA&#10;AAA=&#10;" stroked="f">
                      <v:textbox>
                        <w:txbxContent>
                          <w:p w:rsidR="009A379B" w:rsidRDefault="009A379B">
                            <w:r>
                              <w:rPr>
                                <w:rFonts w:hint="eastAsia"/>
                              </w:rPr>
                              <w:t>【</w:t>
                            </w:r>
                            <w:r>
                              <w:t>写真</w:t>
                            </w:r>
                            <w:r>
                              <w:rPr>
                                <w:rFonts w:hint="eastAsia"/>
                              </w:rPr>
                              <w:t>⑦</w:t>
                            </w:r>
                            <w:r>
                              <w:t>】</w:t>
                            </w:r>
                          </w:p>
                          <w:p w:rsidR="009A379B" w:rsidRPr="00CE24C3" w:rsidRDefault="009A379B">
                            <w:pPr>
                              <w:rPr>
                                <w:b/>
                              </w:rPr>
                            </w:pPr>
                            <w:r w:rsidRPr="00CE24C3">
                              <w:rPr>
                                <w:rFonts w:hint="eastAsia"/>
                                <w:b/>
                              </w:rPr>
                              <w:t>７．本体</w:t>
                            </w:r>
                            <w:r w:rsidRPr="00CE24C3">
                              <w:rPr>
                                <w:b/>
                              </w:rPr>
                              <w:t>搬入</w:t>
                            </w:r>
                          </w:p>
                          <w:p w:rsidR="009A379B" w:rsidRDefault="009A379B"/>
                          <w:p w:rsidR="009A379B" w:rsidRDefault="009A379B">
                            <w:r>
                              <w:rPr>
                                <w:rFonts w:hint="eastAsia"/>
                              </w:rPr>
                              <w:t>○黒板</w:t>
                            </w:r>
                          </w:p>
                        </w:txbxContent>
                      </v:textbox>
                      <w10:wrap type="square"/>
                    </v:shape>
                  </w:pict>
                </mc:Fallback>
              </mc:AlternateContent>
            </w:r>
            <w:r w:rsidR="007872B9">
              <w:rPr>
                <w:rFonts w:hint="eastAsia"/>
                <w:sz w:val="20"/>
                <w:szCs w:val="20"/>
              </w:rPr>
              <w:t>本体搬入</w:t>
            </w:r>
          </w:p>
        </w:tc>
        <w:tc>
          <w:tcPr>
            <w:tcW w:w="5524" w:type="dxa"/>
          </w:tcPr>
          <w:p w:rsidR="00D36C88" w:rsidRPr="00C32ABD" w:rsidRDefault="00733D91" w:rsidP="005B44DB">
            <w:pPr>
              <w:rPr>
                <w:noProof/>
                <w:sz w:val="20"/>
                <w:szCs w:val="20"/>
              </w:rPr>
            </w:pPr>
            <w:r w:rsidRPr="007872B9">
              <w:rPr>
                <w:noProof/>
                <w:sz w:val="20"/>
                <w:szCs w:val="20"/>
              </w:rPr>
              <mc:AlternateContent>
                <mc:Choice Requires="wps">
                  <w:drawing>
                    <wp:anchor distT="0" distB="0" distL="114300" distR="114300" simplePos="0" relativeHeight="251884544" behindDoc="1" locked="0" layoutInCell="1" allowOverlap="1" wp14:anchorId="046F46E8" wp14:editId="3BFFF45E">
                      <wp:simplePos x="0" y="0"/>
                      <wp:positionH relativeFrom="column">
                        <wp:posOffset>-1334342</wp:posOffset>
                      </wp:positionH>
                      <wp:positionV relativeFrom="paragraph">
                        <wp:posOffset>754499</wp:posOffset>
                      </wp:positionV>
                      <wp:extent cx="4752975" cy="1477926"/>
                      <wp:effectExtent l="0" t="0" r="28575" b="27305"/>
                      <wp:wrapNone/>
                      <wp:docPr id="688" name="フリーフォーム 688"/>
                      <wp:cNvGraphicFramePr/>
                      <a:graphic xmlns:a="http://schemas.openxmlformats.org/drawingml/2006/main">
                        <a:graphicData uri="http://schemas.microsoft.com/office/word/2010/wordprocessingShape">
                          <wps:wsp>
                            <wps:cNvSpPr/>
                            <wps:spPr>
                              <a:xfrm>
                                <a:off x="0" y="0"/>
                                <a:ext cx="4752975" cy="1477926"/>
                              </a:xfrm>
                              <a:custGeom>
                                <a:avLst/>
                                <a:gdLst>
                                  <a:gd name="connsiteX0" fmla="*/ 7315 w 3489350"/>
                                  <a:gd name="connsiteY0" fmla="*/ 1814170 h 1821485"/>
                                  <a:gd name="connsiteX1" fmla="*/ 3489350 w 3489350"/>
                                  <a:gd name="connsiteY1" fmla="*/ 1821485 h 1821485"/>
                                  <a:gd name="connsiteX2" fmla="*/ 3489350 w 3489350"/>
                                  <a:gd name="connsiteY2" fmla="*/ 0 h 1821485"/>
                                  <a:gd name="connsiteX3" fmla="*/ 1448410 w 3489350"/>
                                  <a:gd name="connsiteY3" fmla="*/ 29261 h 1821485"/>
                                  <a:gd name="connsiteX4" fmla="*/ 0 w 3489350"/>
                                  <a:gd name="connsiteY4" fmla="*/ 1141172 h 1821485"/>
                                  <a:gd name="connsiteX5" fmla="*/ 7315 w 3489350"/>
                                  <a:gd name="connsiteY5" fmla="*/ 1814170 h 1821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89350" h="1821485">
                                    <a:moveTo>
                                      <a:pt x="7315" y="1814170"/>
                                    </a:moveTo>
                                    <a:lnTo>
                                      <a:pt x="3489350" y="1821485"/>
                                    </a:lnTo>
                                    <a:lnTo>
                                      <a:pt x="3489350" y="0"/>
                                    </a:lnTo>
                                    <a:lnTo>
                                      <a:pt x="1448410" y="29261"/>
                                    </a:lnTo>
                                    <a:lnTo>
                                      <a:pt x="0" y="1141172"/>
                                    </a:lnTo>
                                    <a:cubicBezTo>
                                      <a:pt x="2438" y="1365505"/>
                                      <a:pt x="4877" y="1589837"/>
                                      <a:pt x="7315" y="181417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3D6D" id="フリーフォーム 688" o:spid="_x0000_s1026" style="position:absolute;left:0;text-align:left;margin-left:-105.05pt;margin-top:59.4pt;width:374.25pt;height:116.3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350,18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FIrTwQAAKgLAAAOAAAAZHJzL2Uyb0RvYy54bWysVs1u4zYQvhfoOxA6&#10;FmhsyXLkGHEWaYIUCwS7wSbFbo80RcUCJFIl6djZY/MMvffafYZ9m7xIP/5I5maDerOoD9LQnG9m&#10;OPNxNMevtm1D7rjStRSLJD0YJ4QLJsta3C6S324ufp4lRBsqStpIwRfJPdfJq5MffzjedHOeyZVs&#10;Sq4IjAg933SLZGVMNx+NNFvxluoD2XGBzUqqlhos1e2oVHQD620zysbjw9FGqrJTknGt8e+530xO&#10;nP2q4sy8rSrNDWkWCWIz7qncc2mfo5NjOr9VtFvVLIRBvyOKltYCTgdT59RQslb1V6bamimpZWUO&#10;mGxHsqpqxt0ZcJp0/OQ01yvacXcWJEd3Q5r0/2eWvbm7UqQuF8nhDKUStEWRHh/+enz49Pjw2Qp/&#10;/uOEv4lVQLo2nZ4Ddd1dqbDSEO3Zt5Vq7RunIluX4vshxXxrCMOfeTHNjoppQhj20rwojrJDa3W0&#10;g7O1Nr9y6UzRu0ttfI1KSC7DZYiSSSF0bfgH1LVqG5TtpxEpJumUbMgknx1Npn15nyJ+jxHpLM3T&#10;YkxWJJ1laT6bBk48BX1IIzfB/n5PMSjY3+8p+x5PMegbTjOJfKR5PsvT8f7TxKAMlUv3nyWP/HyD&#10;h1g9RWHSItvvA3R6IQFixLMEAB9ve8bRVU9CthWBhZAItT1u7K59J7WlfExJ8Ltfgm+e4kBZCu8B&#10;gzMxOH0RGDSIwdmLwKhvDJ68CIzSxeD8RWAUJAa7S4gauIT5d0i8Qku3zbxxzdwkBM1cJQTNfGkd&#10;0nlHja1XL5LNIum7AVmh54RLbvdbecdvpNM0tny2ebg4AiXCCXZqjYjVB7OIvDfr69zr9e/OmY/1&#10;e0b0Gv3ba4YL6WJx9yxE0mv1b6+NbmYj8LfliSZbL2v2C/8Yx53lE7R6C5kcTqfj0PC8rXxWFH5v&#10;OjuaTYqQ0/9Kz5cuWCM191mwlXCdfSiJrWTU3ZdN3V3UTWMrYOXwgUNF948B/tN5Ltm65cL4WUDx&#10;hhoMInpVdxrMmPN2yfFpU69Ld4noXBvFDUNUdF7B8TuQycc6bCDEXVgj+7HznzcnmfuGW2wj3vEK&#10;X01wJnP3380r/KxR5I6CnJQxBJX6rRUtuf97OsYvFGhAuAw5g7uogu1gwM5CX9v2cftTVBbK3bgz&#10;BOYb0+Dmy8A8eEA4z1KYAdzWQqrnTtbgVMGz10f4UWqsuJTlPWYKJf2wpTt2USttLqk2V1ThMw2+&#10;YmI0b/GoGon7iWvopISspPr43P9WH6zAbkI2mNYWif5jTRVPSPNaYBw6wo2BWeMW+bTIsFDxzjLe&#10;Eev2TKJMaLSIzolW3zS9WCnZvsdgeWq9YosKBt9o6Aatxi/ODNbYwmjK+OmpkzHSgeqX4rpj1rjN&#10;aoeT32zfU9URKy4Sg0nojewnOzrvJxzwbqdrkUKero2sakfQXV5DvjEOOuKE0dXOm/Haae0G7J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ksvOOMAAAAMAQAADwAAAGRycy9k&#10;b3ducmV2LnhtbEyPQUvDQBCF74L/YRnBW7tJ02iI2RQVRApSsRXE2zY7JsHsbMhu0uivdzzpcXgf&#10;b75XbGbbiQkH3zpSEC8jEEiVMy3VCl4PD4sMhA+ajO4coYIv9LApz88KnRt3ohec9qEWXEI+1wqa&#10;EPpcSl81aLVfuh6Jsw83WB34HGppBn3ictvJVRRdSatb4g+N7vG+wepzP1oFb5M+PD22yfccku3d&#10;+3q7S6+fR6UuL+bbGxAB5/AHw68+q0PJTkc3kvGiU7BYxVHMLCdxxiMYSZNsDeKoIEnjFGRZyP8j&#10;yh8AAAD//wMAUEsDBAoAAAAAAAAAIQB9JULD61QBAOtUAQAUAAAAZHJzL21lZGlhL2ltYWdlMS5w&#10;bmeJUE5HDQoaCgAAAA1JSERSAAAB7wAAAZAIAgAAAX+YTxgAAAABc1JHQgCuzhzpAAAABGdBTUEA&#10;ALGPC/xhBQAAAAlwSFlzAAAOxAAADsQBlSsOGwAA/6VJREFUeF7s/Vmv60i2pQtSfUOJfd83ovp2&#10;afVr9753hPvxiDxdHtxEVT3kTyiggALqueqH12fSufmQ+yLk0eF4RBhAaHFRpNmYk5o2xqAoo/Ju&#10;N5+n3jr1w0nf6imbxF2GjjPqnObF46r+6d3juamWse302k6/s4r8X8/+ijNosUeij+rAyibDx2WT&#10;6eO5b3FApPatjhKovWMZLRwt0HqrOPj17K/4w05hjn/zcq5cfR7aZr9NuPsyLnU1mQ4Lc1LYqj/s&#10;aaPOwtPNzq9ofyUc96Zdhfhya2IP24civi9jt6PcNbkILnDttpJoamFqVaCvsujXs7+yTQN33Get&#10;9oxQHUbT3inzf3y5n7nGNg/dfmcde7zFecwN1Ru0fz37K2ZfYY9g1D82+f28flrW8WSwq7JVYHrD&#10;3l1duONubU75tOXTkT/u/nr2V/gAPa9mhJJqo9MsYynsaaWrA0VpPF1VlCoKVpE9883zvPh02v56&#10;9ldKa7rLwsYzw0FnkwUP85JSqJ3pLHRJAOXMFiomGHWpcdr99ezPwOmXzoQ3GHc4uHBtPk/3jYjV&#10;6YnAyAFnigHrWKeU/K9nf6UJrK/nrTnslLbxsp1bg959U93VGQuVwWtj63ywNEXZFZHIx69mfyUz&#10;R5k+XITetM26Wjra2jcqW0v1yTJ22UKNTxTlYZZ8eTiw8dezv7KJbG/aj7Uh8TH6LHMR+rHKc2N0&#10;nuV85pahtQ4tGnrbLxeR8+vZX5kqyuOiYqS01eHbdsEZsbtKMB5Yg86k24LYKBFr0DI6ijtsh9rw&#10;17O/wtkhuEOV+COqW/20W/D2p9OaBKCHTrMknvRKz2BUgiyM1q9of+V1s5zbOsFRs6E2RpTVnuaN&#10;OpwvPmffnu/8SZ8xi8PMtkKJ/Hr2F6WwqWLGy23sHKro//inLzN78rIstrmPnFhFbqGNiXhbxrvE&#10;fVjmv579pV6Xel3qdanX/3r7S70u9foftb/U61Kv/1H7S70u9foftb8oBanXpV6Xel3qdanX/7f9&#10;pV6Xev2P2l/qdanX/6j9pV6Xev2P2l+UgtTrUq//cr0Oe62ygBJB+qDdqN8Ph62n9j6cd7BDNB1U&#10;7vT9cV274mA+gr+e/ZW7WUmIwXSA4kEiIzvfbWavm/lVVKDaCBESPlUxdW33f0X7K4vAruzJUBHn&#10;iDOV2VMCPVUp4yu7It84nljTsaAJUvLr2V+5KyOSj2tapv4q8Qp9+DxLRQlHHraKKuF4XVHgBSKm&#10;9V/P/gqSEr80VhSEgT/qJ2p34WnwrdtVMFrQMqoIycbnDJXMyq9nf2Wdh5VtsCs8PHMtSpg3kA3U&#10;ta+NGFA5gwSKfjjmASfx17O/kmoDtlITcAErT+sZY+rDLM1cjaLxJ8N4Og7HnXeHldkVTfx69lc4&#10;TWgdKoDxklA4X9iQZNoXVTzLglGbj5erjt7tlpAZH8dfz/7KKY+pYqwUOzHmo9EoDj5brGBpOV+1&#10;YybmlLrm43W/KH89+ytYD6zeoUnmgesMWpkxXSTeoYjXSYib4nNG0D89HjlZnLgv5/2vZ3+FIbOc&#10;ThAM7JQ7xrf73dw3MH/3TUEaGEEZpz7erRmPCPTLYfXr2V8ccD01je9gPYis8m0YGIvF2EmZMx5x&#10;mhinKKAfjutfz/5igHxYVsS0qxIsIHxGXe+qrPAcvav89vnMOJqbGlWSGmMGgV/P/kpljlHuVIa4&#10;ZLPIFp7eONP7JuNzho1NTPWuydmViBlQcTG/nv2VgaIsXPN1t8Byl57jjVpohmUaop7noQ0Do+AI&#10;HQF0Xydup/Xr2V/hLKCMyb8/bvMJ26aey6fI0+NxW1gSc8LgCnsd63jtG07/V7S/1OtSr/9R+0u9&#10;LvX6H7W/1OtSr0u9LvX6X2//P0IfS70u9brU61KvS70u9brU6/+X+0u9LvW61OtSr//19v8j9LHU&#10;61KvS70u9fofq9e9USdUh/6kP49dPky1ozujDvqBkZ+zA/G+rGuYArkM1TE2MeI+bxrojQGYc8f+&#10;yXR8KELOKWNWNOxSRqjtbRYzGBsd2f7/RftCq72sm2A6mvkmA6s1at+v6n0eMaRy3prI01tCK4SD&#10;zst2Dh/n0xEswfFmW6GEWLdHCsPxw7z+//6//59Wt7VPgllk8rEU/Giosv3v2xeepLZUCAoaUPGD&#10;5pTWjZ4wIIi3Y51yVmeutgpMumFnhivaXYYWAwG6Exe5Tz1NUfZFyslfFfE2dBEZnHmGgE0ayfa/&#10;b195XhSHzEegcRKwVbExYUiCkFFtnjooPavQxvd5lI4729hZxQG7zV1tm/uz2LlvqlJX6UlvK5gD&#10;VhDWQNnmmLEhNYUnkO1/376itRR0PMe/P2wzfVIHDiTAwMTBDEacKE5aaYmTCVHQ2YfdPJv2Ge84&#10;afEEj1s6gxbnkBIDK3UHabBucG7LGHqR7X/fvgK3Psxzp61QFE9N+Wm/ZmyiUo5lEmtDygdny1ni&#10;AAapUxE6wyHjnTvuIykeVzUiyB4N0HJ0jDKiRbffYk/GMviazmT737evvN+vsH38/+PLPYQLAzzU&#10;OYxRuDrlwE4sc1+MUAxb7zb1Kk/Xqcv5h9YxMnwEjk2JvkPcoYfwMuG4x86sUIY0K9v/vn3l3374&#10;wDlM9AHMkFoaTVw5l/MmhiTP+XR3KEyNbn64W3MA55CBKZ703u8XqH9WOO3Pq3lh6TbSatw9VAly&#10;mo8ALE8Zyva/b1+4I6wpKpLTcl7OkKLBeEATpaPR8TpPo8koN6asUxecZ/qD1mkdu3utsqUnlD9o&#10;Xpez87yAKNap/x8/fsEdMITJ9r9vX3nYVNlkWBrDcNBzJqNNGayyhMNonZMGWVMRj03GsPXT6wMd&#10;LEKP42kUAYuDhB8YyMJxJ1A7wUB5XDboqmDU3yTih7iFPpTtf9++8vEoLu5VoVUZE8Z7SGBTZEZb&#10;/HIGpqYWoONjHjBC2b027Mypmweu+HGco+Mdnpb1KnH+bz9/RWC9Py6h8kT85K+P78JQHBJPtv99&#10;+8qn03qiiCtlT+sZVXPMohVL4lEanE/0KYORO+giUVH47EDpVb7N6aJMFoHJ8JcbI9btYVuc5Ngd&#10;KwpNYYUhbthDtv99+0oTXPRjGTN+bdOAM7mf1RwTqV0K523VfNgu6ZL10+UH5XpXuDJz0LMGLaqG&#10;YyEWekqtSeM7Tk+hpjjJLKWlI2ll+9+3rzDe43EZgPCv1Ai7ls7EGwhCaCIn1wa4Mk74fRnfFQmn&#10;dBn5aCnOc+OZV34QjtnROZmVq2MHVpEvvimpxS8ur3wi2//f2lc2acRp4W1GrutXOB8Oa6oAeYTH&#10;VVsKfewyH22/zwPOJAwOm3POOb28coZpFCpnnXPIR4BhrnGmK08QSKoOZPvft68YLXHNi0HKHbZR&#10;ka+7BVKJFeqCc7v0xA9U6ZKhjeGJ7RQRr5AyC58CeOOuLuhPjF9qn5PJx6Ewx6U25N917Mj2v2//&#10;r3K9WF5P/8Pty+vp8nq6vJ7uyevp8nr630378nq6vJ4ur6f/ydeLUax8BP5616P/1tuX19Pl9XR5&#10;Pf1Pvl4sr6fL6+nyerpsX15P/y9pX15Pl9fT5fV0OpPX0/8a7cvr6fJ6urye7snr6fJ6+t9N+/J6&#10;uryeLq+n/8nXi1GsfAT+etej/9bbl9fT5fV0eT39T75eLK+ny+vp8nq6bF9eT/8vaV9eT5fX0+X1&#10;dDqT19P/Gu3L6+n/FdfT2ZpoKm2VngEDcLzdF0/wxYkl0+FdnfDKebuf1/+//8//K9JHhauH2pCz&#10;ilCloDj54lqzPljG9i5PvEH3ZbOkBYgIBJSVbP/79hXKAf04bSu/eTlTHQzznMDPdzvGKUHi8xwG&#10;/3Lc4nHZjju4sjCfAigCWJQP5IA2elwUham9bRfHJp+0FJwCWKEd2f737SsQrtPvsPfbfomA53w+&#10;rupN6HL26Ka0DYb///7DOyzs5cxHVByjFef/anZxXAxtHw5Lf9iiG1NR/GlX6ynnpqJZ5K1s//v2&#10;hYTkvMEbnKjc0TZVjGXi4LlvoeehlGOd/vOnN04s7EFnC9dkmKPRUxVjEIDFx+FlveAomkMVVfbE&#10;HXe/HPecbYY22f737SsczLma++KM1YFzXFSISmfQokbgbrpnhf1SbQB1IDYLbfw4K+Bu/uXUoUYR&#10;rfs84fzTKJ+I5zrDEJ/q4lDSgSbb/759ZRs7Qo1enrHNqB/pKhyNl+U0/vB45PQuL09NPmR+MOoy&#10;qKH8j1nEIfxLu1dvlpuiv/MsBeLMnlCSqabienlLtv99+8p9nTzNczFns/h2KodqxeA17pyXFRIV&#10;94VN2MfuLnKoKU4ah5XG6P1xieZnFLtvxJUKZBMkjhh63czDSVfrKI1nF5Z+3xSy/e/bV9gjmfY5&#10;gXTDCUlM8d0gFeQOuvPYh8GzUf/9erZLnAl21jY4rDSGRk9Mc7p0cLpCRUHxtWdQUxzI+rFkyDNw&#10;BAaHyPa/a1881hxFyZn8eNyt4oAViouqiadjtqN1fnu/r/ThJnEZ1KiUeNx5v21Qo8emRMzOXDFn&#10;L4KURnG9kMaPL/fwD07aH3b+6e1Rtv99+wqmNpgOdlVWWjrnrfJt9sCPcVaDUR+hA0uAgKrh3NLc&#10;XRl5gzbaM7W02ph4QzEVNMggH8oNoMcyuY6DbKcYZfvft6+c5sWnh0NmTBmDeMUUeGqPY9ZxkOkT&#10;ikU0129RFPjgbCpOJpLI6LVQr09N2QQGbd0VCUSxzcPzLEdpAbrxdGgHlyHb/759JTdG4kaZIqnN&#10;Kf//9HR+2c45jBGKIoKOn9YzWoQidok782y914EcaJQqQwAx2Llj8Yx/Cg0hhWXgTEIp+AJMwbvd&#10;Urb/ffsKZinThwz2/L9JxPV7pCVDD37368Px03lHu3pbXL4ppuKmGU9T4V+gxNrQGfXMfjsyNBp9&#10;WZZspG8WdlslHofgx2T737cv9n5eVch4WlzHHmeY0wjzUgvxqEdn/ItEZYcvdG+q1qgLudt94cSQ&#10;VhDL46YpLXWTeRALXMEh+C7csNESzk22/3374loMpMFO/rhLBww61JQ9bGMB2IMSY8yiM3EOh4KF&#10;KRyayOzpXZMzYMEPqFd6Zbs7GXA4wxx0wQIOPhey/e/bF4+A4RwicfC4nIpg1OYYGoonI+jCaCun&#10;KjcvJ/a3zycIep2EoGGYg7Kpu9qZQtbHMnPVUeLqkAljGRSktcR36vgC2f737YsbSHGrnCgGIKQ7&#10;487zakYJCD4pY8g6Uoe0OG0rnDQYgy1YNQ4BCqMbHbA+c63KMTdpRKNXeqku30vx0ZDtf9++sopc&#10;mqZMOKyJnGMd+6M+49G7wwq6QJnmxlSc4eng/X7FeYMHgumIs8fZZuDjwMvXUTFccV9l4AAfB6Jw&#10;YZ4f7g+y/e/bVxhi1oG42W6VRe6kNw/NReih56HvY5NHk9E+TziBsSH0PzTy+X7/4+sTwxkNMVRR&#10;gNfTjil4qBJhH1yd2mQ0pD8ErGz/+/aVXR3Fw+7rcjZVFFcb0h9W6jTLcFylJ64nnKuYLikNZD/u&#10;gIUWWTiNF7s8gWcSXdz+wRaGOdrl3G7TiHLjX9n+9+0rhyp6XYqTSZmghFBLv3l7onDi6Tg2oGZj&#10;5eloTE4sTXw87TnPDFXUFzVFDXLeomnPHSqpMczMkT8SdI9ufdou3Y54nqJs//v2lcJWV5HPHvhU&#10;a9DiAEzU80bcXJrZJjywvFykZ/hfxUGk9jl13rDHCmeeghLMbqt3dcLA9+m8OVUx/M5b61TQyDoU&#10;T4yU7f9v7SviFt7xIHc0dCinBclJ+SBLGa2c0YCTyThF+YTa+HFV/3C34WCEEc1RTXQAuXO2X1dV&#10;pHbpGO6mHSQqoxgUtAks2f737Yunf4bqkHqZhfb//Xe/pVGaY/jnlDa+w1uHMpuL71B0/AJn72Ex&#10;y2x9HvuNpwPobb9EMC1Tn3JLNXxXgD/GmNGgM1C+nrey/e/bF3cDsCsKFEcA4bJ1cvlqCtEjvrLy&#10;TKwwZwyx+bhscseI9OmkrWSuUXsa4h/GiDXxnDyr27qrxcMUaedhKb5IpLPXXSPb/759ZZWI3ymJ&#10;Ahn3kJBaRzH7XXHlftTm313sU2U0zcFQ9t2sFPcB97vmsPP+uERXIUv5XDijDvTtD3v/7eMraL6c&#10;93wiGNrCSVe2/337yuLyU1/kEYexB29DCJzSWOuz99I37uvkbV0vPD3VBlQQZ158CrIY9nh3WBiX&#10;BxDfLUqzI+5FhTcgnId5SQHycfDHbdn+9+2LW2TYypm0LqcFxuAc8gYmmA7icYdeg4HyePkhE8MZ&#10;C6cXBGh+hCevtIXd+uHxiMddhuI6nNdVlp4g7lQdyPa/b19hyNd6SjLqIUXRlYw+9AE/IIzsYReV&#10;ChusIru01G9P93q3vUxDznDtGYxu0XQgvhrvC2Lg43C9cZsB7seno9VSLNxEpyXb/7598aV1aKjo&#10;G84JkoiBiRGKc9hE3nle0OiPL3eczOvvIfd1jjC63AM/5Yyx5WlZ08GH0wZlypnkcH/Y2iVuY022&#10;sRgNZfvfty8uE2/LlKGn9AzWeQ/DyoDF+WRog7hzTTy9lHaPecBJY+QqjREtUn0QN3VEEdE6ogq/&#10;kFoTDv/x4dBY6iZ1WJftf9++4vYV+BTbSiuoGewsZ4PTiw5duObKt1/WDT7qPM9oEb7GqnHq4GVI&#10;g5GOjqHvZWixpTC1192CUmqc6bmI3u2WhTmW7X/fvrw/Xd6fLu9Pp5s/7f7rv/b93X/r7cv7x+X9&#10;6fL+9D/5/mtKUlwMEtfe5P3p8v50eX/6P2z78v50eX+6vD9d3p/+V2pf3p8u70//x2hf3p8u70+X&#10;96dDF/L+dHl/urw/Xd6fLu9Pl/eny/vT/1D78v50eX+6vD9d3p8u70//+2lf3A3ArihQHAGEy1Z5&#10;/7i8P13eny7vT5f3p8v70+X96b+0ffGltbx/XN6fLu9Pl/eny/vT/z7al/eny/vT5f3pjPry/vS/&#10;Rvvy/nR5f7q8Px2n+6fdf63J+9Pl/eny/nTZvrw/Xd6fLu9Pl/eny/vT5f3ptrw//c9oX1yLgTTY&#10;yZf3j8v70/+O25f3j8v70+X96X/y/dfUJqMh/SFgZfvfty/vH5f3p8v70+X96X+l9uX96f8F7cv7&#10;0+X96fL+dP7dyfvT5f3pfx/ty/vT5f3p8v50eX/6X6l9eX/6f0H78v50eX+6vD+dk/Mg70+X96fL&#10;+9Pl/el/6v3pSH3OyT5PMF2z2GkSd1vGjE2cWw5mCBOLbzJIwd3+sEMdgeNYJhP2d7Vt6uXGiNMO&#10;MkjjPCvD8QAxy7hGWVW+mVxMsNlXzssKlSqQZQE1y4reFtoJ5nlcNri40yz5dN5E0x4jIFyUG9On&#10;pnzdzJ1B62k199SBP+ozdLJ9RwqmYzKCOpb4Jf5fgl/hDzSLw1pGPqUALVNGtAhn0BxEzTFUm9ZS&#10;UErQABYX0QlQnAHBEB7xUIiinorww25+V0YcgklmgVGe1jOCBBbRsjPjG3sS8O8/vBAzZcq4Vzsm&#10;LZxn6dOyXMdkLWA7e4bDFsYwt8aHJkEoo9NmoR1Myfgwno5BSJASv8T/S/CLuzqoMHhXdJwE7rgf&#10;TcQF4NQYU0zWSNnNYpQnIaFLa3M6szSA8u86DyvHhNczY+r02p9O298+nP7t0zsapP62eQhtW3Rf&#10;JO83C1jmw2E99x2YHsdGEX992IMJ6MQAv5A+q4eZg/hzqtMatJC1fq9zyuOlJ74xKwOdfR6W1TYS&#10;34khmAkGLpP4Jf5fgl95Xs0eFxWL2Rb34QkFmvg0Rz3FxtihXUdnI44A6NdaNC+/K+A1NibiVpBx&#10;//1RXDzD7P70+oALoEuqcJsGbkfZJwEq6mVR4yNoloywQzzpvaxroyXUGPmyhsI9o6uOZQZzYeHI&#10;lNFXCIT9n5vS6yCBw2/PdzTr9jsgxATCmChiiV/i/yX4hcbn+Kd5Dmsw5iOMUPQM+9QcOPBlhW/B&#10;QbSCNvIn/VUWsI41g6GayIHLPFXc4Fe5U0ptGVrppEdR4gAAgf+iFv/14xuVd8wi4sSpsQU1xrtk&#10;imBgLnQeMD4eN5g7hCCKLdVGzkDJLogf63zLyrjD4fDXocwwGak+mXk2iZb4Jf5fgl9cfKzM8cLT&#10;G08vXHNTJCgkWqE59qatnz88Ex5SDMNrDBQsMG6DeChQoHuDNiLp63kLvoWj0eLbsjykoYj/wnRE&#10;Bc29LmelrlKLybQP+kXgruOAxrHDOJJ96gEDfI3v3M1KKpVR4eN+QXhi8Bj392VYeNNJS0G0wU2b&#10;IjM7in4paIlf4v8l+BWvp7DpXERL35i2lczW0ViZPqGteeAaPfH1IHUDMUE68BENUc3OqIcNZ/9T&#10;XTW2ubD0jW0eYy8atLAUxeVOD3F5SFN3eQLp3NeJ31eawGAwCPThMg1F+5ZJSFT/NvJwGARGfWOu&#10;6eXKjGQHL4KtIb/wEVEhzo5ltIrsuW9gPj4fVxK/xP9L8GNjxwCtLfU8y+neGnRyU0um47u6CMSF&#10;Hj3SVcoO1oCA4CO6f1w2oppdCzf9sm6CfvuhSu7zaB87M1vNpr3LlSNDENCspEviTNTuNrYBimnI&#10;PZM2n1fzYxquA/FTTRohC7gKFooYWJhoWmgCy+iIS0iY998+n9kTcfbT63mX+QSPaozUrsQv8f8S&#10;/OIbI0iEPVAzQ0Ux++3LT5Qm+zwBaGpppWf90/snFBXHI/nv5zUEAcqX7Tw1ht5AodC3sXNfx6Dc&#10;RBZbeHcR2PQEoZyr+HVVrQJzl7iUGrmoIxcSjNQhKNF2idbDrARqD99NbN8eT2g+6A9IKDlMjNVR&#10;4EEIDpcdDJTHRQF6kOyKCG8u8Uv8vwS/8u60qXxzHrvCE3jWtkzF7zks3bl8IRtq42D6n6YBrM6g&#10;ZffayKPzrJz7DlCw27RCNYOJf5FHdFY5JsfCKRQ6jPa8KOa+xUIAr4dNYmv+ZPgwrz/v18c8CNU2&#10;lYeMQ4pBQDSIgAM6pUlTr5ff3GM4sN53ZYSYy/ThXZMj3fZlDHKJX+L/JfiVt+1iEZgQENpr7hjZ&#10;ZPiyEN9xLz1r5dvhoINawjQA8ceXezwvVgCBf6zTVeJRNPSht5XX3QIxxDr2+d1hRTCgBMTrduWr&#10;KrqKCnu3m2sdhchZkFOMBOxJp6SMMoXjKHeYESYCFo3/8HikNO2u+HkbKcBq4PERXocihpiIio3s&#10;KfFL/L8Ev/izSVy8Ba+FNm5sfWZpII6G3VQdXOfZwES7/RY8RX/oJ16JFkagD8qURuEySop/6Yzq&#10;XLgmqmsdiutK1rA/7bQoekBAPfAdtoYhAb4z+wo+XbCb73mT8a7KICxShnG5b7JlCIu13+2Wd3VG&#10;dySIAJBrT8uafx/mDAliB4lf4v8l+EVpAvGuTrDSq8jdX24uZVfKjrexAgB6XYovBSgsvatE+oh6&#10;orKPWURD7KBdLsZTOqxT9ESFSygwDVofWRYZWmTppWecZkk4Fr+w3+Y+4glyqXwb7wLf+VOVV3am&#10;QeL5dFoj1ABK1U4V8d0BARMYKhBXYfXEz+kZYOiIReKX+H8JfjGigxLhRVHSDQ1hYBnzGe0B+vXh&#10;+LyaHVL8tbiNBqzOqCMugmojahf0xAmy+6agj+vhrG9TrzJH0ahVOpO34xabnFvj51UF9VB/r4cV&#10;TVG7GAg4C7aCyKhmahEMkBH4oKdlGqLe8ECC6cqEZhlCyC/Ci0GFfllhmJH4Jf5fgl980H847aAb&#10;KCbRB+dlRc1hICgROIIi20Q2VbLPAw641h+eOhj1Q3UYG9rMsymawtRw2YtQqK67JgUikcMyRls5&#10;zIpoMqKkCOBpWSKhCCMYtSm7VBMTE5wqQYsMBrS5CNxFEkBVvqVpWOxBa536xEAk1CsrqD0GlR+e&#10;7+iIOFFyEr/E/0vwC52OlgIlK96ohcD3J31IAXX/84dnKo8qgVloi+KjRl/WzcWLBM/rxTpPM2Na&#10;WPomoWSHyCysLhyXawPsM8UE0NI2lpFPACyUcqR2oZX//u0DoKlR4r+KKrJQOyaNBOMBaXLU/gKn&#10;fzExVC1t0vg115Qywu5QJSwwoMQv8f8S/EIevW7mpTWlaWQNFWB2FTgCmf/l6YRveN7UIMBJEKQ/&#10;7iKwOJ6Y2W2RRE6/s05CcFc2KipjOzoMpqBBIofj0F6UvihKdUioMBSUh2mgO4InGLbssji9XE5i&#10;f+LBnYAbsoOVXrZzMTDoI4Dx6g7bSC4kGvuwA8ODxC/x/xL8CnZY1OKgzWGVPflwWIOGmsgdcRvx&#10;3aJMjeE8cPdFmmgqDgC4mN9A7VAlnjrSW8omjcS3A6O+frl/LbUm+BWsbmmppyI8z1I2uoOuO+6j&#10;xiAvOIh34RrQIPsI6VzmdrfF8OAPO9jkRO1+Oaw2gcgaWGkW5sJokwXyhSXiQBZaw/tL/BL/L8Gv&#10;HJpkFpk5okobn6soFDNRG5lt6oNuHluxNeLdOvD8yTDVxXcEVGfjO4QBjzwf1qCkvJBo91UGAggL&#10;w5FOekg3WEnvtjkWNnm/X8FH1eXX8Ns0oBwpOEBTryTokHgf94vcGEFDqC6Wyhz7vdYsCBJt+rbb&#10;LqMQVPFktE2jl0XDuqWIyeMxKxK/xP9L8CtP6wpLy2E/HLdL39gETmMamaZZgx5uF+pB4viTcR04&#10;FCUksozdeDqOdBXolBood4lbG6KzdSieikLd77IQcVY5Yr7CQ5mhtCg+SpDSx2iDjKPY4afXh4/H&#10;zZfzHqWFvQDJJvPwItvcx3CsY+dxUVgdEZKgpyICCTFjX6h+wnisU/SfxC/x/xL8ymVWUhsKOFU5&#10;HWOB42EXKsErrLLg8/0epe+Oh0avVbvWj28PEBMrQ3YzJmBClq0Cs9QGM3P82GSYZfQQtYuBQDCB&#10;BnBIKwoXxCg8uM/oKFQ2u6HSkFOQSxMY/riNnV9EFs79UEXneeYMlIWnhWp7FdnHMmLnwp6e5wWo&#10;vGEPGffCemBK/BL/L8Gv8NmnCCaKmBYwdsT0I5/vdvQhdNKixGIjqmJDw15QiBgRgsGCUKA4iVno&#10;ai2h8vepB1xKrfSMUBs/LGbsw3Y0ExkB7tVzkAUqjN1YTlVKChBbEBDQEWQze/KyLOeudswDAj7W&#10;MdWPunIGLXHRdNSFs6hdUgPBQW0PVbKPXYlf4v8l+BW/r1zuQBDzT0MEWFRUlJieZNKn0U/7dTTs&#10;2r32Dw93uoKtFk8cYJ+RohybGgIiAIxCYelvu/UmCZFxpOBlLR4acSjERO2QFzHT5ioO7KHw6dQ0&#10;DgOuAfeuShaJx6iANaFeZ6HtjDpoOHGRdTLi300R+ZP+h/OOV5I4j919nVLN7/cL5CCBSfwS/y/B&#10;r1wv3yC8rG4LZBQHJXi4zHGKEqI0cbWpowMIoskvz+GASjAlFBlHER6mAS3FdpyvN+gCF4IjTiBS&#10;xNsyfdwsqGC91zEHPa2n0PHjqqRfTAPVhotnkKBxDgmmA4ASUm5qtWOCgSA3l+kNeEUmnmYZr1fa&#10;gq2gJIlf4v8l+BVMMeKmCSyOYe+r3ocsWCgddkrMKQ7aGvYpO2jiVMXhuIcmg1PwB9Qo9EEAOOLC&#10;nLBwILjRWE0kZlvaFAkSbV1kyDKVaEOHUWGduo2nU5cP85KwU21wvXnNoHZDG5IifjQfQPW2QmY/&#10;nXfQECXrjToCEtm5zHGYOarEL/H/EvxK6UxWiQMr1Y547ss+j4Qai8QdCNQKJYI7Nnu9RRj829fP&#10;gIMmEPtX+8xuybjP68zSzrOcQ3DH1HFhjl83c4qbSiJa7PM89qnLyndpjYoHmQvlzRI0WWxgosWd&#10;a4wTUB5cQ5D+qH8oUoI/FDF4WIH4UGwkRWAwSdmY/VGHEr/E/0vwK7Wl7hIX0kG/w0e4WqqQGr1r&#10;8sRU7WG7EVMu0b2JY0CTQRNAZMF8ZMD1jdIYpZMeJgAbfkr8xzL5dFi+2y0jMTlBCiVRr5vQxW3g&#10;Hl7WDf/COxRiPBkQGHtmE3FBlFD5F3eClaYWWSrbOM/Kt+0KvcW78aiXqgP6xVs8bxpS9mE3l/gl&#10;/l+CX0k1NdUn2AIcw9IVk5UG/fbzaobDKB0ts6fHy1di+GXqlYPNjnI3K81+W++KJwpGavfdbj5z&#10;tcqe3NXJwtMJm/oOxgMEVh14+7rEHOAbMBmAQ7HtMnEvG54ajmOFrFG1tEwX5Ah2azyT3Vhetysy&#10;OPcdXgnv4261AKG4pKWT8XXgHNJQ4pf4fwl+MZ2mpw78qWqPezAIxUEMsAnFwZFwB9rrCnEeuOit&#10;UBuzP4JpmYZaV/wwexnbtSeeluwPW/gDGqWkHpYVNiK1jNTS7ldNdHkM8PvjGpsCLMDBNQi+Yy3S&#10;kV5uFWI8eNnOt2mAShPjx2TAW/syZiHLpOB5UWC6K31EfX85bpeehdmX+CX+X4Jf4chgOoqt6aZK&#10;0TeIJ/Ax/lNDj6sa08BhlyKewkfzy/UaXsFNMYV6/3lTx5PezJ6cq/iQ+R+Pq3DcWYfmNvXoACID&#10;NGLrUITPi5wKRoGRAtpE8FGgAMp08b0aKopxgpXCngqXY6qgXCSeuHjkGdS9DxuW0SkL8klvk4of&#10;TcGVpaVK/BL/L8GvVOYYmfXUlBhe3sNA0C7lQn1QRp8eDtABLMB2Nj5uGmgI2VTqQjZFw348Gvxw&#10;2kErUAbsc55n89DESr9tFyCgOgH35bynzrDY7EMv7IzvZjvgWAB3neXseqsxRoQVWMkbiFkKSAqp&#10;TI3h62ZWGsPnJosGLXqHQ0kNqZf4Jf5fgl+IJLzCt8dTbmpmH0Lxp+3L9fnEgxquzfEvxJEaY8qU&#10;g5FfyKDGFnLq63lLIVJeHw5rEEBA+G6qyuqJb4wJcqwIX8IrjAM+4LIPtOIN2qygt2hzFYmHYu/F&#10;vPsqpc9QwbtszI0p+ozDSRl1CRL80C7G2bj0dapinI3EL/H/kvwrgZyfW+L/B8Av50eX+OX86L+m&#10;+a3l/OIS/5+DX86PLvH/Q+AX2p/jf/3zW8v5xSX+Pwe/uIGh+luY31rOLy7x/zn45fzoEr+cH/3X&#10;NL+1nF9c4v9z8IvL8pAIe6BmhnJ+bolfzo8OVkfOzy3xy/nRWcc+v5Pzc0v8cn50+A5bw5AA35ly&#10;fnGJX86PDlCqdirnF5f45fzoDDMSv8T/S/CLD/rfxPzW1CsrqD0GFTm/uMT/x+IXOh0tBUpW5Pzc&#10;Ev/fK34hj17l/NwS/987fjHDnahFOT+3xC/nR6/l/NwS/984fjk/usQv50f/Nc1vzc6FnF9c4pfz&#10;o0v8Ev8fwC/nR5f4/yHwi5k0UE4ILzk/t8T/d4xfzo8u8cv50eX83BK/nB8d8yHn55b4/1bwK+nf&#10;yPzWhCfnF5f4/2T8cn50iV/Ojy7n55b4/17wy/nRJf5/CPxCJOEVfv3zW1OXIJHzi0v8fxp+JZDz&#10;c0v8/wD45fzoEr+cH/3XNL+1nF9c4v9z8Mv50SX+fwj8Qvtz/K9/fms5v7jE/+fgFzcwVH8L81vL&#10;+cUl/j8Hv5wfXeKX86P/mua3lvOLS/x/Dn5xWR4SYQ/UzFDOzy3xy/nRwerI+bklfjk/OuvY53dy&#10;fm6JX86PDt9haxgS4DtTzi8u8cv50QFK1U7l/OISv5wfnWFG4pf4fwl+8UH/m5jfmnplBbXHoCLn&#10;F5f4/1j8QqejpUDJipyfW+L/e8Uv5NGrnJ9b4v97xy9muBO1KOfnlvjl/Oi1nJ9b4v8bxy/nR5f4&#10;5fzov6b5rdm5kPOLS/xyfnSJX+L/A/jl/OgS/z8EfjGTBsoJ4SXn55b4/47xy/nRJX45P7qcn1vi&#10;l/OjYz7k/NwS/98KfiX9G5nfmvDk/OIS/5+MX86PLvHL+dHl/NwS/98Lfjk/usT/D4FfiCS8wq9/&#10;fmvqEiRyfnGJ/0/DrwRyfm6J/x8Av5wfXeKX86P/mua3lvOLS/x/Dn45P7rE/w+BX9z0+LJuglEf&#10;JZTYE6owtSZof4oVdTV3DHFBJwvAATLqjJ2Bm2oj1BXCXzjlmbjuw/52t0VP9Pfj+yfa8dTev//4&#10;pQ4slk0RPV8cN7xGDLQGqcFuWJZ1Eu6KCH5ZRNbrrtlkHuoNDyF+6Drqf3u6Z52iJ3Ekdxt5bMfN&#10;QFs4oQ+HpcQv8d/EL0oEVzFzLXvYriNxjRPLjEEGvfAQlpgBlY6RR2yBU6g5FNKlmi0KCzFE+VLZ&#10;d3X2vJrTNCoNEtlVCdyBpcCUsPiTPsiMyxcBVBtuGg9BLsAHedEdLAPQbe774za88+nuQII+HjeE&#10;BLXtqizRVJwQrITfj8WsxIBp4/olfon/Jn6FGg3Gg8LSoRiAUpE4CRwDvgEo8AL2mX3QXlQwDMUC&#10;SuAC8ceXu7lvsB0hhfCiXRbexUYAiMIlQjzKsU5pEA6iZKG5C+/03u9XMB3toKj4l9Yw73T3MCeP&#10;Nlm7KxLMMscCAOs9j12r28pNMQeIebnbkziJVuKX+G/iFyKJathmKVgpAiqJLXQASowCpABxIHRQ&#10;S+JOyMCBWRrPhIM+nXcYEdiHkqVMt7FzvfseNESFDqPsEHNXzTRVFDARti3uHvbZH1GFSmN5WjYk&#10;kcp+3cxWkY1lZodV5C88PVGJYRAZ4jIT6cPp4052eQYH0T4BkA6JX+K/iV9h2N8X6TxwgQ5KFsqO&#10;DkBGSLmj4YiNnvg9yC72WWCoq9J62Szx1N6gDUp/2Nkl7n98fQ9KCogwcBJEBZrrlfzCxByIOW54&#10;i/0pPpiLCAmJ0gQ93vlYCudOcRMADvq+Tk5FmEyxMq3S1zZVqHcvtnrU32YxSSR4EirxS/w38WOf&#10;Y47nMAoC2+sNe1QPZIQSmnYVcygYh9i+PZ4sRYFWRA3VaeHqVLA76Brih3oF3X+92385bjHFKDB8&#10;BsxS6uohCShf3gUlNQemwhy/282xHZfvZtFqE5K1ygKSUpiaP+xxOMJuXWDkx8csosFI7c4i0xqJ&#10;X8JWhgajkQiSheoCs8Qv8d/EryBl3raLfR7BOB9Pe4oMsQVBjBTFHneWZYgVgIYwxfdNQYTUDS0e&#10;m1xcH9VV/CzKiXcJ9Tf3R+cyoyQ7QEaNraONwApKKk/8kEkXc4WBD/HkD1ukBpThRNxRSb/eoCsC&#10;jt3ff3rNHPHbQTZyeDbtZ+YIow3rYVBogQNFFi5gJH6J/yZ+0SjlyFCPxjpUyXmWwwjwkfi6Sx+7&#10;2hCHy3YK1Okp8As+ALFFJKVnwVbbMqU0cbLgACstYnuhLZBRu+Ggg594asRPmyhiIoRWtqnXeDrM&#10;wnhAdUIooKH6z7OSWgQlvZ8WWeabuOxt5N2X4jke0BxjCa7iylnkC1fOq8Qv8d/EL+qS7vG5pwqs&#10;xn2TxZMBw34dOO5ksK7T8PJtlnP55R86jMrD/+IPVlm0SDxKlg6awPIGyiIwWYicvhFVRB70236v&#10;dRVkdMF2Nr6sG+tywz7DAEATfUDtApR/S0sX8TsaXSzrNPd0m3zp45mpJmNxLWkZ+c/rRaKpOAwa&#10;IacSv8R/E7+wrnNXe79tPhyWMxdl00LsQwGv2xXVltjivjOkD7gRXtQlzYEYe4HvbiIHoKAM1A5S&#10;CQfg9RRqHcVGI6zQsdtRfn55eJyJSfFAJmRZmbzbLaldLALDwMu6hvJwEuskxI4QhttvVfaEBH14&#10;2N9XWWOopyyA74A+8+zatdBzq8uzJGlT4pf4b+IXc+R92M2f5jlFRqnR9Oc7cYmHvlFX+Anq7GoX&#10;EFgCZRFRlK+7BQxFMPPQLi0VfOKqzaT3cb9I1QE9gYnSh2Kwz9/Oh1MWbWPxgFPAUZTEQBdUP11g&#10;ruE49syM6d2sJGsE87u3+4f1nI4I8sth9em0xpFQsoci3eUJ8ZBujhLUKfFL/LfwKyih6y9P6Q83&#10;8O6wgoA4jOOfluKhdaixRB95am/cEk/1TS7PT0JaERJdElXjiNvKtqG9Cazf3u8wtvCIfnnAEvvg&#10;S7DJm8ABDcF8fTjiEua+AzHBO3DcXRlRnSx6SyGDFCW1SO7wyOwDVYXjjjMWjxWG+LLJODP0Rejl&#10;psbh7CzxS/w38Sv0sU+9t2WZO5oz6oEeJkLyV8YkGHXp42k9g3FYwOdP+hQlRXYlnR9fHg1FQbE9&#10;VEljTd4WRXH5yRP6if2RR+GkTySHNLwv01wbfH3Ykylv2Ftf+A4Qy8u0ep8PG1KD5oMHkXo462Me&#10;1OZ05dtEGGv9ReoAjyGBAGBMXAuOnnioWolf4r+JXwHix+38kHhYCgOlnyepJiYAiKdjrYOQEhMp&#10;EQ9u4DwviJAltUQ86zyNJuoxS/Lx6N2sKtT+27Iq9CG1BX2gkKAPf9QnLxT62jcWno7XNoet07za&#10;58khjhpbPCIeyUXdQ172sM2C+IOteItEoOEgHd4lI+vYISTMNQalMMewFaxERiR+if8mfoVPPe2i&#10;q4CVOwaKvjC1XRbz7yx0d1WGBkIn0TEkkuqTUB0G09EyDbdligsp9WmmDnaBfZ9HjaW+rspNZFNY&#10;oCxtg52hpK/n7dLVlr4Bc8WWus5jvPDCtp6aMlLF7TvsgzXel7EtpjkVdxJDQG/7JYQFSt6C+B4X&#10;BYS1isScNTgVJFptqSwSv8R/E7+Yk6gyxYNgEFuhNqZdPvt2t0Vp7uvc7IuJxajF3WUSPToWu6lD&#10;8KG01qkvvII9/WG/eqyTuTstjSG9Xr+YfV4vUo28uHQBym3qMSTMYk/89sS1oKFnUZSB4JrQwYNf&#10;u6Ao+RfOAi60Bd9helB4z6uK8YOdGUtIN17+rk5YJH6J/yZ+8bvR59WsdnRr0GHBO8M4myS8n9dU&#10;Gx4ZeQTXUBY0ZHbEbL9Ov4M2ujjucI0w8ozaGN2X0bmKZrb6L5/fIdc2ia8r4ifZD7NUWBNX++3z&#10;maamXaWJvJf1AvMLBzEkwGUE87xpgCgct6O9rBtQQTcIOLGEzv/46SvBnGdi5l8CoGVPPIkm/P2H&#10;F4lf4r+JX9yTyKeeUZ2DoRKq7VhmkToELqUJ49w1+cOyggsY/JFK2yxGLfEurRA2PheX/fPr3Sow&#10;7us4GLfuF+ImG0oQefS6qtBtOOgfn47oM6vbmqeXn06pQwwKZLdObOw21Q8y0MBrP77c4zmARKcs&#10;16bwGcGozYBBUhBqYGYYeNnOgS3xS/w38SvC86Z+Zk8hgtKz6B7RQzlSc4inOhA3mqHoWWrPgIYo&#10;RH/Yo5vCnGS6eAAkWGeulkz7EBmijRZwGLz76bB8XhTUIkqL0lcZAIa9KnQwJU6vHfbb4q0UCzyE&#10;iYCIljJaYt4COI7qPxQxBQ1KjuXdcxXjpsVr5JIv9tleHgEl8Uv8N/GDzHg7rlNrskgCUGIaQBlP&#10;RignRNW0LR4/EBvjb893lEhh6Zk+weG+329o4uNxA1vhLdD7aK/Z5ZbIh8WMYqVpryesLaYhGHWB&#10;GIz656bKPfNai//z9z/d1wkoMSXUIuCQYiCDa/A6jBCf73Yk9PHy6JnKmGDn43EnGPzn3Tz/+vXD&#10;Og9nMJTEL/Hfwq+kxphaxApgC1ZxALjaMReBi1PG5wLaGrR4F1GvtYRH5i1UF10ihtaxhyqCwsBB&#10;63SD26WdXZ4grR7qHBygZyMaDiJDqKGr7GG38Z2Fax4y37l8/Uv87M+WUx6zJ1pKzC5pa4RKF/dN&#10;wfZt7ESjNrmmXwYGEo3OQ4pJ/BL/Tfz4UwvKgDtWvp1PR+zH8n6zaGxxp4u4DcAzaYUqYUEbQSWE&#10;ByPgXmGK5jKF0rFOcbgoMDrYpBFiC3bDpuSm4apjXt9WDegr3wYizEUL8B3mo3amVDxkh0qL1C6E&#10;hZ1/XNWkD9xUIU2xQikjDcV3aaMu0IFEavxh5zzLJX6J/yZ+zDKjffC6mYWDTjTsUkDrwEnVASuH&#10;NDyX4jd5H06b//7tE7QCUGoONFeZhQCCGpD/n+/31mUGMKwubIJNoc7gi8w2E8v01NHbdoEhAGVy&#10;mUfmWtlsgVz8qeqMBhgLyAXQ6DO6OFTixnx8PYXIv6yTIFZ4JdEUKI6bqmU8kPgl/pv4lXjSoxbd&#10;viLuUbQ0ILKyjTyAvizqYxYRDFFRjthk2IFqQ+nXjo69uG5BGNHrPLQpTWp06Vm7yImHbZoaKYoz&#10;HlmDnn/5JSz7ULh4cwJD0uFO/MlwUxbOWHxTQJXvMh8k/rD1tCzBx1BBHlFvvEWPLEi3371/vv5W&#10;BfTwncQv8d/ELx4wwFBPBVA63x5PWAFg6Rc5D0mBBhfMrl8eDuvLvGH7UlAPO//L53ewBlxDPVGd&#10;vGK9T7MM5npu8ga1RHHrU2s8LAObqi0tdR07lSuuPQlCcQxn1EvMqTnoz6IA3sGOAGN/mUQP003k&#10;94uSiid4FqqfAiU88kuZAoD9QSLxS/w38SunKq7sybfHA6RAdQKOGKgz5NS15tyO8uPLPYCcUSez&#10;pxxMBVO17Mn+6DPCoMSpG9wD+1PBpTZ8W5b7JKgDL7L0wrdmvg6CS9/i2ymCQWClluapgwkeudPC&#10;T8AvwUg8nQy9tQjEj/8IG/VWOhrcRII4SmQhwtlMwEbuyKnEL/HfxC9EVePpvHdlpZd1QwniNqhL&#10;4qFj1BUBQCVDLIhnYBfABytBQ7SLwIfCPhzWHEKNUsd+r3WXBy/zfBXZpWdtyhw5lWoDSoqOIR1a&#10;YFTAes9jf1/nvBbuxY4sS/GNsSN6Z2dMA0YHpwwqskkiAIMjoWSxFNe3kGISv8R/E7+4xnKBKKax&#10;YysLPREJEPEZ+Oi7QlzWibVhak38Sf96PA76WCbPqxnBU7uJ+EFewivHCr6w1XjcRh69blfLTMzn&#10;+3G/YDCg/ihovAikg9J62y8flpVwx9MBYaDwYCV0GwW6KcRkTowWIOGVUQGZRa5xP3REKkmQKR7H&#10;Lh6JLfFL/H8Yv3CfjPDUHJaCwgIZb0A3VCQdsz53jC/nPfoJfDAXuopICm0MJiIBIv++36+ochTb&#10;JTxbfCM17VJYRg9kfVQXngD3oLfEvWb8i4dYxjYcRO/EHI47903GYCASlEb+ZOyqo1AVU8yQBWDw&#10;Ft0xhJBcxgDSDdNdcyrxS/w38SvXhw3MbXHjiz1so5xoGsUDII45ZD61RYmAm7qEawh1m0ap+Kq2&#10;V1h6MB6cqjwY9Z/XCwzEtoyxCI0zBXpuapmtr+KAaiMeMH04LCn6t614xN7joqD+wHGq0ouhGXgD&#10;cbXfGQ3UjjLutaaXJxxgd7Dh2GrwECdNTVrKt+c7xBnoGU4kfon/Jn7llMdeV9mELoK9iRxQYl1j&#10;Y4LAv6szaghF/36/ICS8AqVmtMQ0MaAsbetQZvfzmvVkOkYY4WcXiXgOBoCI0B/1g+lorCg4AJQZ&#10;7RMAC6VP8bFQiPgJodIu91Iey6y0DZJIIXqaivCi+pFitIwOuy5wE+jBhsuGIhkkJH6J/yZ+JZuI&#10;b63eVk2mD0X9VQn7UYvr1IeVIrXLK7IMAqIWcRuUTkGR6ZPcvPweRBGgxSTq0wE6CZRwB0UGjxyr&#10;nNq6m5VYXVQUjbCdBqnFL+ct3px/2ZlChGtqx6RZs6P4kyHyC1v9uGmoQsoRJFQzWK/twH24ZrZA&#10;ndCcxC/x38QvJqErdfXTfg3jgB51H+nqLHQpVgQQXINFACi9QiLUItqLwkLRm/1uqk+AQgfiB6eh&#10;/biqK9+kwv750wvoiZlG5oFL35kxpZSp/qdlzQrRou2umuyn1wfojEJ0eu2ZZ8NT4p4eYwo/Eh4K&#10;DHK0euJ+GxjNvjzKg+3vj2v8EImT+CX+m/iVd7vloYg5HiKgnvj4wzihNr7KGmcg+IKRn7e8UYd3&#10;t3lI99TWLPQpNaON7Vi+rBe0SApWWYD/eLjcgkOhY8mxxvRt98S3CVgBXDkOhu5URWEflkXgUs1T&#10;RSEdAHp3WF3RX+mG4NmT9DGEsELYUCH7kCzaoX2JX+K/iV/cSMnB7ITQoeC+PBxgHE8d5I5Gx5vM&#10;e1jMrG5rV0Tx5SGOFAfbOf7L0xmUEwU2iCN1yA7hpF96xutuQYPoJ8iFBun43FTEDDhIh7Ljle1Y&#10;bEaCf/vhwy4OcSQMDOxAYMLCO8ZPT2dAg5jsMGyQWRKN6UEaQk+k+GXdsELFS/wS/038CrtSEMgm&#10;VD/lIlSXZ7EkpoqTiLW+O+iijWABShDmojiiaa+w1XnsAxHSwSNTTKgfihXCgtE+HAR/LX1jFdkC&#10;me/oXdgqhGggOLaQJqwJgFBpQV/McAeFkTVhTcro/Xr2XGfnWb4vY1JzHQaI9n5RsgJVUcqvm/nF&#10;d4tQJX6J/w/jF0VA6Wwj71zFV/ZJNJVaDA3VnfRSewxZQBnP6wVxUsowDpGw6F2hlmAcUMIaEA1v&#10;iQk37CkFR5fXdFBhREibFD0bSQSFSFLolHUICEkXDnrsSQu8PszS37/eH2OPnckCmixUh7RM7+jC&#10;ZSx+nUVTxElIuiLxS/y38SvLzAVcOZ2k467TUR5n1SoM9V6nzgJL7WxKH42F0qoccbsjBfeb54fC&#10;NY1eJ7G1x82Cphtb/3Y+UEyrOMBcgwBhBDL2QXvho4n8kPlwHDKLd9mTErS74vsFMvXYZP/t/SP0&#10;hO3ArCTTfjRqN5cnMBWWdazKRRiI34RfHl7zaY+5zumRnBbmmKFC4pf4b+JXhuK3Rt1t4KeTXqJ2&#10;f355emgaa9g3x90mcdFbZr99mBUUxIfTBuWE5+WQVZaw/WKip4U+bJzpIQ2p70XofXs8gWOXJ9Fk&#10;RLFSyvs84i0MAa8gxiZTppAdcoo9Z/Yk1waNp//wuF8lziZxs2nfpIvIh+nQZIi/yjYOhfgB+ToO&#10;yLXTVjgkGLUXkSXxS/w38Stfng8c8PV4cDlm3L8v8mwyMTvtYDpKxTMUIzrLHeNY5VgHGOdpNRff&#10;SGVJaQvKmLvayjO2oQ1QqARbjUEWWm3QXV66oSjRbfFkgDMAJZxCFfIK1/zT2yPq6t1uDiutUxc/&#10;fqiwIF0Qs+VlXdMgC5HQr/DpE/G1rTfoVsbkN+cdwXijlsQv8d/ErzytKyTO58Pu43GDujrE0cfd&#10;Jp6M7KGY4h+U+AN33H+33/Av/gMGqQMn0qe5qVE3MNfS1R7rpDLH+GKsA6IKQPDFh+MOoCI1497b&#10;VszsSAwsGAKixYuQOJx7bo2FfuoqOBJhSkITY56Zo8/HZWmP8R9wEIoNa8LysJ7XrkVBn4uIrk9V&#10;LPFL/DfxK8tY2NhdHGJI7b6YmvGpqf/50/vg8mCkc5nOPHeZipmh08tju+AUHHRmm5s0olw2kd1Y&#10;6jH1WJn7Bi1AEAT2w/0B+Q+XwS8MAIcye1zVIHOHbaLdFZE/7p5mGeC2uU8VgrX2tNQYAvHz/ZYV&#10;2km03i7zU20AMzIS4NALV/90JzTc5/3yvk4IT+KX+G/iV5rAQMUn4+HbcX29KrmL/crVS8/ACO+y&#10;0On3rEEHlGyk1DDLTeRpndbbbo2o2iXuy7x4qBJW0G0IL2p9nYQQCgsGnFc0FhvRUowBuPKVeEaM&#10;DvtQslgKwFXulFHh2+PhUIQi1K7yr1/fkYKnZbm4PJ/gPM+oYIIU31B41ibx6ZHhpLZUiV/iv4lf&#10;YYRHu6wDzxq168jGEGCZqZhFwrAvbiWLJio2mW6oHoCC4DKLkgrviMLSx3dlRN/0R63rXeVUF5hl&#10;qpBioj+QOf1O4ztoKTq6OgaUFjQHXKDrbfEL66d5zrK93I8G4tIRcwHTHV0QOTDw15k+/Hy3EV/h&#10;mpOFo92X8cf9QuKX+G/iF7+igCawFFpPqUKrsMWVSJiIjex3nuVERQVTi+vLXTvesAc+fzL2tRGY&#10;lrFLSd1XGUW8L9KRotwtapw1ifiBjGgDtuMkMBz4ZQTWz++eCIzgXzdzoyW+zaIvf9jKjdG7zQyU&#10;69DCfBAAMcNc/qiPFDMu8w0g8t7vF7AeLbytayyLJ74Pk/gl/hv4ldflbOZawVhMAYPcQeNThbzS&#10;4twxDkmwCFy71z5dHnPBKxUJbnQVFYmrADTvVo65ivz9Ze5qhNR5lr5uZiCA5prASi5Pk3l3OgD0&#10;el/BD/c7tFQdWHeLEnwkjmhzR/PUXqKppngs0+VONPgrsODBTw8HVtB5sTEGZGVPnhcFdFnoQ4lf&#10;4r+JX8wmE4wHHE8JYoFRTkTC6+Oi+nq3F1NET0bbLKZ1cQfM5Zet1AduYBa6vAXE+SWMTRKu4yBS&#10;h8l0CN0Ai2LClRtt5TArrjcKm/02Wu1hnkMxcMrTejaP3XAsvtQlHq0jfhdIaT6t5svQo/RBTyHS&#10;DsDYjrPG7BM2OgzvHA5bP7+eJX6J/yZ+MRUGSogmjmXC/xANkSBl7uoMSXTK4/TyS2nq6WFeUkbQ&#10;wX1TAZSKhBHwv2imY5khmA6FuHUYK007MFdh6bsqOzblaV4t01htKXUkpvYK1M429bAaICZ4ahFb&#10;Q+5w5SzQU2kjuXzeZWwANK+0yT60ia0GMCHh+pGJhSnuq5T4Jf4/jF9BnvN5jw0h1bEOVA90E6g9&#10;GAcbQfElloHkinSVCtvnEdo/Uvu/fX7gX1QXNMQr62yPJ+J5SJQ1PcFHyC+EF9xkDnos1nhgj3uz&#10;0N6XIdnZZT7HMgBQl3RKOTYXC7+MfFgM50G014ABVjrav337CFSiSq0JrHfXpJuMShX2QuKX+P8w&#10;foU/VB7I2BVdjxhCYNElAz6x8W7mWNawLy7y6+JpMkBhBT7C8+K7NwlySlQMKxwFXAwyMouwr0Rz&#10;v1qcFo3e6+Su7aj9TPx20HvbNocCrBOOXQQmVAgG3kJIAfFls8yNKQXKCIGDgQdfdwvgOYMWWUZ4&#10;sUVrKVpXCbSexC/x38QvKIZapEsG9pd1Q3G4/RbaCCbiSIROZGh14MVTMds5BYQgg3SI4TrjY22K&#10;J1Vz+KfTVr9YY0qHmAkPuOs8phyR//awD1BsdSges+vNLvNVsxuJwMowBjAk0BfjBEQGA8aTET76&#10;68Px/X5F5CzPqxm1S1SQWjDqM5ykxnAZ2xK/xH8Tv/jqyEDxmNMv533t6HQZXcoOCjD7ijVoGb3O&#10;MgoxEOA4lpE/bNH086bBQZe6ei7TcCAeHENbuGMqFYEFVYGABcTUJbKs9CxCdUZirrDG0wk1M0dv&#10;+yVOhRWsBmV3feQpbLUIPaQbtoacUt9khwVIMJ1YmYypVKBe8qtL/BL/TfziJ9abyF64plA2nomc&#10;mop70DTswjL1B4oy81yn33lczHAP0ARl9LpraH0dWucq3qfe0jeoUeRR40xrSy0tNVK7VBitw2L4&#10;XJDR4MNihuT6cNqgmbxRi+ywHWRuX8w29um8I/jC1c2OeJbkzLMJmCGB8YPcYc/huG0qZiwIx4N9&#10;EpEUDnxalhK/xH8Tv3hGHI2eZykUg4KhgH7/6ZV1VA5QIAh/3AYBu306LI+X34MQj6f2SmP0UCWm&#10;It5aBebX0+bLbvlaZT8+HN5WDXVZWvo+T6gnSlbsE7lQFb1SrHRM1gAhLqPGQpAh0Xh9Ws9M1J7a&#10;29fpInDnvvO8mpMg3Ho+HWWT4VMjfhVCBnHZJGUbOxK/xH8Tv/i+lGPO8wJJdCzFZF/UDV4VoKCk&#10;VgK1Qwne1Qn1SgdE6Iw6kBGBUYX4CYppk7iJ2l375nMt5iyljCg4/fLE6DXGABMwHdE4yboCgtGA&#10;C9MBnUJkqGAMYCNybV/GZAGsjWfT3Z3QWAPwPNT5zNIKTdx7ySEci6rzuhK/xH8bv3JuKvzsUFHE&#10;c52zCIF13xQsHADE9eWnUNgLapQA5oELFyzTUOspwn9oA/hlfXmqb6YPqUhw02Uq5pQxZqEfapNl&#10;5Fe2cCSYaKwJ5Qga+A58Zlu4DXzDNg8ReWSKHQhmfpmgDPOR6ROMDgGwP2aFFH/ci4lV14FDxsky&#10;AlHil/hv4lfuZuUyjyxVzAN2SAKswG/uj/SEHqLs6sByBi0aanwHvRVMRxje0nNiU8f8HqoIPuKV&#10;ekVIvW5mOF/6e1w2iTllN38yJn7cADE3l6byy0QwP717pE3i59+7RXms0+u/gAYiY0PQb4MPSwFz&#10;UbsQ0yHz0XCFPiTXbqcVDgAcRupQ4pf4b+JXaG7aaVnjASA+79f3VQYN2V1xERQ5/+6wouYKe0pJ&#10;iR9dtxQKV9wC71i5ozkDiGkEUJQZpIOx4EBUEVUF0UBbzmggfsl3mbSA10XkACjWhqkxJphl7NI4&#10;G+ma7eTl/X5FQuGgyhD3lIF7Htq4lmza/3rePs2ymakuPYsxg6ElGQ/RXhK/xH8Tv3gSbuZYaufy&#10;femlDp5XM9iBtmiCnXDWVIPVUxaJB0R/Mjw2JdV2WmQPywK/DNfgteNJD6CfTuuHeb6OPUCAr/Lt&#10;f3r/BI9QqQipu1p8kXulFajnPMuhNriMAAgMWNcvFK4YtI54JBLleOWy50VxSLxj6u8SF3tOGMvQ&#10;SfWJxC/x38QvHj1qDNqamPPcPVQJWE+zDExIeBpF/eCLcdOFOX5YVhxJGdFiaYmpNlJDPGQ6GrUf&#10;m6wyx+zzvKqud2PSE31DLuyP/AqH4j4H5BTdEzNZoOYACkp0Hn4FIRWpfZJCapBZ1C4mPTHVr08n&#10;mk0nvbmrnbLglPm1O8Hg+8MW2wEp8Uv8N/FfHtwYuodZ8bxbeGovtSbv77ZGR3z7z4DP8YQHSm+g&#10;3C/yJjBE6VjT/9UZQmoT2bWlvtvMameKX2blYZaCHrGV6ANWTkVII9QitQ5WaIWKpBEGg59eH7Ay&#10;wOVdYiAk5BccBFyMy0E84gMzYSAHn5t8HzuPVUyWdUVxB7Qg5uWQ+CX+m/gVyhSznKrieybvcq8C&#10;Kgp8LKVnHJucioQL9mW8yoKn9YwypTkO2SdRNOzPHQO49I3h/XTeEMbLuoE4qEWjpeBCOPw3T3dE&#10;CyzncuyVU0DGgcCd+2KqJGhFZJNhQxtASY1nA8PsigtSy5h0uPd1nI47x8QFKgb/02GJH2IAkPgl&#10;/pv4UTkatILqR8TsigivSimg63G1VAY1QVuwD+AwxTgDCoi+T3lc6irRssIOtEDrKKrSmdAOjbA/&#10;h0M68BTlhd0GH8diFOCaZDrEW7DCFudyi/37/SIcd6h4jDZh7PPkjgQ1OQwIByHaFp4eY9UN0Sl+&#10;gpDualGmEr/EfxO/wsf/53dPF7Msvq+aXZQN7dJZeHmWKdXJv1hmVmga9UMluR0FWnldVUtffK9L&#10;qdE0K5QR1aO3xb1gAOWoq0iCpyhNuIZ0UJT5ZRIwFuRU7YinFACDBa9NQtkejPriq68ipQW8M4KP&#10;et0nwTZ0V+ICqpjkoPH00lIlfon/Jn7xkC44gq3OqJPYE7AirXCmaCC6vBIKiKlOxn+6ZOcrJiwI&#10;Qgrzi9WFbtjf7raOpaCnH98/0Q4q7d9//FIHFsumiJ43DXApyvtFSWuYaEoWBOskZAzIrfEisnDc&#10;m8ybKErjO5E6BNW3p3vWM2MKG1LB28hjO7VLeHiUD4elxC/x38Qvaus6BZ49FL/BprlpW6H4QA9K&#10;OIVqoGPcLltgDciFWiFggoQj9rl4NB7EgX56Xs1pGgUWTAe7y7PqKO5IH7H4kz7IMCXAgsXQTFQ8&#10;uQBf5Zh0h3gC6Db3/XEbnvp0dyBBH48bQnL6nV0lHvnlj/rXmSPjyegCBqqKJX6J/yZ+8TuLYDwo&#10;LD02xgClIlEzp1mmtRSgQBPbMmaf87yggrHGLBdG6ALxx5c7lBnbn5Z1bU5pl4V30WEAonCJECl2&#10;vbq0TQNKFq45FDFcBvs8LiraSTWVf2kN+qM7xBnVT9buiuR1M+dYAMB089i1uq3c1GaebV4sPHES&#10;rcQv8d/Er6B4qIZtloKVIqCS2EIHoMRAQAoQR6wNEUl4jnXgwCzoJzjo03mHF4Z9KFnKdBs7L8vS&#10;74uZ0okK60DZfXu+w4tQypiG601kwqZcHruBOMNZszwtG5JIZeMbVpF9nqXsgPjD7iQqMQwiY0BN&#10;kz40n9lXdnkGB9E+AZAOiV/iv4lfYdhHpM8DF+igZKHs6ABkhJQ72joPDXGh3tnFPgsMdVVaL5tl&#10;NBnhl0GJ/N8l7n98fQ9KCogwfnp9ICrQAGuXiR8vAYhGeIv9KT6YiwgJidIEfW6MjmVECihuAtAU&#10;5b5OTkWYXKacLH1tU4WYdKwJvLnNYpJI8CRU4pf4b+IXcxdxPIdRELEx8YY9qgcyQglNu4o5FIxD&#10;bN8eT5YifhIiaqhOi8uPONxB12iLmxvp/uvd/stxiw1HgeEzhAvW1UMSUL68C0pqDkwY4Xe7ObaD&#10;FRCLZ4VZk1UWkJTC1Pxhj8MRduvCR+0ds4gGMc6zyLRG4tazyhDXTUkEyUJ1gVnil/hv4leQMm/b&#10;xT6PYJyPpz1FhtiCIEaKYo87yzLECkBDmOL7RnwxS93Q4rHJ3XE/0lX8LMqJdwn1N/dHpy2+iWUH&#10;yKixdbQRWEFJ5dWO8B9IK/Ahnvxhi9SAMpyIyVHp1xt0RcCxK27Dd9TrfQgcnk37mSnuboP1MCi0&#10;wIEiCxcwEr/EfxO/aJRyZKhHYx2q5DzLYQT4CBEW6GNXG+Jw2U6BOj3xXRQ+ALFFJKUnJlvaluLp&#10;GThZcICVFrG90BbIqN1w0MFPPDUloCliIoRWtqnXeDrMwnhAdUIooKH6z7OSWgQlvZ8WWeabuOxt&#10;5N2X8euqguYYS3AVV84iX7hyXiV+if8mflGXdI/PPVVgNe6bLJ6IiaLrwHEng3WdhpcbHZ1BC1uN&#10;DqPy8L/4g1UWLRKPkqWDJrC8gbK4zC9K5PSNqCLyoN/2e62rIKMLtrPxZd1Yl3n3GAYAmugDaheg&#10;/Ftauojf0ehiWae5p9vkSx/PTDUZi2tJy8h/Xi8STcVh0Ag5lfgl/pv4hXWdu9r7bfPhsJy5KJsW&#10;Yh8KeN2uqLbE1oSHuFzvRHhRlzQHYuwFvruJHICCMlA7SCUcgNcTPzVFsdEIK3TsdpSfXx4eZwWl&#10;DzIhy8rkOh8NFoFh4GVdQ3k4iXUiZrkmDLffquwJCfrwsL+vssZQT1kA3wF95tm1a6HnVnFAudOm&#10;xC/x38SvlMbow27+NM8pMkqNpj/fiUs89I26wk9QZ1e7gMASKIuIonzdLWAogpmHdmmp4BNXbSa9&#10;j/tFqg7oCUyUPhSDff52PpyyaBs79A04ipIY6ILqpwvMNRzHnpkxvZuVZI1gfvd2/7Ce0xFBfjms&#10;Pp3WOBJK9lCk198Ckm6OEtQp8Uv8t/ArKCFapxzpDzfw7rCCgDiM45+WNdBRY4k+8tTeuKVsqjgx&#10;VXAjrQiJLomqcaanItyG9iawfnu/w9jCI3pbIRL2wZdgkzeBAxqC+fpwxCXMffFgdngHjrsrI6qT&#10;5fprVoqSWiR3eGT2garCcccZt9LLA1GzyTgz9EXo5abG4ews8Uv8N/GLSTD2qfe2LMUvlEY90MNE&#10;SP7KEM+7oI+n9QzGYQGfP+lTlBTZlXR+fHk0FPGQjYcqaazJ26IoJr2ZPUE/sT/yKJyIeWoOaXhf&#10;prk2+PqwJ1PesLe+8B0glqG1CszPhw2pQfPBg0g9nPUxD2pzuvJtIoy1/iJ1gMeQQAAwJq4FR088&#10;VK3EL/HfxK8A8eN2fkg8LIWB0r/MIV3ZRjwdax2ElIq5Jh7cwHleECFLaol41nkaTdRjluTj0btZ&#10;Vaj9t2VV6ENqC/pAIUEf/qhPXij0tW8sPB2vbQ5bp3m1z5NDHDW2uEsYyUXdQ172sM2C+IOteItE&#10;oOEgHd4lI9dfemOuMSiFKWbcg5XIiMQv8d/Er/Cpp110FbByx0DRF6a2y2L+nYXursrQQOgkOoZE&#10;rlPxBtPRMg23ZYoLKfVppg52gX2fR42lvq7KTWRTWKAsbUPM2+uZX8/bpastfQPmii11ncd44YVt&#10;PTVlpIrbd9gHa7y/PH5pETkQFgT0thfTiIGStyC+x0UBYa0imxTjVJBotSUmo5H4Jf6b+MXMRpU5&#10;hg4QW6E2pl0++3a3RWnu69zst72RmMZuV0T0QcdiN3UIPpSWuFMer2BPf9ivHutk7k5LY0iv1y9m&#10;n9eL9DJLHV2Acpt6DAmz2NO76DYLGnoWRRkIrgkdPPi1C4qSf+Es4EJb8B2mB4X3vKoYP9iZsYR0&#10;4+Xv6oRF4pf4b+JX4sngeTWrHd0adFjwzjDOJgnv5zXVhkdGHsE1lAUNmR1loihOv4M2ujjucI0w&#10;8ozaGN2X0bmKZrb6L5/fIdc2ia8ritkWN8sLa+Jqv30+09S0K2YNeFkvML9wEEMCXEYwz5sGiMJx&#10;O9rLugEVdIOAE0vo/I+fvhLMeSYeH0wAtOwN2gwSv//wIvFL/Dfxi3sS+dQzqnMwVEK1HcssUofA&#10;pTRhnLsmf1hWcAGDP1Jpm8WoJd6lFcLG5+Kyf369WwXGfR0H49b9QtxkQwkij15XFboNB/3j0xF9&#10;ZnVb8zQQX+2qQwwKZLdObOw21Q8y0MBrP77c4zmARKcs16bwGcGozYBBUhBqYGYYeNnOgS3xS/w3&#10;8YvnlC5TP7OnEEHpWXSP6KEcqTnEUx2IG81Q9Cy1Z0BDFKI/7NFNYU4yXTw7FKyzy3zSEBmijRZw&#10;GLz76bB8XhTUIkqL0lcZAIa9KnQwJU6vHfbb4q1UPCEJJgIiWspoKbhyOI7qPxQxBQ1KjuXdcxXj&#10;psVr5JIv9tnmIcdK/BL/TfwgM96O69SaLJIAlJgGUMaTEcoJUTVtK3eLMjbG357vKJHC0jN9gsN9&#10;v9/QxMfjBrbCW6D30V6zyy2RD4sZxUrTXk9YW0xDMOoCMRj1z02Ve+a1Fv/n73+6rxNQYkqoRcAh&#10;xUAG1+B1GCE+3+1I6ONClGNlTLDz8bgTDP7zbp5//fphnYczGEril/hv4Re/lKYWsQLYglUcAK52&#10;zEXg4pTxuYC2Bi3eRdRrLeGReQvVRZeIoXXsoYqgMHDQOt3gdmlnl4u5Tx/qHBygZyMaDiJDqKGr&#10;7GG38Z2Fax4y37l8/Uv87M+WUx6zJ1rqeJmymlDp4r4p2L6NnWjUJtf0y8BAotF5SDGJX+K/iR9/&#10;akEZcMfKt/PpiP1Y3l+ehmG3FHEbgGfSClXCgjaCSggPRsC9whRNYBHn8fI8LhQYHWzSCLEFu2FT&#10;ctNw1TGvb6sG9JVvAxHmogX4DvNRO1MqHrJDpUVqF8LCzj+uatIHbqqQplihlJGG4ru0URfoQCI1&#10;/mUOMYlf4r+JH7PMaB+8bmbhoBMNuxTQOnBSdcDKIQ3PpfhN3ofT5r9/+wStAJSaA81VZiGAoAbk&#10;/+f7vXV5eh1WFzbBplBn8EVmm4lleurobbvAEIAyuczze61stkAu/lR1RgOMBeQCaPQZXRwqcWM+&#10;vp5C5F/WSRArvJJoChTHTdUyHkj8Ev9N/Eo86VGLbl8R9yhaGhBZ2UYeQF8W9TGLCIaoKEdsMuxA&#10;taH0a0fHXly3IIzodR7alCY1uvSsXeTEwzZNjRTFGY+sQc+//BKWfShcvDmBIelwJ/5kuCkLZyy+&#10;KaDKd5kPEn/YelqW4GOoII+oN96iRxak2+/eP19/qwJ6+E7il/hv4hczgjLUUwGUzrfHE1YAWPpF&#10;zkNSoMEFs+uXh8M69Z1Ba18K6mHnf/n8DtaAa6gnqpNXrPdpJp4l8NzkDWqJ4tan1nhYBjZVW17m&#10;Y69cce1JEIpjOKNeYk7NQX8WBfAOdgQY+9TDa2O6ifz+8ixggmeh+ilQwiO/lCkA2B8kEr/EfxO/&#10;cqriyp58ezxAClQn4IiBOkNOXWvO7Sg/vtwDyBl1sssUeFQwVcue7I8+IwxKnLrBPbA/FVxqw7dl&#10;uU+COvAiSy98a+brILj0Lb6dIhgEVnp5qu8Ej9xp4Sfgl2DUPpYRemsRiB//ETbqrbxMXE2COEpk&#10;4fKUa7CRO3Iq8Uv8N/ELUdV4Ou9dWell3VCCuA3qknjoGHVFAFDJEAviGdgF8MFK0BDtIvChsA+H&#10;NYdQo9Sx32vd5cHLPF9FdulZmzJHTqXagJKiY0iHFhgVsN7z2N/XOa+Fe7Ejy1J8Y+yI3tkZ04DR&#10;wSmDimySCMDgSChZLMX1LaSYxC/x38QvrrFcIIqnIrGVhZ6IBIj4DHz0XSEu68TaMLUm/mXWOf7F&#10;QR/L5Hk1I3hqNxE/yEt45VjBF7Yaj9vIo9ftapklVPbH/YLBgPqjoPEikA5K622/fFhWwh1PB4Rx&#10;meFORbdRoJtCTObEaAESXhkVkFnkGvdDR6SSBJltUfoSv8R/E79wn4zw1ByWgsICGW9AN1QkHbM+&#10;d4wv5z36CXwwF7qKSAptDCYiASL/vt+vqHIU2yU8W3wjNe1SWEYPZH1UF54A96C3xL1m/IuHWMY2&#10;HETvxByOO/dNxmAgEpRG/mTsqqNQFVPMkAVg8BbdMYSQXMYA0g3TXXMq8Uv8N/Er8Ug892huixtf&#10;7GEb5UTTKB4Accwh86ktSgTc1CVcQ6jbNErFV7W9wtKD8eBU5cGo/7xeYCC2ZYxFaMSs7O3c1DJb&#10;X8UB1UY8YPpwWFL0b9sGWnlcFNQfOE5VejE0A28grvY7o4HaUca91rQtHn2N3cGGY6vBQ5w0NWkp&#10;357vEGegZziR+CX+m/iVUx57XWUTugj2JnJAiXWNjQkC/67OqCEU/fv9gpDwCpSa0RLTxICytK1D&#10;md3Pa9aTqXiMBn52kXgINQARoT/qB9PRWFFwACgz2icAFkqf4mOhEPETQqVd7qU8lllpGySRQvQ0&#10;FeFF9SPFaBkddl3gJtCDDZcNRTJISPwS/038SjYR31q9rcRDjET9VQn7UYvr1IeVIrXLK7IMAqIW&#10;cRuUTkGR6ZPcvPweRBGg575D/OgkUMIdFBk8cqxyautuVmJ1UVE0wnYapBa/nLd4c/5lZwoRrqkd&#10;k2bNjuJPhsgvbPXjpqEKKUeQUM1gvbYD9+Ga2QJ1QnMSv8R/E7+YhK7U1U/7NYwDetR9pKuz0KVY&#10;EUBwDRYBoPQKiVCLaC8KC0Vv9rupPgEKHYgfnIb246qufJMK++dPL6AnZhqZBy59Z8aUUqb6n5Y1&#10;K0SLtrtqsp9eH6AzCtHptWeeDU+Je3qMKfxIeCgwyNG6PJkARrP74jsztr8/rvFDJE7il/hv4lfe&#10;7ZaHIuZ4iIB64uMP44Ta+CprnIHgC0Z+3vJGHd7d5iHdU1uz0KfUjDa2Y/myXtAiKVhlAf7j4XIL&#10;DoWOJcca07fdE98mYAVw5TgYulMVhX1YFoFLNU8VhXQA6N1hdUV/pRuCZ0/SxxDCCmFDhexDsmiH&#10;9iV+if8mfnEjJQezE0KHgvvycIBxPHWQXx4lusm8h8XM6rZ2RRRrQ1BSHGzn+C9PZ1BOFNggjtQh&#10;O4STfukZr7sFDaKfIBcapONzUxEz4CAdyo5XtmOxGQn+7YcPuzjEkTAwsAOBCQvvGD89nQENYrLD&#10;sEFmSTSmB2kIPZHil3XDChUv8Uv8N/Er7EpBIJtQ/ZSLUF2exZJcHhMTa3130EUbwQKUIMxFcUTT&#10;XmGr89gHIqSDR6aYUD8UK4QFo304CP5a+sYqsgUy39G7sFUI0UBwbCFNWBMAodKCvpjhDgoja8Ka&#10;lNH79ey5zs6zfF/GpOY6DBDt/aJkBaqilF8384vvFqFK/BL/H8YvioDS2UbeuYqv7JNoKrUYGqo7&#10;6aX2GLKAMp7XC+KklGEcImHRu0ItwTighDUgGt4SE27YUwqOLq/poMKIkDYpejaSCAqRpNAp6xAQ&#10;ki4c9NiTFnh9mKW/f70/xh47kwU0WagOaZne0YXLWPw6i6aIk5B0ReKX+G/jV5aZC7hyOknHXaej&#10;PM6qVRjqvU6dBZba2ZQ+GgulVTnidkcK7jfPD4VrGr1OYmuPmwVNN7b+7XygmFZxgLkGAcIIZOyD&#10;9sJHE/kh8+E4ZBbvsiclaHfF9wtk6rHJ/tv7R+gJ24FZSab9aNRuLk9gKizrWJWLMBC/Cb88vObT&#10;HnOd0yM5LcwxQ4XEL/HfxK8MxW+NutvATye9RO3+/PL00DTWsG+Ou03iorfMfvswKyiID6cNygnP&#10;yyGrLGH7xURPC33YONNDGlLfi9D79ngCxy5PosmIYqWU93nEWxgCXkGMTaZMITvkFHvO7EmuDRpP&#10;/+Fxv0qcTeJm075JF5EP06HJEH+VbRwK8QPydRyQa6etcEgwai8iS+KX+G/iV748Hzjg6/Hgcsy4&#10;f1/k2WRidtrBdJRak2MZ0VnuGMcqxzrAOE+rufhGKktKW1DG3NVWnrENbYBCJdhqDLLQaoPu8tIN&#10;RYluiycDnAEo4RSqkFe45p/eHlFX73ZzWGmduvjxQ4UF6YKYLS/rmgZZiIR+hU+fiK9tvUG3Mia/&#10;Oe8Ixhu1JH6J/yZ+5WldIXE+H3YfjxvU1SGOPu428WRkD8UU/6DEH7jj/rv9hn/xHzBIHTiRPs1N&#10;8WhTmGvpao91UpljfDHWAVEFIPjiw3EHUJGace9tK2Z2JAYWDAHR4kVIHM49t8ZCP3UVHIkwJaGJ&#10;Mc/M0efjsrTH+A84CMWGNWF5WM9r16Kgz0VE16cqlvgl/pv4lWUsbOwuDjGkdl9MzfjU1P/86X1w&#10;eTDSuUxnnrtMxczQ6eWxXXAKDjqzzU0aUS6byG4s9Zh6rMx9gxYgCAL74f6A/IfL4BcGgEOZPa5q&#10;kLnDNtHuisgfd0+zDHDb3KcKwVp7WmoMgfj5fssK7SRab5f5qTaAGRkJcOiFq3+6Exru8355XyeE&#10;J/FL/DfxK01goOKT8fDtuL5eldzFfuXqpWdghHdZ6PR71qADSjZSapjlJvK0Tuttt0ZU7RL3ZV48&#10;VAkr6DaEF7W+TkIIhQUDzisai41oKcYAXPlKPCNGh30oWSwF4Cp3yqjw7fFwKEIRalf516/vSMHT&#10;slxcnk9wnmdUMEGKbyg8a5P49MhwUluqxC/x38SvMMKjXdaBZ43adWRjCLDMVMwiYdgXt5JFExWb&#10;TDdUD0BBcJlFSYV3RGHp47syom/6o9b1rnKqC8wyVUgx0R/InH6n8R20FB1dHQNKC5oDLtD1tviF&#10;9dM8Z9le7kcDcemIuYDpji6IHBj460wffr7biK9wzcnC0e7L+ON+IfFL/Dfxi19RQBNYCq2nVKFV&#10;2OJKJEzERvY7z3KiooKpxfXlrh1v2AOfPxn72ghMy9ilpO6rjCLeF+lIUe4WNc6aRPxARrQB23ES&#10;GA78MgLr53dPBEbwr5u50RLfZtGXP2zlxujdZgbKdWhhPgiAmGEuf9RHihmX+QYQee/3C1iPFt7W&#10;NZbFE9+HSfwS/w38yutyNnOtYCymgEHuoPGpQl5pce4YhyRYBK7da58uj7nglYoEN7qKisRVAJp3&#10;K8dcRf7+Mnc1Quo8S183MxBAc01gJZenybw7HQB6va/gh/sdWqoOrLtFCT4SR7S5o3lqL9FUUzyW&#10;6XInGvwVWPDgp4cDK+i82BgDsrInz4sCuiz0ocQv8d/EL2aTCcYDjqcEscAoJyLh9XFRfb3biymi&#10;J6NtFtO6uAPm8stW6gM3MAtd3gLi/BLGJgnXcRCpw2Q6hG6ARTHhyo22cpgV1xuFzX4brfYwz6EY&#10;OOVpPZvHbjgWX+oSj9YRvwukNJ9W82XoUfqgpxBpB2Bsx1lj9gkbHYZ3Doetn1/PEr/EfxO/mAoD&#10;JUQTxzLhf4iGSJAyd3WGJDrlcXr5pTT19DAvKSPo4L6pAEpFwgj4XzTTscwQTIdC3DqMlaYdmKuw&#10;9F2VHZvyNK+Waay2lDoSU3sFamebelgNEBM8tYitIXe4chboqbSRXD7vMjYAmlfaZB/axFYDmJBw&#10;/cjEwhT3VUr8Ev8fxq8gz/m8x4aQ6lgHqge6CdQejIONoPgSy0ByRbpKhe3zCO0fqf3fPj/wL6oL&#10;GuKVdbbHE/E8JMqanuAj5BfCC24yBz0Wazywx71ZaO/LkOzsMp9jGQCoSzqlHJuLhV9GPiyG8yDa&#10;a8AAKx3t3759BCpRpdYE1rtr0k1GpQp7IfFL/H8Yv8IfKg9k7IquRwwhsOiSAZ/YeDdzLGvYFxf5&#10;dfE0GaCwAh/hefHdmwQ5JSqGFY4CLgYZmUXYV6K5Xy1Oi0bvdXLXdtR+Jn476L1tm0MB1gnHLgIT&#10;KgQDbyGkgPiyWebGlAJlhMDBwIOvuwXwnEGLLCO82KK1FK2rBFpP4pf4b+IXFEMt0iUD+8u6oTjc&#10;fgttBBNxJEInMrQ68OKpmO2cAkKQQTrEcJ3xsTbFk6o5/NNpq1+sMaVDzIQH3HUeU47If3vYByi2&#10;OhSP2fVml/mq2Y1EYGUYAxgS6ItxAiKDAePJCB/99eH4fr8icpbn1YzaJSpILRj1GU5SY7iMbYlf&#10;4r+JX3x1ZKB4zOmX8752dLqMLmUHBZh9xRq0jF5nGYUYCHAcy8gftmj6edPgoEtdPZdpOBAPjqEt&#10;3DGVisCCqkDAAmLqEllWehahOiMxV1jj6YSamaO3/RKnwgpWg7K7PvIUtlqEHtINW0NOqW+ywwIk&#10;mE6sTMZUKlAv+dUlfon/Jn7xE+tNZC9cUygbz0ROTcU9aBp2YZn6A0WZea7T7zwuZrgHaIIyet01&#10;tL4OrXMV71Nv6RvUKPKocaa1pZaWGqldKozWYTF8Lsho8GExQ3J9OG3QTN6oRXbYDjK3L2Yb+3Te&#10;EXzh6mZHPEty5tkEzJDA+EHusOdw3DYVMxaE48E+iUgKBz4tS4lf4r+JXzwjjkbPsxSKQcFQQL//&#10;9Mo6KgcoEIQ/boOA3T4dlsfL70GIx1N7pTF6qBJTEW+tAvPrafNlt3ytsh8fDm+rhrosLX2fJ9QT&#10;JSv2iVyoil4pVjoma4AQl1FjIciQaLw+rWcmak/t7et0Ebhz33lezUkQbj2fjrLJ8KkRvwohg7hs&#10;krKNHYlf4r+JX3xfyjHneYEkOpZisi/qBq8KUFBSK4HaoQTv6oR6pQMidEYdyIjAqEL8BMW0SdxE&#10;7a5987kWc5ZSRhScfnli9BpjgAmYjmicZF0BwWjAhemATiEyVDAGsBG5ti9jsgDWxrPp7k5orAF4&#10;Hup8ZmmFJu695BCORdV5XYlf4r+NXzk3FX52qCjiuc5ZhMC6bwoWDgDi+vJTKOwFNUoA88CFC5Zp&#10;qPUU4T+0AfyyvjzVN9OHVCS46TIVc8oYs9APtcky8itbOBJMNNaEcgQNfAc+sy3cBr5hm4eIPDLF&#10;DgQzv0xQhvnI9AlGhwDYH7NCij/uxcSq68Ah42QZgSjxS/w38St3s3KZR5Yq5gE7JAFW4Df3R3pC&#10;D1F2dWA5gxYNNb6D3gqmIwxv6TmxqWN+D1UEH/FKvSKkXjcznC/9PS6bxJyymz8ZEz9ugJibS1P5&#10;ZSKYn9490ibx8+/dojzW6fVfQAORsSHot8GHpYC5qF2I6ZD5aLhCH5Jrt9MKBwAOI3Uo8Uv8N/Er&#10;NDfttKzxABCf9+v7KoOG7K64CIqcf3dYUXOFPaWkxI+uWwqFK26Bd6zc0ZwBxDQCKMoM0sFYcCCq&#10;iKqCaKAtZzQQv+S7TFrA6yJyABRrw9QYE8wydmmcjXTNdvLyfr8ioXBQZYh7ysA9D21cSzbtfz1v&#10;n2bZzFSXnsWYwdCSjIdoL4lf4r+JXzwJN3MstXP5vvRSB8+rGexAWzTBTjhrqsHqKYvEA6I/GR6b&#10;kmo7LbKHZYFfhmvw2vGkB9BPp/XDPF/HHiDAV/n2P71/gkeoVITUXS2+yL3SCtRznuVQG1xGAAQG&#10;rOsXClcMWkc8EolyvHLZ86I4JN4x9XeJiz0njGXopPpE4pf4b+IXjx41Bm1NzHnuHqoErKdZBiYk&#10;PI2ifvDFuOnCHD8sK46kjGixtMRUG6khHjIdjdqPTVaZY/Z5XlXXuzHpib4hF/ZHfoVDcZ8Dcoru&#10;iZksUHMABSU6D7+CkIrUPkkhNcgsaheTnpjq16cTzaaT3tzVTllwyvzanWDw/WGL7YCU+CX+m/gv&#10;D24M3cOseN4tPLWXWpP3d1ujI779Z8DneMIDpTdQ7hd5ExiidKzp/+oMIbWJ7NpS321mtTPFL7Py&#10;MEtBj9hK9AErpyKkEWqRWgcrtEJF0giDwU+vD1gZ4PIuMRAS8gsOAi7G5SAe8YGZMJCDz02+j53H&#10;KibLuqK4A1oQ83JI/BL/TfwKZYpZTlXxPZN3uVcBFQU+ltIzjk1ORcIF+zJeZcHTekaZ0hyH7JMo&#10;GvbnjgFc+sbwfjpvCONl3UAc1KLRUnAhHP6bpzuiBZZzOfbKKSDjQODOfTFVErQissmwoQ2gpMaz&#10;gWF2xQWpZUw63Ps6TsedY+ICFYP/6bDEDzEASPwS/038qBwNWkH1I2J2RYRXpRTQ9bhaKoOaoC3Y&#10;B3CYYpwBBUTfpzwudZVoWWEHWqB1FFXpTGiHRtifwyEdeIrywm6Dj2MxCnBNMh3iLVhhi3O5xf79&#10;fhGOO1Q8Rpsw9nlyR4KaHAaEgxBtC0+PseqG6BQ/QUh3tShTiV/iv4lf4eP/87uni1kW31fNLsqG&#10;duksvDzLlOrkXywzKzSN+qGS3I4CrbyuqqUvvtel1GiaFcqI6tHb4l4wgHLUVSTBU5QmXEM6KMr8&#10;MgkYC3KqdsRTCoDBgtcmoWwPRn3x1VeR0gLeGcFHve6TYBu6K3EBVUxy0Hh6aakSv8R/E794SBcc&#10;wVZn1EnsCViRVjhTNBBdXgkFxFQn4z9dsvMVExYEIYX5xepCN+xvd1vHUtDTj++faAeV9u8/fqkD&#10;i2VTRM+bBrgU5f2ipDVMNCULgnUSMgbk1ngRWTjuTeZNFKXxnUgdgurb0z3rmTGFDangbeSxndol&#10;PDzKh8NS4pf4b+IXtXWdAs8eit9g09y0rVB8oAclnEI10DFuly2wBuRCrRAwQcIR+1w8Gg/iQD89&#10;r+Y0jQILpoPd5Vl1FHekj1j8SR9kmBJgwWJoJiqeXICvcky6QzwBdJv7/rgNT326O5Cgj8cNITn9&#10;zq4Sj/zyR/3rzJHxZHQBA1XFEr/EfxO/+J1FMB4Ulh4bY4BSkaiZ0yzTWgpQoIltGbPPeV5QwVhj&#10;lgsjdIH448sdyoztT8u6Nqe0y8K76DAAUbhEiBS7Xl3apgElC9ccihgug30eFxXtpJrKv7QG/dEd&#10;4ozqJ2t3RfK6mXMsAGC6eexa3VZuajPPNi8WnjiJVuKX+G/iV1A8VMM2S8FKEVBJbKEDUGIgIAWI&#10;I9aGiCQ8xzpwYBb0Exz06bzDC8M+lCxluo2dl2Xp98VM6USFdaDsvj3f4UUoZUzD9SYyYVMuj91A&#10;nOGsWZ6WDUmksvENq8g+z1J2QPxhdxKVGAaRMaCmSR+az+wruzyDg2ifAEiHxC/x38SvMOwj0ueB&#10;C3RQslB2dAAyQsodbZ2HhrhQ7+xinwWGuiqtl80ymozwy6BE/u8S9z++vgclBUQYP70+EBVogLXL&#10;xI+XAEQjvMX+FB/MRYSERGmCPjdGxzIiBRQ3AWiKcl8npyJMLlNOlr62qUJMOtYE3txmMUkkeBIq&#10;8Uv8N/GLuYs4nsMoiNiYeMMe1QMZoYSmXcUcCsYhtm+PJ0sRPwkRNVSnxeVHHO6ga7TFzY10//Vu&#10;/+W4xYajwPAZwgXr6iEJKF/eBSU1ByaM8LvdHNvBCojFs8KsySoLSEphav6wx+EIu3Xho/aOWUSD&#10;GOdZZFojcetZZYjrpiSCZKG6wCzxS/w38StImbftYp9HMM7H054iQ2xBECNFscedZRliBaAhTPF9&#10;I76YpW5o8djk7rgf6Sp+FuXEu4T6m/uj0xbfxLIDZNTYOtoIrKCk8mpH+A+kFfgQT/6wRWpAGU7E&#10;5Kj06w26IuDYFbfhO+r1PgQOz6b9zBR3t8F6GBRa4ECRhQsYiV/iv4lfNEo5MtSjsQ5Vcp7lMAJ8&#10;hAgL9LGrDXG4bKdAnZ74LgofgNgiktITky1tS/H0DJwsOMBKi9heaAtk1G446OAnnpoS0BQxEUIr&#10;29RrPB1mYTygOiEU0FD951lJLYKS3k+LLPNNXPY28u7L+HVVQXOMJbiKK2eRL1w5rxK/xH8Tv6hL&#10;usfnniqwGvdNFk/ERNF14LiTwbpOw8uNjs6gha1Gh1F5+F/8wSqLFolHydJBE1jeQFlc5hclcvpG&#10;VBF50G/7vdZVkNEF29n4sm6sy7x7DAMATfQBtQtQ/i0tXcTvaHSxrNPc023ypY9nppqMxbWkZeQ/&#10;rxeJpuIwaIScSvwS/038wrrOXe39tvlwWM5clE0LsQ8FvG5XVFtia8JDXK53IryoS5oDMfYC391E&#10;DkBBGagdpBIOwOuJn5qi2GiEFTp2O8rPLw+Ps4LSB5mQZWVynY8Gi8Aw8LKuoTycxDoRs1wThttv&#10;VfaEBH142N9XWWOopyyA74A+8+zatdBzqzig3GlT4pf4b+JXSmP0YTd/mucUGaVG05/vxCUe+kZd&#10;4Seos6tdQGAJlEVEUb7uFjAUwcxDu7RU8ImrNpPex/0iVQf0BCZKH4rBPn87H05ZtI0d+gYcRUkM&#10;dEH10wXmGo5jz8yY3s1KskYwv3u7f1jP6YggvxxWn05rHAkleyjS628BSTdHCeqU+CX+W/gVlBCt&#10;U470hxt4d1hBQBzG8U/LGuiosUQfeWpv3FI2VZyYKriRVoREl0TVONNTEW5DexNYv73fYWzhEb2t&#10;EAn74EuwyZvAAQ3BfH044hLmvngwO7wDx92VEdXJcv01K0VJLZI7PDL7QFXhuOOMW+nlgajZZJwZ&#10;+iL0clPjcHaW+CX+m/jFJBj71HtbluIXSqMe6GEiJH9liOdd0MfTegbjsIDPn/QpSorsSjo/vjwa&#10;injIxkOVNNbkbVEUk97MnqCf2B95FE7EPDWHNLwv01wbfH3Ykylv2Ftf+A4Qy9BaBebnw4bUoPng&#10;QaQezvqYB7U5Xfk2EcZaf5E6wGNIIAAYE9eCoyceqlbil/hv4leA+HE7PyQelsJA6V/mkK5sI56O&#10;tQ5CSsVcEw9u4DwviJAltUQ86zyNJuoxS/Lx6N2sKtT+27Iq9CG1BX2gkKAPf9QnLxT62jcWno7X&#10;Noet07za58khjhpb3CWM5KLuIS972GZB/MFWvEUi0HCQDu+SkesvvTHXGJTCFDPuwUpkROKX+G/i&#10;V/jU0y66Cli5Y6DoC1PbZTH/zkJ3V2VoIHQSHUMi16l4g+lomYbbMsWFlPo0Uwe7wL7Po8ZSX1fl&#10;JrIpLFCWtiHm7fXMr+ft0tWWvgFzxZa6zmO88MK2npoyUsXtO+yDNd5fHr+0iBwICwJ624tpxEDJ&#10;WxDf46KAsFaRTYpxKki02hKT0Uj8Ev9N/GJmo8ocQweIrVAb0y6ffbvbojT3dW72295ITGO3KyL6&#10;oGOxmzoEH0pL3CmPV7CnP+xXj3Uyd6elMaTX6xezz+tFepmlji5AuU09hoRZ7OlddJsFDT2LogwE&#10;14QOHvzaBUXJv3AWcKEt+A7Tg8J7XlWMH+zMWEK68fJ3dcIi8Uv8N/Er8WTwvJrVjm4NOix4Zxhn&#10;k4T385pqwyMjj+AayoKGzI4yURSn30EbXRx3uEYYeUZtjO7L6FxFM1v9l8/vkGubxNcVxWyLm+WF&#10;NXG13z6faWraFbMGvKwXmF84iCEBLiOY500DROG4He1l3YAKukHAiSV0/sdPXwnmPBOPDyYAWvYG&#10;bQaJ3394kfgl/pv4xT2JfOoZ1TkYKqHajmUWqUPgUpowzl2TPywruIDBH6m0zWLUEu/SCmHjc3HZ&#10;P7/erQLjvo6Dcet+IW6yoQSRR6+rCt2Gg/7x6Yg+s7qteRqIr3bVIQYFslsnNnab6gcZaOC1H1/u&#10;8RxAolOWa1P4jGDUZsAgKQg1MDMMvGznwJb4Jf6b+MVzSpepn9lTiKD0LLpH9FCO1BziqQ7EjWYo&#10;epbaM6AhCtEf9uimMCeZLp4dCtbZZT5piAzRRgs4DN79dFg+LwpqEaVF6asMAMNeFTqYEqfXDvtt&#10;8VYqnpAEEwERLWW0FFw5HEf1H4qYggYlx/LuuYpx0+I1cskX+2zzkGMlfon/Jn6QGW/HdWpNFkkA&#10;SkwDKOPJCOWEqJq2lbtFGRvjb893lEhh6Zk+weG+329o4uNxA1vhLdD7aK/Z5ZbIh8WMYqVpryes&#10;LaYhGHWBGIz656bKPfNai//z9z/d1wkoMSXUIuCQYiCDa/A6jBCf73Yk9HEhyrEyJtj5eNwJBv95&#10;N8+/fv2wzsMZDCXxS/y38ItfSlOLWAFswSoOAFc75iJwccr4XEBbgxbvIuq1lvDIvIXqokvE0Dr2&#10;UEVQGDhonW5wu7Szy8Xcpw91Dg7QsxENB5Eh1NBV9rDb+M7CNQ+Z71y+/iV+9mfLKY/ZEy11vExZ&#10;Tah0cd8UbN/GTjRqk2v6ZWAg0eg8pJjEL/HfxI8/taAMuGPl2/l0xH4s7y9Pw7BbirgNwDNphSph&#10;QRtBJYQHI+BeYYomsIjzeHkeFwqMDjZphNiC3bApuWm46pjXt1UD+sq3gQhz0QJ8h/monSkVD9mh&#10;0iK1C2Fh5x9XNekDN1VIU6xQykhD8V3aqAt0IJEa/zKHmMQv8d/Ej1lmtA9eN7Nw0ImGXQpoHTip&#10;OmDlkIbnUvwm78Np89+/fYJWAErNgeYqsxBAUAPy//P93ro8vQ6rC5tgU6gz+CKzzcQyPXX0tl1g&#10;CECZXOb5vVY2WyAXf6o6owHGAnIBNPqMLg6VuDEfX08h8i/rJIgVXkk0BYrjpmoZDyR+if8mfiWe&#10;9KhFt6+IexQtDYisbCMPoC+L+phFBENUlCM2GXag2lD6taNjL65bEEb0Og9tSpMaXXrWLnLiYZum&#10;RorijEfWoOdffgnLPhQu3pzAkHS4E38y3JSFMxbfFFDlu8wHiT9sPS1L8DFUkEfUG2/RIwvS7Xfv&#10;n6+/VQE9fCfxS/w38YsZQRnqqQBK59vjCSsALP0i5yEp0OCC2fXLw2Gd+s6gtS8F9bDzv3x+B2vA&#10;NdQT1ckr1vs0E88SeG7yBrVEcetTazwsA5uqLS/zsVeuuPYkCMUxnFEvMafmoD+LAngHOwKMferh&#10;tTHdRH5/eRYwwbNQ/RQo4ZFfyhQA7A8SiV/m/yZ+5VTFlT359niAFKhOwBEDdYacutac21F+fLkH&#10;kDPqZJcp8KhgqpY92R99RhiUOHWDe2B/KrjUhm/Lcp8EdeBFll741szXQXDpW3w7RTAIrPTyVN8J&#10;HrnTwk/AL8GofSwj9NYiED/+I2zUW3mZuJoEcZTIwuUp12Ajd+RU4pf4b+IXoqrxdN67stLLuqEE&#10;cRvUJfHQMeqKAKCSIRbEM7AL4IOVoCHaReBDYR8Oaw6hRqljv9e6y4OXeb6K7NKzNmWOnEq1ASVF&#10;x5AOLTAqYL3nsb+vc14L92JHlqX4xtgRvbMzpgGjg1MGFdkkEYDBkVCyWIrrW0gxiV/iv4lfXGO5&#10;QBRPRWIrCz0RCRDxGfjou0Jc1om1YWpN/Musc/yLgz6WyfNqRvDUbiJ+kJfwyrGCL2w1HreRR6/b&#10;1TJLqOyP+wWDAfVHQeNFIB2U1tt++bCshDueDgjjMsOdim6jQDeFmMyJ0QIkvDIqILPINe6Hjkgl&#10;CTLbovQlfon/Jn7hPhnhqTksBYUFMt6AbqhIOmZ97hhfznv0E/hgLnQVkRTaGExEAkT+fb9fUeUo&#10;tkt4tvhGatqlsIweyPqoLjwB7kFviXvN+BcPsYxtOIjeiTkcd+6bjMFAJCiN/MnYVUehKqaYIQvA&#10;4C26YwghuYwBpBumu+ZU4pf4b+JX4pF47tHcFje+2MM2yommUTwA4phD5lNblAi4qUu4hlC3aZSK&#10;r2p7haUH48GpyoNR/3m9wEBsyxiL0IhZ2du5qWW2vooDqo14wPThsKTo37YNtPK4KKg/cJyq9GJo&#10;Bt5AXO13RgO1o4x7rWlbPPoau4MNx1aDhzhpatJSvj3fIc5Az3Ai8Uv8N/Erpzz2usomdBHsTeSA&#10;EusaGxME/l2dUUMo+vf7BSHhFSg1oyWmiQFlaVuHMruf16wnU/EYDfzsIvEQagAiQn/UD6ajsaLg&#10;AFBmtE8ALJQ+xcdCIeInhEq73Et5LLPSNkgihehpKsKL6keK0TI67LrATaAHGy4bimSQkPgl/pv4&#10;lWwivrV6W4mHGIn6qxL2oxbXqQ8rRWqXV2QZBEQt4jYonYIi0ye5efk9iCJAz32H+NFJoIQ7KDJ4&#10;5Fjl1NbdrMTqoqJohO00SC1+OW/x5vzLzhQiXFM7Js2aHcWfDJFf2OrHTUMVUo4goZrBem0H7sM1&#10;swXqhOYkfon/Jn4xCV2pq5/2axgH9Kj7SFdnoUuxIoDgGiwCQOkVEqEW0V4UFore7HdTfQIUOhA/&#10;OA3tx1Vd+SYV9s+fXkBPzDQyD1z6zowppUz1Py1rVogWbXfVZD+9PkBnFKLTa888G54S9/QYU/iR&#10;8FBgkKN1eTIBjGb3xXdmbH9/XOOHSJzEL/HfxK+82y0PRczxEAH1xMcfxgm18VXWOAPBF4z8vOWN&#10;Ory7zUO6p7ZmoU+pGW1sx/JlvaBFUrDKAvzHw+UWHAodS441pm+7J75NwArgynEwdKcqCvuwLAKX&#10;ap4qCukA0LvD6or+SjcEz56kjyGEFcKGCtmHZNEO7Uv8Ev9N/OJGSg5mJ4QOBffl4QDjeOogvzxK&#10;dJN5D4uZ1W3tiijWhqCkONjO8V+ezqCcKLBBHKlDdggn/dIzXncLGkQ/QS40SMfnpiJmwEE6lB2v&#10;bMdiMxL82w8fdnGII2FgYAcCExbeMX56OgMaxGSHYYPMkmhMD9IQeiLFL+uGFSpe4pf4b+JX2JWC&#10;QDah+ikXobo8iyW5PCYm1vruoIs2ggUoQZiL4oimvcJW57EPREgHj0wxoX4oVggLRvtwEPy19I1V&#10;ZAtkvqN3YasQooHg2EKasCYAQqUFfTHDHRRG1oQ1KaP369lznZ1n+b6MSc11GCDa+0XJClRFKb9u&#10;5hffLUKV+CX+P4xfFAGls428cxVf2SfRVGoxNFR30kvtMWQBZTyvF8RJKcM4RMKid4VagnFACWtA&#10;NLwlJtywpxQcXV7TQYURIW1S9GwkERQiSaFT1iEgJF046LEnLfD6MEt//3p/jD12JgtoslAd0jK9&#10;owuXsfh1Fk0RJyHpisQv8d/GrywzF3DldJKOu05HeZxVqzDUe506Cyy1syl9NBZKq3LE7Y4U3G+e&#10;HwrXNHqdxNYeNwuabmz92/lAMa3iAHMNAoQRyNgH7YWPJvJD5sNxyCzeZU9K0O6K7xfI1GOT/bf3&#10;j9ATtgOzkkz70ajdXJ7AVFjWsSoXYSB+E355eM2nPeY6p0dyWphjhgqJX+K/iV8Zit8adbeBn056&#10;idr9+eXpoWmsYd8cd5vERW+Z/fZhVlAQH04blBOel0NWWcL2i4meFvqwcaaHNKS+F6H37fEEjl2e&#10;RJMRxUop7/OItzAEvIIYm0yZQnbIKfac2ZNcGzSe/sPjfpU4m8TNpn2TLiIfpkOTIf4q2zgU4gfk&#10;6zgg105b4ZBg1F5ElsQv8d/Er3x5PnDA1+PB5Zhx/77Is8nE7LSD6Si1JscyorPcMY5VjnWAcZ5W&#10;c/GNVJaUtqCMuautPGMb2gCFSrDVGGSh1Qbd5aUbihLdFk8GOANQwilUIa9wzT+9PaKu3u3msNI6&#10;dfHjhwoL0gUxW17WNQ2yEAn9Cp8+EV/beoNuZUx+c94RjDdqSfwS/038ytO6QuJ8Puw+Hjeoq0Mc&#10;fdxt4snIHoop/kGJP3DH/Xf7Df/iP2CQOnAifZqb4tGmMNfS1R7rpDLH+GKsA6IKQPDFh+MOoCI1&#10;497bVszsSAwsGAKixYuQOJx7bo2FfuoqOBJhSkITY56Zo8/HZWmP8R9wEIoNa8LysJ7XrkVBn4uI&#10;rk9VLPFL/DfxK8tY2NhdHGJI7b6YmvGpqf/50/vg8mCkc5nOPHeZipmh08tju+AUHHRmm5s0olw2&#10;kd1Y6jH1WJn7Bi1AEAT2w/0B+Q+XwS8MAIcye1zVIHOHbaLdFZE/7p5mGeC2uU8VgrX2tNQYAvHz&#10;/ZYV2km03i7zU20AMzIS4NALV/90JzTc5/3yvk4IT+KX+G/iV5rAQMUn4+HbcX29KrmL/crVS8/A&#10;CO+y0On3rEEHlGyk1DDLTeRpndbbbo2o2iXuy7x4qBJW0G0IL2p9nYQQCgsGnFc0FhvRUowBuPKV&#10;eEaMDvtQslgKwFXulFHh2+PhUIQi1K7yr1/fkYKnZbm4PJ/gPM+oYIIU31B41ibx6ZHhpLZUiV/i&#10;v4lfYYRHu6wDzxq168jGEGCZqZhFwrAvbiWLJio2mW6oHoCC4DKLkgrviMLSx3dlRN/0R63rXeVU&#10;F5hlqpBioj+QOf1O4ztoKTq6OgaUFjQHXKDrbfEL66d5zrK93I8G4tIRcwHTHV0QOTDw15k+/Hy3&#10;EV/hmpOFo92X8cf9QuKX+G/iF7+igCawFFpPqUKrsMWVSJiIjex3nuVERQVTi+vLXTvesAc+fzL2&#10;tRGYlrFLSd1XGUW8L9KRotwtapw1ifiBjGgDtuMkMBz4ZQTWz++eCIzgXzdzoyW+zaIvf9jKjdG7&#10;zQyU69DCfBAAMcNc/qiPFDMu8w0g8t7vF7AeLbytayyLJ74Pk/gl/hv4ldflbOZawVhMAYPcQeNT&#10;hbzS4twxDkmwCFy71z5dHnPBKxUJbnQVFYmrADTvVo65ivz9Ze5qhNR5lr5uZiCA5prASi5Pk3l3&#10;OgD0el/BD/c7tFQdWHeLEnwkjmhzR/PUXqKppngs0+VONPgrsODBTw8HVtB5sTEGZGVPnhcFdFno&#10;Q4lf4r+JX8wmE4wHHE8JYoFRTkTC6+Oi+nq3F1NET0bbLKZ1cQfM5Zet1AduYBa6vAXE+SWMTRKu&#10;4yBSh8l0CN0Ai2LClRtt5TArrjcKm/02Wu1hnkMxcMrTejaP3XAsvtQlHq0jfhdIaT6t5svQo/RB&#10;TyHSDsDYjrPG7BM2OgzvHA5bP7+eJX6J/yZ+MRUGSogmjmXC/xANkSBl7uoMSXTK4/TyS2nq6WFe&#10;UkbQwX1TAZSKhBHwv2imY5khmA6FuHUYK007MFdh6bsqOzblaV4t01htKXUkpvYK1M429bAaICZ4&#10;ahFbQ+5w5SzQU2kjuXzeZWwANK+0yT60ia0GMCHh+pGJhSnuq5T4Jf4/jF9BnvN5jw0h1bEOVA90&#10;E6g9GAcbQfElloHkinSVCtvnEdo/Uvu/fX7gX1QXNMQr62yPJ+J5SJQ1PcFHyC+EF9xkDnos1nhg&#10;j3uz0N6XIdnZZT7HMgBQl3RKOTYXC7+MfFgM50G014ABVjrav337CFSiSq0JrHfXpJuMShX2QuKX&#10;+P8wfoU/VB7I2BVdjxhCYNElAz6x8W7mWNawLy7y6+JpMkBhBT7C8+K7NwlySlQMKxwFXAwyMouw&#10;r0Rzv1qcFo3e6+Su7aj9TPx20HvbNocCrBOOXQQmVAgG3kJIAfFls8yNKQXKCIGDgQdfdwvgOYMW&#10;WUZ4sUVrKVpXCbSexC/x38QvKIZapEsG9pd1Q3G4/RbaCCbiSIROZGh14MVTMds5BYQgg3SI4Trj&#10;Y22KJ1Vz+KfTVr9YY0qHmAkPuOs8phyR//awD1BsdSges+vNLvNVsxuJwMowBjAk0BfjBEQGA8aT&#10;ET7668Px/X5F5CzPqxm1S1SQWjDqM5ykxnAZ2xK/xH8Tv/jqyEDxmNMv533t6HQZXcoOCjD7ijVo&#10;Gb3OMgoxEOA4lpE/bNH086bBQZe6ei7TcCAeHENbuGMqFYEFVYGABcTUJbKs9CxCdUZirrDG0wk1&#10;M0dv+yVOhRWsBmV3feQpbLUIPaQbtoacUt9khwVIMJ1YmYypVKBe8qtL/BL/TfziJ9abyF64plA2&#10;nomcmop70DTswjL1B4oy81yn33lczHAP0ARl9LpraH0dWucq3qfe0jeoUeRR40xrSy0tNVK7VBit&#10;w2L4XJDR4MNihuT6cNqgmbxRi+ywHWRuX8w29um8I/jC1c2OeJbkzLMJmCGB8YPcYc/huG0qZiwI&#10;x4N9EpEUDnxalhK/xH8Tv3hGHI2eZykUg4KhgH7/6ZV1VA5QIAh/3AYBu306LI+X34MQj6f2SmP0&#10;UCWmIt5aBebX0+bLbvlaZT8+HN5WDXVZWvo+T6gnSlbsE7lQFb1SrHRM1gAhLqPGQpAh0Xh9Ws9M&#10;1J7a29fpInDnvvO8mpMg3Ho+HWWT4VMjfhVCBnHZJGUbOxK/xH8Tv/i+lGPO8wJJdCzFZF/UDV4V&#10;oKCkVgK1Qwne1Qn1SgdE6Iw6kBGBUYX4CYppk7iJ2l375nMt5iyljCg4/fLE6DXGABMwHdE4yboC&#10;gtGAC9MBnUJkqGAMYCNybV/GZAGsjWfT3Z3QWAPwPNT5zNIKTdx7ySEci6rzuhK/xH8bv3JuKvzs&#10;UFHEc52zCIF13xQsHADE9eWnUNgLapQA5oELFyzTUOspwn9oA/hlfXmqb6YPqUhw02Uq5pQxZqEf&#10;apNl5Fe2cCSYaKwJ5Qga+A58Zlu4DXzDNg8ReWSKHQhmfpmgDPOR6ROMDgGwP2aFFH/ci4lV14FD&#10;xskyAlHil/hv4lfuZuUyjyxVzAN2SAKswG/uj/SEHqLs6sByBi0aanwHvRVMRxje0nNiU8f8HqoI&#10;PuKVekVIvW5mOF/6e1w2iTllN38yJn7cADE3l6byy0QwP717pE3i59+7RXms0+u/gAYiY0PQb4MP&#10;SwFzUbsQ0yHz0XCFPiTXbqcVDgAcRupQ4pf4b+JXaG7aaVnjASA+79f3VQYN2V1xERQ5/+6wouYK&#10;e0pJiR9dtxQKV9wC71i5ozkDiGkEUJQZpIOx4EBUEVUF0UBbzmggfsl3mbSA10XkACjWhqkxJphl&#10;7NI4G+ma7eTl/X5FQuGgyhD3lIF7Htq4lmza/3rePs2ymakuPYsxg6ElGQ/RXhK/xH8Tv3gSbuZY&#10;aufyfemlDp5XM9iBtmiCnXDWVIPVUxaJB0R/Mjw2JdV2WmQPywK/DNfgteNJD6CfTuuHeb6OPUCA&#10;r/Ltf3r/BI9QqQipu1p8kXulFajnPMuhNriMAAgMWNcvFK4YtI54JBLleOWy50VxSLxj6u8SF3tO&#10;GMvQSfWJxC/x38QvHj1qDNqamPPcPVQJWE+zDExIeBpF/eCLcdOFOX5YVhxJGdFiaYmpNlJDPGQ6&#10;GrUfm6wyx+zzvKqud2PSE31DLuyP/AqH4j4H5BTdEzNZoOYACkp0Hn4FIRWpfZJCapBZ1C4mPTHV&#10;r08nmk0nvbmrnbLglPm1O8Hg+8MW2wEp8Uv8N/FfHtwYuodZ8bxbeGovtSbv77ZGR3z7z4DP8YQH&#10;Sm+g3C/yJjBE6VjT/9UZQmoT2bWlvtvMameKX2blYZaCHrGV6ANWTkVII9QitQ5WaIWKpBEGg59e&#10;H7AywOVdYiAk5BccBFyMy0E84gMzYSAHn5t8HzuPVUyWdUVxB7Qg5uWQ+CX+m/gVyhSznKrieybv&#10;cq8CKgp8LKVnHJucioQL9mW8yoKn9YwypTkO2SdRNOzPHQO49I3h/XTeEMbLuoE4qEWjpeBCOPw3&#10;T3dECyzncuyVU0DGgcCd+2KqJGhFZJNhQxtASY1nA8PsigtSy5h0uPd1nI47x8QFKgb/02GJH2IA&#10;kPgl/pv4UTkatILqR8TsigivSimg63G1VAY1QVuwD+AwxTgDCoi+T3lc6irRssIOtEDrKKrSmdAO&#10;jbA/h0M68BTlhd0GH8diFOCaZDrEW7DCFudyi/37/SIcd6h4jDZh7PPkjgQ1OQwIByHaFp4eY9UN&#10;0Sl+gpDualGmEr/EfxO/wsf/53dPF7Msvq+aXZQN7dJZeHmWKdXJv1hmVmga9UMluR0FWnldVUtf&#10;fK9LqdE0K5QR1aO3xb1gAOWoq0iCpyhNuIZ0UJT5ZRIwFuRU7YinFACDBa9NQtkejPriq68ipQW8&#10;M4KPet0nwTZ0V+ICqpjkoPH00lIlfon/Jn7xkC44gq3OqJPYE7AirXCmaCC6vBIKiKlOxn+6ZOcr&#10;JiwIQgrzi9WFbtjf7raOpaCnH98/0Q4q7d9//FIHFsumiJ43DXApyvtFSWuYaEoWBOskZAzIrfEi&#10;snDcm8ybKErjO5E6BNW3p3vWM2MKG1LB28hjO7VLeHiUD4elxC/x38Qvaus6BZ49FL/BprlpW6H4&#10;QA9KOIVqoGPcLltgDciFWiFggoQj9rl4NB7EgX56Xs1pGgUWTAe7y7PqKO5IH7H4kz7IMCXAgsXQ&#10;TFQ8uQBf5Zh0h3gC6Db3/XEbnvp0dyBBH48bQnL6nV0lHvnlj/rXmSPjyegCBqqKJX6J/yZ+8TuL&#10;YDwoLD02xgClIlEzp1mmtRSgQBPbMmaf87yggrHGLBdG6ALxx5c7lBnbn5Z1bU5pl4V30WEAonCJ&#10;ECl2vbq0TQNKFq45FDFcBvs8LiraSTWVf2kN+qM7xBnVT9buiuR1M+dYAMB089i1uq3c1GaebV4s&#10;PHESrcQv8d/Er6B4qIZtloKVIqCS2EIHoMRAQAoQR6wNEUl4jnXgwCzoJzjo03mHF4Z9KFnKdBs7&#10;L8vS74uZ0okK60DZfXu+w4tQypiG601kwqZcHruBOMNZszwtG5JIZeMbVpF9nqXsgPjD7iQqMQwi&#10;Y0BNkz40n9lXdnkGB9E+AZAOiV/iv4lfYdhHpM8DF+igZKHs6ABkhJQ72joPDXGh3tnFPgsMdVVa&#10;L5tlNBnhl0GJ/N8l7n98fQ9KCogwfnp9ICrQAGuXiR8vAYhGeIv9KT6YiwgJidIEfW6MjmVECihu&#10;AtAU5b5OTkWYXKacLH1tU4WYdKwJvLnNYpJI8CRU4pf5v4lfzF3E8RxGQcTGxBv2qB7ICCU07Srm&#10;UDAOsX17PFmK+EmIqKE6LS4/4nAHXaMtbm6k+693+y/HLTYcBYbPEC5YVw9JQPnyLiipOTBhhN/t&#10;5tgOVkAsnhVmTVZZQFIKU/OHPQ5H2K0LH7V3zCIaxDjPItMaiVvPKkNcNyURJAvVBWaJX+K/iV9B&#10;yrxtF/s8gnE+nvYUGWILghgpij3uLMsQKwANYYrvG/HFLHVDi8cmd8f9SFfxsygn3iXU39wfnbb4&#10;JpYdIKPG1tFGYAUllVc7wn8grcCHePKHLVIDynAiJkelX2/QFQHHrrgN31Gv9yFweDbtZ6a4uw3W&#10;w6DQAgeKLFzASPwS/038olHKkaEejXWokvMshxHgI0RYoI9dbYjDZTsF6vTEd1H4AMQWkZSemGxp&#10;W4qnZ+BkwQFWWsT2Qlsgo3bDQQc/8dSUgKaIiRBa2aZe4+kwC+MB1QmhgIbqP89KahGU9H5aZJlv&#10;4rK3kXdfxq+rCppjLMFVXDmLfOHKeZX4Jf6b+JVFYNI6ZcEei8DNDTGxNN0XvjGLncNc/LQOxHgI&#10;/AdNoLriyYCSorB+/+GFgiMwFBLQr9cyWZBrJIV08ArXoKtA415uhOcohgEcMS4Br7BJ3EwXk/CS&#10;MkDzFjvTIOkDD6U5951TXdDypoiWqY/TR+dh5+FHYjjNC3F7cZPDj+BkYePjpnl3WDWBBSQEIlaG&#10;FJAIRgiGDdJNa1djRK4/3m3JKeMQ4hLuqy6PL7vOhH2ook/njTNQTrOEAYN2ntazh8XM7Ijn6Sxc&#10;8V0GJ5jTRrOrOFiE3ix07WFXb4nfuaBT2RP8ZJUhB8JlnQGJ7F0yQ9oHJEHmX+Zf5l/m/y+Sf3Hp&#10;k0ZpnSTilRNNxRUsEg9/nFoTFlIZakNn0Prdx5dvz3ckax6KexM4B0I+XR7o9biqm4vrABAGQFDW&#10;ZepdOiP1JJE9xaWk2ONfsib02Kh9+TpWfVwUpNXqiN9iX/f5tF//xw8fYRtO1coXtygTMOqOfkGL&#10;DLP74psHEhROxI9lAQ/v3TU573Ii6R1ILHTEyYMqOUk0i5Wnd84TJ4yN5OJpWXMWeXcZesdSXJNl&#10;B1DBisvQ+u3z6W3bgBCoSMEPhzVtnqp8l4l5tB/qHBvGlvRyJxznFaN1mGXkAf8zaSn+SEzGjR9L&#10;9cnzevG6XfGx4GPKzmT/edPA5FfMMv8y/zL/Mv9/fv4VLDEIgJgZU/L+uFxss5i8sMW43PcOHz4s&#10;KyLR2+JHpL95ObM/YVxzCs8QQ+kZlW+yJ9mEglghm6cqDfptOES4iY64nYC08hbsBJ/w+v/4/Y/4&#10;F1wJIb3bLeFnwHACKnP82GSNM03U7jEXF5Cw6JxyWOtKbhh+2gHb9dosK5/OO0DSLAwGNroma6SS&#10;7PBKKsnU9V+AcdquySWnj4sKawMD419IDQByY0QGvYF4tMKHw/J//PTld+8fYXJwEsXrZkned7H4&#10;4mEdWuvYiTVxVXZd+IHWg5zNvuKOu0ZPCaYDPtakBbXyuGwOZVHahtPvXD/QfJoxdMQi8y/zL/Mv&#10;8/8Xyb/4TgveAyVSfxn56yQ+VjkJJeM0jR2AlF62c7wDBAjvwUvX5BYQkT7CAcGiZBOLwUJyiXaf&#10;R1DHKY/ht0MqfugB/xAeFoZG3vZLzq74eXYS8ooDAuXVExEYQW5j59+/vL0sy5k9KfShmIQpdMg7&#10;jbAztoimyBfn4ONx8/luR3Y49trOtSn2DEZdViBwFvJIEqEyNpI+4JHNrw9HSJIFQr5vKm8g5gSk&#10;KQxg4+l3dUIGcWQzV3u/X1T2hBY41um1QVhbaqUPs2kvGrXuZvG+DGJzWIfG19eTq7btcasKjavt&#10;4jONO0u0qTsQMxrv8oQPHFnlQ0BiSbvMv8y/zL/M/18k/4IB0O3wEvxDH8lUXEUi6ZVvr/N4V2Xk&#10;dBWLn4NAQbAiJ8MetjlJzrgFGRgDZZ46OCxSybuQJ+SGx8GkPDXluUxZgRLJBUTKu4LQsoATxpmL&#10;p2NcldEW/iAY9avL404/nbY/Pt797vXxh9Puy3HL4aoinonAWedcYrX+5fM7zgotZ5Oh32tFwy5u&#10;6Hle0SkdkV8AwGDQndkWmd1lPnkhRniMlWTaZwXqYwuH5Ib4vRUfAiEoLndqEiAfIM4Bh7v9DvnF&#10;Z6ELABn/n5PW3xXJ3DHAtvQNPi6wd2GrfI5Dve9OOqRlqCiZmIs4WEU+YCBeyJnTz8cFjuW0EcLv&#10;3j9z1mX+Zf5l/mX+/yL5F2TCYG93xbcKEIXgh8Aim86oJy63t8Qd7GzBzpAIMsIKBirBBw2U0Bh5&#10;+qAMzFlob8uYmNmBxNEIeYFz4LSnZQ0geiEXnN3n3aIOrBwo18coqYNEU0N1CEo6IngOJ1k/vT6Q&#10;0G/nQ2VMjJaIBJuDNaMFTjkfApJYaONSV8WFrch7nIkZ+1joi8M5N/6wR3IrWyPUYNR+3cxguX0e&#10;bFMPMA/znJ1peZtG+CMkwK6Ofnx7YIXPBF5pEYipypLpeJOEZBMtcP0k8Rky+gqZ4RzzyaMLet8n&#10;ASwqvq9YZM/75vrFyDoVD8CMR4O7IiMuOmVnOgU/n+N///qRTzY5l/mX+Zf5l/n/i+RffJlLzPgF&#10;yBNCoA9IgyMJD+hkB1+AVWGfeCIu8JNTKAKb46j9EXThaIktvq8gFwSMacLIwC0wMIfQoEhQnR6q&#10;xB93wbqMXVguNiaJOSWnG0gm9lnhkLsmp1MQXz0RBwLX6Yj70d7vV6SSFjglV4aHFcWcqFnEMrM0&#10;0vpxt8JeARVL8uGw5sMBcj4fHI55eVqW16873rbNIjDJFAu5FtezTDU1hqkNv4lfwZAmlnA8wP6Q&#10;07taXDIjOjwaCZlFprj3radMuwqYOdzrKsc0jIftyhz/t4/PkKTVU9iZk8RR4ga68YCsAoaI+JCB&#10;kI8vHwgQsiLzL/Mv8y/z/xfJ/3/ORg0IWoeX8Dsw2/OqwhG82803iVvZk/smgwTIJlnmJJ2Xszpw&#10;zGEHMnCmgybxl6mPFSJldElCOZ0iKWLyxxZcClwW0sG5wVMEao/TkNn69YJXEzmYMnbgENrnbOFE&#10;CNjtCwbjFQZjI3mE0uFwFj4K4CSteA1ySjywE+t2S8GAkFzCgSTdfgvXQ8BExCG8cpKIgrc4YfAt&#10;GeecQbZkM9b6nPWn9YwcIStwiKUlvp3YZTEhkEcCZCVQO3Bj6hmxZ2An2Ui/xXT0VKXpuBsNWrWl&#10;0gUpJQmcfgzdh+MOqzjz7HNTPa8XZJI8Xxmeky3zL/Mv8y/z/xfJv9Dm5JTOCn248PRTET4vCgiE&#10;DObGKNOHWIMPB/Egx3Dco1GSQjYhtMw1xi2RTdLqjrsTRWEhKYKQTXWReMF0cP2aAm7hvJJiUkle&#10;SBlvGT0FRr1f1dagxeEABVlmjk6zhB45lwCI1C6Ewys0S+9kgRXOKwmCNkkE3I5tMaCyQUf8+sqc&#10;Ehuuh2yynYy/bRckiwxiu65kyL+QJxKAs0JyyTihxZMeyz9/euOzxc6QKp88PojBeGB1W+xG9tkT&#10;DDCtPVJCRzMn/VnsEMvLov6wWWw88xC5PxzXAMZ88QHlkwTbH6v8YTHDzUWTEf7IG4pHah9K8QRY&#10;YgGJzL/Mv8y/zP9fJP/i0UR3ZRQOWw+zdJ96vP7mYS86uNx5g3mBQPBHZJwwMEHkhcjJBfYkgJfU&#10;QeXb4aQPKz4sKwiH1EB65EvriMnydlWyr1PMES6JHZrLLHjwz/Omge5wFqzTIHwIIWNJWDaRvQ6t&#10;xplydt9vG/69nst3uyUJBQk2Ck/EOWOF4AmVrIkkOsZdHr+tms93m5d1PXO1xtNJHPjJICfgh/vD&#10;9dNDTnE9nDb24RNzzAOvp5AvYqRBds6Mqd5SCkvfZuJLFfLLGSJ8q6UsImtTpdsmf9w0bFy4ZjLq&#10;nbLgw6YhgeDnRNp9MdkxCcQr5cb0VBd8lI22EqrDyjFft6uvD8cv573Tk/mX+Zf5l/n/y+Rf3F8Z&#10;DJSZPQE3rwSAu2HI31UZuXDHfawNnoXmICK6gV7oj9gwIFAliTjPC0iYQzAI4rKUPcW8aD0lczVH&#10;7Sb2BDtzbPKPd1vBmZHDAsFii64m62lZn6p0dXma0jZ2yOM+dg+J99zkXw6rcxFyjjEv5IisweF0&#10;wQn4cNrwcYF17xclOSU7X47bp6a8L9OlZ9EI7BqM2rtMECkdheNBPBkVpvYwr+FMOiVM/NTl1h9N&#10;fDWcie+j+ehg90Dl9Dt8BHeX55bBq5xFGvnx5f5fP708Lop54PKh5DPEeborktflzO2SyfDdYZG7&#10;E+QAnzaShkyobGOfJ4ey2BTZ224tHmscB3yyieVxUXHyZP5l/mX+Zf7/IvlXSA0epzRGtPjYZDNz&#10;XFsqzGaNuqE2NvvtqzkilQSzCd18OoKsIBN80KmKXzczAEGMnDm4lLQ+rGccTh71vhJbau6JefVg&#10;SNINYxsd8UwM2IYTyRkSCbVUzmKidiHDDFs0HVT66J+eTofYOaXep22zi2wQZxNx1LfHExnkrJDQ&#10;JzpSe+QUgiLOYyZuMl37NkaPcHAu+zzAzvChIUeaokTqMNXUxhM/+WUjib5McdlFIPz+3cPLsjyk&#10;IY6JDwqeKDc1vOH1Fw2cD2JfBw47cNbREdlkvA48ThsL9srtiHnN0AXzxPa1HrHzgSZedAS7qQoG&#10;c7DO05GimP0u1okzwWngc8lpk/mX+Zf5l/n/i+RfIQyy+bqq3q9nkJJ4rEzqQXqkktOQ2foi9O4u&#10;87xgoDJ94vY78C2GBYI1+wqJJk27IgITVgIfwQokCW/gdHj3UGYg4/V+1dwt6jpwFklAsziIfZHT&#10;FMgwC+loeJ8n75fN3NTKyWDl6L+93y9d3VLEs2Lmrma3xa+5CBXWIkiIq3YtVmaejXOBXeFVQgV/&#10;PO4Qzs/vHmD1xFT9SV985Z1FHIhMOJYZPcajHlnYJwEHiutZxmQbiceOcWKwM+6wjQuD0lk2RcSZ&#10;4/wRPlaIc8ZHihjRC5wVwmQj3g3LxqlFKcD8y9h2Bgo2itM598UUmHxkkQPg56wEYtZj+21dn4qQ&#10;0GT+Zf5l/mX+/yL5V7yeAo6fnk/ZtE9+70r4SsziW7imeMijrReWzqg/c63aMddxAMOwxR108UFG&#10;r+UAK3Be1g2s9bqZi/7KBDKBwbAkje/QFHkfK4o/GXKGxNcXts7rhbF7mzRauHY8GpST0UyfsJDK&#10;uN96LJOHKoaov91vf369w7mQUGLA1ND702qOBxEn8kJfV6eDVYFdIdIPu+ZpnmfmKLcmzqhT+MYy&#10;D/Z1PgvF7D+LwN1HYTFRSR98C3nWjpggjY8C+cJJ8eGwLk8BQVlA+OCkHVb4UC5D8TMzwry6P4QA&#10;eWdPFuI1u+LCHB8sGlzHDsaHBjmcfPKZbjzxoCj8VzjuZPoQJcKHmLhk/mX+Zf5l/v8i+Re5hh53&#10;ifvPH57wL9ALqQcoybIGndiY2L02oGGM3JjOfQenUMKNvrPO43enHUknNaQb3wTPsEDOsASpPFRJ&#10;MB74oz7ZhME4BDbjlfjdcRfaASKnv9RVv9eqjcm7Vb0L7HMWvltVz02WjNrRqLWJrEIflJZ4FgGh&#10;EhJLYU5W8WXONtdgI6m8b4ofn458LBpLzaY9PiuLyILQhopSBrY57ATTEXkB/KnKq8t0wrAcnoi4&#10;EBGAv16cghv5OJKjYy0C4ZXkYs1IHPqCFugL/oc5SZ/eFj9JIAr2n1y+n+GUgIQPbjBqk0bOU/F/&#10;Tt6KFWLhc7wITLa8rGs+1ny+Zf5l/mX+Zf7/IvkXXxnjFMCHCaod8Q0sh8XTMaTnqQPQhOoQqxJP&#10;RrssJqEAwviQ4sOsmLTET3jZDakPn9A9AdA36/R0nhccSB4h0nngklmaZQuJAPGxjjEjb9umttRo&#10;1MZkfd4v36/rIwbtkpSHWXLM/bk7XQXi911kbUGuZ+IR7qzjSqA1fygefPpxv8Cd8ZmAP+F2OJ93&#10;6UKcKk/cxrTMo9KztmVaWjr0PncMvNV9nZTGCACRKj6F5AjeOxRiggicGsbQGbS0lrjniXXo8W27&#10;oF8Syiv72H3x8zCCfbzc1U8aV5H79eFIDjeJmxsjPsrXyRb4ECMWePd67Q/YnDx6JM+cS5l/mX+Z&#10;f5n/v0j+haSvXP1tv0yNMWM8B7MrrGj221d6TPUJWSCbmJ1l6LFcKQ5WhHCuC80h/u8XJY3AEoAg&#10;s2B6f9hCpJgd2JWjnH5HXHW6zHhQe+L2HUiVs34sI9KBnTlX0S5xHpu0NIa8sr5JHVwbcR4r8Tsr&#10;PgcwGMFHl8mI43EHdxMOWwtPJ4m5NiCzkOS73RJIAklHSR3d10aRruJ0nF7b7Xfy6eiUxzgjp6Oc&#10;m6SyJ6D1Rh3Crz1xIxEniXNGduBe8vvhsA5GYhYFGqRZOP/TeYfTed0tCBk8GsR4Oa9AwushQAiK&#10;U5tOeqDiM80+NE5yOEMcDp1e0/W8aWT+Zf5l/mX+/yL5Fz+iJWuFq4faMDFVPIgz6pBEcMAnpKyw&#10;9NftStxmVKS1Y0KPY0Uhvxgc9gm1MW4I2c8ZIpUwEg3yL2QCpcCiH097EsoKrHJXF+KpR2Xysm5w&#10;WPA2bouTzToL5guTxUcBsoLbr5fYIEDSDf9ssxiaZQE9CynDlJERKI4zgUd7bDIMDgxGFrZp9P9n&#10;7712JUe69Gymd0wmvfcmmd5tb2pXdXVXd39+hJEGAqSD/wIECdBABzoSMNCF/0+Q3+gGvn1IIJDF&#10;zQxGrPWsQL18k5nkqiehyUyqTvqJrTnyFBnXxZWEgSZJG0vjKJxRok0LS/xsDFgAZQOzhgKDhnEI&#10;lQ1zJG5YzJoDN4JPdiBmD6cSQIc+pxWb5gFnnGVQ8ng5ft3muTanzHvfKC3x2zDWEGWgoais11MW&#10;MBR/dvw7/h3/jv+n8BdfsLcXo+djLS6eFlEd2uLZc6qMNla+fasLlA1vsvUdezJsPucST4W0pyNj&#10;OtxEXuGaYH2/7u82OZXQxhIVQm8RYbzAMQlFz2HvmidIKyWhHtgrzBSyQ6B//vL8x7dH4kB8yOF5&#10;W7bx2c3X8jEsRIwe3lX5y36DIIeKeKoYCYMSfPgaTgGAgiQilRwLfW8+YpZYXdKZFDLX2GWhNR+z&#10;COKVuNPNa1085PGXQ0UN7KlkjMS1Gjhi0FB4gqEkTMFZBjHsxWNULYwMqxCgtypB+QkJxMRMnFQI&#10;zUQbQWw2l6cZltV8TT0qjVzTE63mdMBhpU56vzxd38/b2BAf3oG649/x7/h3/D+FPwKoggCat22e&#10;uRoCYi6Gj/v6XKboXmKq3mJae0TZyw0VIu015cLSY3GjAxXuYNUnPdQVaXWXE8wCIokjcBcjdz65&#10;Xxd3ZfZ+3CGquKRd4N5XuTcZvG7KW3P/GhpkiYw0wAEUaPInXgY0EBfNs92luIKcaCINDoEg7RLZ&#10;95kPWVSRA9ErskJ4f395xKBtfHE/nRnF08UddqBZ2cbzdg3K923FUjsExtpdxepkE1icGlyKCN0D&#10;HDMefPt5nZ+aixWMDNO1Z0CcBffj+QZl5mI/7etl/9vzHQFT+2gxCefjt11BSJk6O4YWFqx5xJ+g&#10;QQAUDJ3HH+0SLzEVY9rv+Hf8O/4d/0/hL9EJT8H/7oEyLmxlH9s0EiOlL6ctcaNFD0Xy7bRjdEqF&#10;9r7UBTvpgHogRGgCNmcXOeDD4ICGxnx0wHk9bQq2max1VdgfcOOzAmXKHmbnEA5sPzYiK97iT3qi&#10;5GzTSPJxUwk06hKZYsWsTfEcKeoqDJfrBKqyGvYRQ3bi6e6r9HlX16HLgkD04IgwMgsRom+ESgeW&#10;F8aqslc1dikXj1vlXAB/h87T7e20OUTip7cbT3emPcrDsESOzQlXM5Yjyok8fpx3bIAepwMHYmux&#10;sAedpwDMQm1In8OJjQKcEp891IDO5AW6jn/Hv+Pf8f8U/tLDOouUiTWWrnmQavN9aDFQqSs714Td&#10;LQ0/DhskIlXm9lByx/1gNuLdZDnbOgaIv18OQP92PVSueJo1k1EtRqcMzAdH5I5QcAS8hSa3fYj+&#10;47qHHUdhH74/nEmSjddjjSODJl4JT8EGfz7tSjimmsKMkTxCCfE1EMF/1Z6r9Pv6dLLoSZmh1775&#10;vluDABWFTmbrka603o3xeRfRZkZOECgkRaKiiCFVFHZPnqujnr2YEEa7JlgN78f1wzo5xk68EuZL&#10;ae7VCW4WEwsF9Wbjdb8mX5IlZfqwXkkZsqxd1pDWF0rOaKw8DmFMDuGtVsOB3/Hv+Hf8O/6fwl98&#10;MI93QAd2gfnnL4/3VezNB5Wxan+tdI48TvVjeQpNGvuvSbD3LPa0aolOYgoe6xyVQCSpHwKCzaHB&#10;69rciB0oSB++BriwJizyOaY+QZvNQ6ToQ5QvhzXsyJYMoakOxAXch01OB9iJ2XX5x+1wjV18DWns&#10;Qk8dDazFLNBUbTKyFzOQcUYATYiwjZoxLNQoHo0/2c/gm8ixqZNnucsZTq1wzcyxjNmEZsniYYan&#10;NEI8WXC5Id+KEDjurA/QuzICLuOTBbmQLBuoYrtG23XD8uVYTi7AjWyycFeYx+ahrvB53pbvx80v&#10;Dxf6Uwym6Ph3/Dv+Hf9P4S8B/denC3qIMHJMos4YgrF+uh2/XvaUh8JQCQ4DB0cySquovz7dfn+5&#10;R4ovWYiS4CkYjrTRHzAhgErzZUkabgUoHMKwHM44f3h/xE087yt0Bg2EI2IFR/ChV3gcQbB5ODfv&#10;cqAz6jlDaU8HV4fpyyY7Bg7Dyj1pNRo4q6UyHiCPMGL2h016yThBMAsT7yN+WOUvRxQPh8LIDGhM&#10;h6D0V+IaBWFjcKrA36RxqKvOcsF+/A5ZszgCeQSNny7bv355XDs4OIUzCPwRVaHYxI+YsyDIgu2v&#10;twOrgagInrlYQORO8X5+vPzHH9+aOzMIOaVIlAGwrGxEtePf8e/4d/w/hb+4+QAHnFMv0xdt73A5&#10;RlThiM4gmxCHAtt3ZWIMxbk8TNnmLaZEFhhBl8Rt2iNlhsMiXJTtUiWptVIG4qHdOBp2Mo7akzRJ&#10;ogD0/DjvOJaKtraLQfiTYqDkbFMYAuAtNIcx7/P44Fkv69SQpJd1Uhoybgutu9XVy/no6ytPUyJz&#10;pc/6yOw+tv0FqsVoMTNC05qKh23TH0v1n37/nuOYdIXXmSQBFHezHPRz16kCD6CwFr9NSAOioh5A&#10;BB+q+LwV99ukPIxMRiyXVsYpEsOygFgHLB18GTNSVMQZDmgyhSQLViR5tRnBTYAq4nZnx7/j3/Hv&#10;+P/j/CWCrl2Ns3eO4ZSeY6AJOzKhyf+ueI1QiKdmoIRvh/plV2FYAEq4hbk6hS6NbpTh/bxlMnc5&#10;Qak8hE4ekwaihDjjwjBHoGd8BqSWFAbpS1TxvBK8EuAQYbgzJhzhzkSo9841t47hjqRLZL9tskMg&#10;Hqta2Koy6Pmqgk9BGA9ZdLfJS2f1ui/PubhVTbuYmJ2eiDMVRW/xPqVniPsdDyTAgdKRp+vAu1RF&#10;Zpsvp905ax4s61vQ4HwB3wefb9cddWIcCLJkKTwpQIOwOYNgmwaodh2QjtLkSIIsPs5EwEIjWfaw&#10;NMmUPjROQDr+Hf+Of8f/U/gLrUMVEYFTggBaNAQQ4qDhFTp//vJMVngZcgYl+QPiaVO0e1o9fN2U&#10;b9sKBPBCImpfPJzJnA1CrJa1IoFrGVNUin2OvGQ541jGpBj0ZwRmgeyX0xap5C04MhS1BCtT8Ioi&#10;YV4emt/aNrdBEHfwYdjCNV/P+20SJba2T8PCVqyxhCTi+LRxn4YV2kSOv5q1n4KJwLSFNhRSSUPQ&#10;MFNApz/Q8SwEz3TH2HGmPSbllAEPSGE412i/4nq3KWtPXOQhZiIko/bCOmuLDSIHNFhZEzSSYj/r&#10;lT3tEuR8hPHZw4F0ZoSOf8e/49/x/xT+4hIEJ/NA5DDO5xkokEfAastAD0ZH1mj8SZ4cCQLQQIGC&#10;sf/Xp9sBvzAUXET+uoy5gKY2lm51hkISJZLC9IyQq3K0mCB3SKK4GVgeMVRbJ/gyINXlTzbYj0ah&#10;OYTuzPu5tVy7q11o3DJvbYnaJ/o8M9Qvt9OxyKBZ2sbaE1/8RM2AAtxN5JmzUWys/uVPvwHrnIcY&#10;E/D9868f29BM1FlriCBA8cQs0x6VeNpkLK9bESKM7GdJJZpC08bD1DJcRQ5U2ZfFXRqoKHGKpAyF&#10;k5F2TZAI9DiwFVgWN96NQehGgrxSABJkUkZAWjv+Hf+Of8f/U/iLD4nC+fipyn69v3zZ1xiKY8BJ&#10;u+nJQ7hc16kxFmjUvrRLglMaiZYF9kzcVZ1T/dpePVZxbsgccs0DCgNT0EABIWKDgBJ1eYhQVz1c&#10;zqlE0dyj0hj1r0XqLabmeLALvbVjEhxv2ZPh/bqgAwqGY9o2D6umxsfQvCQuGs5c6BtqhiWBFGKV&#10;mCpRgQknQnUBTQybQDycMDPFd+zxbj/d9oBrSb01Tx1E+qCJlhIzKAkYWb4rE2Lmz0hZfL+7bJun&#10;0+qT0Wo0UMYDR1eGkmTI48q38W7E9ryvCAYDhZM6pj41o5C5tZo3NylGURFwRHgXOWDENl6KiLUV&#10;rsRvzFjKf//AruPf8e/4d/z/Yf7Sn96f/vL29F/+8AOmqTJHjmpLI2h/OYp0uQ5t3EomPiGS0ASi&#10;P+bi7ja4hlYWSkshMnQGYXFnfXQJTQM0r+geIbb4rnny7XrKDTXTVyskRV3ljgVKOKJvcNl49vN2&#10;DXd6EiWx0lgZlyo5IYbibsgieeZCQpFo7MZCklJLKz0LD8JQbY2/XQ+oLlG97sv22zwc9ce3ew6E&#10;Kezaj+eoPVh5JWx24llAyeJgw6TMeXJKwkCeRSsZjU1MHUlcDKTVfKzJ09gRkxIei5Lly9ql8Sf6&#10;z0pl4eKq/sMvH//2v/4Hq5kUeAuA//KnH7xFaqxRlkJLj1A7/h3/jn/H/1P4i4E+DptstfCnQ9zK&#10;zhVeBnkpHfF5E9xLz0Ab0R+Mg7uc4R08eYxq3VcpZ/hYJPwRGx/n3ZfTlvN/CNLYQ9rsxDSd04BY&#10;76scoMSKKfDlxSFLDnGAXOemMCmpptBq1yKHu3XK1KgNsTI7cKG5a26ODBG0Dj3nEBqVwHQEy3lh&#10;6RgZlB+TRWItJtbE8zbHuOFZYMogaCPR8npOPXuCX+uDmw1CRUixPDQ0/GlTbX0nXsmhsqBOM/Fr&#10;47G7mturWWitMtdI/x0fHGDKvAg4r0QuYnY01gEpsM1JCou7XR+oKOcpnLMAEESwwvF1/Dv+Hf+O&#10;/6fwF0CRmkxf5qp8jry1qe4CG0buYoCW0htV1Cc9uSddquxcpigkcZMho1zLmLBAX7sGvBgEXQqb&#10;e3qtmo+cGBzX0AiO+OyMt8THYa5V2panyLBA1irHZON1v0GOkDtj2KPqoHw5rAmAuAEEiENko8C1&#10;ixXqM9Stee5Gu0RwRrcyY5DWNFFspsM3Id3U8qX5yRmwxFFFjJdhP4boeVtiaujGgJSnWRkOESLm&#10;SDTOi1d3PtGHPWsyNKZDaz4m90hXWFikz+wsU05G0uY5gQTJmQh8OfVgNbDNBicayDUOiD/BxSv2&#10;DXp0ICqm4wyi49/x7/h3/D+F/98vUKBXyBqDkjxoEBYw0YmSwO79vHXkqb2YMFbl29Z8+OV2IFVo&#10;1r7+tMtfjzWqS396rj3xJaHCVqklU9a+ydy/vtwxK6NRXTaMKZGJx5gao74zG6c67sO5ZKSaWeOB&#10;MRbP1OBYuATqHMOFXH+/O1EbUfXmQjmuBEHjlbDJitlxJdgfXmNV3LmmTQde4IMpPZFoFkrQ3LAG&#10;aoTHsPwJWcQQ6Wb2CDFsLhAzEejJpdVAEYkypTEIJW8zJUgyYlWhiuxh5REzWMCamQohtUexn5R/&#10;f3tgEUOD6jI7s7Szd/w7/h3/jv+n8JcQxlYowMocxMFY982FBWvcQzxRIXq3HgeJ+PH6+H//97+G&#10;2mLVF48B3IbmMRVKhSNAmtS+kAgiQCuYCVmmD6V93lf72AUxcJn+7XI65ilOB44cgjyST6avClPD&#10;X1B16gR3hj3moTkbRM3tbEADwZdd8evTBS+DYMICcYM7U6CQ+B3i3PhC84GiY/F8iwPZQPE4HJoM&#10;hXIC2pkOePf3l3uyft2sr0nkTEc0uFMwRgbF637NBmSRVk2SSl0RvxqIXFC2y4JcSIpkWTF5c7/K&#10;t9OGDcqA9/nt9f6+zkQ6eUQJiYQaQ5Us+JORcW0d/45/x7/j/yn8xf/mNIbgGPARHMSheSvEVzuF&#10;HSgi/FHpWbljcJKPQpIeDQ+y7IvHfFSuShpC3wJX3GlMU+TGYQEFxWADDaG6dLuWYaCM2X67HHZJ&#10;hI7hI2gc9bxd43SOccArQjSXxNc5zUkvNparoTAUCCYpkXlhLrE8a0uhZfoCB8T40DylEWZHHRGb&#10;uAbCKQCrBMPF4iALOLZ+h7f+9u3t3/71v0MZrK01u8uSb6fD18sRiYZGWzyMD8dC/Jp61lB6rbOn&#10;Mn4sor++Pbwd6u8PZ7zY066EACgPiccrKaOQhApf0iQR+gAdOSUAtB0/+H7cMCarmXMQatzx7/h3&#10;/Dv+n8JffO4OR87qYUdDFhCNW+Y/1ync0YFTJu5aCcQ6dPE7gSq75DkbGNP+/bbwlyN3McA1BMs5&#10;QMlnH/k0fBAN1cIm4IMYITUWkTq1pkIzU0vD7OBxKAMo6X8rUoxGIM/2ofjhFkexLFgTu8QD6BOs&#10;04g8Kba/GD7WKRkSoT/D8oirB+gStfFXC0+Rb3VBSdA0iAARNKgiry0agLLNIZwvUHU22B/L83MU&#10;1K7lL8T9POmPnHI4voZu9khKV1NQPuThYxYW6vy+Ek8AYaFgshgEoCQFTYrK6QCGiFMSzh3ImiUl&#10;jKcu7qXJgOgtkNsVTI1B3fHv+Hf8O/6fwl/aJrYnD99Oa5QkmI1qQ9/aeq7N74uAiMP5+Bg4woCo&#10;K0ee+6oy7UnySApMeZN5ib1MLDnQpviLOvQBjXiCJlQWTIAd+PF8w9q488nH5XjMY9RV7klUBa1O&#10;bK1wTWxOK3r2UPzoFh9BqtgQlgX251ym+mTgyOLnwmgd0s1bDIupYZa1K75jdM5iONrTkVhJsdcq&#10;P9myDgDKuQBuBfVjgxMBTgGgw3kBFg8KzEUf+u89C2RmXyLleDXFQ219g7IFsri8fsl8XmFyCMxM&#10;mUJp1ZOgESrLzNCjlXhuLBusJKpoDHtYtnMahcs5SkuFzFGfnbxubJ2JjqH1WMXM4s76nCl0/Dv+&#10;Hf+O/6fwl3apY857pa+hPLALp5PnKnvfFg9l2N7M97eHu13g1o6zGvYXzUOyzdXMs+Q8MN5u23MV&#10;OHPxA9Z14AELdQIl456b5zlhkTA7z7u6tA2teWxrqK0CVQEonRFM+qDMuA8mOsfOztNPkc0eEoZO&#10;3nyzMrPFr8jIWZHEb8Be9pv2Ay8IYojQZJj68gyCNDDBlFMAPA7oYcohoGQDXcW80IBIYdiPKvKK&#10;Bmbq7H1f3uVBvBzjpMLleB/bp8wrnRV6DsqXXVHoC7xVMB9AifVxv66+Xi+1Z7flROetyTA3VFbe&#10;hT3KIlGXLO7HunzdbwBoT4apMvdYHGPpkvAnVm6E++v4d/w7/h3/T+HPKfr8YZ+fyoA4stWi0tS3&#10;jRi3tlfX2L8lweu6qgytsizkMWru2TjviUeXpo5KDexZbx+7+CAsBml7ypzEGBoWqCKeCwnKTQ0x&#10;NKbiPpCHLElM/e8dXPRn3OhwGC9Gp8ASLbKpIuqEoOEjGLy9kktnJBQWjM+AtGMS/vxwu6ty9gCX&#10;+OmD+qGBbMCIAgCRSiD7LVMO55W3EMxfHi7oJH/y+tvzdReY1lh8A9RomGwCI1xNYLoNTcJoftM1&#10;Y2QcEILJOAz78/25tULkyApAZlkc+DtsFz7IGPXxce1neaxyjnXHfWfU++PT9W8fT0yEX7uvk45/&#10;x7/j3/H/FP7S2tMOiYMIMAftFkc7x2h/joUz8qdDi7P6Qb/QVi+7mhywM7gPqFEzWu1qCKA5HiiD&#10;HvsRvVuZ4USOqc+7gLhVCRVFx5SBZM3HuyRCJLWBeG73+3GNidj7Bg7iHFrOUOL1IQ9umV+ZS4xG&#10;pEyE+iniO5hwQfEIGuFlOhYKkojZYa1QG7p5zX0ySYlUKeSm+V79065kw54NqMoh8drr3UtJokPZ&#10;PFWE/XSofR2CK3FBXHxziLMG8AH0UgTtRm4tgft+rq2p9LTJrnlwDE08EQ3Kmb5of1X8sMnJmpHv&#10;1qk17TOvuMYdeUTozsbiNmzjvj2QfjptkNm7MmLSjn/Hv+Pf8f8U/vynvvj+cOQYVGUX2Jc4PIU+&#10;/+Wbkx7/6x98O5qPj759DDyMBsrwUJeJqVjzITqMArc3HkMcHHmOkUH9kCxS9ZcTKBAxRcUOkP8u&#10;CXgXu4QbYg+H3wqMWHoMLYAW6uyRP4vQG0tU+pn9sUNFKRVqj5WAWqIpal+oED6IwhMkOkby6Bus&#10;GfPjcrwWKT3bSifNPX9hSnjoG57rlEFH2Ya2MRYXgkFJn2sZF7YCzdQQX8JXxFeOJHMisTPWZrzu&#10;IovVBiXgYutgfU3dypR3oVFY8tZHkBFty5sPfnu9/Xi+UDzSBw5TBOr86bDG61F7tP0YOOfQvkTO&#10;yyZ7KCPWYse/49/x7/h/Cn+JLYZGE3JDfIr/tq23vvN+3TvyGBA4kWQ5Qypjefqyqzi9h0Lh4mjE&#10;jwLu6+yxTIWJaH5bhQhjedC9WF1eiuj1WCNHqBY2hBbpSuGaQEddn7ZrcsOPAAKbA83aVEpt8VhE&#10;t8SDLw2tY2SmozBoMpKIqTnEwSUTX8g3R+KLq0Bkm8ZCgThVBCU9N81z8ygzU6yaC8fUgAOhT5q8&#10;i8zig1g9zlRcEMevwQhSFA+546zhYc2wkSp+qSVhgkpLAbG7QGPtp13OInjdlyfxIzStMWVj1Jue&#10;SCjo4cmCZhGQvrsQl0diYwWTh3XG1FtbpZEpnq6tRMe/49/x7/j/4/zFVzsrV71bx2gjHiGYTY5x&#10;YC6GvjaPjSUzMStl+PXpRuZMBmJtLJ7ogebgF8gHmUp1bRuHiN6yLy4LfLudn/cVskP/j+selJgR&#10;KmrORqG2Wgfe/ba61QWY0KJImZH5YxXX9iqYDzaOSoVInkyYQh/2HHnafvrGa/s9IUIHEwTbFcAe&#10;tnmXKuJ9StsA1ut+DWVKwjajsSxIkFA5EDfEpEROH7SdUwAwsRCtsQD3us2f1sn7vjzHDq00ZIr9&#10;7brDl208fRuab6c1K4mFQo5ssFihBBY8FLVhLqSY8TFxaDtVYc2RAo04mTpdTsLZgAV9SVyt49/x&#10;7/h3/D+JP7AM5JRT+mPqU4bKNtz5hP/l88Cw5NE2dp92JUAJJVEXreqqIwmzwwZjkcbaM05pAiaj&#10;eZQGhxujPp6C+XgLN9F+wJQ7BlbIXS6s+VSfDXdZiEgipIxAtl+P261jpMr8HHlIlkgYrXNNDgkN&#10;5bouqVaoLIALjl8eLojnztP9WZ8NyozoEbwvzxJT50DYMSbs2GCJ8ApThB3u7AQl9WCbvPiT1PzF&#10;EP1E3HhlQOT6IQ/xg6fA2jkayw7EiCEKeRA3jxe/Obbm4iIy8WC+WC4ki3ViQPwX5YFV3jyhtdAX&#10;nH0QkjYWj0qhw/fz9mNfrY2laJbS8e/4d/w7/p/CXxx88MVD8MLl3J4MxTcZZ2Nz0ns7bXAryBdE&#10;/t/FDRQAoLzLrBiNUle+Xw73eawgDpNhoikknDYP01s0lwVQHuSLudENuSeeZwqUzDa3sY/xEV8S&#10;CpzXw3YXiuskAp+plZZ+SkJavJKJkjGpDTLLmHBnibizPh4Epigbwrjqi+vOiHBqiJOCytWvRYqE&#10;3q8L6srh7EdjWTQoW6rNGeG+ThBDEkktQYHYIoUzAgeVi9Q5exiTEwqWFz6RwxFwSBEhNDhx4IyA&#10;AWcSK2OC4+MMwpoP96lP4Vln5zJmJT3uKyIh8Z8fL7ziOpkFMvvQytTZITDj5ThcDO/E1YyOf8e/&#10;49/x/wT+0t8+njjnRy5EGmnE9CgMcnEr4nMeUhgmEBro6kFzQXbe2Kj7Kr3Loi/7eu9Z7myYGSo2&#10;Zx/5bDw2j6bGHKGlCNSl+R0UgwCLUoH7Zb+525QII6pCwhgTTEpuauhn5Zi0QJ69H3fnNCL03FA/&#10;zrsmwon4GAvnoi0oFfmQG9mSJ3/icXZJwLD4KfQZ+Z02D8PmT9YBLVFnPx7PXy9bZDBcTZx5n6Tg&#10;8nRYn4ooXmEDdbqxh3oQLeK/YQnK40iXzfGAihL20xb3lO1DTx1I//Tzl//zP/9bYauiGOqcqP7z&#10;n35AjGJQJ/YzGouYCPmTdwNlmuhzjBLl5GyF9YezQ4Q7/h3/jn/H/1P4S7WrwQ7imI5bmdnTERki&#10;lc50wNDsRxzAStxMhiqy865MXnbV87bERGBMoEYCdeyF2hK5oyeVQyGRMswFHkTtSW+H+i8fb491&#10;ieuhZiADPZVDUZl34zsHwJlapCyA6IvL39oh8nlFsTeerfTEb2fJE3tFQwmpRGHpiamey7T0rKfD&#10;5pjH6O0mCtBebTKiGfMRfqr0jGMekkikCmSoOjYHqbxVCcOy4BD/QB491ini/37eshyZC4iIXmar&#10;6GewnF/yBMlFHqku8QARfJwpXMsYIWUc9nA4Gt6WmVfe4uSCYqOxy+apKzQk91IENAL4+f7Ia8e/&#10;49/x7/h/Cn/xvXSGg3Jbg8zWkZpAntCIninxEXfNTeg5AJSQwl8I5UwDXgHK3JvEd9UlcqRO+kSA&#10;S4ImHcLmka8IWmmpdEbc4IW2sI1VwSv5zedKtGsesZPOQrSba82UkzLzSjzgptJ6c38cCFIzmqfM&#10;wYf6Xdflra4Kz3EV2VrMFj1JHQ9DU9Omg9W4d8gCfzXbRdY596Em3JBNmV2mQLcf6zxezRHeQyS+&#10;tMRSIGtQ7BIPoPqkB020kaNqz2YFsDIq23jalbCjQpQWbWS9QglDBGIYtrigTG3YA2sGYTTeYnwi&#10;eT1Wp8yjrT2t49/x7/h3/D+Fv2TOe/wDU2AhgzT+ywcrf+IvmA8u+Jqtb2Fb2M4NBfqIZAuaCHBA&#10;+nQ870uJZSBHWCFjOiRKBDbT//44V8ChkzSQET3jMDIaBXEGREW/nLatMwJlWwMaPdlmJ+qEl8Er&#10;tVczAIoaO/KUiRqyFtYm1NU6CpRhn43FQFKnI1+TU0d8menltPl626WGuOHZPrTOqcfU1I8EGZzZ&#10;8UHwYln8/HgBE2srdzRlIK2G4noLU6f66q7KMWXGsIdo0xN3A3pAsbw4AYEbx3IgTHgFNIuYxUcf&#10;4YNUcXX+YZNjr9oVf8g9ZzmsAr3j3/Hv+Hf8P4W/FChjewYa8fRV3mjzoR/oSQbtIltSoqFR/Ck6&#10;+GZmirvRowmOPPZXi9y1Y9MIVEUZ9JhbXMqYDhCf73cHVEgnLEk8CRuUWANQUpv2My8ToJH3cdgw&#10;Pqw5JFJm78cNrCkDWiok2tZYBOgz85InWiTEfF2IqxOmeioSczaCLBsIe6Sr5nxKdRHJfR7RcDp4&#10;FlCWzgo7c1/Frb/DFX67O6KEyD71BihEGByaLBSWSHuftnVgUUusGdqISNau9bQRj00hBezeXz5e&#10;WDesNmoPKFIgcc4FGJCMMIM0jCF+7Xm7ftlvds1nXixoa4r3DCpX7fh3/Dv+Hf9P4S8dEqzKchOI&#10;CTaevrHFNyJfDmvxOVcW0u/tUJO/NRC/ekLuqA2yiRpgH9CNwtUREGM63sVxcx8vnbmftuvX/ZpC&#10;Er01Ft+HJ1Yh0dricVsA5RL7x8BJlrPndQ7TpyqDqT8dAh3iBEoxiJgGUGYnMOwJOwmJQoKAWqJL&#10;EDnnIUnij7A87nKGZhauiVReqmIb+9Z8jIDT7sqISBiHLCJ1KnQy8TgLsOZDSsVCyQ1xnx08DuG9&#10;Hmt3OUEb0VVtLC6X47AQRmc23gXut+sJ+iwRUFBsELEC+BNuhEfwYKUDaxrB/+l2RHutQc+eDM9p&#10;FK9kVi2N1fywSfFfHf+Of8e/4/8p/KXnfXGMnXA5Xjf3X9864lvx9GNEbAj1QLjccZ9UC22JdpEq&#10;0yMgqbUCpTbtlZ5lL2YYnI3vrV3ndb95O2zRt2PsYSvWjuo2P2E6pm5qL+vGFDyU0TV2L4kbL8db&#10;V6vt1c7Tb82NH2kEw4EUQFTX0wN5FCkTximau4v5iyHiRg5QxqPBFLfVKifKBuXc1G51tQ68ormH&#10;PcuCGTkq1fAmza2QlfHbab1LvH3q3+oMlKwqcFMYVBf15pBIly9VcsiCt8su0RRMljufeIvp18vx&#10;mies14d1BlOAkOam+XEXG4TEfjxUuyBATAeIr0196zjOaJAb4s47dA5Xk6aiTse/49/x7/h/Cn/p&#10;dZsfAvMU2Zq4s4yNEXCmQjwJFKEg1twSD8/mP36kg52t1BzzcBM5ck98soMpIB+KBGgmQPSAdY7F&#10;K+WhVJQTLaU8BIozYhBv2jsF1lMZ8+qMxXfeN4669w1eI3nEgQ95yFu3xPt+3Pxy3b/tChpC+r5b&#10;H5rvM6HzP93OpaXT2EMmGCJOB9yJ+Fo+uaGW9qSPmLNNVByCmaIDwdCB/awVKJMdGo7k0g002Kun&#10;5iHf5PJ+3pIyek76CDuCjBNEjUk201f70EvUZaopqKU56lMS7CRK/nHeEedjmYbzMScUyD4jMy9I&#10;IdwKKSrtzvqv+/LPb/cd/45/x7/j/yn8pWAmLrPCItOXiSqcCBMwHKaD2jzWORpLQzQgy4i4A/QH&#10;K9R6HPxO5ZuxNkP9cDTIFyJG9FQRC+MvxkRvjXsEwYEUAO8ATWQKSQQQ+CgkSpjpC3siIYzvxzUi&#10;ma6m6XLyvi3e1tlLmdSmKpZInSP74FP74htC6JU9He1C7xAHobJA0sGBh/rj8z3+Dl4oGIsAiKgo&#10;YcCLk4WXXbULbFImtlPicxZAH94iWYhAk84tbmiAm4UFU5ggv7vIgQDqCkR/MQ3k2TEO2js4Uw8o&#10;MZcYatynUU5sI42iMiP1AAuFZ17+/Ov78//31z/i9Tr+Hf+Of8f/U/gjIBgHh2jOWfy4r1NLY6ad&#10;a97SENeD0NmNsBAoxJkVUqcs+ML5v6lAE0egNY8BpFoIILMWzTcfCY6gvfmEkUvbKCy9Dt1N5MWM&#10;k/rP2xwRZqiy+WkvRuaaB6RaNTcDO6fCIj3X6Y/74693x3NonyNh4lBvY9iDoDHqL/sUcpnZ5nVd&#10;/vJ4d78ueBcfB8G3Qw0L/oSXWAeOEE9UEVjshBHccXBkxJ6/x9l8N6g1SmyjgcLsoIe2hkhyCJ0Z&#10;oX1uNw1W+CnQrR0TesgjfagEM5LU74+3v7w9sRxfNyUrBh/HeuKoaxJ4kwGekXWWKnOcI1Xp+Hf8&#10;O/4d/0/hL2EZas/ODNVdzrTpYMKU4z6aGS8mpbY8eBbQo8UEja0tcdcY4rNnA4ACrrU8L6cNGsLc&#10;7LmvM0YT7Dyb+WjKACsk32+rU5FFuuqrij4R91dLjcXa08TVD1+n+cvRfZ0Eypj9oEQ8YYrnyg1k&#10;TTwwEEVi2ERTUn11LtPX87Hy3W0c4rYyWz9kEQrJpASGMUHJCUl8VwlPtxjhWTbNXYbRt5/uT2yw&#10;XxuKb1BhvrBg9C89A4KtGCKAjIMkIpLgRkKRPmBxylDqCuAI4+24A7o6EFrKOgNLu+bYCOaD931Z&#10;GvJ9EV5TD/P1UCS5Kmer5drUc1WJFrNrEh0D3JnR8e/4d/w7/p/CX+K/9n3kI1zLQY/preVcfBV/&#10;3H+uste6cEe9l7pAHqkHJoJxX/drIiBiUH5/OAORCHAxzI0kikxcS+hh8wQmddRDbK35eCaJRz0h&#10;ZbljGdOhORsccu9xm51zP9Hnz/vi291e/JRAX6CZ3nyASKKZ/mLozoRlo05kTrYPm9ycjU5Fshr2&#10;GdNeiNvc2ItJqImbIeCnyBBMREVDq9Hwp13JTgQf6QMT0dKNxp/YOt465+HjvkLkV31xTYNceItj&#10;4Y63ghFW6L5KyR3h/ZdfvqG9qC5ForUoGAcsWKrKXO59A6fG69smP3jitVDnp9A9+HZlrIDJouQM&#10;5bHMWdOs5o5/x7/j3/H/FP4SNoRQEEZQyn3JVhbmYhyrS3wHBLE2DIEm8JrpSw5gP6EcUx9HQ3AE&#10;jT7gHZjyVsSICZQZypiKh/VhhRgcoJDdY51i//203wbu3Sa3Fv3CVugJTbC2F0CK5qoxG2jj2lF5&#10;xQoBdBeYj+KWvmsmRdaoHCVBchmcdYDvgDKxYWSoR7yaolSERDAg4HwBNQMKwk4jF/bjcYT1y8Ud&#10;hJHNFi6rgXF+f3uAKX8ijzhEdA9hxDaigRzFaBwOQRKkMPRHtEmZ2qPknJJcEhdreQjMvatfIofX&#10;RB4bfemxijlPOYYWq5PFTaiMHDU2sOPf8e/4d/z/cf7iNgjYBNzHvCfZy6m5nFjy5FZnmBEGpb2d&#10;NrcqAR9SgJFhP4Oyfdfcox3cvG5dDTVGyr6c6vbLQPQnOHsxqnwxN1aCPfpIEv1t9VQGtjyA47UM&#10;j7EDynAxXFvKt/MGYcep7Tw9UianxH3dlwxbGosf9weAQgqfgnBRQkbz5DHlJCRwtPSdsYS/a780&#10;ajS/AYMjJsWe9AEHPkDDnQ7QgcufvzzDmm1e2U9nOlAV4gQ9IxM2xWNGQGGUQMGk+qSHll6qJHc0&#10;hJE+LAJmf1onLFzip91nAecmB0+3B9It875eNxC3xhI9aSTCLODt+Hf8O/4d/0/hL36XpY4kRx6r&#10;k/5yKGnTgaPMEnu1y/zX89Zrvr5euPrH3ZHjTUZpTAR0WsFEEon1oYwwWeZAumQ+6sTQp8xD+sSN&#10;ZgLxM1x8yi6wSQ+pQeJqX4ej29wWEgqBPKIYrZ7vHC3m8MhmqJ9u+5ddAVZGDub9Qp/H6oRUa4oX&#10;25kp097PNVqKLsExUca0+0LcwEFEtc6gQ4RfL/vvdyd44VAqcTfhMVhRvECe0Id2n8fZakEBgNi+&#10;C3q28VaYLJJFJ3mlKQPpuk7r0GaVsFb2qU8ipbNC1dFw4mRh/eHx8lwlG0uJF8Pf7g5fdkVuLmpf&#10;c+a9fWztQsOeUmbpLx9PlKfj3/Hv+Hf8P4U/x0zRTPL/ctoyHA1MSAHsSBVwSJnSkwJlikTwZ7vT&#10;mvbPzfUHlEHAdcRvtPAOh8SjJ+ywAOgGb3257HhFWIgyVebvu/Ufnu5qS6OzOx6WukK7yyIEFtDs&#10;ZAOOlb0iH08evhzKf/nDTz8ez0+bjHfb72YeIhcQTEp5xLCauD0827khJI5q0YeeZPR2qDmKnkB0&#10;Z0PEELhg4lVpbq/DUOzc+k64nJM4nRkEXwMQikTZeKXelBDlhPtjXYbKAnPEQgQ0+v/L07X58Mu3&#10;puJx2htPr22Flq+mCX+ay0KdCbVnrXgWyo/ZZOXhRj+Oa1Zhx7/j3/Hv+H8KfwnloQZoS6aLB/d5&#10;8xHugN5wqVwdNVj1xef37OFghBR/wU6cBYg57cfF0I042s+z9rELSrq5y0lzdwJxYZdQiLi0VEgF&#10;s1GuysfAcUa9WJ760yFkoUligCBthiKH0lJIg4YbqlyVyjEpIREDRgOx5RUXhmQx3dOupKivx5o9&#10;pEeezAUy8gcrr1gznA57GB/ZBBlpIoBoJopNYeKVHMgzCLCNtifNY7CJoX2lkCDmRICSVLZBpmQN&#10;QeZi2QGkxQoQFgH9Szpr83A2wGlG00Eij183JdkxOCXHEDH+OfXwcazjjn/Hv+Pf8f8U/kJOkUek&#10;4JT4TIYsWGNxZ2E8DufztzrLbBUrxAG75la8ICM3/mR0GBEuB6J+DNd+ykMfJkM8mY8N5mNYQn8/&#10;bgj94NtLlGcxfNsVj1WMo0GoC13cvYwqgpuIGRmdBC5uBRDsoSpoMtvM0laXHEDJLNQPfIBmasIA&#10;KBEigzTAtYAI4L5KGZPFJGKIXKaAMtCxQvRJ1OWX0x6NpZbXPAAfygxKFhmlbdcfYXBIbqi7wL0V&#10;KZQ2viPulcxiykMKTABEwgpjXsZhxbBunqvs94frY5lzIKAexa3dVM5f0P/nbc5EHf+Of8e/4/8p&#10;/KXXfYlWMCgJk4z4zWjk65OeJY/s5ZhXfzUzpv2VeKSekEHiZlZCBCVhXZOAaNhJVtAkbSQCc0RK&#10;NPZwSJsAofzh9YHE6N9I8YKKEqssSUSPTEETycIxYVuIBxWyJ+J+xIdIVCgxFQqM/9rG7iZy7MXI&#10;mg+/3A64rcLV5Z5E7R15rI2lj7sjfNsAiAoVpRKUnz8Jj1BZK9RDHUhto+TeYhqr4i1k9lIE1zJ8&#10;PVbb0PSXI9xWZoobMlBFqpU2fAgMmsRGGfiTMieaYo4HvFtYOpaQ8cmUpfZQJIW2pAaUh8VBtdqf&#10;ALCN8gO/49/x7/h3/D+Fv/hEn9BJw5mOatfibd7AnqSOWgbmeZ1As/QMojebx6oSKCgxLxiHv3y8&#10;VIa4RQ5Sg0yhS/d1RiM+nAtiwivoqRY0gYU6cRSi580Hd2WEz9qHFsqsNLcuAyJv0ZkBG+IjJGjt&#10;mNciZeR96gNxHVi7xAvUOQlQ8ivnAnV2qRI4EieNnY/76v28pYqEhDLbzQ3dwYpWu4sRKBmNMvMu&#10;cL/eDiw+dz5B5cANdE084m9BO+f+t7u9OZGAC1PGgfVDXWrNDTYxaGQttLSMGXYbuLVnl574Nuuq&#10;J9Eqx6Qn8UMVJ/W0qdguTA16DRmwT4DQ8e/4d/w7/p/CX4gGgzI6ENsv3luTITqDFiFENFAiSpzJ&#10;//nry4/nG7BQKtSPGiB6IIPX47aoGsEhIMwI8oiJaC9ogB6I9HxYZ7zyJ9TQQ3fWx2ShkI91ClZd&#10;/KxWa/t8O+3+089f258bbB1xoYCE8TXMS7SxJh7dDaxW94iE4C9FhMXjXQrJ7IREYyKKx1kARWJY&#10;ZzpgdupEwdgJi6dNQRV5d+PZlyxmIjoQ1SGyMYO/PV/fDhUREurDOvk47xjzmifHWNxEgpOO1/2a&#10;PQgmwVDXQxacyxgOy76EVjuzMecp9nQUreTnXf162LIsWKZ0hv7zvsIftTF3/Dv+Hf+O/z/OX9w1&#10;mAgIkVN9uD9u6kMcwIU9uAC6oocPm5xMONVHGH99uaM/abRM0RlyyGw1d8Q93aGJBLEBTayTO+6j&#10;IXgi8cl989Am3kKd0BNe/+tffseL2ZM+Kb0fN+gzwVCAXJs/VnFlLsPF8JK4qTa/r1JKjmq14obv&#10;YBxiQ/qYjo1vd0eCZFgUjNiYGmqghA6voIRU+yeBUbYWLkwf6xx/hwLflRloCKC9BGFPhDH8OG/+&#10;8x++//nLI0pOnGTR3OAmPgZO3dxFcxeYQXO7/V3quIpwhVgtLJg6EsaQZQ0WzlYeN9U5SzNDxQ21&#10;C5rV3Hqujn/Hv+Pf8f8U/uL75ugeUXKqv/GdXRhc8gSgEGdo7ACi9HJY4x0QQHQPXWrhpgjRaoYD&#10;QkWhicWgAZdsT4mPdFyTAH07R+ILOugP6WFhGOTttKG6+IJd6PGKAyLK1hORGEkeAvOfv7+9bLLS&#10;kNPV9CSUSlzuYBA6Y4sYCl7U4Otl/9PtCB2Obcdph6KnOxuygYDT4AhEpIyd4CM8aP7ycEEkaQjy&#10;fZXbE3HhgqEwgJW9uhUhBHFkpaV8OdW5ITMCx5qjPhEW+iJfTePlyJ/1bmVwytxAmxae+svr1Vr0&#10;jXkv99TWdrGmcWehsrQmY84+jknIgoMqiwCwYO/4d/w7/h3/T+EvFIDzdnQJ/WGOcCk+RQJ67hi7&#10;JDjmMUy3gfhtFRKEKlIMY9qnSOa8hxioE2kdmTgsUPIu4om44XEwKU9VdpdFbCCJsEBIeVcIWuxS&#10;MCoXLOe4KrUv/IHbPI4a/fx2Pfz+ePvz6+PP1+P3y4HDF5KEvaLq1BKr9U8/vVMVRo7lqTPq+dMh&#10;buh5nTMpE8GXAFAw5E4T3/M3jrEDF3JEx9gIl2M2kD72cEiiLiHAIhAnFAPx1FQSZAFRAw63xuJJ&#10;r/gszgsIMlDnrBVU+paGa1Mlto2jNvdXm6fGgnXsrcaWPADLVDyLZIkX2/ri9vkIL+JM+VkuaCxl&#10;I4X2Z2Ad/45/x7/j/yn8hZjwn70xFFcVEAqhD64OTXM2Eh+39yTcBHuwM4CACBsYqBAfNJE8dWav&#10;JpmrlZ5xyAJypgPgGAQuaA6a9rQpCIhZYEF1n4914eoJofi2NR+LG9YoC28hvvDPRCTP4cD6w+sD&#10;QH/cnXNVVnsiE2wO1owRKDmLAIipMhc/oHIMFPixFI8CoTEXh1MbZzoCbm4opOo2t8ZH5U6Je4hs&#10;gnlYJ3Rm5EPk4484BTgW/u9vD2ywJvBKtWtBM1zO96EHTc4F2pXEGlLHEmSoMSuPKZj9FLqoqLhe&#10;UcfPp6q9MLKLxNPEg9nklooHhDMpnZmU+FnH//zLV1Y2zDv+Hf+Of8f/U/iLi7nkjF9APBEE5kA0&#10;OJL0CB06+AKsCn0CWXzAD1MkAptjLsSdyQJTCQ1xvQIWJIxpwsigLSgwhzCgAFSIhyQ58yGxbpqH&#10;drc3rIHpHpEJHDY45FYlTErErSfiQMI1xS0f519OW1AyAiVpFR5VTJazS+zTSl0B69fjFntFqFiS&#10;j/OOxUHkrA8Ox7w8bbL2csfboapdDVI0WIvPs7RFpE4jQ/xgDG0EE82bT7A/ML0V4iMzssOjAaT0&#10;tdhccFKwbO6zzOH2ULpEXjDt59r8r1+fEUl9JNGZInFUvJIZCqoEQ0YsMiJk+bIgiJCNjn/Hv+Pf&#10;8f8U/uJO8ARHEIyOLuF3ULbnbY4jeD+u96GVG/J9FSMC0IQyRbrblIVrtjcjNpeTKnQ2zff2QcaU&#10;AKWcAoqpsI2WEi4NHNQGT+EuRpQhNlbtB16Vb2LK6MAhjE+1cCIkbI2FgvGKgrETjkg6Gk5jKRAn&#10;WPEaMCUf1IltoydhQIBLOoikNe7hekiYjDiEV4pEFrxFwdBbiFMzxBaagTKm6k+7EkacVuAQM11c&#10;nTjGASnAkQTZcBcDtDGy1cBWsZPsZN50OXvKo2g+9Ce9Qhe/eQMpECg/hu7jcsQqlrZxV+XPuxqS&#10;cG4VnmJ3/Dv+Hf+O/6fwF+fmMGWydDWt7dU19Z7rFAGBYKLO4tUUa/Bx3mx9y5uPGBQo0ETQYkud&#10;9wRNsFrzoSxJNKAIQdYWdWi7y0l7mQJtoa4gBiVcQMZb6kg8N+R+W+iTHocTKJHF2uxahsxILQnA&#10;XwwRHF6RWWaHAhvUFUDIJiDQdmyLipRNBoW2pJEbrgea7If426EGFgSxXa0Y8ifiySkAVQEuxEkt&#10;kEe0v317Y23RGVFl5bEQ3flEH/boBn16EgNKa8wkz1Q0eVwG4vZsL3Xxsa/3tnb2rZ8vOwLGfLFA&#10;WUmo/SVPHppbK/jyDH9kT0dsnzPxYzlyIZKOf8e/49/x/xT+4tbAt8z3pr2HMjpFNq+/PpzEBM03&#10;bzAvCAj+COKkgQmCC5nDAnviokuLSe4YnjxGFR+am+2CBtGDlzIQ9xc+5uGpiDBHuCQ6VK4OU/Tn&#10;eV8hdzgLthkQPUSQsSS0vW/sPL1qbs3z5VDxZ1vL9+MGoESCjcITUTM2SJ5UoSYgmuotCd62VXvz&#10;s9JSKnsFOOKHIAX4+f7crh6Y4nooG31YMZfEtUcSvMiRAekcq8tVT0r11SEWF1XgS4VIX+9Jta/v&#10;8+hQJY/7ip21pYWz0TV2P/YVAImfQhpj8YM0AOKVEnV5LVKWstqXvMU0N7XXw/aXh8v3u5M56vh3&#10;/Dv+Hf/P4S++X+lOpNKQiZtXEsDd8F/+MY9hYc3HWBs8C8MhREyDvDAfuWFAkEpA3DU3Z+AQDIL4&#10;WMpYYl6UkRRbirkYhoaMnblUydfbQWimb9IQWGxRa7KeNsU1j7autnHUQ2DC8RRY59B+rpLv5+1d&#10;6lFjzAuMoIaGMwUF+LjuWS6o7n2dwRQ63y+Hpyq7z6KNrTMI6urO+s3Ni8Xncd58EsizVFMe1gWa&#10;yaSkiZ9qvvqjiEvDsbgezdLB7hGVOR6wBI9JuAvFV4ioIoP8/nL/H769PNbp2rVYlKwh6nRLw9dN&#10;aQ0h6b2f68SSOR1gtQGN04Rc3J4iPGfpPo3Fw5+Wc1wnK5tcHuuc4nX8O/4d/47/p/CXQIPHydQZ&#10;Iz5WcanNC13cgUyfDT1lro37rTkCJcnsPStZzhArxAQfdM2D131JQAgjlUNLwfqwKzkcjquxFOiL&#10;xF4hjCgkuFFsdSBubonaUEgqJIDqC6oYLoaIYYwtWk7y1eyPT9dzYF4j+9uhOvoGEceyOOrH4xWC&#10;VAWgT0y0GMEUgSLPSyy+ZLpzDIwe6eBcTomLnWHRwEiRJH8xjZRFZYuf/LIT0MSPjeIE4S/vDy+b&#10;7Bx5OCYWCp4o0RS8YfuLBupB7jvXpANV5zwiluc716ZsNOyVNZA2nvh67Do0HGVE7ixo8uU8gm4L&#10;CYM52SXRTJK08RDrRCUoA+uSsnX8O/4d/47/p/AXtxOD5us2/7IrESUUCS1C9EBJGWJjVXv2rcyc&#10;6QgDFa9kazxAbzEsCKw2lgANpmPqExNWAh/BBiKJbuB0ePecxUTG6/22utVF4Zp16DIsDuKUJgxF&#10;ZJiFaDa9T8Ivm2qtKZk82Zqr3+5PG2ulS1Ikj9aWYjTPwCZVVIskEa7C0tkobQPngrqiq6RK/MF8&#10;QDp/en9A1UNt4chjcck79jmQ04RLFjNjMBtB4RS6HCg+z1Llg49JFE97ws5Y0z4uDEmn7VOfylE/&#10;0scKUTOWFDlyvkBVSJOdeDcsG6XlTAHlb26QL2GjKOfaEffGZMlyOkD8VMWdDcWl7V1xTT1S6/h3&#10;/Dv+Hf9P4S/ZI4k4/vB8jZdj+N4y9GqCeKaWVvk2aaf6iv/1S0svTG0XuCgMe6zJEB+kjnomYbnm&#10;y65CtV73azFfczd3FAxLUjkmQ8F9LkmOPKVC4vKFseK1UezRPvJrywhmk0yelSuZBspg3HvMwoc8&#10;QKh/3B/+9HrDuQCUHDA1zP60XeNBRCEb+WqdDlYFdUVIP47V0zqJNXFrSnM2SB11k7inIik9cfef&#10;2rVOvpfKC/Cht4hnYS6JmaUAL5wUi0NvnhHFmQWCT5yMwwaLctM86I80W/fHiQDc6UkjX20oPphj&#10;YTHgLjAxPgzI4fBkTVfN/e/xX958EK+mnImwiMmr49/x7/h3/D+Fv2CNPB5D628fT/gX5AX0BAos&#10;fTIIVNkY9QkaxUjU5doxcQoZ2uiYuyR4vx6BDhpw45vQGRrijEqA8pyH7nzizMbQRME4BDXjlfyt&#10;+RDZIUTKn60WzqhXqPL7tji6xl3svW/z5yoOZ31/1tv7erqaZPoCVSRVUqKlmrwNmnu2NU9QBeV9&#10;lf7+dGFZVPoiXo5YK7WvI2hTScpcQ5sO3OUMLgR/zZN8tTiHLiqHJyIvTiIIvv1wCm1kOcLoUohE&#10;eAUu1gxwnF8wAnOh/ygn+FZ98ZMEsqC/3FyfoSREwsJ1Z30wUqdUmz+sE2fawwrRWMe1q7HnZVew&#10;rFnfHf+Of8e/4/8p/MUlY5wC8WGCClNcgeWwYDlH9OzFhGi8xRSrEsizYxwAlIAwPiA+l6ncEz/h&#10;pRun+ugJ05MAc7PNTHfrlAPhiJCuXQuyDMseQBDxpQgwI2+HqtAX/qyPyfrptPmyKy4YtAbKQxle&#10;EmdtLbeu+H0X1GpYlwn5sI0rQdac6YCdX0817ow1gX6i7Wg+7zKFKJUtvsa0SfzM1g9ZlOkr5H1t&#10;qnir+yLM1BkB+AuxCmGE7p1TcYMInBrG0Jz0lJ74zhPbyOPboWZegPJKH2Msfh5Gso/Nt/rBuPWt&#10;Xx4uMNyHVqLOWMrtzRZYxJws8G772R9hUzxmhDO17Ph3/Dv+Hf9P4S9O6XNr9XbaRM3T9jiYrqii&#10;NhZ3iGcjWslQgCZmZ+PZtFbiUEUEp20Mx8n/fZ0xCCpBEJAlpi/nA0KK2UFdOcocD8SnTs0dDwpb&#10;fH0HUaXql8wHB3bmLvePoflYRZk65ZXtfWTi2sjzkovfWbEOUDCS95ubEQfzAe7Gm/ZqewXERJlA&#10;FpF8P24ISUQykCJz5Sgzf7XA6ZijvjUeJMvZNQlwRuZAuqvC3JCJ1p4NSL+wxReJKBI1gw7aC9+P&#10;886dibsoMCDDovnf7o44nddjTcrEoyCMTV0JCa/HCQhJUdpIHhEVa5o+DA4cKsThyGmL63lfdfw7&#10;/h3/jv+n8Bc/ooVaaq08ZRpqCzyIORsAkTjQE5Cl+ur1sBVfM0qjwtSQx7kkwReDQx9PmeOGOO2n&#10;QqBEkRiQPxETJAUV/Xo9AZQNVOVWpOFSfAXnZVfhsNBt3BbFZpuG+cJksRQQK7S9/YgNAQQ3+nOI&#10;A2SWRvQ0kGHKIILEUQk82mMVY3BQMCgcIn/Vk9BkJlUn/cTWHHmKjOviSsJAk6SNpXEUzijRpoUl&#10;fjYGLICygVlDgUHDOITKhjkSNyxmzYEbwSc7ELOHUwmgQ5/Tio2HBxTfRaXk8XL8us1zbU6Z975R&#10;WuK3YawhykBDUVmvpyxgKP7s+Hf8O/4d/0/hL75gby9Gz8daXDwtojq0t7ELILSx8u1bXaBseJOt&#10;79iTYfM518KZje3pyJgON5FXuCZY36/7u01OJbSxRIXQW0QYL3BMQtFz2LvmCdJKSagH9gozhewQ&#10;6J+/PP/x7ZE4EB9yeN6WbXx287V8DAsRo4d3Vf6y3yDIobIgbhIGJfjwNZwCAAVJRCo5FvrefMQs&#10;sbqkMylkrrHLQms+ZhHEK3Gnm9e6eMjjL4eKGthTyWie/gdHDBoKTzCUhCk4yyCGfeiAFSPDKgTo&#10;rUpQfkICMTETJxVCM9FGEJvN5WmGZTVfU49KI9f0RKs5HXBYqZPeL0/X9/M2NsSHd6Du+Hf8O/4d&#10;/0/hjwCqIIDmbZtnroaAmIvh474+lym6l5iqt5jWHlH2ckOFSHtNubD0WNzoQIU7WPVJD3VFWt3l&#10;BLOASOII3MXInU/u18Vdmb0fd4gqLmkXuPdV7k0Gr5vy1ty/hgZZIiMNcAAFmvyJlwENxEXzbHcp&#10;riAnmkiDQyBIu0T2feZDFlXkQPSKrBDe318eMWgbX9xPZ0bxdHGHHWhWtvG8XYPyfVux1A6BsXZX&#10;sTrZBBanBpciQvcAx4wH335e56fmYgUjw3TtGRBnwf14vkGZudhP+3rZ//Z8R8DUPlpMwvn4bVcQ&#10;UqbOjqGFBcPHHSJBgwAoGDqPP9olXmIqxrTf8e/4d/w7/p/CX6ITnoL/3QNlXNjKPrZpJEZKX05b&#10;4kaLHork22nH6JQK7X2pC3bSAfVAiNAEbM4ucsCHwQENjfnogPN62hRsM1nrqrA/4MZnBcqUPczO&#10;IRzYfmxEVrzFn/REydmmkeTjphJo1CUyxYpZm+I5UtRVGC7XCVRlNewjhuzE091X6fOurkOXBYHo&#10;wRFhZBYiRN8IlQ4sL4xVZa9q7FLug4lzAfwdOk+3t9PmEImf3m483Zn2KA/DEjk2J1zNWI4oJ/L4&#10;cd6xAXqcDhyIrcXCHnSeAjALtSF9Dic2CnBKfPZQAzqTF+g6/h3/jn/H/1P4Sw/rLFIm1li65kGq&#10;zfehxUClruxcE3a3NPw4bJCIVJnbQ8kd94PZiHeT5WzrGCD+fjkA/dv1ULk6mJiMajE6ZWA+OCJ3&#10;hIIj4C00ue1D9B/XPew4Cvvw/eFMkmy8HmscGTTxSngKNvjzaVfCMdUUZozkEUqIr4EI/qv2XKXf&#10;16eTRU/KDL32zffdGgSoKHQyW490pfVujM+7iDYzcoJAISkSFUUMqaKwe/JcHfXsxYQw2jXBang/&#10;rh/WyTF24pUwX0pzr05ws5hYKKg3G6/7NfmSLCnTh/VKypBl7bKGtL5QckZj5XEIY3IIb7UaDvyO&#10;f8e/49/x/xT+4oN5vAM6sAvMP395vK9ibz6ojFX7a6Vz5HGqH8tTaNLYf02CvWexp1VLdBJT8Fjn&#10;qAQiSf0QEGwODV7X5kbsQEH68DXAhTVhkc8x9QnabB4iRR+ifDmsYUe2ZAhNdSAu4D5scjrATsyu&#10;yz9uh2vs4mtIYxd66mhgLWaBpmqTkb2YgYwzAmhChG3UjGGhRvFo/Ml+Bt9Ejk2dPMtdznBqhWtm&#10;jmXMJjRLFg8zPKUR4smCyw35VoTAcWd9gN6VEXAZnyzIhWTZQBXbNdquG5Yvx3JyAW5kk4W7wjw2&#10;D3WFz/O2fD9ufnm40J9iMEXHv+Pf8e/4fwp/Cei/Pl3QQ4SRYxJ1xhCM9dPt+PWypzwUhkpwGDg4&#10;klFaRf316fb7yz1SfMlClARPwXCkjf6ACQFUmi9L0nArQOEQhuVwxvnD+yNu4nlfoTNoIBwRKziC&#10;D73C4wiCzcO5eZcDnVHPGUp7Org6TF822TFwGFbuSavRwFktlfEAeYQRsz9s0kvGCYJZmHgf8cMq&#10;fzmieDgURmZAYzoEpb8S1ygIG4NTBf4mjUNddZYL9uN3yJrFEcgjaPx02f71y+PawcEpnEHgj6gK&#10;xSZ+xJwFQRZsf70dWA1ERfDMxQIid4r38+PlP/741tyZQcgpRaIMgGVlI6od/45/x7/j/yn8xc0H&#10;OOCcepm+aHuHyzGiCkd0BtmEOBTYvisTYyjO5WHKNm8xJbLACLokbtMeKTMcFuGibJcqSa2VMhAP&#10;7cbRsJNx1J6kSRIFoOfHecexVLS1XQzCnxQDJWebwhAAb6E5jHmfxwfPelmnhiS9rJPSkHFbaN2t&#10;rl7OR19feZoSmSt91kdm97HtL1AtRouZEZrWVDxsm/5Yqv/0+/ccx6QrvM4kCaC4m+Wgn7tOFXgA&#10;hbX4bUIaEBX1ACL4UMXnrbjfJuVhZDJiubQyTpEYlgXEOmDp4MuYkaIiznBAkykkWbAiyavNCG4C&#10;VBG3Ozv+Hf+Of8f/H+cvEXTtapy9cwyn9BwDTdiRCU3+d8VrhEI8NQMlfDvUL7sKwwJQwi3M1Sl0&#10;aXSjDO/nLZO5ywlK5SF08pg0ECXEGReGOQI94zMgtaQwSF+iiueV4JUAhwjDnTHhCHcmQr13rrl1&#10;DHckXSL7bZMdAvFY1cJWlUHPVxV8CsJ4yKK7TV46q9d9ec7FrWraxcTs9EScqSh6i/cpPUPc73gg&#10;AQ6UjjxdB96lKjLbfDntzlnzYFnfggbnC/g++Hy77qgT40CQJUvhSQEahM0ZBNs0QLXrgHSUJkcS&#10;ZPFxJgIWGsmyh6VJpvShcQLS8e/4d/w7/p/CX2gdqogInBIE0KIhgBAHDa/Q+fOXZ7LCy5AzKMkf&#10;EE+bot3T6uHrpnzbViCAFxJR++LhTOZsEGK1rBUJXMuYolLsc+QlyxnHMibFoD8jMAtkv5y2SCVv&#10;wZGhqCVYmYJXFAnz8tD81ra5DYK4gw/DFq75et5vkyixtX0aFrZijSUkEcenjfs0rNAmcvzVrP0U&#10;TASmLbShkEoagoaZAjr9gY5nIXimO8aOM+0xKacMeEAKw7lG+xXXu01Ze+IiDzETIRm1F9ZZW2wQ&#10;OaDBypqgkRT7Wa/saZcg5yOMzx4OpDMjdPw7/h3/jv+n8BeXIDiZByKHcT7PQIE8AlZbBnowOrJG&#10;40/y5EgQgAYKFIz9vz7dDviFoeAi8tdlzAU0tbF0qzMUkiiRFKZnhFyVo8UEuUMSxc3A8oih2jrB&#10;lwGpLn+ywX40Cs0hdGfez63l2l3tQuOWeWtL1D7R55mhfrmdjkUGzdI21p744idqBhTgbiLPnI1i&#10;Y/Uvf/oNWOc8xJiA759//diGZqLOWkMEAYonZpn2qMTTJmN53YoQYWQ/SyrRFJo2HqaW4SpyoMq+&#10;LO7SQEWJUyRlKJyMtGuCRKDHga3AsrjxbgxCNxLklQKQIJMyAtLa8e/4d/w7/p/CX3xIFM7HT1X2&#10;6/3ly77GUBwDTtpNTx7C5bpOjbFAo/alXRKc0ki0LLBn4q7qnOrX9uqxinND5pBrHlAYmIIGCggR&#10;GwSUqMtDhLrq4XJOJYrmHpXGqH8tUm8xNceDXeitHZPgeMueDO/XBR1QMBzTtnlYNTU+huYlcdFw&#10;5kLfUDMsCaQQq8RUiQpMOBGqC2hi2ATi4YSZKb5jj3f76bYHXEvqrXnqINIHTbSUmEFJwMjyXZkQ&#10;M39GyuL73WXbPJ1Wn4xWo4EyHji6MpQkQx5Xvo13I7bnfUUwGCic1DH1qRmFzK3VvLlJMYqKgCPC&#10;u8gBI7bxUkSsrXAlfmPGUv77B3Yd/45/x7/j/w/zl/70/vSXt6f/8ocfME2VOXJUWxpB+8tRpMt1&#10;aONWMvEJkYQmEP0xF3e3wTW0slBaCpGhMwiLO+ujS2gaoHlF9wixxXfNk2/XU26omb5aISnqKncs&#10;UMIRfYPLxrOft2u405MoiZXGyrhUyQkxFHdDFskzFxKKRGM3FpKUWlrpWXgQhmpr/O16QHWJ6nVf&#10;tt/m4ag/vt1zIExh1348R+3ByithsxPPAkoWBxsmZc6TUxIG8ixayWhsYupI4mIgreZjTZ7GjpiU&#10;8FiULF/WLo0/0X9WKgsXV/Uffvn4t//1P1jNpMBbAPyXP/3gLVJjjbIUWnqE2vHv+Hf8O/6fwl8M&#10;9HHYZKuFPx3iVnau8DLIS+mIz5vgXnoG2oj+YBzc5Qzv4MljVOu+SjnDxyLhj9j4OO++nLac/0OQ&#10;xh7SZiem6ZwGxHpf5QAlVkyBLy8OWXKIA+Q6N4VJSTWFVrsWOdytU6ZGbYiV2YELzV1zc2SIoHXo&#10;OYfQqASmI1jOC0vHyKD8mCwSazGxJp63OcYNzwJTBkEbiZbXc+rZE/xaH9xsECpCiuWhoeFPm2rr&#10;O/FKDpUFdZqJXxuP3dXcXs1Ca5W5Rvrv+OAAU+ZFwHklchGzo7EOSIFtTlJY3O36QEU5T+GcBYAg&#10;ghWOr+Pf8e/4d/w/hb8AitRk+jJX5XPkrU11F9gwchcDtJTeqKI+6ck96VJl5zJFIYmbDBnlWsaE&#10;BfraNeDFIOhS2NzTa9V85MTguIZGcMRnZ7wlPg5zrdK2PEWGBbJWOSYbr/sNcoTcGcMeVQfly2FN&#10;AMQNIEAcIhsFrl2sUJ+hbs1zN9olgjO6lRmDtKaJYjMdvgnpppYvzU/OgCWOKmK8DPsxRM/bElND&#10;NwakPM3KcIgQMUeicV68uvOJPuxZk6ExHVrzMblHusLCIn1mZ5lyMpI2zwkkSM5E4MupB6uBbTY4&#10;0UCucUD8CS5esW/QowNRMR1nEB3/jn/Hv+P/Kfz/foECvULWGJTkQYOwgIlOlAR27+etI0/txYSx&#10;Kt+25sMvtwOpQrP29add/nqsUV3603PtiS8JFbZKLZmy9k3m/vXljlkZjeqyYUyJTDzG1Bj1ndk4&#10;1XEfziUj1cwaD4yxeKYGx8IlUOcYLuT6+92J2oiqNxfKcSUIGq+ETVbMjivB/vAaq+LONW068AIf&#10;TOmJRLNQguaGNVAjPIblT8gihkg3s0eIYXOBmIlATy6tBopIlCmNQSh5mylBkhGrClVkDyuPmMEC&#10;1sxUCKk9iv2k/PvbA4sYGlSX2Zmlnb3j3/Hv+Hf8P4W/hDC2QgFW5iAOxrpvLixY4x7iiQrRu/U4&#10;SMSP18f/+7//NdQWq754DOA2NI+pUCocAdKk9oVEEAFawUzIMn0o7fO+2scuiIHL9G+X0zFPcTpw&#10;5BDkkXwyfVWYGv6CqlMnuDPsMQ/N2SBqbmcDGgi+7Ipfny54GQQTFogb3JkChcTvEOfGF5oPFB2L&#10;51scyAaKx+HQZCiUE9DOdMC7v7/ck/XrZn1NImc6osGdgjEyKF73azYgi7RqklTqivjVQOSCsl0W&#10;5EJSJMuKyZv7Vb6dNmxQBrzPb6/393Um0skjSkgk1BiqZMGfjIxr6/h3/Dv+Hf9P4S/+N6cxBMeA&#10;j+AgDs1bIb7aKexAEeGPSs/KHYOTfBSS9Gh4kGVfPOajclXSEPoWuOJOY5oiNw4LKCgGG2gI1aXb&#10;tQwDZcz22+WwSyJ0DB9B46jn7Rqnc4wDXhGiuSS+zmlOerGxXA2FoUAwSYnMC3OJ5VlbCi3TFzgg&#10;xofmKY0wO+qI2MQ1EE4BWCUYLhYHWcCx9Tu89bdvb//2r/8dymBtrdldlnw7Hb5ejkg0NNriYXw4&#10;FuLX1LOG0mudPZXxYxH99e3h7VB/fzjjxZ52JQRAeUg8XkkZhSRU+JImidAH6MgpAaDt+MH344Yx&#10;Wc2cg1Djjn/Hv+Pf8f8U/uJzdzhyVg87GrKAaNwy/7lO4Y4OnDJx10og1qGL3wlU2SXP2cCY9u+3&#10;hb8cuYsBriFYzgFKPvvIp+GDaKgWNgEfxAipsYjUqTUVmplaGmYHj0MZQEn/W5FiNAJ5tg/FD7c4&#10;imXBmtglHkCfYJ1G5Emx/cXwsU7JkAj9GZZHXD1Al6iNv1p4inyrC0qCpkEEiKBBFXlt0QCUbQ7h&#10;fIGqs8H+WJ6fo6B2LX8h7udJf+SUw/E1dLNHUrqagvIhDx+zsFDn95V4AggLBZPFIAAlKWhSVE4H&#10;MEScknDuQNYsKWE8dXEvTQZEb4HcrmBqDOqOf8e/49/x/xT+0jaxPXn4dlqjJMFsVBv61tZzbX5f&#10;BEQczsfHwBEGRF058txXlWlPkkdSYMqbzEvsZWLJgTbFX9ShD2jEEzShsmAC7MCP5xvWxp1PPi7H&#10;Yx6jrnJPoipodWJrhWtic1rRs4fiR7f4CFLFhrAssD/nMtUnA0cWPxdG65Bu3mJYTA2zrF3xHaNz&#10;FsPRno7ESoq9VvnJlnUAUM4FcCuoHxucCHAKAB3OC7B4UGAu+tB/71kgM/sSKcerKR5q6xuULZDF&#10;5fVL5vMKk0NgZsoUSqueBI1QWWaGHq3Ec2PZYCVRRWPYw7Kd0yhczlFaKmSO+uzkdWPrTHQMrccq&#10;ZhZ31udMoePf8e/4d/w/hb+0Sx1z3it9DeWBXTidPFfZ+7Z4KMP2Zr6/PdztArd2nNWwv2gekm2u&#10;Zp4l54Hxdtueq8CZix+wrgMPWKgTKBn33DzPCYuE2Xne1aVtaM1jW0NtFagKQOmMYNIHZcZ9MNE5&#10;dnaefops9pAwdPLmm5WZLX5FRs6KJH4D9rLftB94QRBDhCbD1JdnEKSBCaacAuBxQA9TDgElG+gq&#10;5oUGRArDflSRVzQwU2fv+/IuD+LlGCcVLsf72D5lXums0HNQvuyKQl/grYL5AEqsj/t19fV6qT27&#10;LSc6b02GuaGy8i7sURaJumRxP9bl634DQHsyTJW5x+IYS5eEP7FyI9xfx7/j3/Hv+H8Kf07R5w/7&#10;/FQGxJGtFpWmvm3EuLW9usb+LQle11VlaJVlIY9Rc8/GeU88ujR1VGpgz3r72MUHYTFI21PmJMbQ&#10;sEAV8VxIUG5qiKExFfeBPGRJYup/7+CiP+NGh8N4MToFlmiRTRVRJwQNH8Hg7ZVcOiOhsGB8BqQd&#10;k/Dnh9tdlbMHuMRPH9QPDWQDRhQAiFQC2W+ZcjivvIVg/vJwQSf5k9ffnq+7wLTG4hugRsNkExjh&#10;agLTbWgSRvObrhkj44AQTMZh2J/vz60VIkdWADLL4sDfYbvwQcaoj49rP8tjlXOsO+47o94fn65/&#10;+3hiIvzafZ10/Dv+Hf+O/6fwl9aedkgcRIA5aLc42jlG+3MsnJE/HVqc1Q/6hbZ62dXkgJ3BfUCN&#10;mtFqV0MAzfFAGfTYj+jdygwnckx93gXErUqoKDqmDCRrPt4lESKpDcRzu9+Pa0zE3jdwEOfQcoYS&#10;rw95cMv8ylxiNCJlItRPEd/BhAuKR9AIL9OxUJBEzA5rhdrQzWvuk0lKpEohN8336p92JRv2bEBV&#10;DonXXu9eShIdyuapIuynQ+3rEFyJC+Lim0OcNYAPoJciaDdyawnc93NtTaWnTXbNg2No4oloUM70&#10;Rfur4odNTtaMfLdOrWmfecU17sgjQnc2FrdhG/ftgfTTaYPM3pURk3b8O/4d/47/p/DnP/XF94cj&#10;x6Aqu8C+xOEp9Pkv35z0+F//4NvRfHz07WPgYTRQhoe6TEzFmg/RYRS4vfEY4uDIc4wM6odkkaq/&#10;nECBiCkqdoD8d0nAu9gl3BB7OPxWYMTSY2gBtFBnj/xZhN5YotLP7I8dKkqpUHusBNQSTVH7QoXw&#10;QRSeINExkkffYM2YH5fjtUjp2VY6ae75C1PCQ9/wXKcMOso2tI2xuBAMSvpcy7iwFWimhvgSviK+&#10;ciSZE4mdsTbjdRdZrDYoARdbB+tr6lamvAuNwpK3PoKMaFvefPDb6+3H84XikT5wmCJQ50+HNV6P&#10;2qPtx8A5h/Ylcl422UMZsRY7/h3/jn/H/1P4S2wxNJqQG+JT/LdtvfWd9+vekceAwIkkyxlSGcvT&#10;l13F6T0UChdHI34UcF9nj2UqTETz2ypEGMuD7sXq8lJEr8caOUK1sCG0SFcK1wQ66vq0XZMbfgQQ&#10;2Bxo1qZSaovHIrolHnxpaB0jMx2FQZORREzNIQ4umfhCvjkSX1wFIts0FgrEqSIo6blpnptHmZli&#10;1Vw4pgYcCH3S5F1kFh/E6nGm4oI4fg1GkKJ4yB1nDQ9rho1U8UstCRNUWgqI3QUaaz/tchbB6748&#10;iR+haY0pG6Pe9ERCQQ9PFjSLgPTdhbg8EhsrmDysM6be2iqNTPF0bSU6/h3/jn/H/x/nL77aWbnq&#10;3TpGG/EIwWxyjANzMfS1eWwsmYlZKcOvTzcyZzIQa2PxRA80B79APshUqmvbOET0ln1xWeDb7fy8&#10;r5Ad+n9c96DEjFBRczYKtdU68O631a0uwIQWRcqMzB+ruLZXwXywcVQqRPJkwhT6sOfI0/bTN17b&#10;7wkROpgg2K4A9rDNu1QR71PaBrBe92soUxK2GY1lQYKEyoG4ISYlcvqg7ZwCgImFaI0FuNdt/rRO&#10;3vflOXZopSFT7G/XHb5s4+nb0Hw7rVlJLBRyZIPFCiWw4KGoDXMhxYyPiUPbqQprjhRoxMnU6XIS&#10;zgYs6Eviah3/jn/Hv+P/SfyBZSCnnNIfU58yVLbhzif8L58HhiWPtrH7tCsBSiiJumhVVx1JmB02&#10;GIs01p5xShMwGc2jNDjcGPXxFMzHW7iJ9gOm3DGwQu5yYc2n+my4y0JEEiFlBLL9etxuHSNV5ufI&#10;Q7JEwmida3JIaCjXdUm1QmUBXHD88nBBPHee7s/6bFBmRI/gfXmWmDoHwo4xYccGS4RXmCLscGcn&#10;KKkH2+TFn6TmL4boJ+LGKwMi1w95iB88BdbO0Vh2IEYMUciDuHm8+M2xNRcXkYkH88VyIVmsEwPi&#10;vygPrPLmCa2FvuDsg5C0sXhUCh2+n7cf+2ptLEWzlI5/x7/j3/H/FP7i4IMvHoIXLuf2ZCi+yTgb&#10;m5Pe22mDW0G+IPL/Lm6gAADlXWbFaJS68v1yuM9jBXGYDBNNIeG0eZjeorksgPIgX8yNbsg98TxT&#10;oGS2uY19jI/4klDgvB62u1BcJxH4TK209FMS0uKVTJSMSW2QWcaEO0vEnfXxIDBF2RDGVV9cd0aE&#10;U0OcFFSufi1SJPR+XVBXDmc/GsuiQdlSbc4I93WCGJJIagkKxBYpnBE4qFykztnDmJxQsLzwiRyO&#10;gEOKCKHBiQNnBAw4k1gZExwfZxDWfLhPfQrPOjuXMSvpcV8RCYn//HjhFdfJLJDZh1amzg6BGS/H&#10;4WJ4J65mdPw7/h3/jv8n8Jf+9vHEOT9yIdJII6ZHYZCLWxGf85DCMIHQQFcPmguy88ZG3VfpXRZ9&#10;2dd7z3Jnw8xQsTn7yGfjsXk0NeYILUWgLs3voBgEWJQK3C/7zd2mRBhRFRLGmGBSclNDPyvHpAXy&#10;7P24O6cRoeeG+nHeNRFOxMdYOBdtQanIh9zIljz5E4+zSwKGxU+hz8jvtHkYNn+yDmiJOvvxeP56&#10;2SKD4WrizPskBZenw/pURPEKG6jTjT3Ug2gR/w1LUB5HumyOB1SUsJ+2uKdsH3rqQPqnn7/8n//5&#10;3wpbFcVQ50T1n//0A2IUgzqxn9FYxETIn7wbKNNEn2OUKCdnK6w/nB0i3PHv+Hf8O/6fwl+qXQ12&#10;EMd03MrMno7IEKl0pgOGZj/iAFbiZjJUkZ13ZfKyq563JSYCYwI1EqhjL9SWyB09qRwKiZRhLvAg&#10;ak96O9R/+Xh7rEtcDzUDGeipHIrKvBvfOQDO1CJlAURfXP7WDpHPK4q98WylJ347S57YKxpKSCUK&#10;S09M9VympWc9HTbHPEZvN1GA9mqTEc2Yj/BTpWcc85BEIlUgQ9WxOUjlrUoYlgWH+Afy6LFOEf/3&#10;85blyFxARPQyW0U/g+X8kidILvJIdYkHiODjTOFaxggp47CHw9Hwtsy88hYnFxQbjV02T12hIbmX&#10;IqARwM/3R147/h3/jn/H/1P4i++lMxyU2xpkto7UBPKERvRMiY+4a25CzwGghBT+QihnGvAKUObe&#10;JL6rLpEjddInAlwSNOkQNo98RdBKS6Uz4gYvtIVtrApeyW8+V6Jd84iddBai3VxrppyUmVfiATeV&#10;1pv740CQmtE8ZQ4+1O+6Lm91VXiOq8jWYrboSep4GJqaNh2sxr1DFvir2S6yzrkPNeGGbMrsMgW6&#10;/Vjn8WqO8B4i8aUllgJZg2KXeADVJz1ooo0cVXs2K4CVUdnG066EHRWitGgj6xVKGCIQw7DFBWVq&#10;wx5YMwij8RbjE8nrsTplHm3taR3/jn/Hv+P/Kfwlc97jH5gCCxmk8V8+WPkTf8F8cMHXbH0L28J2&#10;bijQRyRb0ESAA9Kn43lfSiwDOcIKGdMhUSKwmf73x7kCDp2kgYzoGYeR0SiIMyAq+uW0bZ0RKNsa&#10;0OjJNjtRJ7wMXqm9mgFQ1NiRp0zUkLWwNqGu1lGgDPtsLAaSOh35mpw64stML6fN19suNcQNz/ah&#10;dU49pqZ+JMjgzI4PghfL4ufHC5hYW7mjKQNpNRTXW5g61Vd3VY4pM4Y9RJueuBvQA4rlxQkI3DiW&#10;A2HCK6BZxCw++ggfpIqr8w+bHHvVrvhD7jnLYRXoHf+Of8e/4/8p/KVAGdsz0Iinr/JGmw/9QE8y&#10;aBfZkhINjeJP0cE3M1PcjR5NcOSxv1rkrh2bRqAqyqDH3OJSxnSA+Hy/O6BCOmFJ4knYoMQagJLa&#10;tJ95mQCNvI/DhvFhzSGRMns/bmBNGdBSIdG2xiJAn5mXPNEiIebrQlydMNVTkZizEWTZQNgjXTXn&#10;U6qLSO7ziIbTwbOAsnRW2Jn7Km79Ha7w290RJUT2qTdAIcLg0GShsETa+7Sto9vHigAAVM9JREFU&#10;A4taYs3QRkSydq2njXhsCilg9/7y8cK6YbVRe0CRAolzLsCAZIQZpGEM8WvP2/XLfrNrPvNiQVtT&#10;vGdQuWrHv+Pf8e/4fwp/6ZBgVZabQEyw8fSNLb4R+XJYi8+5spB+b4ea/K2B+NUTckdtkE3UAPuA&#10;bhSujoAY0/Eujpv7eOnM/bRdv+7XFJLorbH4PjyxConWFo/bAiiX2D8GTrKcPa9zmD5VGUz96RDo&#10;ECdQikHENIAyO4FhT9hJSBQSBNQSXYLIOQ9JEn+E5XGXMzSzcE2k8lIV29i35mMEnHZXRkTCOGQR&#10;qVOhk4nHWYA1H1IqFkpuiPvs4HEI7/VYu8sJ2oiuamNxuRyHhTA6s/EucL9dT9BniYCCYoOIFcCf&#10;cCM8ggcrHVjTCP5PtyPaaw169mR4TqN4JbNqaazmh02K/+r4d/w7/h3/T+EvPe+LY+yEy/G6uf/6&#10;1hHfiqcfI2JDqAfC5Y77pFpoS7SLVJkeAUmtFSi1aa/0LHsxw+BsfG/tOq/7zdthi74dYw9bsXZU&#10;t/kJ0zF1U3tZN6bgoYyusXtJ3Hg53rpaba92nn5rbvxIIxgOpACiup4eyKNImTBO0dxdzF8METdy&#10;gDIeDaa4rVY5UTYo56Z2q6t14BXNPexZFszIUamGN2luhayM307rXeLtU/9WZ6BkVYGbwqC6qDeH&#10;RLp8qZJDFrxddommYLLc+cRbTL9ejtc8Yb0+rDOYAoQ0N82Pu9ggJPbjodoFAWI6QHxt6lvHcUaD&#10;3BB33qFzuJo0FXU6/h3/jn/H/1P4S6/b/BCYp8jWxJ1lbIyAMxXiSaAIBbHmlnh4Nv/xIx3sbKXm&#10;mIebyJF74pMdTAH5UCRAMwGiB6xzLF4pD6WinGgp5SFQnBGDeNPeKbCeyphXZyy+875x1L1v8BrJ&#10;Iw58yEPeuiXe9+Pml+v+bVfQENL33frQfJ8Jnf/pdi4tncYeMsEQcTrgTsTX8skNtbQnfcScbaLi&#10;EMwUHQiGDuxnrUCZ7NBwJJduoMFePTUP+SaX9/OWlNFz0kfYEWScIGpMspm+2odeoi5TTUEtzVGf&#10;kmAnUfKP8444H8s0nI85oUD2GZl5QQrhVkhRaXfWf92Xf3677/h3/Dv+Hf9P4S8FM3GZFRaZvkxU&#10;4USYgOEwHdTmsc7RWBqiAVlGxB2gP1ih1uPgdyrfjLUZ6oejQb4QMaKnilgYfzEmemvcIwgOpAB4&#10;B2giU0gigMBHIVHCTF/YEwlhfD+uEcl0NU2Xk/dt8bbOXsqkNlWxROoc2Qef2hffEEKv7OloF3qH&#10;OAiVBZIODjzUH5/v8XfwQsFYBEBERQkDXpwsvOyqXWCTMrGdEp+zAPrwFslCBJp0bnFDA9wsLJjC&#10;BPndRQ4EUFcg+otpIM+OcdDewZl6QIm5xFDjPo1yYhtpFJUZqQdYKDzz8udf35//v7/+Ea/X8e/4&#10;d/w7/p/CHwHBODhEc87ix32dWhoz7Vzzloa4HoTOboSFQCHOrJA6ZcEXzv9NBZo4Aq15DCDVQgCZ&#10;tWi++UhwBO3NJ4xc2kZh6XXobiIvZpzUf97miDBDlc1PezEy1zwg1aq5Gdg5FRbpuU5/3B9/vTue&#10;Q/scCROHehvDHgSNUX/Zp5DLzDav6/KXx7v7dcG7+DgIvh1qWPAnvMQ6cIR4oorAYieM4I6DIyP2&#10;/D3O5rtBrVFiGw0UZgc9tDVEkkPozAjtc7tpsMJPgW7tmNBDHulDJZiRpH5/vP3l7Ynl+LopWTH4&#10;ONYTR12TwJsM8Iyss1SZ4xypSse/49/x7/h/Cn8Jy1B7dmao7nKmTQcTphz30cx4MSm15cGzgB4t&#10;JmhsbYm7xhCfPRsAFHCt5Xk5bdAQ5mbPfZ0xmmDn2cxHUwZYIfl+W52KLNJVX1X0ibi/Wmos1p4m&#10;rn74Os1fju7rJFDG7Acl4glTPFduIGvigYEoEsMmmpLqq3OZvp6Ple9u4xC3ldn6IYtQSCYlMIwJ&#10;Sk5I4rtKeLrFCM+yae4yjL79dH9ig/3aUHyDCvOFBaN/6RkQbMUQAWQcJBGRBDcSivQBi1OGUlcA&#10;Rxhvxx3Q1YHQUtYZWNo1x0YwH7zvy9KQ74vwmnqYr4ciyVU5Wy3Xpp6rSrSYXZPoGODOjI5/x7/j&#10;3/H/FP4S/7XvIx/hWg56TG8t5+Kr+OP+c5W91oU76r3UBfJIPTARjPu6XxMBEYPy+8MZiESAi2Fu&#10;JFFk4lpCD5snMKmjHmJrzcczSTzqCSnLHcuYDs3Z4JB7j9vsnPuJPn/eF9/u9uKnBPoCzfTmA0QS&#10;zfQXQ3cmLBt1InOyfdjk5mx0KpLVsM+Y9kLc5sZeTEJN3AwBP0WGYCIqGlqNhj/tSnYi+EgfmIiW&#10;bjT+xNbx1jkPH/cVIr/qi2sa5MJbHAt3vBWMsEL3VUruCO+//PIN7UV1KRKtRcE4YMFSVeZy7xs4&#10;NV7fNvnBE6+FOj+F7sG3K2MFTBYlZyiPZc6aZjV3/Dv+Hf+O/6fwl7AhhIIwglLuS7ayMBfjWF3i&#10;OyCItWEINIHXTF9yAPsJ5Zj6OBqCI2j0Ae/AlLciRkygzFDGVDysDyvE4ACF7B7rFPvvp/02cO82&#10;ubXoF7ZCT2iCtb0AUjRXjdlAG9eOyitWCKC7wHwUt/RdMymyRuUoCZLL4KwDfAeUiQ0jQz3i1RSl&#10;IiSCAQHnC6gZUBB2GrmwH48jrF8u7iCMbLZwWQ2M8/vbA0z5E3nEIaJ7CCO2EQ3kKEbjcAiSIIWh&#10;P6JNytQeJeeU5JK4WMtDYO5d/RI5vCby2OhLj1XMecoxtFidLG5CZeSosYEd/45/x7/j/4/zF7dB&#10;wCbgPuY9yV5OzeXEkie3OsOMMCjt7bS5VQn4kAKMDPsZlO275h7t4OZ162qoMVL25VS3XwaiP8HZ&#10;i1Hli7mxEuzRR5Lob6unMrDlARyvZXiMHVCGi+HaUr6dNwg7Tm3n6ZEyOSXu675k2NJY/Lg/ABRS&#10;+BSEixIymiePKSchgaOl74wl/F37pVGj+Q0YHDEp9qQPOPABGu50gA5c/vzlGdZs88p+OtOBqhAn&#10;6BmZsCkeMwIKowQKJtUnPbT0UiW5oyGM9GERMPvTOmHhEj/tPgs4Nzl4uj2Qbpn39bqBuDWW6Ekj&#10;EWYBb8e/49/x7/h/Cn/xuyx1JDnyWJ30l0NJmw4cZZbYq13mv563XvP19cLVP+6OHG8ySmMioNMK&#10;JpJIrA9lhMkyB9Il81Enhj5lHtInbjQTiJ/h4lN2gU16SA0SV/s6HN3mtpBQCOQRxWj1fOdoMYdH&#10;NkP9dNu/7AqwMnIw7xf6PFYnpFpTvNjOTJn2fq7RUnQJjokypt0X4gYOIqp1Bh0i/HrZf787wQuH&#10;Uom7CY/BiuIF8oQ+tPs8zlYLCgDE9l3Qs423wmSRLDrJK00ZSNd1Woc2q4S1sk99EimdFaqOhhMn&#10;C+sPj5fnKtlYSrwY/nZ3+LIrcnNR+5oz7+1jaxca9pQyS3/5eKI8Hf+Of8e/4/8p/DlmimaS/5fT&#10;luFoYEIKYEeqgEPKlJ4UKFMkgj/bnda0f26uP6AMAq4jfqOFdzgkHj1hhwVAN3jry2XHK8JClKky&#10;f9+t//B0V1sand3xsNQV2l0WIbCAZicbcKzsFfl48vDlUP7LH3768Xh+2mS823438xC5gGBSyiOG&#10;1cTt4dnODSFxVIs+9CSjt0PNUfQEojsbIobABROvSnN7HYZi59Z3wuWcxOnMIPgagFAkysYr9aaE&#10;KCfcH+syVBaYIxYioNH/X56uzYdfvjUVj9PeeHptK7R8NU3401wW6kyoPWvFs1B+zCYrDzf6cVyz&#10;Cjv+Hf+Of8f/U/hLKA81QFsyXTy4z5uPcAf0hkvl6qjBqi8+v2cPByOk+At24ixAzGk/LoZuxNF+&#10;nrWPXVDSzV1OmrsTiAu7hELEpaVCKpiNclU+Bo4z6sXy1J8OIQtNEgMEaTMUOZSWQho03FDlqlSO&#10;SQmJGDAaiC2vuDAki+mediVFfT3W7CE98mQukJE/WHnFmuF02MP4yCbISBMBRDNRbAoTr+RAnkGA&#10;bbQ9aR6DTQztK4UEMScClKSyDTIlawgyF8sOIC1WgLAI6F/SWZuHswFOM5oOEnn8uinJjsEpOYaI&#10;8c+ph49jHXf8O/4d/47/p/AXcoo8IgWnxGcyZMEaizsL43E4n7/VWWarWCEO2DW34gUZufEno8OI&#10;cDkQ9WO49lMe+jAZ4sl8bDAfwxL6+3FD6AffXqI8i+HbrnisYhwNQl3o4u5lVBHcRMzI6CRwcSuA&#10;YA9VQZPZZpa2uuQASmahfuADNFMTBkCJEBmkAa4FRAD3VcqYLCYRQ+QyBZSBjhWiT6Iuv5z2aCy1&#10;vOYB+FBmULLIKG27/giDQ3JD3QXurUihtPEdca9kFlMeUmACIBJWGPMyDiuGdfNcZb8/XB/LnAMB&#10;9Shu7aZy/oL+P29zJur4d/w7/h3/T+Evve5LtIJBSZhkxG9GI1+f9Cx5ZC/HvPqrmTHtr8Qj9YQM&#10;EjezEiIoCeuaBETDTrKCJmkjEZgjUqKxh0PaBAjlD68PJEb/RooXVJRYZUkiemQKmkgWjgnbQjyo&#10;kD0R9yM+RKJCialQYPzXNnY3kWMvRtZ8+OV2wG0Vri73JGrvyGNtLH3cHeHbBkBUqCiVoPz8SXiE&#10;ylqhHupAahsl9xbTWBVvIbOXIriW4eux2oamvxzhtjJT3JCBKlKttOFDYNAkNsrAn5Q50RRzPODd&#10;wtKxhIxPpiy1hyIptCU1oDwsDqrV/gSAbZQf+B3/jn/Hv+P/KfzFJ/qEThrOdFS7Fm/zBvYkddQy&#10;MM/rBJqlZxC92TxWlUBBiXnBOPzl46UyxC1ykBpkCl26rzMa8eFcEBNeQU+1oAks1ImjED1vPrgr&#10;I3zWPrRQZqW5dRkQeYvODNgQHyFBa8e8Fikj71MfiOvA2iVeoM5JgJJfOReos0uVwJE4aex83Ffv&#10;5y1VJCSU2W5u6A5WtNpdjEDJaJSZd4H79XZg8bnzCSoHbqBr4hF/C9o597/d7c2JBFyYMg6sH+pS&#10;a26wiUEja6GlZcyw28CtPbv0xLdZVz2JVjkmPYkfqjipp03FdmFq0GvIgH0ChI5/x7/j3/H/FP5C&#10;NBiU0YHYfvHemgzRGbQIIaKBElHiTP7PX19+PN+AhVKhftQA0QMZvB63RdUIDgFhRpBHTER7QQP0&#10;QKTnwzrjlT+hhh66sz4mC4V8rFOw6uJntVrb59tp959+/tr+3GDriAsFJIyvYV6ijTXx6G5gtbpH&#10;JAR/KSIsHu9SSGYnJBoTUTzOAigSwzrTAbNTJwrGTlg8bQqqyLsbz75kMRPRgagOkY0Z/O35+nao&#10;iJBQH9bJx3nHmNc8OcbiJhKcdLzu1+xBMAmGuh6y4FzGcFj2JbTamY05T7Gno2glP+/q18OWZcEy&#10;pTP0n/cV/qiNuePf8e/4d/z/cf7irsFEQIic6sP9cVMf4gAu7MEF0BU9fNjkZMKpPsL468sd/Umj&#10;ZYrOkENmq7kj7ukOTSSIDWhindxxHw3BE4lP7puHNvEW6oSe8Ppf//I7Xsye9Enp/bhBnwmGAuTa&#10;/LGKK3MZLoaXxE21+X2VUnJUqxU3fAfjEBvSx3RsfLs7EiTDomDExtRQAyV0eAUlpNo/CYyytXBh&#10;+ljn+DsU+K7MQEMA7SUIeyKM4cd585//8P3PXx5RcuIki+YGN/ExcOrmLpq7wAya2+3vUsdVhCvE&#10;amHB1JEwhixrsHC28ripzlmaGSpuqF3QrObWc3X8O/4d/47/p/AX3zdH94iSU/2N7+zC4JInAIU4&#10;Q2MHEKWXwxrvgACie+hSCzdFiFYzHBAqCk0sBg24ZHtKfKTjmgTo2zkSX9BBf0gPC8Mgb6cN1cUX&#10;7EKPVxwQUbaeiMRI8hCY//z97WWTlYacrqYnoVTicgeD0BlbxFDwogZfL/ufbkfocGw7TjsUPd3Z&#10;kA0EnAZHICJl7AQf4UHzl4cLIklDkO+r3J6ICxcMhQGs7NWtCCGIIyst5cupzg2ZETjWHPWJsNAX&#10;+WoaL0f+rHcrg1PmBtq08NRfXq/Wom/Me7mntraLNY07C5WlNRlz9nFMQhYcVFkEgAV7x7/j3/Hv&#10;+H8Kf6EAnLejS+gPc4RL8SkS0HPH2CXBMY9hug3Eb6uQIFSRYhjTPkUy5z3EQJ1I68jEYYGSdxFP&#10;xA2Pg0l5qrK7LGIDSYQFQsq7QtBil4JRuWA5x1WpfeEP3OZx1Ojnt+vh98fbn18ff74ev18OHL6Q&#10;JOwVVaeWWK1/+umdqjByLE+dUc+fDnFDz+ucSZkIvgSAgiF3mviev3GMHbiQIzrGRrgcs4H0sYdD&#10;EnUJARaBOKEYiKemkiALiBpwuDUWT3rFZ3FeQJCBOmetoNK3NFybKrFtHLW5v9o8NRasY281tuQB&#10;WKbiWSRLvNjWF7fPR3gRZ8rPckFjKRsptD8D6/h3/Dv+Hf9P4S/EhP/sjaG4qoBQCH1wdWias5H4&#10;uL0n4SbYg50BBETYwECF+KCJ5KkzezXJXK30jEMWkDMdAMcgcEFz0LSnTUFAzAILqvt8rAtXTwjF&#10;t635WNywRll4C/GFfyYieQ4H1h9eHwD64+6cq7LaE5lgc7BmjEDJWQRATJW5+AGVY6DAj6V4FAiN&#10;uTic2jjTEXBzQyFVt7k1Pip3StxDZBPMwzqhMyMfIh9/xCnAsfB/f3tggzWBV6pdC5rhcr4PPWhy&#10;LtCuJNaQOpYgQ41ZeUzB7KfQRUXF9Yo6fj5V7YWRXSSeJh7MJrdUPCCcSenMpMTPOv7nX76ysmHe&#10;8e/4d/w7/p/CX1zMJWf8AuKJIDAHosGRpEfo0MEXYFXoE8jiA36YIhHYHHMh7kwWmEpoiOsVsCBh&#10;TBNGBm1BgTmEAQWgQjwkyZkPiXXTPLS7vWENTPeITOCwwSG3KmFSIm49EQcSrilu+Tj/ctqCkhEo&#10;SavwqGKynF1in1bqCli/HrfYK0LFknycdywOImd9cDjm5WmTtZc73g5V7WqQosFafJ6lLSJ1Ghni&#10;B2NoI5ho3nyC/YHprRAfmZEdHg0gpa/F5oKTgmVzn2UOt4fSJfKCaT/X5n/9+oxI6iOJzhSJo+KV&#10;zFBQJRgyYpERIcuXBUGEbHT8O/4d/47/p/AXd4InOIJgdHQJv4OyPW9zHMH7cb0PrdyQ76sYEYAm&#10;lCnS3aYsXLO9GbG5nFShs2m+tw8ypgQo5RRQTIVttJRwaeCgNngKdzGiDLGxaj/wqnwTU0YHDmF8&#10;qoUTIWFrLBSMVxSMnXBE0tFwGkuBOMGK14Ap+aBObBs9CQMCXNJBJK1xD9dDwmTEIbxSJLLgLQqG&#10;3kKcmiG20AyUMVV/2pUw4rQCh5jp4urEMQ5IAY4kyIa7GKCNka0GtoqdZCfzpsvZUx5F86E/6RW6&#10;+M0bSIFA+TF0H5cjVrG0jbsqf97VkIRzq/AUu+Pf8e/4d/w/hb84N4cpk6WraW2vrqn3XKcICAQT&#10;dRavpliDj/Nm61vefMSgQIEmghZb6rwnaILVmg9lSaIBRQiytqhD211O2ssUaAt1BTEo4QIy3lJH&#10;4rkh99tCn/Q4nECJLNZm1zJkRmpJAP5iiODwiswyOxTYoK4AQjYBgbZjW1SkbDIotCWN3HA90GQ/&#10;xN8ONbAgiO1qxZA/EU9OAagKcCFOaoE8ov3t2xtri86IKiuPhejOJ/qwRzfo05MYUFpjJnmmosnj&#10;MhC3Z3upi499vbe1s2/9fNkRMOaLBcpKQu0vefLQ3FrBl2f4I3s6YvuciR/LkQuRdPw7/h3/jv+n&#10;8Be3Br5lvjftPZTRKbJ5/fXhJCZovnmDeUFA8EcQJw1MEFzIHBbYExddWkxyx/DkMar40NxsFzSI&#10;HryUgbi/8DEPT0WEOcIl0aFydZiiP8/7CrnDWbDNgOghgowloe19Y+fpVXNrni+Hij/bWr4fNwAl&#10;EmwUnoiasUHypAo1AdFUb0nwtq3am5+VllLZK8ARPwQpwM/353b1wBTXQ9now4q5JK49kuBFjgxI&#10;51hdrnpSqq8OsbioAl8qRPp6T6p9fZ9Hhyp53FfsrC0tnI2usfuxrwBI/BTSGIsfpAEQr5Soy2uR&#10;spTVvuQtprmpvR62vzxcvt+dzFHHv+Pf8e/4fw5/8f1KdyKVhkzcvJIA7ob/8o95DAtrPsba4FkY&#10;DiFiGuSF+cgNA4JUAuKuuTkDh2AQxMdSxhLzooyk2FLMxTA0ZOzMpUq+3g5CM32ThsBii1qT9bQp&#10;rnm0dbWNox4CE46nwDqH9nOVfD9v71KPGmNeYAQ1NJwpKMDHdc9yQXXv6wym0Pl+OTxV2X0WbWyd&#10;QVBXd9Zvbl4sPo/z5pNAnqWa8rAu0EwmJU38VPPVH0VcGo7F9WiWDnaPqMzxgCV4TMJdKL5CRBUZ&#10;5PeX+//w7eWxTteuxaJkDVGnWxq+bkprCEnv/VwnlszpAKsNaJwm5OL2FOE5S/dpLB7+tJzjOlnZ&#10;5PJY5xSv49/x7/h3/D+FvwQaPE6mzhjxsYpLbV7o4g5k+mzoKXNt3G/NEShJZu9ZyXKGWCEm+KBr&#10;HrzuSwJCGKkcWgrWh13J4XBcjaVAXyT2CmFEIcGNYqsDcXNL1IZCUiEBVF9QxXAxRAxjbNFykq9m&#10;f3y6ngPzGtnfDtXRN4g4lsVRPx6vEKQqAH1iosUIpggUeV5i8SXTnWNg9EgH53JKXOwMiwZGiiT5&#10;i2mkLCpb/OSXnYAmfmwUJwh/eX942WTnyMMxsVDwRImm4A3bXzRQD3LfuSYdqDrnEbE837k2ZaNh&#10;r6yBtPHE12PXoeEoI3JnQZMv5xF0W0gYzMkuiWaSpI2HWCcqQRlYl5St49/x7/h3/D+Fv7idGDRf&#10;t/mXXYkooUhoEaIHSsoQG6vas29l5kxHGKh4JVvjAXqLYUFgtbEEaDAdU5+YsBL4CDYQSXQDp8O7&#10;5ywmMl7vt9WtLgrXrEOXYXEQpzRhKCLDLESz6X0SftlUa03J5MnWXP12f9pYK12SInm0thSjeQY2&#10;qaJaJIlwFZbORmkbOBfUFV0lVeIP5gPS+dP7A6oeagtHHotL3rHPgZwmXLKYGYPZCAqn0OVA8XmW&#10;Kh98TKJ42hN2xpr2cWFIOm2f+lSO+pE+VoiasaTIkfMFqkKa7MS7YdkoLWcKKH9zg3wJG0U51464&#10;NyZLltMB4qcq7mwoLm3vimvqkVrHv+Pf8e/4fwp/yR5JxPGH52u8HMP3lqFXE8QztbTKt0k71Vf8&#10;r19aemFqu8BFYdhjTYb4IHXUMwnLNV92Far1ul+L+Zq7uaNgWJLKMRkK7nNJcuQpFRKXL4wVr41i&#10;j/aRX1tGMJtk8qxcyTRQBuPeYxY+5AFC/eP+8KfXG84FoOSAqWH2p+0aDyIK2chX63SwKqgrQvpx&#10;rJ7WSayJW1Oas0HqqJvEPRVJ6Ym7/9SudfK9VF6AD71FPAtzScwsBXjhpFgcevOMKM4sEHziZBw2&#10;WJSb5kF/pNm6P04E4E5PGvlqQ/HBHAuLAXeBifFhQA6HJ2u6au5/j//y5oN4NeVMhEVMXh3/jn/H&#10;v+P/KfwFa+TxGFp/+3jCvyAvoCdQYOmTQaDKxqhP0ChGoi7XjolTyNBGx9wlwfv1CHTQgBvfhM7Q&#10;EGdUApTnPHTnE2c2hiYKxiGoGa/kb82HyA4hUv5stXBGvUKV37fF0TXuYu99mz9XcTjr+7Pe3tfT&#10;1STTF6giqZISLdXkbdDcs615gioo76v096cLy6LSF/FyxFqpfR1Bm0pS5hradOAuZ3Ah+Gue5KvF&#10;OXRROTwReXESQfDth1NoI8sRRpdCJMIrcLFmgOP8ghGYC/1HOcG36oufJJAF/eXm+gwlIRIWrjvr&#10;g5E6pdr8YZ040x5WiMY6rl2NPS+7gmXN+u74d/w7/h3/T+EvLhnjFIgPE1SY4goshwXLOaJnLyZE&#10;4y2mWJVAnh3jAKAEhPEB8blM5Z74CS/dONVHT5ieBJibbWa6W6ccCEeEdO1akGVY9gCCiC9FgBl5&#10;O1SFvvBnfUzWT6fNl11xwaA1UB7K8JI4a2u5dcXvu6BWw7pMyIdtXAmy5kwH7Px6qnFnrAn0E21H&#10;83mXKUSpbPE1pk3iZ7Z+yKJMXyHva1PFW90XYabOCMBfiFUII3TvnIobRODUMIbmpKf0xHee2EYe&#10;3w418wKUV/oYY/HzMJJ9bL7VD8atb/3ycIHhPrQSdcZSbm+2wCLmZIF328/+CJviMSOcqWXHv+Pf&#10;8e/4fwp/cUqfW6u30yZqnrbHwXRFFbWxuEM8G9FKhgI0MTsbz6a1EocqIjhtYzhO/u/rjEFQCYKA&#10;LDF9OR8QUswO6spR5nggPnVq7nhQ2OLrO4gqVb9kPjiwM3e5fwzNxyrK1CmvbO8jE9dGnpdc/M6K&#10;dYCCkbzf3Iw4mA9wN960V9srICbKBLKI5PtxQ0gikoEUmStHmfmrBU7HHPWt8SBZzq5JgDMyB9Jd&#10;FeaGTLT2bED6hS2+SESRqBl00F74fpx37kzcRYEBGRbN/3Z3xOm8HmtSJh4FYWzqSkh4PU5ASIrS&#10;RvKIqFjT9GFw4FAhDkdOW1zP+6rj3/Hv+Hf8P4W/+BEt1FJr5SnTUFvgQczZAIjEgZ6ALNVXr4et&#10;+JpRGhWmhjzOJQm+GBz6eMocN8RpPxUCJYrEgPyJmCApqOjX6wmgbKAqtyINl+IrOC+7CoeFbuO2&#10;KDbbNMwXJoulgFih7e1HbAgguNGfQxwgszSip4EMUwYRJI5K4NEeqxiDg4JB4RD5q56EJjOpOukn&#10;tubIU2RcF1cSBpokbSyNo3BGiTYtLPGzMWABlA3MGgoMGsYhVDbMkbhhMWsO3Ag+2YGYPZxKAB36&#10;nFZsPDyg+C4qJY+X49dtnmtzyrz3jdISvw1jDVEGGorKej1lAUPxZ8e/49/x7/h/Cn/xBXt7MXo+&#10;1uLiaRHVob2NXQChjZVv3+oCZcObbH3Hngybz7kWzmxsT0fGdLiJvMI1wfp+3d9tciqhjSUqhN4i&#10;wniBYxKKnsPeNU+QVkpCPbBXmClkh0D//OX5j2+PxIH4kMPztmzjs5uv5WNYiBg9vKvyl/0GQQ6V&#10;BXGTMCjBh6/hFAAoSCJSybHQ9+YjZonVJZ1JIXONXRZa8zGLIF6JO9281sVDHn85VNTAnkpG8/Q/&#10;OGLQUHiCoSRMwVkGMexDB6wYGVYhQG9VgvITEoiJmTipEJqJNoLYbC5PMyyr+Zp6VBq5pidazemA&#10;w0qd9H55ur6ft7EhPrwDdce/49/x7/h/Cn8EUAUBNG/bPHM1BMRcDB/39blM0b3EVL3FtPaIspcb&#10;KkTaa8qFpcfiRgcq3MGqT3qoK9LqLieYBUQSR+AuRu58cr8u7srs/bhDVHFJu8C9r3JvMnjdlLfm&#10;/jU0yBIZaYADKNDkT7wMaCAumme7S3EFOdFEGhwCQdolsu8zH7KoIgeiV2SF8P7+8ohB2/jifjoz&#10;iqeLO+xAs7KN5+0alO/biqV2CIy1u4rVySawODW4FBG6BzhmPPj28zo/NRcrGBmma8+AOAvux/MN&#10;yszFftrXy/635zsCpvbRYhLOx2+7gpAydXYMLSwYPu4QCRoEQMHQefzRLvESUzGm/Y5/x7/j3/H/&#10;FP4SnfAU/O8eKOPCVvaxTSMxUvpy2hI3WvRQJN9OO0anVGjvS12wkw6oB0KEJmBzdpEDPgwOaGjM&#10;Rwec19OmYJvJWleF/QE3PitQpuxhdg7hwPZjI7LiLf6kJ0rONo0kHzeVQKMukSlWzNoUz5GirsJw&#10;uU6gKqthHzFkJ57uvkqfd3UduiwIRA+OCCOzECH6Rqh0YHlhrCp7VWOXch9MnAvg79B5ur2dNodI&#10;/PR24+nOtEd5GJbIsTnhasZyRDmRx4/zjg3Q43TgQGwtFvag8xSAWagN6XM4sVGAU+KzhxrQmbxA&#10;1/Hv+Hf8O/6fwl96WGeRMrHG0jUPUm2+Dy0GKnVl55qwu6Xhx2GDRKTK3B5K7rgfzEa8myxnW8cA&#10;8ffLAejfrofK1cHEZFSL0SkD88ERuSMUHAFvocltH6L/uO5hx1HYh+8PZ5Jk4/VY48igiVfCU7DB&#10;n0+7Eo6ppjBjJI9QQnwNRPBftecq/b4+nSx6UmbotW++79YgQEWhk9l6pCutd2N83kW0mZETBApJ&#10;kagoYkgVhd2T5+qoZy8mhNGuCVbD+3H9sE6OsROvhPlSmnt1gpvFxEJBvdl43a/Jl2RJmT6sV1KG&#10;LGuXNaT1hZIzGiuPQxiTQ3ir1XDgd/w7/h3/jv+n8BcfzOMd0IFdYP75y+N9FXvzQWWs2l8rnSOP&#10;U/1YnkKTxv5rEuw9iz2tWqKTmILHOkclEEnqh4Bgc2jwujY3YgcK0oevAS6sCYt8jqlP0GbzECn6&#10;EOXLYQ07siVDaKoDcQH3YZPTAXZidl3+cTtcYxdfQxq70FNHA2sxCzRVm4zsxQxknBFAEyJso2YM&#10;CzWKR+NP9jP4JnJs6uRZ7nKGUytcM3MsYzahWbJ4mOEpjRBPFlxuyLciBI476wP0royAy/hkQS4k&#10;ywaq2K7Rdt2wfDmWkwtwI5ss3BXmsXmoK3yet+X7cfPLw4X+FIMpOv4d/45/x/9T+EtA//Xpgh4i&#10;jByTqDOGYKyfbsevlz3loTBUgsPAwZGM0irqr0+331/ukeJLFqIkeAqGI230B0wIoNJ8WZKGWwEK&#10;hzAshzPOH94fcRPP+wqdQQPhiFjBEXzoFR5HEGwezs27HOiMes5Q2tPB1WH6ssmOgcOwck9ajQbO&#10;aqmMB8gjjJj9YZNeMk4QzMLE+4gfVvnLEcXDoTAyAxrTISj9lbhGQdgYnCrwN2kc6qqzXLAfv0PW&#10;LI5AHkHjp8v2r18e1w4OTuEMAn9EVSg28SPmLAiyYPvr7cBqICqCZy4WELlTvJ8fL//xx7fmzgxC&#10;TikSZQAsKxtR7fh3/Dv+Hf9P4S9uPsAB59TL9EXbO1yOEVU4ojPIJsShwPZdmRhDcS4PU7Z5iymR&#10;BUbQJXGb9kiZ4bAIF2W7VElqrZSBeGg3joadjKP2JE2SKAA9P847jqWire1iEP6kGCg52xSGAHgL&#10;zWHM+zw+eNbLOjUk6WWdlIaM20LrbnX1cj76+srTlMhc6bM+MruPbX+BajFazIzQtKbiYdv0x1L9&#10;p9+/5zgmXeF1JkkAxd0sB/3cdarAAyisxW8T0oCoqAcQwYcqPm/F/TYpDyOTEcullXGKxLAsINYB&#10;SwdfxowUFXGGA5pMIcmCFUlebUZwE6CKuN3Z8e/4d/w7/v84f4mga1fj7J1jOKXnGGjCjkxo8r8r&#10;XiMU4qkZKOHboX7ZVRgWgBJuYa5OoUujG2V4P2+ZzF1OUCoPoZPHpIEoIc64MMwR6BmfAaklhUH6&#10;ElU8rwSvBDhEGO6MCUe4MxHqvXPNrWO4I+kS2W+b7BCIx6oWtqoMer6q4FMQxkMW3W3y0lm97stz&#10;Lm5V0y4mZqcn4kxF0Vu8T+kZ4n7HAwlwoHTk6TrwLlWR2ebLaXfOmgfL+hY0OF/A98Hn23VHnRgH&#10;gixZCk8K0CBsziDYpgGqXQekozQ5kiCLjzMRsNBIlj0sTTKlD40TkI5/x7/j3/H/FP5C61BFROCU&#10;IIAWDQGEOGh4hc6fvzyTFV6GnEFJ/oB42hTtnlYPXzfl27YCAbyQiNoXD2cyZ4MQq2WtSOBaxhSV&#10;Yp8jL1nOOJYxKQb9GYFZIPvltEUqeQuODEUtwcoUvKJImJeH5re2zW0QxB18GLZwzdfzfptEia3t&#10;07CwFWssIYk4Pm3cp2GFNpHjr2btp2AiMG2hDYVU0hA0zBTQ6Q90PAvBM90xdpxpj0k5ZcADUhjO&#10;NdqvuN5tytoTF3mImQjJqL2wztpig8gBDVbWBI2k2M96ZU+7BDkfYXz2cCCdGaHj3/Hv+Hf8P4W/&#10;uATByTwQOYzzeQYK5BGw2jLQg9GRNRp/kidHggA0UKBg7P/16XbALwwFF5G/LmMuoKmNpVudoZBE&#10;iaQwPSPkqhwtJsgdkihuBpZHDNXWCb4MSHX5kw32o1FoDqE7835uLdfuahcat8xbW6L2iT7PDPXL&#10;7XQsMmiWtrH2xBc/UTOgAHcTeeZsFBurf/nTb8A65yHGBHz//OvHNjQTddYaIghQPDHLtEclnjYZ&#10;y+tWhAgj+1lSiabQtPEwtQxXkQNV9mVxlwYqSpwiKUPhZKRdEyQCPQ5sBZbFjXdjELqRIK8UgASZ&#10;lBGQ1o5/x7/j3/H/FP7iQ6JwPn6qsl/vL1/2NYbiGHDSbnryEC7XdWqMBRq1L+2S4JRGomWBPRN3&#10;VedUv7ZXj1WcGzKHXPOAwsAUNFBAiNggoERdHiLUVQ+XcypRNPeoNEb9a5F6i6k5HuxCb+2YBMdb&#10;9mR4vy7ogILhmLbNw6qp8TE0L4mLhjMX+oaaYUkghVglpkpUYMKJUF1AE8MmEA8nzEzxHXu820+3&#10;PeBaUm/NUweRPmiipcQMSgJGlu/KhJj5M1IW3+8u2+bptPpktBoNlPHA0ZWhJBnyuPJtvBuxPe8r&#10;gsFA4aSOqU/NKGRurebNTYpRVAQcEd5FDhixjZciYm2FK/EbM5by3z+w6/h3/Dv+Hf9/mL/0p/en&#10;v7w9/Zc//IBpqsyRo9rSCNpfjiJdrkMbt5KJT4gkNIHoj7m4uw2uoZWF0lKIDJ1BWNxZH11C0wDN&#10;K7pHiC2+a558u55yQ8301QpJUVe5Y4ESjugbXDae/bxdw52eREmsNFbGpUpOiKG4G7JInrmQUCQa&#10;u7GQpNTSSs/CgzBUW+Nv1wOqS1Sv+7L9Ng9H/fHtngNhCrv24zlqD1ZeCZudeBZQsjjYMClznpyS&#10;MJBn0UpGYxNTRxIXA2k1H2vyNHbEpITHomT5snZp/In+s1JZuLiq//DLx7/9r//BaiYF3gLgv/zp&#10;B2+RGmuUpdDSI9SOf8e/49/x/xT+YqCPwyZbLfzpELeyc4WXQV5KR3zeBPfSM9BG9Afj4C5neAdP&#10;HqNa91XKGT4WCX/Exsd59+W05fwfgjT2kDY7MU3nNCDW+yoHKLFiCnx5cciSQxwg17kpTEqqKbTa&#10;tcjhbp0yNWpDrMwOXGjumpsjQwStQ885hEYlMB3Bcl5YOkYG5cdkkViLiTXxvM0xbngWmDII2ki0&#10;vJ5Tz57g1/rgZoNQEVIsDw0Nf9pUW9+JV3KoLKjTTPzaeOyu5vZqFlqrzDXSf8cHB5gyLwLOK5GL&#10;mB2NdUAKbHOSwuJu1wcqynkK5ywABBGscHwd/45/x7/j/yn8BVCkJtOXuSqfI29tqrvAhpG7GKCl&#10;9EYV9UlP7kmXKjuXKQpJ3GTIKNcyJizQ164BLwZBl8Lmnl6r5iMnBsc1NIIjPjvjLfFxmGuVtuUp&#10;MiyQtcox2Xjdb5Aj5M4Y9qg6KF8OawIgbgAB4hDZKHDtYoX6DHVrnrvRLhGc0a3MGKQ1TRSb6fBN&#10;SDe1fGl+cgYscVQR42XYjyF63paYGroxIOVpVoZDhIg5Eo3z4tWdT/Rhz5oMjenQmo/JPdIVFhbp&#10;MzvLlJORtHlOIEFyJgJfTj1YDWyzwYkGco0D4k9w8Yp9gx4diIrpOIPo+Hf8O/4d/0/h//cLFOgV&#10;ssagJA8ahAVMdKIksHs/bx15ai8mjFX5tjUffrkdSBWata8/7fLXY43q0p+ea098SaiwVWrJlLVv&#10;MvevL3fMymhUlw1jSmTiMabGqO/MxqmO+3AuGalm1nhgjMUzNTgWLoE6x3Ah19/vTtRGVL25UI4r&#10;QdB4JWyyYnZcCfaH11gVd65p04EX+GBKTySahRI0N6yBGuExLH9CFjFEupk9QgybC8RMBHpyaTVQ&#10;RKJMaQxCydtMCZKMWFWoIntYecQMFrBmpkJI7VHsJ+Xf3x5YxNCguszOLO3sHf+Of8e/4/8p/CWE&#10;sRUKsDIHcTDWfXNhwRr3EE9UiN6tx0Eifrw+/t///a+htlj1xWMAt6F5TIVS4QiQJrUvJIII0Apm&#10;QpbpQ2mf99U+dkEMXKZ/u5yOeYrTgSOHII/kk+mrwtTwF1SdOsGdYY95aM4GUXM7G9BA8GVX/Pp0&#10;wcsgmLBA3ODOFCgkfoc4N77QfKDoWDzf4kA2UDwOhyZDoZyAdqYD3v395Z6sXzfraxI50xEN7hSM&#10;kUHxul+zAVmkVZOkUlfErwYiF5TtsiAXkiJZVkze3K/y7bRhgzLgfX57vb+vM5FOHlFCIqHGUCUL&#10;/mRkXFvHv+Pf8e/4fwp/8b85jSE4BnwEB3Fo3grx1U5hB4oIf1R6Vu4YnOSjkKRHw4Ms++IxH5Wr&#10;kobQt8AVdxrTFLlxWEBBMdhAQ6gu3a5lGChjtt8uh10SoWP4CBpHPW/XOJ1jHPCKEM0l8XVOc9KL&#10;jeVqKAwFgklKZF6YSyzP2lJomb7AATE+NE9phNlRR8QmroFwCsAqwXCxOMgCjq3f4a2/fXv7t3/9&#10;71AGa2vN7rLk2+nw9XJEoqHRFg/jw7EQv6aeNZRe6+ypjB+L6K9vD2+H+vvDGS/2tCshAMpD4vFK&#10;yigkocKXNEmEPkBHTgkAbccPvh83jMlq5hyEGnf8O/4d/47/p/AXn7vDkbN62NGQBUTjlvnPdQp3&#10;dOCUibtWArEOXfxOoMouec4GxrR/vy385chdDHANwXIOUPLZRz4NH0RDtbAJ+CBGSI1FpE6tqdDM&#10;1NIwO3gcygBK+t+KFKMRyLN9KH64xVEsC9bELvEA+gTrNCJPiu0vho91SoZE6M+wPOLqAbpEbfzV&#10;wlPkW11QEjQNIkAEDarIa4sGoGxzCOcLVJ0N9sfy/BwFtWv5C3E/T/ojpxyOr6GbPZLS1RSUD3n4&#10;mIWFOr+vxBNAWCiYLAYBKElBk6JyOoAh4pSEcweyZkkJ46mLe2kyIHoL5HYFU2NQd/w7/h3/jv+n&#10;8Je2ie3Jw7fTGiUJZqPa0Le2nmvz+yIg4nA+PgaOMCDqypHnvqpMe5I8kgJT3mReYi8TSw60Kf6i&#10;Dn1AI56gCZUFE2AHfjzfsDbufPJxOR7zGHWVexJVQasTWytcE5vTip49FD+6xUeQKjaEZYH9OZep&#10;Phk4svi5MFqHdPMWw2JqmGXtiu8YnbMYjvZ0JFZS7LXKT7asA4ByLoBbQf3Y4ESAUwDocF6AxYMC&#10;c9GH/nvPApnZl0g5Xk3xUFvfoGyBLC6vXzKfV5gcAjNTplBa9SRohMoyM/RoJZ4bywYriSoawx6W&#10;7ZxG4XKO0lIhc9RnJ68bW2eiY2g9VjGzuLM+Zwod/45/x7/j/yn8pV3qmPNe6WsoD+zC6eS5yt63&#10;xUMZtjfz/e3hbhe4teOshv1F85BsczXzLDkPjLfb9lwFzlz8gHUdeMBCnUDJuOfmeU5YJMzO864u&#10;bUNrHtsaaqtAVQBKZwSTPigz7oOJzrGz8/RTZLOHhKGTN9+szGzxKzJyViTxG7CX/ab9wAuCGCI0&#10;Gaa+PIMgDUww5RQAjwN6mHIIKNlAVzEvNCBSGPajiryigZk6e9+Xd3kQL8c4qXA53sf2KfNKZ4We&#10;g/JlVxT6Am8VzAdQYn3cr6uv10vt2W050XlrMswNlZV3YY+ySNQli/uxLl/3GwDak2GqzD0Wx1i6&#10;JPyJlRvh/jr+Hf+Of8f/U/hzij5/2OenMiCObLWoNPVtI8at7dU19m9J8LquKkOrLAt5jJp7Ns57&#10;4tGlqaNSA3vW28cuPgiLQdqeMicxhoYFqojnQoJyU0MMjam4D+QhSxJT/3sHF/0ZNzocxovRKbBE&#10;i2yqiDohaPgIBm+v5NIZCYUF4zMg7ZiEPz/c7qqcPcAlfvqgfmggGzCiAECkEsh+y5TDeeUtBPOX&#10;hws6yZ+8/vZ83QWmNRbfADUaJpvACFcTmG5DkzCa33TNGBkHhGAyDsP+fH9urRA5sgKQWRYH/g7b&#10;hQ8yRn18XPtZHqucY91x3xn1/vh0/dvHExPh1+7rpOPf8e/4d/w/hb+09rRD4iACzEG7xdHOMdqf&#10;Y+GM/OnQ4qx+0C+01cuuJgfsDO4DatSMVrsaAmiOB8qgx35E71ZmOJFj6vMuIG5VQkXRMWUgWfPx&#10;LokQSW0gntv9flxjIva+gYM4h5YzlHh9yINb5lfmEqMRKROhfor4DiZcUDyCRniZjoWCJGJ2WCvU&#10;hm5ec59MUiJVCrlpvlf/tCvZsGcDqnJIvPZ691KS6FA2TxVhPx1qX4fgSlwQF98c4qwBfAC9FEG7&#10;kVtL4L6fa2sqPW2yax4cQxNPRINypi/aXxU/bHKyZuS7dWpN+8wrrnFHHhG6s7G4Ddu4bw+kn04b&#10;ZPaujJi049/x7/h3/D+FP/+pL74/HDkGVdkF9iUOT6HPf/nmpMf/+gffjubjo28fAw+jgTI81GVi&#10;KtZ8iA6jwO2NxxAHR55jZFA/JItU/eUECkRMUbED5L9LAt7FLuGG2MPhtwIjlh5DC6CFOnvkzyL0&#10;xhKVfmZ/7FBRSoXaYyWglmiK2hcqhA+i8ASJjpE8+gZrxvy4HK9FSs+20klzz1+YEh76huc6ZdBR&#10;tqFtjMWFYFDS51rGha1AMzXEl/AV8ZUjyZxI7Iy1Ga+7yGK1QQm42DpYX1O3MuVdaBSWvPURZETb&#10;8uaD315vP54vFI/0gcMUgTp/OqzxetQebT8Gzjm0L5Hzsskeyoi12PHv+Hf8O/6fwl9ii6HRhNwQ&#10;n+K/beut77xf9448BgROJFnOkMpYnr7sKk7voVC4OBrxo4D7OnssU2Eimt9WIcJYHnQvVpeXIno9&#10;1sgRqoUNoUW6Urgm0FHXp+2a3PAjgMDmQLM2lVJbPBbRLfHgS0PrGJnpKAyajCRiag5xcMnEF/LN&#10;kfjiKhDZprFQIE4VQUnPTfPcPMrMFKvmwjE14EDokybvIrP4IFaPMxUXxPFrMIIUxUPuOGt4WDNs&#10;pIpfakmYoNJSQOwu0Fj7aZezCF735Un8CE1rTNkY9aYnEgp6eLKgWQSk7y7E5ZHYWMHkYZ0x9dZW&#10;aWSKp2sr0fHv+Hf8O/7/OH/x1c7KVe/WMdqIRwhmk2McmIuhr81jY8lMzEoZfn26kTmTgVgbiyd6&#10;oDn4BfJBplJd28Yhorfsi8sC327n532F7ND/47oHJWaEipqzUait1oF3v61udQEmtChSZmT+WMW1&#10;vQrmg42jUiGSJxOm0Ic9R562n77x2n5PiNDBBMF2BbCHbd6linif0jaA9bpfQ5mSsM1oLAsSJFQO&#10;xA0xKZHTB23nFABMLERrLMC9bvOndfK+L8+xQysNmWJ/u+7wZRtP34bm22nNSmKhkCMbLFYogQUP&#10;RW2YCylmfEwc2k5VWHOkQCNOpk6Xk3A2YEFfElfr+Hf8O/4d/0/iDywDOeWU/pj6lKGyDXc+4X/5&#10;PDAsebSN3addCVBCSdRFq7rqSMLssMFYpLH2jFOagMloHqXB4caoj6dgPt7CTbQfMOWOgRVylwtr&#10;PtVnw10WIpIIKSOQ7dfjdusYqTI/Rx6SJRJG61yTQ0JDua5LqhUqC+CC45eHC+K583R/1meDMiN6&#10;BO/Ls8TUORB2jAk7NlgivMIUYYc7O0FJPdgmL/4kNX8xRD8RN14ZELl+yEP84Cmwdo7GsgMxYohC&#10;HsTN48Vvjq25uIhMPJgvlgvJYp0YEP9FeWCVN09oLfQFZx+EpI3Fo1Lo8P28/dhXa2MpmqV0/Dv+&#10;Hf+O/6fwFwcffPEQvHA5tydD8U3G2dic9N5OG9wK8gWR/3dxAwUAKO8yK0aj1JXvl8N9HiuIw2SY&#10;aAoJp83D9BbNZQGUB/libnRD7onnmQIls81t7GN8xJeEAuf1sN2F4jqJwGdqpaWfkpAWr2SiZExq&#10;g8wyJtxZIu6sjweBKcqGMK764rozIpwa4qSgcvVrkSKh9+uCunI4+9FYFg3KlmpzRrivE8SQRFJL&#10;UCC2SOGMwEHlInXOHsbkhILlhU/kcAQcUkQIDU4cOCNgwJnEypjg+DiDsObDfepTeNbZuYxZSY/7&#10;ikhI/OfHC6+4TmaBzD60MnV2CMx4OQ4XwztxNaPj3/Hv+Hf8P4G/9LePJ875kQuRRhoxPQqDXNyK&#10;+JyHFIYJhAa6etBckJ03Nuq+Su+y6Mu+3nuWOxtmhorN2Uc+G4/No6kxR2gpAnVpfgfFIMCiVOB+&#10;2W/uNiXCiKqQMMYEk5KbGvpZOSYtkGfvx905jQg9N9SP866JcCI+xsK5aAtKRT7kRrbkyZ94nF0S&#10;MCx+Cn1GfqfNw7D5k3VAS9TZj8fz18sWGQxXE2feJym4PB3WpyKKV9hAnW7soR5Ei/hvWILyONJl&#10;czygooT9tMU9ZfvQUwfSP/385f/8z/9W2Koohjonqv/8px8QoxjUif2MxiImQv7k3UCZJvoco0Q5&#10;OVth/eHsEOGOf8e/49/x/xT+Uu1qsIM4puNWZvZ0RIZIpTMdMDT7EQewEjeToYrsvCuTl131vC0x&#10;ERgTqJFAHXuhtkTu6EnlUEikDHOBB1F70tuh/svH22Nd4nqoGchAT+VQVObd+M4BcKYWKQsg+uLy&#10;t3aIfF5R7I1nKz3x21nyxF7RUEIqUVh6YqrnMi096+mwOeYxeruJArRXm4xoxnyEnyo945iHJBKp&#10;Ahmqjs1BKm9VwrAsOMQ/kEePdYr4v5+3LEfmAiKil9kq+hks55c8QXKRR6pLPEAEH2cK1zJGSBmH&#10;PRyOhrdl5pW3OLmg2GjssnnqCg3JvRQBjQB+vj/y2vHv+Hf8O/6fwl98L53hoNzWILN1pCaQJzSi&#10;Z0p8xF1zE3oOACWk8BdCOdOAV4Ay9ybxXXWJHKmTPhHgkqBJh7B55CuCVloqnRE3eKEtbGNV8Ep+&#10;87kS7ZpH7KSzEO3mWjPlpMy8Eg+4qbTe3B8HgtSM5ilz8KF+13V5q6vCc1xFthazRU9Sx8PQ1LTp&#10;YDXuHbLAX812kXXOfagJN2RTZpcp0O3HOo9Xc4T3EIkvLbEUyBoUu8QDqD7pQRNt5Kjas1kBrIzK&#10;Np52JeyoEKVFG1mvUMIQgRiGLS4oUxv2wJpBGI23GJ9IXo/VKfNoa0/r+Hf8O/4d/0/hL5nzHv/A&#10;FFjIII3/8sHKn/gL5oMLvmbrW9gWtnNDgT4i2YImAhyQPh3P+1JiGcgRVsiYDokSgc30vz/OFXDo&#10;JA1kRM84jIxGQZwBUdEvp23rjEDZ1oBGT7bZiTrhZfBK7dUMgKLGjjxlooashbUJdbWOAmXYZ2Mx&#10;kNTpyNfk1BFfZno5bb7edqkhbni2D61z6jE19SNBBmd2fBC8WBY/P17AxNrKHU0ZSKuhuN7C1Km+&#10;uqtyTJkx7CHa9MTdgB5QLC9OQODGsRwIE14BzSJm8dFH+CBVXJ1/2OTYq3bFH3LPWQ6rQO/4d/w7&#10;/h3/T+EvBcrYnoFGPH2VN9p86Ad6kkG7yJaUaGgUf4oOvpmZ4m70aIIjj/3VInft/7+989pxXbnS&#10;sHKmxBxFUkwilVO3Ou7ewfvY+xjnGAaMMeZiLub9n2K+IucN3JcFEASbKlat9a1C//wVipFpBOp8&#10;3m0ztvgoY9RFfH7c9qiQTlgt8SRsUGINQEltmve8TICG3se+on9Yc0k4H78fKlhTBrRUSLStMQnQ&#10;Z8YlT7RIiPk6E59OmOoxi81xH7IcIOyhrpqTEdVFJHdpyIbTwbOAMncW2JmHImr8Ha7w2+2AEiL7&#10;1BugEKFzaDJRmCLNOm3rwKKWWDO0EZEsXeupEo9NIQXs3p8fL8wbZhu1BxQpkDj3AnRIRphBNowh&#10;fu15s37ZVdv6PS8mtDXCewaFq0r+kr/kL/l/Cv/WPsaqKFUgBqg8vbLFNyJf9mvxPleypN3bviR/&#10;qyt+9YTcURtkEzXAPqAbmasjIMZosI2ieh0vnbGfNuvX3ZpCEr01EN+HJ1Yh0dr0vsmAco78Q+DE&#10;yvh5ncL0qUhg6o96QIc4gVIMImYDKKMTGPaEk4REIUFALdEliJzSJUnij7A8rjJGMzPXRCrPRbaJ&#10;fGsyQMDZbnlIJPRDFqE6EjoZe9wFWJMepWKipIZYZwePQ3ivh9JVhmgjuqoNxMflOCyE0RkPtoH7&#10;7XKEPlMEFBQbRMwA/oQb4RE8WGnAnEbwv18PaK/VbdvD3mkVRosZs5aN2fxYrfBfkr/kL/lL/p/C&#10;v/W8yw6Rs1QG63r99Y0jvhVPO3rEhlAPhMsddEg10xS0i1QZHgFZWQtQaqN27ln2dIzBqXxv7Tqv&#10;u+ptv0HfDpGHrVg7qlv/hOmwcle2Utam4DEPL5F7jt1IGWxcrbQXW0+/1gs/shEMF1IAUV1PD2b9&#10;cD6kn6xeXcyf9hA3coAyHg2muK1GOVE2KKemdi2LdeBl9Rr2TAtG5KqVhjepl0KeD96O623s7Vb+&#10;tUxAyawCN4VBdVFvLgn12bmI90nwdt7G2hyT5U6G3nT09Xy4pDHz9XGdwBQgpFnVP+7igJA4j4dq&#10;JgSIaQDxtalvHMfpd1NDrLxD4+ViWFfUkfwlf8lf8v8U/q3XTboPzGNoa2JlGRsj4IyEeBIoQkGs&#10;qSUens0/fqSDk43UHNJlFTqztnhnB1NAPhQJ0AyA6AHrFIk95aFUlBMtpTwEijOiE2/UPgbWUx6x&#10;dwbiO++Vo+58g30463PhY7rkpWvs/ThUPy+7t23GhpC+b9f7+vtM6Pz36ym3dDbOkAmGiNsBdyi+&#10;lk9uqKU97CDmHBMVl2CmaEAwNOA8cwXKZIeGI7k0Aw326ql+yDe5vJ82pIyekz7CjiDjBFFjkk30&#10;xW7pxaqy0uaopdnvUBLsJEr+cdoS5z1fLScDbiiQfXpmXJBCuBFSVNodd153+R9vD5K/5C/5S/6f&#10;wr8VjMXHrLBIdCVWhRNhALrDdFCbe5misWyIBmTpEXeA/mCFGo+D3yl8M9LGqB+OBvlCxIieKmJh&#10;/OmA6K1BmyC4kALgHaCJTCGJAAIfhUQJE31qD1sI4/thjUiuFqOVMnzfZG/r5CWPS1MVU6RMkX3w&#10;qR3xDSH0yh71t0tvHwXL+RRJBwce6u/PD/g7eKFgTAIgoqKEAS9uFl62xTawSZnYjrHPXQBteIlk&#10;IQJNGje4oQFuJhZMYYL8bkMHAqgrEP3pKJiND1HQrOBMPaDEWKKrQYeNcmIb2SgqI1IPsFB4xuXP&#10;f7w//+8//o7Xk/wlf8lf8v8U/ggIxsEhmlMS3XflytIYaeua19US14PQ2bWwECjEGRVSxyT4wv2/&#10;OYcmjkCrHwNItRBARs3qbz4SHEF7kyE957aRWXq5dKvQi+hn5T9vUkSYrvL6p70YmUsakGpRLwZ2&#10;WgmL9Fyufns4/PV2OC3tUyhMHOpt9NoQNPodpUMhlcQ2L+v85/32sM54FR8Hwbd9CQv+hJeYB44Q&#10;T1QRWJyEEdxxcGTEmf+Ps/5uUGOUOEYDhdlBD20NkeQSGtND89xuNljhp0C3dkzoIY+0oRKMSFK/&#10;7tc/356Yjq9VzozBxzGfuOoSB96wi2dknq3mE5wjVZH8JX/JX/L/FP4tLEPp2YmhuspYG3WHDDno&#10;oJnRdJhryt6zgB5Oh2hsaYlVY4jPHncBCrjG8rwcKzSEsTnzUCb0Jth5NuOxzbtYodnDpjhmSair&#10;vjrXh2J9tZUxXXua+PTD19l8pf9QxsF8wHlQIp4wxXOlBrImHhiIItFtrM1X+uKUr15Ph8J3N9ES&#10;t5XY+j4JUUgGJTCMCUpOSOK7Sni6aR/PUtWrDKNv3x+OHHBe64lvUGG+sGC0zz0Dgo0YIoD0gyQi&#10;kuBGQpE+YHHLkOtzwBHG22ELdLUrtJR5BpZmznEQTLrvuzw3Zg/Z8rLyMF+PWZyqs2ShrE09Vefh&#10;dHyJw0OAOzMkf8lf8pf8P4V/i3/tu9BHuJRum+EtZSK+ij/oPBfJa5m5/fZLmSGP1AMTQb+vuzUR&#10;EDEofzyegEgEuBjGRhJFJq4l9LB+ApPabyO21mQwbolHPSFlqWMZo5457u5T775JTqkf65PnXfbt&#10;thM/JdCnaKY36SKSaKY/7bljYdmoE5mT7WOVmuP+MYsXvQ592lOxzI09HS41sRgCfooMwURUbGg1&#10;Gv60zTmJ4CN9YCJamrHxJ7aOl07p8r4rEPlFR3ymQS68xLVwx1vBCCv0UKzIHeH9989vaC+qS5HY&#10;GhT0AxYsVWEqO9/AqbF/q9K9J/aZOjku3b1vF8YCmExK7lDuecqcZjZL/pK/5C/5fwr/FjaEUBBG&#10;UM46LXs+NaeDSFXwHRDE2tAFmsA+0RUu4DyhHFY+jobgCBp9wDsw5DWLEBMo05UxEg/rwwrROUAh&#10;u8M6Rf77cbcJ3FuVWtNOZs9pCU2wNh+AZPWnxhygjWtHZY8VAug2MO9iSd81gyJrVI6SILl0zjzA&#10;d0CZ2DAy1CNajFAqQiIYEHC/gJoBBWFnIxfO43GE9UvFCsLIZgOX2UA/v94eYcqfyCMOEd1DGLGN&#10;aCBX0RuXQ5AEKQztEW1SpvYoObck59jFWu4Dc+fq59BhH88GRqd1LyLuUw5Li9nJ5CZUeg5rGyj5&#10;S/6Sv+T/n/MXyyBgE3Afk3bLVkamMrRmw2uZYEbolO3tWF2LGHxIAUaG83TK8a1eox3c7Deuhhoj&#10;ZV+OZfNlINoTnD3tF74YGyvBGb3fEu1t9ZgH9qwLx0u+PEQOKJfT3tqafztVCDtObevp4Xx4jN3X&#10;XU63uTH97WEPUEjhUxAuSkhv3mxAOQkJHA19Z9DC3zVfGjXq34DBEZNiDzuAAx+g4U4D6MDljy/P&#10;sOaYPedpTAOqQpygp2fCpniMCCiMEigYVB+20dJzEaeOhjDShknA6E/rmIlL/GwPScC9yd7T7W7r&#10;mnhfLxXErUGLlmwkwijglfwlf8lf8v8U/uJ3WWq/5cwG6rCj9FraqOvMx7G92Cb+62nj1V9fz1z9&#10;43bgepNeahMBnUYwkURifcxDTJbZbZ0TH3Wi62PiIX1ioZlA/AwXn7INbNJDapC40tfh6NbLQkIh&#10;mPUpRqPnW0eLuDy06er7dfeyzcBKz8Gkk+mTSB2SaknxIjsxZ2zvpxItRZfgGM8HbA+ZWMBBRLVO&#10;oEOEX8+7H7cjvHAohVhNeABWFC+YDWnD9pBGyWJKAYDYvAp6jvFWmCySRSfZs827rct6VS5tZglz&#10;ZbfySSR3Fqg6Gk6cTKzf7+fnIq6seTTt/e22/7LNUnNa+pozae8ia7s07BFlbv358UR5JH/JX/KX&#10;/D+FP9eM0Ezy/3Lc0B0bmJAC2JEq4JCyebsVzEdIBH82J61R51R//oAyCLiO+I0W3mEfe7SEHRYA&#10;3eClL+cte4SFKFfzyft2/fvTrbQ0GruDXq7P2W5JiMACmpMcwLGwF+TjzXov+/zfv3//7X56qhJe&#10;bb6buQ9dQDAo5RHdamJ5eI5TQ0gc1aINLcnobV9yFS2B6I57iCFwwcR+Xi+vQ1ec3PjOUpmQOI3p&#10;BF8DEIpE2dhTb0qIcsL9XubL+RRzxEQENPr/8+lSv/nlWyPxOO3K00t7zpYuRjF/mkqmjoXaM1c8&#10;C+XHbDLzcKMfhzWzUPKX/CV/yf9T+LdQHmqAtiS6eHCfN+njDmgNl8LVUYNFR7x/zxkuRkjxF5zE&#10;WYCY235cDM2Io3k/axe5oKSZqwzr1QnEB7uEQsS5pUIqGPdTdXYIHKffjmYjf9SDLDRJDBCkTVfk&#10;kFtz0mDDDRWuSuUYlJCIAaOB2LLHhSFZDPe0zSnq66HkDOmRJ2OBjPzByh5rhtPhDP0jmyAjTQQQ&#10;zUSxKUy0mAWzMQQ4Rtvj+jHYxNDsKSSIuRGgJIVtkClZQ5CxmHYAabAChElA+5zG2mQ57uI0w1E3&#10;ng1eq5zs6JySY4jo/7Ty8HHMY8lf8pf8Jf9P4S/kFHlECo6xz2DIgjUQKwvjcbifv5ZJYqtYIS7Y&#10;1kvxgozc+JPeYUS4XIj60V3zLg9tGAzxZDwOGI9uCf39UBH63rcVlGfae9tm9yLC0SDUmS5WL6OK&#10;4CZiekYngYtbAQRnqAqazDGjNNUlB1AyCvUDH6AZmjAASoTIIBvgGkAE8FCs6JPJJGIIXYaAMtCx&#10;QrSJVeXLcYfGUstLGoAPZQYlk4zSNvOPMLgkNdRt4F6zFZQq3xFrJTOZ0iUFJgAiYYYxLv0wY5g3&#10;z0Xy6/Fyz1MuBNRdLO2mcv+C/j9vUgaS/CV/yV/y/xT+rdddjlbQKQmTjPjNaOjrw7Y169vKgL2/&#10;GBujzkI8Uk/IIHEzKiGCkrAucUA0nCQraJI2EoE5IiU2znBJkwCh/P76SGK0r6V4SkWJddZqET0y&#10;BU0kC8eEbSEeVMgeivWI96GoUGzOKTD+axO5VejY07416X257nFbmavP2i1q78wG2qD1cTvAtwmA&#10;qFBRKkH5+ZPwCJW5Qj3UbqvZKLk3HUWqeAmZPWfBJV++HorN0vSVPm4rMcWCDFSRaq1qPgQGTWKj&#10;DPxJmWNtbg66vJpZOpaQ/smUqfaYxZmmUAPKw+SgWs1PADhG+YEv+Uv+kr/k/yn8xTv6hE4azqhf&#10;uhYv8wL2ZOWoeWCe1jE0c88gerN+rCqBghLzgnH48+OlMMQSOUgNMoUuPZQJG/HhXBAT9qCnWtAE&#10;FurEVYieN+ne8hCftVtaKPO8XroMiLxEYzqsifeRoLVjXrIVPe9WPhDXgbWNvUCdkAAlv3AvUCbn&#10;IoYjcbJx8r4r3k8bqkhIKLNdL+gOVrTanfZBSW+UmVeB+/W6Z/K5kyEqB26ga+IRf1O2U+p/u+3M&#10;YQu4MKUfWD+WuVYvsIlBI2uhpXlEt5vALT0798S3WRftFlvhmLQkfqjipJ6qguPM1KBXkwH7EAiS&#10;v+Qv+Uv+n8JfiAad0jsQmy/eW8MeOoMWIURsoESUuJP/4+vLb89XYKFUqB81QPRABq/7JitqwSEg&#10;zAjyiIloPtAAPRBp+bhO2PMn1NBDd9zBZKGQ93IFVl38rFZr2nw7bv/rL1+bnxtsHPFBAQnjaxiX&#10;aCNNPLobWI3uEQnBn7MQi8erFJLRCYmNgSgedwEUiW6dUZfRqRMF4yQsnqqMKvJq5dnnJGIgGhDV&#10;PrQxg397vrztCyIk1Md1/HHa0ucljQ+RWESCm47X3ZozCCbBUNd9EpzyCA5Kp4VWO+MB9yn2qB8u&#10;Zs/b8nW/YVowTWkM/eddgT9qYpb8JX/JX/L/z/mLVYOJgBC51Yf7vSr3UQAXzuACaIoePlYpmXCr&#10;jzD+9eVGe9JomKIz5JDYauqINd2hiQRxAE2skzvooCF4IvHOff3QJl5CndAT9v/z5y+8mD3skNL7&#10;oUKfCYYCpNrkXkSFqSynvXPsrrTJQ7Gi5KhWI274DvohNqSP4Tj4djsQJN2iYMTG0FADJXTYgxJS&#10;zZ8ERtkauDC9lyn+DgW+5QloCKD5CMIeCmP4car++/cff3y5o+TESRb1AjfRIXDKehXNbWAG9XL7&#10;25XjzoUrxGphwdS+MIZMa7Bwt3KvilOySgwVN9RMaGZz47kkf8lf8pf8P4W/+L45ukeU3OpXvrNd&#10;Buc0BijE6Ro7gCi97Nd4BwQQ3UOXGrgrhGgxxgGhotDEYrABl2yPsY90XOIAfTuF4gs66A/pYWHo&#10;5O1YUV18wXbpsccBEWXjiUiMJPeB+a8fby9Vkhuz1WJ0FEolPu6gExpji+gKXtTg63n3/XqADtc2&#10;/TRd0dId9zhAwNngCESkjJPgIzxo/nw8I5JsCPJDkdpD8cEFXWEAC3txzZYQxJHl1vzLsUyNGT1w&#10;rdnvEGGmT9PFKFL6/rh9zYNj4gbaKPPUn68Xa9oxJu3UUxvbxZzGnS3nijUccPdxiJdMOKgyCQAL&#10;dslf8pf8Jf9P4S8UgPt2dAn9YYylIt5FAnrqGNs4OKQRTDeB+G0VEoQqUgxj1KFI5qSNGKjD1jo0&#10;cVig5FXEE3HD42BSnorkloQcIImwQEh5VQha5FIwKhcoE1yV2hH+wK0fR41+frvsf92vf7ze/3I5&#10;/DjvuXzaamGvqDq1xGr98/s7VaHnaDZy+m1/1MMNPa9TBmUg+BIACobcaeJ7/sYhcuBCjugYB0tl&#10;wAHSxxkuiVUFAkwCcUPRFU9NJUEmEDXgcmsgnvSKz+K+gCADdcJcQaWvq+XaVImtctR6fbXJypgy&#10;j73FwJp1wTISzyJR8GIbXyyfj/AizpSf6YLGUjZSaH4GJvlL/pK/5P8p/IWY8M/e6IlPFRAKoQ+u&#10;Dk1z3Bdvt7dbuAnOYGcAAREOMFBLfNCw5aljezFMXC33jH0SkDMNAEcncEFz0LSnKiMgRoEF1X0+&#10;lJmrx4Ti29ZkIBasmU+9qfjCPwORPJcD6/fXR4D+djul6kxti0ywOVgzeqDkTAIgruYT8QMqx0CB&#10;77l4FAgbY3E5tXFGfeCmxpxU3XppfFTuGLv70CaYx3VMY3rehz7+iFuAQ+b/envkgDmBVypdC5pL&#10;ZbJbetDkXqCZScwhddCCDDVm5jEEox+XLioqPq8oo+dj0Xwwsg3F08SD8fC6Eg8IZ1AaMyjxM4//&#10;9fMrMxvmkr/kL/lL/p/CX3yYS874BcQTQWAMRIMrSY/QoYMvwKrQJpiJN/hhikRgc8ypWJksMOdL&#10;Q3xeAQsSxjRhZNAWFJhL6FAAysRDkpxJj1ir+qHdzYI1MN0hMoHDAZdci5hBibjxRFxIuKZY8nHy&#10;5bgBJT1QkkbhUcVYGZ8jny3X52D9ethgrwgVS/Jx2jI5iJz5weWYl6cqaT7ueNsXpatBig3W4v0s&#10;bRqqo9AQPxhDG8HE5k2G2B+YXjPxlhnZ4dEAkvtaZE65KVDqdZa53O61zqEXjDqpNvnH12dEUu+3&#10;aEyRuCpazOgKqgRDRkwyImT6MiGIkAPJX/KX/CX/T+EvVoInOIKgd3QJv4OyPW9SHMH7Yb1bWqkx&#10;eygiRACaUKZItyrPXLNZjNhUhsXSqerv7YOMIQFKOQUUc84xWkq4bOCgNngKd9qnDJGxaN7wKnwT&#10;U0YDLqF/qoUTIWFrIBSMPQrGSTgi6Wg4G1OBOMGK14Ap+aBOHBvtFgYEuKSDSFqDNq6HhMmIS9hT&#10;JLLgJQqG3kKcmiG20AzmA6r+tM1hxG0FDjHRxacThyggBTiSIAfutIs2hrYa2Cp2kpOMu1LGT2kY&#10;Tnr+sJ3p4jdvIAUC5cfQfZwPWMXcNm5F+rwtIQnnRuEptuQv+Uv+kv8n8J/0/g8h3cLQyvFn4wAA&#10;AABJRU5ErkJgglBLAQItABQABgAIAAAAIQCxgme2CgEAABMCAAATAAAAAAAAAAAAAAAAAAAAAABb&#10;Q29udGVudF9UeXBlc10ueG1sUEsBAi0AFAAGAAgAAAAhADj9If/WAAAAlAEAAAsAAAAAAAAAAAAA&#10;AAAAOwEAAF9yZWxzLy5yZWxzUEsBAi0AFAAGAAgAAAAhAEQ4UitPBAAAqAsAAA4AAAAAAAAAAAAA&#10;AAAAOgIAAGRycy9lMm9Eb2MueG1sUEsBAi0AFAAGAAgAAAAhAKomDr68AAAAIQEAABkAAAAAAAAA&#10;AAAAAAAAtQYAAGRycy9fcmVscy9lMm9Eb2MueG1sLnJlbHNQSwECLQAUAAYACAAAACEAJksvOOMA&#10;AAAMAQAADwAAAAAAAAAAAAAAAACoBwAAZHJzL2Rvd25yZXYueG1sUEsBAi0ACgAAAAAAAAAhAH0l&#10;QsPrVAEA61QBABQAAAAAAAAAAAAAAAAAuAgAAGRycy9tZWRpYS9pbWFnZTEucG5nUEsFBgAAAAAG&#10;AAYAfAEAANVdAQAAAA==&#10;" path="m7315,1814170r3482035,7315l3489350,,1448410,29261,,1141172v2438,224333,4877,448665,7315,672998xe" strokecolor="#243f60 [1604]" strokeweight="2pt">
                      <v:fill r:id="rId12" o:title="" recolor="t" rotate="t" type="frame"/>
                      <v:path arrowok="t" o:connecttype="custom" o:connectlocs="9964,1471991;4752975,1477926;4752975,0;1972934,23742;0,925930;9964,1471991" o:connectangles="0,0,0,0,0,0"/>
                    </v:shape>
                  </w:pict>
                </mc:Fallback>
              </mc:AlternateContent>
            </w:r>
            <w:r w:rsidRPr="005256B7">
              <w:rPr>
                <w:rFonts w:hint="eastAsia"/>
                <w:b/>
                <w:noProof/>
                <w:sz w:val="20"/>
                <w:szCs w:val="20"/>
              </w:rPr>
              <w:drawing>
                <wp:anchor distT="0" distB="0" distL="114300" distR="114300" simplePos="0" relativeHeight="252334080" behindDoc="0" locked="0" layoutInCell="1" allowOverlap="1" wp14:anchorId="166198D2" wp14:editId="39305BD3">
                  <wp:simplePos x="0" y="0"/>
                  <wp:positionH relativeFrom="column">
                    <wp:posOffset>1492885</wp:posOffset>
                  </wp:positionH>
                  <wp:positionV relativeFrom="paragraph">
                    <wp:posOffset>803910</wp:posOffset>
                  </wp:positionV>
                  <wp:extent cx="1844675" cy="1089025"/>
                  <wp:effectExtent l="0" t="0" r="317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965"/>
                          <a:stretch/>
                        </pic:blipFill>
                        <pic:spPr bwMode="auto">
                          <a:xfrm>
                            <a:off x="0" y="0"/>
                            <a:ext cx="1844675"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6B7">
              <w:rPr>
                <w:noProof/>
              </w:rPr>
              <mc:AlternateContent>
                <mc:Choice Requires="wps">
                  <w:drawing>
                    <wp:anchor distT="0" distB="0" distL="114300" distR="114300" simplePos="0" relativeHeight="252339200" behindDoc="0" locked="0" layoutInCell="1" allowOverlap="1" wp14:anchorId="0F3F8C97" wp14:editId="140135A7">
                      <wp:simplePos x="0" y="0"/>
                      <wp:positionH relativeFrom="column">
                        <wp:posOffset>2497289</wp:posOffset>
                      </wp:positionH>
                      <wp:positionV relativeFrom="paragraph">
                        <wp:posOffset>738036</wp:posOffset>
                      </wp:positionV>
                      <wp:extent cx="397565" cy="102925"/>
                      <wp:effectExtent l="0" t="0" r="21590" b="11430"/>
                      <wp:wrapNone/>
                      <wp:docPr id="96" name="円/楕円 96"/>
                      <wp:cNvGraphicFramePr/>
                      <a:graphic xmlns:a="http://schemas.openxmlformats.org/drawingml/2006/main">
                        <a:graphicData uri="http://schemas.microsoft.com/office/word/2010/wordprocessingShape">
                          <wps:wsp>
                            <wps:cNvSpPr/>
                            <wps:spPr>
                              <a:xfrm>
                                <a:off x="0" y="0"/>
                                <a:ext cx="397565" cy="102925"/>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972F67" id="円/楕円 96" o:spid="_x0000_s1026" style="position:absolute;left:0;text-align:left;margin-left:196.65pt;margin-top:58.1pt;width:31.3pt;height:8.1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nGnQIAAJUFAAAOAAAAZHJzL2Uyb0RvYy54bWysVFFuEzEQ/UfiDpb/6W5C05KomypqVYRU&#10;2ooW9dvx2okl22NsJ5twgN6gR+BocA7G3s020AokRD6cGc/MG7/ZmTk53RhN1sIHBbaig4OSEmE5&#10;1MouKvr57uLNO0pCZLZmGqyo6FYEejp9/eqkcRMxhCXoWniCIDZMGlfRZYxuUhSBL4Vh4QCcsGiU&#10;4A2LqPpFUXvWILrRxbAsj4oGfO08cBEC3p63RjrN+FIKHq+lDCISXVF8W8ynz+c8ncX0hE0Wnrml&#10;4t0z2D+8wjBlMWkPdc4iIyuvnkEZxT0EkPGAgylASsVF5oBsBuVvbG6XzInMBYsTXF+m8P9g+dX6&#10;xhNVV3R8RIllBr/R94eH4se3R/wjeIkValyYoOOtu/GdFlBMdDfSm/SPRMgmV3XbV1VsIuF4+XZ8&#10;PDoaUcLRNCiH4+EoYRZPwc6H+F6AIUmoqNBauZB4swlbX4bYeu+80nUAreoLpXVWUq+IM+3JmuFX&#10;ni8GOVSvzEeo27tRib8ua26t5J7fsIdUJJotsSzFrRYJX9tPQmKJkMowI/cILTjjXNjYJg1LVou/&#10;5cyACVkigx67A/iVzA67LUHnn0JF7u0+uPzTw9rgPiJnBhv7YKMs+JcANLLqMrf+WLK90iRxDvUW&#10;G8hDO1nB8QuFX/GShXjDPI4SDh2uh3iNh9TQVBQ6iZIl+K8v3Sd/7HC0UtLgaFY0fFkxLyjRHyz2&#10;/nhweJhmOSuHo+MhKn7fMt+32JU5A+yLAS4ix7OY/KPeidKDucctMktZ0cQsx9wV5dHvlLPYrgzc&#10;Q1zMZtkN59exeGlvHU/gqaqpRe8298y7rpUjzsAV7Mb4WTu3vinSwmwVQarc60917eqNs5+btdtT&#10;abns69nraZtOfwIAAP//AwBQSwMEFAAGAAgAAAAhAGM9/H/hAAAACwEAAA8AAABkcnMvZG93bnJl&#10;di54bWxMj8FKw0AQhu+C77CM4M1umqSljdkUEaSKpWAVet1kp0k0Oxuy2zS+veNJjzP/xz/f5JvJ&#10;dmLEwbeOFMxnEQikypmWagUf7093KxA+aDK6c4QKvtHDpri+ynVm3IXecDyEWnAJ+UwraELoMyl9&#10;1aDVfuZ6JM5ObrA68DjU0gz6wuW2k3EULaXVLfGFRvf42GD1dThbBS/0+lnt22N4jtPVcT/utiWe&#10;tkrd3kwP9yACTuEPhl99VoeCnUp3JuNFpyBZJwmjHMyXMQgm0sViDaLkTRKnIItc/v+h+AEAAP//&#10;AwBQSwECLQAUAAYACAAAACEAtoM4kv4AAADhAQAAEwAAAAAAAAAAAAAAAAAAAAAAW0NvbnRlbnRf&#10;VHlwZXNdLnhtbFBLAQItABQABgAIAAAAIQA4/SH/1gAAAJQBAAALAAAAAAAAAAAAAAAAAC8BAABf&#10;cmVscy8ucmVsc1BLAQItABQABgAIAAAAIQCMdpnGnQIAAJUFAAAOAAAAAAAAAAAAAAAAAC4CAABk&#10;cnMvZTJvRG9jLnhtbFBLAQItABQABgAIAAAAIQBjPfx/4QAAAAsBAAAPAAAAAAAAAAAAAAAAAPcE&#10;AABkcnMvZG93bnJldi54bWxQSwUGAAAAAAQABADzAAAABQYAAAAA&#10;" fillcolor="#7f7f7f [1612]" strokecolor="#243f60 [1604]" strokeweight="2pt"/>
                  </w:pict>
                </mc:Fallback>
              </mc:AlternateContent>
            </w:r>
            <w:r w:rsidR="005256B7">
              <w:rPr>
                <w:noProof/>
              </w:rPr>
              <mc:AlternateContent>
                <mc:Choice Requires="wps">
                  <w:drawing>
                    <wp:anchor distT="0" distB="0" distL="114300" distR="114300" simplePos="0" relativeHeight="252337152" behindDoc="0" locked="0" layoutInCell="1" allowOverlap="1" wp14:anchorId="0D74155F" wp14:editId="39649EDA">
                      <wp:simplePos x="0" y="0"/>
                      <wp:positionH relativeFrom="column">
                        <wp:posOffset>1763616</wp:posOffset>
                      </wp:positionH>
                      <wp:positionV relativeFrom="paragraph">
                        <wp:posOffset>748858</wp:posOffset>
                      </wp:positionV>
                      <wp:extent cx="397565" cy="102925"/>
                      <wp:effectExtent l="0" t="0" r="21590" b="11430"/>
                      <wp:wrapNone/>
                      <wp:docPr id="95" name="円/楕円 95"/>
                      <wp:cNvGraphicFramePr/>
                      <a:graphic xmlns:a="http://schemas.openxmlformats.org/drawingml/2006/main">
                        <a:graphicData uri="http://schemas.microsoft.com/office/word/2010/wordprocessingShape">
                          <wps:wsp>
                            <wps:cNvSpPr/>
                            <wps:spPr>
                              <a:xfrm>
                                <a:off x="0" y="0"/>
                                <a:ext cx="397565" cy="102925"/>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00A19E" id="円/楕円 95" o:spid="_x0000_s1026" style="position:absolute;left:0;text-align:left;margin-left:138.85pt;margin-top:58.95pt;width:31.3pt;height:8.1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3znQIAAJUFAAAOAAAAZHJzL2Uyb0RvYy54bWysVFFuEzEQ/UfiDpb/6SahKSTqpopaFSGV&#10;tqJF/Xa8dtaS7TG2k004QG/AETganIOxd7MJtAIJkQ9nxjPzxm92Zk7PNkaTtfBBgS3p8GhAibAc&#10;KmWXJf10f/nqLSUhMlsxDVaUdCsCPZu9fHHauKkYQQ26Ep4giA3TxpW0jtFNiyLwWhgWjsAJi0YJ&#10;3rCIql8WlWcNohtdjAaDk6IBXzkPXISAtxetkc4yvpSCxxspg4hElxTfFvPp87lIZzE7ZdOlZ65W&#10;vHsG+4dXGKYsJu2hLlhkZOXVEyijuIcAMh5xMAVIqbjIHJDNcPAbm7uaOZG5YHGC68sU/h8sv17f&#10;eqKqkk7GlFhm8Bt9f3wsfnz7in8EL7FCjQtTdLxzt77TAoqJ7kZ6k/6RCNnkqm77qopNJBwvX0/e&#10;jE8QnKNpOBhNRhmz2Ac7H+I7AYYkoaRCa+VC4s2mbH0VIuZE751Xug6gVXWptM5K6hVxrj1ZM/zK&#10;i+Uwh+qV+QBVezce4C8xQZzcWsm91fZIRaLZEstS3GqR8LX9KCSWCKmMMnKP0IIzzoWNbdJQs0r8&#10;LWcGTMgSGfTYHcCvZHbY7dM7/xQqcm/3wYM/PawN7iNyZrCxDzbKgn8OQCOrLnPrjyU7KE0SF1Bt&#10;sYE8tJMVHL9U+BWvWIi3zOMo4dDheog3eEgNTUmhkyipwX957j75Y4ejlZIGR7Ok4fOKeUGJfm+x&#10;9yfD4+M0y1k5Hr8ZoeIPLYtDi12Zc8C+GOIicjyLyT/qnSg9mAfcIvOUFU3McsxdUh79TjmP7crA&#10;PcTFfJ7dcH4di1f2zvEEnqqaWvR+88C861o54gxcw26Mn7Rz65siLcxXEaTKvb6va1dvnP3crN2e&#10;SsvlUM9e+206+wkAAP//AwBQSwMEFAAGAAgAAAAhAEr0oI7hAAAACwEAAA8AAABkcnMvZG93bnJl&#10;di54bWxMj01Lw0AQhu+C/2EZwZvdfGHamE0RQapYCtZCr5tkmkSzsyG7TeO/dzzpceZ9eOeZfD2b&#10;Xkw4us6SgnARgECqbN1Ro+Dw8Xy3BOG8plr3llDBNzpYF9dXuc5qe6F3nPa+EVxCLtMKWu+HTEpX&#10;tWi0W9gBibOTHY32PI6NrEd94XLTyygI7qXRHfGFVg/41GL1tT8bBa/09lntuqN/iZLlcTdtNyWe&#10;Nkrd3syPDyA8zv4Phl99VoeCnUp7ptqJXkGUpimjHITpCgQTcRLEIErexEkIssjl/x+KHwAAAP//&#10;AwBQSwECLQAUAAYACAAAACEAtoM4kv4AAADhAQAAEwAAAAAAAAAAAAAAAAAAAAAAW0NvbnRlbnRf&#10;VHlwZXNdLnhtbFBLAQItABQABgAIAAAAIQA4/SH/1gAAAJQBAAALAAAAAAAAAAAAAAAAAC8BAABf&#10;cmVscy8ucmVsc1BLAQItABQABgAIAAAAIQDZ4s3znQIAAJUFAAAOAAAAAAAAAAAAAAAAAC4CAABk&#10;cnMvZTJvRG9jLnhtbFBLAQItABQABgAIAAAAIQBK9KCO4QAAAAsBAAAPAAAAAAAAAAAAAAAAAPcE&#10;AABkcnMvZG93bnJldi54bWxQSwUGAAAAAAQABADzAAAABQYAAAAA&#10;" fillcolor="#7f7f7f [1612]" strokecolor="#243f60 [1604]" strokeweight="2pt"/>
                  </w:pict>
                </mc:Fallback>
              </mc:AlternateContent>
            </w:r>
            <w:r w:rsidR="005256B7">
              <w:rPr>
                <w:noProof/>
              </w:rPr>
              <mc:AlternateContent>
                <mc:Choice Requires="wps">
                  <w:drawing>
                    <wp:anchor distT="0" distB="0" distL="114300" distR="114300" simplePos="0" relativeHeight="251918336" behindDoc="0" locked="0" layoutInCell="1" allowOverlap="1" wp14:anchorId="642ED3A8" wp14:editId="737AB24A">
                      <wp:simplePos x="0" y="0"/>
                      <wp:positionH relativeFrom="column">
                        <wp:posOffset>2417704</wp:posOffset>
                      </wp:positionH>
                      <wp:positionV relativeFrom="paragraph">
                        <wp:posOffset>104838</wp:posOffset>
                      </wp:positionV>
                      <wp:extent cx="59121" cy="758357"/>
                      <wp:effectExtent l="133350" t="0" r="112395" b="3810"/>
                      <wp:wrapNone/>
                      <wp:docPr id="708" name="正方形/長方形 708"/>
                      <wp:cNvGraphicFramePr/>
                      <a:graphic xmlns:a="http://schemas.openxmlformats.org/drawingml/2006/main">
                        <a:graphicData uri="http://schemas.microsoft.com/office/word/2010/wordprocessingShape">
                          <wps:wsp>
                            <wps:cNvSpPr/>
                            <wps:spPr>
                              <a:xfrm rot="1137716" flipH="1">
                                <a:off x="0" y="0"/>
                                <a:ext cx="59121" cy="758357"/>
                              </a:xfrm>
                              <a:prstGeom prst="rect">
                                <a:avLst/>
                              </a:prstGeom>
                              <a:blipFill>
                                <a:blip r:embed="rId1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4987E" id="正方形/長方形 708" o:spid="_x0000_s1026" style="position:absolute;left:0;text-align:left;margin-left:190.35pt;margin-top:8.25pt;width:4.65pt;height:59.7pt;rotation:-1242689fd;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7l3/4AgAAOQYAAA4AAABkcnMvZTJvRG9jLnhtbKxUzU7cMBC+V+o7&#10;WL6XbBaWhYgsWoFokRCgQsXZ69ibSP6r7f3re7QP0J57rnro4xSpb9GxnYQVoFaqmkM0Y4+/mfnm&#10;5+h4LQVaMusarUqc7wwwYorqqlHzEr+7PXt1gJHzRFVEaMVKvGEOH09evjhamYINda1FxSwCEOWK&#10;lSlx7b0psszRmknidrRhCi65tpJ4UO08qyxZAboU2XAw2M9W2lbGasqcg9PTdIknEZ9zRv0V5455&#10;JEoMsfn4t/E/C/9sckSKuSWmbmgbBvmHKCRpFDjtoU6JJ2hhmydQsqFWO839DtUy05w3lMUcIJt8&#10;8Cibm5oYFnMBcpzpaXL/D5ZeLq8taqoSjwdQKkUkFOn+65f7T99//vic/fr4LUkoXANZK+MKeHNj&#10;rm2rORBD5mtuJbIaGM7z3fE438eIi8a8AT0yA7midSR+0xPP1h5ROBwd5sMcIwo349HB7mgcXGUJ&#10;M2Ab6/xrpiUKQoktlDVikuWF88m0MwnmM/B71gjRyS1xUPa/t1cqyammC8mUTz1mmSAeGtzVjXEY&#10;2YLJGQPK7HmVpw7yjWDIp/R8zA850PJB+GAC4KiTAyklVjANGBExh6nxok13O26hQvRKhzxShuEk&#10;C/wnxqPkN4IFO6HeMg5lBJ/DyEwcIHYiLFoSaH1CKWSTCuFqUrF0PIrhJfj+RWQ+AgZkDv577BYg&#10;DOdT7ATT2oenLM5f/3jwp8DS4/5F9KyV7x/LRmn7HICArFrPyb4jKVETWJrpagNNHnszFMPQswb6&#10;6II4f00sjDscwgrzV/DjQq9KrFsJo1rbD8+dB3toJ7jFaAXro8Tu/YJYqKk4VzCfh/neXtg3Udkb&#10;jYeg2O2b2faNWsgTDWWCGYDoohjsvehEbrW8g003DV7hiigKvktMve2UE5/WGuxKyqbTaAY7xhB/&#10;oW4M7cYwzMnt+o5Y0w6ThyG81N2qIcWjmUq2oR5KTxde8yYO3AOvLd+wn2LjtLs0LMBtPVo9bPzJ&#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lth4w3AAAAAoBAAAPAAAAZHJzL2Rv&#10;d25yZXYueG1sTI/BTsMwEETvSPyDtUjcqA1WQ5PGqWglBNe2fICbbJOo9jqK3Sb8PcsJjjvzNDtT&#10;bmbvxA3H2Acy8LxQIJDq0PTUGvg6vj+tQMRkqbEuEBr4xgib6v6utEUTJtrj7ZBawSEUC2ugS2ko&#10;pIx1h97GRRiQ2DuH0dvE59jKZrQTh3snX5TKpLc98YfODrjrsL4crt5A+Nyed1O+z+JHq7bZ7LTT&#10;iox5fJjf1iASzukPht/6XB0q7nQKV2qicAb0Sr0yyka2BMGAzhWPO7GglznIqpT/J1Q/AAAA//8D&#10;AF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QItABQABgAIAAAAIQCKFT+YDAEAABUCAAATAAAAAAAAAAAA&#10;AAAAAAAAAABbQ29udGVudF9UeXBlc10ueG1sUEsBAi0AFAAGAAgAAAAhADj9If/WAAAAlAEAAAsA&#10;AAAAAAAAAAAAAAAAPQEAAF9yZWxzLy5yZWxzUEsBAi0AFAAGAAgAAAAhAH07l3/4AgAAOQYAAA4A&#10;AAAAAAAAAAAAAAAAPAIAAGRycy9lMm9Eb2MueG1sUEsBAi0AFAAGAAgAAAAhAFhgsxu6AAAAIgEA&#10;ABkAAAAAAAAAAAAAAAAAYAUAAGRycy9fcmVscy9lMm9Eb2MueG1sLnJlbHNQSwECLQAUAAYACAAA&#10;ACEApbYeMNwAAAAKAQAADwAAAAAAAAAAAAAAAABRBgAAZHJzL2Rvd25yZXYueG1sUEsBAi0ACgAA&#10;AAAAAAAhACGfhVVfHAAAXxwAABUAAAAAAAAAAAAAAAAAWgcAAGRycy9tZWRpYS9pbWFnZTEuanBl&#10;Z1BLBQYAAAAABgAGAH0BAADsIwAAAAA=&#10;" stroked="f" strokeweight="2pt">
                      <v:fill r:id="rId34" o:title="" recolor="t" rotate="t" type="tile"/>
                    </v:rect>
                  </w:pict>
                </mc:Fallback>
              </mc:AlternateContent>
            </w:r>
            <w:r w:rsidR="00992DBF">
              <w:rPr>
                <w:noProof/>
              </w:rPr>
              <w:drawing>
                <wp:anchor distT="0" distB="0" distL="114300" distR="114300" simplePos="0" relativeHeight="252336128" behindDoc="0" locked="0" layoutInCell="1" allowOverlap="1" wp14:anchorId="4516AE0E" wp14:editId="12201B97">
                  <wp:simplePos x="0" y="0"/>
                  <wp:positionH relativeFrom="column">
                    <wp:posOffset>708861</wp:posOffset>
                  </wp:positionH>
                  <wp:positionV relativeFrom="paragraph">
                    <wp:posOffset>778265</wp:posOffset>
                  </wp:positionV>
                  <wp:extent cx="1022291" cy="635478"/>
                  <wp:effectExtent l="19050" t="19050" r="26035" b="12700"/>
                  <wp:wrapNone/>
                  <wp:docPr id="10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2291" cy="635478"/>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992DBF">
              <w:rPr>
                <w:rFonts w:hint="eastAsia"/>
                <w:noProof/>
                <w:sz w:val="20"/>
                <w:szCs w:val="20"/>
              </w:rPr>
              <mc:AlternateContent>
                <mc:Choice Requires="wpg">
                  <w:drawing>
                    <wp:anchor distT="0" distB="0" distL="114300" distR="114300" simplePos="0" relativeHeight="251962368" behindDoc="0" locked="0" layoutInCell="1" allowOverlap="1" wp14:anchorId="74CF34C9" wp14:editId="4C29076B">
                      <wp:simplePos x="0" y="0"/>
                      <wp:positionH relativeFrom="column">
                        <wp:posOffset>270984</wp:posOffset>
                      </wp:positionH>
                      <wp:positionV relativeFrom="paragraph">
                        <wp:posOffset>540351</wp:posOffset>
                      </wp:positionV>
                      <wp:extent cx="552450" cy="1628765"/>
                      <wp:effectExtent l="0" t="0" r="0" b="10160"/>
                      <wp:wrapNone/>
                      <wp:docPr id="747" name="グループ化 747"/>
                      <wp:cNvGraphicFramePr/>
                      <a:graphic xmlns:a="http://schemas.openxmlformats.org/drawingml/2006/main">
                        <a:graphicData uri="http://schemas.microsoft.com/office/word/2010/wordprocessingGroup">
                          <wpg:wgp>
                            <wpg:cNvGrpSpPr/>
                            <wpg:grpSpPr>
                              <a:xfrm>
                                <a:off x="0" y="0"/>
                                <a:ext cx="552450" cy="1628765"/>
                                <a:chOff x="0" y="0"/>
                                <a:chExt cx="552450" cy="1628765"/>
                              </a:xfrm>
                            </wpg:grpSpPr>
                            <wpg:grpSp>
                              <wpg:cNvPr id="726" name="グループ化 726"/>
                              <wpg:cNvGrpSpPr/>
                              <wpg:grpSpPr>
                                <a:xfrm>
                                  <a:off x="0" y="252483"/>
                                  <a:ext cx="552450" cy="1376282"/>
                                  <a:chOff x="0" y="0"/>
                                  <a:chExt cx="552450" cy="1376282"/>
                                </a:xfrm>
                              </wpg:grpSpPr>
                              <wpg:grpSp>
                                <wpg:cNvPr id="723" name="グループ化 723"/>
                                <wpg:cNvGrpSpPr/>
                                <wpg:grpSpPr>
                                  <a:xfrm>
                                    <a:off x="0" y="0"/>
                                    <a:ext cx="511791" cy="1376282"/>
                                    <a:chOff x="0" y="0"/>
                                    <a:chExt cx="511791" cy="1376282"/>
                                  </a:xfrm>
                                </wpg:grpSpPr>
                                <wpg:grpSp>
                                  <wpg:cNvPr id="713" name="グループ化 713"/>
                                  <wpg:cNvGrpSpPr/>
                                  <wpg:grpSpPr>
                                    <a:xfrm>
                                      <a:off x="40943" y="0"/>
                                      <a:ext cx="470848" cy="525439"/>
                                      <a:chOff x="0" y="0"/>
                                      <a:chExt cx="470848" cy="525439"/>
                                    </a:xfrm>
                                  </wpg:grpSpPr>
                                  <wps:wsp>
                                    <wps:cNvPr id="709" name="フリーフォーム 709"/>
                                    <wps:cNvSpPr/>
                                    <wps:spPr>
                                      <a:xfrm>
                                        <a:off x="0" y="0"/>
                                        <a:ext cx="470848" cy="525439"/>
                                      </a:xfrm>
                                      <a:custGeom>
                                        <a:avLst/>
                                        <a:gdLst>
                                          <a:gd name="connsiteX0" fmla="*/ 252484 w 470848"/>
                                          <a:gd name="connsiteY0" fmla="*/ 525439 h 525439"/>
                                          <a:gd name="connsiteX1" fmla="*/ 47767 w 470848"/>
                                          <a:gd name="connsiteY1" fmla="*/ 491320 h 525439"/>
                                          <a:gd name="connsiteX2" fmla="*/ 20472 w 470848"/>
                                          <a:gd name="connsiteY2" fmla="*/ 348018 h 525439"/>
                                          <a:gd name="connsiteX3" fmla="*/ 0 w 470848"/>
                                          <a:gd name="connsiteY3" fmla="*/ 211541 h 525439"/>
                                          <a:gd name="connsiteX4" fmla="*/ 88711 w 470848"/>
                                          <a:gd name="connsiteY4" fmla="*/ 0 h 525439"/>
                                          <a:gd name="connsiteX5" fmla="*/ 225188 w 470848"/>
                                          <a:gd name="connsiteY5" fmla="*/ 54591 h 525439"/>
                                          <a:gd name="connsiteX6" fmla="*/ 232012 w 470848"/>
                                          <a:gd name="connsiteY6" fmla="*/ 156950 h 525439"/>
                                          <a:gd name="connsiteX7" fmla="*/ 279779 w 470848"/>
                                          <a:gd name="connsiteY7" fmla="*/ 259308 h 525439"/>
                                          <a:gd name="connsiteX8" fmla="*/ 388961 w 470848"/>
                                          <a:gd name="connsiteY8" fmla="*/ 211541 h 525439"/>
                                          <a:gd name="connsiteX9" fmla="*/ 388961 w 470848"/>
                                          <a:gd name="connsiteY9" fmla="*/ 272956 h 525439"/>
                                          <a:gd name="connsiteX10" fmla="*/ 300251 w 470848"/>
                                          <a:gd name="connsiteY10" fmla="*/ 327547 h 525439"/>
                                          <a:gd name="connsiteX11" fmla="*/ 361666 w 470848"/>
                                          <a:gd name="connsiteY11" fmla="*/ 388962 h 525439"/>
                                          <a:gd name="connsiteX12" fmla="*/ 470848 w 470848"/>
                                          <a:gd name="connsiteY12" fmla="*/ 450377 h 525439"/>
                                          <a:gd name="connsiteX13" fmla="*/ 436729 w 470848"/>
                                          <a:gd name="connsiteY13" fmla="*/ 470848 h 525439"/>
                                          <a:gd name="connsiteX14" fmla="*/ 361666 w 470848"/>
                                          <a:gd name="connsiteY14" fmla="*/ 470848 h 525439"/>
                                          <a:gd name="connsiteX15" fmla="*/ 293427 w 470848"/>
                                          <a:gd name="connsiteY15" fmla="*/ 464024 h 525439"/>
                                          <a:gd name="connsiteX16" fmla="*/ 252484 w 470848"/>
                                          <a:gd name="connsiteY16" fmla="*/ 525439 h 525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70848" h="525439">
                                            <a:moveTo>
                                              <a:pt x="252484" y="525439"/>
                                            </a:moveTo>
                                            <a:lnTo>
                                              <a:pt x="47767" y="491320"/>
                                            </a:lnTo>
                                            <a:lnTo>
                                              <a:pt x="20472" y="348018"/>
                                            </a:lnTo>
                                            <a:lnTo>
                                              <a:pt x="0" y="211541"/>
                                            </a:lnTo>
                                            <a:lnTo>
                                              <a:pt x="88711" y="0"/>
                                            </a:lnTo>
                                            <a:lnTo>
                                              <a:pt x="225188" y="54591"/>
                                            </a:lnTo>
                                            <a:lnTo>
                                              <a:pt x="232012" y="156950"/>
                                            </a:lnTo>
                                            <a:lnTo>
                                              <a:pt x="279779" y="259308"/>
                                            </a:lnTo>
                                            <a:lnTo>
                                              <a:pt x="388961" y="211541"/>
                                            </a:lnTo>
                                            <a:lnTo>
                                              <a:pt x="388961" y="272956"/>
                                            </a:lnTo>
                                            <a:lnTo>
                                              <a:pt x="300251" y="327547"/>
                                            </a:lnTo>
                                            <a:lnTo>
                                              <a:pt x="361666" y="388962"/>
                                            </a:lnTo>
                                            <a:lnTo>
                                              <a:pt x="470848" y="450377"/>
                                            </a:lnTo>
                                            <a:lnTo>
                                              <a:pt x="436729" y="470848"/>
                                            </a:lnTo>
                                            <a:lnTo>
                                              <a:pt x="361666" y="470848"/>
                                            </a:lnTo>
                                            <a:lnTo>
                                              <a:pt x="293427" y="464024"/>
                                            </a:lnTo>
                                            <a:lnTo>
                                              <a:pt x="252484" y="525439"/>
                                            </a:lnTo>
                                            <a:close/>
                                          </a:path>
                                        </a:pathLst>
                                      </a:cu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直線コネクタ 710"/>
                                    <wps:cNvCnPr/>
                                    <wps:spPr>
                                      <a:xfrm>
                                        <a:off x="114300" y="219075"/>
                                        <a:ext cx="104775" cy="195262"/>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円弧 711"/>
                                    <wps:cNvSpPr/>
                                    <wps:spPr>
                                      <a:xfrm rot="3375853" flipV="1">
                                        <a:off x="180975" y="338137"/>
                                        <a:ext cx="176059" cy="96793"/>
                                      </a:xfrm>
                                      <a:prstGeom prst="arc">
                                        <a:avLst>
                                          <a:gd name="adj1" fmla="val 16200000"/>
                                          <a:gd name="adj2" fmla="val 2102383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直線コネクタ 712"/>
                                    <wps:cNvCnPr/>
                                    <wps:spPr>
                                      <a:xfrm>
                                        <a:off x="271463" y="242887"/>
                                        <a:ext cx="38100" cy="952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22" name="グループ化 722"/>
                                  <wpg:cNvGrpSpPr/>
                                  <wpg:grpSpPr>
                                    <a:xfrm>
                                      <a:off x="0" y="491320"/>
                                      <a:ext cx="341194" cy="884962"/>
                                      <a:chOff x="0" y="0"/>
                                      <a:chExt cx="341194" cy="884962"/>
                                    </a:xfrm>
                                  </wpg:grpSpPr>
                                  <wpg:grpSp>
                                    <wpg:cNvPr id="716" name="グループ化 716"/>
                                    <wpg:cNvGrpSpPr/>
                                    <wpg:grpSpPr>
                                      <a:xfrm flipH="1">
                                        <a:off x="6824" y="593677"/>
                                        <a:ext cx="163773" cy="229870"/>
                                        <a:chOff x="0" y="0"/>
                                        <a:chExt cx="207564" cy="230002"/>
                                      </a:xfrm>
                                    </wpg:grpSpPr>
                                    <wps:wsp>
                                      <wps:cNvPr id="717" name="フローチャート: 論理積ゲート 717"/>
                                      <wps:cNvSpPr/>
                                      <wps:spPr>
                                        <a:xfrm rot="10638251">
                                          <a:off x="0" y="123416"/>
                                          <a:ext cx="157075" cy="106400"/>
                                        </a:xfrm>
                                        <a:prstGeom prst="flowChartDelay">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角丸四角形 718"/>
                                      <wps:cNvSpPr/>
                                      <wps:spPr>
                                        <a:xfrm>
                                          <a:off x="67318" y="0"/>
                                          <a:ext cx="140246" cy="230002"/>
                                        </a:xfrm>
                                        <a:prstGeom prst="roundRect">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9" name="グループ化 719"/>
                                    <wpg:cNvGrpSpPr/>
                                    <wpg:grpSpPr>
                                      <a:xfrm flipH="1">
                                        <a:off x="177421" y="655092"/>
                                        <a:ext cx="163773" cy="229870"/>
                                        <a:chOff x="0" y="0"/>
                                        <a:chExt cx="207564" cy="230002"/>
                                      </a:xfrm>
                                    </wpg:grpSpPr>
                                    <wps:wsp>
                                      <wps:cNvPr id="720" name="フローチャート: 論理積ゲート 720"/>
                                      <wps:cNvSpPr/>
                                      <wps:spPr>
                                        <a:xfrm rot="10638251">
                                          <a:off x="0" y="123416"/>
                                          <a:ext cx="157075" cy="106400"/>
                                        </a:xfrm>
                                        <a:prstGeom prst="flowChartDelay">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角丸四角形 721"/>
                                      <wps:cNvSpPr/>
                                      <wps:spPr>
                                        <a:xfrm>
                                          <a:off x="67318" y="0"/>
                                          <a:ext cx="140246" cy="230002"/>
                                        </a:xfrm>
                                        <a:prstGeom prst="roundRect">
                                          <a:avLst/>
                                        </a:prstGeom>
                                        <a:solidFill>
                                          <a:schemeClr val="tx1">
                                            <a:lumMod val="85000"/>
                                            <a:lumOff val="1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4" name="フリーフォーム 714"/>
                                    <wps:cNvSpPr/>
                                    <wps:spPr>
                                      <a:xfrm>
                                        <a:off x="0" y="0"/>
                                        <a:ext cx="304800" cy="800100"/>
                                      </a:xfrm>
                                      <a:custGeom>
                                        <a:avLst/>
                                        <a:gdLst>
                                          <a:gd name="connsiteX0" fmla="*/ 100012 w 304800"/>
                                          <a:gd name="connsiteY0" fmla="*/ 0 h 800100"/>
                                          <a:gd name="connsiteX1" fmla="*/ 38100 w 304800"/>
                                          <a:gd name="connsiteY1" fmla="*/ 95250 h 800100"/>
                                          <a:gd name="connsiteX2" fmla="*/ 76200 w 304800"/>
                                          <a:gd name="connsiteY2" fmla="*/ 214312 h 800100"/>
                                          <a:gd name="connsiteX3" fmla="*/ 0 w 304800"/>
                                          <a:gd name="connsiteY3" fmla="*/ 681037 h 800100"/>
                                          <a:gd name="connsiteX4" fmla="*/ 57150 w 304800"/>
                                          <a:gd name="connsiteY4" fmla="*/ 700087 h 800100"/>
                                          <a:gd name="connsiteX5" fmla="*/ 114300 w 304800"/>
                                          <a:gd name="connsiteY5" fmla="*/ 652462 h 800100"/>
                                          <a:gd name="connsiteX6" fmla="*/ 138112 w 304800"/>
                                          <a:gd name="connsiteY6" fmla="*/ 471487 h 800100"/>
                                          <a:gd name="connsiteX7" fmla="*/ 133350 w 304800"/>
                                          <a:gd name="connsiteY7" fmla="*/ 290512 h 800100"/>
                                          <a:gd name="connsiteX8" fmla="*/ 166687 w 304800"/>
                                          <a:gd name="connsiteY8" fmla="*/ 414337 h 800100"/>
                                          <a:gd name="connsiteX9" fmla="*/ 161925 w 304800"/>
                                          <a:gd name="connsiteY9" fmla="*/ 547687 h 800100"/>
                                          <a:gd name="connsiteX10" fmla="*/ 142875 w 304800"/>
                                          <a:gd name="connsiteY10" fmla="*/ 666750 h 800100"/>
                                          <a:gd name="connsiteX11" fmla="*/ 166687 w 304800"/>
                                          <a:gd name="connsiteY11" fmla="*/ 800100 h 800100"/>
                                          <a:gd name="connsiteX12" fmla="*/ 300037 w 304800"/>
                                          <a:gd name="connsiteY12" fmla="*/ 785812 h 800100"/>
                                          <a:gd name="connsiteX13" fmla="*/ 285750 w 304800"/>
                                          <a:gd name="connsiteY13" fmla="*/ 581025 h 800100"/>
                                          <a:gd name="connsiteX14" fmla="*/ 304800 w 304800"/>
                                          <a:gd name="connsiteY14" fmla="*/ 257175 h 800100"/>
                                          <a:gd name="connsiteX15" fmla="*/ 300037 w 304800"/>
                                          <a:gd name="connsiteY15" fmla="*/ 38100 h 800100"/>
                                          <a:gd name="connsiteX16" fmla="*/ 100012 w 304800"/>
                                          <a:gd name="connsiteY16" fmla="*/ 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4800" h="800100">
                                            <a:moveTo>
                                              <a:pt x="100012" y="0"/>
                                            </a:moveTo>
                                            <a:lnTo>
                                              <a:pt x="38100" y="95250"/>
                                            </a:lnTo>
                                            <a:lnTo>
                                              <a:pt x="76200" y="214312"/>
                                            </a:lnTo>
                                            <a:lnTo>
                                              <a:pt x="0" y="681037"/>
                                            </a:lnTo>
                                            <a:lnTo>
                                              <a:pt x="57150" y="700087"/>
                                            </a:lnTo>
                                            <a:lnTo>
                                              <a:pt x="114300" y="652462"/>
                                            </a:lnTo>
                                            <a:lnTo>
                                              <a:pt x="138112" y="471487"/>
                                            </a:lnTo>
                                            <a:lnTo>
                                              <a:pt x="133350" y="290512"/>
                                            </a:lnTo>
                                            <a:lnTo>
                                              <a:pt x="166687" y="414337"/>
                                            </a:lnTo>
                                            <a:lnTo>
                                              <a:pt x="161925" y="547687"/>
                                            </a:lnTo>
                                            <a:lnTo>
                                              <a:pt x="142875" y="666750"/>
                                            </a:lnTo>
                                            <a:lnTo>
                                              <a:pt x="166687" y="800100"/>
                                            </a:lnTo>
                                            <a:lnTo>
                                              <a:pt x="300037" y="785812"/>
                                            </a:lnTo>
                                            <a:lnTo>
                                              <a:pt x="285750" y="581025"/>
                                            </a:lnTo>
                                            <a:lnTo>
                                              <a:pt x="304800" y="257175"/>
                                            </a:lnTo>
                                            <a:lnTo>
                                              <a:pt x="300037" y="38100"/>
                                            </a:lnTo>
                                            <a:lnTo>
                                              <a:pt x="100012" y="0"/>
                                            </a:lnTo>
                                            <a:close/>
                                          </a:path>
                                        </a:pathLst>
                                      </a:cu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24" name="円/楕円 724"/>
                                <wps:cNvSpPr/>
                                <wps:spPr>
                                  <a:xfrm>
                                    <a:off x="404812" y="180975"/>
                                    <a:ext cx="71120" cy="9017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円/楕円 725"/>
                                <wps:cNvSpPr/>
                                <wps:spPr>
                                  <a:xfrm>
                                    <a:off x="461962" y="423862"/>
                                    <a:ext cx="90488" cy="71437"/>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グループ化 746"/>
                              <wpg:cNvGrpSpPr/>
                              <wpg:grpSpPr>
                                <a:xfrm>
                                  <a:off x="68239" y="0"/>
                                  <a:ext cx="261218" cy="332628"/>
                                  <a:chOff x="0" y="0"/>
                                  <a:chExt cx="261218" cy="332628"/>
                                </a:xfrm>
                              </wpg:grpSpPr>
                              <wpg:grpSp>
                                <wpg:cNvPr id="744" name="グループ化 744"/>
                                <wpg:cNvGrpSpPr/>
                                <wpg:grpSpPr>
                                  <a:xfrm>
                                    <a:off x="0" y="0"/>
                                    <a:ext cx="261218" cy="332628"/>
                                    <a:chOff x="0" y="0"/>
                                    <a:chExt cx="261218" cy="332628"/>
                                  </a:xfrm>
                                </wpg:grpSpPr>
                                <wpg:grpSp>
                                  <wpg:cNvPr id="743" name="グループ化 743"/>
                                  <wpg:cNvGrpSpPr/>
                                  <wpg:grpSpPr>
                                    <a:xfrm>
                                      <a:off x="4790" y="70747"/>
                                      <a:ext cx="256428" cy="261881"/>
                                      <a:chOff x="0" y="0"/>
                                      <a:chExt cx="256428" cy="261881"/>
                                    </a:xfrm>
                                  </wpg:grpSpPr>
                                  <wpg:grpSp>
                                    <wpg:cNvPr id="742" name="グループ化 742"/>
                                    <wpg:cNvGrpSpPr/>
                                    <wpg:grpSpPr>
                                      <a:xfrm>
                                        <a:off x="0" y="0"/>
                                        <a:ext cx="256428" cy="261881"/>
                                        <a:chOff x="0" y="0"/>
                                        <a:chExt cx="256428" cy="261881"/>
                                      </a:xfrm>
                                    </wpg:grpSpPr>
                                    <wpg:grpSp>
                                      <wpg:cNvPr id="741" name="グループ化 741"/>
                                      <wpg:cNvGrpSpPr/>
                                      <wpg:grpSpPr>
                                        <a:xfrm>
                                          <a:off x="0" y="0"/>
                                          <a:ext cx="256428" cy="261881"/>
                                          <a:chOff x="0" y="0"/>
                                          <a:chExt cx="256428" cy="261881"/>
                                        </a:xfrm>
                                      </wpg:grpSpPr>
                                      <wps:wsp>
                                        <wps:cNvPr id="730" name="円/楕円 730"/>
                                        <wps:cNvSpPr/>
                                        <wps:spPr>
                                          <a:xfrm>
                                            <a:off x="0" y="0"/>
                                            <a:ext cx="224784" cy="261881"/>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直角三角形 740"/>
                                        <wps:cNvSpPr/>
                                        <wps:spPr>
                                          <a:xfrm>
                                            <a:off x="210709" y="147099"/>
                                            <a:ext cx="45719" cy="60987"/>
                                          </a:xfrm>
                                          <a:prstGeom prst="r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4" name="円/楕円 734"/>
                                      <wps:cNvSpPr/>
                                      <wps:spPr>
                                        <a:xfrm>
                                          <a:off x="166977" y="111318"/>
                                          <a:ext cx="45085" cy="450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8" name="直線コネクタ 738"/>
                                    <wps:cNvCnPr/>
                                    <wps:spPr>
                                      <a:xfrm flipV="1">
                                        <a:off x="127221" y="218661"/>
                                        <a:ext cx="7076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31" name="フローチャート: 論理積ゲート 731"/>
                                  <wps:cNvSpPr/>
                                  <wps:spPr>
                                    <a:xfrm rot="16200000">
                                      <a:off x="34607" y="-34607"/>
                                      <a:ext cx="172085" cy="24130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5" name="直線コネクタ 745"/>
                                <wps:cNvCnPr/>
                                <wps:spPr>
                                  <a:xfrm>
                                    <a:off x="6824" y="102358"/>
                                    <a:ext cx="229288"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33E4D2F" id="グループ化 747" o:spid="_x0000_s1026" style="position:absolute;left:0;text-align:left;margin-left:21.35pt;margin-top:42.55pt;width:43.5pt;height:128.25pt;z-index:251962368" coordsize="5524,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uDCg8AAJVqAAAOAAAAZHJzL2Uyb0RvYy54bWzsXd2PI0cRf0fifxj5ESnZ+f5YZS863ZGA&#10;FJIoOUjyOGeP1wbbY2Zmb/d441aKQAIJISVI5AWBUBQiBAIk8hDEH7Mclz+DX1V3z7Tt8fR4c7dc&#10;YF7WY09XV39UVf+qurr3pZcvlgvrQVaU83x1MnJetEdWthrnk/nq9GT03XuvvBCPrLJKV5N0ka+y&#10;k9HDrBy9fOvrX3vpfH2cufksX0yywkIlq/L4fH0ymlXV+vjoqBzPsmVavpivsxVeTvNimVb4Wpwe&#10;TYr0HLUvF0eubYdH53kxWRf5OCtL/HpXvBzd4vqn02xcvTGdllllLU5GaFvFfwv+e5/+Ht16KT0+&#10;LdL1bD6WzUiv0YplOl+BaV3V3bRKrbNivlPVcj4u8jKfVi+O8+VRPp3Oxxn3Ab1x7K3evFrkZ2vu&#10;y+nx+em6HiYM7dY4Xbva8esP3iys+eRkFPnRyFqlS0zS1aM/X11+enX5+dXlrx7/7EOLXmGgzten&#10;xyj/arF+e/1mIX84Fd+o7xfTYkmf6JV1wUP8sB7i7KKyxvgxCFw/wESM8coJ3TgKAzEH4xkmaods&#10;PPtmN+GRYntErasbU3+pW6166YZ7e4lX1+2li27FnuhJa1e9CJ11r9HVhvDwrnr7u8ptfSoT6jhR&#10;4sgJbRqbHhsntJ3w4F46+3uJV4dPqG8nPqrcFV0/smMf5oxEN3AD30v6TWc73d5+wg6WjaqXX07V&#10;356l64wtSEmqq5TATmrJuPzg6vIPrOofXD36hB9+Y0UowCPHVLW2l8clFL+vqhv6DQk5K6tXs5xt&#10;RvrgtbICS1jQCZ7EgzRH43y1KudV9i7sxnS5gH3+xpHFGudb55ZkI2m3SN7TScSkWTNLn73TyRbJ&#10;uxDmmosfRWFkZLJBkTieaxuZuBoT1/Yj18hEp/D82HZiIxOIcd0T28hAL+06TuA7Rga+xiCOI8cx&#10;MtEpzKMUaPW7buDEsZGBThL4QWLuBBaEepRczJ1jngudxAnCJDB3BYtrwyVKoigxdmWDJEg82zzj&#10;ME81Fy+Ok9A8IzpJz2mH9TiUi07iRm4ShEbhcnTd9Wwb828csk0aNwr8yMxHV18vdMIwNPPZoKGB&#10;ds18dA0WVsvMZ4MmsL2oR390Rfa9EKNt5rNBwwuduT+6LvcdN51GjoHRHusq7Sae7/awyDqNH/q2&#10;65v7o2t1z+XF0Wla1hes8vV6ls7UEje+WMk1Dk9WSq6Szd7DOi8JAusLHsCG+orFDKscqgQVLZAG&#10;YoioTuwcRAy504kZufbmDGHSiRmF9SaGhOjE/kHNxrTrxOxb9OaMudSJ2RvoTQxjrROzw9SbGDZY&#10;J44P6jNMq07MyK03ZzKYOjW+HyRj20J2mJQ5W2KG7wdx3xI0gff7931L1JzDZM3ZEjZ8P6jxW+IG&#10;U6KRi05IK1EgjEEBjAUHMKqRhQBGMbIQwLhPNOnxOq3IuKhH6/xkpND3rHZW6O0yf5Ddy7lcRZZG&#10;mDkWgQYUg3dTbrHSyzMe5uI+41zZZFVIfa5F5YRrubDAq52FhRwKANJZkHEm16pEVXFVn5I740XR&#10;NcKBnZUK3MeFBZ7rLs34jUu7jMs6SwscJkozrO5dmnFSd2mGRVy3x2inuzSDG1GaMUtnaSVBMA8I&#10;2QB5dJdmoMF1S0IhzWpS1KeYHAEX+pYWi74ozWt5Z0v2ybRqwXiRl5loHOkNr6i1ApHeaW5pmS/m&#10;k1fmiwWpDAclszuLwnqQQhvvnzq8aC/Olt/JJ+K3MLBtJZZ1ceawUdNiRSqaQOW4ho13NZmosbpQ&#10;kquVQisXgACIeSmXnJ+qh4uMGrpYvZVNEdQjBRcMKJzatDwdj7NVJVpfztJJJlhR29sbzxVSzVMM&#10;RV23rKC9bjHAsjyRZhyNrYkF4NnqrGqYIK4pmHO+qmri5XyVF209W6BXkrMorwZJDA2N0v188hBx&#10;kCIXseByPX5lXpTVa2lZvZkWCC7AEiGgXb2BP9NFjnmCzeSnkTXLix+1/U7lEajB25F1jmDyyaj8&#10;4VlaZCNr8e0VQjiJ4/uotuIvfhC5+FLob+7rb1Znyzs5BAxrK1rHj1S+WqjHaZEv30Hc+zZxxat0&#10;NQZvAMUKq4L4cqfCd7xC5Hyc3b7Nz4g4Q85fW729HlPlNKpr9PzexTtpsbbo8WRUIXr5eq7CRumx&#10;istA4pqyRLnKb59V+XROQRuWQzGu8gtCWBR5vYlYFiEYEbZ+8tHfnvz911eP/np1+fOrR3+6evRP&#10;KxJ4hlqC8NedlQxbK61RweM6Zu04PjxNtjSuk9iRDE6rkK6DFQ2/ieg11DdUeEWFvmmMKKQlR3Mx&#10;X1H0bWcYRdSrh/q2qtjkB0rI2/WyVbUaogN1siG8hj421mvarY9Kim5ScKBfQnAev//+488/hrDw&#10;uEph2RP1FIbD86IgDshpXszX31PaJDc+nNhOSEqwcHpe7Hi8cMIAyp0MJwrtAKCd4shJGCXKPdoj&#10;Q2kxbkSIZKmOWKaT76MLIhKDFcnCfgpZcDbhm8WAwppirmO7Xuwp0WUNh9oKBR8kc1gpIJr/mysF&#10;1KBjpWCF6L1SuJHjh8L/dH0XTgnhjkbJofe0jrCOA+YpWLVHx4d1oka5h6wTzZ6v2Obl7d/dHd96&#10;2nf2tV0559fY1278X23SfcdJEFSgWY9jH0FhIRSmrVCvlQ4WWYhL003afNu/tU3ByD0b+CK40Ge/&#10;l1e0b22taGHsilgJvN1QOIJNr50QviE0gXrtukkcyQXI1GsX8CqUo+UCddlqRWrv9Y1gySYFgvZF&#10;/8jboT++uvwdP/zk2Pri0w+f/OL9J58AX/5F/AbUwKrfBzU4dujFCEvwer6RJeG4kAEOAGnjGkQE&#10;QHlcQenXvtkeI0LOyp1ZWlR3s0X6sMEMwh9SyJSMlOZJ7ni1hNiojO7Vxsqr5Z8pT4MdYEf9DEmt&#10;HTlGEhsMhLMLNA0rSDWvcnKoRasGL5aHpB49MbCDF/v/58ViC0DY7i8+/uW/Pvvs8Ucf4eHxP34L&#10;+8LbAd32hfRKGpQw8kBBzoe0w7XfQbtgWCLYTu/a2wb/S+cVyWeryVsIPQ+mZMfAtTverd76Zkzr&#10;QOd7k/gaDvhgSp4jU9IAuU4Yh9jAPhgn07LMeLUVxjlR5Ltixy4MAjuR8LQ2EP87QI4CrHIM+wM5&#10;EAGVdBtaEf4ZgNwA5IbtiGE7oiW1luzrHiCHV0b7MgC5YWdz2Nl83nc2N4HcjUSmECjTAM1uxr5I&#10;XuoGL5pxEXucWx6iZyOvXEat8UARbBGmUREnPTVC7QxrGY71zpTKWNzI2Ed1IrdaskHV2i6VItnI&#10;2Ke06qYhLaU3kvU55o5U1+766y0zHCKgDAwzj3r3DBQ4xmNTKn03D53CxZYyUspNHaG9RHW2wcxA&#10;Lx1iq8GjtODukYIA1QyCCLE7Yy90igiTF5uZIFxZMxF76UYuOkmIY1ScSd3dFQQxGi6Ydc7Y754R&#10;ncTH1k2Pvujp947neT1GTCdxEfDsMe96+j2lnqNhJunSSXxIV4/Jh0vZjFjoJG5g5KKTII2eGmYS&#10;MUrFaNhgVywys9mgQf+jHgqJfXqNT79B26AR4mXuj67HFDHDSJsmh1Ja6zGI4iDuIQN0hK2mceOA&#10;xsDIR6cBFxyPMPdH12ihL2Y+Oo0Lw4E5NcqBrtN9x22DhnZPzWx0pe65utAeWT3UmywQ5Bty9VUy&#10;Sr8jBpANxJnrpfuw/GlMuE58WPY0plEn3sidNp6MGHL1cZryPZHtBKnvN9dDrn4j6GKrVg2d+PwS&#10;ufoSuljI1ZfAh6Bxk4MvcqaFhWt2dsC2KaKSm2V6tcg+gYYwwpUoXpVRn6IsI1quVSDVzsLCbRCI&#10;s7MgI0yuVSDHzsJa1qVAgN2lGfFx3QLJGUoTchP9Y0TWXZrBhKibkZWhNCEpLi0QUndpBkRcWuCc&#10;7tJNSxowjClXk6c+5YQzOOG6BeborFtADNFuRg6dpZV0QprE+m8oTTCJ6xY5UMKDVM1Vn3tFWhV4&#10;brL0QxIf0seNpIatHfsmz1UrxbMlE6LFwXlyz8shS3/YlHxONyVvPq5FeWUiroUk7KN///4DfFgR&#10;fj0kUu4jbiXhicy95tiS2tdEXjftB3Iupu2I9DTopgpqqcwomfaQLZDSXXak7XdbArFjH7LF0HOo&#10;QlhoGW7Dz3UOFbK66ihbbVPacqjIAg2ZU/JU03D+Zzj/o+6yIQDWYkHYnewdDvcRE0O2LvmUPg5H&#10;qMRdZUESGBhE3ciCIHYoDnQMFmQ4QcjH6oYThM/sBOEmHpH3u+0k+FNSo9wb27m4jgNDffLeaX1V&#10;GZSxi7u9yBZs7Y+5oeNSbiXZAc/D6T/OzEQAxXB3XTtdbUCaXnbn9/s1Vto5yIBXDJjMiWFaP4VX&#10;/Jz1EWHtfXN5rdvcokR0E7n04hbDJsHexfEDTKFIiA1xuRTnZ/SYzla6w6cT682+rl7/XMr2dLa2&#10;9eb6WGfD7IqszIZ5CiJ7M328iW1+D8K6C2bw6yHuULteu34Uw4Bw9nct7LXQ7mR/PyM3qPZ3No+S&#10;1N4RGtTpBtG9CR72oIaITNuFDpASDOCQJj7cm6Ddiawuc5DOkPKb6EIKYWpwbwIfOvmpOnGCV4fY&#10;GxwopwtDCTA5uPslkfeiKucJ9104eEuGJ7RxPJDq3m93iupeMceVaIshAiPvbOHRGg6c0PHG4QYW&#10;eVuLiAYab2BpPAtxruHZ3yzs1T6KHs/Fr4cYFORB4YJUYVAch46zgbrB7biNKkbQhwwKHm2VOPBs&#10;4rmtOzu0DSemYDjKytdMDQHZr0JA9r9gDuBe1yBj53ImTz/ZuudypvYbdnCFsDzIhoBMGErHXSEO&#10;+Pr4iQ0EI5n9aGO4eOMpXLxxI45xE0jof6DP63HgRh7oU1cnaeExzw9tsQi9IB43FiEHl7ipVcj1&#10;HWQ5duPa697OUJzer28cTNy7dImCwM9aogEtR+QYc6oCveU8A76q/6CMg+aqrwPgpraZLy4H5KW6&#10;x2V/DbdrOKwNseHCmOGiPw6VNJf3yW3up3nR382vK3696dd26R/eQgukv7tnXdEUvb7dhi5GC7bA&#10;Jm60we1OT2ExUUqK/xwibYVZS1svFGhEv11Lv/LX/+nixM/430fsBMv/00T/XEn/zgav+W9St/4D&#10;AAD//wMAUEsDBBQABgAIAAAAIQBWzYnk4QAAAAkBAAAPAAAAZHJzL2Rvd25yZXYueG1sTI/NTsMw&#10;EITvSLyDtUjcqOP0hxLiVFUFnKpKtEiI2zbZJlHjdRS7Sfr2uCc4zs5o5tt0NZpG9NS52rIGNYlA&#10;EOe2qLnU8HV4f1qCcB65wMYyabiSg1V2f5diUtiBP6nf+1KEEnYJaqi8bxMpXV6RQTexLXHwTrYz&#10;6IPsSll0OIRy08g4ihbSYM1hocKWNhXl5/3FaPgYcFhP1Vu/PZ8215/DfPe9VaT148O4fgXhafR/&#10;YbjhB3TIAtPRXrhwotEwi59DUsNyrkDc/PglHI4apjO1AJml8v8H2S8AAAD//wMAUEsBAi0AFAAG&#10;AAgAAAAhALaDOJL+AAAA4QEAABMAAAAAAAAAAAAAAAAAAAAAAFtDb250ZW50X1R5cGVzXS54bWxQ&#10;SwECLQAUAAYACAAAACEAOP0h/9YAAACUAQAACwAAAAAAAAAAAAAAAAAvAQAAX3JlbHMvLnJlbHNQ&#10;SwECLQAUAAYACAAAACEAs6DrgwoPAACVagAADgAAAAAAAAAAAAAAAAAuAgAAZHJzL2Uyb0RvYy54&#10;bWxQSwECLQAUAAYACAAAACEAVs2J5OEAAAAJAQAADwAAAAAAAAAAAAAAAABkEQAAZHJzL2Rvd25y&#10;ZXYueG1sUEsFBgAAAAAEAAQA8wAAAHISAAAAAA==&#10;">
                      <v:group id="グループ化 726" o:spid="_x0000_s1027" style="position:absolute;top:2524;width:5524;height:13763" coordsize="5524,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グループ化 723" o:spid="_x0000_s1028" style="position:absolute;width:5117;height:13762" coordsize="5117,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グループ化 713" o:spid="_x0000_s1029" style="position:absolute;left:409;width:4708;height:5254" coordsize="4708,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フリーフォーム 709" o:spid="_x0000_s1030" style="position:absolute;width:4708;height:5254;visibility:visible;mso-wrap-style:square;v-text-anchor:middle" coordsize="470848,52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VfMQA&#10;AADcAAAADwAAAGRycy9kb3ducmV2LnhtbESPQWvCQBSE7wX/w/IEb3UTBavRVaQQ8CTUKHh8ZJ9J&#10;dPdtml01/vtuodDjMDPfMKtNb414UOcbxwrScQKCuHS64UrBscjf5yB8QNZoHJOCF3nYrAdvK8y0&#10;e/IXPQ6hEhHCPkMFdQhtJqUva7Lox64ljt7FdRZDlF0ldYfPCLdGTpJkJi02HBdqbOmzpvJ2uFsF&#10;0++0MKe9sfdbQcfZ1Z/zPD0rNRr22yWIQH34D/+1d1rBR7KA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FXzEAAAA3AAAAA8AAAAAAAAAAAAAAAAAmAIAAGRycy9k&#10;b3ducmV2LnhtbFBLBQYAAAAABAAEAPUAAACJAwAAAAA=&#10;" path="m252484,525439l47767,491320,20472,348018,,211541,88711,,225188,54591r6824,102359l279779,259308,388961,211541r,61415l300251,327547r61415,61415l470848,450377r-34119,20471l361666,470848r-68239,-6824l252484,525439xe" fillcolor="#a5a5a5 [2092]" strokecolor="black [3213]">
                              <v:path arrowok="t" o:connecttype="custom" o:connectlocs="252484,525439;47767,491320;20472,348018;0,211541;88711,0;225188,54591;232012,156950;279779,259308;388961,211541;388961,272956;300251,327547;361666,388962;470848,450377;436729,470848;361666,470848;293427,464024;252484,525439" o:connectangles="0,0,0,0,0,0,0,0,0,0,0,0,0,0,0,0,0"/>
                            </v:shape>
                            <v:line id="直線コネクタ 710" o:spid="_x0000_s1031" style="position:absolute;visibility:visible;mso-wrap-style:square" from="1143,2190" to="2190,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X6cQAAADcAAAADwAAAGRycy9kb3ducmV2LnhtbESPwU4CMRCG7yS+QzMm3KS7ElFXCjFG&#10;I5GTKPfJdtzdsJ0ubYXy9syBhOPkn/+b+ebL7Hp1oBA7zwbKSQGKuPa248bA78/H3ROomJAt9p7J&#10;wIkiLBc3ozlW1h/5mw6b1CiBcKzQQJvSUGkd65YcxokfiCX788FhkjE02gY8Ctz1+r4oZtphx3Kh&#10;xYHeWqp3m38nlHK7d/pz94zbr7AO79NZfsh7Y8a3+fUFVKKcrsuX9soaeCzlfZEREd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fpxAAAANwAAAAPAAAAAAAAAAAA&#10;AAAAAKECAABkcnMvZG93bnJldi54bWxQSwUGAAAAAAQABAD5AAAAkgMAAAAA&#10;" strokecolor="black [3040]"/>
                            <v:shape id="円弧 711" o:spid="_x0000_s1032" style="position:absolute;left:1810;top:3381;width:1760;height:968;rotation:-3687332fd;flip:y;visibility:visible;mso-wrap-style:square;v-text-anchor:middle" coordsize="176059,9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38QA&#10;AADcAAAADwAAAGRycy9kb3ducmV2LnhtbESPQWvCQBSE7wX/w/KE3uomPbQluooIggc9NKn3Z/aZ&#10;jWbfxuw2Jv76bqHQ4zAz3zCL1WAb0VPna8cK0lkCgrh0uuZKwVexffkA4QOyxsYxKRjJw2o5eVpg&#10;pt2dP6nPQyUihH2GCkwIbSalLw1Z9DPXEkfv7DqLIcqukrrDe4TbRr4myZu0WHNcMNjSxlB5zb+t&#10;gvzUD7eDcZoel2J83Iqj34+NUs/TYT0HEWgI/+G/9k4reE9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Pud/EAAAA3AAAAA8AAAAAAAAAAAAAAAAAmAIAAGRycy9k&#10;b3ducmV2LnhtbFBLBQYAAAAABAAEAPUAAACJAwAAAAA=&#10;" path="m88029,nsc126673,,160799,13856,172165,34162l88030,48397v,-16132,-1,-32265,-1,-48397xem88029,nfc126673,,160799,13856,172165,34162e" filled="f" strokecolor="black [3040]">
                              <v:path arrowok="t" o:connecttype="custom" o:connectlocs="88029,0;172165,34162" o:connectangles="0,0"/>
                            </v:shape>
                            <v:line id="直線コネクタ 712" o:spid="_x0000_s1033" style="position:absolute;visibility:visible;mso-wrap-style:square" from="2714,2428" to="3095,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sBcMAAADcAAAADwAAAGRycy9kb3ducmV2LnhtbESPQWsCMRSE74L/ITyhN82upbZujSLS&#10;0qKnbvX+2LzuLm5e1iTV9N83guBxmJlvmMUqmk6cyfnWsoJ8koEgrqxuuVaw/34fv4DwAVljZ5kU&#10;/JGH1XI4WGCh7YW/6FyGWiQI+wIVNCH0hZS+asign9ieOHk/1hkMSbpaaoeXBDednGbZTBpsOS00&#10;2NOmoepY/ppEyQ8nIz+Oczxs3c69Pc7iUzwp9TCK61cQgWK4h2/tT63gOZ/C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AXDAAAA3AAAAA8AAAAAAAAAAAAA&#10;AAAAoQIAAGRycy9kb3ducmV2LnhtbFBLBQYAAAAABAAEAPkAAACRAwAAAAA=&#10;" strokecolor="black [3040]"/>
                          </v:group>
                          <v:group id="グループ化 722" o:spid="_x0000_s1034" style="position:absolute;top:4913;width:3411;height:8849" coordsize="3411,8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グループ化 716" o:spid="_x0000_s1035" style="position:absolute;left:68;top:5936;width:1637;height:2299;flip:x" coordsize="207564,23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BrsQAAADcAAAADwAAAGRycy9kb3ducmV2LnhtbESPQWvCQBSE70L/w/IK&#10;vZmNJWiJrhIKLaH0YmxLjo/sM1mafRuyW43/3i0IHoeZ+YbZ7CbbixON3jhWsEhSEMSN04ZbBV+H&#10;t/kLCB+QNfaOScGFPOy2D7MN5tqdeU+nKrQiQtjnqKALYcil9E1HFn3iBuLoHd1oMUQ5tlKPeI5w&#10;28vnNF1Ki4bjQocDvXbU/FZ/VsF3YTLKfuqPz7QhKrWs3yuTKfX0OBVrEIGmcA/f2qVWsFos4f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BrsQAAADcAAAA&#10;DwAAAAAAAAAAAAAAAACqAgAAZHJzL2Rvd25yZXYueG1sUEsFBgAAAAAEAAQA+gAAAJsDAAAAAA==&#10;">
                              <v:shape id="フローチャート: 論理積ゲート 717" o:spid="_x0000_s1036" type="#_x0000_t135" style="position:absolute;top:123416;width:157075;height:106400;rotation:11619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r8ccA&#10;AADcAAAADwAAAGRycy9kb3ducmV2LnhtbESPQWvCQBSE74X+h+UVeqsbFdSmrmKtooJWtLbnR/Y1&#10;Ccm+DdlVU399VxA8DjPzDTMcN6YUJ6pdbllBuxWBIE6szjlVcPiavwxAOI+ssbRMCv7IwXj0+DDE&#10;WNsz7+i096kIEHYxKsi8r2IpXZKRQdeyFXHwfm1t0AdZp1LXeA5wU8pOFPWkwZzDQoYVTTNKiv3R&#10;KJhcuovXefGTzg6r9WZRfND79/ZTqeenZvIGwlPj7+Fbe6kV9Nt9uJ4JR0C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K/HHAAAA3AAAAA8AAAAAAAAAAAAAAAAAmAIAAGRy&#10;cy9kb3ducmV2LnhtbFBLBQYAAAAABAAEAPUAAACMAwAAAAA=&#10;" fillcolor="#272727 [2749]" stroked="f" strokeweight="1.5pt"/>
                              <v:roundrect id="角丸四角形 718" o:spid="_x0000_s1037" style="position:absolute;left:67318;width:140246;height:230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S1sEA&#10;AADcAAAADwAAAGRycy9kb3ducmV2LnhtbERPTYvCMBC9C/6HMMLeNO0eVKpRZNHFPamtstfZZmzL&#10;NpPSRFv/vTkIHh/ve7nuTS3u1LrKsoJ4EoEgzq2uuFBwznbjOQjnkTXWlknBgxysV8PBEhNtOz7R&#10;PfWFCCHsElRQet8kUrq8JINuYhviwF1ta9AH2BZSt9iFcFPLzyiaSoMVh4YSG/oqKf9Pb0bByW7N&#10;3/F3863zC2f7+OfQxdlVqY9Rv1mA8NT7t/jl3msFszi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UtbBAAAA3AAAAA8AAAAAAAAAAAAAAAAAmAIAAGRycy9kb3du&#10;cmV2LnhtbFBLBQYAAAAABAAEAPUAAACGAwAAAAA=&#10;" fillcolor="#272727 [2749]" stroked="f" strokeweight="1.5pt"/>
                            </v:group>
                            <v:group id="グループ化 719" o:spid="_x0000_s1038" style="position:absolute;left:1774;top:6550;width:1637;height:2299;flip:x" coordsize="207564,23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V3MQAAADcAAAADwAAAGRycy9kb3ducmV2LnhtbESPQWvCQBSE74X+h+UV&#10;vNWNEmyNboIULCJemqp4fGSfydLs25Ddavz3bqHgcZiZb5hlMdhWXKj3xrGCyTgBQVw5bbhWsP9e&#10;v76D8AFZY+uYFNzIQ5E/Py0x0+7KX3QpQy0ihH2GCpoQukxKXzVk0Y9dRxy9s+sthij7WuoerxFu&#10;WzlNkpm0aDguNNjRR0PVT/lrFRxWJqX0eNrukopoo+XpszSpUqOXYbUAEWgIj/B/e6MVvE3m8Hcm&#10;HgG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V3MQAAADcAAAA&#10;DwAAAAAAAAAAAAAAAACqAgAAZHJzL2Rvd25yZXYueG1sUEsFBgAAAAAEAAQA+gAAAJsDAAAAAA==&#10;">
                              <v:shape id="フローチャート: 論理積ゲート 720" o:spid="_x0000_s1039" type="#_x0000_t135" style="position:absolute;top:123416;width:157075;height:106400;rotation:11619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5OMQA&#10;AADcAAAADwAAAGRycy9kb3ducmV2LnhtbERPy2rCQBTdC/7DcIXu6kQLtaaO4qOiQlV8tOtL5jYJ&#10;ydwJmVHTfr2zKLg8nPdo0phSXKl2uWUFvW4EgjixOudUwfm0fH4D4TyyxtIyKfglB5NxuzXCWNsb&#10;H+h69KkIIexiVJB5X8VSuiQjg65rK+LA/djaoA+wTqWu8RbCTSn7UfQqDeYcGjKsaJ5RUhwvRsH0&#10;72U1XBbf6cd587ldFQuafe13Sj11muk7CE+Nf4j/3WutYNAP88O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eTjEAAAA3AAAAA8AAAAAAAAAAAAAAAAAmAIAAGRycy9k&#10;b3ducmV2LnhtbFBLBQYAAAAABAAEAPUAAACJAwAAAAA=&#10;" fillcolor="#272727 [2749]" stroked="f" strokeweight="1.5pt"/>
                              <v:roundrect id="角丸四角形 721" o:spid="_x0000_s1040" style="position:absolute;left:67318;width:140246;height:230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x9sMA&#10;AADcAAAADwAAAGRycy9kb3ducmV2LnhtbESPQYvCMBSE78L+h/AEb5rWwyrVKCKr6GnV7uL12Tzb&#10;YvNSmqzt/nsjCB6HmfmGmS87U4k7Na60rCAeRSCIM6tLzhX8pJvhFITzyBory6TgnxwsFx+9OSba&#10;tnyk+8nnIkDYJaig8L5OpHRZQQbdyNbEwbvaxqAPssmlbrANcFPJcRR9SoMlh4UCa1oXlN1Of0bB&#10;0X6Zy+G82ursl9NdvP9u4/Sq1KDfrWYgPHX+HX61d1rBZB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x9sMAAADcAAAADwAAAAAAAAAAAAAAAACYAgAAZHJzL2Rv&#10;d25yZXYueG1sUEsFBgAAAAAEAAQA9QAAAIgDAAAAAA==&#10;" fillcolor="#272727 [2749]" stroked="f" strokeweight="1.5pt"/>
                            </v:group>
                            <v:shape id="フリーフォーム 714" o:spid="_x0000_s1041" style="position:absolute;width:3048;height:8001;visibility:visible;mso-wrap-style:square;v-text-anchor:middle" coordsize="3048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c2MEA&#10;AADcAAAADwAAAGRycy9kb3ducmV2LnhtbESP3YrCMBSE7xf2HcJZ8G5NFdmVrlFEEMQr/x7gkJxN&#10;g81JaVJt394IgpfDzHzDLFa9r8WN2ugCK5iMCxDEOhjHVsHlvP2eg4gJ2WAdmBQMFGG1/PxYYGnC&#10;nY90OyUrMoRjiQqqlJpSyqgr8hjHoSHO3n9oPaYsWytNi/cM97WcFsWP9Og4L1TY0KYifT11XoE9&#10;dHrozmjNUU+3bjBDU++dUqOvfv0HIlGf3uFXe2cU/E5m8Dy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KXNjBAAAA3AAAAA8AAAAAAAAAAAAAAAAAmAIAAGRycy9kb3du&#10;cmV2LnhtbFBLBQYAAAAABAAEAPUAAACGAwAAAAA=&#10;" path="m100012,l38100,95250,76200,214312,,681037r57150,19050l114300,652462,138112,471487,133350,290512r33337,123825l161925,547687,142875,666750r23812,133350l300037,785812,285750,581025,304800,257175,300037,38100,100012,xe" fillcolor="#a5a5a5 [2092]" strokecolor="black [3213]" strokeweight=".5pt">
                              <v:path arrowok="t" o:connecttype="custom" o:connectlocs="100012,0;38100,95250;76200,214312;0,681037;57150,700087;114300,652462;138112,471487;133350,290512;166687,414337;161925,547687;142875,666750;166687,800100;300037,785812;285750,581025;304800,257175;300037,38100;100012,0" o:connectangles="0,0,0,0,0,0,0,0,0,0,0,0,0,0,0,0,0"/>
                            </v:shape>
                          </v:group>
                        </v:group>
                        <v:oval id="円/楕円 724" o:spid="_x0000_s1042" style="position:absolute;left:4048;top:1809;width:711;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qS8MA&#10;AADcAAAADwAAAGRycy9kb3ducmV2LnhtbESPT4vCMBTE78J+h/AEb5pWRN1qlEWQXfDkn6V4ezTP&#10;tti8lCSr9dtvBMHjMDO/YZbrzjTiRs7XlhWkowQEcWF1zaWC03E7nIPwAVljY5kUPMjDevXRW2Km&#10;7Z33dDuEUkQI+wwVVCG0mZS+qMigH9mWOHoX6wyGKF0ptcN7hJtGjpNkKg3WHBcqbGlTUXE9/BkF&#10;v/k0ly595PmRPs/N7tuneJkrNeh3XwsQgbrwDr/aP1rBbDyB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qS8MAAADcAAAADwAAAAAAAAAAAAAAAACYAgAAZHJzL2Rv&#10;d25yZXYueG1sUEsFBgAAAAAEAAQA9QAAAIgDAAAAAA==&#10;" fillcolor="#fabf8f [1945]" stroked="f" strokeweight="2pt"/>
                        <v:oval id="円/楕円 725" o:spid="_x0000_s1043" style="position:absolute;left:4619;top:4238;width:905;height: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P0MQA&#10;AADcAAAADwAAAGRycy9kb3ducmV2LnhtbESPW4vCMBSE34X9D+EIvmlawctWoyyC7IJPXpbi26E5&#10;tsXmpCRZrf9+Iwg+DjPzDbNcd6YRN3K+tqwgHSUgiAuray4VnI7b4RyED8gaG8uk4EEe1quP3hIz&#10;be+8p9shlCJC2GeooAqhzaT0RUUG/ci2xNG7WGcwROlKqR3eI9w0cpwkU2mw5rhQYUubiorr4c8o&#10;+M2nuXTpI8+P9Hludt8+xctcqUG/+1qACNSFd/jV/tEKZu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T9DEAAAA3AAAAA8AAAAAAAAAAAAAAAAAmAIAAGRycy9k&#10;b3ducmV2LnhtbFBLBQYAAAAABAAEAPUAAACJAwAAAAA=&#10;" fillcolor="#fabf8f [1945]" stroked="f" strokeweight="2pt"/>
                      </v:group>
                      <v:group id="グループ化 746" o:spid="_x0000_s1044" style="position:absolute;left:682;width:2612;height:3326" coordsize="261218,33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group id="グループ化 744" o:spid="_x0000_s1045" style="position:absolute;width:261218;height:332628" coordsize="261218,33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group id="グループ化 743" o:spid="_x0000_s1046" style="position:absolute;left:4790;top:70747;width:256428;height:261881" coordsize="256428,2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group id="グループ化 742" o:spid="_x0000_s1047" style="position:absolute;width:256428;height:261881" coordsize="256428,2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グループ化 741" o:spid="_x0000_s1048" style="position:absolute;width:256428;height:261881" coordsize="256428,2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oval id="円/楕円 730" o:spid="_x0000_s1049" style="position:absolute;width:224784;height:26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GCsEA&#10;AADcAAAADwAAAGRycy9kb3ducmV2LnhtbERPTWvCQBC9C/0Pywi96SYVtUQ3oRQqPbYqam9DdkxC&#10;srNpdpvEf989CB4f73ubjaYRPXWusqwgnkcgiHOrKy4UHA8fs1cQziNrbCyTghs5yNKnyRYTbQf+&#10;pn7vCxFC2CWooPS+TaR0eUkG3dy2xIG72s6gD7ArpO5wCOGmkS9RtJIGKw4NJbb0XlJe7/+Mgp35&#10;ucS+vtBXb5jPv9fTMj6clHqejm8bEJ5G/xDf3Z9awXoR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xgrBAAAA3AAAAA8AAAAAAAAAAAAAAAAAmAIAAGRycy9kb3du&#10;cmV2LnhtbFBLBQYAAAAABAAEAPUAAACGAwAAAAA=&#10;" fillcolor="#fbd4b4 [1305]" strokecolor="black [3213]" strokeweight=".25pt"/>
                                <v:shape id="直角三角形 740" o:spid="_x0000_s1050" type="#_x0000_t6" style="position:absolute;left:210709;top:147099;width:45719;height:60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3BcIA&#10;AADcAAAADwAAAGRycy9kb3ducmV2LnhtbERPS07DMBDdI3EHa5DYEaeAaJXGiUglaMWuaQ8wjaf5&#10;NB5Hsdukt8cLJJZP75/ms+nFjUbXWlawiGIQxJXVLdcKjoevlxUI55E19pZJwZ0c5NnjQ4qJthPv&#10;6Vb6WoQQdgkqaLwfEild1ZBBF9mBOHBnOxr0AY611CNOIdz08jWOP6TBlkNDgwNtGqou5dUoKL9/&#10;7i12xy4udwW/rfT2VBRbpZ6f5s81CE+z/xf/uXdawfI9zA9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zcFwgAAANwAAAAPAAAAAAAAAAAAAAAAAJgCAABkcnMvZG93&#10;bnJldi54bWxQSwUGAAAAAAQABAD1AAAAhwMAAAAA&#10;" fillcolor="#fabf8f [1945]" stroked="f" strokeweight="2pt"/>
                              </v:group>
                              <v:oval id="円/楕円 734" o:spid="_x0000_s1051" style="position:absolute;left:166977;top:111318;width:45085;height:4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qy8MA&#10;AADcAAAADwAAAGRycy9kb3ducmV2LnhtbESP0YrCMBRE3wX/IVxh3zR1V9y1GmVRBPFBsLsfcGmu&#10;TbW5KU209e+NIPg4zMwZZrHqbCVu1PjSsYLxKAFBnDtdcqHg/287/AHhA7LGyjEpuJOH1bLfW2Cq&#10;XctHumWhEBHCPkUFJoQ6ldLnhiz6kauJo3dyjcUQZVNI3WAb4baSn0kylRZLjgsGa1obyi/Z1SqY&#10;hsyUl/PhPkvWm3Y/3p7k2UulPgbd7xxEoC68w6/2Tiv4/pr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Oqy8MAAADcAAAADwAAAAAAAAAAAAAAAACYAgAAZHJzL2Rv&#10;d25yZXYueG1sUEsFBgAAAAAEAAQA9QAAAIgDAAAAAA==&#10;" fillcolor="black [3213]" stroked="f" strokeweight="2pt"/>
                            </v:group>
                            <v:line id="直線コネクタ 738" o:spid="_x0000_s1052" style="position:absolute;flip:y;visibility:visible;mso-wrap-style:square" from="127221,218661" to="197982,21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dGcIAAADcAAAADwAAAGRycy9kb3ducmV2LnhtbERPy2rCQBTdF/yH4Qru6kSFKtFRRBBK&#10;S0oTdeHukrl5YOZOyIxJ+vedRaHLw3nvDqNpRE+dqy0rWMwjEMS51TWXCq6X8+sGhPPIGhvLpOCH&#10;HBz2k5cdxtoOnFKf+VKEEHYxKqi8b2MpXV6RQTe3LXHgCtsZ9AF2pdQdDiHcNHIZRW/SYM2hocKW&#10;ThXlj+xpFBTu2Z7uN+2L9UeSJsVn+YXDt1Kz6XjcgvA0+n/xn/tdK1ivwt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WdGcIAAADcAAAADwAAAAAAAAAAAAAA&#10;AAChAgAAZHJzL2Rvd25yZXYueG1sUEsFBgAAAAAEAAQA+QAAAJADAAAAAA==&#10;" strokecolor="black [3040]"/>
                          </v:group>
                          <v:shape id="フローチャート: 論理積ゲート 731" o:spid="_x0000_s1053" type="#_x0000_t135" style="position:absolute;left:34607;top:-34607;width:172085;height:2413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WL8QA&#10;AADcAAAADwAAAGRycy9kb3ducmV2LnhtbESPQWvCQBSE7wX/w/KE3urGCFaiq0ip4KnQVPD6yL4k&#10;G7NvY3Y16b/vFgSPw8x8w2x2o23FnXpvHCuYzxIQxIXThisFp5/D2wqED8gaW8ek4Jc87LaTlw1m&#10;2g38Tfc8VCJC2GeooA6hy6T0RU0W/cx1xNErXW8xRNlXUvc4RLhtZZokS2nRcFyosaOPmopLfrMK&#10;mq+0SZefp8aeh9KM5pq3ZZkr9Tod92sQgcbwDD/aR63gfTGH/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li/EAAAA3AAAAA8AAAAAAAAAAAAAAAAAmAIAAGRycy9k&#10;b3ducmV2LnhtbFBLBQYAAAAABAAEAPUAAACJAwAAAAA=&#10;" fillcolor="#92d050" strokecolor="black [3200]" strokeweight=".5pt"/>
                        </v:group>
                        <v:line id="直線コネクタ 745" o:spid="_x0000_s1054" style="position:absolute;visibility:visible;mso-wrap-style:square" from="6824,102358" to="236112,10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lc8IAAADcAAAADwAAAGRycy9kb3ducmV2LnhtbESPzYrCQBCE78K+w9ALe9OOu/4RHWUR&#10;BW9i9AGaTJsEMz0hM5rs2+8Igseiqr6iVpve1urBra+caBiPElAsuTOVFBou5/1wAcoHEkO1E9bw&#10;xx4264/BilLjOjnxIwuFihDxKWkoQ2hSRJ+XbMmPXMMSvatrLYUo2wJNS12E2xq/k2SGliqJCyU1&#10;vC05v2V3Gyn5cYcJHmfFufu5XXYdzqcT1Prrs/9dggrch3f41T4YDfPJFJ5n4hHA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Klc8IAAADcAAAADwAAAAAAAAAAAAAA&#10;AAChAgAAZHJzL2Rvd25yZXYueG1sUEsFBgAAAAAEAAQA+QAAAJADAAAAAA==&#10;" strokecolor="black [3040]" strokeweight="2pt"/>
                      </v:group>
                    </v:group>
                  </w:pict>
                </mc:Fallback>
              </mc:AlternateContent>
            </w:r>
            <w:r w:rsidR="004D3CEB">
              <w:rPr>
                <w:noProof/>
              </w:rPr>
              <mc:AlternateContent>
                <mc:Choice Requires="wps">
                  <w:drawing>
                    <wp:anchor distT="0" distB="0" distL="114300" distR="114300" simplePos="0" relativeHeight="251916288" behindDoc="0" locked="0" layoutInCell="1" allowOverlap="1" wp14:anchorId="7B8D10DF" wp14:editId="6DCD4374">
                      <wp:simplePos x="0" y="0"/>
                      <wp:positionH relativeFrom="column">
                        <wp:posOffset>2527861</wp:posOffset>
                      </wp:positionH>
                      <wp:positionV relativeFrom="paragraph">
                        <wp:posOffset>143879</wp:posOffset>
                      </wp:positionV>
                      <wp:extent cx="937994" cy="85238"/>
                      <wp:effectExtent l="19050" t="133350" r="14605" b="143510"/>
                      <wp:wrapNone/>
                      <wp:docPr id="707" name="正方形/長方形 707"/>
                      <wp:cNvGraphicFramePr/>
                      <a:graphic xmlns:a="http://schemas.openxmlformats.org/drawingml/2006/main">
                        <a:graphicData uri="http://schemas.microsoft.com/office/word/2010/wordprocessingShape">
                          <wps:wsp>
                            <wps:cNvSpPr/>
                            <wps:spPr>
                              <a:xfrm rot="891524">
                                <a:off x="0" y="0"/>
                                <a:ext cx="937994" cy="852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E2B5C" id="正方形/長方形 707" o:spid="_x0000_s1026" style="position:absolute;left:0;text-align:left;margin-left:199.05pt;margin-top:11.35pt;width:73.85pt;height:6.7pt;rotation:973782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sGlgIAAFIFAAAOAAAAZHJzL2Uyb0RvYy54bWysVM1u2zAMvg/YOwi6r3bSZPlBnSJo0WFA&#10;0RZrh55VWaoNyJJGKXGy99geYDvvPOywx1mBvcUoyXGLtthhmA8GKZIfyU+kDg43jSJrAa42uqCD&#10;vZwSobkpa31b0PdXJ6+mlDjPdMmU0aKgW+Ho4eLli4PWzsXQVEaVAgiCaDdvbUEr7+08yxyvRMPc&#10;nrFCo1EaaJhHFW6zEliL6I3Khnn+OmsNlBYMF87h6XEy0kXEl1Jwfy6lE56ogmJtPv4h/m/CP1sc&#10;sPktMFvVvCuD/UMVDas1Ju2hjplnZAX1E6im5mCckX6PmyYzUtZcxB6wm0H+qJvLilkRe0FynO1p&#10;cv8Plp+tL4DUZUEn+YQSzRq8pLtvX+8+//j180v2+9P3JJFgRrJa6+YYc2kvoNMciqHzjYSGgEGG&#10;p7PBeDiKdGCDZBPZ3vZsi40nHA9n+5PZbEQJR9N0PNyfBvwsAQVAC86/EaYhQSgo4F1GTLY+dT65&#10;7lwwLhSWSomS3yoRQJR+JyT2h/mGMTpOljhSQNYMZ4JxLrQfJFPFSpGOxzl+XT19RKwuAgZkWSvV&#10;Y3cAYWqfYqdaO/8QKuJg9sH53wpLwX1EzGy074ObWht4DkBhV13m5L8jKVETWLox5RZvP14aLoez&#10;/KRGrk+Z8xcMcA/wEHfbn+NPKtMW1HQSJZWBj8+dB38cT7RS0uJeFdR9WDEQlKi3Ggd3NhiNwiJG&#10;ZTSeDFGBh5abhxa9ao4MXtMgVhfF4O/VTpRgmmt8ApYhK5qY5pi7oNzDTjnyad/xEeFiuYxuuHyW&#10;+VN9aXkAD6yGWbraXDOw3cB5HNQzs9tBNn80d8k3RGqzXHkj6ziU97x2fOPixsHpHpnwMjzUo9f9&#10;U7j4AwAA//8DAFBLAwQUAAYACAAAACEAD2Ex7t8AAAAJAQAADwAAAGRycy9kb3ducmV2LnhtbEyP&#10;y07DMBBF90j8gzVI7KjzoGkb4lQFiUWkblqQ2DrxNIkaj6PYbcPfM6xgObpHd84ttrMdxBUn3ztS&#10;EC8iEEiNMz21Cj4/3p/WIHzQZPTgCBV8o4dteX9X6Ny4Gx3wegyt4BLyuVbQhTDmUvqmQ6v9wo1I&#10;nJ3cZHXgc2qlmfSNy+0gkyjKpNU98YdOj/jWYXM+XqyCfQj7KquG1Ke7VV2h/DqcX1OlHh/m3QuI&#10;gHP4g+FXn9WhZKfaXch4MShIN+uYUQVJsgLBwPJ5yVtqTrIYZFnI/wvKHwAAAP//AwBQSwECLQAU&#10;AAYACAAAACEAtoM4kv4AAADhAQAAEwAAAAAAAAAAAAAAAAAAAAAAW0NvbnRlbnRfVHlwZXNdLnht&#10;bFBLAQItABQABgAIAAAAIQA4/SH/1gAAAJQBAAALAAAAAAAAAAAAAAAAAC8BAABfcmVscy8ucmVs&#10;c1BLAQItABQABgAIAAAAIQBltasGlgIAAFIFAAAOAAAAAAAAAAAAAAAAAC4CAABkcnMvZTJvRG9j&#10;LnhtbFBLAQItABQABgAIAAAAIQAPYTHu3wAAAAkBAAAPAAAAAAAAAAAAAAAAAPAEAABkcnMvZG93&#10;bnJldi54bWxQSwUGAAAAAAQABADzAAAA/AUAAAAA&#10;" fillcolor="#4f81bd [3204]" strokecolor="#243f60 [1604]" strokeweight="2pt"/>
                  </w:pict>
                </mc:Fallback>
              </mc:AlternateContent>
            </w:r>
            <w:r w:rsidR="00567689">
              <w:rPr>
                <w:noProof/>
              </w:rPr>
              <mc:AlternateContent>
                <mc:Choice Requires="wps">
                  <w:drawing>
                    <wp:anchor distT="0" distB="0" distL="114300" distR="114300" simplePos="0" relativeHeight="252335104" behindDoc="0" locked="0" layoutInCell="1" allowOverlap="1" wp14:anchorId="76A1B080" wp14:editId="33FD05FA">
                      <wp:simplePos x="0" y="0"/>
                      <wp:positionH relativeFrom="column">
                        <wp:posOffset>1534621</wp:posOffset>
                      </wp:positionH>
                      <wp:positionV relativeFrom="paragraph">
                        <wp:posOffset>955381</wp:posOffset>
                      </wp:positionV>
                      <wp:extent cx="1289713" cy="409433"/>
                      <wp:effectExtent l="0" t="0" r="0" b="0"/>
                      <wp:wrapNone/>
                      <wp:docPr id="699" name="テキスト ボックス 699"/>
                      <wp:cNvGraphicFramePr/>
                      <a:graphic xmlns:a="http://schemas.openxmlformats.org/drawingml/2006/main">
                        <a:graphicData uri="http://schemas.microsoft.com/office/word/2010/wordprocessingShape">
                          <wps:wsp>
                            <wps:cNvSpPr txBox="1"/>
                            <wps:spPr>
                              <a:xfrm>
                                <a:off x="0" y="0"/>
                                <a:ext cx="1289713" cy="409433"/>
                              </a:xfrm>
                              <a:prstGeom prst="rect">
                                <a:avLst/>
                              </a:prstGeom>
                              <a:noFill/>
                              <a:ln>
                                <a:noFill/>
                              </a:ln>
                              <a:effectLst/>
                            </wps:spPr>
                            <wps:txbx>
                              <w:txbxContent>
                                <w:p w:rsidR="009A379B" w:rsidRPr="00567689" w:rsidRDefault="009A379B" w:rsidP="00567689">
                                  <w:pPr>
                                    <w:jc w:val="center"/>
                                    <w:rPr>
                                      <w:rFonts w:ascii="HG創英角ｺﾞｼｯｸUB" w:eastAsia="HG創英角ｺﾞｼｯｸUB" w:hAnsi="HG創英角ｺﾞｼｯｸUB"/>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67689">
                                    <w:rPr>
                                      <w:rFonts w:ascii="HG創英角ｺﾞｼｯｸUB" w:eastAsia="HG創英角ｺﾞｼｯｸUB" w:hAnsi="HG創英角ｺﾞｼｯｸUB" w:hint="eastAsia"/>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w:t>
                                  </w:r>
                                  <w:r w:rsidRPr="00567689">
                                    <w:rPr>
                                      <w:rFonts w:ascii="HG創英角ｺﾞｼｯｸUB" w:eastAsia="HG創英角ｺﾞｼｯｸUB" w:hAnsi="HG創英角ｺﾞｼｯｸUB"/>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B080" id="テキスト ボックス 699" o:spid="_x0000_s1028" type="#_x0000_t202" style="position:absolute;left:0;text-align:left;margin-left:120.85pt;margin-top:75.25pt;width:101.55pt;height:3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EVUQIAAHAEAAAOAAAAZHJzL2Uyb0RvYy54bWysVEtu2zAQ3RfoHQjua/nXxBIsB24CFwWM&#10;JIBTZE1TlCVA4rAkbcldxkDRQ/QKRdc9jy7SIWU5btpV0Q01nBnO570ZTa/qsiA7oU0OMqaDXp8S&#10;ITkkudzE9OPD4s2EEmOZTFgBUsR0Lwy9mr1+Na1UJIaQQZEITTCINFGlYppZq6IgMDwTJTM9UEKi&#10;MQVdMotXvQkSzSqMXhbBsN+/CCrQidLAhTGovWmNdObjp6ng9i5NjbCkiCnWZv2p/bl2ZzCbsmij&#10;mcpyfiyD/UMVJcslJj2FumGWka3O/whV5lyDgdT2OJQBpGnOhe8Buxn0X3SzypgSvhcEx6gTTOb/&#10;heW3u3tN8iSmF2FIiWQlktQcvjRP35unn83hK2kO35rDoXn6gXfinBCySpkIX64UvrX1O6iR+k5v&#10;UOmQqFNdui/2SNCO4O9PgIvaEu4eDSfh5WBECUfbuB+ORyMXJnh+rbSx7wWUxAkx1Uiox5ntlsa2&#10;rp2LSyZhkReFJ7WQvykwZqsRfiqOr10jbcFOsvW69lgMu2bWkOyxRw3t4BjFFzkWsmTG3jONk4Jt&#10;4fTbOzzSAqqYwlGiJAP9+W96548EopWSCicvpubTlmlBSfFBIrWX42H4FkfVXyaTEFPoc8P6zCC3&#10;5TXgaA9wyxT3onO3RSemGspHXJG5y4kmJjlmjqntxGvbbgOuGBfzuXfC0VTMLuVKcRfa4ehAfqgf&#10;mVZHJixyeAvdhLLoBSGtb8vAfGshzT1bDuUWU2TZXXCsPd/HFXR7c373Xs8/itkvAAAA//8DAFBL&#10;AwQUAAYACAAAACEAcI7tKeAAAAALAQAADwAAAGRycy9kb3ducmV2LnhtbEyPwU7DMBBE70j8g7VI&#10;3KjdKgkoxKlSJEDiQikIcXTiJYmI11HstoGvZ3uC486MZt8U69kN4oBT6D1pWC4UCKTG255aDW+v&#10;91c3IEI0ZM3gCTV8Y4B1eX5WmNz6I73gYRdbwSUUcqOhi3HMpQxNh86EhR+R2Pv0kzORz6mVdjJH&#10;LneDXCmVSWd64g+dGfGuw+Zrt3cafvpQPW6fN7HepB8PavuUhfcq0/ryYq5uQUSc418YTviMDiUz&#10;1X5PNohBwypZXnOUjVSlIDiRJAmPqdliCWRZyP8byl8AAAD//wMAUEsBAi0AFAAGAAgAAAAhALaD&#10;OJL+AAAA4QEAABMAAAAAAAAAAAAAAAAAAAAAAFtDb250ZW50X1R5cGVzXS54bWxQSwECLQAUAAYA&#10;CAAAACEAOP0h/9YAAACUAQAACwAAAAAAAAAAAAAAAAAvAQAAX3JlbHMvLnJlbHNQSwECLQAUAAYA&#10;CAAAACEAAyeBFVECAABwBAAADgAAAAAAAAAAAAAAAAAuAgAAZHJzL2Uyb0RvYy54bWxQSwECLQAU&#10;AAYACAAAACEAcI7tKeAAAAALAQAADwAAAAAAAAAAAAAAAACrBAAAZHJzL2Rvd25yZXYueG1sUEsF&#10;BgAAAAAEAAQA8wAAALgFAAAAAA==&#10;" filled="f" stroked="f">
                      <v:textbox inset="5.85pt,.7pt,5.85pt,.7pt">
                        <w:txbxContent>
                          <w:p w:rsidR="009A379B" w:rsidRPr="00567689" w:rsidRDefault="009A379B" w:rsidP="00567689">
                            <w:pPr>
                              <w:jc w:val="center"/>
                              <w:rPr>
                                <w:rFonts w:ascii="HG創英角ｺﾞｼｯｸUB" w:eastAsia="HG創英角ｺﾞｼｯｸUB" w:hAnsi="HG創英角ｺﾞｼｯｸUB"/>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67689">
                              <w:rPr>
                                <w:rFonts w:ascii="HG創英角ｺﾞｼｯｸUB" w:eastAsia="HG創英角ｺﾞｼｯｸUB" w:hAnsi="HG創英角ｺﾞｼｯｸUB" w:hint="eastAsia"/>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w:t>
                            </w:r>
                            <w:r w:rsidRPr="00567689">
                              <w:rPr>
                                <w:rFonts w:ascii="HG創英角ｺﾞｼｯｸUB" w:eastAsia="HG創英角ｺﾞｼｯｸUB" w:hAnsi="HG創英角ｺﾞｼｯｸUB"/>
                                <w:b/>
                                <w:noProof/>
                                <w:color w:val="000000" w:themeColor="text1"/>
                                <w:sz w:val="28"/>
                                <w:szCs w:val="2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－５</w:t>
                            </w:r>
                          </w:p>
                        </w:txbxContent>
                      </v:textbox>
                    </v:shape>
                  </w:pict>
                </mc:Fallback>
              </mc:AlternateContent>
            </w:r>
            <w:r w:rsidR="00456760">
              <w:rPr>
                <w:noProof/>
                <w:sz w:val="20"/>
                <w:szCs w:val="20"/>
              </w:rPr>
              <mc:AlternateContent>
                <mc:Choice Requires="wps">
                  <w:drawing>
                    <wp:anchor distT="0" distB="0" distL="114300" distR="114300" simplePos="0" relativeHeight="251893760" behindDoc="0" locked="0" layoutInCell="1" allowOverlap="1" wp14:anchorId="0CDB1BD2" wp14:editId="4CC6EC27">
                      <wp:simplePos x="0" y="0"/>
                      <wp:positionH relativeFrom="column">
                        <wp:posOffset>-1394927</wp:posOffset>
                      </wp:positionH>
                      <wp:positionV relativeFrom="paragraph">
                        <wp:posOffset>1416877</wp:posOffset>
                      </wp:positionV>
                      <wp:extent cx="414068" cy="1311215"/>
                      <wp:effectExtent l="0" t="0" r="5080" b="3810"/>
                      <wp:wrapNone/>
                      <wp:docPr id="693" name="正方形/長方形 693"/>
                      <wp:cNvGraphicFramePr/>
                      <a:graphic xmlns:a="http://schemas.openxmlformats.org/drawingml/2006/main">
                        <a:graphicData uri="http://schemas.microsoft.com/office/word/2010/wordprocessingShape">
                          <wps:wsp>
                            <wps:cNvSpPr/>
                            <wps:spPr>
                              <a:xfrm>
                                <a:off x="0" y="0"/>
                                <a:ext cx="414068" cy="1311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2E7A" id="正方形/長方形 693" o:spid="_x0000_s1026" style="position:absolute;left:0;text-align:left;margin-left:-109.85pt;margin-top:111.55pt;width:32.6pt;height:10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1uqwIAAJIFAAAOAAAAZHJzL2Uyb0RvYy54bWysVM1u1DAQviPxDpbvNMl2W+iq2WrVqgip&#10;KhUt6tnr2JtIjsfY3j/eAx4AzpwRBx6HSrwFYzvJllJxQOzBO/bMfPOTb+b4ZNMqshLWNaBLWuzl&#10;lAjNoWr0oqRvb86fvaDEeaYrpkCLkm6FoyfTp0+O12YiRlCDqoQlCKLdZG1KWntvJlnmeC1a5vbA&#10;CI1KCbZlHq92kVWWrRG9Vdkozw+zNdjKWODCOXw9S0o6jfhSCu5fS+mEJ6qkmJuPp43nPJzZ9JhN&#10;FpaZuuFdGuwfsmhZozHoAHXGPCNL2/wB1TbcggPp9zi0GUjZcBFrwGqK/EE11zUzItaCzXFmaJP7&#10;f7D8cnVlSVOV9PBonxLNWvxId18+33389uP7p+znh69JIkGNzVobN0Gfa3Nlu5tDMVS+kbYN/1gT&#10;2cQGb4cGi40nHB/HxTg/REZwVBX7RTEqDgJotvM21vmXAloShJJa/ICxr2x14Xwy7U1CMAeqqc4b&#10;peIlkEacKktWDD/3fFF04L9ZKR1sNQSvBBheslBYKiVKfqtEsFP6jZDYH0x+FBOJzNwFYZwL7Yuk&#10;qlklUuyDHH999D6tWGgEDMgS4w/YHUBvmUB67JRlZx9cRST24Jz/LbHkPHjEyKD94Nw2GuxjAAqr&#10;6iIn+75JqTWhS3OotsgeC2msnOHnDX62C+b8FbM4RzhxuBv8azykgnVJoZMoqcG+f+w92CO9UUvJ&#10;GueypO7dkllBiXqlkfhHxXgcBjlexgfPR3ix9zXz+xq9bE8BuVDgFjI8isHeq16UFtpbXCGzEBVV&#10;THOMXVLubX859Wlf4BLiYjaLZji8hvkLfW14AA9dDbS82dwyazruemT9JfQzzCYPKJxsg6eG2dKD&#10;bCK/d33t+o2DH4nTLamwWe7fo9VulU5/AQAA//8DAFBLAwQUAAYACAAAACEAy9FKheMAAAANAQAA&#10;DwAAAGRycy9kb3ducmV2LnhtbEyPwU7DMBBE70j8g7VI3FInbtPQkE2FEFSUG4VwdmOTRMTrEDtt&#10;+HvMCY6reZp5W2xn07OTHl1nCSFZxMA01VZ11CC8vT5GN8Ccl6Rkb0kjfGsH2/LyopC5smd60aeD&#10;b1goIZdLhNb7Iefc1a020i3soClkH3Y00odzbLga5TmUm56LOF5zIzsKC60c9H2r68/DZBCmNNs/&#10;zO9fu2UVV9lz1adPfjcgXl/Nd7fAvJ79Hwy/+kEdyuB0tBMpx3qESCSbLLAIQiwTYAGJknSVAjsi&#10;rMRmDbws+P8vyh8AAAD//wMAUEsBAi0AFAAGAAgAAAAhALaDOJL+AAAA4QEAABMAAAAAAAAAAAAA&#10;AAAAAAAAAFtDb250ZW50X1R5cGVzXS54bWxQSwECLQAUAAYACAAAACEAOP0h/9YAAACUAQAACwAA&#10;AAAAAAAAAAAAAAAvAQAAX3JlbHMvLnJlbHNQSwECLQAUAAYACAAAACEA8jM9bqsCAACSBQAADgAA&#10;AAAAAAAAAAAAAAAuAgAAZHJzL2Uyb0RvYy54bWxQSwECLQAUAAYACAAAACEAy9FKheMAAAANAQAA&#10;DwAAAAAAAAAAAAAAAAAFBQAAZHJzL2Rvd25yZXYueG1sUEsFBgAAAAAEAAQA8wAAABUGAAAAAA==&#10;" fillcolor="white [3212]" stroked="f" strokeweight="2pt"/>
                  </w:pict>
                </mc:Fallback>
              </mc:AlternateContent>
            </w:r>
            <w:r w:rsidR="007872B9" w:rsidRPr="007872B9">
              <w:rPr>
                <w:noProof/>
                <w:sz w:val="20"/>
                <w:szCs w:val="20"/>
              </w:rPr>
              <mc:AlternateContent>
                <mc:Choice Requires="wpg">
                  <w:drawing>
                    <wp:anchor distT="0" distB="0" distL="114300" distR="114300" simplePos="0" relativeHeight="251883520" behindDoc="0" locked="0" layoutInCell="1" allowOverlap="1" wp14:anchorId="065E7C19" wp14:editId="71CB7C15">
                      <wp:simplePos x="0" y="0"/>
                      <wp:positionH relativeFrom="column">
                        <wp:posOffset>-802785</wp:posOffset>
                      </wp:positionH>
                      <wp:positionV relativeFrom="paragraph">
                        <wp:posOffset>36650</wp:posOffset>
                      </wp:positionV>
                      <wp:extent cx="1334484" cy="1948554"/>
                      <wp:effectExtent l="0" t="0" r="18415" b="13970"/>
                      <wp:wrapNone/>
                      <wp:docPr id="681" name="グループ化 681"/>
                      <wp:cNvGraphicFramePr/>
                      <a:graphic xmlns:a="http://schemas.openxmlformats.org/drawingml/2006/main">
                        <a:graphicData uri="http://schemas.microsoft.com/office/word/2010/wordprocessingGroup">
                          <wpg:wgp>
                            <wpg:cNvGrpSpPr/>
                            <wpg:grpSpPr>
                              <a:xfrm>
                                <a:off x="0" y="0"/>
                                <a:ext cx="1334484" cy="1948554"/>
                                <a:chOff x="0" y="0"/>
                                <a:chExt cx="1616659" cy="1894637"/>
                              </a:xfrm>
                            </wpg:grpSpPr>
                            <wps:wsp>
                              <wps:cNvPr id="682" name="フリーフォーム 682"/>
                              <wps:cNvSpPr/>
                              <wps:spPr>
                                <a:xfrm>
                                  <a:off x="0" y="7315"/>
                                  <a:ext cx="1433779" cy="1887322"/>
                                </a:xfrm>
                                <a:custGeom>
                                  <a:avLst/>
                                  <a:gdLst>
                                    <a:gd name="connsiteX0" fmla="*/ 0 w 1433779"/>
                                    <a:gd name="connsiteY0" fmla="*/ 1887322 h 1887322"/>
                                    <a:gd name="connsiteX1" fmla="*/ 1426464 w 1433779"/>
                                    <a:gd name="connsiteY1" fmla="*/ 804672 h 1887322"/>
                                    <a:gd name="connsiteX2" fmla="*/ 1433779 w 1433779"/>
                                    <a:gd name="connsiteY2" fmla="*/ 314554 h 1887322"/>
                                    <a:gd name="connsiteX3" fmla="*/ 548640 w 1433779"/>
                                    <a:gd name="connsiteY3" fmla="*/ 0 h 1887322"/>
                                    <a:gd name="connsiteX4" fmla="*/ 14630 w 1433779"/>
                                    <a:gd name="connsiteY4" fmla="*/ 7315 h 1887322"/>
                                    <a:gd name="connsiteX5" fmla="*/ 0 w 1433779"/>
                                    <a:gd name="connsiteY5" fmla="*/ 1887322 h 1887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33779" h="1887322">
                                      <a:moveTo>
                                        <a:pt x="0" y="1887322"/>
                                      </a:moveTo>
                                      <a:lnTo>
                                        <a:pt x="1426464" y="804672"/>
                                      </a:lnTo>
                                      <a:lnTo>
                                        <a:pt x="1433779" y="314554"/>
                                      </a:lnTo>
                                      <a:lnTo>
                                        <a:pt x="548640" y="0"/>
                                      </a:lnTo>
                                      <a:lnTo>
                                        <a:pt x="14630" y="7315"/>
                                      </a:lnTo>
                                      <a:lnTo>
                                        <a:pt x="0" y="1887322"/>
                                      </a:lnTo>
                                      <a:close/>
                                    </a:path>
                                  </a:pathLst>
                                </a:cu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台形 683"/>
                              <wps:cNvSpPr/>
                              <wps:spPr>
                                <a:xfrm rot="5400000">
                                  <a:off x="976579" y="391363"/>
                                  <a:ext cx="358140" cy="292735"/>
                                </a:xfrm>
                                <a:prstGeom prst="trapezoid">
                                  <a:avLst>
                                    <a:gd name="adj" fmla="val 212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フリーフォーム 684"/>
                              <wps:cNvSpPr/>
                              <wps:spPr>
                                <a:xfrm>
                                  <a:off x="7315" y="672998"/>
                                  <a:ext cx="1426464" cy="1214323"/>
                                </a:xfrm>
                                <a:custGeom>
                                  <a:avLst/>
                                  <a:gdLst>
                                    <a:gd name="connsiteX0" fmla="*/ 7315 w 1426464"/>
                                    <a:gd name="connsiteY0" fmla="*/ 1214323 h 1214323"/>
                                    <a:gd name="connsiteX1" fmla="*/ 1426464 w 1426464"/>
                                    <a:gd name="connsiteY1" fmla="*/ 175565 h 1214323"/>
                                    <a:gd name="connsiteX2" fmla="*/ 1411834 w 1426464"/>
                                    <a:gd name="connsiteY2" fmla="*/ 0 h 1214323"/>
                                    <a:gd name="connsiteX3" fmla="*/ 0 w 1426464"/>
                                    <a:gd name="connsiteY3" fmla="*/ 680314 h 1214323"/>
                                    <a:gd name="connsiteX4" fmla="*/ 7315 w 1426464"/>
                                    <a:gd name="connsiteY4" fmla="*/ 1214323 h 1214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6464" h="1214323">
                                      <a:moveTo>
                                        <a:pt x="7315" y="1214323"/>
                                      </a:moveTo>
                                      <a:lnTo>
                                        <a:pt x="1426464" y="175565"/>
                                      </a:lnTo>
                                      <a:lnTo>
                                        <a:pt x="1411834" y="0"/>
                                      </a:lnTo>
                                      <a:lnTo>
                                        <a:pt x="0" y="680314"/>
                                      </a:lnTo>
                                      <a:lnTo>
                                        <a:pt x="7315" y="1214323"/>
                                      </a:lnTo>
                                      <a:close/>
                                    </a:path>
                                  </a:pathLst>
                                </a:cu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台形 685"/>
                              <wps:cNvSpPr/>
                              <wps:spPr>
                                <a:xfrm rot="5400000">
                                  <a:off x="102413" y="629106"/>
                                  <a:ext cx="1023620" cy="379730"/>
                                </a:xfrm>
                                <a:prstGeom prst="trapezoid">
                                  <a:avLst>
                                    <a:gd name="adj" fmla="val 23211"/>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台形 686"/>
                              <wps:cNvSpPr/>
                              <wps:spPr>
                                <a:xfrm rot="5400000">
                                  <a:off x="479145" y="479146"/>
                                  <a:ext cx="299085" cy="219075"/>
                                </a:xfrm>
                                <a:prstGeom prst="trapezoid">
                                  <a:avLst>
                                    <a:gd name="adj" fmla="val 279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フリーフォーム 687"/>
                              <wps:cNvSpPr/>
                              <wps:spPr>
                                <a:xfrm>
                                  <a:off x="541325" y="0"/>
                                  <a:ext cx="1075334" cy="395021"/>
                                </a:xfrm>
                                <a:custGeom>
                                  <a:avLst/>
                                  <a:gdLst>
                                    <a:gd name="connsiteX0" fmla="*/ 892454 w 1075334"/>
                                    <a:gd name="connsiteY0" fmla="*/ 329184 h 395021"/>
                                    <a:gd name="connsiteX1" fmla="*/ 1075334 w 1075334"/>
                                    <a:gd name="connsiteY1" fmla="*/ 395021 h 395021"/>
                                    <a:gd name="connsiteX2" fmla="*/ 929030 w 1075334"/>
                                    <a:gd name="connsiteY2" fmla="*/ 204825 h 395021"/>
                                    <a:gd name="connsiteX3" fmla="*/ 402336 w 1075334"/>
                                    <a:gd name="connsiteY3" fmla="*/ 0 h 395021"/>
                                    <a:gd name="connsiteX4" fmla="*/ 0 w 1075334"/>
                                    <a:gd name="connsiteY4" fmla="*/ 0 h 395021"/>
                                    <a:gd name="connsiteX5" fmla="*/ 892454 w 1075334"/>
                                    <a:gd name="connsiteY5" fmla="*/ 329184 h 39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5334" h="395021">
                                      <a:moveTo>
                                        <a:pt x="892454" y="329184"/>
                                      </a:moveTo>
                                      <a:lnTo>
                                        <a:pt x="1075334" y="395021"/>
                                      </a:lnTo>
                                      <a:lnTo>
                                        <a:pt x="929030" y="204825"/>
                                      </a:lnTo>
                                      <a:lnTo>
                                        <a:pt x="402336" y="0"/>
                                      </a:lnTo>
                                      <a:lnTo>
                                        <a:pt x="0" y="0"/>
                                      </a:lnTo>
                                      <a:lnTo>
                                        <a:pt x="892454" y="329184"/>
                                      </a:lnTo>
                                      <a:close/>
                                    </a:path>
                                  </a:pathLst>
                                </a:custGeom>
                                <a:blipFill>
                                  <a:blip r:embed="rId16"/>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2E5AD" id="グループ化 681" o:spid="_x0000_s1026" style="position:absolute;left:0;text-align:left;margin-left:-63.2pt;margin-top:2.9pt;width:105.1pt;height:153.45pt;z-index:251883520;mso-width-relative:margin;mso-height-relative:margin" coordsize="16166,18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jkOCAAACywAAA4AAABkcnMvZTJvRG9jLnhtbOxaza7bxhXeF+g7&#10;EFwWiMU/UaRgOTDs2AjgJEbtIvWSlxpKLEgOS869us4ydxsgq7TbIrskmzxA+zQXfo9+c2aGGt0r&#10;UYptFC2qjTgkz8/MmXPOfOdQDz+9rivninV9yZuF6z/wXIc1OV+WzWrh/un1s08S1+lF1iyzijds&#10;4b5lvfvpo9//7uGmnbOAr3m1ZJ0DIU0/37QLdy1EO59M+nzN6qx/wFvW4GXBuzoTuO1Wk2WXbSC9&#10;riaB58WTDe+Wbcdz1vd4+lS9dB+R/KJgufiqKHomnGrhYm6Cfjv6vZC/k0cPs/mqy9p1metpZO8x&#10;izorGygdRD3NROZcduU9UXWZd7znhXiQ83rCi6LMGa0Bq/G9O6t53vHLltaymm9W7WAmmPaOnd5b&#10;bP7l1cvOKZcLN05812myGpt0++2vtze/3N788/bm7++++5sjX8FQm3Y1B/3zrn3Vvuz0g5W6k2u/&#10;LrpaXrEq55pM/HYwMbsWTo6HfhhGURK5To53fhol02mkNiFfY6fu8eXrzwxn7MfxNNWcSRrF4Uxy&#10;ToziiZzfMJ1NC4fqtzbrP8xmr9ZZy2gremmDwWbBYLObH25vfiab/XD77U80+AcsFyjLEddgtn7e&#10;w4IHbTYL/akyymC2KAxns2HxySwMSPCw+GyeX/biOeO0A9nVi14o115iRI651Jub86bpS8H+jHAo&#10;6gre/oeJ4zkbx9c6NN8d8jc2uZ/QDJy1o0dqtqt7OuBSgw4/CuIojo5rspkSL4pnwXFF2AdLERnr&#10;uCKbKfQjuOJxRaGlaBolcXSC6Wwe77gKRIe1ljg8QYPNIr3nuJKppeQEBTb53t2HJ66Mr2Vr4375&#10;daP9DyMnk4eCR3my5b2MddsZkRDMLZxNRTa4pPMeYYbD2MyUrDCf05jhBDazCavTmLGzNnP4m6aN&#10;TbOZKQ+ePG1siM1M+cIwq6s2fIczUJ5+FZ1+wnVw+nWug9PvQkVtmwm5X9LOcuhskJhNulljrGKd&#10;dq3mV+w1J0qxTdWGQm3ZlqZqbFod/jRtFdXaWIbMXFsSPUwBq1SxOUquQpGEG98x8szVyEVAEZ3J&#10;srCWITFXRarIdldnKPKK90wtWBqNjqHBkNL+VjbueVUun5VVJQ1HyIY9qTrnKsOuXKx8smx1WX/B&#10;l+pZPPU8s4iBnDRYknDamVOERuJtxaT8qvkjK3CgI7gCkjxIUMKzPGeNUEr7dbZk6rFUuV8nCZSS&#10;C6xgkK0FSJi2XYyRreyi6SUrIyQ2MKsUcGBiinngIM28EQNzXTa827eyCqvSmhU9TGaZRg4v+PIt&#10;ju6OKxzYt/mzsuvFi6wXL7MORyG2HGBWfIWfouKIBDg8jVxnzbtv9j2X9MAWeOs6GwDJhdv/9TLr&#10;mOtUnzdAHakfRRAr6CaazgLcdPabC/tNc1k/4fALpDTMjoaSXlRmWHS8/hqY97HUildZk0M3UqdA&#10;UKubJwL3eAXUnLPHj2kMtAn3fNG8anMpXFq1xcpfX3+dda0jhwtXAG18yQ3SyeYGRcCdt7SSs+GP&#10;LwUvSgkxyMTKrvoGqEtixf8I/EL+VZD13fe/vvvXj8BblIKldqC0A3hL7f80ki6vXFEj1nQWTyXI&#10;kikn9cOYZMF7NQINp4kvt1JC1yANZqFJugb4SitJCGbsCW9g3/BySeYma0rrDSgpW/7FHMLIBU7g&#10;BwDGyoM1sba8gnXniL+bPM8R//8X8QBNukg9UHBRCI0nABmFOuQJBMiAR5WRpokMv23AD5CFitUA&#10;kCQwCM+EvH3Om3xpIeEh1g2y3am6CKnLwosKI6X7Hsdu4aUmIeH9djpWShnU2DWUXXiNatphmk2n&#10;MdUR44rsGsqPfD8JVYU3qshmooJoXMdu/XTUYDZ5nHhAj8ftda+AOqrF5tCbsasGyftcEZl4Oa2c&#10;gk0RisaJ35jTkJglqB6qyfcrapRPOrKo0Q4no31bsCjYP6QEQ6SO5C2ZqQFMQaHFYuY+BY0+ww2Z&#10;uRpyipETKhUgDZmXyIFHRR6YsNH7W0qVi6psTaUix7rlCDx5p+G4pzGLjIpm5lOeX9aoMFR3tmNV&#10;JtAa7tdl2wPHzll9wZYoQD9fEljP5qKsmCNQrWC5AuvFpcedr8CZ00ur6nGBCS3cBn1kIN1qhX6z&#10;qLRhtvM+o6QzSjrXRegO3amLqFYZh0UH6yLfCyIfp6pMR0Hqe7GCKqYuwuswDnRhFM7SGRosKmca&#10;lPSBhVEY+Ka031cYoaky0mFRTYmYajC7y3K447EjraIG5M6jO40LcW0mZ1HhtJKc52x0zkbnbBTf&#10;y0aUQd4zG0UztNRU+5uGd7IRyjgvwWvq0vipN/vIXZpZGptvBPuS0TnizxF/jviZifjbA10a+nQ/&#10;ngCsLs0U8CNQIU/QwmrRIL7xlwIV7mE69QJzGBvs8UEdmiQNInwVRjNA66H+0HiPJgRESmTLYTud&#10;ox0aJf24HrtDo8Qf1WP3WtIg9dTn5PHl2DyBFyWBbASNL8duukQAhGF8fDU2j2wDjWuwGy70xXp8&#10;Dbvkx4TDuYZv7qduus2zZ9PP/R/B3ny8/s/RfwGo/DA0j8yx/5GaR9rZZPNIu+m+3pFyHaqUlEfo&#10;Quhg88iIRWm19X4qHtS3c9PEUc0jFb8kXoWlFm+ozFVRqzAkalOQGQJzVYSq0zROc2hlRtJ/aZeJ&#10;oNrH7zKp6m688DzXhayQMVKcv97/r329RxFD/zhFAwPQRf07Vv6l1b6n5sb2P7yP/g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unNQX4AAAAAkBAAAPAAAAZHJzL2Rv&#10;d25yZXYueG1sTI/BSsNAEIbvgu+wjOCt3Wxia4nZlFLUUxFsBfG2TaZJaHY2ZLdJ+vaOJ3sahvn4&#10;5/uz9WRbMWDvG0ca1DwCgVS4sqFKw9fhbbYC4YOh0rSOUMMVPazz+7vMpKUb6ROHfagEh5BPjYY6&#10;hC6V0hc1WuPnrkPi28n11gRe+0qWvRk53LYyjqKltKYh/lCbDrc1Fuf9xWp4H824SdTrsDufttef&#10;w+Lje6dQ68eHafMCIuAU/mH402d1yNnp6C5UetFqmKl4+cSshgVXYGCV8DxqSFT8DDLP5G2D/BcA&#10;AP//AwBQSwMECgAAAAAAAAAhAGoG3RMsGQAALBkAABUAAABkcnMvbWVkaWEvaW1hZ2UxLmpwZWf/&#10;2P/gABBKRklGAAEBAQBLAEsAAP/jAw5NU08gUGFsZXR0ZSBvcXJ4ent/gYKFhoiKjI2PkJKTlJeY&#10;mJqbnZ+fn6KipKempqioqa2srK+ur7OysbS0tbm3t7q5ur69vcC/wMTDwsbFxcrIyM3Ly9DPztPS&#10;0tfW1tvb2+Dj4+hHSUtiZGZmZ2hmaWtpamtpbG5rb3Ftbm9vcHJvcnNwc3Zzc3RzdXZzdnh1eHp2&#10;d3h2en15eXl6e3x6fH56foB8fH19foB9gIJ+gYSAgICAgoKBg4SBhIeDhomEhYaEh4mGiYqHh4eH&#10;ioyIiYmJioyJi46JjI+Li4uLjI6MjY+Mj5GNjpGNkJOOkJOPkJGQkpSQk5aRkJCRk5WSkpKSlZiT&#10;k5STk5aTlpmUlZeUl5uWlZaWl5iWmJuXmZuYmJmYmp2Ym5+ZnJ+ampubm52bnJ6bnZ6bnaKcnqCc&#10;oKSdn6KenZ2enqCeoaSfn6GfoqagoaOhoaKho6ahpKiioqSjo6WjpKejpamkpqilo6Wlpaalp6ml&#10;p6umqKynp6mnqayop6ioqKyoqq6oq66pqKmpqq2prLCqrK+rqqurq62rrbKrrrOsrK6srbCtrrKu&#10;ra+urrGusLKusLWvr7KvsbWxr7GxsLOxsbSxsbaxsrWxtLiys7aytLeztLmztbm0srW0tLa0trq1&#10;tbm1uLy2tLa2trm3uLq3uL23ub24t7q4ur65uLu5ur25u8C6u8C7u7+7vMC8ur28vL+8vcC8vcK9&#10;vL+9vsK9v8S+v8O/vsG/wMXAv8PAwcTAwsfCwMPCwcXCwsbDw8fDxMnEw8fExcvFxMnFxsrGxcnG&#10;xsvGx8zHxsrHyM3Ix8zIyc7Iys/JyMzKyMzKyc7Ky9DLys7Ly8/LzNHMzNDMzdLOzNDOzdHOztPP&#10;z9PPz9XQ0dbRz9TR0tfS0dXT0tbU09jU1NrV1NrV1tzW1drX19zY19zY2d/Z2NzZ2d7a2uDc2t/c&#10;3OHd3eLe3uTf3+Tg4OXi4efk4+np6e8kJSg7PD9CRUdKTE5PUVNSVVVVWFlZW1xbXl9dYGJgYWJi&#10;ZGVjZmj/2wBDAAsICAoIBwsKCQoNDAsNERwSEQ8PESIZGhQcKSQrKigkJyctMkA3LTA9MCcnOEw5&#10;PUNFSElIKzZPVU5GVEBHSEX/2wBDAQwNDREPESESEiFFLicuRUVFRUVFRUVFRUVFRUVFRUVFRUVF&#10;RUVFRUVFRUVFRUVFRUVFRUVFRUVFRUVFRUVFRUX/wAARCACAAIADASIAAhEBAxEB/8QAGgAAAwEB&#10;AQEAAAAAAAAAAAAAAgMEAQUABv/EADMQAAICAQMDAgUDAwQDAQAAAAECAxEEABIhEzFBUWEFFCJx&#10;gSMykaGxwUJS0fAVJHLh/8QAFQEBAQAAAAAAAAAAAAAAAAAAAAH/xAAUEQEAAAAAAAAAAAAAAAAA&#10;AAAA/9oADAMBAAIRAxEAPwD6MOyY0GTDG3VlW5w6gM4rkkfxqd2xpsjHmSZiqRl4kaQrVkbvq88f&#10;217IhM0bQw2qzxhnlZ/3ntt3dx6++vR47QxzN8RC7YlJTaoIWM1YJHHi/XxqoVHPLnfFWZKaJ2sR&#10;yUCB2J9/PbxpuXgRR4zY2LKjfrOws/Uhrcx9u549Ne/XEeRJ8qkjQfVE++qUcc+4BY8arycqQYAk&#10;x4Wm3kBSQSXQii3HbvoIcGaLHz5EhczbVPU2lQXIAsgA+hv2vTBJBFlsd3y8e7dHHM5IazZIHj00&#10;7Bhmx8t4ZYoPlXQqrhTvJ87j5+mtRzLiTYXTx1QpjOWMFAla7VzwCefQ6Bs2ZFlMEwZ/12cfpDja&#10;B3bb5F1zopHnjwTFG4cHcd/Z4kPN0RR7Ec6yCBoJHyZsdZp2+rqo20qncKvsPOlxxQ/EJYgMf6th&#10;diZLALeSAef21oGfDJMURsYjNC8ikh3NgsSCRXYXXHto3ykXLZllZg4HLftjo9qPqfNaTJLAmCYZ&#10;mYpJJvURttICnkDbfatPxsjBeIZHw1FnBJZ6K2hHJJvk2ONAGc2OvRbJuWKS4tsZ+kjb5J83/wB4&#10;1H8OyEyykKMcjGB3W0g3OvYWoFMPHPIrXQ6cJylx9zJO5MixvLYF2C3A9DQ1KBjoMhMOKOOSOILG&#10;5BU7AD9J/Pkgd9BZPCIsnIfdEkckKxF1QM5JPcV48axGWMyQfNqRFEpXdGqjvxdaidIZ8JMg47rO&#10;Iy4x2lbaHJok2aIHGiwncYTnLWIfV1GKivHbm+/HfQMg+Y4Qus0Ub8/p95L4Nk9uar20uJosGQGG&#10;KS3ILAuCYALPr9R57eNUQZDHIdROs6s60Nt7yRZI/wCO3pWl42IYMsLLETC26SORxt20LAIr17Dn&#10;v7aKjxBjQwopzYPl0cGC2oWpskE1xzfnzrslJcQ9KTZ05G3ixtUcDge+pYcJVeSXIQyKsgKRHaey&#10;0SvmvvpM8TT9KTLqJhJ+ghc7SfB3dh30RRK5XGI2zTQshTe78iu1cXZN2fbSJsNMrEjjjyHdVAnj&#10;kUUXo3tbwQe3j11W8EOJgELIZ3Xe9oLJY23IPe/86fg5HzMLsrwkFA1O1KPF3+PXRUj5GLJCHSVp&#10;nbbbGX9vFmweK7du96CSDHeKYiF5nsAwpQ3BqHtY88+mhmzI2hkBEqKV2SbV/cDwHo9hxXP30wY0&#10;sDxNLhKzs25mU7VC1Y7+bH476IUI44siVomKoMcoqENs7/uN8evjWw/JfBoVWGURblBSNUJbb54H&#10;iyD+TqqTJU4sj5MixmRnKN1LoV6dtehy4yh4uSwFKr+1RzYJNUf86CCVhI8PUkhY7i4Cw0rCqF32&#10;PFemvYOPknJkhdYEWSzHjRfSQK7k+Oa/jSsz4hgr8RRXRRBFQeeYEAljwAa7C+OfOuiBhxzL8pII&#10;0xkZuFslTwe/Pj/A0EuJgY3wvLjmjMkrkN1siZuYK/atdq8axMXKgnx4pzIizMH6qSAGQjnbx3U+&#10;h1ZM2RH8OKwujIR9PUIAF+vqAL799LlmiyYIFE170TbGBuLKRVjyB350B5YjyVaaNes3MamwyK98&#10;X4JGlzYRSboszA5KqJZOGJI7cHye96DKy8mLF6fSnilQAERCwQSPq9TQOsnbIaGNYD8xKoEjEEJJ&#10;7X+KHHroKZ1w3x1SYY6zILQgcihzXkX6jSwpysOGWdFEbfucmqJav5HroEf/AMgVBLKKIOOUokXR&#10;s+K7/nVCwCKeFei8jDdtFfsXg2faxfroooWnz4kkx3jMUid2sFh34AF83zpMWOsMPysbFQfqZiv7&#10;R3LV/p7V+dTzZEdrBkMX+p1DxpsUGq444JDarx8MN1FVemywosa7hyt8/g15541UBlSDLD5bJPjx&#10;4ZKiiVWSgOQovcPT7aVBJJkxlMiCPFxqtZdwUPyDZF8AnjnTJ5YstoxhTdCSOo5ADuDccLfkcn+N&#10;AsuHvjiyaM0eMxLScMfqAqh9PkfyNQPwoYXiyNk0EqGQkC9pDbjQJPe+fbSIZ4VgbEjebJdXKSqz&#10;Gv69+PGmSZoimx8TGgWWJ1L7pVJKHcO57eum5whjWMrslmJKRszV3FsQfXj30UpYsTrKMqFwIntR&#10;GgsN5agexr7aYZgzZMmCY2KIXjhf912bNjtfp40wiKbE6E7KJQ20gSi+Bf7r7d9c74diywQjH6oV&#10;HWRlKPTBT5DXzz2vj76Iq3R5OHjdSHro628O0PvIFqTfYg64+PiSZXxGWJJxjl0Us0bUUA488ePN&#10;99XZM8yNGpT6CwDyKTQBAs8dySO/bRwTRS/EujJEyxPcsTkWxckAg+D2u9B0YU6wEUvTljZCJNre&#10;n/7fOufnRtI8b4kKfMB1WTpyKoKHyb7fah41S7qJ2ADUAdrKSt8dgSORxpOO0r5BXp9Cdk6YJAZE&#10;HJDUft76DZycnr/KyCzQNWQfYgc3YH86h+KSRYWXFOclWy5pF2LEoAkagNp9L4s+g108qRMLozFp&#10;kQxNtCRWGb0YjvyQQDoVXEhikfJMRySpapLLEXRN3wL0Uh+vHE2z97ttIkYuVJNbQRyB/wDmnNmL&#10;F8PmWWUmRI2LliQyUP3Hwfb7aCLHnmwJJsYsrtuEwcFTKaoAHwAdtfbQHLzJrinjjTLVGZY2W9td&#10;yTzfkUNEHmf+wohwphCVkXqncCDZAJN/6q8e+mZfSxcgx9dcZybEhqtouuSK450j5d5F6SJIylyv&#10;UdQRuI5BArz3/wDnWTMsYWKeJcrIgUBmZDTWeAo8ngcaKBkSLHWIQq/TkUrJHGNjncCSB7dv51VP&#10;G0/xAIxjSQRXOw3KHog1fpxpHSZ4njIXHV2EY3twas9rBPHj11VNMDPIEMrjJVYjzRSrsqKrnvoM&#10;jmHzbRyVIUdUhCKKHmw32NXpvTjC/OtBK7QvXRZACncWK7mmPOp7m+ILFHPEYYVUo0kThWDDm+3A&#10;qtKyJcnGRDJFO0c+63dvqXaw2sNvc8X9tAWY8GXkYoxHjeNjvdWtekTyCSK8+POn4xikkJdMYRSb&#10;VchCpJ5snxRNVffXPfNwY/hcKZF5AaQoJSKIJDNbV54r76bhri/E/h1Ys8mOuWu6lUWu0AE2RVe/&#10;uK0G5hjkabEghZAsaP8ASnJ5JojtVDx3rTSi5s5kxgwfoKLqhtu+R4Js0Doy7TJHF8Q+hUciN1O1&#10;WP8AprnvV869FHPHHMMwb4FB6fUoOa48dx4F+ugTCVzGlOHA7hAm2pACrA8qPA9+3jWHHeafJrKl&#10;KBhujVNpj5s7WJ83X4OslyYp1EEbSx5LxtRjtRYANH/n/nVsGLh40EEzbl2gxghaUKSeWr/t6DnZ&#10;mJmoomOayNvajEpAIugxHnj17HRZPw+L4ziIW3TZWzb1HbbY3BiGA+w/nR5uXAidQkzGCgwlQqrG&#10;wAv357+uqmyBFEkhlp1bpsFqqPgeCaPH20Ch1l+JPC86kkb46UbYyP8ARvuyeRzoovqgyfmZBK6i&#10;mlRCB0u9qfIokfzrJMWDervIyYqbmkldxQPFc8/00jJnbGkf5Q5LvGCzI20HtwAB7A8aCqQ5e3p5&#10;JSfHCjpkErW0fU19yfb+NB8MkilnIjBUwkhY3SqbuLB5Jrz6accqabGQssscUY3Sspr6geeDyR/H&#10;GpWzo4Fmy4wUVACYxByWHcrV3usUNBZHEJviEWWwkmR0KhWWwKIrjweTz/bQ5GTBHlYyzKyyr9Kx&#10;xpakG9oJriiB29Odc9fmMuF+jkssOYwb6WP6Kjtzf0ntx766PxDImGMyiGRskqCrKV4b/dt8V/fQ&#10;c/MyBH1BPLNHNkVUasCF2j9wB9DzV86qSd5skRR9aUom4PMtCwO/jkg/bSsqLD3Qt02aUbdjyM24&#10;MxB5HazXbt207LjME8zPAZOrtd+SCtH9vHINcj7aAWxo5lffEnVdOUc0S1djRAB/wNSfPKZ5MAwk&#10;48SV+owKs4PA4oev/Gqc2eIZmB83EoXcE6kjV9TcC188evbWTRrtyIJ3BxWcSPsNVZ8kckUKFd60&#10;Gww5i5jTq4CBdzxxc2tgEIP63ocj5edZVgeSFg4WRtpNC7oXwb5N+g1SqQHGhljSeLe5KbWJCKRf&#10;4v08XosZcV4j8vvdch97Sq21Sw44v8/xoA+GSxO8i4sbKh3VnBRRa+QPbg8/86XjfMJmpi/MSNCF&#10;YuOKjFmya/1G+B6aVkNDDmSY8aoIQQRSM1SWT9Qv8aDMRPiU0G/HhZqHzMNlAq3W4+CPOg9iCXLm&#10;aZk2YqApFtA3MfPFccjxpJkSH4djRilKgxllYkEILPilPfVR+HwYOSk5laaOcCPZI24KCRt57AVZ&#10;r21TKuNkYbHOO6MBt5cbiAfDEVwRXbnQRmQJmdbF3Jjhxe9unG1g7SB5Jsc9r1YFEhe8jiMFKXgl&#10;rsf/AF4/n10UCZGNSRRQfLRqQkS1QUftHuL5vx20jKx4WwI4yyO8W10eL62C2LKjt5GgZjxSbYTK&#10;24RyO0YEpY8AAI3qdY0z4zvFAGkuQNIAB9K14vxfF+t6XkSSumXCqJsWUGIyHYpB7k14F/mtFiiH&#10;otjpOsi9PqAhyWIBqq71oIQ8GXljDkDxQS/qR7FAUgnljfvQ5v8Atqj4i6nHkitsiYsUBV1uJq81&#10;579tPhmX5SYDHHXhUpEDZKg0avvyTpD5QxdkqYMbSvZlogDgckMbN8fmtBTFGEiOQIZN6wkSeOoa&#10;4H3GggnyxkQoJVZYlAckmmBAJ5rn2+3vpuPkw5tRRbiGh2yRvyBxYJriz99QRZGZlPKmdjzIuPkK&#10;YjGyjqKOCFJ8Dm/OgL4thTLsxlkilacuerIVsduF47kcVp+EmCnw8wYsbptTlJgXMJ/21fr4B0rN&#10;gnORMJMiJDW2HYBYB7qWPb2rnSRjtBOXZVyMyUjcFariNE1ffgf00HR6a5LO0xEcZiqSFhwijuCb&#10;4POo8GbHiw4ocEHIjViyBCFLKbHA9AOSftpkx68roCOjIyM8b8n04739uONOxhFFlyRqblssgYfQ&#10;Rto7QPQCiPXQLiMWMz5WWiwcLGdtufa/bn37jTXzVTMmm+XdI2UdOiKY8Dcee3I0GfHFlGFMroFL&#10;JSRkscDiueP6cjUwEsLStLILWVVAn5jjShuoX2rt+dAU7TyQySsBlSGKliVfpLDglmPbmx7aOWCa&#10;eCO+qA+0tAg4rnvx9v415JVx45FEMaiaQJuVySxLWGv1Io/nTJo5I/icEEUVJKS7ZAYlQFNkV45P&#10;9dB7FhZUmMuXkBg/1h1sbQf2gDgd/Gpzg4omZMfLnjeQ/WyEruPJ+njjtdaYc3IyoWkhjMc6WoD9&#10;m54LcGl9+Tqgrj4kCc3UhkcIbaRvtXI5/GgU0Qkix55CYwoO1JBurbdnj++k4q5EUUifpEhuoHRK&#10;3ITxtNdjwfxWvSGGCQLJOy2V3Ag/RvB3fUOxPH8DTMmA4EXROU0TPXRWUioz6jyV9vHGgqiXHDIk&#10;0v8A7A7ovcceg8V66SYUygJZZfmohZaiuwMP83/FaQMqLH+JyzBQxQKsjldterX27Vqj9d4Qk0q9&#10;Ka26YpGYdzQ9KPjQSmYYONLkXt6hKCOibocUK/7/ABpXzMk0uPK8vSaSRukkyEg+PB4sevmtPnhE&#10;ZxY0lMuIkdSCi8lnswbxXk+mqMZEfpRiNZDGvVVyosKSefYEaBDtjSGSL4fhtkzxv+ozE7Dfcknv&#10;Xv8AjU2eMyaIRw3M24xvIF4CAWAa4HegNdKNpMWaaYxCdJArOIbAHHLC/wDHfS4M9ckxyIiRLOSJ&#10;FaO3NcDkdidBjQQtihosh4Wc7o1RuKIqrBquDXNa5+WZMXDi2Bw4kVEfHO5mHcgr6ci6vvqiCDKT&#10;q4kJHT27Fctaqlmlr1H/AH00jqY/xLKkQPFHkI6mBgSBv8MQe5AF17aIrx5YcJpoMoJGNzdNZgAX&#10;A72fbv8AbXNZDDPlSxZayzZTjpu0Z6ca1wBZ7+R666Esk73DNjFmjJ25TRW5okbjxQuh9/bXo1Az&#10;J8mfrTM8QRYVAoEEk8Dsfua0Vr5bU+NMHkdSpjZEIBQ0AxaqJ9fTVGYmQmICHMrFlGwcKRfOhxM7&#10;/wAg4ORui2G1V/oZL4rg/bnSpJ9i9NnMs25yjRoQFrigBwaP+DoE9Y4cRORNIiREArIQWQ1xfe7s&#10;j05GrJspZZ3foSPIkG9CajD7qFA+v3/xqWH5nGneaUFdu0P1IQTK4B+oePI83xWmpOskbwyQCL9M&#10;SPNKtj/4Nex9fOgLIw5cnAoRxMpUSMrISzMOQD6/n01uRGmZkPBkYxiVFWSRnAYP4BDfzx7amjln&#10;hnkXFxlEZj/U4AcMTt5J9L73pZiy4pzk9UvizOAyS/SUAq7J9/x40Gri5Zk6khikLIxKIm3cvZb9&#10;CFvtQPGmQ5WQjGWBCY1VWUyUjDgcc9ztPH+dVPLjxTRSrLulI2bUpjVGr/n8DXsZoZNysn6ijiR1&#10;JCtzQI9R7eugkHy8eXXQnJ2MixWQoBo7uOPHrxZ0WEyfB+ni9VhFW0gEyiQgGzu8Hg2OdBniVYia&#10;jnRdq9EfX0zftzR88+mh+KY82HA8OLGYhK+5nCARoe7Nz447e/50FP1fJvLi/WsgB3ba6YN9h3Pj&#10;jUWecvFwjAX6pkFtJAnKqaPP+3ue2qFyJZ8WPKkmiMatuSZUK9Tx2r93j059dUpK2RNAv6kcisWI&#10;QBfpHHI9O/voiLDkXbDDG0iI8Py5iRh9NH99sSTfazzpsvwwTmKLFiSNBKLYMHZaNggnz59ffWsc&#10;eaWVogoPIlkC2NoIoHiweRqiTJjvoiSVCx2Bo03EsRzZ/jn3GgKIvGsyzyB40G1ygIZQO/A9a/vr&#10;mwT42LmCTIZ48WW4BG610l8fyT59TqvFcB8gFVmxzIUMjsULAeB6CwfvrMxUM02XFu2uwRxI1p9I&#10;FEAd/XQbP8MyIkWSR4Ztrll6h+rbV3x3OmvPjZEJkiVgF2shKfTu9AL4N0f40Pw7NEp6OUxlyFUu&#10;ZDX0r43DxwQPzpkTxYuFNPBuCmTaUb6i44Ue3Pf86Kmw/iUmSqLJDMoYNboSoLXZABonv/TTp988&#10;TpPAyxsN7oSCarsRzfbUnzDfNZU69aKCArEkoXabvyT48ayDLVoUyOtJJKTcjiisnJ+kdqHb05Gg&#10;/9lQSwMECgAAAAAAAAAhACGfhVVfHAAAXxwAABUAAABkcnMvbWVkaWEvaW1hZ2UyLmpwZWf/2P/g&#10;ABBKRklGAAEBAQBLAEsAAP/jAw5NU08gUGFsZXR0ZSBqQg92VCSGWh6KZTGPcECccDChe0CigUyn&#10;iluyiEa1lmK2kVO4nm/Cm1jEo2bEqHXHsILQrW3StHrTuobWwZXdv4LgxpDhzJ3k06rr0pvt2qzw&#10;4bv35bj778v+/ONRKAJmRhprTSRtSBVwQAZxTh51Vip3SA14TRR5URx6Wi16XjR8ViGBYjaCZjyC&#10;XiqEUhKFWR2HbEKIaDmIXiOIYy6NZS6NbDuOaTSPYyKQcUKRaCqRXhqSbTqSd0yTbC+YbzKYdEGZ&#10;ekyZgFiaaSSaczWafU+dekGdgVOfbyugglWhdDKhgEmhh2CifEOjejejh1Ski2GmgEqmhE+oezao&#10;gUGokGqpiFepj16qh0uqi1mtezKvg0Kvh0uvi1CvkF6vl2+wkmGxnHiygTSykFOylGCyl2Szhz+z&#10;i0q2m2i3kVa4kEy4lmC4mGO4nnS5i0K5lFS5onm6l1e6nmi7m2G8qIW9kUm/nmi/p3rAl03AmFnA&#10;nVzAoGXAonLApHTBm13Bo2fEnl7FoWHFp27FqXvFr4jGmUzGpGfGrHrGtJDHnlLJqG/JrnvKo2PK&#10;p2bKrHXKsX3KtIrLuZTMo1bNsHrOs4LOtYXPrG/QqF7QsnXQuo/Rq2PRsHfRtYLRuIHRvprSr2zS&#10;tXbTuYvTvo7UtX7UwqDVuX/VvIzXtXTXv5DXwZLXxqPYuHrYu37YvobYxJXZtGrbwpLbzK3cvYPc&#10;wYTcxpXcx57dwpDdy6Leu3TfxYvfx5rgypbg0Kziwn/iyJbizJfizKHizqTk0anlxoXlypLlzZXl&#10;0J7l2bzm1q7p1arp2LLqzIvqz5rq0p3q27jr1Jzr2Kbr377s0I7s1ajt2qjt27bv26/v48bw1Zjw&#10;2qTw37Tw37zx3qvx4bfx47vx5sr02qD158f24rb25Lz336j357n46MT47M/546v568L78df86LX9&#10;8Mf99Nf+7L3+88j+98/+99v+/ej//NX//d////YyCwBEIABQIQBTLgNUKQBWNAlhMQBhNwViPQ1j&#10;QRX/2wBDAAsICAoIBwsKCQoNDAsNERwSEQ8PESIZGhQcKSQrKigkJyctMkA3LTA9MCcnOEw5PUNF&#10;SElIKzZPVU5GVEBHSEX/2wBDAQwNDREPESESEiFFLicuRUVFRUVFRUVFRUVFRUVFRUVFRUVFRUVF&#10;RUVFRUVFRUVFRUVFRUVFRUVFRUVFRUVFRUX/wAARCACAAIADASIAAhEBAxEB/8QAGQABAQEBAQEA&#10;AAAAAAAAAAAAAwIEAQAF/8QAOBAAAgIBBAIBAwMCBQMCBwAAAQIDEQQAEiExE0FRFCJhBTJxI4Ek&#10;QpGh0bHB8RVyJTM0Q1Lh8P/EABcBAQEBAQAAAAAAAAAAAAAAAAABBAX/xAAbEQEBAQADAQEAAAAA&#10;AAAAAAAAAREhMUFhUf/aAAwDAQACEQMRAD8A+7Awx/1GFCk6h547T+sSQy8sftAr7SPij86BreFX&#10;mg3t4JW/qSTmr4J/bwLAvojSRMVzRGuSJJJciDdIkbjYCGDKfjmj6HrWaeDyRs/iiic48woxzM8g&#10;smq5sbv72dctsa48jzZUkW2VX+oSirOOAh3Dqv8Atx3fGincLFI0cRAbEm/c00hYMwNmk4+4Hr+N&#10;dlJWSd3hljjXKXZDsloDZuDBQaI5+K796IRy45kmWnhGBIyIkUoRCHBUgjn9pP57PWnI2oyPJMq4&#10;klGWMgFpVsEEiwBx0Pxz86GXJXFxwHkMIjxidsbTf5XNiyL9nnk8fGqeH6jJnUI0c8Uq/wBSTzuB&#10;tHFc0fmuR71yaGOXECNZqGXyC5kB++r/ACCGA6JH8aDqIkP6kkoVmmSRVMjvM10p4Fgi/u+a/vrk&#10;aRx4ckEuPKpXGkl2bpkD/wBSgP8AQjnv8aFsdIM9BkJ41inVmBaQs/8ATIu9oF9H4r869FCsiKrO&#10;W8sLOA4mNKWr7hZrkfjoailjMmPIF+ldV8zMiI8zt/8AL+aoWQOLrnjnXZCcrDQ+JpWkxmKkyZA2&#10;neQOr9qCRwfVaqSB/qvGwdYzJuLFJlXaVBrdYFgg/g/zrI8iJjFUVYyuPtRY4ZnDguGG08H/AIJ9&#10;gap20MjjMyXlhNvkyP8A/dUUY9wUGquwfxfV9aHIMUGGphRx4cSNTGjS7zTrVHb8f6+/nWiUTS5D&#10;RM0X0xyZUiSQZAJAQnkA+gfgD40SS+PBqKZpagQh41nAFOB8+19ivd6YFMcUkuWIYZNqzxrGfLN9&#10;4a6Pu6r47/OutJNCjGNFIQ5DjYJj2RwbUdc/PXGqUGP9RM0bSrkrK6u7wzSKVBUMK65293QsV3ov&#10;AY0Z5jkciZhII5k3iwAKLXXJod11p4i3lYZCq0TeeGSFw7POxJG0sK2kHjjvXd7PBEsyTrtWfeam&#10;UMQRtpitkUf5H50c+H47sSSLJLBKI445WYnhSdw4AKnrqvzqlgWPFKOs0vlE25Z/NsABCkkEnbz6&#10;/GgkosLTRwJkCETxKkSpNybJBC7qoV2BWiYqNzR+SQxRTMsQgmBH3bhRJFn7m47+DrQ2PAj7ljCT&#10;I0DiVceSRuRx/m54JF1xzo0jjxVVfCGDjI5/qKdqk8bdw/8AGlgo+JpNsuXjwlJU4aOUuv2VX7iP&#10;Z9Vx86BIofpY4d9w/TSqzb5URtrkcjj0R3yAPjWl5mxn2YzLFJNNAisvlVAGW7P88f7XR1lM7S4z&#10;SyNjmQRTsjtPkF9183xwL+PwNAzbchpYYJ4h5sqP7ow4YsVotd8mgD8UNQsCTqizybi0TkOJZ2RT&#10;vKm+TRtRrUZ1lhJaSUos0KgGaSwxQHn7Ce7+f59azSyx1M/12Km1ZXdWldpCA91diuT2K50xVE3+&#10;pMTnSSbp15iMsZBIHwQL7uuDwK0WR4zFO6RzO7wyK8rQytv+4Hbwfm+QLuvWt065iZrwzI7hHiHm&#10;MkjX75WhY47sc+/WjgQ4cLxLLK0vhmOxIJgRT7geTZ4JA9n0dMBIsRyY1niR4BkBFDxyg2EBBsHk&#10;mzzVc6iJsfDwJGE8c5XEYjxJKQhVye++v78G9bGiZ8sKjtI4lX7m3uppQetxB7Hf/XRzPKmOkeT5&#10;1V8eRWEizR3T/wDu9qw4740w1b41ZatHIieDKepmjkN3GUPsjkEc/j51lYf4ZIikjFY4uNk1PZo8&#10;BqPP4/k6baU3pjhlVMoCSNIJGrgB+Sa9HkcD4vUyYokVv6cSEzyqLhaxsYOOjX554PrRGbIgmNTz&#10;YjpLCwlVBjSMGLsd1HceSD1yBWrZWOQ6sI6k8zAyYcjFFBodNfHHx+NVkY276nK8boJJY2MjRSKt&#10;WLohuLs8ftsetImPEzsjwbVC5CWMeR7WxZ4Y+xZ9/GmLrJmJLFmQzwYkssNxrLI2K6BOhZBIsfHx&#10;xpniE2OQceWxDPHIgx5GFEhqreSLZb45J60ssMUPDxSftxqCJJsYsOwAQD9wHrgnnURRCZt0Ub7V&#10;jnCJDiyV9xU3zR7Dfnng96YmvRY6NLG0eyQtNjX9r0BRAokV8fijrV5MZAyBxEVMx5llC3TA0NoF&#10;Ak8jr1oRIoCnxZE0ipjoiESxE9/5Lr/KD8f6aPE8mL+oZMkryiGRZnjhXzgxsLNMa55/JIPQ50Vx&#10;4cfJKZEEgWE/TqS0rnezANVUa5A//WmOQuKZCM3YBBkMrLO9ggqeTV8D3V/jTVtkBCsXV4HeR5Zp&#10;ADXAPBv7T/vZrQxyNFEgEuQsQWcWk09L91LVg+iPV/gjUw1OVJslkBnmaeKWBhJJO7hTtDAcKAft&#10;JoX+dZ2MYxyInDSeKfdI7mh9xAJtLrkex/31rZRjOsLF4ITJjbiJ5S3R6O0ev7dk0dd80kmLG0ss&#10;r+SGZq8kp4JI72cEbffP4PelhqDcM/kadQsc0RFw7i520GA3/wA9etTIqx4YVXEkfgmYIGZ1O1hZ&#10;20vZHV333ruFltLlxAMxkeeCNniMibV2Vzx8/wBuudTkZSTY7GSDh8Wcj6h5XV/uHyvNEH886vAq&#10;GFzmq/07GVJ0keGPFsMSu1iGLEdc3z8aw4UcWXBKrwg3BKjyPjb+RJt2kb74IU1zz/Gt5jVpZGEQ&#10;ZxkLe+M7mUJY4K1/mAq6/PrXRin6N2SGCJPFMh8ONQNm6PFdgcX2b0EDCxXyZGljVMk5SM+QcUbz&#10;vFADvtr5P99FjePHeABo4QPKsqwxSIzPtu7BNjj4u670zzKHglaJxEz40nmYuVIJJAADcGrHVd3z&#10;WghkiM8aR1OwaUsFmnG0L+0JRNgj0eQetQWFxypEjwJWNA3maBudxvcSB7/PvvTv4JsiSJMjc8s0&#10;0qyRyyDoLuWx+W/jRBkjUfTmSNBFGtL5ywpiaUkcmm/51tPkWZnbyzJ9VMqKzyjxADjgLfV1fXom&#10;9VGZoYZUUwrHI8i49myzhV/bwwH4o/i9QcMxhPLGyx/4hWMuKsfFkgkqbUn5HJ51U8YmnEbxSNtj&#10;xRuqYgEPRvcKHFc/jmr1RRCxYwlHDzBh9EklHaG53KD0fVg8C9IBlhWOYMQ8uQBEySiOZzxZFfcQ&#10;ez89869ivJFkys2NMtGQbzHMgbuiPuv445/GuwYrRBHg3yMHi2xx4sg4vkG2IHBvuhVVqQRnZmVi&#10;uixyx+UbGx5eiOen+Lrjn1ophj5GOlw+XaZcecRxxzEuABahugCK4uuOedQ8bTYpjneS5Y5jtfzg&#10;j7hRNHgg7TXfx71p+nfywhVdtzwqWaGRVC7AvHI91+PR51kmxgiDYsWO8sMsRUQSPdkeib7H886b&#10;iGVsqIkGSbyPNBudUlRVB4Yi6rq/g8A69MMqKOQnIDgLMoBiyD92/s8nng8988cagYpllYfTna6w&#10;tsfGkO0mwRQcDihzVWddR4zEqLF5lSCddsMUp2sDYoXx/Hfwa0+KRJZJmXZLK6eeFGQNIpLEEi+w&#10;RY/jnk6zJLJi40bSIwCwZGxQZCVJdSDu7Pbc/k62LCQ6UwfxSQOxZJX5H3AXZ/PPPu9ZkLJHkLIk&#10;jKsErSNLFKu/7qAALA1V8d6gR4Mdf1H/AOqJ8WRHasJ2YkD0QSP+399Fjwor4cUauhcO+9UkAQff&#10;QFkHvaaNk/ydOsSQZ8avC7gZKhokx5KA20bO4irAJPX9+dQEiyI44mxkJaKVC7wzECmPNbrAO0Gu&#10;741UE8fg/TmEc6btsTIIoZUewK4N8EWSPXyDpMqCSRIWORNukachXWXgKKPAb7TV+vmtdxMZ4FSH&#10;xu0rzhPLLhSIhRUse+Ddi75/OghiTI2skE8cbGVSGxWYciiaLnjnri9TzlXooMrFRynnkjGPH9yR&#10;zhRTnvkc1XXxzrXEEfNZw7+NciRWPimN3GRzTG7BBvqqrnQwwbYAv0viKRxCnx3smyCeHFjj+183&#10;phjJFM0U60qyTu0UeK1CQgAG9x/06Pqq1YlZpYHDFnWUqkMFqxnUElu63Cxxzx6596Q4jLvZkKV5&#10;3AWGewxHHPscdWbNV1qkwl2R0kbuYoJS/wBKbJskcB/RDcVxes77llx45caePyeZnJxWUs3NUA4P&#10;P20tn30dTxS4uKIctI28TJkyw8tCg+QaBN/35q9dj/TYHO6OKLGLLICYv09nJa6O4hjfK/8AjQ4U&#10;QjzjC+AnlfIXxNJAm8Dk2CTwOqrrnTjEOximMa8UrJUCqqWQaoN/7uL5rsas6Sjix5AUjfHjilDQ&#10;XvxyWPoMOeOQDdcFub0j4tRJtSNkjxshSfoTS2dw4Pq74996RYvFkRtDjYyKJIZLjxVsNQbhi93w&#10;fXWsssfgxofJDLC2NDMxZoEXyHeK91ZDdcjToakggXLkSB8YSJJA7FcJrJq1Nq1H3X+96GRAI0TM&#10;iQBI5gBNgn7z5SAasdgjjnS4+JkDP8kkc0g8sStGIIglKp7pr99gehxR1kxUd8cwSYUTTJA4cSxI&#10;5JvkG3/dYs888daDTB+n7Z7x8eJt0kMjRxYjjod2WIHFj2PVXehbASTCmBjhhZoJVcLhM1U237gJ&#10;CTR5rn1WnxIMgSqJI59pniHmeBVXaQVN03IHHP8Atrn0bz4jGKEkvBLFsTEi+63FggP8j/vqwdyc&#10;SFfM8n6fHJ5clGWaXE2DkKKN82CLvonRNgRvjtJBsEkUTjxx4hJJs/btJ+bA/J0wQR5rRpgQRMMh&#10;VIkgQkFo73E76Nmx1/bWWTHlxoNxww5TGl2bIIxsN7gP3Hjv7dSrGrdFJmyYxxIo33oR5Ijxac2A&#10;R/Fn5rvUN+nyo+6OFJ12zMFgxkAjtTRAYn3699nrXUxkY/UqiEhwN8WKhYkJ6cOP/wAu6/GiixXi&#10;8UQwUUN5vvmhjBFEbRQahd+/jQdj/S/DG5gZ8hvHCyD6ONv8xII21fIP8fnXY/0+edxHKZoqmmZ3&#10;GOitKdi0PuBo9/k86l1knxa+mpZI4CSkUS2LvoPdhSRfr861q/nlKlLLSTcTKloo4+4bq5vg/Fda&#10;IwQ/p2SIcKXHImUGHdEMRFO0N13xXJ5Bq/yNdkwoZJWEsIilM82xPp0IU/dRoEdqOf41qhhcSgNi&#10;OYpTAhaaKP7CGI63HiiP44q9XL9+MgOIxLGUKuPjoWuipB+7qjqZwaF8iMZIaIY0fiyUF7Yt+4An&#10;9xPB4N+69c6BZ/EHTIxoBGsU7EloCXpr4o0LBFg8HTQQzRTQupSRQ0ayKskSDgHr3fJPyarXJW+r&#10;gkRpUDlJVelhO5S5A+6q+BfIur507gnJm2ZAjGON/lgnZAsT0AtA938c1+OudQUjmxjCkUUczQzM&#10;xHjBFNXRIF833RNdEatFaHILZsiEPOn7pI3atpoAgdXxffOofDyMjEKQSxpIIZAPGYVVraiehfXf&#10;X99O1NjzTNmbcuBVeWaJdztE4ekPse7vnuz7GhYSPE7YkcYDwOqxxxwDf93R9Hr5qudbZhI2bIze&#10;JryFIBMR2/aKr7bJ5+bHPrRthTQ47tEEZDjPZ8sS87w3A20Oj+NPiOJunz5yIo9zvB494hNsd182&#10;egAPkXde9AS0GG20+cDGkO1oYNqW6k1zVVfFVQ+daP6T5KnCkUK0iSByyEsQBzzRHfXfWjkQLgET&#10;bP6WM4QvJEQ7GS6JN9hub40Hjj7f11njEMSx5QcSBYt7Utd2OwffNazzI0eFAJIYwMfFWNQ6wmyJ&#10;AA3sDhjY6/Oljxck5vn3I8nkIdDJEi8x7Qar9w4+D88aSORZIyngUsMYbzGISb3AEfsPtlquPjVU&#10;+PB4slVNSmLKZ3jSOCh9m30eBYHNWT3rBiiCaMFocYSHGJl/oxUKbqy1cGv7+9avHN56mikTH+pV&#10;7keMNygUE/b8+++edRDh5EkKssiQkxMmwGH/ACt6IAFXYvmvxoOzMuOkqyGF4tsJWSUQVdkEVus/&#10;u7/09aN386LKrRpCfKq/T+NSAOOy20j+B2PXWkbFX6z/ABJ3OzY0caCdTGdw28CquxdfHI1csOUG&#10;Ph3k75mO6RdtkgnpeP21+LN3pYmggycWTIgQnG8j/Sxqu6NjZFGtrfP/ADzpJbxmMkUaygiQFF8Q&#10;CgtZr7iQK3fz/OuoZJ8iGONi7IYnG3xUzJtbk7RV8dH50OZDk4kcUeZSxOk6qXdHKnduBJqqr445&#10;1PNX1PkREMAyHijlmUkvNESvDHqrI5Pq/d8VpJceLKjVolYSGCQqY5Yl3Att+/d2LUf6a6M6EZib&#10;svyTZE8aDxOCD9gqzRrRSZ8aQyvHkcRQSkDImI3/ANQNYJSjyp5/gV70yenLYua0P6g2OfFtM25f&#10;vVtlqrAX6HLcegPjrLPlOmO8ixl/6E28vJEoFsCa5/B/86bMy0eTKhM8YgXJEY3ObvbdUB3RPV/N&#10;6zN+o48WMqTSqywQuv2urEjyHkbh3RHfu9W3xJH0y0Ik8WLHtUZIvxvEC1ANxbd0Rd8/jRS5Rhw9&#10;ktAxwOwBeFixEg59j9re+PxxqFmih/UXl8o3edRMZ5kUfsoKEHN9fk/nQrm//DD4slJBFA7Sn6tF&#10;pS9Xe3kURRNe9BUqRDLM6yf1klWqmhRLqvgdf6/21WNHC2Kv+IMbNC7SFPCdoLV7Fe++j86DHnbF&#10;eKLeBjDKBA+oQsgMRBAFdcXXenyGlmxPMchdkuK1ePKAULvH3AkdGhz1V6k/VomYPnzI5DRGW495&#10;j3FvGbXgH449/N61OiZOPEY1ba+ICv3wqoUkEE/bfaj1XxoD+oRZH6pIqzwiTzsyMHUsF2BiAdh5&#10;FEkfFcnUQ5kKYLyxZiSIuIotp1vbvBsfbx/zVVpCl3xS5MxlZGlLQvs+pSqdiBVKTwaHNk98aPMy&#10;UjgZoGtI4p0rzIRyQeOAPn8dXzpI8gNK0oyvJj+Z8cf4nk7VINHb3V+/+mhTPXwYokyFaEYxhIjy&#10;t1EdtYHuxz+OtN4MX44YvIsLOPDNBu2TRqS9buyvX2n3ddaWPIRIykjxKaypgDPEwNMCCTt4odmu&#10;Pd6z5ky47BGnk84bHchmZggHIHAo2Cwron+NXHKqx7jKbudj45UYbQQO2HXP4A93xqy4Y6xkTJjl&#10;ZQx8kElieIKq7SaIoc8+vdHoaGCSBIwiNTeGUt4p0JoPtA5XaeCv3daaWJUxo4o3AjlnhqsgFidh&#10;Hr8C6GsyQ4zRymXJkctFLHvaWlZQQGPfQYDkD1qBzPHI7eOctsmiQCTNemat1UUPW2/zxzo//UhD&#10;D4ROpEGNMdiZTvRDggt9ovhiLo/xxrUjZCOW8iyT712ytlScNt6Kleexx671w5iywtEzsEME25hk&#10;uP8AMQaJUnphRrj4Oqgv1CdMTLcfUTtPFOoEpmZgp2EVQT2D1fu9THIpxjD5WUfSPJLty3XtgpIJ&#10;U3ye/wA9a7MXgzQTOyL5gzQrPIS9qpoHYB0DQv386uWRcv8ATleWTJ8hxpGHkyWHj+4KSTs46F/H&#10;XvQGcoJkCGKVY2bIjO18os1VTCgOL9D83r2fLkPhF4H8sckEtE5u0IA9An7DfKi+hV/zrscPlmCZ&#10;eWWfzRK2zJk2n7TxQFfn+3ejZVw1kbHaRNsDqxkyHYsm4t9tJ83/APw1Fa0ykyMyVmyAszZCL/Tn&#10;PBMZJ/ynjjr8d+tZvMcbClkOUIovo5FDvk3dMDYAQfnoVyBrU+TE0xEeTMF8kdRCSxZU8EbC35qz&#10;+4c96COc4kBLS7hDiOEEM7llIcd8UTRPJvo6qJj/AFFcqeBZHyUK5IpEkY/eqA9bCaIJ/wCdTJkR&#10;pjsZ51ZUxfMAch6VgwF9AG+rrs62so+uSSPLcN5grPPkUOIz9vC89j/roBL9XgIJpWYjFLSXkybX&#10;Ifaez0fTfF8aipmiMWRlqkjb98haV81woJjI/bt44A9kgC9dfJEjENkSKVx0k3nJcEA0psFT0b/3&#10;1UcYTO3PKBEJpSF87lwShIsV0COvXHeuAR5EKHzy7ziR28+c60Hok/s7BPYqz8aouNhiZMSCUrFu&#10;hjA8su7aSar7QKI/Pr51C5X1cLv55eVn2qMqUFaNWSUO3lRz657vVPlyIVUySLvmWI+OSULSMq3y&#10;vbbuRQ6996DzJjtLkwEbZVmRpHmnJc7wTRK1wR65HQ06REE/hMcD5DNLux1AhyXoAIQ3qrND+bHI&#10;vS8xwtkCePd48gkvmvZsjqwOiOx11rseSubFjxSO7RsYBUeQ4Bk2hqI2nm/g+x1pWyQkJeOVmYwy&#10;7RHPJ9pEl8naOt3dX+K51MV//9lQSwECLQAUAAYACAAAACEAihU/mAwBAAAVAgAAEwAAAAAAAAAA&#10;AAAAAAAAAAAAW0NvbnRlbnRfVHlwZXNdLnhtbFBLAQItABQABgAIAAAAIQA4/SH/1gAAAJQBAAAL&#10;AAAAAAAAAAAAAAAAAD0BAABfcmVscy8ucmVsc1BLAQItABQABgAIAAAAIQDJ/tI5DggAAAssAAAO&#10;AAAAAAAAAAAAAAAAADwCAABkcnMvZTJvRG9jLnhtbFBLAQItABQABgAIAAAAIQAZlLvJwwAAAKcB&#10;AAAZAAAAAAAAAAAAAAAAAHYKAABkcnMvX3JlbHMvZTJvRG9jLnhtbC5yZWxzUEsBAi0AFAAGAAgA&#10;AAAhAK6c1BfgAAAACQEAAA8AAAAAAAAAAAAAAAAAcAsAAGRycy9kb3ducmV2LnhtbFBLAQItAAoA&#10;AAAAAAAAIQBqBt0TLBkAACwZAAAVAAAAAAAAAAAAAAAAAH0MAABkcnMvbWVkaWEvaW1hZ2UxLmpw&#10;ZWdQSwECLQAKAAAAAAAAACEAIZ+FVV8cAABfHAAAFQAAAAAAAAAAAAAAAADcJQAAZHJzL21lZGlh&#10;L2ltYWdlMi5qcGVnUEsFBgAAAAAHAAcAwAEAAG5CAAAAAA==&#10;">
                      <v:shape id="フリーフォーム 682" o:spid="_x0000_s1027" style="position:absolute;top:73;width:14337;height:18873;visibility:visible;mso-wrap-style:square;v-text-anchor:middle" coordsize="1433779,188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HWcUA&#10;AADcAAAADwAAAGRycy9kb3ducmV2LnhtbESPQWvCQBSE74L/YXlCb7rR0hBS1xCkhRZ6MVpob4/s&#10;Mwlm34bd1cR/3y0Uehxm5htmW0ymFzdyvrOsYL1KQBDXVnfcKDgdX5cZCB+QNfaWScGdPBS7+WyL&#10;ubYjH+hWhUZECPscFbQhDLmUvm7JoF/ZgTh6Z+sMhihdI7XDMcJNLzdJkkqDHceFFgfat1RfqqtR&#10;8PXiJvf4Xn18PgVzuJ++x+6alko9LKbyGUSgKfyH/9pvWkGabeD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YdZxQAAANwAAAAPAAAAAAAAAAAAAAAAAJgCAABkcnMv&#10;ZG93bnJldi54bWxQSwUGAAAAAAQABAD1AAAAigMAAAAA&#10;" path="m,1887322l1426464,804672r7315,-490118l548640,,14630,7315,,1887322xe" fillcolor="#a5a5a5 [2092]" strokecolor="#243f60 [1604]" strokeweight="2pt">
                        <v:path arrowok="t" o:connecttype="custom" o:connectlocs="0,1887322;1426464,804672;1433779,314554;548640,0;14630,7315;0,1887322" o:connectangles="0,0,0,0,0,0"/>
                      </v:shape>
                      <v:shape id="台形 683" o:spid="_x0000_s1028" style="position:absolute;left:9765;top:3913;width:3582;height:2928;rotation:90;visibility:visible;mso-wrap-style:square;v-text-anchor:middle" coordsize="35814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6cMA&#10;AADcAAAADwAAAGRycy9kb3ducmV2LnhtbESPQWsCMRSE74L/ITyhN81qqS5bo4hQKhSEqqXX181z&#10;s7p5WZKo23/fCAWPw8x8w8yXnW3ElXyoHSsYjzIQxKXTNVcKDvu3YQ4iRGSNjWNS8EsBlot+b46F&#10;djf+pOsuViJBOBSowMTYFlKG0pDFMHItcfKOzluMSfpKao+3BLeNnGTZVFqsOS0YbGltqDzvLlbB&#10;6ftrP3tvTfTh52W7Iv5ocueVehp0q1cQkbr4CP+3N1rBNH+G+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6cMAAADcAAAADwAAAAAAAAAAAAAAAACYAgAAZHJzL2Rv&#10;d25yZXYueG1sUEsFBgAAAAAEAAQA9QAAAIgDAAAAAA==&#10;" path="m,292735l62306,,295834,r62306,292735l,292735xe" fillcolor="#4f81bd [3204]" strokecolor="#243f60 [1604]" strokeweight="2pt">
                        <v:path arrowok="t" o:connecttype="custom" o:connectlocs="0,292735;62306,0;295834,0;358140,292735;0,292735" o:connectangles="0,0,0,0,0"/>
                      </v:shape>
                      <v:shape id="フリーフォーム 684" o:spid="_x0000_s1029" style="position:absolute;left:73;top:6729;width:14264;height:12144;visibility:visible;mso-wrap-style:square;v-text-anchor:middle" coordsize="1426464,12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vH8YA&#10;AADcAAAADwAAAGRycy9kb3ducmV2LnhtbESPQWsCMRSE74L/ITyhN02UssjWKFoqCKVgtZfeXjev&#10;m203L+smddf++kYQehxm5htmsepdLc7UhsqzhulEgSAuvKm41PB23I7nIEJENlh7Jg0XCrBaDgcL&#10;zI3v+JXOh1iKBOGQowYbY5NLGQpLDsPEN8TJ+/Stw5hkW0rTYpfgrpYzpTLpsOK0YLGhR0vF9+HH&#10;adgo+fURuye1fz5e3rP1yf6al17ru1G/fgARqY//4Vt7ZzRk83u4nk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vH8YAAADcAAAADwAAAAAAAAAAAAAAAACYAgAAZHJz&#10;L2Rvd25yZXYueG1sUEsFBgAAAAAEAAQA9QAAAIsDAAAAAA==&#10;" path="m7315,1214323l1426464,175565,1411834,,,680314r7315,534009xe" strokecolor="#243f60 [1604]" strokeweight="2pt">
                        <v:fill r:id="rId33" o:title="" recolor="t" rotate="t" type="tile"/>
                        <v:path arrowok="t" o:connecttype="custom" o:connectlocs="7315,1214323;1426464,175565;1411834,0;0,680314;7315,1214323" o:connectangles="0,0,0,0,0"/>
                      </v:shape>
                      <v:shape id="台形 685" o:spid="_x0000_s1030" style="position:absolute;left:1024;top:6290;width:10236;height:3797;rotation:90;visibility:visible;mso-wrap-style:square;v-text-anchor:middle" coordsize="102362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DwcMA&#10;AADcAAAADwAAAGRycy9kb3ducmV2LnhtbESPT4vCMBTE7wt+h/CEva2pC/6rRhEXt3u1u+D12Tzb&#10;YvNSklTrtzcLgsdhZn7DrDa9acSVnK8tKxiPEhDEhdU1lwr+fvcfcxA+IGtsLJOCO3nYrAdvK0y1&#10;vfGBrnkoRYSwT1FBFUKbSumLigz6kW2Jo3e2zmCI0pVSO7xFuGnkZ5JMpcGa40KFLe0qKi55ZxR0&#10;h9P4K5llerGYfeeu7bLd0WRKvQ/77RJEoD68ws/2j1YwnU/g/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LDwcMAAADcAAAADwAAAAAAAAAAAAAAAACYAgAAZHJzL2Rv&#10;d25yZXYueG1sUEsFBgAAAAAEAAQA9QAAAIgDAAAAAA==&#10;" path="m,379730l88139,,935481,r88139,379730l,379730xe" fillcolor="#974706 [1609]" strokecolor="black [3213]" strokeweight="2pt">
                        <v:path arrowok="t" o:connecttype="custom" o:connectlocs="0,379730;88139,0;935481,0;1023620,379730;0,379730" o:connectangles="0,0,0,0,0"/>
                      </v:shape>
                      <v:shape id="台形 686" o:spid="_x0000_s1031" style="position:absolute;left:4791;top:4791;width:2991;height:2191;rotation:90;visibility:visible;mso-wrap-style:square;v-text-anchor:middle" coordsize="29908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Tn8cA&#10;AADcAAAADwAAAGRycy9kb3ducmV2LnhtbESPQWvCQBSE70L/w/IK3nSjhyCpq7ShsR6koG3R3h7Z&#10;1yQ2+zbNbjT9964geBxm5htmvuxNLU7Uusqygsk4AkGcW11xoeDzIxvNQDiPrLG2TAr+ycFy8TCY&#10;Y6Ltmbd02vlCBAi7BBWU3jeJlC4vyaAb24Y4eD+2NeiDbAupWzwHuKnlNIpiabDisFBiQ2lJ+e+u&#10;MwoO+/j4lv3ZVfeSvX6l3/0mevcbpYaP/fMTCE+9v4dv7bVWEM9i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U5/HAAAA3AAAAA8AAAAAAAAAAAAAAAAAmAIAAGRy&#10;cy9kb3ducmV2LnhtbFBLBQYAAAAABAAEAPUAAACMAwAAAAA=&#10;" path="m,219075l61258,,237827,r61258,219075l,219075xe" fillcolor="#4f81bd [3204]" strokecolor="#243f60 [1604]" strokeweight="2pt">
                        <v:path arrowok="t" o:connecttype="custom" o:connectlocs="0,219075;61258,0;237827,0;299085,219075;0,219075" o:connectangles="0,0,0,0,0"/>
                      </v:shape>
                      <v:shape id="フリーフォーム 687" o:spid="_x0000_s1032" style="position:absolute;left:5413;width:10753;height:3950;visibility:visible;mso-wrap-style:square;v-text-anchor:middle" coordsize="1075334,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ylsYA&#10;AADcAAAADwAAAGRycy9kb3ducmV2LnhtbESPT2vCQBTE7wW/w/IEb3WTHtIYXUWkgof24B9ovT2y&#10;zyRt9m3cXTV++65Q6HGYmd8ws0VvWnEl5xvLCtJxAoK4tLrhSsFhv37OQfiArLG1TAru5GExHzzN&#10;sND2xlu67kIlIoR9gQrqELpCSl/WZNCPbUccvZN1BkOUrpLa4S3CTStfkiSTBhuOCzV2tKqp/Nld&#10;jIKNy9J3/ZZ83T++j+n581ROjMmVGg375RREoD78h//aG60gy1/hcS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SylsYAAADcAAAADwAAAAAAAAAAAAAAAACYAgAAZHJz&#10;L2Rvd25yZXYueG1sUEsFBgAAAAAEAAQA9QAAAIsDAAAAAA==&#10;" path="m892454,329184r182880,65837l929030,204825,402336,,,,892454,329184xe" strokecolor="black [3213]" strokeweight="2pt">
                        <v:fill r:id="rId34" o:title="" recolor="t" rotate="t" type="tile"/>
                        <v:path arrowok="t" o:connecttype="custom" o:connectlocs="892454,329184;1075334,395021;929030,204825;402336,0;0,0;892454,329184" o:connectangles="0,0,0,0,0,0"/>
                      </v:shape>
                    </v:group>
                  </w:pict>
                </mc:Fallback>
              </mc:AlternateContent>
            </w:r>
          </w:p>
        </w:tc>
        <w:tc>
          <w:tcPr>
            <w:tcW w:w="3118" w:type="dxa"/>
          </w:tcPr>
          <w:p w:rsidR="00D36C88" w:rsidRDefault="007872B9" w:rsidP="005B44DB">
            <w:pPr>
              <w:rPr>
                <w:sz w:val="20"/>
                <w:szCs w:val="20"/>
              </w:rPr>
            </w:pPr>
            <w:r>
              <w:rPr>
                <w:rFonts w:hint="eastAsia"/>
                <w:sz w:val="20"/>
                <w:szCs w:val="20"/>
              </w:rPr>
              <w:t>設置場所にある浄化槽本体の写真</w:t>
            </w:r>
          </w:p>
          <w:p w:rsidR="007872B9" w:rsidRDefault="00C046A8" w:rsidP="005256B7">
            <w:pPr>
              <w:rPr>
                <w:sz w:val="20"/>
                <w:szCs w:val="20"/>
              </w:rPr>
            </w:pPr>
            <w:r>
              <w:rPr>
                <w:rFonts w:hint="eastAsia"/>
                <w:sz w:val="20"/>
                <w:szCs w:val="20"/>
              </w:rPr>
              <w:t>設置</w:t>
            </w:r>
            <w:r w:rsidR="007872B9">
              <w:rPr>
                <w:rFonts w:hint="eastAsia"/>
                <w:sz w:val="20"/>
                <w:szCs w:val="20"/>
              </w:rPr>
              <w:t>する浄化槽本体に明記されている</w:t>
            </w:r>
            <w:r w:rsidR="007872B9" w:rsidRPr="00C046A8">
              <w:rPr>
                <w:rFonts w:hint="eastAsia"/>
                <w:b/>
                <w:sz w:val="20"/>
                <w:szCs w:val="20"/>
              </w:rPr>
              <w:t>型式・人槽がわかる</w:t>
            </w:r>
            <w:r>
              <w:rPr>
                <w:rFonts w:hint="eastAsia"/>
                <w:b/>
                <w:sz w:val="20"/>
                <w:szCs w:val="20"/>
              </w:rPr>
              <w:t>ように</w:t>
            </w:r>
            <w:r w:rsidR="007872B9" w:rsidRPr="00C046A8">
              <w:rPr>
                <w:rFonts w:hint="eastAsia"/>
                <w:b/>
                <w:sz w:val="20"/>
                <w:szCs w:val="20"/>
              </w:rPr>
              <w:t>写真を写す。</w:t>
            </w:r>
          </w:p>
        </w:tc>
      </w:tr>
      <w:tr w:rsidR="00391ABE" w:rsidTr="00CE24C3">
        <w:trPr>
          <w:trHeight w:val="5945"/>
        </w:trPr>
        <w:tc>
          <w:tcPr>
            <w:tcW w:w="1418" w:type="dxa"/>
          </w:tcPr>
          <w:p w:rsidR="00EC547A" w:rsidRDefault="00EC547A" w:rsidP="005B44DB">
            <w:pPr>
              <w:rPr>
                <w:noProof/>
                <w:sz w:val="20"/>
                <w:szCs w:val="20"/>
              </w:rPr>
            </w:pPr>
            <w:r>
              <w:rPr>
                <w:rFonts w:hint="eastAsia"/>
                <w:noProof/>
                <w:sz w:val="20"/>
                <w:szCs w:val="20"/>
              </w:rPr>
              <w:t>【写真</w:t>
            </w:r>
            <w:r w:rsidR="00CE24C3">
              <w:rPr>
                <w:rFonts w:hint="eastAsia"/>
                <w:noProof/>
                <w:sz w:val="20"/>
                <w:szCs w:val="20"/>
              </w:rPr>
              <w:t>⑧</w:t>
            </w:r>
            <w:r>
              <w:rPr>
                <w:rFonts w:hint="eastAsia"/>
                <w:noProof/>
                <w:sz w:val="20"/>
                <w:szCs w:val="20"/>
              </w:rPr>
              <w:t>】</w:t>
            </w:r>
          </w:p>
          <w:p w:rsidR="00391ABE" w:rsidRPr="00CE24C3" w:rsidRDefault="00CE24C3" w:rsidP="005B44DB">
            <w:pPr>
              <w:rPr>
                <w:b/>
                <w:noProof/>
                <w:sz w:val="20"/>
                <w:szCs w:val="20"/>
              </w:rPr>
            </w:pPr>
            <w:r w:rsidRPr="00CE24C3">
              <w:rPr>
                <w:rFonts w:hint="eastAsia"/>
                <w:b/>
                <w:noProof/>
                <w:sz w:val="20"/>
                <w:szCs w:val="20"/>
              </w:rPr>
              <w:t>８．</w:t>
            </w:r>
            <w:r w:rsidR="009A3D6F" w:rsidRPr="00CE24C3">
              <w:rPr>
                <w:rFonts w:hint="eastAsia"/>
                <w:b/>
                <w:noProof/>
                <w:sz w:val="20"/>
                <w:szCs w:val="20"/>
              </w:rPr>
              <w:t>埋め戻し</w:t>
            </w:r>
          </w:p>
          <w:p w:rsidR="009A3D6F" w:rsidRDefault="009A3D6F" w:rsidP="005B44DB">
            <w:pPr>
              <w:rPr>
                <w:noProof/>
                <w:sz w:val="20"/>
                <w:szCs w:val="20"/>
              </w:rPr>
            </w:pPr>
          </w:p>
          <w:p w:rsidR="00EC547A" w:rsidRDefault="00EC547A" w:rsidP="005B44DB">
            <w:pPr>
              <w:rPr>
                <w:noProof/>
                <w:sz w:val="20"/>
                <w:szCs w:val="20"/>
              </w:rPr>
            </w:pPr>
            <w:r>
              <w:rPr>
                <w:rFonts w:hint="eastAsia"/>
                <w:noProof/>
                <w:sz w:val="20"/>
                <w:szCs w:val="20"/>
              </w:rPr>
              <w:t>○設備士顔写真</w:t>
            </w:r>
          </w:p>
          <w:p w:rsidR="009A3D6F" w:rsidRDefault="00EC547A" w:rsidP="005B44DB">
            <w:pPr>
              <w:rPr>
                <w:noProof/>
                <w:sz w:val="20"/>
                <w:szCs w:val="20"/>
              </w:rPr>
            </w:pPr>
            <w:r>
              <w:rPr>
                <w:rFonts w:hint="eastAsia"/>
                <w:noProof/>
                <w:sz w:val="20"/>
                <w:szCs w:val="20"/>
              </w:rPr>
              <w:t>○</w:t>
            </w:r>
            <w:r w:rsidR="009A3D6F">
              <w:rPr>
                <w:rFonts w:hint="eastAsia"/>
                <w:noProof/>
                <w:sz w:val="20"/>
                <w:szCs w:val="20"/>
              </w:rPr>
              <w:t>黒板</w:t>
            </w:r>
          </w:p>
          <w:p w:rsidR="009A3D6F" w:rsidRDefault="009A3D6F" w:rsidP="005B44DB">
            <w:pPr>
              <w:rPr>
                <w:noProof/>
                <w:sz w:val="20"/>
                <w:szCs w:val="20"/>
              </w:rPr>
            </w:pPr>
          </w:p>
          <w:p w:rsidR="009A3D6F" w:rsidRDefault="009D7519" w:rsidP="005B44DB">
            <w:pPr>
              <w:rPr>
                <w:noProof/>
                <w:sz w:val="20"/>
                <w:szCs w:val="20"/>
              </w:rPr>
            </w:pPr>
            <w:r>
              <w:rPr>
                <w:noProof/>
              </w:rPr>
              <w:drawing>
                <wp:anchor distT="0" distB="0" distL="114300" distR="114300" simplePos="0" relativeHeight="252471296" behindDoc="0" locked="0" layoutInCell="1" allowOverlap="1" wp14:anchorId="2C41FEED" wp14:editId="7ADD8271">
                  <wp:simplePos x="0" y="0"/>
                  <wp:positionH relativeFrom="column">
                    <wp:posOffset>-12700</wp:posOffset>
                  </wp:positionH>
                  <wp:positionV relativeFrom="paragraph">
                    <wp:posOffset>472440</wp:posOffset>
                  </wp:positionV>
                  <wp:extent cx="660400" cy="410519"/>
                  <wp:effectExtent l="19050" t="19050" r="25400" b="27940"/>
                  <wp:wrapNone/>
                  <wp:docPr id="1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0400" cy="410519"/>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Pr="007872B9">
              <w:rPr>
                <w:rFonts w:hint="eastAsia"/>
                <w:noProof/>
                <w:sz w:val="20"/>
                <w:szCs w:val="20"/>
              </w:rPr>
              <mc:AlternateContent>
                <mc:Choice Requires="wpg">
                  <w:drawing>
                    <wp:anchor distT="0" distB="0" distL="114300" distR="114300" simplePos="0" relativeHeight="252100608" behindDoc="0" locked="0" layoutInCell="1" allowOverlap="1" wp14:anchorId="5ABA912B" wp14:editId="425FF3BD">
                      <wp:simplePos x="0" y="0"/>
                      <wp:positionH relativeFrom="margin">
                        <wp:posOffset>114407</wp:posOffset>
                      </wp:positionH>
                      <wp:positionV relativeFrom="paragraph">
                        <wp:posOffset>23830</wp:posOffset>
                      </wp:positionV>
                      <wp:extent cx="289560" cy="347980"/>
                      <wp:effectExtent l="0" t="0" r="15240" b="13970"/>
                      <wp:wrapNone/>
                      <wp:docPr id="395" name="グループ化 395"/>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396" name="グループ化 396"/>
                              <wpg:cNvGrpSpPr/>
                              <wpg:grpSpPr>
                                <a:xfrm>
                                  <a:off x="0" y="0"/>
                                  <a:ext cx="289560" cy="348602"/>
                                  <a:chOff x="0" y="0"/>
                                  <a:chExt cx="289560" cy="348602"/>
                                </a:xfrm>
                              </wpg:grpSpPr>
                              <wps:wsp>
                                <wps:cNvPr id="397" name="円/楕円 397"/>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フローチャート: 論理積ゲート 398"/>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直線コネクタ 399"/>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直線コネクタ 400"/>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401" name="円/楕円 401"/>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円/楕円 402"/>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直線コネクタ 403"/>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506" name="直線コネクタ 506"/>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08" name="フリーフォーム 508"/>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EF5F38" id="グループ化 395" o:spid="_x0000_s1026" style="position:absolute;left:0;text-align:left;margin-left:9pt;margin-top:1.9pt;width:22.8pt;height:27.4pt;z-index:252100608;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3PfgcAAM0nAAAOAAAAZHJzL2Uyb0RvYy54bWzsWk9v3EQUvyPxHSwfkejaXttrr7qpQkIL&#10;UmkrWigcHa+9a2F7jO3NJr2RSBUHkLi0SHBBQhxKhUCAxAWJD7Mq4WPwezPjP9l4kzSFqoXNYTP2&#10;zHsz8+a933vzni9f2UtiZTfIi4ilI1W/pKlKkPpsHKWTkfrenauvO6pSlF469mKWBiN1PyjUKxuv&#10;vnJ5ng0Dg01ZPA5yBUzSYjjPRuq0LLNhr1f40yDxikssC1J0hixPvBKP+aQ3zr05uCdxz9A0uzdn&#10;+TjLmR8UBd5ui051g/MPw8Avb4ZhEZRKPFKxtpL/5vx3h357G5e94ST3smnky2V4F1hF4kUpJq1Z&#10;bXulp8zy6ASrJPJzVrCwvOSzpMfCMPIDvgfsRteWdnMtZ7OM72UynE+yWkwQ7ZKcLszWv7F7K1ei&#10;8Ujtu5aqpF6CQ1oc/LQ4fLw4/H1x+OWTzx4q1AVBzbPJEOOv5dnt7FYuX0zEE+19L8wT+o9dKXtc&#10;xPu1iIO9UvHx0nBcy8ZB+OjqmwPXkUfgT3FOJ6j86ZuddI6tGbSiXjVpj9ZWL6V+qNdc79FevUf7&#10;39ljtVZv+A/vEQZTNDpRPJtO3J56WcBVraAzruU1qOT15P793p/fPcA/qMNAiIoPrXWhGBZQiw5F&#10;MDTTAB+cuGMbVp9ovWGtEJZuWjgVUgjDNvqme+xgvWGWF+W1gCUKNUZqEMdRVtBSvaG3e70ohRpU&#10;o+h1weJofDWKY/5ASBJsxbmy6wEDPN8P0tLm5PEseYeNxXtTw59YGV6TLvLhdvUamsYxiThxvTs2&#10;SZwqc+izPrA442N9NZngWO7pcoOtUeAep2A7zyoh8la5Hwe0hzh9NwhhpGQ/YoKuTemia+qNAzGV&#10;tXLxnCFxDiGlmrdk0M1biFmOJ9KAo2tNrJ22MEFcU/CZWVrWxEmUsryLQVxW0grF+EpIQjQkpR02&#10;3oe65kxge5H5VyNoynWvKG95OcAcaAMHVd7ETxgznBOTLVWZsvxe13saD3tCr6rM4RxGavHxzMsD&#10;VYnfTmFprm6a5E34g2kNDDzk7Z6ddk86S7YYdE+HK8x83qTxZVw1w5wld+HHNmlWdHmpj7lHql/m&#10;1cNWKZwWPKEfbG7yYfAgmVdeT29nPjEnqZIZ3Nm76+WZNJcSdnaDVdZ9wmTEWKJM2easZGHE7amR&#10;q5Q3kIaw9LlADiIG6YYOHywOf+Bu6JPF4be88elQ+evxw6Mv7h89+nxx8LN4B0RyyKhogQCvFYgk&#10;VES3ETbgj4tLeirLsSRAvS6a4NUglD4wLK1CKOG+hD5X/q7CHilyUrKtqZeX20Hs7fN5zgVU+WSn&#10;hinX2NYsjkcEPG08E1Bj92UvbVnALm+dFzHGH1V29RRQ0DJGARtcSueAgWa2C0BAQ7yGAG72/wMI&#10;cCsIOPr616Pfvloc/LI4hLn/uDj4A7bOIwRp61upjEQrM6giwjoMtcyBLqIP3bUH5lL4YfdtHYjL&#10;w1EX7vtUy46j9JTA4xzeu9PDNgrebYudnrUhekqX3BBewBab4OUMWyQx0gk9P7+BAO4UpaFerOl0&#10;pVFChJZvVa5U+gagvyOdg+64unFCf3QTfp30R9ddDFwrEKLUlfHcC61AOEcReLTuOqbGHaVUnBWR&#10;BflBqS6261oCbQzAjbakLaalObhlk7aI5qna8oxXnUbWSwGECPfogiSmX1891leP9dUDJomkUhcC&#10;8FTTuRFAdzTTrCDAGrgnIGCgI7wREEDNNQSIzEZnbCTSNdVd5SlDnePEFwh3WheedfaBEhP/+auH&#10;CY8tIaDj6kG9MNeLRJF9x+pLUOg79nIS1LFtZD0IEyzdsddBJE91voxBpNW4kA79od5n1x9Xd5ed&#10;ioE3Mq6skkYrklPrK2ydf3/hrrA8yyhuIJ3KIwtUPMe5Iu/Br7DvL19hNc2U4NPXTQARKWGT33Qt&#10;varIGa5AuLqudqL8stafC+lPU598Tml0XDQrR7agNPr3PFP+YHHwiDe+UWhAg0UrLrYyZe6YruUa&#10;TjtlbjtUqaOaHqqBPG3WKBRS7HWN19CRfVvGJH8mSnqkhVVqHKXzMap59Goyli7YZ2laRGXwAYUe&#10;SYxazms9RVPmSl9zUYIRanxi9IfHR08VY+AaBg+0u3jj1l/zNkxkC+0zJ2iT6Nqg79rKWbPgZlHP&#10;IlZ/5ixtErGFM2dB8PK0s7RJOmYBEtTn4k1FuRWV7L1UnhVaKFfhgwSRpcxYQUX89sFBRapHnAxU&#10;DixBRQd9BjHE3CaubgHnI4b02sTV5wLnI4ZQ2sQcMKtli/9y+zk+MKFPS2L+aUmJqt5IzVUFn5bs&#10;CO1EgY6kRrulJi8TC+VVpqjmCs2k3gRVyTuMjyuXvoPAjE2vP9uJ/DeCe+2xro3EpDBGlNqlpmec&#10;je72HcPkfTZyT9zmsRTeJ7Sd9wktrk7n2BRdExruQAcekJB0q+/2pSkKttI4qbNtead0kkiPzRmn&#10;7e11MgSNGIUGSZbrVS1tzrEBmZTJbBcR0RkYjrWu1Z9W6F/fll/uWj0POPDNGDcL+X0bfZTWfka7&#10;/RXext8AAAD//wMAUEsDBBQABgAIAAAAIQBdBaez3AAAAAYBAAAPAAAAZHJzL2Rvd25yZXYueG1s&#10;TI9Ba4NAFITvhfyH5RV6a1YrEbGuIYS0p1BoEii9vbgvKnF3xd2o+fd9PbXHYYaZb4r1bDox0uBb&#10;ZxXEywgE2crp1tYKTse35wyED2g1ds6Sgjt5WJeLhwJz7Sb7SeMh1IJLrM9RQRNCn0vpq4YM+qXr&#10;ybJ3cYPBwHKopR5w4nLTyZcoSqXB1vJCgz1tG6quh5tR8D7htEni3bi/Xrb37+Pq42sfk1JPj/Pm&#10;FUSgOfyF4Ref0aFkprO7We1FxzrjK0FBwgfYTpMUxFnBKktBloX8j1/+AAAA//8DAFBLAQItABQA&#10;BgAIAAAAIQC2gziS/gAAAOEBAAATAAAAAAAAAAAAAAAAAAAAAABbQ29udGVudF9UeXBlc10ueG1s&#10;UEsBAi0AFAAGAAgAAAAhADj9If/WAAAAlAEAAAsAAAAAAAAAAAAAAAAALwEAAF9yZWxzLy5yZWxz&#10;UEsBAi0AFAAGAAgAAAAhALKZXc9+BwAAzScAAA4AAAAAAAAAAAAAAAAALgIAAGRycy9lMm9Eb2Mu&#10;eG1sUEsBAi0AFAAGAAgAAAAhAF0Fp7PcAAAABgEAAA8AAAAAAAAAAAAAAAAA2AkAAGRycy9kb3du&#10;cmV2LnhtbFBLBQYAAAAABAAEAPMAAADhCgAAAAA=&#10;">
                      <v:group id="グループ化 396"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oval id="円/楕円 397"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tXcUA&#10;AADcAAAADwAAAGRycy9kb3ducmV2LnhtbESPW2vCQBSE3wv+h+UU+tZsYtFqmlVEsPhYtXh5O2RP&#10;Lpg9G7PbmP77bqHQx2FmvmGy5WAa0VPnassKkigGQZxbXXOp4POweZ6BcB5ZY2OZFHyTg+Vi9JBh&#10;qu2dd9TvfSkChF2KCirv21RKl1dk0EW2JQ5eYTuDPsiulLrDe4CbRo7jeCoN1hwWKmxpXVF+3X8Z&#10;Be/mck789UwfvWE+3YrjJDkclXp6HFZvIDwN/j/8195qBS/zV/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a1dxQAAANwAAAAPAAAAAAAAAAAAAAAAAJgCAABkcnMv&#10;ZG93bnJldi54bWxQSwUGAAAAAAQABAD1AAAAigMAAAAA&#10;" fillcolor="#fbd4b4 [1305]" strokecolor="black [3213]" strokeweight=".25pt"/>
                        <v:shape id="フローチャート: 論理積ゲート 398"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MkcAA&#10;AADcAAAADwAAAGRycy9kb3ducmV2LnhtbERPz2vCMBS+D/wfwhN2m+k6EO2MMmSCJ8EqeH00r226&#10;5qU2ma3/vTkIHj++36vNaFtxo94bxwo+ZwkI4sJpw5WC82n3sQDhA7LG1jEpuJOHzXrytsJMu4GP&#10;dMtDJWII+wwV1CF0mZS+qMmin7mOOHKl6y2GCPtK6h6HGG5bmSbJXFo0HBtq7GhbU/GX/1sFzSFt&#10;0vnvubGXoTSjueZtWeZKvU/Hn28QgcbwEj/de63gaxnXxj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HMkcAAAADcAAAADwAAAAAAAAAAAAAAAACYAgAAZHJzL2Rvd25y&#10;ZXYueG1sUEsFBgAAAAAEAAQA9QAAAIUDAAAAAA==&#10;" fillcolor="#92d050" strokecolor="black [3200]" strokeweight=".5pt"/>
                        <v:line id="直線コネクタ 399"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RN8MAAADcAAAADwAAAGRycy9kb3ducmV2LnhtbESPT2sCMRTE74LfITyht5pVqbirUURa&#10;WuzJf/fH5rm7uHlZk1TTb28KBY/DzPyGWayiacWNnG8sKxgNMxDEpdUNVwqOh4/XGQgfkDW2lknB&#10;L3lYLfu9BRba3nlHt32oRIKwL1BBHUJXSOnLmgz6oe2Ik3e2zmBI0lVSO7wnuGnlOMum0mDDaaHG&#10;jjY1lZf9j0mU0elq5Oclx9PWfbv3yTS+xatSL4O4noMIFMMz/N/+0gomeQ5/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ETfDAAAA3AAAAA8AAAAAAAAAAAAA&#10;AAAAoQIAAGRycy9kb3ducmV2LnhtbFBLBQYAAAAABAAEAPkAAACRAwAAAAA=&#10;" strokecolor="black [3040]"/>
                        <v:line id="直線コネクタ 400"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63sAAAADcAAAADwAAAGRycy9kb3ducmV2LnhtbERPy4rCMBTdC/5DuII7TR3E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6Ot7AAAAA3AAAAA8AAAAAAAAAAAAAAAAA&#10;oQIAAGRycy9kb3ducmV2LnhtbFBLBQYAAAAABAAEAPkAAACOAwAAAAA=&#10;" strokecolor="black [3040]"/>
                        <v:oval id="円/楕円 401"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iksMA&#10;AADcAAAADwAAAGRycy9kb3ducmV2LnhtbESP0YrCMBRE3xf2H8Jd8G1NKiJrNYoogviwsNUPuDTX&#10;ptrclCba+vdmYWEfh5k5wyzXg2vEg7pQe9aQjRUI4tKbmisN59P+8wtEiMgGG8+k4UkB1qv3tyXm&#10;xvf8Q48iViJBOOSowcbY5lKG0pLDMPYtcfIuvnMYk+wqaTrsE9w1cqLUTDqsOS1YbGlrqbwVd6dh&#10;Fgtb367fz7na7vpjtr/Ia5Bajz6GzQJEpCH+h//aB6Nhqj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2iksMAAADcAAAADwAAAAAAAAAAAAAAAACYAgAAZHJzL2Rv&#10;d25yZXYueG1sUEsFBgAAAAAEAAQA9QAAAIgDAAAAAA==&#10;" fillcolor="black [3213]" stroked="f" strokeweight="2pt"/>
                        <v:oval id="円/楕円 402"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85cIA&#10;AADcAAAADwAAAGRycy9kb3ducmV2LnhtbESP0YrCMBRE3xf8h3AF39ZEEVmrUUQRZB+E7e4HXJpr&#10;U21uShNt/fuNIPg4zMwZZrXpXS3u1IbKs4bJWIEgLrypuNTw93v4/AIRIrLB2jNpeFCAzXrwscLM&#10;+I5/6J7HUiQIhww12BibTMpQWHIYxr4hTt7Ztw5jkm0pTYtdgrtaTpWaS4cVpwWLDe0sFdf85jTM&#10;Y26r6+X0WKjdvvueHM7yEqTWo2G/XYKI1Md3+NU+Gg0zNYX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zlwgAAANwAAAAPAAAAAAAAAAAAAAAAAJgCAABkcnMvZG93&#10;bnJldi54bWxQSwUGAAAAAAQABAD1AAAAhwMAAAAA&#10;" fillcolor="black [3213]" stroked="f" strokeweight="2pt"/>
                        <v:line id="直線コネクタ 403"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kqcYAAADcAAAADwAAAGRycy9kb3ducmV2LnhtbESPT2vCQBTE7wW/w/KE3szGtmhJs0oR&#10;CqUlolYPvT2yL38w+zZk1yT99q4g9DjMzG+YdD2aRvTUudqygnkUgyDOra65VHD8+Zi9gnAeWWNj&#10;mRT8kYP1avKQYqLtwHvqD74UAcIuQQWV920ipcsrMugi2xIHr7CdQR9kV0rd4RDgppFPcbyQBmsO&#10;CxW2tKkoPx8uRkHhLu3m96R9sfzK9lnxXW5x2Cn1OB3f30B4Gv1/+N7+1Ape4m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pKnGAAAA3AAAAA8AAAAAAAAA&#10;AAAAAAAAoQIAAGRycy9kb3ducmV2LnhtbFBLBQYAAAAABAAEAPkAAACUAwAAAAA=&#10;" strokecolor="black [3040]"/>
                        <v:line id="直線コネクタ 502"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Or8YAAADcAAAADwAAAGRycy9kb3ducmV2LnhtbESPS2vDMBCE74H8B7GB3hK5gTb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FDq/GAAAA3AAAAA8AAAAAAAAA&#10;AAAAAAAAoQIAAGRycy9kb3ducmV2LnhtbFBLBQYAAAAABAAEAPkAAACUAwAAAAA=&#10;" strokecolor="black [3040]"/>
                        <v:line id="直線コネクタ 506"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IrMQAAADcAAAADwAAAGRycy9kb3ducmV2LnhtbESPS4sCMRCE7wv+h9CCtzWjoCujUUQQ&#10;RHFZXwdvzaTngZPOMInO+O83guCxqKqvqNmiNaV4UO0KywoG/QgEcWJ1wZmC82n9PQHhPLLG0jIp&#10;eJKDxbzzNcNY24YP9Dj6TAQIuxgV5N5XsZQuycmg69uKOHiprQ36IOtM6hqbADelHEbRWBosOCzk&#10;WNEqp+R2vBsFqbtXq+tF+/Rnuz/s0132i82fUr1uu5yC8NT6T/jd3mgFo2gMrzPh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gisxAAAANwAAAAPAAAAAAAAAAAA&#10;AAAAAKECAABkcnMvZG93bnJldi54bWxQSwUGAAAAAAQABAD5AAAAkgMAAAAA&#10;" strokecolor="black [3040]"/>
                      </v:group>
                      <v:shape id="フリーフォーム 508"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MEA&#10;AADcAAAADwAAAGRycy9kb3ducmV2LnhtbERPy4rCMBTdC/MP4Qqz09SCOlRjKQPKbFz4mIHZXZpr&#10;U9rclCZq/XuzEFweznudD7YVN+p97VjBbJqAIC6drrlScD5tJ18gfEDW2DomBQ/ykG8+RmvMtLvz&#10;gW7HUIkYwj5DBSaELpPSl4Ys+qnriCN3cb3FEGFfSd3jPYbbVqZJspAWa44NBjv6NlQ2x6tVQE36&#10;t1u2s3RfXH633fB/mNvGKPU5HooViEBDeItf7h+tYJ7E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OvzBAAAA3AAAAA8AAAAAAAAAAAAAAAAAmAIAAGRycy9kb3du&#10;cmV2LnhtbFBLBQYAAAAABAAEAPUAAACG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EC547A">
              <w:rPr>
                <w:rFonts w:hint="eastAsia"/>
                <w:noProof/>
                <w:sz w:val="20"/>
                <w:szCs w:val="20"/>
              </w:rPr>
              <w:t xml:space="preserve"> </w:t>
            </w:r>
          </w:p>
        </w:tc>
        <w:tc>
          <w:tcPr>
            <w:tcW w:w="5524" w:type="dxa"/>
          </w:tcPr>
          <w:p w:rsidR="00391ABE" w:rsidRPr="007872B9" w:rsidRDefault="00733D91" w:rsidP="005B44DB">
            <w:pPr>
              <w:rPr>
                <w:sz w:val="20"/>
                <w:szCs w:val="20"/>
              </w:rPr>
            </w:pPr>
            <w:r>
              <w:rPr>
                <w:noProof/>
              </w:rPr>
              <w:drawing>
                <wp:anchor distT="0" distB="0" distL="114300" distR="114300" simplePos="0" relativeHeight="252310528" behindDoc="0" locked="0" layoutInCell="1" allowOverlap="1" wp14:anchorId="7909A6C4" wp14:editId="024FAF35">
                  <wp:simplePos x="0" y="0"/>
                  <wp:positionH relativeFrom="column">
                    <wp:posOffset>64506</wp:posOffset>
                  </wp:positionH>
                  <wp:positionV relativeFrom="paragraph">
                    <wp:posOffset>2658555</wp:posOffset>
                  </wp:positionV>
                  <wp:extent cx="1294033" cy="804398"/>
                  <wp:effectExtent l="19050" t="19050" r="20955" b="15240"/>
                  <wp:wrapNone/>
                  <wp:docPr id="10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4033" cy="804398"/>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2090368" behindDoc="0" locked="0" layoutInCell="1" allowOverlap="1" wp14:anchorId="449A632B" wp14:editId="71DB4FF2">
                      <wp:simplePos x="0" y="0"/>
                      <wp:positionH relativeFrom="column">
                        <wp:posOffset>2525040</wp:posOffset>
                      </wp:positionH>
                      <wp:positionV relativeFrom="paragraph">
                        <wp:posOffset>1416685</wp:posOffset>
                      </wp:positionV>
                      <wp:extent cx="101330" cy="1897409"/>
                      <wp:effectExtent l="19050" t="19050" r="13335" b="26670"/>
                      <wp:wrapNone/>
                      <wp:docPr id="377" name="円柱 377"/>
                      <wp:cNvGraphicFramePr/>
                      <a:graphic xmlns:a="http://schemas.openxmlformats.org/drawingml/2006/main">
                        <a:graphicData uri="http://schemas.microsoft.com/office/word/2010/wordprocessingShape">
                          <wps:wsp>
                            <wps:cNvSpPr/>
                            <wps:spPr>
                              <a:xfrm>
                                <a:off x="0" y="0"/>
                                <a:ext cx="101330" cy="1897409"/>
                              </a:xfrm>
                              <a:prstGeom prst="can">
                                <a:avLst/>
                              </a:prstGeom>
                              <a:blipFill dpi="0" rotWithShape="1">
                                <a:blip r:embed="rId43"/>
                                <a:srcRect/>
                                <a:tile tx="0" ty="0" sx="100000" sy="100000" flip="none" algn="ctr"/>
                              </a:blip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ABEA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377" o:spid="_x0000_s1026" type="#_x0000_t22" style="position:absolute;left:0;text-align:left;margin-left:198.8pt;margin-top:111.55pt;width:8pt;height:149.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kP4IAwAAbQYAAA4AAABkcnMvZTJvRG9jLnhtbKxV204bMRB9r9R/&#10;sPxeciE0JGKDIhAVEgIEVDw7Xm/Wktd2befWD+A3+g39qPY7emxvLqKolaryYMY74zMzZy45O183&#10;iiyF89LogvaOupQIzU0p9bygn5+uPpxS4gPTJVNGi4JuhKfnk/fvzlZ2LPqmNqoUjgBE+/HKFrQO&#10;wY47Hc9r0TB/ZKzQUFbGNSzg6uad0rEV0BvV6Xe7Hzsr40rrDBfe4+tlVtJJwq8qwcNdVXkRiCoo&#10;YgvpdOmcxbMzOWPjuWO2lrwNg/1DFA2TGk53UJcsMLJw8jeoRnJnvKnCETdNx1SV5CLlgGx63VfZ&#10;PNbMipQLyPF2R5P/f7D8dnnviCwLejwcUqJZgyL9eHn5+e07iV/Az8r6Mcwe7b1rbx5iTHZduSb+&#10;RxpknTjd7DgV60A4Pva6veNjMM+h6p2OhoPuKIJ29q+t8+GTMA2JQkE5y0yy5Y0P2XJrEX3NlLRX&#10;UilSWrALYGfCswx14gouUhWiUcsWav33nsp1uDR80QgdcmM5oVhAV/taWg83Y9HMBHhy12Uvt413&#10;/AENhhjZOEglSMgkhMQC8Sn7Lv4wAjH7KEKuEFxBNcaBEqbmGBseXMvJNrsIqTRZoSyDUf8kJeWN&#10;kmVMPSrTgIgL5ciSobXDOsUEVg+scFMaVMcC5pIlKWyUyPgPokLpEWY/O4hDt8dknIOMTKivWSmy&#10;q5OURS7MLopUUKUBGJErBLnDbgHexs4wrX18KtLM7h53/xRYfrx7kTwbHXaPG6mNewtAIavWc7bf&#10;kpSpiSzNTLnBYKC5UpN5y68k2vOG+XDPHFYECom1F+5wVMqgUKaVKKmN+/rW92iPboSWkhVWTkH9&#10;lwVzaAN1rTHTo95gANiQLoOTYR8Xd6iZHWr0orkwKH0P3WV5EqN9UFuxcqZ5xnacRq9QMc3hO3db&#10;e7kIeRViv3IxnSYz7CXLwo1+tHw7TnH+ntbPzNl2RgOm+9Zs1xMbv5rVbBvroc10EUwl0yDveW35&#10;xk5LjdPu37g0D+/Jav8rMfk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7P7a+EA&#10;AAALAQAADwAAAGRycy9kb3ducmV2LnhtbEyPwVKDMBCG7874Dpl1xpsNhLYKsnS0Y28e2soDBJIC&#10;lmwoSVv69saTHnf3m3+/P19NpmcXPbrOEkI8i4Bpqq3qqEEovzZPL8Ccl6Rkb0kj3LSDVXF/l8tM&#10;2Svt9GXvGxZCyGUSofV+yDh3dauNdDM7aAq3gx2N9GEcG65GeQ3hpuciipbcyI7Ch1YOet3q+rg/&#10;G4Td9lRuvuficHq/0bpaJB+faXlEfHyY3l6BeT35Pxh+9YM6FMGpsmdSjvUISfq8DCiCEEkMLBDz&#10;OAmbCmEh4hR4kfP/HYofAAAA//8DAFBLAwQKAAAAAAAAACEAe9//lrUOAAC1DgAAFQAAAGRycy9t&#10;ZWRpYS9pbWFnZTEuanBlZ//Y/+AAEEpGSUYAAQEBAEsASwAA/+MDDk1TTyBQYWxldHRlIGQ7ImpD&#10;J3BDJXBLK3NHJ3VQL3lLKXxRLYJPKYJVLoNSLINZMYZeNYpVLItZL4xeM5FbLpJfMZJiNJRnOZhj&#10;MplpN55pNZ9wPKBtOKdyOqh3Pq9+Q0EoHFQyH1k5JGJCKGU9I2U/JWVAJmVCJ2Y7IWZGK2hCJmlA&#10;JmlDJ2lKLmo+ImpAImpCJWpFKGpHKm1LLG5AI25CJG5EJm5FJ25GKG5IKW9OL3BKK3BMLHFCJHFF&#10;JnFIKXJGJ3NDJHNJKXNKKnNMKnNMLnNSMXRPLnVHJ3ZMKndEJHdJKHdLKXdOLHhPLHhRLnhUMXlH&#10;JnpMKXtKKHtLKHtOLHtSLXtVMHtZM3xMJ3xMKnxOKXxQK39LJ39OKX9QLH9SLn9ULn9ZMoBPKYBS&#10;KoBTK4BTL4BWMIFULYFcNYJYMYJaMoJfOINOKINQKoNSK4NTLIRUK4RUL4RWLIRWMIZQKYZXL4ZY&#10;L4ZZL4ZaM4ZcMoZgN4dUKodULodWLIdWL4hSKolYLYlYMYlaLolaMolbMYldM4leNYlhNoxYLIxY&#10;MIxaMYxcL4xcM4xdMIxdM4xfM4xgNYxiN41aLY5VK49mOo9YLY9aL49cMI9eNJBeMJBfMpBhNpFk&#10;OJFhMpFjM5JoOpJrPZJaLpJcL5NmN5NeMZNgMpRhMJRhNJRjM5VaLJVcLpVfMJZkNJZmNJZmOJZo&#10;OJZiMpdrOphfL5lmN5lnNplpOZltPJlwP5pmMpppNpprOpxkMpxmM5xoNZxiMJ1qNJ1qOJ1sOJ1t&#10;PJ1wPZ5nM55tN59vOp9yPqFnM6FqNaFsNqFtN6F2QaJvOqJyPaVtNqVvOKVxOqVzPKV2QKdwOKd1&#10;PahzOqh4QKlxOKl7Q6p2PKp4PqtzOq13PK1/Ra57QLF7PrJ/QrSFSC0aFjkkG0ElGkMoG0MqHUgu&#10;H0krHUoxIk4uHk8xIFA0IlI3JFMwH1Q0IFU6JlgxHVg0IFg3Ilg7JVw3Ilw5Ilw7I1w9JlxAKV00&#10;H2A4IGA8JGE6ImE9JGFAJmFCKWFFK//bAEMACwgICggHCwoJCg0MCw0RHBIRDw8RIhkaFBwpJCsq&#10;KCQnJy0yQDctMD0wJyc4TDk9Q0VISUgrNk9VTkZUQEdIRf/bAEMBDA0NEQ8RIRISIUUuJy5FRUVF&#10;RUVFRUVFRUVFRUVFRUVFRUVFRUVFRUVFRUVFRUVFRUVFRUVFRUVFRUVFRUVFRf/AABEIAIAAgAMB&#10;IgACEQEDEQH/xAAZAAADAQEBAAAAAAAAAAAAAAABAgMEAAX/xAA7EAACAQMCAwYADQQCAwEAAAAB&#10;AgMABBESITFBUQUTFCJhcSMyQlJicoGRobHB0eEVJDNTNGNzgpKT/8QAFwEBAQEBAAAAAAAAAAAA&#10;AAAAAAECBf/EACIRAAMAAwEAAgEFAAAAAAAAAAABERIhUWECgXEiMUGh8P/aAAwDAQACEQMRAD8A&#10;81YmQYE6rgcgKZIAONxnPHeshluot3sOHNWqyXU5BZbQ4PR/4rmNM6VRZkiXGJHbbfApNMJGQJM5&#10;470kl07EBraTPowP50yThfjWsoz7GpGKjgIg5OqQjmMGgY4+PwoFE3LhgwspjnbguaBu2Rc+AlPL&#10;bG1IxUURYwQC8mPUGmKRj5UnvikF2z4zYS++1Mt07jHgXHud6kZaioRVyA78c8DvUykWTkv9pom4&#10;k4LaMW98UpllLEra7nq1TYqFFuvENJ/9URbqG84kA5nNUS4uQN7QHG4GeB+6l8deld7KGM8tTfpV&#10;2KSaGPHGReVL4WPA80hPpkU5mvflQwdedFbjtDcCCAr0LEVdikWsxnOpyCdstin8JGNlOD6vRaa/&#10;cAyW1s3sxpHN2fi2MR9nq76So7vrrU29sRyyrfvSGa7xpjW198NRPaTjOI0B5HTmu/qL6fiDPMaa&#10;sfDOgar9jukBHXQf3o97fBt+5IA5RkGnjv5hqxGdP1a5713x/kBHJMb0j4XRGRu0CQVaPA3/AMea&#10;oJu0cAM0X/5mmN/LuFikC/ifWuS/l0HVCSR040j4hoRJu0NXmliYDjmKme47RLYSSJVP/WcmqjtN&#10;ggPcuCeQG1I3aE7biN8Y6CpHxDRNnv5DkT6cccR03fdpLwnj2/6qm3aMrYVEZWHDIFVj7TuUGPDo&#10;zHjkYH4Uj4hoUT9oBs95G2/BoyKJm7Sdd5I1HXuj+tc3adyG3tV48RU27UvPNi2XjtqOxpHxDQG/&#10;qPef5vMeB7uqK96oy80bDniKlTtO7z57VePBSf2qy391uRZcfpfvTfF/Q0TYXROY7gDpmPNMGvEb&#10;4R0YfU/muPaE4JL2OD9E0v8AV5Fba20knYnlSPg0Kbm40glI8HpGaPjJyMd0h64UiqERKMm5THXJ&#10;NcJISf8AlgYPygQDT6KTVpiQdAK8wQacPIM/26r6gGiHhzqFyh35k1RyPKyXKEnnnFASEsw4x7e3&#10;804nYA6oQTx3FL5js1xFt68KDhwch1kGMkoaho5ZJAQRAuOeARRluJnOpIQAPo1yyJ81gRxPGgZ9&#10;9tRB5Yp9CCO9wQrKigg8k40RcTrkvDET10EUkksn+srg42U0hYsAWyDyypqwhRJLljkxxY/8ZNd3&#10;s6kgxRk/VauGh8aio6EmgTGM/wB0n3mkFOV5WI1pBjHINmiHl14KRlfVTijqYHBu9votgUqthSDd&#10;/aXoQeYvkExxZxyQ0gkkHGGMkbg6W/Kn1Agk3SMfVqK6Sd7hR13NBolmbS2CjEHgBufYVaOWeMDV&#10;bNJnfcAGuWaeBQGnBYnJ1wcfTIoXF3I2PIrjjlUYA1TMHSaQjS1jjpigLp4gS3ZysOurc/hU1uHx&#10;57KYtn5IyPxp0uHLFXspQvoN6TwfY4vIpAdVk6qOeP4qcc1sj57qbflgEVYyeUN4Scn2qE3nGPBS&#10;59RtipCmoy2hxpB33wQRU++t130PjPSskQuVzizXHIa96uscrHzWSZO28g2qYpGsmCe/jXC9xJIT&#10;v7VGbtNEwFtk34gmtZt5M+SygDdS2/5U8cLxtnw0APq38VViv4Mus85u1cq2mGPbbhmkN7K66o1U&#10;HoiYr0nLpJgwQDPIEn9K4STliYYolA5Fzg/hWquEnp50c0jEKEc8yWAGftxVmmmKnHcL04E1s8TI&#10;rZljgZRkjSTt+FTNxHOSyLbqx+cTml8JDCpmU5YgsePm4VWLxAkOCN+GeH5VQyP/AK4So5DUd6ok&#10;15oITu4wfmrv+NGywzi8YkeVgD9KtMczDDZfPLLjH5VlacggkRDHI52oPf6VGmYZ9sY9qS/si03C&#10;ac52k/8AU5/SlDSA5eZ1PHfANeYbjU2ZJTx46tjVRcacd0+TzzypiSm/W+MC4dj9Y/tTqpKky3JI&#10;PzmNYw8p3XWzY5HFQ1XTFiqMm/PfNTEtNuiHfNwwToSaDW1rpyZ9ZPLJNKk93GigQKz8xuc/fTd5&#10;dyaSyhANzoi3PpmpH0XwKxWy5LSOQOG5NI0dqF+DSRieJ4U8hmYNohLZ4E8qjHBMmwjC8yTj9KL1&#10;h/giltAGLBJifdjVDbxjJVZVboWP71djMm8hCjmKIkjPHzZGCetayZIZwIdw+sdSDjNUUwhcxnXj&#10;cBs05miXA049zTApjUoI9jUpYJ4uJYtZbSc7gA/tUEv0dtjKWG/CqGOAg7Eno0m1SKYJKxKMcMsD&#10;SIbN0SW8q4A0e4qwtbQnZUJPyiAK8cX9xnyQHPQ0Wv7lxhoCuOmMVcH0zT1TbWzHGYzjlRFrbA4O&#10;gYrxJHmYEmEE9dqVRKB8FGNR+01cPRXw9p3tYAQJYxvwWkE1s+AZWyeAQ15em4UAJDp64Jz99OHk&#10;+VCx23OaYIVnpkxMxUTXA5fHIqXh1GSZHx1Mv81g7yQcIzvyJpS7Z2tzkeuamLNU9EQQ6W2jc4z8&#10;fNQkSJdJMfkB9TWMXNyjgrDlTsynp70yXcsTahbuVzw1Yqr4sjZqaW2Zt0QDGwYVMva6tOQCeWgn&#10;9Ki/bNzkhLQr6caVO1rgZ1REL83AFXB/5mcizeEUYIB9lOaXVDnT8Ig98VFu3Zhj4DSRwJj41VO3&#10;ZXI1Qow66DVw+SJkB0twQWlkG+wzW2MW8aAlHfPoSaivahkBJtlI5AL+tMb92B+AAboP0qNM0mOs&#10;2dy6kZ6YNI8xY4yzD62K1LJ2fC3ltyrn6JoNf20Zx3Mzk/JUb1j8I1UYmCHi0656NmqpoA+PMxxx&#10;POtK9pW4XLW00bHkVya5O07ck6oJlx87AzV3wlRkxg5VZqV1lds/C/dWtu04hwt3x1yv70RfRsPN&#10;GQo5lhipvhajJpbAyJBjiNNMA3EEjP0RWpb6F84TI9CKLTWxXyhj7EClfBoyh1UhmQuQOpAp/Erk&#10;FY0xzU5pzcWy/GlIHHB5Uhnt2bTmXSN9SjY0+iVAF0gY5t4weQGTS+KB8vcRg+oP71XXbYwTIccP&#10;L/FT/tgSB3m/IRnek8FCXi0ZNvD7jelV4138u/TFMPDMCV7xfdCKn/ajJUuVHEFasLUMLlFJIf3r&#10;hdIxAVsNx4b1NTZlie6nb0Ee1WRbBsHwlzq6NGd6QmQviASS0kYB4EBj+tB7lCP+REuBx7vOfvNP&#10;4dJF06D7av5rO1nGGIWD72qqDZSK6sywzMmrhnuwKo01s7btH9oBqCWQ/wBUYx6Zq/hQMDCHG48l&#10;R4ljC08IUaZYkxxGgb0sd3ETvcgegUAUGtc/Jj34nTj9aVrVjunc6uhWn6Rs0i7tODSIzetd4qyO&#10;DqhOORqAguUGDHH6g5FK1m5U94I1J44B3qT49GyzXFizYBgJ+yqo9muMdxk8NxWLwDY+JER6g70P&#10;AEnaKEY9DSfHo3w9Bktn3OkfVJGK7w9mQN1z1LkmsBtSBgpCc7bZFd4FeAijI6HNSLpd8PQFrZnH&#10;mH30rWlkCcgEViFgqjPcx4+sRQW1X4ogTqTqpPRvh6Cx2uMCQgdNVdM9vCPLKhPIEk/lWA2qk5MK&#10;5+sRRjtwclo1XoA5qxdG+H//2VBLAQItABQABgAIAAAAIQCKFT+YDAEAABUCAAATAAAAAAAAAAAA&#10;AAAAAAAAAABbQ29udGVudF9UeXBlc10ueG1sUEsBAi0AFAAGAAgAAAAhADj9If/WAAAAlAEAAAsA&#10;AAAAAAAAAAAAAAAAPQEAAF9yZWxzLy5yZWxzUEsBAi0AFAAGAAgAAAAhAMKvkP4IAwAAbQYAAA4A&#10;AAAAAAAAAAAAAAAAPAIAAGRycy9lMm9Eb2MueG1sUEsBAi0AFAAGAAgAAAAhAFhgsxu6AAAAIgEA&#10;ABkAAAAAAAAAAAAAAAAAcAUAAGRycy9fcmVscy9lMm9Eb2MueG1sLnJlbHNQSwECLQAUAAYACAAA&#10;ACEAW7P7a+EAAAALAQAADwAAAAAAAAAAAAAAAABhBgAAZHJzL2Rvd25yZXYueG1sUEsBAi0ACgAA&#10;AAAAAAAhAHvf/5a1DgAAtQ4AABUAAAAAAAAAAAAAAAAAbwcAAGRycy9tZWRpYS9pbWFnZTEuanBl&#10;Z1BLBQYAAAAABgAGAH0BAABXFgAAAAA=&#10;" adj="288" strokecolor="black [3213]" strokeweight="2.75pt">
                      <v:fill r:id="rId44" o:title="" recolor="t" rotate="t" type="tile"/>
                    </v:shape>
                  </w:pict>
                </mc:Fallback>
              </mc:AlternateContent>
            </w:r>
            <w:r>
              <w:rPr>
                <w:noProof/>
                <w:sz w:val="20"/>
                <w:szCs w:val="20"/>
              </w:rPr>
              <mc:AlternateContent>
                <mc:Choice Requires="wps">
                  <w:drawing>
                    <wp:anchor distT="0" distB="0" distL="114300" distR="114300" simplePos="0" relativeHeight="252091392" behindDoc="0" locked="0" layoutInCell="1" allowOverlap="1" wp14:anchorId="0596E344" wp14:editId="08994DFF">
                      <wp:simplePos x="0" y="0"/>
                      <wp:positionH relativeFrom="column">
                        <wp:posOffset>1824030</wp:posOffset>
                      </wp:positionH>
                      <wp:positionV relativeFrom="paragraph">
                        <wp:posOffset>1550433</wp:posOffset>
                      </wp:positionV>
                      <wp:extent cx="143510" cy="327918"/>
                      <wp:effectExtent l="19050" t="0" r="46990" b="72390"/>
                      <wp:wrapNone/>
                      <wp:docPr id="378" name="雲形吹き出し 378"/>
                      <wp:cNvGraphicFramePr/>
                      <a:graphic xmlns:a="http://schemas.openxmlformats.org/drawingml/2006/main">
                        <a:graphicData uri="http://schemas.microsoft.com/office/word/2010/wordprocessingShape">
                          <wps:wsp>
                            <wps:cNvSpPr/>
                            <wps:spPr>
                              <a:xfrm>
                                <a:off x="0" y="0"/>
                                <a:ext cx="143510" cy="327918"/>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79B" w:rsidRDefault="009A379B" w:rsidP="009A3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6E34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78" o:spid="_x0000_s1029" type="#_x0000_t106" style="position:absolute;left:0;text-align:left;margin-left:143.6pt;margin-top:122.1pt;width:11.3pt;height:25.8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86pwIAAF8FAAAOAAAAZHJzL2Uyb0RvYy54bWysVLFu2zAQ3Qv0HwjutSzHaRrDcmA4SFEg&#10;SIImRWaaIiMBFI8laUvulqlTgW4duvUTurVAvybI0L/okZKVIAk6FNVA8Xh373h37zg9aCpF1sK6&#10;EnRG08GQEqE55KW+yui7i6MXryhxnumcKdAioxvh6MHs+bNpbSZiBAWoXFiCINpNapPRwnszSRLH&#10;C1ExNwAjNCol2Ip5FO1VkltWI3qlktFw+DKpwebGAhfO4elhq6SziC+l4P5USic8URnFu/m42rgu&#10;w5rMpmxyZZkpSt5dg/3DLSpWagzaQx0yz8jKlo+gqpJbcCD9gEOVgJQlFzEHzCYdPsjmvGBGxFyw&#10;OM70ZXL/D5afrM8sKfOM7uxhqzSrsEm/v36//fXt9vOPm+tPtx9/3lx/IUGLtaqNm6DLuTmzneRw&#10;GxJvpK3CH1MiTazvpq+vaDzheJiOd3ZT7AJH1c5obz+NmMmds7HOvxZQkbDJKFewyhdM4c/H6rL1&#10;sfMYGF22piiES7XXiDu/USLcROm3QmJqGHgUvSOpxEJZsmZIB8a50D5tVQXLRXu8O8Qv5IpBeo8o&#10;RcCALEuleuwOIBD2MXYL09kHVxE52TsP/3ax1rn3iJFB+965KjXYpwAUZtVFbu23RWpLE6rkm2XT&#10;tn3b1iXkG6SChXZGnOFHJXbhmDl/xiwOBTYOB92f4iIV1BmFbkdJAfbDU+fBHrmKWkpqHLKMuvcr&#10;ZgUl6o1GFu+n43GYyiiMd/dGKNj7muV9jV5VC8DGpfikGB63wd6r7VZaqC7xPZiHqKhimmNs5JG3&#10;W2Hh2+HHF4WL+Tya4SQa5o/1ueEBPNQ5sOuiuWTWdFT0yOET2A4kmzxgYmsbPDXMVx5kGWkaKt3W&#10;tesATnGkUvfihGfivhyt7t7F2R8AAAD//wMAUEsDBBQABgAIAAAAIQCk5D8a4QAAAAsBAAAPAAAA&#10;ZHJzL2Rvd25yZXYueG1sTI9PT8JAEMXvJnyHzZB4ky0VpdRuCWI0xIOGP8Hr0h3axu5s012gfnvG&#10;k97ezLy8+b1s3ttGnLHztSMF41EEAqlwpqZSwW77epeA8EGT0Y0jVPCDHub54CbTqXEXWuN5E0rB&#10;IeRTraAKoU2l9EWFVvuRa5H4dnSd1YHHrpSm0xcOt42Mo+hRWl0Tf6h0i8sKi+/NySpYrZd2v5Mf&#10;L4t3s/r6lG/7+NlbpW6H/eIJRMA+/JnhF5/RIWemgzuR8aJRECfTmK0sJhMW7LiPZlzmwJvZQwIy&#10;z+T/DvkVAAD//wMAUEsBAi0AFAAGAAgAAAAhALaDOJL+AAAA4QEAABMAAAAAAAAAAAAAAAAAAAAA&#10;AFtDb250ZW50X1R5cGVzXS54bWxQSwECLQAUAAYACAAAACEAOP0h/9YAAACUAQAACwAAAAAAAAAA&#10;AAAAAAAvAQAAX3JlbHMvLnJlbHNQSwECLQAUAAYACAAAACEA7g7/OqcCAABfBQAADgAAAAAAAAAA&#10;AAAAAAAuAgAAZHJzL2Uyb0RvYy54bWxQSwECLQAUAAYACAAAACEApOQ/GuEAAAALAQAADwAAAAAA&#10;AAAAAAAAAAABBQAAZHJzL2Rvd25yZXYueG1sUEsFBgAAAAAEAAQA8wAAAA8GAAAAAA==&#10;" adj="6300,24300" fillcolor="#4f81bd [3204]" strokecolor="#243f60 [1604]" strokeweight="2pt">
                      <v:textbox>
                        <w:txbxContent>
                          <w:p w:rsidR="009A379B" w:rsidRDefault="009A379B" w:rsidP="009A3D6F">
                            <w:pPr>
                              <w:jc w:val="center"/>
                            </w:pPr>
                          </w:p>
                        </w:txbxContent>
                      </v:textbox>
                    </v:shape>
                  </w:pict>
                </mc:Fallback>
              </mc:AlternateContent>
            </w:r>
            <w:r>
              <w:rPr>
                <w:noProof/>
                <w:sz w:val="20"/>
                <w:szCs w:val="20"/>
              </w:rPr>
              <mc:AlternateContent>
                <mc:Choice Requires="wps">
                  <w:drawing>
                    <wp:anchor distT="0" distB="0" distL="114300" distR="114300" simplePos="0" relativeHeight="252089344" behindDoc="0" locked="0" layoutInCell="1" allowOverlap="1" wp14:anchorId="7C51DC24" wp14:editId="6B774D3B">
                      <wp:simplePos x="0" y="0"/>
                      <wp:positionH relativeFrom="column">
                        <wp:posOffset>2701704</wp:posOffset>
                      </wp:positionH>
                      <wp:positionV relativeFrom="paragraph">
                        <wp:posOffset>920980</wp:posOffset>
                      </wp:positionV>
                      <wp:extent cx="1148490" cy="972884"/>
                      <wp:effectExtent l="0" t="0" r="0" b="93980"/>
                      <wp:wrapNone/>
                      <wp:docPr id="376" name="円弧 376"/>
                      <wp:cNvGraphicFramePr/>
                      <a:graphic xmlns:a="http://schemas.openxmlformats.org/drawingml/2006/main">
                        <a:graphicData uri="http://schemas.microsoft.com/office/word/2010/wordprocessingShape">
                          <wps:wsp>
                            <wps:cNvSpPr/>
                            <wps:spPr>
                              <a:xfrm rot="9673869">
                                <a:off x="0" y="0"/>
                                <a:ext cx="1148490" cy="972884"/>
                              </a:xfrm>
                              <a:prstGeom prst="arc">
                                <a:avLst/>
                              </a:prstGeom>
                              <a:ln w="85725">
                                <a:solidFill>
                                  <a:schemeClr val="bg1">
                                    <a:lumMod val="8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F293" id="円弧 376" o:spid="_x0000_s1026" style="position:absolute;left:0;text-align:left;margin-left:212.75pt;margin-top:72.5pt;width:90.45pt;height:76.6pt;rotation:10566445fd;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8490,97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S6ngIAAIYFAAAOAAAAZHJzL2Uyb0RvYy54bWysVF1OGzEQfq/UO1h+L7sbQrKJ2KAIRFWJ&#10;AipUPDteO1nV63Ft568H4CpcotfhHh17f4goqqqqL9Z45vP8fp7Ts12tyEZYV4EuaHaUUiI0h7LS&#10;y4J+vb/8kFPiPNMlU6BFQffC0bPZ+3enWzMVA1iBKoUl6ES76dYUdOW9mSaJ4ytRM3cERmg0SrA1&#10;83i1y6S0bIvea5UM0nSUbMGWxgIXzqH2ojHSWfQvpeD+RkonPFEFxdx8PG08F+FMZqdsurTMrCre&#10;psH+IYuaVRqD9q4umGdkbavfXNUVt+BA+iMOdQJSVlzEGrCaLH1Vzd2KGRFrweY407fJ/T+3/Hpz&#10;a0lVFvR4PKJEsxqH9Pz4+PzziQQN9mdr3BRhd+bWtjeHYih2J21NLGBTJ6PxcT6axBZgUWQXO7zv&#10;Oyx2nnBUZtkwH05wEBxtk/Egz4chRNL4Cj6Ndf6jgJoEoaDM8uiUba6cb5AdIqCVJtuC5ifjwUmE&#10;OVBVeVkpFYyRROJcWbJhOP7FMosYta4/Q9no8pM0jSTADHp4zOfAE9qURmVoRFN6lPxeiSaHL0Ji&#10;C0N5TRKBvC9xy29ZW6PSiAxPJGbYP0r//KjFhmciEvpvH/boGBG07x/WlQb7VlS/61KVDb6ruqk1&#10;lL2Aco+MiVPHOTrDLyuc1BVz/pZZ/DuoxH3gb/CQCnA60EqUrMD+eEsf8EhptFKyxb9YUPd9zayg&#10;RH3SSPZJNhyGzxsvQxw2XuyhZXFo0ev6HHDeWcwuigHvVSdKC/UDro15iIompjnGLij3truc+2ZH&#10;4OLhYj6PMPywhvkrfWd4N+lAxfvdA7OmpatHol9D92/Z9BVtG2yYh4b52oOsIqdf+tr2Gz97JGG7&#10;mMI2ObxH1Mv6nP0CAAD//wMAUEsDBBQABgAIAAAAIQCBg0iv4gAAAAsBAAAPAAAAZHJzL2Rvd25y&#10;ZXYueG1sTI9BS8NAEIXvgv9hGcFLsRtDEtuYTRFBK5QeWoVet9kxCc3Oxuy2if/e8aTH4T2++V6x&#10;mmwnLjj41pGC+3kEAqlypqVawcf7y90ChA+ajO4coYJv9LAqr68KnRs30g4v+1ALhpDPtYImhD6X&#10;0lcNWu3nrkfi7NMNVgc+h1qaQY8Mt52MoyiTVrfEHxrd43OD1Wl/tgqSw7ibSfO1na2Xm9Pb9uH1&#10;sK5ipW5vpqdHEAGn8FeGX31Wh5Kdju5MxouOGXGacpWDJOVR3MiiLAFxVBAvFzHIspD/N5Q/AAAA&#10;//8DAFBLAQItABQABgAIAAAAIQC2gziS/gAAAOEBAAATAAAAAAAAAAAAAAAAAAAAAABbQ29udGVu&#10;dF9UeXBlc10ueG1sUEsBAi0AFAAGAAgAAAAhADj9If/WAAAAlAEAAAsAAAAAAAAAAAAAAAAALwEA&#10;AF9yZWxzLy5yZWxzUEsBAi0AFAAGAAgAAAAhAJPqZLqeAgAAhgUAAA4AAAAAAAAAAAAAAAAALgIA&#10;AGRycy9lMm9Eb2MueG1sUEsBAi0AFAAGAAgAAAAhAIGDSK/iAAAACwEAAA8AAAAAAAAAAAAAAAAA&#10;+AQAAGRycy9kb3ducmV2LnhtbFBLBQYAAAAABAAEAPMAAAAHBgAAAAA=&#10;" path="m574245,nsc891392,,1148490,217788,1148490,486442r-574245,l574245,xem574245,nfc891392,,1148490,217788,1148490,486442e" filled="f" strokecolor="#d8d8d8 [2732]" strokeweight="6.75pt">
                      <v:path arrowok="t" o:connecttype="custom" o:connectlocs="574245,0;1148490,486442" o:connectangles="0,0"/>
                    </v:shape>
                  </w:pict>
                </mc:Fallback>
              </mc:AlternateContent>
            </w:r>
            <w:r>
              <w:rPr>
                <w:noProof/>
                <w:sz w:val="20"/>
                <w:szCs w:val="20"/>
              </w:rPr>
              <mc:AlternateContent>
                <mc:Choice Requires="wps">
                  <w:drawing>
                    <wp:anchor distT="0" distB="0" distL="114300" distR="114300" simplePos="0" relativeHeight="252087296" behindDoc="0" locked="0" layoutInCell="1" allowOverlap="1" wp14:anchorId="5ADACFE3" wp14:editId="17661042">
                      <wp:simplePos x="0" y="0"/>
                      <wp:positionH relativeFrom="column">
                        <wp:posOffset>1425250</wp:posOffset>
                      </wp:positionH>
                      <wp:positionV relativeFrom="paragraph">
                        <wp:posOffset>1552355</wp:posOffset>
                      </wp:positionV>
                      <wp:extent cx="1446812" cy="951668"/>
                      <wp:effectExtent l="0" t="152400" r="0" b="0"/>
                      <wp:wrapNone/>
                      <wp:docPr id="375" name="円弧 375"/>
                      <wp:cNvGraphicFramePr/>
                      <a:graphic xmlns:a="http://schemas.openxmlformats.org/drawingml/2006/main">
                        <a:graphicData uri="http://schemas.microsoft.com/office/word/2010/wordprocessingShape">
                          <wps:wsp>
                            <wps:cNvSpPr/>
                            <wps:spPr>
                              <a:xfrm rot="19955666">
                                <a:off x="0" y="0"/>
                                <a:ext cx="1446812" cy="951668"/>
                              </a:xfrm>
                              <a:prstGeom prst="arc">
                                <a:avLst/>
                              </a:prstGeom>
                              <a:ln w="85725">
                                <a:solidFill>
                                  <a:schemeClr val="bg1">
                                    <a:lumMod val="8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59E3" id="円弧 375" o:spid="_x0000_s1026" style="position:absolute;left:0;text-align:left;margin-left:112.2pt;margin-top:122.25pt;width:113.9pt;height:74.95pt;rotation:-1796051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6812,95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xNnwIAAIcFAAAOAAAAZHJzL2Uyb0RvYy54bWysVF1OGzEQfq/UO1h+L7ubsiGJ2KAIRFWJ&#10;AipUPDteO1nV63FtJ5v0AFyll+h1uEfH3h8iiqqq6otlz3ye32/m9GxXK7IV1lWgC5odpZQIzaGs&#10;9KqgX+4v300ocZ7pkinQoqB74ejZ/O2b08bMxAjWoEphCRrRbtaYgq69N7MkcXwtauaOwAiNSgm2&#10;Zh6fdpWUljVovVbJKE3HSQO2NBa4cA6lF62SzqN9KQX3N1I64YkqKMbm42njuQxnMj9ls5VlZl3x&#10;Lgz2D1HUrNLodDB1wTwjG1v9ZqquuAUH0h9xqBOQsuIi5oDZZOmLbO7WzIiYCxbHmaFM7v+Z5dfb&#10;W0uqsqDvT3JKNKuxSU+Pj08/f5Agwfo0xs0QdmdubfdyeA3J7qStiQUsajad5vl4PI41wKzILpZ4&#10;P5RY7DzhKMyOj8eTbEQJR900z8bjSfCRtMaCUWOd/yCgJuFSUGZ5NMq2V863yB4R0EqTpqCT/GSU&#10;R5gDVZWXlVJBGVkkzpUlW4b9X66yiFGb+hOUrWySp2lkAUYwwGM8B5ZQpzQKQyXa3OPN75VoY/gs&#10;JNYwpNcGEdj77Lf8mnU5Ko3I8EVihMOn9M+fOmz4JiKj//bjgI4eQfvhY11psK959bs+VNni+6zb&#10;XEPaSyj3SJnYdpwoZ/hlhZ26Ys7fMovDg0JcCP4GD6kAuwPdjZI12O+vyQMeOY1aShocxoK6bxtm&#10;BSXqo0a2T5E2YXrj4xibjQ97qFkeavSmPgfsdxaji9eA96q/Sgv1A+6NRfCKKqY5+i4o97Z/nPt2&#10;SeDm4WKxiDCcWMP8lb4zvO90oOL97oFZ09HVI9GvoR9cNntB2xYb+qFhsfEgq8jp57p29cZpjyTs&#10;NlNYJ4fviHren/NfAAAA//8DAFBLAwQUAAYACAAAACEAa1Zyx+EAAAALAQAADwAAAGRycy9kb3du&#10;cmV2LnhtbEyPwUrEMBCG74LvEEbwIm66NZVamy4iiCKL4K6L12wztsUmKUm6G9/e2ZPeZvg//vmm&#10;XiUzsgP6MDgrYbnIgKFtnR5sJ+Fj+3RdAgtRWa1GZ1HCDwZYNedntaq0O9p3PGxix6jEhkpJ6GOc&#10;Ks5D26NRYeEmtJR9OW9UpNV3XHt1pHIz8jzLbrlRg6ULvZrwscf2ezMbCTv/vF2+7Xgqi5f167z+&#10;nMtUXEl5eZEe7oFFTPEPhpM+qUNDTns3Wx3YKCHPhSCUBiEKYESIIs+B7SXc3FHEm5r//6H5BQAA&#10;//8DAFBLAQItABQABgAIAAAAIQC2gziS/gAAAOEBAAATAAAAAAAAAAAAAAAAAAAAAABbQ29udGVu&#10;dF9UeXBlc10ueG1sUEsBAi0AFAAGAAgAAAAhADj9If/WAAAAlAEAAAsAAAAAAAAAAAAAAAAALwEA&#10;AF9yZWxzLy5yZWxzUEsBAi0AFAAGAAgAAAAhAPx2TE2fAgAAhwUAAA4AAAAAAAAAAAAAAAAALgIA&#10;AGRycy9lMm9Eb2MueG1sUEsBAi0AFAAGAAgAAAAhAGtWcsfhAAAACwEAAA8AAAAAAAAAAAAAAAAA&#10;+QQAAGRycy9kb3ducmV2LnhtbFBLBQYAAAAABAAEAPMAAAAHBgAAAAA=&#10;" path="m723406,nsc1122932,,1446812,213038,1446812,475834r-723406,l723406,xem723406,nfc1122932,,1446812,213038,1446812,475834e" filled="f" strokecolor="#d8d8d8 [2732]" strokeweight="6.75pt">
                      <v:path arrowok="t" o:connecttype="custom" o:connectlocs="723406,0;1446812,475834" o:connectangles="0,0"/>
                    </v:shape>
                  </w:pict>
                </mc:Fallback>
              </mc:AlternateContent>
            </w:r>
            <w:r w:rsidRPr="007872B9">
              <w:rPr>
                <w:rFonts w:hint="eastAsia"/>
                <w:noProof/>
                <w:sz w:val="20"/>
                <w:szCs w:val="20"/>
              </w:rPr>
              <mc:AlternateContent>
                <mc:Choice Requires="wpg">
                  <w:drawing>
                    <wp:anchor distT="0" distB="0" distL="114300" distR="114300" simplePos="0" relativeHeight="252093440" behindDoc="0" locked="0" layoutInCell="1" allowOverlap="1" wp14:anchorId="418A70D2" wp14:editId="7716EEA5">
                      <wp:simplePos x="0" y="0"/>
                      <wp:positionH relativeFrom="margin">
                        <wp:posOffset>2526271</wp:posOffset>
                      </wp:positionH>
                      <wp:positionV relativeFrom="paragraph">
                        <wp:posOffset>788109</wp:posOffset>
                      </wp:positionV>
                      <wp:extent cx="289560" cy="347980"/>
                      <wp:effectExtent l="0" t="0" r="15240" b="13970"/>
                      <wp:wrapNone/>
                      <wp:docPr id="379" name="グループ化 379"/>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380" name="グループ化 380"/>
                              <wpg:cNvGrpSpPr/>
                              <wpg:grpSpPr>
                                <a:xfrm>
                                  <a:off x="0" y="0"/>
                                  <a:ext cx="289560" cy="348602"/>
                                  <a:chOff x="0" y="0"/>
                                  <a:chExt cx="289560" cy="348602"/>
                                </a:xfrm>
                              </wpg:grpSpPr>
                              <wps:wsp>
                                <wps:cNvPr id="381" name="円/楕円 381"/>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フローチャート: 論理積ゲート 382"/>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直線コネクタ 383"/>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直線コネクタ 384"/>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385" name="円/楕円 385"/>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円/楕円 386"/>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直線コネクタ 38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388" name="直線コネクタ 38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直線コネクタ 389"/>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0" name="フリーフォーム 390"/>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3E7260" id="グループ化 379" o:spid="_x0000_s1026" style="position:absolute;left:0;text-align:left;margin-left:198.9pt;margin-top:62.05pt;width:22.8pt;height:27.4pt;z-index:252093440;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H0fwcAAM0nAAAOAAAAZHJzL2Uyb0RvYy54bWzsWkuP3EQQviPxHywfkZLxe+xRZqNll4RI&#10;IYlIIHDs9dgzFrbbtD07u7mxK0UcQOKSIMEFCXEIEQIBEhckfswoLD+Dqn7Ynlnv7CNRlCizh9m2&#10;u6u6u7rqq+oqX7m6l6XabsTKhOZD3bxs6FqUh3SU5OOh/tG9a5d8XSsrko9ISvNoqO9HpX514+23&#10;rsyKQWTRCU1HEdOASV4OZsVQn1RVMej1ynASZaS8TIsoh86YsoxU8MjGvREjM+CepT3LMLzejLJR&#10;wWgYlSW83Rad+gbnH8dRWN2O4zKqtHSow9oq/sv47w7+9jaukMGYkWKShHIZ5AKryEiSw6Q1q21S&#10;EW3KkmOssiRktKRxdTmkWY/GcRJGfA+wG9NY2s11RqcF38t4MBsXtZhAtEtyujDb8NbuHaYlo6Fu&#10;9wNdy0kGhzQ/+G1++HR++Pf88NtnXz3WsAsENSvGAxh/nRV3iztMvhiLJ9z7Xswy/A+70va4iPdr&#10;EUd7lRbCS8sPXA8OIoQu2+kHvjyCcALndIwqnLzXSed7hoUr6qlJe7i2ein1Q71mtUeY7qQ9ipW8&#10;+D2qtZLBC94jGEzZ6ET5fDpxd0KKiKtaiWdcy8tU8nr28GHv358ewT/N9k2hDnxorQvloAS16FAE&#10;y3Csvq7Bifue5dpISwa1Qrim43pCISzPsh2uavXBkkHByup6RDMNG0M9StOkKHGpZEB2b5aVUAM1&#10;Cl+XNE1G15I05Q+IJNFWyrRdAhhAwjDKK4+Tp9PsAzoS7x0D/sTK4DXqIh/uqdewII5JyInr3cIk&#10;aa7NQJ/NvssZL/TVZIJjtceFh/yaZcJTmgPbWaGEyFvVfhrhHtL8wygGI0X7ERN0bcoUXRMyisRU&#10;7omL5wyRcwxSqnlLBt28hZjleCSNOLrWxMaqhQnimoLPTPOqJs6SnLIuBmmlpBWL8UpIQjQopR06&#10;2gd1ZVRge1mE1xLQlJukrO4QBmAOJg8OqroNP3FK4ZyobOnahLIHXe9xPNgT9OraDJzDUC8/nxIW&#10;6Vp6IwdLC0zHQW/CHxy3b8EDa/fstHvyabZFQffAlmB1vInjq1Q1Y0az++DHNnFW6CJ5CHMP9bBi&#10;6mGrEk4LPGEYbW7yYeBBClLdzO8WITJHqaIZ3Nu7T1ghzaUCO7tFlXUfMxkxFilzujmtaJxwe2rk&#10;KuUNSINY+lIgx1KQMz98ND/8hbuhL+aHP/LGlwPtv6ePj755ePTk6/nB7+IdIBJ3B7hAAK8TEEmo&#10;iOlB2AB/XFzSU7m+KwHqkmguIJTZt1xDIZRwX0Kflb9T2CNFjkq2NSGs2o5Sss/nORNQsfFODVOB&#10;tW24HI8WgQKxAKHGs2UvblnALm+dFTFGnym7OgcUtIxRwMZZYaCZ7QIQ0BCvIYCb/RsAAbaCgKPv&#10;/zz667v5wR/zQzD3X+cH/4Ct8whC2vpWLiNRZQYqIqzDUNfpmyL6MAOv7yyFH57tmYC4PBwNwH2v&#10;tOw0yVcEHmfw3p0etlHwblvs9KwN0TldckN4AVtsgpdTbBHFiCf0Mv2Gs1JpnFbIeoLSaDGElu8r&#10;Vyp9A6C/L52D6QemdUx/TAf8OuqPaQYwcK1AEKWeGM+90grkKgVauOtwTJBoc0JkgX5QqosXBK5A&#10;GwvgxljSFsc1fJgFtUU0V2rLc151Glm3bhriooHhHl6QxPTrq8f66rG+esD93YcoX2TAFhDAa7mO&#10;0xHA9A3HURDg9oNjENA3IdEmIACbawgQmY3O2Eika9Rd5ZyhziLxBcKd1oVnnX3AxMQbcPUAyxUQ&#10;0Hn14PHd6qtHdxRp+64tQQFgZjkJ6nse1EkQE1zT99ZBJE91vp5BJJzjCv3xW67kXLeQlv4EZrDs&#10;VCx4I+NKlTQ6ITm1vsLW+fdX8ApbV+A6wUcW4XiOc5XyfLx8hTUMR4KPbToARKiETQUmcE1VkbMC&#10;cWOBpONaf7orEs2t6jz609QnX1YaPQB3Lau5mEb/mWfKH80PnvDGD5oNA0ANVl9sZcrcdwI3sPx2&#10;ytzzsVKHNT1bps0ahYIUe13jtUzIvi1jUjgVJT3UQpUah9L5CKp5+Go8kisPaZ6XSRV9gqFHlkIt&#10;552eZmgzzTYCKMEINT42+tPF0RPN6geWxY2nizdkb2relgPZQu/UCdokptG3A087bRYoatSziNWf&#10;OkubRGzh1Fkgb3reWdokHbMAEtTnQiai3AqV7L1cnhW0oFwFHySILGVBSyzitw8OVEQ9wsmI2w5Q&#10;4UGfQgxibhOrW8DZiEF6bWL1ucDZiEEobWIOmCAJTiz+y+0z+MAEPy1J+aclFVT1hjrTNfi0ZEdo&#10;JxToUGq4W2zyMrFQXm0C1VyhmdibQVXyHuXjqqXvIGDGpjec7iThu9GD9tjAg8SkMEYotUtNLzgb&#10;M4DaGGRGYTse5J54/AFL4X1C23mf0GJ1OgtTdE1oBX0T8AC5mq4d2NIUBVtpnNjZtrwVnSjShTnT&#10;vL29ToZAI0ZBAyULCWfR4NLmHBuQqbNdqn5m+e66Vr+q0L++Lb/etXoecMA3Y9ws5Pdt+FFa+5nX&#10;aJqv8Db+BwAA//8DAFBLAwQUAAYACAAAACEAKdLVDuIAAAALAQAADwAAAGRycy9kb3ducmV2Lnht&#10;bEyPwU7DMBBE70j8g7VI3KiTJtA2xKmqCjhVSLRIiNs23iZRYzuK3ST9e5YTHGdnNPM2X0+mFQP1&#10;vnFWQTyLQJAtnW5speDz8PqwBOEDWo2ts6TgSh7Wxe1Njpl2o/2gYR8qwSXWZ6igDqHLpPRlTQb9&#10;zHVk2Tu53mBg2VdS9zhyuWnlPIqepMHG8kKNHW1rKs/7i1HwNuK4SeKXYXc+ba/fh8f3r11MSt3f&#10;TZtnEIGm8BeGX3xGh4KZju5itRetgmS1YPTAxjyNQXAiTZMUxJEvi+UKZJHL/z8UPwAAAP//AwBQ&#10;SwECLQAUAAYACAAAACEAtoM4kv4AAADhAQAAEwAAAAAAAAAAAAAAAAAAAAAAW0NvbnRlbnRfVHlw&#10;ZXNdLnhtbFBLAQItABQABgAIAAAAIQA4/SH/1gAAAJQBAAALAAAAAAAAAAAAAAAAAC8BAABfcmVs&#10;cy8ucmVsc1BLAQItABQABgAIAAAAIQCYr0H0fwcAAM0nAAAOAAAAAAAAAAAAAAAAAC4CAABkcnMv&#10;ZTJvRG9jLnhtbFBLAQItABQABgAIAAAAIQAp0tUO4gAAAAsBAAAPAAAAAAAAAAAAAAAAANkJAABk&#10;cnMvZG93bnJldi54bWxQSwUGAAAAAAQABADzAAAA6AoAAAAA&#10;">
                      <v:group id="グループ化 380"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円/楕円 381"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Gb8QA&#10;AADcAAAADwAAAGRycy9kb3ducmV2LnhtbESPQWvCQBSE74L/YXmF3swmLRVJXUMRLD1aFU1vj+wz&#10;CWbfxuw2if++WxA8DjPzDbPMRtOInjpXW1aQRDEI4sLqmksFh/1mtgDhPLLGxjIpuJGDbDWdLDHV&#10;duBv6ne+FAHCLkUFlfdtKqUrKjLoItsSB+9sO4M+yK6UusMhwE0jX+J4Lg3WHBYqbGldUXHZ/RoF&#10;n+YnT/wlp21vmE/X8/Et2R+Ven4aP95BeBr9I3xvf2kFr4sE/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1Bm/EAAAA3AAAAA8AAAAAAAAAAAAAAAAAmAIAAGRycy9k&#10;b3ducmV2LnhtbFBLBQYAAAAABAAEAPUAAACJAwAAAAA=&#10;" fillcolor="#fbd4b4 [1305]" strokecolor="black [3213]" strokeweight=".25pt"/>
                        <v:shape id="フローチャート: 論理積ゲート 382"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psMA&#10;AADcAAAADwAAAGRycy9kb3ducmV2LnhtbESPQWvCQBSE7wX/w/KE3urGCCLRVURa6EkwCl4f2Zdk&#10;Y/ZtzG5N+u/dQsHjMDPfMJvdaFvxoN4bxwrmswQEceG04UrB5fz1sQLhA7LG1jEp+CUPu+3kbYOZ&#10;dgOf6JGHSkQI+wwV1CF0mZS+qMmin7mOOHql6y2GKPtK6h6HCLetTJNkKS0ajgs1dnSoqbjlP1ZB&#10;c0ybdPl5aex1KM1o7nlblrlS79NxvwYRaAyv8H/7WytYrFL4Ox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tpsMAAADcAAAADwAAAAAAAAAAAAAAAACYAgAAZHJzL2Rv&#10;d25yZXYueG1sUEsFBgAAAAAEAAQA9QAAAIgDAAAAAA==&#10;" fillcolor="#92d050" strokecolor="black [3200]" strokeweight=".5pt"/>
                        <v:line id="直線コネクタ 383"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OwAMIAAADcAAAADwAAAGRycy9kb3ducmV2LnhtbESPQWsCMRSE70L/Q3gFb5q1S8WuRhFp&#10;UexJrffH5rm7uHlZk1Tjv2+EgsdhZr5hZotoWnEl5xvLCkbDDARxaXXDlYKfw9dgAsIHZI2tZVJw&#10;Jw+L+UtvhoW2N97RdR8qkSDsC1RQh9AVUvqyJoN+aDvi5J2sMxiSdJXUDm8Jblr5lmVjabDhtFBj&#10;R6uayvP+1yTK6Hgxcn3+wOPWfbvPfBzf40Wp/mtcTkEEiuEZ/m9vtIJ8ks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OwAMIAAADcAAAADwAAAAAAAAAAAAAA&#10;AAChAgAAZHJzL2Rvd25yZXYueG1sUEsFBgAAAAAEAAQA+QAAAJADAAAAAA==&#10;" strokecolor="black [3040]"/>
                        <v:line id="直線コネクタ 384"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y4sYAAADcAAAADwAAAGRycy9kb3ducmV2LnhtbESPS2vDMBCE74X8B7GB3Bo5SWm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48uLGAAAA3AAAAA8AAAAAAAAA&#10;AAAAAAAAoQIAAGRycy9kb3ducmV2LnhtbFBLBQYAAAAABAAEAPkAAACUAwAAAAA=&#10;" strokecolor="black [3040]"/>
                        <v:oval id="円/楕円 385"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qrsIA&#10;AADcAAAADwAAAGRycy9kb3ducmV2LnhtbESP0YrCMBRE34X9h3AXfNNURdGuURZFEB+ErX7Apbk2&#10;1eamNNHWvzeCsI/DzJxhluvOVuJBjS8dKxgNExDEudMlFwrOp91gDsIHZI2VY1LwJA/r1Vdvial2&#10;Lf/RIwuFiBD2KSowIdSplD43ZNEPXU0cvYtrLIYom0LqBtsIt5UcJ8lMWiw5LhisaWMov2V3q2AW&#10;MlPersfnItls28Nod5FXL5Xqf3e/PyACdeE//GnvtYLJfA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2quwgAAANwAAAAPAAAAAAAAAAAAAAAAAJgCAABkcnMvZG93&#10;bnJldi54bWxQSwUGAAAAAAQABAD1AAAAhwMAAAAA&#10;" fillcolor="black [3213]" stroked="f" strokeweight="2pt"/>
                        <v:oval id="円/楕円 386"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02cMA&#10;AADcAAAADwAAAGRycy9kb3ducmV2LnhtbESP0YrCMBRE34X9h3AF32yqC8XtGkVchMUHYasfcGmu&#10;TbW5KU209e+NIOzjMDNnmOV6sI24U+drxwpmSQqCuHS65krB6bibLkD4gKyxcUwKHuRhvfoYLTHX&#10;ruc/uhehEhHCPkcFJoQ2l9KXhiz6xLXE0Tu7zmKIsquk7rCPcNvIeZpm0mLNccFgS1tD5bW4WQVZ&#10;KEx9vRweX+n2p9/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02cMAAADcAAAADwAAAAAAAAAAAAAAAACYAgAAZHJzL2Rv&#10;d25yZXYueG1sUEsFBgAAAAAEAAQA9QAAAIgDAAAAAA==&#10;" fillcolor="black [3213]" stroked="f" strokeweight="2pt"/>
                        <v:line id="直線コネクタ 387"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slcUAAADcAAAADwAAAGRycy9kb3ducmV2LnhtbESPW2vCQBSE3wX/w3KEvummFhqJrlIE&#10;oVRSqq0Pvh2yJxfMng3ZzcV/3y0UfBxm5htmsxtNLXpqXWVZwfMiAkGcWV1xoeDn+zBfgXAeWWNt&#10;mRTcycFuO51sMNF24BP1Z1+IAGGXoILS+yaR0mUlGXQL2xAHL7etQR9kW0jd4hDgppbLKHqVBisO&#10;CyU2tC8pu507oyB3XbO/XrTP44/0lObH4hOHL6WeZuPbGoSn0T/C/+13reBlF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pslcUAAADcAAAADwAAAAAAAAAA&#10;AAAAAAChAgAAZHJzL2Rvd25yZXYueG1sUEsFBgAAAAAEAAQA+QAAAJMDAAAAAA==&#10;" strokecolor="black [3040]"/>
                        <v:line id="直線コネクタ 388"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458EAAADcAAAADwAAAGRycy9kb3ducmV2LnhtbERPy4rCMBTdC/5DuMLsNHUElWosUhAG&#10;BwefC3eX5vaBzU1poq1/P1kMzPJw3uukN7V4UesqywqmkwgEcWZ1xYWC62U3XoJwHlljbZkUvMlB&#10;shkO1hhr2/GJXmdfiBDCLkYFpfdNLKXLSjLoJrYhDlxuW4M+wLaQusUuhJtafkbRXBqsODSU2FBa&#10;UvY4P42C3D2b9H7TPl/sD6dD/l38YHdU6mPUb1cgPPX+X/zn/tIKZsuwNp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9fjnwQAAANwAAAAPAAAAAAAAAAAAAAAA&#10;AKECAABkcnMvZG93bnJldi54bWxQSwUGAAAAAAQABAD5AAAAjwMAAAAA&#10;" strokecolor="black [3040]"/>
                        <v:line id="直線コネクタ 389"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dfMUAAADcAAAADwAAAGRycy9kb3ducmV2LnhtbESPS4sCMRCE74L/IbTgTTOu4LqjUURY&#10;EEXxsXvYWzPpeeCkM0yiM/57Iyx4LKrqK2q+bE0p7lS7wrKC0TACQZxYXXCm4OfyPZiCcB5ZY2mZ&#10;FDzIwXLR7cwx1rbhE93PPhMBwi5GBbn3VSylS3Iy6Ia2Ig5eamuDPsg6k7rGJsBNKT+iaCINFhwW&#10;cqxonVNyPd+MgtTdqvXfr/bp53Z/2qe77IDNUal+r13NQHhq/Tv8395oBePp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dfMUAAADcAAAADwAAAAAAAAAA&#10;AAAAAAChAgAAZHJzL2Rvd25yZXYueG1sUEsFBgAAAAAEAAQA+QAAAJMDAAAAAA==&#10;" strokecolor="black [3040]"/>
                      </v:group>
                      <v:shape id="フリーフォーム 390"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hhcMA&#10;AADcAAAADwAAAGRycy9kb3ducmV2LnhtbERPz2vCMBS+C/sfwht409TKnOuMpQyUXXao24TdHs2z&#10;KW1eShNt998vh4HHj+/3Lp9sJ240+MaxgtUyAUFcOd1wreDr87DYgvABWWPnmBT8kod8/zDbYabd&#10;yCXdTqEWMYR9hgpMCH0mpa8MWfRL1xNH7uIGiyHCoZZ6wDGG206mSbKRFhuODQZ7ejNUtaerVUBt&#10;ej4+d6v0o7h8H/rpp3yyrVFq/jgVryACTeEu/ne/awXrlz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dhhcMAAADcAAAADwAAAAAAAAAAAAAAAACYAgAAZHJzL2Rv&#10;d25yZXYueG1sUEsFBgAAAAAEAAQA9QAAAIgDA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Pr>
                <w:noProof/>
                <w:sz w:val="20"/>
                <w:szCs w:val="20"/>
              </w:rPr>
              <mc:AlternateContent>
                <mc:Choice Requires="wpg">
                  <w:drawing>
                    <wp:anchor distT="0" distB="0" distL="114300" distR="114300" simplePos="0" relativeHeight="252086272" behindDoc="0" locked="0" layoutInCell="1" allowOverlap="1" wp14:anchorId="45CE1F49" wp14:editId="0F930A5D">
                      <wp:simplePos x="0" y="0"/>
                      <wp:positionH relativeFrom="column">
                        <wp:posOffset>2476465</wp:posOffset>
                      </wp:positionH>
                      <wp:positionV relativeFrom="paragraph">
                        <wp:posOffset>1094622</wp:posOffset>
                      </wp:positionV>
                      <wp:extent cx="617220" cy="1054100"/>
                      <wp:effectExtent l="0" t="0" r="11430" b="12700"/>
                      <wp:wrapNone/>
                      <wp:docPr id="373" name="グループ化 373"/>
                      <wp:cNvGraphicFramePr/>
                      <a:graphic xmlns:a="http://schemas.openxmlformats.org/drawingml/2006/main">
                        <a:graphicData uri="http://schemas.microsoft.com/office/word/2010/wordprocessingGroup">
                          <wpg:wgp>
                            <wpg:cNvGrpSpPr/>
                            <wpg:grpSpPr>
                              <a:xfrm>
                                <a:off x="0" y="0"/>
                                <a:ext cx="617220" cy="1054100"/>
                                <a:chOff x="6698" y="0"/>
                                <a:chExt cx="782726" cy="1565453"/>
                              </a:xfrm>
                            </wpg:grpSpPr>
                            <wpg:grpSp>
                              <wpg:cNvPr id="371" name="グループ化 371"/>
                              <wpg:cNvGrpSpPr/>
                              <wpg:grpSpPr>
                                <a:xfrm>
                                  <a:off x="6698" y="0"/>
                                  <a:ext cx="782726" cy="1565453"/>
                                  <a:chOff x="6698" y="0"/>
                                  <a:chExt cx="782726" cy="1565453"/>
                                </a:xfrm>
                              </wpg:grpSpPr>
                              <wps:wsp>
                                <wps:cNvPr id="341" name="フリーフォーム 341"/>
                                <wps:cNvSpPr/>
                                <wps:spPr>
                                  <a:xfrm>
                                    <a:off x="6698" y="0"/>
                                    <a:ext cx="782726" cy="1565453"/>
                                  </a:xfrm>
                                  <a:custGeom>
                                    <a:avLst/>
                                    <a:gdLst>
                                      <a:gd name="connsiteX0" fmla="*/ 190195 w 782726"/>
                                      <a:gd name="connsiteY0" fmla="*/ 0 h 1565453"/>
                                      <a:gd name="connsiteX1" fmla="*/ 73152 w 782726"/>
                                      <a:gd name="connsiteY1" fmla="*/ 109728 h 1565453"/>
                                      <a:gd name="connsiteX2" fmla="*/ 14630 w 782726"/>
                                      <a:gd name="connsiteY2" fmla="*/ 226771 h 1565453"/>
                                      <a:gd name="connsiteX3" fmla="*/ 0 w 782726"/>
                                      <a:gd name="connsiteY3" fmla="*/ 431597 h 1565453"/>
                                      <a:gd name="connsiteX4" fmla="*/ 146304 w 782726"/>
                                      <a:gd name="connsiteY4" fmla="*/ 607161 h 1565453"/>
                                      <a:gd name="connsiteX5" fmla="*/ 146304 w 782726"/>
                                      <a:gd name="connsiteY5" fmla="*/ 782726 h 1565453"/>
                                      <a:gd name="connsiteX6" fmla="*/ 212140 w 782726"/>
                                      <a:gd name="connsiteY6" fmla="*/ 1075334 h 1565453"/>
                                      <a:gd name="connsiteX7" fmla="*/ 182880 w 782726"/>
                                      <a:gd name="connsiteY7" fmla="*/ 1272845 h 1565453"/>
                                      <a:gd name="connsiteX8" fmla="*/ 219456 w 782726"/>
                                      <a:gd name="connsiteY8" fmla="*/ 1404518 h 1565453"/>
                                      <a:gd name="connsiteX9" fmla="*/ 190195 w 782726"/>
                                      <a:gd name="connsiteY9" fmla="*/ 1521561 h 1565453"/>
                                      <a:gd name="connsiteX10" fmla="*/ 197510 w 782726"/>
                                      <a:gd name="connsiteY10" fmla="*/ 1565453 h 1565453"/>
                                      <a:gd name="connsiteX11" fmla="*/ 358444 w 782726"/>
                                      <a:gd name="connsiteY11" fmla="*/ 1484985 h 1565453"/>
                                      <a:gd name="connsiteX12" fmla="*/ 387705 w 782726"/>
                                      <a:gd name="connsiteY12" fmla="*/ 1389888 h 1565453"/>
                                      <a:gd name="connsiteX13" fmla="*/ 336499 w 782726"/>
                                      <a:gd name="connsiteY13" fmla="*/ 1331366 h 1565453"/>
                                      <a:gd name="connsiteX14" fmla="*/ 351129 w 782726"/>
                                      <a:gd name="connsiteY14" fmla="*/ 1141171 h 1565453"/>
                                      <a:gd name="connsiteX15" fmla="*/ 490118 w 782726"/>
                                      <a:gd name="connsiteY15" fmla="*/ 1360627 h 1565453"/>
                                      <a:gd name="connsiteX16" fmla="*/ 585216 w 782726"/>
                                      <a:gd name="connsiteY16" fmla="*/ 1477670 h 1565453"/>
                                      <a:gd name="connsiteX17" fmla="*/ 782726 w 782726"/>
                                      <a:gd name="connsiteY17" fmla="*/ 1477670 h 1565453"/>
                                      <a:gd name="connsiteX18" fmla="*/ 760780 w 782726"/>
                                      <a:gd name="connsiteY18" fmla="*/ 1426464 h 1565453"/>
                                      <a:gd name="connsiteX19" fmla="*/ 607161 w 782726"/>
                                      <a:gd name="connsiteY19" fmla="*/ 1367942 h 1565453"/>
                                      <a:gd name="connsiteX20" fmla="*/ 555955 w 782726"/>
                                      <a:gd name="connsiteY20" fmla="*/ 1250899 h 1565453"/>
                                      <a:gd name="connsiteX21" fmla="*/ 592531 w 782726"/>
                                      <a:gd name="connsiteY21" fmla="*/ 1009497 h 1565453"/>
                                      <a:gd name="connsiteX22" fmla="*/ 563270 w 782726"/>
                                      <a:gd name="connsiteY22" fmla="*/ 629107 h 1565453"/>
                                      <a:gd name="connsiteX23" fmla="*/ 577900 w 782726"/>
                                      <a:gd name="connsiteY23" fmla="*/ 431597 h 1565453"/>
                                      <a:gd name="connsiteX24" fmla="*/ 585216 w 782726"/>
                                      <a:gd name="connsiteY24" fmla="*/ 277977 h 1565453"/>
                                      <a:gd name="connsiteX25" fmla="*/ 519379 w 782726"/>
                                      <a:gd name="connsiteY25" fmla="*/ 131673 h 1565453"/>
                                      <a:gd name="connsiteX26" fmla="*/ 431596 w 782726"/>
                                      <a:gd name="connsiteY26" fmla="*/ 29261 h 1565453"/>
                                      <a:gd name="connsiteX27" fmla="*/ 190195 w 782726"/>
                                      <a:gd name="connsiteY27" fmla="*/ 0 h 1565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82726" h="1565453">
                                        <a:moveTo>
                                          <a:pt x="190195" y="0"/>
                                        </a:moveTo>
                                        <a:lnTo>
                                          <a:pt x="73152" y="109728"/>
                                        </a:lnTo>
                                        <a:lnTo>
                                          <a:pt x="14630" y="226771"/>
                                        </a:lnTo>
                                        <a:lnTo>
                                          <a:pt x="0" y="431597"/>
                                        </a:lnTo>
                                        <a:lnTo>
                                          <a:pt x="146304" y="607161"/>
                                        </a:lnTo>
                                        <a:lnTo>
                                          <a:pt x="146304" y="782726"/>
                                        </a:lnTo>
                                        <a:lnTo>
                                          <a:pt x="212140" y="1075334"/>
                                        </a:lnTo>
                                        <a:lnTo>
                                          <a:pt x="182880" y="1272845"/>
                                        </a:lnTo>
                                        <a:lnTo>
                                          <a:pt x="219456" y="1404518"/>
                                        </a:lnTo>
                                        <a:lnTo>
                                          <a:pt x="190195" y="1521561"/>
                                        </a:lnTo>
                                        <a:lnTo>
                                          <a:pt x="197510" y="1565453"/>
                                        </a:lnTo>
                                        <a:lnTo>
                                          <a:pt x="358444" y="1484985"/>
                                        </a:lnTo>
                                        <a:lnTo>
                                          <a:pt x="387705" y="1389888"/>
                                        </a:lnTo>
                                        <a:lnTo>
                                          <a:pt x="336499" y="1331366"/>
                                        </a:lnTo>
                                        <a:lnTo>
                                          <a:pt x="351129" y="1141171"/>
                                        </a:lnTo>
                                        <a:lnTo>
                                          <a:pt x="490118" y="1360627"/>
                                        </a:lnTo>
                                        <a:lnTo>
                                          <a:pt x="585216" y="1477670"/>
                                        </a:lnTo>
                                        <a:lnTo>
                                          <a:pt x="782726" y="1477670"/>
                                        </a:lnTo>
                                        <a:lnTo>
                                          <a:pt x="760780" y="1426464"/>
                                        </a:lnTo>
                                        <a:lnTo>
                                          <a:pt x="607161" y="1367942"/>
                                        </a:lnTo>
                                        <a:lnTo>
                                          <a:pt x="555955" y="1250899"/>
                                        </a:lnTo>
                                        <a:lnTo>
                                          <a:pt x="592531" y="1009497"/>
                                        </a:lnTo>
                                        <a:lnTo>
                                          <a:pt x="563270" y="629107"/>
                                        </a:lnTo>
                                        <a:lnTo>
                                          <a:pt x="577900" y="431597"/>
                                        </a:lnTo>
                                        <a:lnTo>
                                          <a:pt x="585216" y="277977"/>
                                        </a:lnTo>
                                        <a:lnTo>
                                          <a:pt x="519379" y="131673"/>
                                        </a:lnTo>
                                        <a:lnTo>
                                          <a:pt x="431596" y="29261"/>
                                        </a:lnTo>
                                        <a:lnTo>
                                          <a:pt x="190195" y="0"/>
                                        </a:lnTo>
                                        <a:close/>
                                      </a:path>
                                    </a:pathLst>
                                  </a:cu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円弧 357"/>
                                <wps:cNvSpPr/>
                                <wps:spPr>
                                  <a:xfrm rot="12553868">
                                    <a:off x="120650" y="139700"/>
                                    <a:ext cx="356349" cy="362395"/>
                                  </a:xfrm>
                                  <a:prstGeom prst="arc">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円/楕円 361"/>
                                <wps:cNvSpPr/>
                                <wps:spPr>
                                  <a:xfrm>
                                    <a:off x="368300" y="679450"/>
                                    <a:ext cx="122704" cy="167666"/>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直線コネクタ 362"/>
                                <wps:cNvCnPr/>
                                <wps:spPr>
                                  <a:xfrm>
                                    <a:off x="127000" y="641350"/>
                                    <a:ext cx="308610" cy="431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363" name="直線コネクタ 363"/>
                                <wps:cNvCnPr/>
                                <wps:spPr>
                                  <a:xfrm flipH="1">
                                    <a:off x="488950" y="539750"/>
                                    <a:ext cx="80467" cy="160934"/>
                                  </a:xfrm>
                                  <a:prstGeom prst="line">
                                    <a:avLst/>
                                  </a:prstGeom>
                                </wps:spPr>
                                <wps:style>
                                  <a:lnRef idx="1">
                                    <a:schemeClr val="dk1"/>
                                  </a:lnRef>
                                  <a:fillRef idx="0">
                                    <a:schemeClr val="dk1"/>
                                  </a:fillRef>
                                  <a:effectRef idx="0">
                                    <a:schemeClr val="dk1"/>
                                  </a:effectRef>
                                  <a:fontRef idx="minor">
                                    <a:schemeClr val="tx1"/>
                                  </a:fontRef>
                                </wps:style>
                                <wps:bodyPr/>
                              </wps:wsp>
                              <wps:wsp>
                                <wps:cNvPr id="365" name="直線コネクタ 365"/>
                                <wps:cNvCnPr/>
                                <wps:spPr>
                                  <a:xfrm flipH="1">
                                    <a:off x="336550" y="768350"/>
                                    <a:ext cx="14630" cy="416966"/>
                                  </a:xfrm>
                                  <a:prstGeom prst="line">
                                    <a:avLst/>
                                  </a:prstGeom>
                                </wps:spPr>
                                <wps:style>
                                  <a:lnRef idx="1">
                                    <a:schemeClr val="dk1"/>
                                  </a:lnRef>
                                  <a:fillRef idx="0">
                                    <a:schemeClr val="dk1"/>
                                  </a:fillRef>
                                  <a:effectRef idx="0">
                                    <a:schemeClr val="dk1"/>
                                  </a:effectRef>
                                  <a:fontRef idx="minor">
                                    <a:schemeClr val="tx1"/>
                                  </a:fontRef>
                                </wps:style>
                                <wps:bodyPr/>
                              </wps:wsp>
                              <wps:wsp>
                                <wps:cNvPr id="366" name="フリーフォーム 366"/>
                                <wps:cNvSpPr/>
                                <wps:spPr>
                                  <a:xfrm>
                                    <a:off x="190500" y="1270000"/>
                                    <a:ext cx="182880" cy="263347"/>
                                  </a:xfrm>
                                  <a:custGeom>
                                    <a:avLst/>
                                    <a:gdLst>
                                      <a:gd name="connsiteX0" fmla="*/ 14630 w 182880"/>
                                      <a:gd name="connsiteY0" fmla="*/ 0 h 263347"/>
                                      <a:gd name="connsiteX1" fmla="*/ 138989 w 182880"/>
                                      <a:gd name="connsiteY1" fmla="*/ 7315 h 263347"/>
                                      <a:gd name="connsiteX2" fmla="*/ 146304 w 182880"/>
                                      <a:gd name="connsiteY2" fmla="*/ 58521 h 263347"/>
                                      <a:gd name="connsiteX3" fmla="*/ 182880 w 182880"/>
                                      <a:gd name="connsiteY3" fmla="*/ 146304 h 263347"/>
                                      <a:gd name="connsiteX4" fmla="*/ 182880 w 182880"/>
                                      <a:gd name="connsiteY4" fmla="*/ 190195 h 263347"/>
                                      <a:gd name="connsiteX5" fmla="*/ 7315 w 182880"/>
                                      <a:gd name="connsiteY5" fmla="*/ 263347 h 263347"/>
                                      <a:gd name="connsiteX6" fmla="*/ 0 w 182880"/>
                                      <a:gd name="connsiteY6" fmla="*/ 234086 h 263347"/>
                                      <a:gd name="connsiteX7" fmla="*/ 29261 w 182880"/>
                                      <a:gd name="connsiteY7" fmla="*/ 117043 h 263347"/>
                                      <a:gd name="connsiteX8" fmla="*/ 14630 w 182880"/>
                                      <a:gd name="connsiteY8" fmla="*/ 0 h 2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2880" h="263347">
                                        <a:moveTo>
                                          <a:pt x="14630" y="0"/>
                                        </a:moveTo>
                                        <a:lnTo>
                                          <a:pt x="138989" y="7315"/>
                                        </a:lnTo>
                                        <a:lnTo>
                                          <a:pt x="146304" y="58521"/>
                                        </a:lnTo>
                                        <a:lnTo>
                                          <a:pt x="182880" y="146304"/>
                                        </a:lnTo>
                                        <a:lnTo>
                                          <a:pt x="182880" y="190195"/>
                                        </a:lnTo>
                                        <a:lnTo>
                                          <a:pt x="7315" y="263347"/>
                                        </a:lnTo>
                                        <a:lnTo>
                                          <a:pt x="0" y="234086"/>
                                        </a:lnTo>
                                        <a:lnTo>
                                          <a:pt x="29261" y="117043"/>
                                        </a:lnTo>
                                        <a:lnTo>
                                          <a:pt x="14630" y="0"/>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フリーフォーム 367"/>
                                <wps:cNvSpPr/>
                                <wps:spPr>
                                  <a:xfrm>
                                    <a:off x="469900" y="1308100"/>
                                    <a:ext cx="314554" cy="175564"/>
                                  </a:xfrm>
                                  <a:custGeom>
                                    <a:avLst/>
                                    <a:gdLst>
                                      <a:gd name="connsiteX0" fmla="*/ 0 w 314554"/>
                                      <a:gd name="connsiteY0" fmla="*/ 21945 h 175564"/>
                                      <a:gd name="connsiteX1" fmla="*/ 102413 w 314554"/>
                                      <a:gd name="connsiteY1" fmla="*/ 0 h 175564"/>
                                      <a:gd name="connsiteX2" fmla="*/ 138989 w 314554"/>
                                      <a:gd name="connsiteY2" fmla="*/ 65836 h 175564"/>
                                      <a:gd name="connsiteX3" fmla="*/ 314554 w 314554"/>
                                      <a:gd name="connsiteY3" fmla="*/ 109728 h 175564"/>
                                      <a:gd name="connsiteX4" fmla="*/ 314554 w 314554"/>
                                      <a:gd name="connsiteY4" fmla="*/ 168249 h 175564"/>
                                      <a:gd name="connsiteX5" fmla="*/ 124359 w 314554"/>
                                      <a:gd name="connsiteY5" fmla="*/ 175564 h 175564"/>
                                      <a:gd name="connsiteX6" fmla="*/ 0 w 314554"/>
                                      <a:gd name="connsiteY6" fmla="*/ 21945 h 17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554" h="175564">
                                        <a:moveTo>
                                          <a:pt x="0" y="21945"/>
                                        </a:moveTo>
                                        <a:lnTo>
                                          <a:pt x="102413" y="0"/>
                                        </a:lnTo>
                                        <a:lnTo>
                                          <a:pt x="138989" y="65836"/>
                                        </a:lnTo>
                                        <a:lnTo>
                                          <a:pt x="314554" y="109728"/>
                                        </a:lnTo>
                                        <a:lnTo>
                                          <a:pt x="314554" y="168249"/>
                                        </a:lnTo>
                                        <a:lnTo>
                                          <a:pt x="124359" y="175564"/>
                                        </a:lnTo>
                                        <a:lnTo>
                                          <a:pt x="0" y="21945"/>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直線コネクタ 368"/>
                                <wps:cNvCnPr/>
                                <wps:spPr>
                                  <a:xfrm>
                                    <a:off x="184150" y="31750"/>
                                    <a:ext cx="80467" cy="248717"/>
                                  </a:xfrm>
                                  <a:prstGeom prst="line">
                                    <a:avLst/>
                                  </a:prstGeom>
                                </wps:spPr>
                                <wps:style>
                                  <a:lnRef idx="1">
                                    <a:schemeClr val="dk1"/>
                                  </a:lnRef>
                                  <a:fillRef idx="0">
                                    <a:schemeClr val="dk1"/>
                                  </a:fillRef>
                                  <a:effectRef idx="0">
                                    <a:schemeClr val="dk1"/>
                                  </a:effectRef>
                                  <a:fontRef idx="minor">
                                    <a:schemeClr val="tx1"/>
                                  </a:fontRef>
                                </wps:style>
                                <wps:bodyPr/>
                              </wps:wsp>
                              <wps:wsp>
                                <wps:cNvPr id="369" name="直線コネクタ 369"/>
                                <wps:cNvCnPr/>
                                <wps:spPr>
                                  <a:xfrm flipV="1">
                                    <a:off x="260350" y="82550"/>
                                    <a:ext cx="139446" cy="202492"/>
                                  </a:xfrm>
                                  <a:prstGeom prst="line">
                                    <a:avLst/>
                                  </a:prstGeom>
                                </wps:spPr>
                                <wps:style>
                                  <a:lnRef idx="1">
                                    <a:schemeClr val="dk1"/>
                                  </a:lnRef>
                                  <a:fillRef idx="0">
                                    <a:schemeClr val="dk1"/>
                                  </a:fillRef>
                                  <a:effectRef idx="0">
                                    <a:schemeClr val="dk1"/>
                                  </a:effectRef>
                                  <a:fontRef idx="minor">
                                    <a:schemeClr val="tx1"/>
                                  </a:fontRef>
                                </wps:style>
                                <wps:bodyPr/>
                              </wps:wsp>
                              <wps:wsp>
                                <wps:cNvPr id="370" name="正方形/長方形 370"/>
                                <wps:cNvSpPr/>
                                <wps:spPr>
                                  <a:xfrm>
                                    <a:off x="292100" y="304800"/>
                                    <a:ext cx="102412" cy="804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円/楕円 358"/>
                                <wps:cNvSpPr/>
                                <wps:spPr>
                                  <a:xfrm>
                                    <a:off x="90302" y="482247"/>
                                    <a:ext cx="138989" cy="14572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2" name="グループ化 372"/>
                              <wpg:cNvGrpSpPr/>
                              <wpg:grpSpPr>
                                <a:xfrm>
                                  <a:off x="393700" y="311150"/>
                                  <a:ext cx="181102" cy="374650"/>
                                  <a:chOff x="0" y="0"/>
                                  <a:chExt cx="181102" cy="374650"/>
                                </a:xfrm>
                              </wpg:grpSpPr>
                              <wps:wsp>
                                <wps:cNvPr id="359" name="直線コネクタ 359"/>
                                <wps:cNvCnPr/>
                                <wps:spPr>
                                  <a:xfrm>
                                    <a:off x="0" y="0"/>
                                    <a:ext cx="58522" cy="197511"/>
                                  </a:xfrm>
                                  <a:prstGeom prst="line">
                                    <a:avLst/>
                                  </a:prstGeom>
                                </wps:spPr>
                                <wps:style>
                                  <a:lnRef idx="1">
                                    <a:schemeClr val="dk1"/>
                                  </a:lnRef>
                                  <a:fillRef idx="0">
                                    <a:schemeClr val="dk1"/>
                                  </a:fillRef>
                                  <a:effectRef idx="0">
                                    <a:schemeClr val="dk1"/>
                                  </a:effectRef>
                                  <a:fontRef idx="minor">
                                    <a:schemeClr val="tx1"/>
                                  </a:fontRef>
                                </wps:style>
                                <wps:bodyPr/>
                              </wps:wsp>
                              <wps:wsp>
                                <wps:cNvPr id="360" name="直線コネクタ 360"/>
                                <wps:cNvCnPr/>
                                <wps:spPr>
                                  <a:xfrm flipH="1">
                                    <a:off x="12700" y="196850"/>
                                    <a:ext cx="43789" cy="160960"/>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直線コネクタ 364"/>
                                <wps:cNvCnPr/>
                                <wps:spPr>
                                  <a:xfrm>
                                    <a:off x="107950" y="374650"/>
                                    <a:ext cx="73152"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F5FF2A" id="グループ化 373" o:spid="_x0000_s1026" style="position:absolute;left:0;text-align:left;margin-left:195pt;margin-top:86.2pt;width:48.6pt;height:83pt;z-index:252086272;mso-width-relative:margin;mso-height-relative:margin" coordorigin="66" coordsize="7827,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r7rw0AAAJYAAAOAAAAZHJzL2Uyb0RvYy54bWzsXM2P5EYVvyPxP1h9RCLj8rdHmY1Wm2xA&#10;CsmKBJIcvd3umRbd7cb27Mxy3JVyguMGCS4IhBAgBBJIEVIQf8xoE/Ff8Huvquyyp6dsT5KNku09&#10;zNrt9+rVx/t+z371tcvN2nmUl9Wq2J7MxCvuzMm382Kx2p6ezH7y3v3vJzOnqrPtIlsX2/xk9jiv&#10;Zq/d+e53Xr3YHedecVasF3npYJBtdXyxO5md1fXu+Oiomp/lm6x6pdjlWzxcFuUmq3Fbnh4tyuwC&#10;o2/WR57rRkcXRbnYlcU8ryr8+rp8OLvD4y+X+bx+Z7ms8tpZn8wwt5r/lvz3If09uvNqdnxaZruz&#10;1VxNI7vFLDbZaguizVCvZ3XmnJera0NtVvOyqIpl/cq82BwVy+VqnvMasBrh9lbzZlmc73gtp8cX&#10;p7tmm7C1vX269bDztx89KJ3V4mTmx/7M2WYbHNLVk39cPf3r1dNPr57++vkvP3boETbqYnd6DPg3&#10;y927uwel+uFU3tHaL5flhv7HqpxL3uLHzRbnl7Uzx4+RiD0PBzHHI+GGgXDVGczPcFCEFkUpeKbF&#10;nJ+9oXDjxIu9SOGGURiEPK0jTfmIJtjMp7lpJt4sVNy8UHGLhfZnrNd6w3yz469grZCeqmWQ6osx&#10;yLtn2S5nvqvowPW+Be2+PX129fQvzCDPrp78mS9+5/gAYK5grIZHquMK7LKHQSbuW3PO2MDzqn4z&#10;L5jbskdvVbUU4wWuWAgXipHnxXZbrer8A3DccrOGZH/vyBGpK9LQuXDU+SjcHsqHJorrnDmi5TiI&#10;+TUK2JuGQuyL0BskYGIIN429ZJiKZ1ARQeS7g1RMDM+L4lgMU4EiaNYyTMGEDrDyNB6mEBgUeB3B&#10;4EJMlMiNRTRiIeF0MiaKZJDh1UAnNfvlCU8Ew5tmogg3Dn0/GKYTG3RE4iXJMJ0OCtRnEoTDdKB/&#10;jfWkQRgNno6JgvUHoRjBzalBZ6RUdlBCD0I5gg2EKcsijUMxvHFdHCn7wzsnTKH2wyQIhhm7gyOC&#10;JEiTEWckTMH2kzh2h1VaB0f4SZokI05JmALu+1GQpoPs0MERvi/8KBqxe6aM+6EQ3ghKJo4QgRBj&#10;NJwwxTyAQQC7DhmEDg4W5EbeCE0nTEkPE7DssDB1cEQQx1E8xgKZsq5U1+CaTJzxlExpj6GMRygi&#10;YeKIwIuCaITGE6a8K60/uCYTB+cUp4E3zHvklDZKLwzDNByWpw6O8EI3gWgMegqeqSPC1At9Mch7&#10;HRz4zGkwxsp6po4II98DGw3tXgcn8lIYpxFLMlVEGMepO4KQiTPWb/BMaR8pTR0cD5OLx6zIVBCh&#10;SP14WBV5Jo7wRRT7I7bO1A+8DcP6gYKghle91BtjA72OpI9zgTs4PQ0Eb/xU+9vZmXbB55db5YPj&#10;yskoCeByXLwrKgruTIccIZ6+hbMNLxxDAosc+AFkCJCJzFHHaGTIhInsTaIMnjWRdfw5btrgXRM5&#10;mEQZvGUih5OQwS8mcjQJGYxjIseTkKH1TeRkEjIUuYmcTkImB87Exv0kHusz2TQuI1erQ30an5H/&#10;1EGfxmmix2q4n7T2HrPB85mE3mM3uDOT0HsMJ6ZxHDkana2bxnPkcXTQp3EduQQmOu6nrJ3sfAd9&#10;GteR8e6gT+M6r8d1uJ80+R7XwfBOQu9xHczpJPQe18FITkLvcR1sn4EurYsybSWyypRPXnM+uZ45&#10;yCeXMwf55IeEkx3vsposor50Lk5mOhd4hrSnSiTR403xKH+vYMCa7KOMgvkQNeO0IOutCcpJJoaU&#10;ySM1XQ2k/9/JcSlXxMAyB2QFloDSJbMCyswNDyt987HQbeYNG6tnqv+XM5Z5FLU+zo/YB+d0iASX&#10;aQ4ruCcoqyHBZbbCCm4cCzJ7lHQYAKcUgxy9zRreuFSZJ1CT4fDfOroM9iW4jOHt4ByxK3AOxO3g&#10;HHZLcBlNW8Fl7KxG55DYCi5ddgku41oruJYa6DQVnNrBORRVo3OEaQVXPEsaU4WJVnAZFMrRZaxn&#10;B+fIToLLgM0OzuEZg8uoyw7NMRZDj5BTY9dl/GMfm6MdOXEOYqzQMmRhaI5ErMCGHGn1pqV+vi6q&#10;XGpcUp8cDTR6lNSvkfKvivVqcX+1XpPi5FJhfm9dOo8yKOWHp4IDjvX55kfFQv4Wha4sM2GcBpwp&#10;dEZab0lTpyEMDw9soVJfag1gjMACjmEvdrrkwVf143VO4623P86XKLVBzXuSABU525ln83m+reXs&#10;q7NskcvJ09z1ZnUnzwPSyEtsRTO2GmD/2HKDFTyh5lwjbZBlsNaQkTPQE5PIDQZTLrZ1g7xZbYty&#10;38rWWJWiLOH1JsmtoV16WCweo85UFrJCW+3m91dlVb+VVfWDrEThBuoUZeb6HfxZrgucEywnX82c&#10;s6L8xb7fCR6FMDydORco8Z7Mqp+fZ2U+c9Y/3KJEloogwLA13wRhTL5baT55aD7Znm/uFWAweGiY&#10;HV8SfL3Wl8uy2LyPavRdoopH2XYO2ghyazgH8uZejXs8Qj17nt+9y9eoA4PP39q+u5vT4LSrO6z8&#10;vcv3s3Ln0OXJrEZJ8e1Cl+WyY13zAse1sIS5Le6e18VyRQUx5kO5r+oGJUIqhr6IWmEId0oWk59/&#10;9NHzT//k+PgFkyLqKCneUByU549MWugnUcJ7oYrJwnMhxUoppbGuGutSq4/sVgDPncrKfuT5qfYd&#10;dU2atokqhmpDs3LOo/c2UtcUpSbwRSyHYTHmGiZf7RHovUK3+Jlm+/2SulfYWqSJUtoi3kJCW322&#10;PEjoyyGh8GFbCT367I/PIKiOLz1bu5SSolFi6UeJD1kkF4ry7JBQyDisiurYEB5SzogKudsjiqNI&#10;x2Q3iGW+Xq92FbUeXNNxWjQNewtjXp4+bCz/ffxLdbTeAVtzUnFbkMsg7RD9crDTrTMkDf3BTr90&#10;djpCxkja6c9/+6/PP/nN1ZN/Xj391dWTv189+S+0AeePlDa4t1VNX9q71X1XjTYQkHatDQLh97WB&#10;7yYRhcWkDRA2JNqrvUEZrFdbqyaQRlqEycFK9/1o7f29QIcvQu7QwkicSbQzkrOE8v+B9oGVgQmS&#10;JFV+X+ijc6NnYBI3iOBpSvvipr7OON6KpUYYhJfGz/s6OAj5XwsHsSt+Cw5Cx0qoOCiGt9LnIM5h&#10;Kp0konTIQ7ErpQMH0QHJmPPr4CBkdCUHXe1vUJWnq5johhjU8G6RrkL2RQadbNp62kf24Enm8SK0&#10;8OmagVY/ZtJKh5pG3fx6FymINYV93d+pqGA/9/SdXmtTbeexB/oD+Pzt+JQ8pq4GOwEThWoOaGmw&#10;04BH0dKgugO1wNlpmCicrBwkAmvTEtGtkHYiHRQ5r6GlIHSZSqWDItsshqhA7zVUeIeHtstEkGcx&#10;uF+QjIYG9ebYt8qE9vwAftsgAVjhhoBsSRkiYmKga88NqFvGzlrdHjLZ/mxfiYlBHSzt+MidHRpY&#10;phV4wdtw3ZumHe1sjet+AdOayDpBNw5ZluoayjqNMA4ZjGZS1kp6HHKvm6DTTAAWwiBfoCqseNdB&#10;VVgxJin5tuLbL97qiKmF0OUTBckqnZdLisRei2EVyLCscu3ARnlV4pF5v6l2q5eFXVcVHxs0z5RO&#10;qCObemH6f7lAaYylSrJOWNaiaFSpWqzAygcEsN5gTXV8VWqE67e36kNpWzr0L7vi06aDX2Qe+ZBB&#10;evkySFCvdqd7ROHHcLqDKEX7MOslgYxR84Kgzin7IghDnVOOwzDSZuhLcbrJN1IURjjc3EYCrwKF&#10;IjWPQafb9ZAZGyRiOt3ceGslYLrP/FoHefX2VZgoUZj4/HaGlYjpPsuxB4mYKO0bblYqpvs8koqJ&#10;IqLEC7gH30rFdKCFF/jh8IZ1UHjwwXM3vehhvjKhr/PVwVut8w+/Dd7qF/YZlVyTz6jUzj6fUTlK&#10;1OamXJ8bfUbWSKxv+96P9oKuOZesMawulZ4lOWD8butoaJZgK7SUWGkhGjG/0Rm9vhN6WQfnjnp3&#10;iHtU0V82Jx3aeA5tPPqVfzTh2HLyHA3bc/KGZyeSQKhMPLXW9JKpRinHC5K46frXbl2vg+eQiG9a&#10;EAdadij2pjN6kcVAtGJZSjncpGFnGy4G/hTGw2wC8yKX6jcU1SfoEesxkPDTIIAXRcVAD0Yt1S8/&#10;HDhof1vm6Kavr4GDYhyz5KDP/vaHzz7+9/P//P7of88+kVf4IA2f/ehCDrJBFEcS46AckeCSgzsd&#10;UgpygRAREedINUQrbtsbeqqH3v8Y36LUbcTd1558c4fvoYvpFr2MhxzUS5eDChs3BU2MTS8jfoUc&#10;j1YSqeu7UALQAUHiebKWa7QyqtQ6t5rIZnGrkji0MqrXGeQuTUxCH1458MgAfkteOYD7qT7MJr/F&#10;dkrfjJOXxufFYgifSiRf+/6c6kOc9P05Hx9t0EZfCIo8wIqGQCcCdl8afT8O6O0Cft58nE36C82v&#10;b+ie5r14jbfQrpW+eab87ubLfV/Nh9lCq7uNp1iY3d02orTOsrWHRBVCtVf8/ST9YsPBtf7mudYR&#10;aRb+zuPell9meDu37O3U5OZfmZRLo0RLk2agwI8T9X6OiNwUc5B24cBA30AGQsXFwkBcj7MzkKFu&#10;8H0h3eBramHNN9QcoBTPgWX43dEb07O3C+dbe8VpIv7QLAe/6qO49CVb856h2k/33vk/AAAA//8D&#10;AFBLAwQUAAYACAAAACEA0fVvyeEAAAALAQAADwAAAGRycy9kb3ducmV2LnhtbEyPTUvDQBCG74L/&#10;YRnBm918aWPMppSinkrBVhBv02SahGZ3Q3abpP/e8aTH4Xl553nz1aw7MdLgWmsUhIsABJnSVq2p&#10;FXwe3h5SEM6jqbCzhhRcycGquL3JMavsZD5o3PtacIlxGSpovO8zKV3ZkEa3sD0ZZic7aPR8DrWs&#10;Bpy4XHcyCoInqbE1/KHBnjYNlef9RSt4n3Bax+HruD2fNtfvw+PuaxuSUvd38/oFhKfZ/4XhV5/V&#10;oWCno72YyolOQfwc8BbPYBklIDiRpMsIxJFRnCYgi1z+31D8AAAA//8DAFBLAQItABQABgAIAAAA&#10;IQC2gziS/gAAAOEBAAATAAAAAAAAAAAAAAAAAAAAAABbQ29udGVudF9UeXBlc10ueG1sUEsBAi0A&#10;FAAGAAgAAAAhADj9If/WAAAAlAEAAAsAAAAAAAAAAAAAAAAALwEAAF9yZWxzLy5yZWxzUEsBAi0A&#10;FAAGAAgAAAAhAO3gKvuvDQAAAlgAAA4AAAAAAAAAAAAAAAAALgIAAGRycy9lMm9Eb2MueG1sUEsB&#10;Ai0AFAAGAAgAAAAhANH1b8nhAAAACwEAAA8AAAAAAAAAAAAAAAAACRAAAGRycy9kb3ducmV2Lnht&#10;bFBLBQYAAAAABAAEAPMAAAAXEQAAAAA=&#10;">
                      <v:group id="グループ化 371" o:spid="_x0000_s1027" style="position:absolute;left:66;width:7828;height:15654" coordorigin="66" coordsize="7827,1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フリーフォーム 341" o:spid="_x0000_s1028" style="position:absolute;left:66;width:7828;height:15654;visibility:visible;mso-wrap-style:square;v-text-anchor:middle" coordsize="782726,15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C3cUA&#10;AADcAAAADwAAAGRycy9kb3ducmV2LnhtbESP0WrCQBRE3wX/YblC33SjllBSN1JaBQt90foBl+w1&#10;G5K9m2a3SerXuwXBx2FmzjCb7Wgb0VPnK8cKlosEBHHhdMWlgvP3fv4CwgdkjY1jUvBHHrb5dLLB&#10;TLuBj9SfQikihH2GCkwIbSalLwxZ9AvXEkfv4jqLIcqulLrDIcJtI1dJkkqLFccFgy29Gyrq069V&#10;4H4OQ2n6c7r/qlfp7vL5oc3xqtTTbHx7BRFoDI/wvX3QCtbPS/g/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ILdxQAAANwAAAAPAAAAAAAAAAAAAAAAAJgCAABkcnMv&#10;ZG93bnJldi54bWxQSwUGAAAAAAQABAD1AAAAigMAAAAA&#10;" path="m190195,l73152,109728,14630,226771,,431597,146304,607161r,175565l212140,1075334r-29260,197511l219456,1404518r-29261,117043l197510,1565453r160934,-80468l387705,1389888r-51206,-58522l351129,1141171r138989,219456l585216,1477670r197510,l760780,1426464,607161,1367942,555955,1250899r36576,-241402l563270,629107,577900,431597r7316,-153620l519379,131673,431596,29261,190195,xe" fillcolor="#a5a5a5 [2092]" strokecolor="black [3213]">
                          <v:path arrowok="t" o:connecttype="custom" o:connectlocs="190195,0;73152,109728;14630,226771;0,431597;146304,607161;146304,782726;212140,1075334;182880,1272845;219456,1404518;190195,1521561;197510,1565453;358444,1484985;387705,1389888;336499,1331366;351129,1141171;490118,1360627;585216,1477670;782726,1477670;760780,1426464;607161,1367942;555955,1250899;592531,1009497;563270,629107;577900,431597;585216,277977;519379,131673;431596,29261;190195,0" o:connectangles="0,0,0,0,0,0,0,0,0,0,0,0,0,0,0,0,0,0,0,0,0,0,0,0,0,0,0,0"/>
                        </v:shape>
                        <v:shape id="円弧 357" o:spid="_x0000_s1029" style="position:absolute;left:1206;top:1397;width:3563;height:3623;rotation:-9880788fd;visibility:visible;mso-wrap-style:square;v-text-anchor:middle" coordsize="356349,3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pvcQA&#10;AADcAAAADwAAAGRycy9kb3ducmV2LnhtbESPUUvDQBCE3wv+h2MF3+xGi1XSXotYFfsktoW+Lrlt&#10;Esztxdw2jf/eKwh9HGbmG2a+HHxjeu5iHcTC3TgDw1IEV0tpYbd9u30CE5XEUROELfxyhOXiajSn&#10;3IWTfHG/0dIkiMScLFSqbY4Yi4o9xXFoWZJ3CJ0nTbIr0XV0SnDf4H2WTdFTLWmhopZfKi6+N0dv&#10;IQyfpa7CO+rqZz953eIa++Pa2pvr4XkGRnnQS/i//eEsTB4e4XwmHQ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9ab3EAAAA3AAAAA8AAAAAAAAAAAAAAAAAmAIAAGRycy9k&#10;b3ducmV2LnhtbFBLBQYAAAAABAAEAPUAAACJAwAAAAA=&#10;" path="m178174,nsc276577,,356349,81125,356349,181198r-178174,c178175,120799,178174,60399,178174,xem178174,nfc276577,,356349,81125,356349,181198e" filled="f" strokecolor="black [3040]" strokeweight=".25pt">
                          <v:path arrowok="t" o:connecttype="custom" o:connectlocs="178174,0;356349,181198" o:connectangles="0,0"/>
                        </v:shape>
                        <v:oval id="円/楕円 361" o:spid="_x0000_s1030" style="position:absolute;left:3683;top:6794;width:1227;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mfMQA&#10;AADcAAAADwAAAGRycy9kb3ducmV2LnhtbESPQWsCMRSE7wX/Q3iCl6JZLWjZGkUsBU9K1SLeHpvX&#10;zeLmZUniuv77Rih4HGbmG2a+7GwtWvKhcqxgPMpAEBdOV1wqOB6+hu8gQkTWWDsmBXcKsFz0XuaY&#10;a3fjb2r3sRQJwiFHBSbGJpcyFIYshpFriJP367zFmKQvpfZ4S3Bby0mWTaXFitOCwYbWhorL/moV&#10;nA/t+vM+OyP5ZvtjSnotdqerUoN+t/oAEamLz/B/e6MVvE3H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5nzEAAAA3AAAAA8AAAAAAAAAAAAAAAAAmAIAAGRycy9k&#10;b3ducmV2LnhtbFBLBQYAAAAABAAEAPUAAACJAwAAAAA=&#10;" fillcolor="#ff9" stroked="f" strokeweight="2pt"/>
                        <v:line id="直線コネクタ 362" o:spid="_x0000_s1031" style="position:absolute;visibility:visible;mso-wrap-style:square" from="1270,6413" to="4356,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8tMIAAADcAAAADwAAAGRycy9kb3ducmV2LnhtbESPQWsCMRSE74L/ITzBm2arImVrlFJo&#10;0ZtVDx4fm+dmdfMSklTXf28EocdhZr5hFqvOtuJKITaOFbyNCxDEldMN1woO++/RO4iYkDW2jknB&#10;nSKslv3eAkvtbvxL112qRYZwLFGBScmXUsbKkMU4dp44eycXLKYsQy11wFuG21ZOimIuLTacFwx6&#10;+jJUXXZ/VoEP3Xq/nf40ho7nzcxX7pKKo1LDQff5ASJRl/7Dr/ZaK5jOJ/A8k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q8tMIAAADcAAAADwAAAAAAAAAAAAAA&#10;AAChAgAAZHJzL2Rvd25yZXYueG1sUEsFBgAAAAAEAAQA+QAAAJADAAAAAA==&#10;" strokecolor="black [3040]" strokeweight="1.25pt"/>
                        <v:line id="直線コネクタ 363" o:spid="_x0000_s1032" style="position:absolute;flip:x;visibility:visible;mso-wrap-style:square" from="4889,5397" to="5694,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2MbMMAAADcAAAADwAAAGRycy9kb3ducmV2LnhtbESPS4sCMRCE74L/IbTgTTOuoDIaRQRh&#10;cXHxefDWTHoeOOkMk+jM/vuNIHgsquorarFqTSmeVLvCsoLRMAJBnFhdcKbgct4OZiCcR9ZYWiYF&#10;f+Rgtex2Fhhr2/CRniefiQBhF6OC3PsqltIlORl0Q1sRBy+1tUEfZJ1JXWMT4KaUX1E0kQYLDgs5&#10;VrTJKbmfHkZB6h7V5nbVPp3u9sd9+pP9YnNQqt9r13MQnlr/Cb/b31rBeDKG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jGzDAAAA3AAAAA8AAAAAAAAAAAAA&#10;AAAAoQIAAGRycy9kb3ducmV2LnhtbFBLBQYAAAAABAAEAPkAAACRAwAAAAA=&#10;" strokecolor="black [3040]"/>
                        <v:line id="直線コネクタ 365" o:spid="_x0000_s1033" style="position:absolute;flip:x;visibility:visible;mso-wrap-style:square" from="3365,7683" to="3511,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g8UAAADcAAAADwAAAGRycy9kb3ducmV2LnhtbESPS4sCMRCE74L/IbTgbc24oi6jUURY&#10;EEXxsXvYWzPpeeCkM0yiM/57Iyx4LKrqK2q+bE0p7lS7wrKC4SACQZxYXXCm4Ofy/fEFwnlkjaVl&#10;UvAgB8tFtzPHWNuGT3Q/+0wECLsYFeTeV7GULsnJoBvYijh4qa0N+iDrTOoamwA3pfyMook0WHBY&#10;yLGidU7J9XwzClJ3q9Z/v9qn0+3+tE932QGbo1L9XruagfDU+nf4v73RCka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g8UAAADcAAAADwAAAAAAAAAA&#10;AAAAAAChAgAAZHJzL2Rvd25yZXYueG1sUEsFBgAAAAAEAAQA+QAAAJMDAAAAAA==&#10;" strokecolor="black [3040]"/>
                        <v:shape id="フリーフォーム 366" o:spid="_x0000_s1034" style="position:absolute;left:1905;top:12700;width:1828;height:2633;visibility:visible;mso-wrap-style:square;v-text-anchor:middle" coordsize="182880,26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lsMA&#10;AADcAAAADwAAAGRycy9kb3ducmV2LnhtbESPQWvCQBCF7wX/wzIFb3VTxSDRVaJgkd60PXgcstMk&#10;NDu77G6T+O/dguDx8eZ9b95mN5pO9ORDa1nB+ywDQVxZ3XKt4Pvr+LYCESKyxs4yKbhRgN128rLB&#10;QtuBz9RfYi0ShEOBCpoYXSFlqBoyGGbWESfvx3qDMUlfS+1xSHDTyXmW5dJgy6mhQUeHhqrfy59J&#10;bwxh71bzj8Py2AdnfVZ+3q6lUtPXsVyDiDTG5/EjfdIKFnkO/2MSA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N/lsMAAADcAAAADwAAAAAAAAAAAAAAAACYAgAAZHJzL2Rv&#10;d25yZXYueG1sUEsFBgAAAAAEAAQA9QAAAIgDAAAAAA==&#10;" path="m14630,l138989,7315r7315,51206l182880,146304r,43891l7315,263347,,234086,29261,117043,14630,xe" fillcolor="black [3200]" strokecolor="black [1600]" strokeweight="2pt">
                          <v:path arrowok="t" o:connecttype="custom" o:connectlocs="14630,0;138989,7315;146304,58521;182880,146304;182880,190195;7315,263347;0,234086;29261,117043;14630,0" o:connectangles="0,0,0,0,0,0,0,0,0"/>
                        </v:shape>
                        <v:shape id="フリーフォーム 367" o:spid="_x0000_s1035" style="position:absolute;left:4699;top:13081;width:3145;height:1755;visibility:visible;mso-wrap-style:square;v-text-anchor:middle" coordsize="31455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TgsQA&#10;AADcAAAADwAAAGRycy9kb3ducmV2LnhtbESPQWvCQBSE7wX/w/IKvdVNW4gaXUUsJQVPiYLXR/aZ&#10;DWbfhuyqsb++Kwgeh5n5hlmsBtuKC/W+cazgY5yAIK6cbrhWsN/9vE9B+ICssXVMCm7kYbUcvSww&#10;0+7KBV3KUIsIYZ+hAhNCl0npK0MW/dh1xNE7ut5iiLKvpe7xGuG2lZ9JkkqLDccFgx1tDFWn8mwV&#10;+GKWl80t/T5s83wy+zsXa6yMUm+vw3oOItAQnuFH+1cr+Eon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U4LEAAAA3AAAAA8AAAAAAAAAAAAAAAAAmAIAAGRycy9k&#10;b3ducmV2LnhtbFBLBQYAAAAABAAEAPUAAACJAwAAAAA=&#10;" path="m,21945l102413,r36576,65836l314554,109728r,58521l124359,175564,,21945xe" fillcolor="black [3200]" strokecolor="black [1600]" strokeweight="2pt">
                          <v:path arrowok="t" o:connecttype="custom" o:connectlocs="0,21945;102413,0;138989,65836;314554,109728;314554,168249;124359,175564;0,21945" o:connectangles="0,0,0,0,0,0,0"/>
                        </v:shape>
                        <v:line id="直線コネクタ 368" o:spid="_x0000_s1036" style="position:absolute;visibility:visible;mso-wrap-style:square" from="1841,317" to="264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Ei8QAAADcAAAADwAAAGRycy9kb3ducmV2LnhtbESPwU7DMAyG75N4h8hI3LZ0TFRQlk0I&#10;gZjYaYXdrca01RqnS8KWvT0+IO1o/f4/+1uusxvUiULsPRuYzwpQxI23PbcGvr/ep4+gYkK2OHgm&#10;AxeKsF7dTJZYWX/mHZ3q1CqBcKzQQJfSWGkdm44cxpkfiSX78cFhkjG02gY8C9wN+r4oSu2wZ7nQ&#10;4UivHTWH+tcJZb4/Ov1xeML9Z9iGt0WZH/LRmLvb/PIMKlFO1+X/9sYaWJTyrc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SLxAAAANwAAAAPAAAAAAAAAAAA&#10;AAAAAKECAABkcnMvZG93bnJldi54bWxQSwUGAAAAAAQABAD5AAAAkgMAAAAA&#10;" strokecolor="black [3040]"/>
                        <v:line id="直線コネクタ 369" o:spid="_x0000_s1037" style="position:absolute;flip:y;visibility:visible;mso-wrap-style:square" from="2603,825" to="399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7hsUAAADcAAAADwAAAGRycy9kb3ducmV2LnhtbESPS4sCMRCE7wv+h9CCN82o4LqjUUQQ&#10;RHHxsXvYWzPpeeCkM0yiM/57Iwh7LKrqK2q+bE0p7lS7wrKC4SACQZxYXXCm4Oey6U9BOI+ssbRM&#10;Ch7kYLnofMwx1rbhE93PPhMBwi5GBbn3VSylS3Iy6Aa2Ig5eamuDPsg6k7rGJsBNKUdRNJEGCw4L&#10;OVa0zim5nm9GQepu1frvV/v0c3c4HdJ99o3NUalet13NQHhq/X/43d5qBePJ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W7hsUAAADcAAAADwAAAAAAAAAA&#10;AAAAAAChAgAAZHJzL2Rvd25yZXYueG1sUEsFBgAAAAAEAAQA+QAAAJMDAAAAAA==&#10;" strokecolor="black [3040]"/>
                        <v:rect id="正方形/長方形 370" o:spid="_x0000_s1038" style="position:absolute;left:2921;top:3048;width:1024;height: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vgsAA&#10;AADcAAAADwAAAGRycy9kb3ducmV2LnhtbERPTYvCMBC9C/sfwizsTdNddZVqFBEWPIioK56HZmyK&#10;zSQ00dZ/bw6Cx8f7ni87W4s7NaFyrOB7kIEgLpyuuFRw+v/rT0GEiKyxdkwKHhRgufjozTHXruUD&#10;3Y+xFCmEQ44KTIw+lzIUhiyGgfPEibu4xmJMsCmlbrBN4baWP1n2Ky1WnBoMelobKq7Hm1Vgz/6x&#10;jybo9joc+f0u267Gk6lSX5/dagYiUhff4pd7oxUMJ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QvgsAAAADcAAAADwAAAAAAAAAAAAAAAACYAgAAZHJzL2Rvd25y&#10;ZXYueG1sUEsFBgAAAAAEAAQA9QAAAIUDAAAAAA==&#10;" fillcolor="#7f7f7f [1612]" stroked="f" strokeweight="2pt"/>
                        <v:oval id="円/楕円 358" o:spid="_x0000_s1039" style="position:absolute;left:903;top:4822;width:1389;height:1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FXMIA&#10;AADcAAAADwAAAGRycy9kb3ducmV2LnhtbERPy2oCMRTdC/5DuIIb0UwrapkapVgEVy0+SnF3mVwn&#10;g5ObIYnj+PfNouDycN7LdWdr0ZIPlWMFL5MMBHHhdMWlgtNxO34DESKyxtoxKXhQgPWq31tirt2d&#10;99QeYilSCIccFZgYm1zKUBiyGCauIU7cxXmLMUFfSu3xnsJtLV+zbC4tVpwaDDa0MVRcDzer4Hxs&#10;N5+PxRnJN18/pqRR8f17U2o46D7eQUTq4lP8795pBdNZ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YVcwgAAANwAAAAPAAAAAAAAAAAAAAAAAJgCAABkcnMvZG93&#10;bnJldi54bWxQSwUGAAAAAAQABAD1AAAAhwMAAAAA&#10;" fillcolor="#ff9" stroked="f" strokeweight="2pt"/>
                      </v:group>
                      <v:group id="グループ化 372" o:spid="_x0000_s1040" style="position:absolute;left:3937;top:3111;width:1811;height:3747" coordsize="181102,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直線コネクタ 359" o:spid="_x0000_s1041" style="position:absolute;visibility:visible;mso-wrap-style:square" from="0,0" to="58522,19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rrcMAAADcAAAADwAAAGRycy9kb3ducmV2LnhtbESPQWsCMRSE7wX/Q3hCb5pVUXQ1K6VY&#10;WvSkrffH5rm77OZlTVJN/70pFHocZuYbZrONphM3cr6xrGAyzkAQl1Y3XCn4+nwbLUH4gKyxs0wK&#10;fsjDthg8bTDX9s5Hup1CJRKEfY4K6hD6XEpf1mTQj21PnLyLdQZDkq6S2uE9wU0np1m2kAYbTgs1&#10;9vRaU9mevk2iTM5XI9/bFZ737uB2s0Wcx6tSz8P4sgYRKIb/8F/7QyuYzVfweyYdAV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q63DAAAA3AAAAA8AAAAAAAAAAAAA&#10;AAAAoQIAAGRycy9kb3ducmV2LnhtbFBLBQYAAAAABAAEAPkAAACRAwAAAAA=&#10;" strokecolor="black [3040]"/>
                        <v:line id="直線コネクタ 360" o:spid="_x0000_s1042" style="position:absolute;flip:x;visibility:visible;mso-wrap-style:square" from="12700,196850" to="56489,3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8SG8AAAADcAAAADwAAAGRycy9kb3ducmV2LnhtbERPy4rCMBTdD/gP4QruxlQFR6pRRBBE&#10;UcbXwt2luX1gc1OaaOvfm4Xg8nDes0VrSvGk2hWWFQz6EQjixOqCMwWX8/p3AsJ5ZI2lZVLwIgeL&#10;eednhrG2DR/pefKZCCHsYlSQe1/FUrokJ4OubyviwKW2NugDrDOpa2xCuCnlMIrG0mDBoSHHilY5&#10;JffTwyhI3aNa3a7ap3/b/XGf7rIDNv9K9brtcgrCU+u/4o97oxWMx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PEhvAAAAA3AAAAA8AAAAAAAAAAAAAAAAA&#10;oQIAAGRycy9kb3ducmV2LnhtbFBLBQYAAAAABAAEAPkAAACOAwAAAAA=&#10;" strokecolor="black [3040]"/>
                        <v:line id="直線コネクタ 364" o:spid="_x0000_s1043" style="position:absolute;visibility:visible;mso-wrap-style:square" from="107950,374650" to="181102,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OjsMAAADcAAAADwAAAGRycy9kb3ducmV2LnhtbESPT2sCMRTE7wW/Q3iCN81a20VXo0ix&#10;tNST/+6PzXN3cfOyJqmm374pCD0OM/MbZrGKphU3cr6xrGA8ykAQl1Y3XCk4Ht6HUxA+IGtsLZOC&#10;H/KwWvaeFlhoe+cd3fahEgnCvkAFdQhdIaUvazLoR7YjTt7ZOoMhSVdJ7fCe4KaVz1mWS4MNp4Ua&#10;O3qrqbzsv02ijE9XIz8uMzx9ua3bTPL4Gq9KDfpxPQcRKIb/8KP9qRVM8h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2zo7DAAAA3AAAAA8AAAAAAAAAAAAA&#10;AAAAoQIAAGRycy9kb3ducmV2LnhtbFBLBQYAAAAABAAEAPkAAACRAwAAAAA=&#10;" strokecolor="black [3040]"/>
                      </v:group>
                    </v:group>
                  </w:pict>
                </mc:Fallback>
              </mc:AlternateContent>
            </w:r>
            <w:r>
              <w:rPr>
                <w:noProof/>
              </w:rPr>
              <mc:AlternateContent>
                <mc:Choice Requires="wpg">
                  <w:drawing>
                    <wp:anchor distT="0" distB="0" distL="114300" distR="114300" simplePos="0" relativeHeight="252342272" behindDoc="0" locked="0" layoutInCell="1" allowOverlap="1" wp14:anchorId="17015945" wp14:editId="29CA6A7C">
                      <wp:simplePos x="0" y="0"/>
                      <wp:positionH relativeFrom="column">
                        <wp:posOffset>1765138</wp:posOffset>
                      </wp:positionH>
                      <wp:positionV relativeFrom="paragraph">
                        <wp:posOffset>2319655</wp:posOffset>
                      </wp:positionV>
                      <wp:extent cx="680085" cy="145415"/>
                      <wp:effectExtent l="19050" t="38100" r="24765" b="45085"/>
                      <wp:wrapNone/>
                      <wp:docPr id="99" name="グループ化 99"/>
                      <wp:cNvGraphicFramePr/>
                      <a:graphic xmlns:a="http://schemas.openxmlformats.org/drawingml/2006/main">
                        <a:graphicData uri="http://schemas.microsoft.com/office/word/2010/wordprocessingGroup">
                          <wpg:wgp>
                            <wpg:cNvGrpSpPr/>
                            <wpg:grpSpPr>
                              <a:xfrm>
                                <a:off x="0" y="0"/>
                                <a:ext cx="680085" cy="145415"/>
                                <a:chOff x="0" y="0"/>
                                <a:chExt cx="680484" cy="146021"/>
                              </a:xfrm>
                            </wpg:grpSpPr>
                            <wps:wsp>
                              <wps:cNvPr id="335" name="直方体 335"/>
                              <wps:cNvSpPr/>
                              <wps:spPr>
                                <a:xfrm>
                                  <a:off x="0" y="0"/>
                                  <a:ext cx="680484" cy="146021"/>
                                </a:xfrm>
                                <a:prstGeom prst="cube">
                                  <a:avLst/>
                                </a:prstGeom>
                                <a:solidFill>
                                  <a:srgbClr val="FFC000"/>
                                </a:solidFill>
                                <a:ln>
                                  <a:noFill/>
                                </a:ln>
                                <a:scene3d>
                                  <a:camera prst="orthographicFront">
                                    <a:rot lat="0" lon="96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正方形/長方形 337"/>
                              <wps:cNvSpPr/>
                              <wps:spPr>
                                <a:xfrm>
                                  <a:off x="268686" y="43337"/>
                                  <a:ext cx="144051" cy="6858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円/楕円 336"/>
                              <wps:cNvSpPr/>
                              <wps:spPr>
                                <a:xfrm>
                                  <a:off x="325024" y="43337"/>
                                  <a:ext cx="45719" cy="57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B6A72" id="グループ化 99" o:spid="_x0000_s1026" style="position:absolute;left:0;text-align:left;margin-left:139pt;margin-top:182.65pt;width:53.55pt;height:11.45pt;z-index:252342272" coordsize="6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3jKAQAAJQPAAAOAAAAZHJzL2Uyb0RvYy54bWzsV0trHTcU3hf6H4T29cx9+nrwdTBOrym4&#10;iYlTstbVaB6gkVRJ9+EuY8iqu5J00V1LVqHQRSEEml/j2qX/okePGduxSeMUCqXmwlyNpHN0zqfz&#10;fdJs31s3HC2ZNrUUU9zbSDFigsq8FuUUf/V49tkEI2OJyAmXgk3xMTP43s6nn2yvVMb6spI8ZxqB&#10;E2GylZriylqVJYmhFWuI2ZCKCRgspG6IhVddJrkmK/De8KSfpuNkJXWutKTMGOi9HwbxjvdfFIza&#10;h0VhmEV8iiE265/aP+fumexsk6zURFU1jWGQj4iiIbWARTtX94klaKHra66ammppZGE3qGwSWRQ1&#10;ZT4HyKaXvpPNvpYL5XMps1WpOpgA2ndw+mi39MHyUKM6n+KtLYwEaWCPTp/+cnry6vTkt9OT78++&#10;fYFgBGBaqTKD2ftaHalDHTvK8OYyXxe6cf+QE1p7gI87gNnaIgqd40maTkYYURjqDUfD3ihsAK1g&#10;l65Z0erzC7vhZNjajdN+z9kl7aKJi60LZaWglMwFWuafoXVUEcX8JhiXf0RrMIA0Alx//PDr+Ys3&#10;v7/9DrlOD4yf2cFkMgOI3QKj9+VKMqWN3WeyQa4xxXQxd+GRjCwPjA2wtFNct5G8zmc15/5Fl/M9&#10;rtGSAB9ms7009RQAJK9M48JNFtKZBY+hx1Am2CB3gxRKRZMYg9S2kpFFMy2F9QFpCbQjgXLAfiix&#10;MawHKyLNlrE2YOXgyfnkdVnZR3WJdA0lbivN2KHFKK+BsDbueBcCbHoLrG/ZY868E/GIFVDRUG59&#10;H4bXEtZlTSgkYXthqCI5C2CMfGQh2c7C1xh3Dp3nAtDofEcHTqeu+w5u4nxnyrwUdcbp+wILxp2F&#10;Xxkg7YybWkh9kwMOWcWVw3wI/xI0rjmX+TFUMOyMZ6hRdFZDFR0QYw+JBuWDzQE1tw/hUXC5mmIZ&#10;WxhVUn9zU7+bDxSDUYxWoKRTbL5eEM0w4l8IIN9Wbzh00utfhqPNviuAyyPzyyNi0exJKM4enBuK&#10;+qabb3nbLLRsnoDo77pVYYgICmsDD6xuX/ZsUHg4Nijb3fXTQG4VsQfiSFHn3KHqWPJ4/YRoFcvY&#10;gk49kC3hrzEqzHWWQu4urCxqT7cLXCPeID5OLv8VFdpsVej8559Ahc7e/pj8+fx1aIEebd5Kj/rj&#10;CfwwAnUeDqIx1G4UYbeNI9gWJ97jyWjSKkcr/K3oRDA1nL0e5g/Spas8sutAXb5ovpR5IOiwJSjo&#10;xKJx54UXMS8pnTZENnrefoCi3WlI1mldgPNOQ6Kg/I80BBgfbjJnz54l5y+fwx9Ix/hW0jHoj9I+&#10;3NBulg5Q/R5cL51yQGv0N8rBOK+VucWl5qp4zMv2GLxTgLtbxH/7FuG/bODTzx9o8YLtvi0vv/tb&#10;x8XH9M5fAAAA//8DAFBLAwQUAAYACAAAACEASpUKxuIAAAALAQAADwAAAGRycy9kb3ducmV2Lnht&#10;bEyPzWrDMBCE74W+g9hCb438g1PjWA4htD2FQpNCyW1jb2wTa2UsxXbevsqpvc0yw+w3+XrWnRhp&#10;sK1hBeEiAEFcmqrlWsH34f0lBWEdcoWdYVJwIwvr4vEhx6wyE3/RuHe18CVsM1TQONdnUtqyIY12&#10;YXpi753NoNH5c6hlNeDky3UnoyBYSo0t+w8N9rRtqLzsr1rBx4TTJg7fxt3lvL0dD8nnzy4kpZ6f&#10;5s0KhKPZ/YXhju/RofBMJ3PlyopOQfSa+i1OQbxMYhA+EadJCOJ0F2kEssjl/w3FLwAAAP//AwBQ&#10;SwECLQAUAAYACAAAACEAtoM4kv4AAADhAQAAEwAAAAAAAAAAAAAAAAAAAAAAW0NvbnRlbnRfVHlw&#10;ZXNdLnhtbFBLAQItABQABgAIAAAAIQA4/SH/1gAAAJQBAAALAAAAAAAAAAAAAAAAAC8BAABfcmVs&#10;cy8ucmVsc1BLAQItABQABgAIAAAAIQBI1E3jKAQAAJQPAAAOAAAAAAAAAAAAAAAAAC4CAABkcnMv&#10;ZTJvRG9jLnhtbFBLAQItABQABgAIAAAAIQBKlQrG4gAAAAsBAAAPAAAAAAAAAAAAAAAAAIIGAABk&#10;cnMvZG93bnJldi54bWxQSwUGAAAAAAQABADzAAAAkQ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35" o:spid="_x0000_s1027" type="#_x0000_t16" style="position:absolute;width:6804;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qlMUA&#10;AADcAAAADwAAAGRycy9kb3ducmV2LnhtbESPT2vCQBTE70K/w/IEL0U39U+R1FWKELHgRS3i8ZF9&#10;TYK7b9PsauK3dwsFj8PM/IZZrDprxI0aXzlW8DZKQBDnTldcKPg+ZsM5CB+QNRrHpOBOHlbLl94C&#10;U+1a3tPtEAoRIexTVFCGUKdS+rwki37kauLo/bjGYoiyKaRusI1wa+Q4Sd6lxYrjQok1rUvKL4er&#10;VWCmu6pr2yzbfWn5e3w1m+k5nJQa9LvPDxCBuvAM/7e3WsFkMoO/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2qUxQAAANwAAAAPAAAAAAAAAAAAAAAAAJgCAABkcnMv&#10;ZG93bnJldi54bWxQSwUGAAAAAAQABAD1AAAAigMAAAAA&#10;" fillcolor="#ffc000" stroked="f" strokeweight="2pt"/>
                      <v:rect id="正方形/長方形 337" o:spid="_x0000_s1028" style="position:absolute;left:2686;top:433;width:1441;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8UA&#10;AADcAAAADwAAAGRycy9kb3ducmV2LnhtbESPQWvCQBSE70L/w/IKXqRuVNSSuoopCJ4EtVB6e80+&#10;s2mzb0N2NfHfu4LgcZiZb5jFqrOVuFDjS8cKRsMEBHHudMmFgq/j5u0dhA/IGivHpOBKHlbLl94C&#10;U+1a3tPlEAoRIexTVGBCqFMpfW7Ioh+6mjh6J9dYDFE2hdQNthFuKzlOkpm0WHJcMFjTp6H8/3C2&#10;Cr5PgySzcv6nd9PM/pqf9UhmrVL91279ASJQF57hR3urFUwm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ntnxQAAANwAAAAPAAAAAAAAAAAAAAAAAJgCAABkcnMv&#10;ZG93bnJldi54bWxQSwUGAAAAAAQABAD1AAAAigMAAAAA&#10;" fillcolor="#8db3e2 [1311]" stroked="f" strokeweight="2pt"/>
                      <v:oval id="円/楕円 336" o:spid="_x0000_s1029" style="position:absolute;left:3250;top:433;width:457;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ktMYA&#10;AADcAAAADwAAAGRycy9kb3ducmV2LnhtbESPzWrDMBCE74W+g9hCb42cppjgRAmhP5AcGrCTB1is&#10;jSxirYylOm6ePioUchxm55ud5Xp0rRioD9azgukkA0Fce23ZKDgevl7mIEJE1th6JgW/FGC9enxY&#10;YqH9hUsaqmhEgnAoUEETY1dIGeqGHIaJ74iTd/K9w5hkb6Tu8ZLgrpWvWZZLh5ZTQ4MdvTdUn6sf&#10;l96Yf+/zz9Nw9ddo7dv2/GHK3UGp56dxswARaYz34//0ViuYzXL4G5MI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ktMYAAADcAAAADwAAAAAAAAAAAAAAAACYAgAAZHJz&#10;L2Rvd25yZXYueG1sUEsFBgAAAAAEAAQA9QAAAIsDAAAAAA==&#10;" fillcolor="white [3212]" stroked="f" strokeweight="2pt"/>
                    </v:group>
                  </w:pict>
                </mc:Fallback>
              </mc:AlternateContent>
            </w:r>
            <w:r>
              <w:rPr>
                <w:noProof/>
              </w:rPr>
              <mc:AlternateContent>
                <mc:Choice Requires="wps">
                  <w:drawing>
                    <wp:anchor distT="0" distB="0" distL="114300" distR="114300" simplePos="0" relativeHeight="252341248" behindDoc="0" locked="0" layoutInCell="1" allowOverlap="1" wp14:anchorId="5563D649" wp14:editId="7220940B">
                      <wp:simplePos x="0" y="0"/>
                      <wp:positionH relativeFrom="column">
                        <wp:posOffset>1945802</wp:posOffset>
                      </wp:positionH>
                      <wp:positionV relativeFrom="paragraph">
                        <wp:posOffset>2299335</wp:posOffset>
                      </wp:positionV>
                      <wp:extent cx="415378" cy="217385"/>
                      <wp:effectExtent l="38100" t="38100" r="3810" b="68580"/>
                      <wp:wrapNone/>
                      <wp:docPr id="105" name="円/楕円 105"/>
                      <wp:cNvGraphicFramePr/>
                      <a:graphic xmlns:a="http://schemas.openxmlformats.org/drawingml/2006/main">
                        <a:graphicData uri="http://schemas.microsoft.com/office/word/2010/wordprocessingShape">
                          <wps:wsp>
                            <wps:cNvSpPr/>
                            <wps:spPr>
                              <a:xfrm rot="21160187">
                                <a:off x="0" y="0"/>
                                <a:ext cx="415378" cy="217385"/>
                              </a:xfrm>
                              <a:prstGeom prst="ellipse">
                                <a:avLst/>
                              </a:prstGeom>
                              <a:pattFill prst="smGrid">
                                <a:fgClr>
                                  <a:schemeClr val="tx1"/>
                                </a:fgClr>
                                <a:bgClr>
                                  <a:schemeClr val="bg1"/>
                                </a:bgClr>
                              </a:pattFill>
                              <a:ln>
                                <a:noFill/>
                              </a:ln>
                              <a:scene3d>
                                <a:camera prst="orthographicFront">
                                  <a:rot lat="1800000" lon="1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0DD64" id="円/楕円 105" o:spid="_x0000_s1026" style="position:absolute;left:0;text-align:left;margin-left:153.2pt;margin-top:181.05pt;width:32.7pt;height:17.1pt;rotation:-480393fd;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LPCwMAAHgGAAAOAAAAZHJzL2Uyb0RvYy54bWysVUtu2zAQ3RfoHQjuG0mOHbtG5MBI4KBA&#10;kBpJiqxpipIIUKQ6pH89QG7QI/Ro7Tk6pGjFSNIuimahkJyZNzNvPj6/2DWKbARYaXROs5OUEqG5&#10;KaSucvrlYfFhQol1TBdMGS1yuheWXszevzvftlMxMLVRhQCCINpOt21Oa+faaZJYXouG2RPTCo3C&#10;0kDDHF6hSgpgW0RvVDJI07Nka6BowXBhLb5edUI6C/hlKbj7XJZWOKJyirG58IXwXflvMjtn0wpY&#10;W0sew2D/EEXDpEanPdQVc4ysQb6CaiQHY03pTrhpElOWkouQA2aTpS+yua9ZK0IuSI5te5rs/4Pl&#10;t5slEFlg7dIRJZo1WKSfT0/Jrx/f8R/xr8jRtrVTVL1vlxBvFo8+4V0JDQGDxA6y7CzNJuPAA2ZG&#10;doHmfU+z2DnC8XGYjU7H2BccRYNsfDoJLpIOy2O2YN21MA3xh5wKpWRrPRFsyjY31mEIqH3QChbM&#10;uYVUKlrY5hpkEQzK6lKFQENLCbyQDcNmcLvMJ4Y4vcbqD6qr6qAaNbzz6NA7V9p/tfEBdJDdi+VC&#10;i9PCCznyCixGZ8DVJvbcAox2IVDkkCiG6WaT1P9RghNzdAOxiUyi+w4vOJdV7e5kRUDixLkahFg6&#10;SgqJTe5ihn0gia9jV7lwcnslugzuRIldgMUZhGBekMU4puKyTlSzQnQcjkKcXcq9ReBUaQT0yCVy&#10;0mNHAD/bz4U4YMdidPreVITx7Y3TvwXWGfcWwTMS2xs3Uht4C0BhVtFzp4/hH1HjjytT7HFGQo9j&#10;VWzLFxL78oZZt2SA2wIfcQO6z/gpldnm1MQTJbWBb2+9e30cYpRSssXtk1P7dc1AYNE/aRzvj9lw&#10;6NdVuAxH4wFe4FiyOpbodXNpsKezEF04en2nDscSTPOIi3LuvaKIaY6+c8odHC6XrtuKuGq5mM+D&#10;Gq4o7PMbfd9yD+5Z9UP3sHtk0MZmdjjVt+awqV4NaKfrLbWZr50pZZjeZ14j37jeQuPEsfD78/ge&#10;tJ5/MGa/AQAA//8DAFBLAwQUAAYACAAAACEAI0PRHuAAAAALAQAADwAAAGRycy9kb3ducmV2Lnht&#10;bEyPwU7DMBBE70j8g7VI3KiTBgUa4lRQAQfKhdIP2MQmCY3XIXaalK9nOcFtRvs0O5OvZ9uJoxl8&#10;60hBvIhAGKqcbqlWsH9/uroF4QOSxs6RUXAyHtbF+VmOmXYTvZnjLtSCQ8hnqKAJoc+k9FVjLPqF&#10;6w3x7cMNFgPboZZ6wInDbSeXUZRKiy3xhwZ7s2lMddiNVgF+fW9CuaLPh+n1Zdyehke5fz4odXkx&#10;39+BCGYOfzD81ufqUHCn0o2kvegUJFF6zSiLdBmDYCK5iXlMyWKVJiCLXP7fUPwAAAD//wMAUEsB&#10;Ai0AFAAGAAgAAAAhALaDOJL+AAAA4QEAABMAAAAAAAAAAAAAAAAAAAAAAFtDb250ZW50X1R5cGVz&#10;XS54bWxQSwECLQAUAAYACAAAACEAOP0h/9YAAACUAQAACwAAAAAAAAAAAAAAAAAvAQAAX3JlbHMv&#10;LnJlbHNQSwECLQAUAAYACAAAACEA3U1CzwsDAAB4BgAADgAAAAAAAAAAAAAAAAAuAgAAZHJzL2Uy&#10;b0RvYy54bWxQSwECLQAUAAYACAAAACEAI0PRHuAAAAALAQAADwAAAAAAAAAAAAAAAABlBQAAZHJz&#10;L2Rvd25yZXYueG1sUEsFBgAAAAAEAAQA8wAAAHIGAAAAAA==&#10;" fillcolor="black [3213]" stroked="f" strokeweight="2pt">
                      <v:fill r:id="rId45" o:title="" color2="white [3212]" type="pattern"/>
                    </v:oval>
                  </w:pict>
                </mc:Fallback>
              </mc:AlternateContent>
            </w:r>
            <w:r>
              <w:rPr>
                <w:noProof/>
              </w:rPr>
              <mc:AlternateContent>
                <mc:Choice Requires="wps">
                  <w:drawing>
                    <wp:anchor distT="0" distB="0" distL="114300" distR="114300" simplePos="0" relativeHeight="252053504" behindDoc="0" locked="0" layoutInCell="1" allowOverlap="1" wp14:anchorId="66DC6EEB" wp14:editId="31981034">
                      <wp:simplePos x="0" y="0"/>
                      <wp:positionH relativeFrom="column">
                        <wp:posOffset>1600713</wp:posOffset>
                      </wp:positionH>
                      <wp:positionV relativeFrom="paragraph">
                        <wp:posOffset>1902046</wp:posOffset>
                      </wp:positionV>
                      <wp:extent cx="415378" cy="217385"/>
                      <wp:effectExtent l="38100" t="38100" r="3810" b="68580"/>
                      <wp:wrapNone/>
                      <wp:docPr id="87" name="円/楕円 87"/>
                      <wp:cNvGraphicFramePr/>
                      <a:graphic xmlns:a="http://schemas.openxmlformats.org/drawingml/2006/main">
                        <a:graphicData uri="http://schemas.microsoft.com/office/word/2010/wordprocessingShape">
                          <wps:wsp>
                            <wps:cNvSpPr/>
                            <wps:spPr>
                              <a:xfrm rot="21160187">
                                <a:off x="0" y="0"/>
                                <a:ext cx="415378" cy="217385"/>
                              </a:xfrm>
                              <a:prstGeom prst="ellipse">
                                <a:avLst/>
                              </a:prstGeom>
                              <a:pattFill prst="smGrid">
                                <a:fgClr>
                                  <a:schemeClr val="tx1"/>
                                </a:fgClr>
                                <a:bgClr>
                                  <a:schemeClr val="bg1"/>
                                </a:bgClr>
                              </a:pattFill>
                              <a:ln>
                                <a:noFill/>
                              </a:ln>
                              <a:scene3d>
                                <a:camera prst="orthographicFront">
                                  <a:rot lat="1800000" lon="1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6E8C7" id="円/楕円 87" o:spid="_x0000_s1026" style="position:absolute;left:0;text-align:left;margin-left:126.05pt;margin-top:149.75pt;width:32.7pt;height:17.1pt;rotation:-480393fd;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14BQMAAHYGAAAOAAAAZHJzL2Uyb0RvYy54bWysVVtOGzEU/a/UPVj+L5MJCUkjJigCBVVC&#10;NAIqvh2PnbHksV3beXUB7KBL6NLadfT6kSEC2o+q+XB8fd/nPub8YtdKtGHWCa0qXJ70MGKK6lqo&#10;VYW/PMw/jDFynqiaSK1YhffM4Yvp+3fnWzNhfd1oWTOLwIhyk62pcOO9mRSFow1riTvRhilgcm1b&#10;4oG0q6K2ZAvWW1n0e72zYqttbaymzDl4vUpMPI32OWfUf+bcMY9khSE2H08bz2U4i+k5mawsMY2g&#10;OQzyD1G0RChw2pm6Ip6gtRWvTLWCWu009ydUt4XmXFAWc4Bsyt6LbO4bYljMBcBxpoPJ/T+z9Haz&#10;sEjUFR6PMFKkhRr9fHoqfv34Dn8IHgGhrXETELw3C5spB9eQ7o7bFlkNsPbL8qxXgnx4hrzQLoK8&#10;70BmO48oPA7K4ekIuoICq1+OTsfD4KJItoKysc5fM92icKkwk1IYF2AgE7K5cT5JH6SiBvF+LqTM&#10;Gq69tqKOCnx1KWOgsaEYEGhDoBX8rsxeO4nlH0SXq4NoloBQTXYYnEsVTqVDACm09OIoU+y0DkwK&#10;sFqSo9PWNzp33Nxq5WOggCGSBNItx73wwwjm5YiybJORBPfJXnQuVo2/EytkBcybbyxjC49RLaDF&#10;fc6wC6QIdUyVize/lyxlcMc49AAUpx+DeQEWoZCKLxOrITVLGA5jnCnlTiNWUiowGCxzwKSznQ2E&#10;yX4uxMF2MpPlgyqLw9sp9/4WWFLuNKJnALZTboXS9i0DErLKnpM8hH8ETbgudb2HCYk9DlVxhs4F&#10;9OUNcX5BLOwKeIT95z/DwaXeVljnG0aNtt/eeg/yMMLAxWgLu6fC7uuaWAZF/6RguD+Wg0FYVpEY&#10;DEd9IOwxZ3nMUev2UkNPlzG6eA3yXh6u3Or2EdbkLHgFFlEUfFeYensgLn3aibBoKZvNohgsKOjz&#10;G3VvaDAeUA1D97B7JNbkZvYw1bf6sKdeDWiSDZpKz9ZecxGn9xnXjDcst9g4eSzC9jymo9Tz52L6&#10;GwAA//8DAFBLAwQUAAYACAAAACEAlRhFfuAAAAALAQAADwAAAGRycy9kb3ducmV2LnhtbEyPy07D&#10;MBBF90j8gzVI7KjzUClJ41RQAQtgQ9sPcGKThMbjYDtNytczrGB3RnN150yxmU3PTtr5zqKAeBEB&#10;01hb1WEj4LB/urkD5oNEJXuLWsBZe9iUlxeFzJWd8F2fdqFhVII+lwLaEIacc1+32ki/sING2n1Y&#10;Z2Sg0TVcOTlRuel5EkW33MgO6UIrB71tdX3cjUaA/PrehirDz4fp7WV8PbtHfng+CnF9Nd+vgQU9&#10;h78w/OqTOpTkVNkRlWe9gGSZxBQlyLIlMEqk8YqgIkjTFfCy4P9/KH8AAAD//wMAUEsBAi0AFAAG&#10;AAgAAAAhALaDOJL+AAAA4QEAABMAAAAAAAAAAAAAAAAAAAAAAFtDb250ZW50X1R5cGVzXS54bWxQ&#10;SwECLQAUAAYACAAAACEAOP0h/9YAAACUAQAACwAAAAAAAAAAAAAAAAAvAQAAX3JlbHMvLnJlbHNQ&#10;SwECLQAUAAYACAAAACEAQkm9eAUDAAB2BgAADgAAAAAAAAAAAAAAAAAuAgAAZHJzL2Uyb0RvYy54&#10;bWxQSwECLQAUAAYACAAAACEAlRhFfuAAAAALAQAADwAAAAAAAAAAAAAAAABfBQAAZHJzL2Rvd25y&#10;ZXYueG1sUEsFBgAAAAAEAAQA8wAAAGwGAAAAAA==&#10;" fillcolor="black [3213]" stroked="f" strokeweight="2pt">
                      <v:fill r:id="rId45" o:title="" color2="white [3212]" type="pattern"/>
                    </v:oval>
                  </w:pict>
                </mc:Fallback>
              </mc:AlternateContent>
            </w:r>
            <w:r>
              <w:rPr>
                <w:noProof/>
                <w:sz w:val="20"/>
                <w:szCs w:val="20"/>
              </w:rPr>
              <w:drawing>
                <wp:inline distT="0" distB="0" distL="0" distR="0" wp14:anchorId="6CEEE7A9" wp14:editId="243A257F">
                  <wp:extent cx="3995664" cy="3604437"/>
                  <wp:effectExtent l="0" t="0" r="5080" b="0"/>
                  <wp:docPr id="101" name="図 101" descr="F:\浄化槽イラス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浄化槽イラスト\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8822" t="33570" r="46557" b="26001"/>
                          <a:stretch/>
                        </pic:blipFill>
                        <pic:spPr bwMode="auto">
                          <a:xfrm>
                            <a:off x="0" y="0"/>
                            <a:ext cx="4053770" cy="3656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391ABE" w:rsidRDefault="00391ABE" w:rsidP="0030006C">
            <w:pPr>
              <w:rPr>
                <w:sz w:val="20"/>
                <w:szCs w:val="20"/>
              </w:rPr>
            </w:pPr>
          </w:p>
          <w:p w:rsidR="009A3D6F" w:rsidRDefault="00D31CB0" w:rsidP="0030006C">
            <w:pPr>
              <w:rPr>
                <w:sz w:val="20"/>
                <w:szCs w:val="20"/>
              </w:rPr>
            </w:pPr>
            <w:r>
              <w:rPr>
                <w:rFonts w:hint="eastAsia"/>
                <w:sz w:val="20"/>
                <w:szCs w:val="20"/>
              </w:rPr>
              <w:t>水張りを行い、本体の水平を確認しつつ埋め戻しの作業を</w:t>
            </w:r>
            <w:r w:rsidR="00DB6C46">
              <w:rPr>
                <w:rFonts w:hint="eastAsia"/>
                <w:sz w:val="20"/>
                <w:szCs w:val="20"/>
              </w:rPr>
              <w:t>行</w:t>
            </w:r>
            <w:r>
              <w:rPr>
                <w:rFonts w:hint="eastAsia"/>
                <w:sz w:val="20"/>
                <w:szCs w:val="20"/>
              </w:rPr>
              <w:t>っていることが写っていること。</w:t>
            </w:r>
          </w:p>
          <w:p w:rsidR="00D31CB0" w:rsidRDefault="00D31CB0" w:rsidP="0030006C">
            <w:pPr>
              <w:rPr>
                <w:sz w:val="20"/>
                <w:szCs w:val="20"/>
              </w:rPr>
            </w:pPr>
            <w:r>
              <w:rPr>
                <w:rFonts w:hint="eastAsia"/>
                <w:sz w:val="20"/>
                <w:szCs w:val="20"/>
              </w:rPr>
              <w:t>以下の道具が写っていること。</w:t>
            </w:r>
          </w:p>
          <w:p w:rsidR="00710260" w:rsidRDefault="00710260" w:rsidP="0030006C">
            <w:pPr>
              <w:rPr>
                <w:sz w:val="20"/>
                <w:szCs w:val="20"/>
              </w:rPr>
            </w:pPr>
          </w:p>
          <w:p w:rsidR="00710260" w:rsidRDefault="00710260" w:rsidP="0030006C">
            <w:pPr>
              <w:rPr>
                <w:sz w:val="20"/>
                <w:szCs w:val="20"/>
              </w:rPr>
            </w:pPr>
            <w:r>
              <w:rPr>
                <w:rFonts w:hint="eastAsia"/>
                <w:sz w:val="20"/>
                <w:szCs w:val="20"/>
              </w:rPr>
              <w:t>□本体の水平を確認する</w:t>
            </w:r>
            <w:r w:rsidR="00C046A8">
              <w:rPr>
                <w:rFonts w:hint="eastAsia"/>
                <w:sz w:val="20"/>
                <w:szCs w:val="20"/>
              </w:rPr>
              <w:t>水準器</w:t>
            </w:r>
          </w:p>
          <w:p w:rsidR="00C046A8" w:rsidRDefault="00C046A8" w:rsidP="0030006C">
            <w:pPr>
              <w:rPr>
                <w:sz w:val="20"/>
                <w:szCs w:val="20"/>
              </w:rPr>
            </w:pPr>
            <w:r>
              <w:rPr>
                <w:rFonts w:hint="eastAsia"/>
                <w:sz w:val="20"/>
                <w:szCs w:val="20"/>
              </w:rPr>
              <w:t>□埋め戻しの高さを示すスケール</w:t>
            </w:r>
          </w:p>
          <w:p w:rsidR="00C046A8" w:rsidRDefault="00C046A8" w:rsidP="0030006C">
            <w:pPr>
              <w:rPr>
                <w:sz w:val="20"/>
                <w:szCs w:val="20"/>
              </w:rPr>
            </w:pPr>
            <w:r>
              <w:rPr>
                <w:rFonts w:hint="eastAsia"/>
                <w:sz w:val="20"/>
                <w:szCs w:val="20"/>
              </w:rPr>
              <w:t>□水張り及び水締めに用いるホース</w:t>
            </w:r>
          </w:p>
          <w:p w:rsidR="00C046A8" w:rsidRDefault="00C046A8" w:rsidP="0030006C">
            <w:pPr>
              <w:rPr>
                <w:sz w:val="20"/>
                <w:szCs w:val="20"/>
              </w:rPr>
            </w:pPr>
            <w:r>
              <w:rPr>
                <w:rFonts w:hint="eastAsia"/>
                <w:sz w:val="20"/>
                <w:szCs w:val="20"/>
              </w:rPr>
              <w:t>□突き固め用の道具</w:t>
            </w:r>
          </w:p>
          <w:p w:rsidR="00C046A8" w:rsidRDefault="00C046A8" w:rsidP="0030006C">
            <w:pPr>
              <w:rPr>
                <w:sz w:val="20"/>
                <w:szCs w:val="20"/>
              </w:rPr>
            </w:pPr>
            <w:r>
              <w:rPr>
                <w:rFonts w:hint="eastAsia"/>
                <w:sz w:val="20"/>
                <w:szCs w:val="20"/>
              </w:rPr>
              <w:t>□埋め戻しに用いる土砂（本体を傷つける恐れのある石等が入っていない土砂）</w:t>
            </w:r>
          </w:p>
          <w:p w:rsidR="00D31CB0" w:rsidRDefault="00D31CB0" w:rsidP="0030006C">
            <w:pPr>
              <w:rPr>
                <w:sz w:val="20"/>
                <w:szCs w:val="20"/>
              </w:rPr>
            </w:pPr>
          </w:p>
          <w:p w:rsidR="00D31CB0" w:rsidRDefault="00D31CB0" w:rsidP="0030006C">
            <w:pPr>
              <w:rPr>
                <w:sz w:val="20"/>
                <w:szCs w:val="20"/>
              </w:rPr>
            </w:pPr>
            <w:r>
              <w:rPr>
                <w:rFonts w:hint="eastAsia"/>
                <w:sz w:val="20"/>
                <w:szCs w:val="20"/>
              </w:rPr>
              <w:t>※１枚の写真で撮れない場合は、２枚に分けて撮る。</w:t>
            </w:r>
          </w:p>
        </w:tc>
      </w:tr>
      <w:tr w:rsidR="00FB6DEE" w:rsidTr="009D7519">
        <w:tblPrEx>
          <w:tblCellMar>
            <w:left w:w="99" w:type="dxa"/>
            <w:right w:w="99" w:type="dxa"/>
          </w:tblCellMar>
        </w:tblPrEx>
        <w:trPr>
          <w:trHeight w:val="5810"/>
        </w:trPr>
        <w:tc>
          <w:tcPr>
            <w:tcW w:w="1418" w:type="dxa"/>
          </w:tcPr>
          <w:p w:rsidR="00EC547A" w:rsidRDefault="00EC547A" w:rsidP="005B44DB">
            <w:pPr>
              <w:rPr>
                <w:noProof/>
                <w:sz w:val="20"/>
                <w:szCs w:val="20"/>
              </w:rPr>
            </w:pPr>
            <w:r>
              <w:rPr>
                <w:rFonts w:hint="eastAsia"/>
                <w:noProof/>
                <w:sz w:val="20"/>
                <w:szCs w:val="20"/>
              </w:rPr>
              <w:lastRenderedPageBreak/>
              <w:t>【写真</w:t>
            </w:r>
            <w:r w:rsidR="00CE24C3">
              <w:rPr>
                <w:rFonts w:hint="eastAsia"/>
                <w:noProof/>
                <w:sz w:val="20"/>
                <w:szCs w:val="20"/>
              </w:rPr>
              <w:t>⑨</w:t>
            </w:r>
            <w:r>
              <w:rPr>
                <w:rFonts w:hint="eastAsia"/>
                <w:noProof/>
                <w:sz w:val="20"/>
                <w:szCs w:val="20"/>
              </w:rPr>
              <w:t>】</w:t>
            </w:r>
          </w:p>
          <w:p w:rsidR="005D7565" w:rsidRPr="00CE24C3" w:rsidRDefault="00CE24C3" w:rsidP="005B44DB">
            <w:pPr>
              <w:rPr>
                <w:b/>
                <w:noProof/>
                <w:sz w:val="20"/>
                <w:szCs w:val="20"/>
              </w:rPr>
            </w:pPr>
            <w:r w:rsidRPr="00CE24C3">
              <w:rPr>
                <w:rFonts w:hint="eastAsia"/>
                <w:b/>
                <w:noProof/>
                <w:sz w:val="20"/>
                <w:szCs w:val="20"/>
              </w:rPr>
              <w:t>９．上部スラブ配筋</w:t>
            </w:r>
          </w:p>
          <w:p w:rsidR="005D7565" w:rsidRPr="005D7565" w:rsidRDefault="005D7565" w:rsidP="005D7565">
            <w:pPr>
              <w:rPr>
                <w:sz w:val="20"/>
                <w:szCs w:val="20"/>
              </w:rPr>
            </w:pPr>
          </w:p>
          <w:p w:rsidR="00EC547A" w:rsidRDefault="00EC547A" w:rsidP="005D7565">
            <w:pPr>
              <w:rPr>
                <w:sz w:val="20"/>
                <w:szCs w:val="20"/>
              </w:rPr>
            </w:pPr>
            <w:r>
              <w:rPr>
                <w:rFonts w:hint="eastAsia"/>
                <w:sz w:val="20"/>
                <w:szCs w:val="20"/>
              </w:rPr>
              <w:t>○設備士顔写真</w:t>
            </w:r>
          </w:p>
          <w:p w:rsidR="00FB6DEE" w:rsidRDefault="00733D91" w:rsidP="005D7565">
            <w:pPr>
              <w:rPr>
                <w:sz w:val="20"/>
                <w:szCs w:val="20"/>
              </w:rPr>
            </w:pPr>
            <w:r>
              <w:rPr>
                <w:noProof/>
                <w:sz w:val="20"/>
                <w:szCs w:val="20"/>
              </w:rPr>
              <mc:AlternateContent>
                <mc:Choice Requires="wpg">
                  <w:drawing>
                    <wp:anchor distT="0" distB="0" distL="114300" distR="114300" simplePos="0" relativeHeight="252346368" behindDoc="0" locked="0" layoutInCell="1" allowOverlap="1" wp14:anchorId="76CF670A" wp14:editId="0DB0E931">
                      <wp:simplePos x="0" y="0"/>
                      <wp:positionH relativeFrom="column">
                        <wp:posOffset>-534832</wp:posOffset>
                      </wp:positionH>
                      <wp:positionV relativeFrom="paragraph">
                        <wp:posOffset>135255</wp:posOffset>
                      </wp:positionV>
                      <wp:extent cx="5840730" cy="2237740"/>
                      <wp:effectExtent l="0" t="114300" r="0" b="0"/>
                      <wp:wrapNone/>
                      <wp:docPr id="827" name="グループ化 827"/>
                      <wp:cNvGraphicFramePr/>
                      <a:graphic xmlns:a="http://schemas.openxmlformats.org/drawingml/2006/main">
                        <a:graphicData uri="http://schemas.microsoft.com/office/word/2010/wordprocessingGroup">
                          <wpg:wgp>
                            <wpg:cNvGrpSpPr/>
                            <wpg:grpSpPr>
                              <a:xfrm>
                                <a:off x="0" y="0"/>
                                <a:ext cx="5840730" cy="2237740"/>
                                <a:chOff x="0" y="0"/>
                                <a:chExt cx="5841003" cy="2238360"/>
                              </a:xfrm>
                            </wpg:grpSpPr>
                            <wps:wsp>
                              <wps:cNvPr id="728" name="正方形/長方形 728"/>
                              <wps:cNvSpPr/>
                              <wps:spPr>
                                <a:xfrm>
                                  <a:off x="2042556" y="0"/>
                                  <a:ext cx="1700751" cy="148102"/>
                                </a:xfrm>
                                <a:prstGeom prst="rect">
                                  <a:avLst/>
                                </a:prstGeom>
                                <a:blipFill>
                                  <a:blip r:embed="rId27"/>
                                  <a:tile tx="0" ty="0" sx="100000" sy="100000" flip="none" algn="tl"/>
                                </a:blipFill>
                                <a:ln>
                                  <a:noFill/>
                                </a:ln>
                                <a:scene3d>
                                  <a:camera prst="isometricOffAxis2Left">
                                    <a:rot lat="180000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正方形/長方形 729"/>
                              <wps:cNvSpPr/>
                              <wps:spPr>
                                <a:xfrm>
                                  <a:off x="0" y="938151"/>
                                  <a:ext cx="4040372" cy="202018"/>
                                </a:xfrm>
                                <a:prstGeom prst="rect">
                                  <a:avLst/>
                                </a:prstGeom>
                                <a:blipFill>
                                  <a:blip r:embed="rId27"/>
                                  <a:tile tx="0" ty="0" sx="100000" sy="100000" flip="none" algn="tl"/>
                                </a:blipFill>
                                <a:ln>
                                  <a:noFill/>
                                </a:ln>
                                <a:scene3d>
                                  <a:camera prst="isometricOffAxis2Left">
                                    <a:rot lat="1800000" lon="54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1864426" y="961902"/>
                                  <a:ext cx="3976577" cy="212652"/>
                                </a:xfrm>
                                <a:prstGeom prst="rect">
                                  <a:avLst/>
                                </a:prstGeom>
                                <a:blipFill>
                                  <a:blip r:embed="rId27"/>
                                  <a:tile tx="0" ty="0" sx="100000" sy="100000" flip="none" algn="tl"/>
                                </a:blipFill>
                                <a:ln>
                                  <a:noFill/>
                                </a:ln>
                                <a:scene3d>
                                  <a:camera prst="isometricOffAxis2Left">
                                    <a:rot lat="1800000" lon="510000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983180" y="1983179"/>
                                  <a:ext cx="2158409" cy="255181"/>
                                </a:xfrm>
                                <a:prstGeom prst="rect">
                                  <a:avLst/>
                                </a:prstGeom>
                                <a:blipFill>
                                  <a:blip r:embed="rId27"/>
                                  <a:tile tx="0" ty="0" sx="100000" sy="100000" flip="none" algn="tl"/>
                                </a:blipFill>
                                <a:ln>
                                  <a:noFill/>
                                </a:ln>
                                <a:scene3d>
                                  <a:camera prst="isometricOffAxis2Left">
                                    <a:rot lat="1800000" lon="0" rev="0"/>
                                  </a:camera>
                                  <a:lightRig rig="threePt" dir="t"/>
                                </a:scene3d>
                                <a:sp3d>
                                  <a:bevelT w="1270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BEBE42" id="グループ化 827" o:spid="_x0000_s1026" style="position:absolute;left:0;text-align:left;margin-left:-42.1pt;margin-top:10.65pt;width:459.9pt;height:176.2pt;z-index:252346368" coordsize="58410,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kAku7BAAAcBgAAA4AAABkcnMvZTJvRG9jLnhtbOxZy27cNhTdF+g/&#10;ENrXI2lG8xA8Dgy7DgIYiRG7yJrDoUYCKFElOQ93WW+7bbpvl0WB7ooC7dcYCdC/6CEpaaa24SIp&#10;krbAzELm617ee3h5SF4fPtmUgqy40oWspkF0EAaEV0zOi2oxDb64OvtsHBBtaDWnQlZ8GlxzHTw5&#10;+vSTw3Wd8ljmUsy5IlBS6XRdT4PcmDrt9TTLeUn1gax5hc5MqpIaVNWiN1d0De2l6MVhOOytpZrX&#10;SjKuNVpPfWdw5PRnGWfmRZZpboiYBrDNuK9y35n99o4OabpQtM4L1phB38OKkhYVJu1UnVJDyVIV&#10;91SVBVNSy8wcMFn2ZJYVjDsf4E0U3vHmqZLL2vmySNeLuoMJ0N7B6b3VsuerC0WK+TQYx6OAVLTE&#10;It1+/fPtzY+3N7/d3nz35pvXxHYBqHW9SDH+qaov6wvVNCx8zfq+yVRp/8IrsnEQX3cQ840hDI3J&#10;eBCO+lgJhr447o9Gg2YRWI6VuifH8s+3klEY9jvJcX/oJHvtxD1rX2fOukZA6S1m+p9hdpnTmrul&#10;0BaDBrNRjPD2mL396Ye3r3998/v3vT++/cWXiO12MDmZDjSdauD3AGJxOIiTZBiQ+7hFozAcJZH3&#10;PhqMozC2qjvnaVorbZ5yWRJbmAYKoe8ikq7OtfFD2yF26pko6rNCiLbcBBe2xp3QemAL+rA9lWxZ&#10;8sr4fai4oAYkoPOi1gFRKS9nHGGlns0jaylNTSE4MT4wjPOQaNSwqPiBJdDUljMYNw0qMEZAqFiA&#10;WYxo3N21W1RWbyWtH95D36IZr3h/bjsZAlrRBpNCy5IbVTBE2vGm0PE5zzxISoIhKGCLxo05oCsX&#10;woqvmiAG1l6b1SuKRW5eFguiCuxGkyvOL0xA5gUANI2pO2bo2psz4ysursgaEw0TeBs0ljEpxaWg&#10;VSfqxiOi21hxJXMtuJu8eskzbFqgF7s1dnTJT4QiKwqiowwAmMh35XTOfXPigPZAdRIuhoRVaDVn&#10;QLLT3SiwVHxft1fTjLei3LFtJxw+ZpgX7iTczLIynXBZVFI9pEDAq2ZmPx7m70BjizM5v8b2xIq6&#10;9dM1OyuwI86pNhdUgdwBOg4s8wKfTEgshWxKAcml+uqhdjseGwO9AVnjsJgG+sslVYhO8awCs0yi&#10;AWiMGFcZJKMYFbXbM9vtqZblicQyYTfDOle0441oi5mS5Suca8d2VnTRimHuacCMaisnBnV04WRk&#10;/PjYlXGi1NScV5c1s8otqnbHX21eUVU3gWZAxM9ly2Y0vcMOfqyVrOTx0siscNSxxbXBG8xqz4OP&#10;QrGTxyl2YgPCmgJa/nuKBWTgmUl/HIFMIYi4bc6XQTgI+6O4OV9CHMeOvPcM+0EZNhk0fLvn2T3P&#10;Ol7e86w9vz4+z/ZBfY9cZdH9LjwbjYeDQeyvspNhNPHX1S3b9iejYTLCi8O9A6J4mOzvs+kHv8/a&#10;Kyd+uGzsb7X7W+3+Vtu+Fv4FtkUi4zG27b8b207Gfbxc3d02suWRuxVv6TaObOIFN2lHt0kSjdt3&#10;VJu0aXMD+/RBuvNu/++mD2IkhLDgPtmzTx9k+/TB/y194PK1SGuDfP+SN9+tO2Le/qPg6E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5dqeSuIAAAAKAQAADwAAAGRycy9kb3ducmV2&#10;LnhtbEyPwWrDMBBE74X+g9hCb4lsq0mMYzmE0PYUCk0KJTfF2tgm1spYiu38fdVTe1zmMfM230ym&#10;ZQP2rrEkIZ5HwJBKqxuqJHwd32YpMOcVadVaQgl3dLApHh9ylWk70icOB1+xUEIuUxJq77uMc1fW&#10;aJSb2w4pZBfbG+XD2Vdc92oM5ablSRQtuVENhYVadbirsbwebkbC+6jGrYhfh/31srufjouP732M&#10;Uj4/Tds1MI+T/4PhVz+oQxGczvZG2rFWwix9SQIqIYkFsACkYrEEdpYgVmIFvMj5/xeKHwAAAP//&#10;AwBQSwMECgAAAAAAAAAhAKP2R0+8DQAAvA0AABUAAABkcnMvbWVkaWEvaW1hZ2UxLmpwZWf/2P/g&#10;ABBKRklGAAEBAQBLAEsAAP/jAw5NU08gUGFsZXR0ZSCNVDCdYjqkbEGub0OvdUiye025eUq5glO7&#10;fk+/g1O/h1fAi1vFiFXGjFrGj17JkmDKj1zKlWPNlGDOl2POmWbPm2jSmmbTnWnTn2vUoW7XoW3Y&#10;pHDZp3PcqHTerHfktH56RSWGTiyJUy+OVzKRVC+RWzWVWjSVXziaZDyaXzeaYjqbWzSeZTyeYTmf&#10;aD6gakGjbEKkYjmlZjulaD6lcEWmakCnbUKncUWqcUWqdEirb0OrdkmscUWtaj6tbUGudEiud0qu&#10;eUywcUSwdEeweUuxbkGxe06yd0myfVCzdEazeEuzeky0fU61ckO1gVO3dUa3eUu3e0y3fE63flG4&#10;d0i4fk24f1C4glO4hFa5gVG6eUm6e0y7gVG7g1S7hVW7h1i8fU68f0+8glO9e0q9hFW9h1e9iVq+&#10;g1O/f02/gU+/glG/hVW/hla/h1i/i1zAg1LAiVrBhFHBhVXBhlTBhljBiFfBj1/CiVfCilvCjFvC&#10;jV3EiFbEiVbEiVrEi1nEjF3EjlzEjl/Fg1DFhlPFjFrFj13FkGDFkmHGiFTHilfHjlvHjl7HkF3H&#10;kGDHkmLIjFnIj17IkF/IkWDIk2LIlGPIlWTJjlrJkFzKjFjKjlvKkF3Kkl3Kkl/KkmHKlGHKlWTL&#10;lGDLlGPLlmTLmGfMkFzMkl7MlWTMlWDMmWbNlmXNlmHNl2bNl2PNmmfOkl7OmGTOmGjOnGnPlF/P&#10;lWHPl2PPmGPPmmjQmWTQmWfQmmXQmmnQnWnQnmzRl2PRmWPRmmfRm2XRnGrSm2nSnWbSnWnSnWvS&#10;n2zTmWLTmmjTm2bTnmnTn23ToG3Tom/UnGbUnWrUoGzVnWjVnmnVn23VoGrVoGvVoXDVom/Vo27W&#10;n2vWomzXn2vXom/Xo27Xo3LXpHDXpnHYom7YqHTZoW3Zo27ZpHLZpnLapXDapnDapnTaqHTbpnPb&#10;q3Xcp3LcqHPcqnLcqnfdqHTdrHbdrXjeqnXeq3bfrHjfsHvgrnjgsXzisXzjtH7ksnzmtX/muILq&#10;vIf/2wBDAAsICAoIBwsKCQoNDAsNERwSEQ8PESIZGhQcKSQrKigkJyctMkA3LTA9MCcnOEw5PUNF&#10;SElIKzZPVU5GVEBHSEX/2wBDAQwNDREPESESEiFFLicuRUVFRUVFRUVFRUVFRUVFRUVFRUVFRUVF&#10;RUVFRUVFRUVFRUVFRUVFRUVFRUVFRUVFRUX/wAARCACAAIADASIAAhEBAxEB/8QAGQAAAwEBAQAA&#10;AAAAAAAAAAAAAQIEAwAF/8QAPhAAAQMCAgYGCQMDAwUAAAAAAQIDEQAEEiETFDFBUWEicXKxwdEF&#10;MjNCgYKRoeEkUmIjQ/FjkvAVRHOi0v/EABcBAQEBAQAAAAAAAAAAAAAAAAABBQL/xAAWEQEBAQAA&#10;AAAAAAAAAAAAAAAAESH/2gAMAwEAAhEDEQA/ALQ/JBQpvhvFa6Yq24Ses1ngQAU6KQeM0mrMna1P&#10;zK86yWs4qVjzQwfkM1oHChIJS0kVnoWQIDSgOVMG2UkFLZMjfJ76DRF1mQNGeyRQU4Soyhs9YpVL&#10;bG1CRzj8UQ4zthAHUKIONEZpRHVRCkjMLQOtE0cLa4hKTGwRT4QMsKY5JiKgyD7YUZWJ3nRxRNw2&#10;CcKkZDenZTlKQZGR5TXTORUT10oyDiciFsqkTlQVcYduirUpB9bDlslIplOcQid2VFTC6BACVNid&#10;3/BTlbgMw2PkOf3rXSkcNmcJzNLjn3D9ImiM8Y9Y4Ad+X5pVPJA9ZsDsnzqif4weWVItKCBiTP1o&#10;o6uJgvOA9Yoi3a/etRG+RRXq7RAVgTwlUVw0BIVCI4zQHQtgbVZ/uWaTRtpyCkgbIokWx3o+orlC&#10;2IzCCOf+aI5LDatpGVPo2knpKjrVQGhjIt4d0R50QtlG0IGXCKoCk2/SlSBG8EUQlkf3SD2h41we&#10;YjECitEvMYRgKM+CdtQYHRAe1VtyzFcUAjJ8jjIFa6VBykR1VwcaCfVRGyIFQZ4W1ZB9Xy1wYSDI&#10;dcPwHlWksxGFEbxXBxkZQgTRSG3RsxrSeuu0WXtFRzAFMdV9VQbM8TFPDS0yNGpI+NUIllIymPpS&#10;qtyVA6VXwAohu2z6KI4g1yW7eYSEZ86BdI7t1Qr6wkd9ctwp/wC0WOGBsHP4URgjoXcxuyM00Ao9&#10;qOspiiskLWRnaYTO9H4rVKMR6TCR1pFDRqn2+UbhlSoQpEA3AVzw0RtgMjA0yO0KYF1KgkIaBj3T&#10;FYKRMhT5J29FMR30mgQoxicVO4JihFKl3ESnB9aCjclAOFB5E5UoabEE2z5UN5UrzoaNBMm2dnmZ&#10;8aiFKXd7LZ5yKIDgMhlHUCJpsIBP6dzrjLvpVIRvt3PgFeFRXBxYBOgGLeBhrkuOFMKt+6iltGDJ&#10;lwA7ukD30pS3BGB0coVVBClKUToQCdpgUSpwD2IPKEis1MpPvLEb8MRTCEjDp1gDiiiiNIlJIt4H&#10;ABNBLriUwLdSdxGAVqIGWlMdVKVsq6RfVw9aBRFJTslhrnAOf2pZSJxNog8T+KkNnbJhSvRyoG4L&#10;B+wVSldurI2L+WWTSgarlclbOHoYRwgDyoaZtswSJ5BNRJFqlJGq3EcClSp76KXbYmBZOpMR02SB&#10;96ClV6yDJuE9HbBFOm9YiQ+iCN5T51hopAwWzZ5FIHhSLS4kibO1TPvOODuikFSrpmJ0yQPljvrJ&#10;V63uuGiPgT31nh4otJ34TI7q7AqTgatOW3/5opteaUc32yPhHfTC+ZIyebgcCPOp1IeTtbtCkbgT&#10;4ikbbcTJ0NmEk+6sifoKkF2tNHY4g/EeBrjdI2Y2z11IRcTLVvbLEbQ6fFNcDcgZ2TMcnQPCrBUm&#10;5CtrjaRO7OtNZCBIWgc1JNQi3LiSV+jGSea05/SjqxR6votgHiHR4+dILtZM5uNweRmuLqnBCdGt&#10;PME1MluRhVZITlmNIkil1dPqn0WkJ4pWjP7igO0DC/e5biAfCa4KJiHn1cZROXPKqUthIIFw6etY&#10;PhTBJ3XDpB4lPlVRPiVt0j4Gz2YHhQKXIyW9B/0/xWi7fG5Ju3BG4FPlTJYMf1LhTkbMgIoJFFYM&#10;Fx8jkz+K2RblaAUsJM73UR3CtywysEKW5HCaw1K2SSRiE8x5UAVbuAxobfqM0Bar2hq1+CT5V2pW&#10;wIJJVwB3H4Cu1K1BxEAK44j51Fdq74M6K327knZ/tpVW6Zg2zCo2RAPdWgtmJEFeXBRpVWaFpg3D&#10;yYM4kqz+80CrssQlVk2SP9SKAs+jGroTy0ij3UE+jAlQIu7g88X4rRVoMjrLyT2xn9qAoaDaMCWG&#10;4G4L86UJwmBaup4kOeRo6sIA1p7P+ZrZDKQI1hzrKk+VAoIidG+OUKoLW3nncDsk91aFtO66cjhK&#10;fKu0SCINy51hSfKiMNTfEnWMt2WyuTbXAEG6B+T8155vLsSNEg/P+K7XrgiBbkntCqPRLNwf76fi&#10;k5/eslMPzk6yesRFRKuL8eo0D2lpEUUv+kvfaRHFJHnSC3Q3CRlgJG8H8VmsXgUILWHfmfKpVXV5&#10;A6H1Aom8uMIxNEGqqkMXGZ0jcnimgWLuCUuIKto2xU2u3KROgejihM+NKn0hdqg6q584A8ag3LV6&#10;VyVNA8BiI7q0bauvfUkz+0TUov7w5FghXL/NHXbuM2DO6QaC0W9zJKbgcgWoj70VM3GXSRG8q21E&#10;PSF1kAxHy0TfXYPsevOKC0s3BHRcRI/cggfY0G2L2SXXWQODeLxqE3l5EhtKfjNKL/0gDm22RuI/&#10;zQeobd1QA0+E8gfOk1F8KJ1swd0fmoEX18ZxNDL/AJxptcuVRLf/ALCgkN7I6TTszwNIu/aSBjQt&#10;Payr0yTAi2uD1N/mhK9mqXE/+P8ANUeWi8bUYTI7OZrQPrk4Ur/2mvQBcmBa3HwbHnSLVcz0bC4K&#10;eJEUEqbh6R/Tdz29E1op1YEltwk7gkk/SqQHiAdVWk7wVin/AFAgC0WRs9onxNBHrBSqFpUnL3kG&#10;k1pvFBgHs1eW39uEJHNzyrtE+TlgPUo+VQQa8lI9fLqpB6QStWFt2VcBV6Wr5BEpZInctVOpFxGJ&#10;VslSuIXPeJpggN2TvVPMUpvIOxR516EOASbVydwBnyoQ4EdJh0E7pHnQeZ/1NEwVH6iifSLYIAUT&#10;OzKri02SMdmuN50Mj7Vmu1tUgK1XFzFt+KuDA37WDEkk8shnXN+kAuQkEqG0JzqxKbeAENwRnBaw&#10;kfWuDiTloXyeIa/NBSBfAwbhojsRRw3W3ToE/wABUgOQAS+OQOylUlJSQG35PAnzqCwIuYH6hI54&#10;NtPhfOQfQOWCvODQQiAy6eRWYrsBUqdRUeekIqj0cNypJTrLSuYSQe+kU0siHXyR2oqJy3DhldiZ&#10;4F00oYUhX9OwTHNQPfRF6bdgdIOrPW4Ypf0qjKXAM9zp8anRiCunZNIG0woT9hVAbZWmQ2Ooiopw&#10;3ayCm5WCf5jyohptZhFy5M7lDyrINMkHE0BwyrtC0lPQYRUG+EhMB5eXEyaQAkhIulTOzKpwhIzN&#10;sEntTSLt2FEFTBChwUoHvoLEpuUknW0ucApvDH0NaDWCCSto/WoiAYCWyU9o0CmeiJHUoZUFqk3B&#10;2LbSezWZF57rrY54BUymQqek8N0pc8qy0EEyh3r0hmg//9lQSwECLQAUAAYACAAAACEAihU/mAwB&#10;AAAVAgAAEwAAAAAAAAAAAAAAAAAAAAAAW0NvbnRlbnRfVHlwZXNdLnhtbFBLAQItABQABgAIAAAA&#10;IQA4/SH/1gAAAJQBAAALAAAAAAAAAAAAAAAAAD0BAABfcmVscy8ucmVsc1BLAQItABQABgAIAAAA&#10;IQBcJAJLuwQAAHAYAAAOAAAAAAAAAAAAAAAAADwCAABkcnMvZTJvRG9jLnhtbFBLAQItABQABgAI&#10;AAAAIQBYYLMbugAAACIBAAAZAAAAAAAAAAAAAAAAACMHAABkcnMvX3JlbHMvZTJvRG9jLnhtbC5y&#10;ZWxzUEsBAi0AFAAGAAgAAAAhAOXankriAAAACgEAAA8AAAAAAAAAAAAAAAAAFAgAAGRycy9kb3du&#10;cmV2LnhtbFBLAQItAAoAAAAAAAAAIQCj9kdPvA0AALwNAAAVAAAAAAAAAAAAAAAAACMJAABkcnMv&#10;bWVkaWEvaW1hZ2UxLmpwZWdQSwUGAAAAAAYABgB9AQAAEhcAAAAA&#10;">
                      <v:rect id="正方形/長方形 728" o:spid="_x0000_s1027" style="position:absolute;left:20425;width:17008;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Z8AA&#10;AADcAAAADwAAAGRycy9kb3ducmV2LnhtbERP3WrCMBS+H+wdwhF2N1O9WKUzio6ODrzRugc4JMem&#10;2JyUJmu7t18uBl5+fP/b/ew6MdIQWs8KVssMBLH2puVGwff183UDIkRkg51nUvBLAfa756ctFsZP&#10;fKGxjo1IIRwKVGBj7Aspg7bkMCx9T5y4mx8cxgSHRpoBpxTuOrnOsjfpsOXUYLGnD0v6Xv84BRXG&#10;4yYv+XzUnS1PurJ1vrJKvSzmwzuISHN8iP/dX0ZBvk5r05l0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FhZ8AAAADcAAAADwAAAAAAAAAAAAAAAACYAgAAZHJzL2Rvd25y&#10;ZXYueG1sUEsFBgAAAAAEAAQA9QAAAIUDAAAAAA==&#10;" stroked="f" strokeweight="2pt">
                        <v:fill r:id="rId28" o:title="" recolor="t" rotate="t" type="tile"/>
                        <o:extrusion v:ext="view" rotationangle="-1966079fd" viewpoint="-100pt,0" viewpointorigin="-.5,0" skewangle="0" skewamt="0"/>
                      </v:rect>
                      <v:rect id="正方形/長方形 729" o:spid="_x0000_s1028" style="position:absolute;top:9381;width:40403;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btsUA&#10;AADcAAAADwAAAGRycy9kb3ducmV2LnhtbESPQWvCQBSE74X+h+UVvNVNc9AaXUVahBYKaiz0+sg+&#10;s6HZt2F3m6T99a5Q8DjMzDfMajPaVvTkQ+NYwdM0A0FcOd1wreDztHt8BhEissbWMSn4pQCb9f3d&#10;CgvtBj5SX8ZaJAiHAhWYGLtCylAZshimriNO3tl5izFJX0vtcUhw28o8y2bSYsNpwWBHL4aq7/LH&#10;Kjjklf+T768mfO2HsDjsho+y3yo1eRi3SxCRxngL/7fftIJ5voD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Ru2xQAAANwAAAAPAAAAAAAAAAAAAAAAAJgCAABkcnMv&#10;ZG93bnJldi54bWxQSwUGAAAAAAQABAD1AAAAigMAAAAA&#10;" stroked="f" strokeweight="2pt">
                        <v:fill r:id="rId28" o:title="" recolor="t" rotate="t" type="tile"/>
                        <o:extrusion v:ext="view" rotationangle="-1966079fd,90" viewpoint="-100pt,0" viewpointorigin="-.5,0" skewangle="0" skewamt="0"/>
                      </v:rect>
                      <v:rect id="正方形/長方形 732" o:spid="_x0000_s1029" style="position:absolute;left:18644;top:9619;width:39766;height:2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n6sQA&#10;AADcAAAADwAAAGRycy9kb3ducmV2LnhtbESPS2sCQRCE7wH/w9CCtzirQqKro4jBkEsCPs/NTu8D&#10;t3s2OxN38+8zgUCORVV9Ra02PdfqTq2vnBiYjBNQJJmzlRQGzqf94xyUDygWaydk4Js8bNaDhxWm&#10;1nVyoPsxFCpCxKdooAyhSbX2WUmMfuwakujlrmUMUbaFti12Ec61nibJk2asJC6U2NCupOx2/GID&#10;3WefL4j53b3c8tePK+5P7C7GjIb9dgkqUB/+w3/tN2vgeTaF3zPx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J+rEAAAA3AAAAA8AAAAAAAAAAAAAAAAAmAIAAGRycy9k&#10;b3ducmV2LnhtbFBLBQYAAAAABAAEAPUAAACJAwAAAAA=&#10;" stroked="f" strokeweight="2pt">
                        <v:fill r:id="rId28" o:title="" recolor="t" rotate="t" type="tile"/>
                        <o:extrusion v:ext="view" rotationangle="-1966079fd,85" viewpoint="-100pt,0" viewpointorigin="-.5,0" skewangle="0" skewamt="0"/>
                      </v:rect>
                      <v:rect id="正方形/長方形 733" o:spid="_x0000_s1030" style="position:absolute;left:19831;top:19831;width:21584;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y8IA&#10;AADcAAAADwAAAGRycy9kb3ducmV2LnhtbESP0WoCMRRE3wv+Q7hC32pWha6sRlFRFPpSVz/gklw3&#10;i5ubZRN1+/emUOjjMDNnmMWqd414UBdqzwrGowwEsfam5krB5bz/mIEIEdlg45kU/FCA1XLwtsDC&#10;+Cef6FHGSiQIhwIV2BjbQsqgLTkMI98SJ+/qO4cxya6SpsNngrtGTrLsUzqsOS1YbGlrSd/Ku1Nw&#10;wLiZ5Tv+3ujG7r70wZb52Cr1PuzXcxCR+vgf/msfjYJ8OoX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GXLwgAAANwAAAAPAAAAAAAAAAAAAAAAAJgCAABkcnMvZG93&#10;bnJldi54bWxQSwUGAAAAAAQABAD1AAAAhwMAAAAA&#10;" stroked="f" strokeweight="2pt">
                        <v:fill r:id="rId28" o:title="" recolor="t" rotate="t" type="tile"/>
                        <o:extrusion v:ext="view" rotationangle="-1966079fd" viewpoint="-100pt,0" viewpointorigin="-.5,0" skewangle="0" skewamt="0"/>
                      </v:rect>
                    </v:group>
                  </w:pict>
                </mc:Fallback>
              </mc:AlternateContent>
            </w:r>
            <w:r w:rsidR="00EC547A">
              <w:rPr>
                <w:rFonts w:hint="eastAsia"/>
                <w:sz w:val="20"/>
                <w:szCs w:val="20"/>
              </w:rPr>
              <w:t>○</w:t>
            </w:r>
            <w:r w:rsidR="005D7565">
              <w:rPr>
                <w:rFonts w:hint="eastAsia"/>
                <w:sz w:val="20"/>
                <w:szCs w:val="20"/>
              </w:rPr>
              <w:t>黒板</w:t>
            </w:r>
          </w:p>
          <w:p w:rsidR="005D7565" w:rsidRPr="005D7565" w:rsidRDefault="009D7519" w:rsidP="00EC547A">
            <w:pPr>
              <w:rPr>
                <w:sz w:val="20"/>
                <w:szCs w:val="20"/>
              </w:rPr>
            </w:pPr>
            <w:r>
              <w:rPr>
                <w:noProof/>
              </w:rPr>
              <w:drawing>
                <wp:anchor distT="0" distB="0" distL="114300" distR="114300" simplePos="0" relativeHeight="252472320" behindDoc="0" locked="0" layoutInCell="1" allowOverlap="1" wp14:anchorId="1811A81D" wp14:editId="786B0DCA">
                  <wp:simplePos x="0" y="0"/>
                  <wp:positionH relativeFrom="column">
                    <wp:posOffset>17780</wp:posOffset>
                  </wp:positionH>
                  <wp:positionV relativeFrom="paragraph">
                    <wp:posOffset>973455</wp:posOffset>
                  </wp:positionV>
                  <wp:extent cx="755903" cy="469900"/>
                  <wp:effectExtent l="19050" t="19050" r="25400" b="25400"/>
                  <wp:wrapNone/>
                  <wp:docPr id="1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1382" cy="47330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5D7565" w:rsidRPr="005D7565">
              <w:rPr>
                <w:rFonts w:hint="eastAsia"/>
                <w:noProof/>
                <w:sz w:val="20"/>
                <w:szCs w:val="20"/>
              </w:rPr>
              <mc:AlternateContent>
                <mc:Choice Requires="wpg">
                  <w:drawing>
                    <wp:anchor distT="0" distB="0" distL="114300" distR="114300" simplePos="0" relativeHeight="252203008" behindDoc="0" locked="0" layoutInCell="1" allowOverlap="1" wp14:anchorId="338C1B1C" wp14:editId="20F8D458">
                      <wp:simplePos x="0" y="0"/>
                      <wp:positionH relativeFrom="margin">
                        <wp:posOffset>170800</wp:posOffset>
                      </wp:positionH>
                      <wp:positionV relativeFrom="paragraph">
                        <wp:posOffset>543441</wp:posOffset>
                      </wp:positionV>
                      <wp:extent cx="289560" cy="347980"/>
                      <wp:effectExtent l="0" t="0" r="15240" b="13970"/>
                      <wp:wrapNone/>
                      <wp:docPr id="851" name="グループ化 851"/>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852" name="グループ化 852"/>
                              <wpg:cNvGrpSpPr/>
                              <wpg:grpSpPr>
                                <a:xfrm>
                                  <a:off x="0" y="0"/>
                                  <a:ext cx="289560" cy="348602"/>
                                  <a:chOff x="0" y="0"/>
                                  <a:chExt cx="289560" cy="348602"/>
                                </a:xfrm>
                              </wpg:grpSpPr>
                              <wps:wsp>
                                <wps:cNvPr id="853" name="円/楕円 853"/>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フローチャート: 論理積ゲート 854"/>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直線コネクタ 855"/>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856" name="直線コネクタ 856"/>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857" name="円/楕円 857"/>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円/楕円 858"/>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直線コネクタ 859"/>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860" name="直線コネクタ 860"/>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861" name="直線コネクタ 861"/>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62" name="フリーフォーム 862"/>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9CF4B2" id="グループ化 851" o:spid="_x0000_s1026" style="position:absolute;left:0;text-align:left;margin-left:13.45pt;margin-top:42.8pt;width:22.8pt;height:27.4pt;z-index:252203008;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WDbgcAAM0nAAAOAAAAZHJzL2Uyb0RvYy54bWzsWs1v3EQUvyPxP1g+IrXr77VX3VQhoQWp&#10;tBUttBwnXnvXwvaYsTeb9EYiVRxA4tIiwQUJcSgVAgESFyT+mFUJfwbvzYft3TjZJK2qVt0cNmPP&#10;vPl4897vffnK1b0s1XYjViY0H+rmZUPXojykoyQfD/WP71675OtaWZF8RFKaR0N9Pyr1qxtvv3Vl&#10;Vgwii05oOoqYBpPk5WBWDPVJVRWDXq8MJ1FGysu0iHLojCnLSAWPbNwbMTKD2bO0ZxmG15tRNioY&#10;DaOyhLfbolPf4PPHcRRWt+K4jCotHeqwt4r/Mv67g7+9jStkMGakmCSh3Aa5wC4ykuSwaD3VNqmI&#10;NmXJsamyJGS0pHF1OaRZj8ZxEkb8DHAa01g6zXVGpwU/y3gwGxc1m4C1S3y68LThzd3bTEtGQ913&#10;TV3LSQaXND/4bX74dH749/zw22dfPdawCxg1K8YDGH+dFXeK20y+GIsnPPtezDL8D6fS9jiL92sW&#10;R3uVFsJLyw9cDy4ihC7b6Qe+vIJwAvd0jCqcvNdJ53uGhTvqqUV7uLd6K/VDvef6jNbJZ+Qzvvgz&#10;qr2SwQs+IyhM2chE+XwycWdCioiLWol3XPPLVvx69vBh79+fHsE/EAdbiAMfWstCOShBLDoEwTIc&#10;q69rcOO+ZwlaMqgFwjUd1xMCYXmW7QQLF0sGBSur6xHNNGwM9ShNk6LErZIB2b1RVkIM1Ch8XdI0&#10;GV1L0pQ/IJJEWynTdglgAAnDKK88Tp5Osw/pSLx3DPjDlckAXqMs8uGeeg2SxjEJZ+Jyt7BImmsz&#10;kGez7/KJF/pqMjFjtcd1CedrtglPaQ7TzgrFRN6q9tOI7yj/KIpBSVF/xAJdhzJF14SMIrGUe+Lm&#10;U5wQZ46BS/XccoLuuQWb5XgkjTi61sTGaRsTxDUFX5nmVU2cJTllXROkleJWLMYrJgnWIJd26Ggf&#10;xJVRge1lEV5LQFJukLK6TRiAOaANGKjqFvzEKYV7orKlaxPKHnS9x/GgT9CrazMwDkO9/HxKWKRr&#10;6Qc5aFpgOg5aE/7guH0LHli7Z6fdk0+zLQqyB/gKu+NNHF+lqhkzmt0DO7aJq0IXyUNYe6iHFVMP&#10;W5UwWmAJw2hzkw8DC1KQ6kZ+pwhxcuQqqsHdvXuEFVJdKtCzm1Rp9zGVEWORMqeb04rGCdenhq+S&#10;34A0iKUvBXIcBTnzw0fzw1+4Gfpifvgjb3w50P57+vjom4dHT76eH/wu3gEiOasRSYiI6YHbAH+c&#10;XdJSub4rAeqSaHIcUAhl9i3XUAglzJeQZ2XvFPZIlqOQbU0Iq7ajlOzzdc4EVGy8U8NUYG0bLsej&#10;RaBAnECo8WzZy3GCwy5vnRUxRp8pvToHFLSUUcDGWWGgWe0CENAQryGAq/0bAAGugoCj7/88+uu7&#10;+cEf80NQ91/nB/+ArrstXd/KpSeqDKfyCGs31HX6pvA+zMDrO9x1adwPz/ZMQFzujgZgvk/V7DTJ&#10;T3E8zmC9Oy1sI+DduthpWRuic5rkhvACutg4Lyt0EdkozcVLsxsA0SJ86RQab7XQaDG4lu8rUypt&#10;A6C/L42D6QemdUx+TAfsOsqPaQYwcC1A4KWe6M+90gIEKCEEaCHW4VeKsgxh0epYxwsCV6CNBXBj&#10;LEmL4xo+YBtKi2ieKi3PGeo0vG5FGiLQQHcPAySx/Dr0WIce69ADM2CQrOxAAL9lOlYjgOkbjqMg&#10;wO0HxyCgbwYKArC5hgCR2ej0jUS6RsUq53R1Fokv4O60Ap519gETE29A6AG6eYoXydVVOgMnhB7d&#10;XqQNSVMJCrbvLSdBfc8D6EG3wDV9b+1E8lTna+lEYm3jZPmBXoD755SfwAyWjYoFb6RfqZJGJySn&#10;1iFsnX9/9UJYr67AdYWw0Hs24flkOYQ1DEeCj206snrTpEAC11QVOSsQEQskHdfy012RaKKq88hP&#10;U598WekQr6l0Yhr9Z54pfzQ/eMIbP2hQimuJ0wlurUyZ+07gBpbfTpl7PlbqsKZny7RZI1CQYq9r&#10;vJYJ2bdlTAqnoqSH+WOVGofS+QiqefhqPJIQGtI8L5Mquo+uR5ZCLeednmZoM802AijB4P47Rn+6&#10;OHqiWf3Asrjl7hh9H3SunttyIFvorVygTWIafTvwtFWrwG3Uq4jdr1ylTSKOsHIVqNaed5U2Sccq&#10;gAT1vZCJKLdCJXsvl3cFLShXwQcJIktZ0BKL+O2LAxFRj3AzItoBKry6FcTA5jaxigLORgzcaxOr&#10;zwXORgxMaRPzEA44wYnFf3l8Bh+Y4KclKf+0pIKq3lBnugafluwI6YQCHXINT4tNXiYWwqtNoJor&#10;JBN7M6hK3qV8XLX0HQSs2PSG050kfDd60B4beJCYFMoIpXYp6QWfxgxs34KKGhzHg9wTD2VhK7xP&#10;SDvvE1Ksbmdhia4FraBvAh7grKZrB7ZURTGtVE7sbGveKZ3I0oU107x9vM4JgUaMggZyFhLOosG5&#10;zWdsQKbOdqn6meW761r9aYX+dbT8etfqucMB34xxtZDft+FHae1nXqNpvsLb+B8AAP//AwBQSwME&#10;FAAGAAgAAAAhAHs46drgAAAACAEAAA8AAABkcnMvZG93bnJldi54bWxMj0FPg0AQhe8m/ofNmHiz&#10;C1iwIkvTNOqpaWJr0vQ2hSmQsruE3QL9944nPU7el/e+yZaTbsVAvWusURDOAhBkCls2plLwvf94&#10;WoBwHk2JrTWk4EYOlvn9XYZpaUfzRcPOV4JLjEtRQe19l0rpipo0upntyHB2tr1Gz2dfybLHkct1&#10;K6MgSKTGxvBCjR2tayouu6tW8DniuHoO34fN5by+Hffx9rAJSanHh2n1BsLT5P9g+NVndcjZ6WSv&#10;pnSiVRAlr0wqWMQJCM5fohjEibl5MAeZZ/L/A/kPAAAA//8DAFBLAQItABQABgAIAAAAIQC2gziS&#10;/gAAAOEBAAATAAAAAAAAAAAAAAAAAAAAAABbQ29udGVudF9UeXBlc10ueG1sUEsBAi0AFAAGAAgA&#10;AAAhADj9If/WAAAAlAEAAAsAAAAAAAAAAAAAAAAALwEAAF9yZWxzLy5yZWxzUEsBAi0AFAAGAAgA&#10;AAAhAIt4BYNuBwAAzScAAA4AAAAAAAAAAAAAAAAALgIAAGRycy9lMm9Eb2MueG1sUEsBAi0AFAAG&#10;AAgAAAAhAHs46drgAAAACAEAAA8AAAAAAAAAAAAAAAAAyAkAAGRycy9kb3ducmV2LnhtbFBLBQYA&#10;AAAABAAEAPMAAADVCgAAAAA=&#10;">
                      <v:group id="グループ化 852"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円/楕円 853"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i8QA&#10;AADcAAAADwAAAGRycy9kb3ducmV2LnhtbESPQWvCQBSE74X+h+UVequbWFJC6ipFsPTYJhL19sg+&#10;k2D2bcxuY/rvXaHgcZiZb5jFajKdGGlwrWUF8SwCQVxZ3XKtYFtsXlIQziNr7CyTgj9ysFo+Piww&#10;0/bCPzTmvhYBwi5DBY33fSalqxoy6Ga2Jw7e0Q4GfZBDLfWAlwA3nZxH0Zs02HJYaLCndUPVKf81&#10;Cj7NYR/7056+R8O8Ox/LJC5KpZ6fpo93EJ4mfw//t7+0gjR5hdu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KYvEAAAA3AAAAA8AAAAAAAAAAAAAAAAAmAIAAGRycy9k&#10;b3ducmV2LnhtbFBLBQYAAAAABAAEAPUAAACJAwAAAAA=&#10;" fillcolor="#fbd4b4 [1305]" strokecolor="black [3213]" strokeweight=".25pt"/>
                        <v:shape id="フローチャート: 論理積ゲート 854"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EQcQA&#10;AADcAAAADwAAAGRycy9kb3ducmV2LnhtbESPQWvCQBSE7wX/w/KE3urGYEWiq0ip4KnQVPD6yL4k&#10;G7NvY3Y16b/vCkKPw8x8w2x2o23FnXpvHCuYzxIQxIXThisFp5/D2wqED8gaW8ek4Jc87LaTlw1m&#10;2g38Tfc8VCJC2GeooA6hy6T0RU0W/cx1xNErXW8xRNlXUvc4RLhtZZokS2nRcFyosaOPmopLfrMK&#10;mq+0SZefp8aeh9KM5pq3ZZkr9Tod92sQgcbwH362j1rB6n0Bj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EHEAAAA3AAAAA8AAAAAAAAAAAAAAAAAmAIAAGRycy9k&#10;b3ducmV2LnhtbFBLBQYAAAAABAAEAPUAAACJAwAAAAA=&#10;" fillcolor="#92d050" strokecolor="black [3200]" strokeweight=".5pt"/>
                        <v:line id="直線コネクタ 855"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Z58MAAADcAAAADwAAAGRycy9kb3ducmV2LnhtbESPT2sCMRTE74LfITyhN83asqKrUUQq&#10;Le3Jf/fH5rm7uHlZk6jpt28KBY/DzPyGWayiacWdnG8sKxiPMhDEpdUNVwqOh+1wCsIHZI2tZVLw&#10;Qx5Wy35vgYW2D97RfR8qkSDsC1RQh9AVUvqyJoN+ZDvi5J2tMxiSdJXUDh8Jblr5mmUTabDhtFBj&#10;R5uaysv+ZhJlfLoa+XGZ4enLfbv3t0nM41Wpl0Fcz0EEiuEZ/m9/agXTP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tmefDAAAA3AAAAA8AAAAAAAAAAAAA&#10;AAAAoQIAAGRycy9kb3ducmV2LnhtbFBLBQYAAAAABAAEAPkAAACRAwAAAAA=&#10;" strokecolor="black [3040]"/>
                        <v:line id="直線コネクタ 856"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3dBsYAAADcAAAADwAAAGRycy9kb3ducmV2LnhtbESPS2vDMBCE74X8B7GB3Bo5gbjBjRJC&#10;IFBaXJpHD70t1vpBrZWx5Ef/fRUI5DjMzDfMZjeaWvTUusqygsU8AkGcWV1xoeB6OT6vQTiPrLG2&#10;TAr+yMFuO3naYKLtwCfqz74QAcIuQQWl900ipctKMujmtiEOXm5bgz7ItpC6xSHATS2XURRLgxWH&#10;hRIbOpSU/Z47oyB3XXP4+dY+f3lPT2n+UXzi8KXUbDruX0F4Gv0jfG+/aQXrVQy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3QbGAAAA3AAAAA8AAAAAAAAA&#10;AAAAAAAAoQIAAGRycy9kb3ducmV2LnhtbFBLBQYAAAAABAAEAPkAAACUAwAAAAA=&#10;" strokecolor="black [3040]"/>
                        <v:oval id="円/楕円 857"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FSsMA&#10;AADcAAAADwAAAGRycy9kb3ducmV2LnhtbESP3YrCMBSE7xf2HcJZ8G5NFfzrGmVRBPFCsPoAh+bY&#10;VJuT0kRb394IgpfDzHzDzJedrcSdGl86VjDoJyCIc6dLLhScjpvfKQgfkDVWjknBgzwsF99fc0y1&#10;a/lA9ywUIkLYp6jAhFCnUvrckEXfdzVx9M6usRiibAqpG2wj3FZymCRjabHkuGCwppWh/JrdrIJx&#10;yEx5vewfs2S1bneDzVlevFSq99P9/4EI1IVP+N3eagXT0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FSsMAAADcAAAADwAAAAAAAAAAAAAAAACYAgAAZHJzL2Rv&#10;d25yZXYueG1sUEsFBgAAAAAEAAQA9QAAAIgDAAAAAA==&#10;" fillcolor="black [3213]" stroked="f" strokeweight="2pt"/>
                        <v:oval id="円/楕円 858"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ROL8A&#10;AADcAAAADwAAAGRycy9kb3ducmV2LnhtbERPzYrCMBC+L/gOYQRv21RB0WoUUYTFg2D1AYZmbKrN&#10;pDRZW9/eHASPH9//atPbWjyp9ZVjBeMkBUFcOF1xqeB6OfzOQfiArLF2TApe5GGzHvysMNOu4zM9&#10;81CKGMI+QwUmhCaT0heGLPrENcSRu7nWYoiwLaVusYvhtpaTNJ1JixXHBoMN7QwVj/zfKpiF3FSP&#10;++m1SHf77jg+3OTdS6VGw367BBGoD1/xx/2nFcyncW0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NdE4vwAAANwAAAAPAAAAAAAAAAAAAAAAAJgCAABkcnMvZG93bnJl&#10;di54bWxQSwUGAAAAAAQABAD1AAAAhAMAAAAA&#10;" fillcolor="black [3213]" stroked="f" strokeweight="2pt"/>
                        <v:line id="直線コネクタ 859"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JdMUAAADcAAAADwAAAGRycy9kb3ducmV2LnhtbESPS4sCMRCE74L/IbTgTTMu6LqjUURY&#10;EEXxsXvYWzPpeeCkM0yiM/57Iyx4LKrqK2q+bE0p7lS7wrKC0TACQZxYXXCm4OfyPZiCcB5ZY2mZ&#10;FDzIwXLR7cwx1rbhE93PPhMBwi5GBbn3VSylS3Iy6Ia2Ig5eamuDPsg6k7rGJsBNKT+iaCINFhwW&#10;cqxonVNyPd+MgtTdqvXfr/bp53Z/2qe77IDNUal+r13NQHhq/Tv8395oBdPx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JJdMUAAADcAAAADwAAAAAAAAAA&#10;AAAAAAChAgAAZHJzL2Rvd25yZXYueG1sUEsFBgAAAAAEAAQA+QAAAJMDAAAAAA==&#10;" strokecolor="black [3040]"/>
                        <v:line id="直線コネクタ 860"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qVMEAAADcAAAADwAAAGRycy9kb3ducmV2LnhtbERPy4rCMBTdD/gP4QruxlQXjlTTIoIg&#10;isNYdeHu0tw+sLkpTbT17yeLgVkeznudDqYRL+pcbVnBbBqBIM6trrlUcL3sPpcgnEfW2FgmBW9y&#10;kCajjzXG2vZ8plfmSxFC2MWooPK+jaV0eUUG3dS2xIErbGfQB9iVUnfYh3DTyHkULaTBmkNDhS1t&#10;K8of2dMoKNyz3d5v2hdfh9P5VBzLb+x/lJqMh80KhKfB/4v/3HutYLkI88OZcAR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CpUwQAAANwAAAAPAAAAAAAAAAAAAAAA&#10;AKECAABkcnMvZG93bnJldi54bWxQSwUGAAAAAAQABAD5AAAAjwMAAAAA&#10;" strokecolor="black [3040]"/>
                        <v:line id="直線コネクタ 861"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Pz8QAAADcAAAADwAAAGRycy9kb3ducmV2LnhtbESPS4vCQBCE78L+h6EX9qaTeFDJOgYR&#10;FhYXxedhb02m88BMT8iMJv57RxA8FlX1FTVPe1OLG7WusqwgHkUgiDOrKy4UnI4/wxkI55E11pZJ&#10;wZ0cpIuPwRwTbTve0+3gCxEg7BJUUHrfJFK6rCSDbmQb4uDltjXog2wLqVvsAtzUchxFE2mw4rBQ&#10;YkOrkrLL4WoU5O7arP7P2ufT9Wa/yf+KLXY7pb4+++U3CE+9f4df7V+tYDaJ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PxAAAANwAAAAPAAAAAAAAAAAA&#10;AAAAAKECAABkcnMvZG93bnJldi54bWxQSwUGAAAAAAQABAD5AAAAkgMAAAAA&#10;" strokecolor="black [3040]"/>
                      </v:group>
                      <v:shape id="フリーフォーム 862"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SAcQA&#10;AADcAAAADwAAAGRycy9kb3ducmV2LnhtbESPT4vCMBTE74LfITxhb5paWC1do8iC4sWDf3Zhb4/m&#10;2ZQ2L6XJav32RhA8DjPzG2ax6m0jrtT5yrGC6SQBQVw4XXGp4HzajDMQPiBrbByTgjt5WC2HgwXm&#10;2t34QNdjKEWEsM9RgQmhzaX0hSGLfuJa4uhdXGcxRNmVUnd4i3DbyDRJZtJixXHBYEvfhor6+G8V&#10;UJ3+bufNNN2vLz+btv87fNraKPUx6tdfIAL14R1+tXdaQTZL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EgHEAAAA3AAAAA8AAAAAAAAAAAAAAAAAmAIAAGRycy9k&#10;b3ducmV2LnhtbFBLBQYAAAAABAAEAPUAAACJ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p>
        </w:tc>
        <w:tc>
          <w:tcPr>
            <w:tcW w:w="5524" w:type="dxa"/>
          </w:tcPr>
          <w:p w:rsidR="00FB6DEE" w:rsidRDefault="009D7519" w:rsidP="005B44DB">
            <w:pPr>
              <w:rPr>
                <w:noProof/>
                <w:sz w:val="20"/>
                <w:szCs w:val="20"/>
              </w:rPr>
            </w:pPr>
            <w:r>
              <w:rPr>
                <w:noProof/>
              </w:rPr>
              <w:drawing>
                <wp:anchor distT="0" distB="0" distL="114300" distR="114300" simplePos="0" relativeHeight="252474368" behindDoc="0" locked="0" layoutInCell="1" allowOverlap="1" wp14:anchorId="16FB01FB" wp14:editId="3687C5CA">
                  <wp:simplePos x="0" y="0"/>
                  <wp:positionH relativeFrom="column">
                    <wp:posOffset>873741</wp:posOffset>
                  </wp:positionH>
                  <wp:positionV relativeFrom="paragraph">
                    <wp:posOffset>669444</wp:posOffset>
                  </wp:positionV>
                  <wp:extent cx="1161538" cy="722058"/>
                  <wp:effectExtent l="19050" t="19050" r="19685" b="20955"/>
                  <wp:wrapNone/>
                  <wp:docPr id="1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5970" cy="74346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E434C1">
              <w:rPr>
                <w:noProof/>
                <w:sz w:val="20"/>
                <w:szCs w:val="20"/>
              </w:rPr>
              <mc:AlternateContent>
                <mc:Choice Requires="wpg">
                  <w:drawing>
                    <wp:anchor distT="0" distB="0" distL="114300" distR="114300" simplePos="0" relativeHeight="252349440" behindDoc="0" locked="0" layoutInCell="1" allowOverlap="1" wp14:anchorId="4FD4EEE5" wp14:editId="36DD96EA">
                      <wp:simplePos x="0" y="0"/>
                      <wp:positionH relativeFrom="column">
                        <wp:posOffset>1632142</wp:posOffset>
                      </wp:positionH>
                      <wp:positionV relativeFrom="paragraph">
                        <wp:posOffset>1870932</wp:posOffset>
                      </wp:positionV>
                      <wp:extent cx="722529" cy="602051"/>
                      <wp:effectExtent l="0" t="0" r="1905" b="7620"/>
                      <wp:wrapNone/>
                      <wp:docPr id="26" name="グループ化 26"/>
                      <wp:cNvGraphicFramePr/>
                      <a:graphic xmlns:a="http://schemas.openxmlformats.org/drawingml/2006/main">
                        <a:graphicData uri="http://schemas.microsoft.com/office/word/2010/wordprocessingGroup">
                          <wpg:wgp>
                            <wpg:cNvGrpSpPr/>
                            <wpg:grpSpPr>
                              <a:xfrm>
                                <a:off x="0" y="0"/>
                                <a:ext cx="722529" cy="602051"/>
                                <a:chOff x="6" y="0"/>
                                <a:chExt cx="1028479" cy="1062595"/>
                              </a:xfrm>
                            </wpg:grpSpPr>
                            <wpg:grpSp>
                              <wpg:cNvPr id="27" name="グループ化 27"/>
                              <wpg:cNvGrpSpPr/>
                              <wpg:grpSpPr>
                                <a:xfrm rot="5400000">
                                  <a:off x="388507" y="-9287"/>
                                  <a:ext cx="251477" cy="1028479"/>
                                  <a:chOff x="-97" y="0"/>
                                  <a:chExt cx="245898" cy="986629"/>
                                </a:xfrm>
                                <a:effectLst/>
                              </wpg:grpSpPr>
                              <wpg:grpSp>
                                <wpg:cNvPr id="28" name="グループ化 28"/>
                                <wpg:cNvGrpSpPr/>
                                <wpg:grpSpPr>
                                  <a:xfrm rot="5400000">
                                    <a:off x="-122764" y="122764"/>
                                    <a:ext cx="491330" cy="245801"/>
                                    <a:chOff x="1" y="-117344"/>
                                    <a:chExt cx="491705" cy="246741"/>
                                  </a:xfrm>
                                </wpg:grpSpPr>
                                <wpg:grpSp>
                                  <wpg:cNvPr id="29" name="グループ化 29"/>
                                  <wpg:cNvGrpSpPr/>
                                  <wpg:grpSpPr>
                                    <a:xfrm>
                                      <a:off x="1" y="0"/>
                                      <a:ext cx="241539" cy="129397"/>
                                      <a:chOff x="5" y="0"/>
                                      <a:chExt cx="690112" cy="224287"/>
                                    </a:xfrm>
                                  </wpg:grpSpPr>
                                  <wps:wsp>
                                    <wps:cNvPr id="31" name="正方形/長方形 31"/>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7" name="グループ化 957"/>
                                  <wpg:cNvGrpSpPr/>
                                  <wpg:grpSpPr>
                                    <a:xfrm>
                                      <a:off x="250166" y="-117344"/>
                                      <a:ext cx="241540" cy="246741"/>
                                      <a:chOff x="0" y="-203391"/>
                                      <a:chExt cx="690114" cy="427678"/>
                                    </a:xfrm>
                                  </wpg:grpSpPr>
                                  <wps:wsp>
                                    <wps:cNvPr id="32" name="正方形/長方形 32"/>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345057" y="-203391"/>
                                        <a:ext cx="345057" cy="224290"/>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 name="グループ化 34"/>
                                <wpg:cNvGrpSpPr/>
                                <wpg:grpSpPr>
                                  <a:xfrm rot="5400000">
                                    <a:off x="-181260" y="676463"/>
                                    <a:ext cx="491329" cy="129003"/>
                                    <a:chOff x="1" y="0"/>
                                    <a:chExt cx="491705" cy="129495"/>
                                  </a:xfrm>
                                </wpg:grpSpPr>
                                <wpg:grpSp>
                                  <wpg:cNvPr id="37" name="グループ化 37"/>
                                  <wpg:cNvGrpSpPr/>
                                  <wpg:grpSpPr>
                                    <a:xfrm>
                                      <a:off x="1" y="0"/>
                                      <a:ext cx="241539" cy="129397"/>
                                      <a:chOff x="5" y="0"/>
                                      <a:chExt cx="690112" cy="224287"/>
                                    </a:xfrm>
                                  </wpg:grpSpPr>
                                  <wps:wsp>
                                    <wps:cNvPr id="38" name="正方形/長方形 38"/>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グループ化 42"/>
                                  <wpg:cNvGrpSpPr/>
                                  <wpg:grpSpPr>
                                    <a:xfrm>
                                      <a:off x="182230" y="0"/>
                                      <a:ext cx="309476" cy="129495"/>
                                      <a:chOff x="-194104" y="0"/>
                                      <a:chExt cx="884218" cy="224456"/>
                                    </a:xfrm>
                                  </wpg:grpSpPr>
                                  <wps:wsp>
                                    <wps:cNvPr id="43" name="正方形/長方形 43"/>
                                    <wps:cNvSpPr/>
                                    <wps:spPr>
                                      <a:xfrm>
                                        <a:off x="-194104" y="169"/>
                                        <a:ext cx="53943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5" name="グループ化 45"/>
                              <wpg:cNvGrpSpPr/>
                              <wpg:grpSpPr>
                                <a:xfrm>
                                  <a:off x="506316" y="0"/>
                                  <a:ext cx="135078" cy="1062595"/>
                                  <a:chOff x="-2393" y="0"/>
                                  <a:chExt cx="135079" cy="1063106"/>
                                </a:xfrm>
                                <a:effectLst/>
                              </wpg:grpSpPr>
                              <wpg:grpSp>
                                <wpg:cNvPr id="46" name="グループ化 46"/>
                                <wpg:cNvGrpSpPr/>
                                <wpg:grpSpPr>
                                  <a:xfrm rot="5400000">
                                    <a:off x="-181212" y="181212"/>
                                    <a:ext cx="491330" cy="128905"/>
                                    <a:chOff x="1" y="0"/>
                                    <a:chExt cx="491705" cy="129397"/>
                                  </a:xfrm>
                                </wpg:grpSpPr>
                                <wpg:grpSp>
                                  <wpg:cNvPr id="47" name="グループ化 47"/>
                                  <wpg:cNvGrpSpPr/>
                                  <wpg:grpSpPr>
                                    <a:xfrm>
                                      <a:off x="1" y="0"/>
                                      <a:ext cx="241539" cy="129397"/>
                                      <a:chOff x="5" y="0"/>
                                      <a:chExt cx="690112" cy="224287"/>
                                    </a:xfrm>
                                  </wpg:grpSpPr>
                                  <wps:wsp>
                                    <wps:cNvPr id="960" name="正方形/長方形 960"/>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250166" y="0"/>
                                      <a:ext cx="241540" cy="129397"/>
                                      <a:chOff x="0" y="0"/>
                                      <a:chExt cx="690114" cy="224287"/>
                                    </a:xfrm>
                                  </wpg:grpSpPr>
                                  <wps:wsp>
                                    <wps:cNvPr id="967" name="正方形/長方形 967"/>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8" name="グループ化 88"/>
                                <wpg:cNvGrpSpPr/>
                                <wpg:grpSpPr>
                                  <a:xfrm rot="5400000">
                                    <a:off x="-218756" y="711664"/>
                                    <a:ext cx="567805" cy="135079"/>
                                    <a:chOff x="1" y="-3794"/>
                                    <a:chExt cx="568240" cy="135593"/>
                                  </a:xfrm>
                                </wpg:grpSpPr>
                                <wpg:grpSp>
                                  <wpg:cNvPr id="90" name="グループ化 90"/>
                                  <wpg:cNvGrpSpPr/>
                                  <wpg:grpSpPr>
                                    <a:xfrm>
                                      <a:off x="1" y="-3794"/>
                                      <a:ext cx="272265" cy="133797"/>
                                      <a:chOff x="5" y="-6577"/>
                                      <a:chExt cx="777900" cy="231913"/>
                                    </a:xfrm>
                                  </wpg:grpSpPr>
                                  <wps:wsp>
                                    <wps:cNvPr id="94" name="正方形/長方形 94"/>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5" name="グループ化 1015"/>
                                  <wpg:cNvGrpSpPr/>
                                  <wpg:grpSpPr>
                                    <a:xfrm>
                                      <a:off x="248627" y="-3793"/>
                                      <a:ext cx="319614" cy="135592"/>
                                      <a:chOff x="-4396" y="-6575"/>
                                      <a:chExt cx="913182" cy="235026"/>
                                    </a:xfrm>
                                  </wpg:grpSpPr>
                                  <wps:wsp>
                                    <wps:cNvPr id="1017" name="正方形/長方形 1017"/>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正方形/長方形 1023"/>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C4294D6" id="グループ化 26" o:spid="_x0000_s1026" style="position:absolute;left:0;text-align:left;margin-left:128.5pt;margin-top:147.3pt;width:56.9pt;height:47.4pt;z-index:252349440;mso-width-relative:margin;mso-height-relative:margin" coordorigin="" coordsize="10284,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iW2QgAAKFSAAAOAAAAZHJzL2Uyb0RvYy54bWzsXMuO3MYV3QfIPxDct5pVfDfUMgRZIwRQ&#10;bCFy4DWHzX4AbJIhOepRltE2W9v7ZBkEyC4IEH+NYAP+i5x6kv1gozkTT0ZOaTEi+7KKdW9V3Tp1&#10;7i0+/ex2m1vvsrrZlMXcJk8c28qKtFxsitXc/v1XV5PItpo2KRZJXhbZ3H6fNfZnz379q6e7apbR&#10;cl3mi6y2UEnRzHbV3F63bTWbTpt0nW2T5klZZQWEy7LeJi1u69V0USc71L7Np9RxgumurBdVXaZZ&#10;0+DXz4XQfsbrXy6ztP1yuWyy1srnNtrW8r81/3vN/k6fPU1mqzqp1ptUNiO5Qyu2yabAS3VVnydt&#10;Yt3Um6Oqtpu0Lpty2T5Jy+20XC43acZ1gDbEOdDmVV3eVFyX1Wy3qrSZYNoDO9252vSLd29qa7OY&#10;2zSwrSLZoo8+/ukfHz/87eOHf3/88N0Pf/7WggRm2lWrGZ5+VVdvqze1/GEl7pjmt8t6y/6HTtYt&#10;N/B7beDstrVS/BhS6tPYtlKIAoc6PhEdkK7RS6wU2tCVStcvZTni0MgLZUHiBNSPfVZyql47Za3T&#10;jdE3utVKx3BQx/BSHa26xCjyPYf9430uNXajyHfwAigwiWnEK0xmSnXqEy+ElKmu1OGDT+s+iUVh&#10;OSg77annRzHmESsaR0EAC/Z1xzv4QH/dtOxnrfybWqjPzXJkCdQ30NvRvS0xIZSGgcdNIS+5qsoW&#10;XkxcF7ORKcSUcw6HARFWJCR0PY81J5l15kDp0PFV6SD0eOnRQwGjacAA3Lwjh7tosew6pSf1iO+q&#10;UUtjFx0sdZHDHVrABEcdHsQOIVRqSD05lgY1hOdsOufQ3M85vF0nVcZ9TsOmu5w4LvQT1vrx73/9&#10;8dt//fD9X6Y/ffNPcWVBCr12FS+hvUMza+AoTriGPa2VrVzPd3xMfz4mmM7c6Widk1lVN+2rrNxa&#10;7GJu13DtfPYl7+TA7x5h72zKfLO42uQ5v6lX1y/y2nqXYBm4uuIzFy1G7XuP5QV7uChZMSFmv2BG&#10;KVX4Vfs+z9hzefG7bAnXCbdFeUv4opXp9yRpmhUtEaJ1ssjE6/3+29kyx0rwtvAKWc1LvF/XLStQ&#10;T4pKVN2ilfJ5VlS4Al1YOKiBhonCugR/c1m0uvB2U5T1Kc1yaCXfLJ5XRhKmYVa6LhfvMXa4r8RM&#10;b6r0aoN+e5007ZukxhKLHwEb2i/xZ5mXu7ldyivbWpf1H0/9zp7H4IbUtnZYsud284ebpM5sK/9N&#10;gWEfE89jazy/8fyQ4qbuS677kuJm+6LEcMDIRuv4JXu+zdXlsi63XwNdPGdvhSgpUrx7bqdtrW5e&#10;tAJKAJ+k2fPn/DGs61XSvi7eVimrnFmVjdivbr9O6koO3haj/otSTbVkdjCGxbOsZFE+v2nL5UZ6&#10;dmVXaW9MezHtfvb5H7OpOewAmBgD4mIPwCZ7cNJlHrkB7jL/W25gfxJdr0T35Dfb35YLMbGwhGNV&#10;F4NbTxs+Oy/wFGr66ZXY+A3p34Rxjd+QTuQx+I0OKApseBImxv4gYmYiPudHbQuo75BAoPxJH94p&#10;GMAgE3PiAhoqcMfgn4RMkAEyTajjurGGjS/lPoEDJ+BOVtoDBA05ltXeo1NZYOOHAE6AccN+06Wj&#10;3KbQ/QBkco8pNxb0GCx2qMgAJ6z2BjgZ4MSn/QMBJ9c9O//dUfNfTfVDB6icp5KrPVSskIziZu61&#10;hzLgSW7o5NZHbNLMpuv/cdPVIQm+FZPc4xkg5QKVnKabILkQRg0yjxMSERoIdBCAeAu4W+m4R8a3&#10;KdqV0NhxpFyDqr2t2GmmDeW8u5Gu7iCEhORC1dkskzTrXluV5/sFMW2amD3JtEly1jBtgjfbZ8PY&#10;KGkM02aYtk+YaUM048yGUcQ6DM92EPEyPJvh2R4rP9+Hijo2K5BiF1/zNE10GHyH5A4YKaKUBVi7&#10;4KICSq4Te6EMs3WQrsevTUjsEUfEbo8Ck1HkUSIj0eCaPEH7/y/5Ne/s/hpSbrwL4VJfdxLwMHAH&#10;ohHJ9RiUVZtrEeDXuhuebc8FGZ7N8GwPybMhTeQcbJJ77Av9gOLRTrhPlqXwszkBw7AZhs2kNbBs&#10;pn1WrQ+h+tfDcAopRqfZNo/nDY5M7kKygktE0PIg+EZcpPxJQNTLS+zjKerGwCidK+noNV5YpYex&#10;VziHOU8H25xLUhw9nahxhCQvTuM8TzSyzDSowzhHXAJfdRipn9hHaBQjTY/LRxKNMlFOY6uuz8/m&#10;NHqDRCMkdwDR/V5T+PmXQzTGjDAeDk0z8RjsbJL6VLBtP23IJPWx9D6T1CcTAJm3fDRJfSwF75wH&#10;GJfWy1CzSeozycAyObUxycAgix44GbhDSmdi0TFLwDsNj5loPFLqJfUd4ON+Oh/oxuMTEHskZQeN&#10;+4l8J5LaOjUfLJEvDjS6PBWYZeIxcGlPbwUuFe9gKEZzBsKcgWDnJR4TXMKJpDNoSZxXGhWZZURi&#10;xws8jBMwFKOhGA3FeJ5iHKQVI52bdcitQXIhbBrm1hBZDdkxK7iEkOCQhDz4qvyCj9MM6tirZA7x&#10;yh7TKBLjJm4YHx2Z9YOIqlMVKOuDkUTZsfwa0omHYKPkikYdBTlqr9KU4ph4AD6JwSAcFA4Hjs1O&#10;Ah8HqqUNXqoT5mGI/EYZpXUJEh/PavoAJ0DQG2eWDdFXFy8bhmUzLJs5OvtJHZ0ljqOTe07tHLmc&#10;Lx4XR6c9fEqCrxM9F6icpweH6asUnWMHeM80FQMfDXw08PEYPg5CRuKQwVg0l/GZPwo3US8KqJz/&#10;AEfyLIea/5jyAQHkEOAJUE+GaHUIduK5sUCZzHvoAK0CUEBMJILD4hwUotvi4z+DUPEBABTMdJZ6&#10;4/JxDtQNXYGkeiZQBvQDpPgAmwoDAEFyNK0NYBwo3ziYIOepL5SYL5fwr5w8JtYO39o6myLM5WO8&#10;x0n/qZyHhwxpJAYPec97Og/zFSP+saT9Q1/oOzhn8xWjT/srRl1Ej4eP9YHao9/xHUTe4fKbjexD&#10;i/17Xrr7suSz/wAAAP//AwBQSwMEFAAGAAgAAAAhAN5Juy/hAAAACwEAAA8AAABkcnMvZG93bnJl&#10;di54bWxMj81qwzAQhO+FvoPYQm+N7PzHtRxCaHsKhSaFkNvG2tgmlmQsxXbevttTe5thh9n50vVg&#10;atFR6ytnFcSjCATZ3OnKFgq+D+8vSxA+oNVYO0sK7uRhnT0+pJho19sv6vahEFxifYIKyhCaREqf&#10;l2TQj1xDlm8X1xoMbNtC6hZ7Lje1HEfRXBqsLH8osaFtSfl1fzMKPnrsN5P4rdtdL9v76TD7PO5i&#10;Uur5adi8ggg0hL8w/M7n6ZDxprO7We1FrWA8WzBLYLGazkFwYrKIGObMYrmagsxS+Z8h+wEAAP//&#10;AwBQSwECLQAUAAYACAAAACEAtoM4kv4AAADhAQAAEwAAAAAAAAAAAAAAAAAAAAAAW0NvbnRlbnRf&#10;VHlwZXNdLnhtbFBLAQItABQABgAIAAAAIQA4/SH/1gAAAJQBAAALAAAAAAAAAAAAAAAAAC8BAABf&#10;cmVscy8ucmVsc1BLAQItABQABgAIAAAAIQBY99iW2QgAAKFSAAAOAAAAAAAAAAAAAAAAAC4CAABk&#10;cnMvZTJvRG9jLnhtbFBLAQItABQABgAIAAAAIQDeSbsv4QAAAAsBAAAPAAAAAAAAAAAAAAAAADML&#10;AABkcnMvZG93bnJldi54bWxQSwUGAAAAAAQABADzAAAAQQwAAAAA&#10;">
                      <v:group id="グループ化 27" o:spid="_x0000_s1027" style="position:absolute;left:3885;top:-93;width:2514;height:10284;rotation:90" coordorigin="" coordsize="2458,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group id="グループ化 28" o:spid="_x0000_s1028" style="position:absolute;left:-1228;top:1228;width:4913;height:2458;rotation:90" coordorigin="1,-117344" coordsize="491705,246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09hMAAAADbAAAADwAAAGRycy9kb3ducmV2LnhtbERPz2vCMBS+D/wfwhN2&#10;GZrqQbQaRTcKXucUPT6aZ1NsXmqS2frfLwdhx4/v92rT20Y8yIfasYLJOANBXDpdc6Xg+FOM5iBC&#10;RNbYOCYFTwqwWQ/eVphr1/E3PQ6xEimEQ44KTIxtLmUoDVkMY9cSJ+7qvMWYoK+k9tilcNvIaZbN&#10;pMWaU4PBlj4NlbfDr1XA99O8uDfnj+JS+sl21y3M1yUq9T7st0sQkfr4L36591rBNI1NX9IPkOs/&#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a7T2EwAAAANsAAAAPAAAA&#10;AAAAAAAAAAAAAKoCAABkcnMvZG93bnJldi54bWxQSwUGAAAAAAQABAD6AAAAlwMAAAAA&#10;">
                          <v:group id="グループ化 29" o:spid="_x0000_s1029"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正方形/長方形 31" o:spid="_x0000_s103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8FMMA&#10;AADbAAAADwAAAGRycy9kb3ducmV2LnhtbESPQWsCMRSE7wX/Q3iCt5rdFYusRhGxoN5qK72+bp6b&#10;bTcvS5Ku679vCoUeh5n5hlltBtuKnnxoHCvIpxkI4srphmsFb6/PjwsQISJrbB2TgjsF2KxHDyss&#10;tbvxC/XnWIsE4VCiAhNjV0oZKkMWw9R1xMm7Om8xJulrqT3eEty2ssiyJ2mx4bRgsKOdoerr/G0V&#10;vB8jfvTG7bO9v9Snz7mZF9YoNRkP2yWISEP8D/+1D1rBL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8FMMAAADbAAAADwAAAAAAAAAAAAAAAACYAgAAZHJzL2Rv&#10;d25yZXYueG1sUEsFBgAAAAAEAAQA9QAAAIgDAAAAAA==&#10;" fillcolor="red" stroked="f" strokeweight="2pt"/>
                            <v:rect id="正方形/長方形 956" o:spid="_x0000_s103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KMcYA&#10;AADcAAAADwAAAGRycy9kb3ducmV2LnhtbESPQWvCQBSE70L/w/IK3nRjwWCjmyAFxYPQNm0Rb4/s&#10;Mwlm34bsaqK/vlsoeBxm5htmlQ2mEVfqXG1ZwWwagSAurK65VPD9tZksQDiPrLGxTApu5CBLn0Yr&#10;TLTt+ZOuuS9FgLBLUEHlfZtI6YqKDLqpbYmDd7KdQR9kV0rdYR/gppEvURRLgzWHhQpbequoOOcX&#10;o+CE9491vaX7MT68b2d93vzsFxulxs/DegnC0+Af4f/2Tit4nc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KMcYAAADcAAAADwAAAAAAAAAAAAAAAACYAgAAZHJz&#10;L2Rvd25yZXYueG1sUEsFBgAAAAAEAAQA9QAAAIsDAAAAAA==&#10;" fillcolor="#d8d8d8 [2732]" stroked="f" strokeweight="2pt"/>
                          </v:group>
                          <v:group id="グループ化 957" o:spid="_x0000_s1032" style="position:absolute;left:250166;top:-117344;width:241540;height:246741" coordorigin=",-2033" coordsize="690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ect id="正方形/長方形 32" o:spid="_x0000_s103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iY8IA&#10;AADbAAAADwAAAGRycy9kb3ducmV2LnhtbESPQWsCMRSE70L/Q3gFb91sVyxlaxQpCuqt2tLr6+Z1&#10;s3XzsiRxXf99Iwgeh5n5hpktBtuKnnxoHCt4znIQxJXTDdcKPg/rp1cQISJrbB2TggsFWMwfRjMs&#10;tTvzB/X7WIsE4VCiAhNjV0oZKkMWQ+Y64uT9Om8xJulrqT2eE9y2ssjzF2mx4bRgsKN3Q9Vxf7IK&#10;vrcRf3rjVvnKf9W7v6mZFtYoNX4clm8gIg3xHr61N1rBpIDr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JjwgAAANsAAAAPAAAAAAAAAAAAAAAAAJgCAABkcnMvZG93&#10;bnJldi54bWxQSwUGAAAAAAQABAD1AAAAhwMAAAAA&#10;" fillcolor="red" stroked="f" strokeweight="2pt"/>
                            <v:rect id="正方形/長方形 33" o:spid="_x0000_s1034" style="position:absolute;left:3450;top:-2033;width:345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M6sYA&#10;AADbAAAADwAAAGRycy9kb3ducmV2LnhtbESPQWvCQBSE70L/w/IKvZlNKgRJXSUUlB4KtbGleHtk&#10;n0kw+zZktybNr3cLgsdhZr5hVpvRtOJCvWssK0iiGARxaXXDlYKvw3a+BOE8ssbWMin4Iweb9cNs&#10;hZm2A3/SpfCVCBB2GSqove8yKV1Zk0EX2Y44eCfbG/RB9pXUPQ4Bblr5HMepNNhwWKixo9eaynPx&#10;axSccNrnzY6mY/rzsUuGov1+X26Venoc8xcQnkZ/D9/ab1rBYgH/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M6sYAAADbAAAADwAAAAAAAAAAAAAAAACYAgAAZHJz&#10;L2Rvd25yZXYueG1sUEsFBgAAAAAEAAQA9QAAAIsDAAAAAA==&#10;" fillcolor="#d8d8d8 [2732]" stroked="f" strokeweight="2pt"/>
                          </v:group>
                        </v:group>
                        <v:group id="グループ化 34" o:spid="_x0000_s1035" style="position:absolute;left:-1812;top:6765;width:4913;height:1289;rotation:90" coordorigin="1" coordsize="491705,12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mhXMQAAADbAAAADwAAAGRycy9kb3ducmV2LnhtbESPQWsCMRSE74L/ITzB&#10;i9SsVsR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mhXMQAAADbAAAA&#10;DwAAAAAAAAAAAAAAAACqAgAAZHJzL2Rvd25yZXYueG1sUEsFBgAAAAAEAAQA+gAAAJsDAAAAAA==&#10;">
                          <v:group id="グループ化 37" o:spid="_x0000_s1036"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正方形/長方形 38" o:spid="_x0000_s1037"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Vib8A&#10;AADbAAAADwAAAGRycy9kb3ducmV2LnhtbERPy2oCMRTdC/5DuII7zagoMjWKiILtrj7o9nZyOxmd&#10;3AxJHKd/3ywKLg/nvdp0thYt+VA5VjAZZyCIC6crLhVczofREkSIyBprx6TglwJs1v3eCnPtnvxJ&#10;7SmWIoVwyFGBibHJpQyFIYth7BrixP04bzEm6EupPT5TuK3lNMsW0mLFqcFgQztDxf30sAq+3iN+&#10;t8bts72/lh+3uZlPrVFqOOi2byAidfEl/ncftYJZ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q9WJvwAAANsAAAAPAAAAAAAAAAAAAAAAAJgCAABkcnMvZG93bnJl&#10;di54bWxQSwUGAAAAAAQABAD1AAAAhAMAAAAA&#10;" fillcolor="red" stroked="f" strokeweight="2pt"/>
                            <v:rect id="正方形/長方形 41" o:spid="_x0000_s1038"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Ee8UA&#10;AADbAAAADwAAAGRycy9kb3ducmV2LnhtbESPQWvCQBSE7wX/w/IEb3UTkRCiq0hB8VBom1bE2yP7&#10;TEKzb0N2m6T59d1CocdhZr5htvvRNKKnztWWFcTLCARxYXXNpYKP9+NjCsJ5ZI2NZVLwTQ72u9nD&#10;FjNtB36jPvelCBB2GSqovG8zKV1RkUG3tC1x8O62M+iD7EqpOxwC3DRyFUWJNFhzWKiwpaeKis/8&#10;yyi44/R6qE803ZLryyke8ubynB6VWszHwwaEp9H/h//aZ61gHcPvl/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IR7xQAAANsAAAAPAAAAAAAAAAAAAAAAAJgCAABkcnMv&#10;ZG93bnJldi54bWxQSwUGAAAAAAQABAD1AAAAigMAAAAA&#10;" fillcolor="#d8d8d8 [2732]" stroked="f" strokeweight="2pt"/>
                          </v:group>
                          <v:group id="グループ化 42" o:spid="_x0000_s1039" style="position:absolute;left:182230;width:309476;height:129495" coordorigin="-1941" coordsize="884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正方形/長方形 43" o:spid="_x0000_s1040" style="position:absolute;left:-1941;top:1;width:5394;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0hcIA&#10;AADbAAAADwAAAGRycy9kb3ducmV2LnhtbESPQWsCMRSE74L/ITyhN81qq5StUaRYaL1pLV6fm9fN&#10;6uZlSdJ1/fdGEHocZuYbZr7sbC1a8qFyrGA8ykAQF05XXCrYf38MX0GEiKyxdkwKrhRguej35phr&#10;d+EttbtYigThkKMCE2OTSxkKQxbDyDXEyft13mJM0pdSe7wkuK3lJMtm0mLFacFgQ++GivPuzyo4&#10;fEU8tsats7X/KTenqZlOrFHqadCt3kBE6uJ/+NH+1ApenuH+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TSFwgAAANsAAAAPAAAAAAAAAAAAAAAAAJgCAABkcnMvZG93&#10;bnJldi54bWxQSwUGAAAAAAQABAD1AAAAhwMAAAAA&#10;" fillcolor="red" stroked="f" strokeweight="2pt"/>
                            <v:rect id="正方形/長方形 44" o:spid="_x0000_s104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n48YA&#10;AADbAAAADwAAAGRycy9kb3ducmV2LnhtbESPQWvCQBSE70L/w/IKvZlNigRJXSUUlB4KtbGleHtk&#10;n0kw+zZktybNr3cLgsdhZr5hVpvRtOJCvWssK0iiGARxaXXDlYKvw3a+BOE8ssbWMin4Iweb9cNs&#10;hZm2A3/SpfCVCBB2GSqove8yKV1Zk0EX2Y44eCfbG/RB9pXUPQ4Bblr5HMepNNhwWKixo9eaynPx&#10;axSccNrnzY6mY/rzsUuGov1+X26Venoc8xcQnkZ/D9/ab1rBYgH/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8n48YAAADbAAAADwAAAAAAAAAAAAAAAACYAgAAZHJz&#10;L2Rvd25yZXYueG1sUEsFBgAAAAAEAAQA9QAAAIsDAAAAAA==&#10;" fillcolor="#d8d8d8 [2732]" stroked="f" strokeweight="2pt"/>
                          </v:group>
                        </v:group>
                      </v:group>
                      <v:group id="グループ化 45" o:spid="_x0000_s1042" style="position:absolute;left:5063;width:1350;height:10625"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グループ化 46" o:spid="_x0000_s1043"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HpzcMAAADbAAAADwAAAGRycy9kb3ducmV2LnhtbESPT2sCMRTE70K/Q3gF&#10;L6VmlSJ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4enNwwAAANsAAAAP&#10;AAAAAAAAAAAAAAAAAKoCAABkcnMvZG93bnJldi54bWxQSwUGAAAAAAQABAD6AAAAmgMAAAAA&#10;">
                          <v:group id="グループ化 47" o:spid="_x0000_s1044"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正方形/長方形 960" o:spid="_x0000_s1045"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MisAA&#10;AADcAAAADwAAAGRycy9kb3ducmV2LnhtbERPy2oCMRTdF/yHcAV3NaOg1NEoIha0u/rA7XVynYxO&#10;boYkHce/bxaFLg/nvVh1thYt+VA5VjAaZiCIC6crLhWcjp/vHyBCRNZYOyYFLwqwWvbeFphr9+Rv&#10;ag+xFCmEQ44KTIxNLmUoDFkMQ9cQJ+7mvMWYoC+l9vhM4baW4yybSosVpwaDDW0MFY/Dj1Vw2Ue8&#10;tsZts60/l1/3iZmMrVFq0O/WcxCRuvgv/nPvtILZNM1PZ9IR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4MisAAAADcAAAADwAAAAAAAAAAAAAAAACYAgAAZHJzL2Rvd25y&#10;ZXYueG1sUEsFBgAAAAAEAAQA9QAAAIUDAAAAAA==&#10;" fillcolor="red" stroked="f" strokeweight="2pt"/>
                            <v:rect id="正方形/長方形 961" o:spid="_x0000_s1046"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MUA&#10;AADcAAAADwAAAGRycy9kb3ducmV2LnhtbESPQWvCQBSE74L/YXlCb7qJh6Cpq4igeBDaphXp7ZF9&#10;JsHs25BdTeqv7wqCx2FmvmEWq97U4katqywriCcRCOLc6ooLBT/f2/EMhPPIGmvLpOCPHKyWw8EC&#10;U207/qJb5gsRIOxSVFB636RSurwkg25iG+LgnW1r0AfZFlK32AW4qeU0ihJpsOKwUGJDm5LyS3Y1&#10;Cs54/1xXO7r/JqePXdxl9fEw2yr1NurX7yA89f4Vfrb3WsE8ieFx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Nj4xQAAANwAAAAPAAAAAAAAAAAAAAAAAJgCAABkcnMv&#10;ZG93bnJldi54bWxQSwUGAAAAAAQABAD1AAAAigMAAAAA&#10;" fillcolor="#d8d8d8 [2732]" stroked="f" strokeweight="2pt"/>
                          </v:group>
                          <v:group id="グループ化 966" o:spid="_x0000_s1047"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正方形/長方形 967" o:spid="_x0000_s1048"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sMA&#10;AADcAAAADwAAAGRycy9kb3ducmV2LnhtbESPT2sCMRTE7wW/Q3iCt5pV0NqtUUQUbG/1D72+bp6b&#10;1c3LksR1++2bQsHjMDO/YebLztaiJR8qxwpGwwwEceF0xaWC42H7PAMRIrLG2jEp+KEAy0XvaY65&#10;dnf+pHYfS5EgHHJUYGJscilDYchiGLqGOHln5y3GJH0ptcd7gttajrNsKi1WnBYMNrQ2VFz3N6vg&#10;6z3id2vcJtv4U/lxmZjJ2BqlBv1u9QYiUhcf4f/2Tit4nb7A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sMAAADcAAAADwAAAAAAAAAAAAAAAACYAgAAZHJzL2Rv&#10;d25yZXYueG1sUEsFBgAAAAAEAAQA9QAAAIgDAAAAAA==&#10;" fillcolor="red" stroked="f" strokeweight="2pt"/>
                            <v:rect id="正方形/長方形 86" o:spid="_x0000_s1049"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fillcolor="#d8d8d8 [2732]" stroked="f" strokeweight="2pt"/>
                          </v:group>
                        </v:group>
                        <v:group id="グループ化 88" o:spid="_x0000_s1050"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ivsAAAADbAAAADwAAAGRycy9kb3ducmV2LnhtbERPz2vCMBS+D/wfwhO8&#10;DE31MGo1ijoKu84penw0z6bYvNQks91/vxwGO358v9fbwbbiST40jhXMZxkI4srphmsFp69ymoMI&#10;EVlj65gU/FCA7Wb0ssZCu54/6XmMtUghHApUYGLsCilDZchimLmOOHE35y3GBH0ttcc+hdtWLrLs&#10;TVpsODUY7OhgqLofv60Cfpzz8tFeXstr5ee7fb8079eo1GQ87FYgIg3xX/zn/tAK8jQ2fUk/QG5+&#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8i2K+wAAAANsAAAAPAAAA&#10;AAAAAAAAAAAAAKoCAABkcnMvZG93bnJldi54bWxQSwUGAAAAAAQABAD6AAAAlwMAAAAA&#10;">
                          <v:group id="グループ化 90" o:spid="_x0000_s1051"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正方形/長方形 94" o:spid="_x0000_s105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AtsIA&#10;AADbAAAADwAAAGRycy9kb3ducmV2LnhtbESPQWsCMRSE74X+h/AK3mq2olJXoxRRsN6qFa/PzXOz&#10;7eZlSeK6/femIHgcZuYbZrbobC1a8qFyrOCtn4EgLpyuuFTwvV+/voMIEVlj7ZgU/FGAxfz5aYa5&#10;dlf+onYXS5EgHHJUYGJscilDYchi6LuGOHln5y3GJH0ptcdrgttaDrJsLC1WnBYMNrQ0VPzuLlbB&#10;8TPiqTVula38odz+jMxoYI1SvZfuYwoiUhcf4Xt7oxVMhvD/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IC2wgAAANsAAAAPAAAAAAAAAAAAAAAAAJgCAABkcnMvZG93&#10;bnJldi54bWxQSwUGAAAAAAQABAD1AAAAhwMAAAAA&#10;" fillcolor="red" stroked="f" strokeweight="2pt"/>
                            <v:rect id="正方形/長方形 1002" o:spid="_x0000_s1053"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46cUA&#10;AADdAAAADwAAAGRycy9kb3ducmV2LnhtbERPTWvCQBC9F/wPyxS8Nbt6CBKzihQUDwXb2CK9Ddkx&#10;Cc3Ohuw2Sf313ULB2zze5+TbybZioN43jjUsEgWCuHSm4UrD+3n/tALhA7LB1jFp+CEP283sIcfM&#10;uJHfaChCJWII+ww11CF0mZS+rMmiT1xHHLmr6y2GCPtKmh7HGG5buVQqlRYbjg01dvRcU/lVfFsN&#10;V7y97poD3T7Ty+mwGIv242W113r+OO3WIAJN4S7+dx9NnK/UE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PjpxQAAAN0AAAAPAAAAAAAAAAAAAAAAAJgCAABkcnMv&#10;ZG93bnJldi54bWxQSwUGAAAAAAQABAD1AAAAigMAAAAA&#10;" fillcolor="#d8d8d8 [2732]" stroked="f" strokeweight="2pt"/>
                          </v:group>
                          <v:group id="グループ化 1015" o:spid="_x0000_s1054"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ect id="正方形/長方形 1017" o:spid="_x0000_s1055"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NrMUA&#10;AADdAAAADwAAAGRycy9kb3ducmV2LnhtbERPTWvCQBC9C/0PyxS86SY9xJC6ihSUHgq20VJ6G7Jj&#10;EpqdDdltkubXuwXB2zze56y3o2lET52rLSuIlxEI4sLqmksF59N+kYJwHlljY5kU/JGD7eZhtsZM&#10;24E/qM99KUIIuwwVVN63mZSuqMigW9qWOHAX2xn0AXal1B0OIdw08imKEmmw5tBQYUsvFRU/+a9R&#10;cMHpfVcfaPpOvo6HeMibz7d0r9T8cdw9g/A0+rv45n7VYX4Ur+D/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s2sxQAAAN0AAAAPAAAAAAAAAAAAAAAAAJgCAABkcnMv&#10;ZG93bnJldi54bWxQSwUGAAAAAAQABAD1AAAAigMAAAAA&#10;" fillcolor="#d8d8d8 [2732]" stroked="f" strokeweight="2pt"/>
                            <v:rect id="正方形/長方形 1023" o:spid="_x0000_s1056"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T8IA&#10;AADdAAAADwAAAGRycy9kb3ducmV2LnhtbERPTWsCMRC9F/wPYYTeauIWS1mNUkSh7a3a0uu4GTdr&#10;N5Mliev23zeC0Ns83ucsVoNrRU8hNp41TCcKBHHlTcO1hs/99uEZREzIBlvPpOGXIqyWo7sFlsZf&#10;+IP6XapFDuFYogabUldKGStLDuPEd8SZO/rgMGUYamkCXnK4a2Wh1JN02HBusNjR2lL1szs7Dd9v&#10;CQ+99Ru1CV/1+2lmZ4WzWt+Ph5c5iERD+hff3K8mz1fFI1y/y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4BPwgAAAN0AAAAPAAAAAAAAAAAAAAAAAJgCAABkcnMvZG93&#10;bnJldi54bWxQSwUGAAAAAAQABAD1AAAAhwMAAAAA&#10;" fillcolor="red" stroked="f" strokeweight="2pt"/>
                          </v:group>
                        </v:group>
                      </v:group>
                    </v:group>
                  </w:pict>
                </mc:Fallback>
              </mc:AlternateContent>
            </w:r>
            <w:r w:rsidR="00900971">
              <w:rPr>
                <w:noProof/>
                <w:sz w:val="20"/>
                <w:szCs w:val="20"/>
              </w:rPr>
              <mc:AlternateContent>
                <mc:Choice Requires="wpg">
                  <w:drawing>
                    <wp:anchor distT="0" distB="0" distL="114300" distR="114300" simplePos="0" relativeHeight="252347392" behindDoc="0" locked="0" layoutInCell="1" allowOverlap="1" wp14:anchorId="6DF37309" wp14:editId="2F910CEB">
                      <wp:simplePos x="0" y="0"/>
                      <wp:positionH relativeFrom="column">
                        <wp:posOffset>956690</wp:posOffset>
                      </wp:positionH>
                      <wp:positionV relativeFrom="paragraph">
                        <wp:posOffset>1649030</wp:posOffset>
                      </wp:positionV>
                      <wp:extent cx="1211580" cy="1336040"/>
                      <wp:effectExtent l="57150" t="76200" r="26670" b="16510"/>
                      <wp:wrapNone/>
                      <wp:docPr id="794" name="グループ化 794"/>
                      <wp:cNvGraphicFramePr/>
                      <a:graphic xmlns:a="http://schemas.openxmlformats.org/drawingml/2006/main">
                        <a:graphicData uri="http://schemas.microsoft.com/office/word/2010/wordprocessingGroup">
                          <wpg:wgp>
                            <wpg:cNvGrpSpPr/>
                            <wpg:grpSpPr>
                              <a:xfrm>
                                <a:off x="0" y="0"/>
                                <a:ext cx="1211580" cy="1336040"/>
                                <a:chOff x="0" y="0"/>
                                <a:chExt cx="1212112" cy="1336613"/>
                              </a:xfrm>
                            </wpg:grpSpPr>
                            <wpg:grpSp>
                              <wpg:cNvPr id="791" name="グループ化 791"/>
                              <wpg:cNvGrpSpPr/>
                              <wpg:grpSpPr>
                                <a:xfrm>
                                  <a:off x="6824" y="0"/>
                                  <a:ext cx="999461" cy="479893"/>
                                  <a:chOff x="0" y="0"/>
                                  <a:chExt cx="999461" cy="479893"/>
                                </a:xfrm>
                              </wpg:grpSpPr>
                              <wps:wsp>
                                <wps:cNvPr id="739" name="円/楕円 739"/>
                                <wps:cNvSpPr/>
                                <wps:spPr>
                                  <a:xfrm>
                                    <a:off x="0" y="54591"/>
                                    <a:ext cx="999461" cy="425302"/>
                                  </a:xfrm>
                                  <a:prstGeom prst="ellipse">
                                    <a:avLst/>
                                  </a:prstGeom>
                                  <a:solidFill>
                                    <a:schemeClr val="bg1">
                                      <a:lumMod val="50000"/>
                                    </a:schemeClr>
                                  </a:solidFill>
                                  <a:ln>
                                    <a:solidFill>
                                      <a:schemeClr val="bg1">
                                        <a:lumMod val="50000"/>
                                      </a:schemeClr>
                                    </a:solidFill>
                                  </a:ln>
                                  <a:scene3d>
                                    <a:camera prst="orthographicFront">
                                      <a:rot lat="9000000" lon="0" rev="0"/>
                                    </a:camera>
                                    <a:lightRig rig="threePt" dir="t"/>
                                  </a:scene3d>
                                  <a:sp3d>
                                    <a:bevelT w="82550" h="25400" prst="coolSlant"/>
                                    <a:bevelB w="38100" h="1968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0" name="グループ化 790"/>
                                <wpg:cNvGrpSpPr/>
                                <wpg:grpSpPr>
                                  <a:xfrm>
                                    <a:off x="54591" y="0"/>
                                    <a:ext cx="882502" cy="297712"/>
                                    <a:chOff x="0" y="0"/>
                                    <a:chExt cx="882502" cy="297712"/>
                                  </a:xfrm>
                                </wpg:grpSpPr>
                                <wps:wsp>
                                  <wps:cNvPr id="753" name="円/楕円 753"/>
                                  <wps:cNvSpPr/>
                                  <wps:spPr>
                                    <a:xfrm>
                                      <a:off x="0" y="0"/>
                                      <a:ext cx="882502" cy="2977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279779" y="81886"/>
                                      <a:ext cx="52705" cy="952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655093" y="68238"/>
                                      <a:ext cx="53030" cy="95693"/>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3" name="グループ化 793"/>
                              <wpg:cNvGrpSpPr/>
                              <wpg:grpSpPr>
                                <a:xfrm>
                                  <a:off x="0" y="777922"/>
                                  <a:ext cx="1212112" cy="558691"/>
                                  <a:chOff x="0" y="0"/>
                                  <a:chExt cx="1212112" cy="558691"/>
                                </a:xfrm>
                              </wpg:grpSpPr>
                              <wps:wsp>
                                <wps:cNvPr id="737" name="円/楕円 737"/>
                                <wps:cNvSpPr/>
                                <wps:spPr>
                                  <a:xfrm>
                                    <a:off x="0" y="47767"/>
                                    <a:ext cx="1212112" cy="510924"/>
                                  </a:xfrm>
                                  <a:prstGeom prst="ellipse">
                                    <a:avLst/>
                                  </a:prstGeom>
                                  <a:solidFill>
                                    <a:schemeClr val="bg1">
                                      <a:lumMod val="50000"/>
                                    </a:schemeClr>
                                  </a:solidFill>
                                  <a:ln>
                                    <a:solidFill>
                                      <a:schemeClr val="bg1">
                                        <a:lumMod val="50000"/>
                                      </a:schemeClr>
                                    </a:solidFill>
                                  </a:ln>
                                  <a:scene3d>
                                    <a:camera prst="orthographicFront">
                                      <a:rot lat="9000000" lon="0" rev="0"/>
                                    </a:camera>
                                    <a:lightRig rig="threePt" dir="t"/>
                                  </a:scene3d>
                                  <a:sp3d>
                                    <a:bevelT w="82550" h="25400" prst="coolSlant"/>
                                    <a:bevelB w="38100" h="1968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2" name="グループ化 792"/>
                                <wpg:cNvGrpSpPr/>
                                <wpg:grpSpPr>
                                  <a:xfrm>
                                    <a:off x="40944" y="0"/>
                                    <a:ext cx="1105786" cy="351228"/>
                                    <a:chOff x="0" y="0"/>
                                    <a:chExt cx="1105786" cy="351228"/>
                                  </a:xfrm>
                                </wpg:grpSpPr>
                                <wps:wsp>
                                  <wps:cNvPr id="750" name="円/楕円 750"/>
                                  <wps:cNvSpPr/>
                                  <wps:spPr>
                                    <a:xfrm>
                                      <a:off x="0" y="0"/>
                                      <a:ext cx="1105786" cy="351228"/>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正方形/長方形 751"/>
                                  <wps:cNvSpPr/>
                                  <wps:spPr>
                                    <a:xfrm>
                                      <a:off x="225188" y="88711"/>
                                      <a:ext cx="74428" cy="15948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818865" y="88711"/>
                                      <a:ext cx="74295" cy="15938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D206F1D" id="グループ化 794" o:spid="_x0000_s1026" style="position:absolute;left:0;text-align:left;margin-left:75.35pt;margin-top:129.85pt;width:95.4pt;height:105.2pt;z-index:252347392" coordsize="12121,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QVBQYAAFAqAAAOAAAAZHJzL2Uyb0RvYy54bWzsWstu20YU3RfoPxDcN+JTfCBy4Dp1UCBN&#10;jDhF1mNqKBEgOexwbNlZNkBW3Sbdt+iqKNBdUaD9GiMG+hc9M0NSkiXZsovYDUAvaHIed+Y+5tzH&#10;6OGj0yI3TiivM1aOTPuBZRq0TNg4Kycj89uX+1+EplELUo5Jzko6Ms9obT7a+fyzh7Mqpg6bsnxM&#10;uQEiZR3PqpE5FaKKB4M6mdKC1A9YRUt0powXROCTTwZjTmagXuQDx7KGgxnj44qzhNY1Wh/rTnNH&#10;0U9TmojnaVpTYeQjE3sT6snV80g+BzsPSTzhpJpmSbMNcotdFCQrsWhH6jERxDjm2QqpIks4q1kq&#10;HiSsGLA0zRKqeAA3tnWJmyecHVeKl0k8m1SdmCDaS3K6Ndnk2ckBN7LxyAwizzRKUkBJ59//fv7m&#10;1/M3f52/+fHDD+8N2QVBzapJjPFPeHVYHfCmYaK/JO+nKS/kf3BlnCoRn3UipqfCSNBoO7bth9BE&#10;gj7bdYeW1yghmUJTK/OS6VfzmZjrzGcObVfuatAuPJD767bTfXT77vi0N/Np34LPYehAcqusRlHk&#10;DbGW5NQLojBS2yXxdYyun7eRTZybem4a9X8zjcMpqaiyuFqquhWZG7Ui+/D27eDil3f4ZwRoVUag&#10;hnYmUcc1rGOjPfieHykpk7i1iSWGHd+1nCW9krjitXhCWWHIl5FJ8zyrarlNEpOTp7XQVtCOks01&#10;y7Pxfpbn6kOCCd3LuXFCAANHE1tNzY+Lb9hYt/kW/ppVFfbI4cq2lijl5UcjDv021BNaUncsF0pw&#10;GjlpuGZcTFmDVPuclUIxwRmgjUAokeQAPBjAWXX2OD1pTh9Ia0qSZp5NpuJFNjF4BhgRU07pgTCN&#10;cQZQFJ0Eui3Uld7KET2h+UtjNjJDx/exzHRkOr4nF9RKSRjLD3OCbUEbJFbjv5Tj3dCWozDejoYh&#10;pmptacI4s629qDdxllO1y/IFTQFLQAxH8dkpReuLJJCS0Hqsp2RMr1NjLglKyimMoqPdEFi2j5a2&#10;3mczXk6lyp90k62rNqYndzPUytBZN7nISsbXEcjBVbOyHg8rXBCNfD1i4zOcTKheKbqukv0MB+Mp&#10;qcUB4XBfEDdcsniOR5oz6IA1b1AD46/XtcvxgA70msYM7nBk1t8dE05hT1+XAJXI9gDUhlAfnh84&#10;+OCLPUeLPeVxscdw1IB+2J16leNF3r6mnBWv4Ll35aroImWCtUdmInj7sSe0m4bvT+jurhoGn1kR&#10;8bQ8rBJJXEpVWt/L01eEV40hCsDKM9YC2QpC6LFyZsl2jwVLMwUfc7k28gaoas+hPMqqE8GmNzlL&#10;ZeI3dJYaFtd4kRDnDYCovIgTBQE8IMzjei+yft69ehHfbWW26EXQCoak/OFwtvUiTczQepBrmL0L&#10;DxJIF9JiWwsomzxIyaRv0sdcon4Pg/ElgO9hsMHE/wcM3kWQ6fstPFz89vPF+z8//P3T4J93f+g3&#10;I0D3TXDCCQCWCFsRfId2GA41araA4TuBheVkaB75ANjm4LYZTBtKNi6FI41UzuY+os0eK5pAsA+Z&#10;Po2Q6U6wYng1VqjjvnVMMURGg+xcYgWSeTe8hBWu5SLa01gx1Fl8F0ethBY9VvTp1Wra1adXbdq6&#10;mF7NK3aqtaneXZl2dSnEao2yySNuUaMMECk4TV7VRggoVM7Ljb4fDtuq1XXluw0TO8SYMy2rZBKj&#10;7qB+F7RwuZh5ucGNIipgoKpkBkM1b16/W+bYtiLUQ3VusyGe6gt4fQGvL+D1Bbx7LeChprapgKdc&#10;wQ0LeJ4VeWuvgWzb8gPknyqAdH3bcZr48lpHsn7ivToSWfnXUlt0JDp/3jrc1o7kUglvg5g6blcC&#10;7Y/gRPoa3uI92fI9SH+V8alfZdxFoOl3d+vra3jN/fqWtX7H8VG60zW8MLAvXRsHngcoVbBq+5GH&#10;gVcGnX1i3ifmfWK+7b3nnYBFF4KtB4smDNsSLFSVHzV9WfBfBxZO1BT8ARZuqC4TNgcXPVj0YNGD&#10;xXZgMS9oLVfxVDt+tojWpd9FLn6rGfMfgu78CwAA//8DAFBLAwQUAAYACAAAACEAu5KH3+IAAAAL&#10;AQAADwAAAGRycy9kb3ducmV2LnhtbEyPwW7CMAyG75P2DpEn7TaSAB2sa4oQ2nZCSINJaLfQmLai&#10;SaomtOXt5522m3/50+/P2Wq0DeuxC7V3CuREAENXeFO7UsHX4f1pCSxE7YxuvEMFNwywyu/vMp0a&#10;P7hP7PexZFTiQqoVVDG2KeehqNDqMPEtOtqdfWd1pNiV3HR6oHLb8KkQz9zq2tGFSre4qbC47K9W&#10;wcegh/VMvvXby3lz+z4ku+NWolKPD+P6FVjEMf7B8KtP6pCT08lfnQmsoZyIBaEKpskLDUTM5jIB&#10;dlIwXwgJPM/4/x/yHwAAAP//AwBQSwECLQAUAAYACAAAACEAtoM4kv4AAADhAQAAEwAAAAAAAAAA&#10;AAAAAAAAAAAAW0NvbnRlbnRfVHlwZXNdLnhtbFBLAQItABQABgAIAAAAIQA4/SH/1gAAAJQBAAAL&#10;AAAAAAAAAAAAAAAAAC8BAABfcmVscy8ucmVsc1BLAQItABQABgAIAAAAIQANooQVBQYAAFAqAAAO&#10;AAAAAAAAAAAAAAAAAC4CAABkcnMvZTJvRG9jLnhtbFBLAQItABQABgAIAAAAIQC7koff4gAAAAsB&#10;AAAPAAAAAAAAAAAAAAAAAF8IAABkcnMvZG93bnJldi54bWxQSwUGAAAAAAQABADzAAAAbgkAAAAA&#10;">
                      <v:group id="グループ化 791" o:spid="_x0000_s1027" style="position:absolute;left:68;width:9994;height:4798" coordsize="9994,4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oval id="円/楕円 739" o:spid="_x0000_s1028" style="position:absolute;top:545;width:9994;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xHsQA&#10;AADcAAAADwAAAGRycy9kb3ducmV2LnhtbESPQWsCMRSE74L/IbxCL6JZ21J1NYoWKuJN68XbM3nu&#10;Lt28LEnU7b83BcHjMDPfMLNFa2txJR8qxwqGgwwEsXam4kLB4ee7PwYRIrLB2jEp+KMAi3m3M8Pc&#10;uBvv6LqPhUgQDjkqKGNscimDLsliGLiGOHln5y3GJH0hjcdbgttavmXZp7RYcVoosaGvkvTv/mIV&#10;bDLerj7WfnecaH/BkQmHU08r9frSLqcgIrXxGX60N0bB6H0C/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sR7EAAAA3AAAAA8AAAAAAAAAAAAAAAAAmAIAAGRycy9k&#10;b3ducmV2LnhtbFBLBQYAAAAABAAEAPUAAACJAwAAAAA=&#10;" fillcolor="#7f7f7f [1612]" strokecolor="#7f7f7f [1612]" strokeweight="2pt"/>
                        <v:group id="グループ化 790" o:spid="_x0000_s1029" style="position:absolute;left:545;width:8825;height:2977" coordsize="8825,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円/楕円 753" o:spid="_x0000_s1030" style="position:absolute;width:882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qsUA&#10;AADcAAAADwAAAGRycy9kb3ducmV2LnhtbESP0WrCQBRE3wv+w3IFX0rdVGkTo6sEaaAvBWvzAZfs&#10;NQlm74bs1iR/3y0IPg4zc4bZHUbTihv1rrGs4HUZgSAurW64UlD85C8JCOeRNbaWScFEDg772dMO&#10;U20H/qbb2VciQNilqKD2vkuldGVNBt3SdsTBu9jeoA+yr6TucQhw08pVFL1Lgw2HhRo7OtZUXs+/&#10;RsEm/5hO6zL/Sp6LDLNjnLBxTqnFfMy2IDyN/hG+tz+1gvhtDf9nw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qmqxQAAANwAAAAPAAAAAAAAAAAAAAAAAJgCAABkcnMv&#10;ZG93bnJldi54bWxQSwUGAAAAAAQABAD1AAAAigMAAAAA&#10;" fillcolor="#bfbfbf [2412]" stroked="f" strokeweight="2pt"/>
                          <v:rect id="正方形/長方形 755" o:spid="_x0000_s1031" style="position:absolute;left:2797;top:818;width:52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8Y8MA&#10;AADcAAAADwAAAGRycy9kb3ducmV2LnhtbESPQWsCMRSE7wX/Q3iCt5pVu1VWo4hQ8FCKVfH82Dw3&#10;i5uXsEnd9d+bQqHHYWa+YVab3jbiTm2oHSuYjDMQxKXTNVcKzqeP1wWIEJE1No5JwYMCbNaDlxUW&#10;2nX8TfdjrESCcChQgYnRF1KG0pDFMHaeOHlX11qMSbaV1C12CW4bOc2yd2mx5rRg0NPOUHk7/lgF&#10;9uIfh2iC7m6zN3/4yj63+Xyh1GjYb5cgIvXxP/zX3msF8zy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8Y8MAAADcAAAADwAAAAAAAAAAAAAAAACYAgAAZHJzL2Rv&#10;d25yZXYueG1sUEsFBgAAAAAEAAQA9QAAAIgDAAAAAA==&#10;" fillcolor="#7f7f7f [1612]" stroked="f" strokeweight="2pt"/>
                          <v:rect id="正方形/長方形 756" o:spid="_x0000_s1032" style="position:absolute;left:6550;top:682;width:531;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iFMQA&#10;AADcAAAADwAAAGRycy9kb3ducmV2LnhtbESPW2sCMRSE3wv+h3AE32pWrRdWo4hQ8KEUb/h82Bw3&#10;i5uTsEnd9d+bQqGPw8x8w6w2na3Fg5pQOVYwGmYgiAunKy4VXM6f7wsQISJrrB2TgicF2Kx7byvM&#10;tWv5SI9TLEWCcMhRgYnR51KGwpDFMHSeOHk311iMSTal1A22CW5rOc6ymbRYcVow6GlnqLiffqwC&#10;e/XPQzRBt/fJhz98Z1/b6Xyh1KDfbZcgInXxP/zX3msF8+kMfs+k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4hTEAAAA3AAAAA8AAAAAAAAAAAAAAAAAmAIAAGRycy9k&#10;b3ducmV2LnhtbFBLBQYAAAAABAAEAPUAAACJAwAAAAA=&#10;" fillcolor="#7f7f7f [1612]" stroked="f" strokeweight="2pt"/>
                        </v:group>
                      </v:group>
                      <v:group id="グループ化 793" o:spid="_x0000_s1033" style="position:absolute;top:7779;width:12121;height:5587" coordsize="12121,5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円/楕円 737" o:spid="_x0000_s1034" style="position:absolute;top:477;width:12121;height:5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A98QA&#10;AADcAAAADwAAAGRycy9kb3ducmV2LnhtbESPQWsCMRSE74X+h/AEL6Vmq6WrW6O0giK9rfXi7Zm8&#10;7i5uXpYk6vrvTaHQ4zAz3zDzZW9bcSEfGscKXkYZCGLtTMOVgv33+nkKIkRkg61jUnCjAMvF48Mc&#10;C+OuXNJlFyuRIBwKVFDH2BVSBl2TxTByHXHyfpy3GJP0lTQerwluWznOsjdpseG0UGNHq5r0aXe2&#10;CrYZf32+bnx5mGl/xtyE/fFJKzUc9B/vICL18T/8194aBfkkh9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gPfEAAAA3AAAAA8AAAAAAAAAAAAAAAAAmAIAAGRycy9k&#10;b3ducmV2LnhtbFBLBQYAAAAABAAEAPUAAACJAwAAAAA=&#10;" fillcolor="#7f7f7f [1612]" strokecolor="#7f7f7f [1612]" strokeweight="2pt"/>
                        <v:group id="グループ化 792" o:spid="_x0000_s1035" style="position:absolute;left:409;width:11058;height:3512" coordsize="11057,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oval id="円/楕円 750" o:spid="_x0000_s1036" style="position:absolute;width:11057;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33cIA&#10;AADcAAAADwAAAGRycy9kb3ducmV2LnhtbERPzWqDQBC+B/oOyxR6Cc2allRrXUUkQi+B1OYBBneq&#10;UndW3E1i3j57KPT48f1nxWJGcaHZDZYVbDcRCOLW6oE7Bafv+jkB4TyyxtEyKbiRgyJ/WGWYanvl&#10;L7o0vhMhhF2KCnrvp1RK1/Zk0G3sRBy4Hzsb9AHOndQzXkO4GeVLFL1JgwOHhh4nqnpqf5uzUfBe&#10;72/H17Y+JOtTiWUVJ2ycU+rpcSk/QHha/L/4z/2pFcS7MD+cC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DfdwgAAANwAAAAPAAAAAAAAAAAAAAAAAJgCAABkcnMvZG93&#10;bnJldi54bWxQSwUGAAAAAAQABAD1AAAAhwMAAAAA&#10;" fillcolor="#bfbfbf [2412]" stroked="f" strokeweight="2pt"/>
                          <v:rect id="正方形/長方形 751" o:spid="_x0000_s1037" style="position:absolute;left:2251;top:887;width:745;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6YMQA&#10;AADcAAAADwAAAGRycy9kb3ducmV2LnhtbESPW2sCMRSE3wv+h3AE32pWrRdWo4hQ8KEUb/h82Bw3&#10;i5uTsEnd9d+bQqGPw8x8w6w2na3Fg5pQOVYwGmYgiAunKy4VXM6f7wsQISJrrB2TgicF2Kx7byvM&#10;tWv5SI9TLEWCcMhRgYnR51KGwpDFMHSeOHk311iMSTal1A22CW5rOc6ymbRYcVow6GlnqLiffqwC&#10;e/XPQzRBt/fJhz98Z1/b6Xyh1KDfbZcgInXxP/zX3msF8+kIfs+k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emDEAAAA3AAAAA8AAAAAAAAAAAAAAAAAmAIAAGRycy9k&#10;b3ducmV2LnhtbFBLBQYAAAAABAAEAPUAAACJAwAAAAA=&#10;" fillcolor="#7f7f7f [1612]" stroked="f" strokeweight="2pt"/>
                          <v:rect id="正方形/長方形 752" o:spid="_x0000_s1038" style="position:absolute;left:8188;top:887;width:743;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kF8QA&#10;AADcAAAADwAAAGRycy9kb3ducmV2LnhtbESPT2sCMRTE74V+h/CE3mpWW/+wGkUKQg9FdC09PzbP&#10;zeLmJWyiu377RhA8DjPzG2a57m0jrtSG2rGC0TADQVw6XXOl4Pe4fZ+DCBFZY+OYFNwowHr1+rLE&#10;XLuOD3QtYiUShEOOCkyMPpcylIYshqHzxMk7udZiTLKtpG6xS3DbyHGWTaXFmtOCQU9fhspzcbEK&#10;7J+/7aMJujt/fPr9LvvZTGZzpd4G/WYBIlIfn+FH+1srmE3G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5BfEAAAA3AAAAA8AAAAAAAAAAAAAAAAAmAIAAGRycy9k&#10;b3ducmV2LnhtbFBLBQYAAAAABAAEAPUAAACJAwAAAAA=&#10;" fillcolor="#7f7f7f [1612]" stroked="f" strokeweight="2pt"/>
                        </v:group>
                      </v:group>
                    </v:group>
                  </w:pict>
                </mc:Fallback>
              </mc:AlternateContent>
            </w:r>
            <w:r w:rsidR="00900971">
              <w:rPr>
                <w:noProof/>
                <w:sz w:val="20"/>
                <w:szCs w:val="20"/>
              </w:rPr>
              <mc:AlternateContent>
                <mc:Choice Requires="wps">
                  <w:drawing>
                    <wp:anchor distT="0" distB="0" distL="114300" distR="114300" simplePos="0" relativeHeight="252341759" behindDoc="0" locked="0" layoutInCell="1" allowOverlap="1" wp14:anchorId="6AA95588" wp14:editId="7D432B27">
                      <wp:simplePos x="0" y="0"/>
                      <wp:positionH relativeFrom="column">
                        <wp:posOffset>629508</wp:posOffset>
                      </wp:positionH>
                      <wp:positionV relativeFrom="paragraph">
                        <wp:posOffset>1413510</wp:posOffset>
                      </wp:positionV>
                      <wp:extent cx="1935125" cy="1903228"/>
                      <wp:effectExtent l="0" t="0" r="8255" b="1905"/>
                      <wp:wrapNone/>
                      <wp:docPr id="106" name="フリーフォーム 106"/>
                      <wp:cNvGraphicFramePr/>
                      <a:graphic xmlns:a="http://schemas.openxmlformats.org/drawingml/2006/main">
                        <a:graphicData uri="http://schemas.microsoft.com/office/word/2010/wordprocessingShape">
                          <wps:wsp>
                            <wps:cNvSpPr/>
                            <wps:spPr>
                              <a:xfrm>
                                <a:off x="0" y="0"/>
                                <a:ext cx="1935125" cy="1903228"/>
                              </a:xfrm>
                              <a:custGeom>
                                <a:avLst/>
                                <a:gdLst>
                                  <a:gd name="connsiteX0" fmla="*/ 0 w 1935125"/>
                                  <a:gd name="connsiteY0" fmla="*/ 0 h 1903228"/>
                                  <a:gd name="connsiteX1" fmla="*/ 1626781 w 1935125"/>
                                  <a:gd name="connsiteY1" fmla="*/ 10633 h 1903228"/>
                                  <a:gd name="connsiteX2" fmla="*/ 1935125 w 1935125"/>
                                  <a:gd name="connsiteY2" fmla="*/ 1903228 h 1903228"/>
                                  <a:gd name="connsiteX3" fmla="*/ 42530 w 1935125"/>
                                  <a:gd name="connsiteY3" fmla="*/ 1903228 h 1903228"/>
                                  <a:gd name="connsiteX4" fmla="*/ 0 w 1935125"/>
                                  <a:gd name="connsiteY4" fmla="*/ 0 h 1903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5125" h="1903228">
                                    <a:moveTo>
                                      <a:pt x="0" y="0"/>
                                    </a:moveTo>
                                    <a:lnTo>
                                      <a:pt x="1626781" y="10633"/>
                                    </a:lnTo>
                                    <a:lnTo>
                                      <a:pt x="1935125" y="1903228"/>
                                    </a:lnTo>
                                    <a:lnTo>
                                      <a:pt x="42530" y="1903228"/>
                                    </a:lnTo>
                                    <a:cubicBezTo>
                                      <a:pt x="38986" y="1272363"/>
                                      <a:pt x="35441" y="641498"/>
                                      <a:pt x="0" y="0"/>
                                    </a:cubicBezTo>
                                    <a:close/>
                                  </a:path>
                                </a:pathLst>
                              </a:custGeom>
                              <a:pattFill prst="pct80">
                                <a:fgClr>
                                  <a:srgbClr val="B88C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AFC19" id="フリーフォーム 106" o:spid="_x0000_s1026" style="position:absolute;left:0;text-align:left;margin-left:49.55pt;margin-top:111.3pt;width:152.35pt;height:149.85pt;z-index:252341759;visibility:visible;mso-wrap-style:square;mso-wrap-distance-left:9pt;mso-wrap-distance-top:0;mso-wrap-distance-right:9pt;mso-wrap-distance-bottom:0;mso-position-horizontal:absolute;mso-position-horizontal-relative:text;mso-position-vertical:absolute;mso-position-vertical-relative:text;v-text-anchor:middle" coordsize="1935125,190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OGAQAALQKAAAOAAAAZHJzL2Uyb0RvYy54bWysVstu4zYU3RfoPxBaFmj0tGMbcQaZDFIU&#10;CGaCJsW0S5qiLAESqZL0I7NsvqH7bttv6N/kR3pISrKcGcCTol7IfNwXzz28vBdv9k1NtlzpSopl&#10;EJ9FAeGCybwS62Xw88PN97OAaENFTmsp+DJ45Dp4c/ntNxe7dsETWco654rAiNCLXbsMSmPaRRhq&#10;VvKG6jPZcoHNQqqGGkzVOswV3cF6U4dJFE3DnVR5qyTjWmP1nd8MLp39ouDMfCgKzQ2plwFiM+6r&#10;3Hdlv+HlBV2sFW3LinVh0P8QRUMrAaeDqXfUULJR1WemmoopqWVhzphsQlkUFePuDDhNHL04zX1J&#10;W+7OAnB0O8Ck/z+z7P32TpEqR+6iaUAEbZCk56c/np/+fn76xw5+/8sN/iRWAHDtWr2A1n17p7qZ&#10;xtCefV+oxv7jVGTvIH4cIOZ7QxgW43k6iZNJQBj24nmUJsnMWg0P6myjzQ9cOlN0e6uNz1GOkUM4&#10;76JkUghdGf4L8lo0NdL2XUgisiO9j07vhfivx+IlxIcokL/PrMcj6/E0mZ7P4tM+jpSiaZqSk36S&#10;sR+P0mk/x0ruHKc9pSNPWTJJvwKzsUqH12k/2cjPV/g4Fj/CC+xY9/mnZU8JthcdJzAi1FacyF3C&#10;VmpLwDFBwLZ+CgJ4wkHLEuqEMlI5Vo5fpYz8jJWTVykD9LFy+iploDlWzsbKgPOAnUKNtNWxdtXR&#10;BATVUQUE1XFldeiipcZC3g/JbnSLy8MltvuN3PIH6STNixIAn4fdWoylulvlAkaRSfuD9lL9f+ts&#10;9rfbHm90dWG/l+v/vbxjuLd9uOgjabZZVewt/zSOKJ3NZ6iG1kNynqRTFxGQcAGkkyzzpJhmcTZ3&#10;5avfQ22B0kCwI9Oslpp75llIXc0bsLUpGdU9rJubqq5JqzTerJaZmad2sb6uXbHVar3CkGwpcvd2&#10;NruOeq+DyGqQta8pH6RX657EnQSc9w5t7mp3LYS0Afh47UpoC78v9W5kHmvupX/iBV4QXLjE3T73&#10;dh+8Uca4MLHfKmnOfciTCL+OlIOGw6QWMGgtF/A/2O4MHJ+kt+2j7OStKndP/6DssRvc+AiOlQcN&#10;51kKMyg3lZDqSyercarOs5fvQfLQWJRWMn/E+6qkbzx0y24qZPSWanNHFZ4sEAbdk/mAT1FLXC3c&#10;IDcKSCnVpy+tW3k0ANgNyA6dyzLQv22o4gGpfxRoDeZxlsGscZNscp5gosY7q/GO2DTXEhQCoxGd&#10;G1p5U/fDQsnmI5qsK+sVW1Qw+EY5NagSfnJtMMcW2jTGr67cGO0NOHUr7ltmjVtULZcf9h+pajta&#10;G3QF72Xf5dBF/9pbPg6yVlPIq42RRWVbAcdDj2s3QWvkiNO1cbb3Gs+d1KHZvPwXAAD//wMAUEsD&#10;BBQABgAIAAAAIQDjBNgk3gAAAAoBAAAPAAAAZHJzL2Rvd25yZXYueG1sTI/BbsIwEETvlfoP1lbq&#10;rTiYgCBkg6pKPXBrKeK8xEucNraj2EDo19c9tcfVPs28KTej7cSFh9B6hzCdZCDY1V63rkHYf7w+&#10;LUGESE5T5x0j3DjAprq/K6nQ/ure+bKLjUghLhSEYGLsCylDbdhSmPieXfqd/GAppnNopB7omsJt&#10;J1WWLaSl1qUGQz2/GK6/dmeL8HbTlvb9Jx/ybVTLw/c2mHyO+PgwPq9BRB7jHwy/+kkdquR09Gen&#10;g+gQVqtpIhGUUgsQCcizWdpyRJgrNQNZlfL/hOoHAAD//wMAUEsBAi0AFAAGAAgAAAAhALaDOJL+&#10;AAAA4QEAABMAAAAAAAAAAAAAAAAAAAAAAFtDb250ZW50X1R5cGVzXS54bWxQSwECLQAUAAYACAAA&#10;ACEAOP0h/9YAAACUAQAACwAAAAAAAAAAAAAAAAAvAQAAX3JlbHMvLnJlbHNQSwECLQAUAAYACAAA&#10;ACEAHagfzhgEAAC0CgAADgAAAAAAAAAAAAAAAAAuAgAAZHJzL2Uyb0RvYy54bWxQSwECLQAUAAYA&#10;CAAAACEA4wTYJN4AAAAKAQAADwAAAAAAAAAAAAAAAAByBgAAZHJzL2Rvd25yZXYueG1sUEsFBgAA&#10;AAAEAAQA8wAAAH0HAAAAAA==&#10;" path="m,l1626781,10633r308344,1892595l42530,1903228c38986,1272363,35441,641498,,xe" fillcolor="#b88c00" stroked="f" strokeweight="2pt">
                      <v:fill r:id="rId48" o:title="" color2="white [3212]" type="pattern"/>
                      <v:path arrowok="t" o:connecttype="custom" o:connectlocs="0,0;1626781,10633;1935125,1903228;42530,1903228;0,0" o:connectangles="0,0,0,0,0"/>
                    </v:shape>
                  </w:pict>
                </mc:Fallback>
              </mc:AlternateContent>
            </w:r>
            <w:r w:rsidR="00733D91">
              <w:rPr>
                <w:noProof/>
                <w:sz w:val="20"/>
                <w:szCs w:val="20"/>
              </w:rPr>
              <mc:AlternateContent>
                <mc:Choice Requires="wps">
                  <w:drawing>
                    <wp:anchor distT="0" distB="0" distL="114300" distR="114300" simplePos="0" relativeHeight="251515903" behindDoc="0" locked="0" layoutInCell="1" allowOverlap="1" wp14:anchorId="14DB74D3" wp14:editId="421D8DA8">
                      <wp:simplePos x="0" y="0"/>
                      <wp:positionH relativeFrom="column">
                        <wp:posOffset>-47625</wp:posOffset>
                      </wp:positionH>
                      <wp:positionV relativeFrom="paragraph">
                        <wp:posOffset>9717</wp:posOffset>
                      </wp:positionV>
                      <wp:extent cx="3470275" cy="3678865"/>
                      <wp:effectExtent l="0" t="0" r="15875" b="17145"/>
                      <wp:wrapNone/>
                      <wp:docPr id="795" name="フリーフォーム 795"/>
                      <wp:cNvGraphicFramePr/>
                      <a:graphic xmlns:a="http://schemas.openxmlformats.org/drawingml/2006/main">
                        <a:graphicData uri="http://schemas.microsoft.com/office/word/2010/wordprocessingShape">
                          <wps:wsp>
                            <wps:cNvSpPr/>
                            <wps:spPr>
                              <a:xfrm>
                                <a:off x="0" y="0"/>
                                <a:ext cx="3470275" cy="3678865"/>
                              </a:xfrm>
                              <a:custGeom>
                                <a:avLst/>
                                <a:gdLst>
                                  <a:gd name="connsiteX0" fmla="*/ 15106 w 3470826"/>
                                  <a:gd name="connsiteY0" fmla="*/ 0 h 4037611"/>
                                  <a:gd name="connsiteX1" fmla="*/ 3470826 w 3470826"/>
                                  <a:gd name="connsiteY1" fmla="*/ 0 h 4037611"/>
                                  <a:gd name="connsiteX2" fmla="*/ 3470826 w 3470826"/>
                                  <a:gd name="connsiteY2" fmla="*/ 4037611 h 4037611"/>
                                  <a:gd name="connsiteX3" fmla="*/ 3231 w 3470826"/>
                                  <a:gd name="connsiteY3" fmla="*/ 4037611 h 4037611"/>
                                  <a:gd name="connsiteX4" fmla="*/ 15106 w 3470826"/>
                                  <a:gd name="connsiteY4" fmla="*/ 0 h 403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0826" h="4037611">
                                    <a:moveTo>
                                      <a:pt x="15106" y="0"/>
                                    </a:moveTo>
                                    <a:lnTo>
                                      <a:pt x="3470826" y="0"/>
                                    </a:lnTo>
                                    <a:lnTo>
                                      <a:pt x="3470826" y="4037611"/>
                                    </a:lnTo>
                                    <a:lnTo>
                                      <a:pt x="3231" y="4037611"/>
                                    </a:lnTo>
                                    <a:cubicBezTo>
                                      <a:pt x="-727" y="2699658"/>
                                      <a:pt x="-4686" y="1361704"/>
                                      <a:pt x="15106" y="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C7DAC0" id="フリーフォーム 795" o:spid="_x0000_s1026" style="position:absolute;left:0;text-align:left;margin-left:-3.75pt;margin-top:.75pt;width:273.25pt;height:289.65pt;z-index:251515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70826,403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gyGGwQAAMgKAAAOAAAAZHJzL2Uyb0RvYy54bWysVt1u2zYUvh+wdyB0&#10;OSDRj23ZMeIUWYIMBYI2aDK0u6QpKhZAkRpJx04vl2fY/W7XZ+jb5EX2kfoxm6ZwWkwX0qF4vvPP&#10;w3P8alsLcse1qZRcROlhEhEumSoqebuIfr+5OJhFxFgqCyqU5Ivonpvo1cnPPx1vmjnP1EqJgmsC&#10;IdLMN80iWlnbzOPYsBWvqTlUDZfYLJWuqcVS38aFphtIr0WcJUkeb5QuGq0YNwZ/z9vN6MTLL0vO&#10;7NuyNNwSsYhgm/Vv7d9L945Pjun8VtNmVbHODPoDVtS0klA6iDqnlpK1rr4SVVdMK6NKe8hUHauy&#10;rBj3PsCbNHnizfWKNtz7guCYZgiT+f/Esjd3V5pUxSKaHk0iImmNJD0+/P348Onx4bMj/vrXE/8Q&#10;x4BwbRozB+q6udLdyoB0vm9LXbsvvCJbH+L7IcR8awnDz9F4mmRTaGLYG+XT2Sz3UuMdnK2N/Y0r&#10;L4reXRrb5qgA5SNcdFYyJaWpLP+AvJa1QNp+iUk6SZOcbIjTM8vyLr9PIX+EkISsyDgZTfM0/Qb7&#10;hzTQ0EneryMEvUBH9iM6QlDnw35vRqGmbJTudyVEvFjNOFDzwrSEkCchQ4Hc9iVAV31VsK3sygIU&#10;oa7pJP4cNsq4GgxrBAXXL5F/FBVEAuVqag8YmQzBvkxeDEaKQnD2XZoR+BA8+i4wohmCxyG4Nb+L&#10;nUabdA1S+AZpI4IGqSOCBrl0GDpvqHUh70myaQ+yO2BktYj60+P2a3XHb5TntC4DPvPekD7mOw4h&#10;Q87+yDqje96eo/82XmbI2etu89nz9d+OH0XuTXiema2XFfuVfwyNOZhmUw/J8qOjfDLr4uDVH4zz&#10;GRyHmekoT6eJDyyC9A1/vxTPhDK8NdZF1VfhEF6XlaD7LUXVXFRCuGg6ursAkJ3912R7tZwrtq65&#10;tO1dqbmgFhe1WVWNQZbnvF5ytH79uuhan7GaWwar6LyE4ncojNbWYQMm7syK3WXQtn9P2XvBHVbI&#10;d7zErYL8Z/44+vucnwlN7igKjTIGo9J2a0UL3v6eJHi6Kh0QPkJe4M6qTnYnwM0KX8tu7W69KB2U&#10;+3FgMKztE4OaLw1rwQPCa1bSDuC6kko/55mAV53mlh/mB6Fx5FIV97hztWqHEdOwi0obe0mNvaIa&#10;1xguJ0xU9i1epVA4azhSnsJhU/rjc/8dP6oCuxHZYJpZRObPNdU8IuK1xLhwlI7Hbvzxi/FkmmGh&#10;w51luCPX9ZlCmnBoYJ0nHb8VPVlqVb/H4HXqtGKLSgbd6K8WbaNdnFmssYXRjfHTU09j5EGpX8rr&#10;hjnhLqoNPL/Zvqe6IY5cRBaTwhvVTz503k8AqLsdr0NKdbq2qqx8ge7i2sUb45IvnG60c/NYuPZc&#10;uwH0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kBBp2QAAAAgBAAAPAAAA&#10;ZHJzL2Rvd25yZXYueG1sTE/LTsMwELwj8Q/WInFBrQ2oIQ1xKlSVOzT9gG28JBHxOordNvD1LCc4&#10;7WNG8yg3sx/UmabYB7ZwvzSgiJvgem4tHOrXRQ4qJmSHQ2Cy8EURNtX1VYmFCxd+p/M+tUpEOBZo&#10;oUtpLLSOTUce4zKMxIJ9hMljknNqtZvwIuJ+0A/GZNpjz+LQ4UjbjprP/clbaHb6jg9ZVr/N3+t6&#10;R5lJ29ZYe3szvzyDSjSnPzL8xpfoUEmmYzixi2qwsHhaCVP+MgRePa6l2lGW3OSgq1L/L1D9AAAA&#10;//8DAFBLAwQKAAAAAAAAACEAfSVCw+tUAQDrVAEAFAAAAGRycy9tZWRpYS9pbWFnZTEucG5niVBO&#10;Rw0KGgoAAAANSUhEUgAAAe8AAAGQCAIAAAF/mE8YAAAAAXNSR0IArs4c6QAAAARnQU1BAACxjwv8&#10;YQUAAAAJcEhZcwAADsQAAA7EAZUrDhsAAP+lSURBVHhe7P1Zr+tItqULUn1DiX3fN6L6dmn1a/e+&#10;d4T78Yg8XR7cRFU95E8ooIAC6rnqh9dn0rn5kPsi5NHheEQYQGhxUaTZmJOaNsagKKPybjefp946&#10;9cNJ3+opm8Rdho4z6pzmxeOq/und47mplrHt9NpOv7OK/F/P/oozaLFHoo/qwMomw8dlk+njuW9x&#10;QKT2rY4SqL1jGS0cLdB6qzj49eyv+MNOYY5/83KuXH0e2ma/Tbj7Mi51NZkOC3NS2Ko/7GmjzsLT&#10;zc6vaH8lHPemXYX4cmtiD9uHIr4vY7ej3DW5CC5w7baSaGphalWgr7Lo17O/sk0Dd9xnrfaMUB1G&#10;094p8398uZ+5xjYP3X5nHXu8xXnMDdUbtH89+ytmX2GPYNQ/Nvn9vH5a1vFksKuyVWB6w95dXbjj&#10;bm1O+bTl05E/7v569lf4AD2vZoSSaqPTLGMp7GmlqwNFaTxdVZQqClaRPfPN87z4dNr+evZXSmu6&#10;y8LGM8NBZ5MFD/OSUqid6Sx0SQDlzBYqJhh1qXHa/fXsz8Dpl86ENxh3OLhwbT5P942I1emJwMgB&#10;Z4oB61inlPyvZ3+lCayv56057JS28bKdW4PefVPd1RkLlcFrY+t8sDRF2RWRyMevZn8lM0eZPlyE&#10;3rTNulo62to3KltL9ckydtlCjU8U5WGWfHk4sPHXs7+yiWxv2o+1IfEx+ixzEfqxynNjdJ7lfOaW&#10;obUOLRp62y8XkfPr2V+ZKsrjomKktNXh23bBGbG7SjAeWIPOpNuC2CgRa9AyOoo7bIfa8Nezv8LZ&#10;IbhDlfgjqlv9tFvw9qfTmgSgh06zJJ70Ss9gVIIsjNavaH/ldbOc2zrBUbOhNkaU1Z7mjTqcLz5n&#10;357v/EmfMYvDzLZCifx69helsKlixstt7Byq6P/4py8ze/KyLLa5j5xYRW6hjYl4W8a7xH1Y5r+e&#10;/aVel3pd6nWp1/96+0u9LvX6H7W/1OtSr/9R+0u9LvX6H7W/KAWp16Vel3pd6nWp1/+3/aVel3r9&#10;j9pf6nWp1/+o/aVel3r9j9pflILU61Kv/3K9DnutsoASQfqg3ajfD4etp/Y+nHewQzQdVO70/XFd&#10;u+JgPoK/nv2Vu1lJiMF0gOJBIiM7321mr5v5VVSg2ggREj5VMXVt939F+yuLwK7syVAR54gzldlT&#10;Aj1VKeMruyLfOJ5Y07GgCVLy69lfuSsjko9rWqb+KvEKffg8S0UJRx62iirheF1R4AUipvVfz/4K&#10;khK/NFYUhIE/6idqd+Fp8K3bVTBa0DKqCMnG5wyVzMqvZ39lnYeVbbArPDxzLUqYN5AN1LWvjRhQ&#10;OYMEin445gEn8dezv5JqA7ZSE3ABK0/rGWPqwyzNXI2i8SfDeDoOx513h5XZFU38evZXOE1oHSqA&#10;8ZJQOF/YkGTaF1U8y4JRm4+Xq47e7ZaQGR/HX8/+yimPqWKsFDsx5qPRKA4+W6xgaTlftWMm5pS6&#10;5uN1vyh/PfsrWA+s3qFJ5oHrDFqZMV0k3qGI10mIm+JzRtA/PR45WZy4L+f9r2d/hSGznE4QDOyU&#10;O8a3+93cNzB/901BGhhBGac+3q0Zjwj0y2H169lfHHA9NY3vYD2IrPJtGBiLxdhJmTMecZoYpyig&#10;H47rX8/+YoB8WFbEtKsSLCB8Rl3vqqzwHL2r/Pb5zDiamxpVkhpjBoFfz/5KZY5R7lSGuGSzyBae&#10;3jjT+ybjc4aNTUz1rsnZlYgZUHExv579lYGiLFzzdbfAcpee441aaIZlGqKe56ENA6PgCB0BdF8n&#10;bqf169lf4SygjMm/P27zCdumnsunyNPjcVtYEnPC4Ap7Het47RtO/1e0v9TrUq//UftLvS71+h+1&#10;v9TrUq9LvS71+l9v/z9CH0u9LvW61OtSr0u9LvW61Ov/l/tLvS71utTrUq//9fb/I/Sx1OtSr0u9&#10;LvX6H6vXvVEnVIf+pD+PXT5MtaM7ow76gZGfswPxvqxrmAK5DNUxNjHiPm8a6I0BmHPH/sl0fChC&#10;ziljVjTsUkao7W0WMxgbHdn+/0X7Qqu9rJtgOpr5JgOrNWrfr+p9HjGkct6ayNNbQiuEg87Ldg4f&#10;59MRLMHxZluhhFi3RwrD8cO8/v/+v/+fVre1T4JZZPKxFPxoqLL979sXnqS2VAgKGlDxg+aU1o2e&#10;MCCIt2OdclZnrrYKTLphZ4Yr2l2GFgMBuhMXuU89TVH2RcrJXxXxNnQRGZx5hoBNGsn2v29feV4U&#10;h8xHoHESsFWxMWFIgpBRbZ46KD2r0Mb3eZSOO9vYWcUBu81dbZv7s9i5b6pSV+lJbyuYA1YQ1kDZ&#10;5pixITWFJ5Dtf9++orUUdDzHvz9sM31SBw4kwMDEwQxGnChOWmmJkwlR0NmH3Tyb9hnvOGnxBI9b&#10;OoMW55ASAyt1B2mwbnBuyxh6ke1/374Ctz7Mc6etUBRPTflpv2ZsolKOZRJrQ8oHZ8tZ4gAGqVMR&#10;OsMh45077iMpHlc1IsgeDdBydIwyokW332JPxjL4ms5k+9+3r7zfr7B9/P/jyz2ECwM81DmMUbg6&#10;5cBOLHNfjFAMW+829SpP16nL+YfWMTJ8BI5Nib5D3KGH8DLhuMfOrFCGNCvb/7595d9++MA5TPQB&#10;zJBaGk1cOZfzJoYkz/l0dyhMjW5+uFtzAOeQgSme9N7vF6h/Vjjtz6t5Yek20mrcPVQJcpqPACxP&#10;Gcr2v29fuCOsKSqS03JezpCiwXhAE6Wj0fE6T6PJKDemrFMXnGf6g9ZpHbt7rbKlJ5Q/aF6Xs/O8&#10;gCjWqf8fP37BHTCEyfa/b1952FTZZFgaw3DQcyajTRmssoTDaJ2TBllTEY9NxrD10+sDHSxCj+Np&#10;FAGLg4QfGMjCcSdQO8FAeVw26Kpg1N8k4oe4hT6U7X/fvvLxKC7uVaFVGRPGe0hgU2RGW/xyBqam&#10;FqDjYx4wQtm9NuzMqZsHrvhxnKPjHZ6W9Spx/m8/f0VgvT8uofJE/OSvj+/CUBwST7b/ffvKp9N6&#10;oogrZU/rGVVzzKIVS+JRGpxP9CmDkTvoIlFR+OxA6VW+zemiTBaByfCXGyPW7WFbnOTYHSsKTWGF&#10;IW7YQ7b/fftKE1z0Yxkzfm3TgDO5n9UcE6ldCudt1XzYLumS9dPlB+V6V7gyc9CzBi2qhmMhFnpK&#10;rUnjO05PoaY4ySylpSNpZfvft68w3uNxGYDwr9QIu5bOxBsIQmgiJ9cGuDJO+H0Z3xUJp3QZ+Wgp&#10;znPjmVd+EI7Z0TmZlatjB1aRL74pqcUvLq98Itv/39pXNmnEaeFtRq7rVzgfDmuqAHmEx1VbCn3s&#10;Mh9tv88DziQMDptzzjm9vHKGaRQqZ51zyEeAYa5xpitPEEiqDmT737evGC1xzYtByh22UZGvuwVS&#10;iRXqgnO79MQPVOmSoY3hie0UEa+QMgufAnjjri7oT4xfap+TycehMMelNuTfdezI9r9v/69yvVhe&#10;T//D7cvr6fJ6urye7snr6fJ6+t9N+/J6uryeLq+n/8nXi1GsfAT+etej/9bbl9fT5fV0eT39T75e&#10;LK+ny+vp8nq6bF9eT/8vaV9eT5fX0+X1dDqT19P/Gu3L6+nyerq8nu7J6+nyevrfTfvyerq8ni6v&#10;p//J14tRrHwE/nrXo//W25fX0+X1dHk9/U++Xiyvp8vr6fJ6umxfXk//L2lfXk+X19Pl9XQ6k9fT&#10;/xrty+vp/xXX09maaCptlZ4BA3C83RdP8MWJJdPhXZ3wynm7n9f/v//P/yvSR4Wrh9qQs4pQpaA4&#10;+eJasz5YxvYuT7xB92WzpAWICASUlWz/+/YVygH9OG0rv3k5Ux0M85zAz3c7xilB4vMcBv9y3OJx&#10;2Y47uLIwnwIoAliUD+SANnpcFIWpvW0XxyaftBScAlihHdn+9+0rEK7T77D3236JgOd8Pq7qTehy&#10;9uimtA2G///+wzss7OXMR1QcoxXn/2p2cVwMbR8OS3/YohtTUfxpV+sp56aiWeStbP/79oWE5LzB&#10;G5yo3NE2VYxl4uC5b6HnoZRjnf7zpzdOLOxBZwvXZJij0VMVYxCAxcfhZb3gKJpDFVX2xB13vxz3&#10;nG2GNtn+9+0rHMy5mvvijNWBc1xUiEpn0KJG4G66Z4X9Um0AdSA2C238OCvgbv7l1KFGEa37POH8&#10;0yifiOc6wxCf6uJQ0oEm2/++fWUbO0KNXp6xzagf6SocjZflNP7weOT0Li9PTT5kfjDqMqih/I9Z&#10;xCH8S7tXb5abor/zLAXizJ5Qkqmm4np5S7b/ffvKfZ08zXMxZ7P4diqHasXgNe6clxUSFfeFTdjH&#10;7i5yqClOGoeVxuj9cYnmZxS7b8SVCmQTJI4Yet3Mw0lX6yiNZxeWft8Usv3v21fYI5n2OYF0wwlJ&#10;TPHdIBXkDrrz2IfBs1H//Xq2S5wJdtY2OKw0hkZPTHO6dHC6QkVB8bVnUFMcyPqxZMgzcAQGh8j2&#10;v2tfPNYcRcmZ/HjcreKAFYqLqomnY7ajdX57v6/04SZxGdSolHjceb9tUKPHpkTMzlwxZy+ClEZx&#10;vZDGjy/38A9O2h92/untUbb/ffsKpjaYDnZVVlo6563ybfbAj3FWg1EfoQNLgICq4dzS3F0ZeYM2&#10;2jO1tNqYeEMxFTTIIB/KDaDHMrmOg2ynGGX737evnObFp4dDZkwZg3jFFHhqj2PWcZDpE4pFNNdv&#10;URT44GwqTiaSyOi1UK9PTdkEBm3dFQlEsc3D8yxHaQG68XRoB5ch2/++fSU3RuJGmSKpzSn///R0&#10;ftnOOYwRiiKCjp/WM1qEInaJO/NsvdeBHGiUKkMAMdi5Y/GMfwoNIYVl4ExCKfgCTMG73VK2/337&#10;CmYp04cM9vy/ScT1e6QlQw9+9+vD8dN5R7t6W1y+KabiphlPU+FfoMTa0Bn1zH47MjQafVmWbKRv&#10;FnZbJR6H4Mdk+9+3L/Z+XlXIeFpcxx5nmNMI81IL8ahHZ/yLRGWHL3RvqtaoC7nbfeHEkFYQy+Om&#10;KS11k3kQC1zBIfgu3LDREs5Ntv99++JaDKTBTv64SwcMOtSUPWxjAdiDEmPMojNxDoeChSkcmsjs&#10;6V2TM2DBD6hXemW7OxlwOMMcdMECDj4Xsv3v2xePgOEcInHwuJyKYNTmGBqKJyPowmgrpyo3Lyf2&#10;t88nCHqdhKBhmIOyqbvamULWxzJz1VHi6pAJYxkUpLXEd+r4Atn+9+2LG0hxq5woBiCkO+PO82pG&#10;CQg+KWPIOlKHtDhtK5w0GIMtWDUOAQqjGx2wPnOtyjE3aUSjV3qpLt9L8dGQ7X/fvrKKXJqmTDis&#10;iZxjHfujPuPRu8MKukCZ5sZUnOHp4P1+xXmDB4LpiLPH2Wbg48DL11ExXHFfZeAAHweicGGeH+4P&#10;sv3v21cYYtaBuNlulUXupDcPzUXooeeh72OTR5PRPk84gbEh9D808vl+/+PrE8MZDTFUUYDX044p&#10;eKgSYR9cndpkNKQ/BKxs//v2lV0dxcPu63I2VRRXG9IfVuo0y3BcpSeuJ5yrmC4pDWQ/7oCFFlk4&#10;jRe7PIFnEl3c/sEWhjna5dxu04hy41/Z/vftK4cqel2Kk0mZoIRQS795e6Jw4uk4NqBmY+XpaExO&#10;LE18PO05zwxV1Bc1RQ1y3qJpzx0qqTHMzJE/EnSPbn3aLt2OeJ6ibP/79pXCVleRzx74VGvQ4gBM&#10;1PNG3Fya2SY8sLxcpGf4X8VBpPY5dd6wxwpnnoISzG6rd3XCwPfpvDlVMfzOW+tU0Mg6FE+MlO3/&#10;b+0r4hbe8SB3NHQopwXJSfkgSxmtnNGAk8k4RfmE2vhxVf9wt+FghBHNUU10ALlztl9XVaR26Rju&#10;ph0kKqMYFLQJLNn+9+2Lp3+G6pB6mYX2//13v6VRmmP455Q2vsNbhzKbi+9QdPwCZ+9hMctsfR77&#10;jacD6G2/RDAtU59ySzV8V4A/xpjRoDNQvp63sv3v2xd3A7ArChRHAOGydXL5agrRI76y8kysMGcM&#10;sfm4bHLHiPTppK1krlF7GuIfxog18Zw8q9u6q8XDFGnnYSm+SKSz110j2/++fWWViN8piQIZ95CQ&#10;Wkcx+11x5X7U5t9d7FNlNM3BUPbdrBT3Afe75rDz/rhEVyFL+Vw4ow707Q97/+3jK2i+nPd8Ihja&#10;wklXtv99+8ri8lNf5BGHsQdvQwic0ljrs/fSN+7r5G1dLzw91QZUEGdefAqyGPZ4d1gYlwcQ3y1K&#10;syPuRYU3IJyHeUkB8nHwx23Z/vfti1tk2MqZtC6nBcbgHPIGJpgO4nGHXoOB8nj5IRPDGQunFwRo&#10;foQnr7SF3frh8YjHXYbiOpzXVZaeIO5UHcj2v29fYcjXekoy6iFF0ZWMPvQBPyCM7GEXlQobrCK7&#10;tNRvT/d6t71MQ85w7RmMbtF0IL4a7wti4ONwvXGbAe7Hp6PVUizcRKcl2/++ffGldWio6BvOCZKI&#10;gYkRinPYRN55XtDojy93nMzr7yH3dY4wutwDP+WMseVpWdPBh9MGZcqZ5HB/2NolbmNNtrEYDWX7&#10;37cvLhNvy5Shp/QM1nkPw8qAxflkaIO4c008vZR2j3nASWPkKo0RLVJ9EDd1RBHROqIKv5BaEw7/&#10;8eHQWOomdViX7X/fvuL2FfgU20orqBnsLGeD04sOXbjmyrdf1g0+6jzPaBG+xqpx6uBlSIORjo6h&#10;72VosaUwtdfdglJqnOm5iN7tloU5lu1/3768P13eny7vT6ebP+3+67/2/d1/6+3L+8fl/eny/vQ/&#10;+f5rSlJcDBLX3uT96fL+dHl/+j9s+/L+dHl/urw/Xd6f/ldqX96fLu9P/8doX96fLu9Pl/enQxfy&#10;/nR5f7q8P13eny7vT5f3p8v70/9Q+/L+dHl/urw/Xd6fLu9P//tpX9wNwK4oUBwBhMtWef+4vD9d&#10;3p8u70+X96fL+9Pl/em/tH3xpbW8f1zeny7vT5f3p8v70/8+2pf3p8v70+X96Yz68v70v0b78v50&#10;eX+6vD8dp/un3X+tyfvT5f3p8v502b68P13eny7vT5f3p8v70+X96ba8P/3PaF9ci4E02MmX94/L&#10;+9P/jtuX94/L+9Pl/el/8v3X1CajIf0hYGX737cv7x+X96fL+9Pl/el/pfbl/en/Be3L+9Pl/eny&#10;/nT+3cn70+X96X8f7cv70+X96fL+dHl/+l+pfXl/+n9B+/L+dHl/urw/nZPzIO9Pl/eny/vT5f3p&#10;f+r96Uh9zsk+TzBds9hpEndbxoxNnFsOZggTi28ySMHd/rBDHYHjWCYT9ne1berlxojTDjJI4zwr&#10;w/EAMcu4RllVvplcTLDZV87LCpUqkGUBNcuK3hbaCeZ5XDa4uNMs+XTeRNMeIyBclBvTp6Z83cyd&#10;QetpNffUgT/qM3SyfUcKpmMygjqW+CX+X4Jf4Q80i8NaRj6lAC1TRrQIZ9AcRM0xVJvWUlBK0AAW&#10;F9EJUJwBwRAe8VCIop6K8MNufldGHIJJZoFRntYzggQW0bIz4xt7EvDvP7wQM2XKuFc7Ji2cZ+nT&#10;slzHZC1gO3uGwxbGMLfGhyZBKKPTZqEdTMn4MJ6OQUiQEr/E/0vwi7s6qDB4V3ScBO64H03EBeDU&#10;GFNM1kjZzWKUJyGhS2tzOrM0gPLvOg8rx4TXM2Pq9NqfTtvfPpz+7dM7GqT+tnkIbVt0XyTvNwtY&#10;5sNhPfcdmB7HRhF/fdiDCejEAL+QPquHmYP4c6rTGrSQtX6vc8rjpSe+MSsDnX0eltU2Et+JIZgJ&#10;Bi6T+CX+X4JfeV7NHhcVi9kW9+EJBZr4NEc9xcbYoV1HZyOOAOjXWjQvvyvgNTYm4laQcf/9UVw8&#10;w+z+9PqAC6BLqnCbBm5H2ScBKuplUeMjaJaMsEM86b2sa6Ml1Bj5sobCPaOrjmUGc2HhyJTRVwiE&#10;/Z+b0usggcNvz3c06/Y7IMQEwpgoYolf4v8l+IXG5/ineQ5rMOYjjFD0DPvUHDjwZYVvwUG0gjby&#10;J/1VFrCONYOhmsiByzxV3OBXuVNKbRla6aRHUeIAAIH/ohb/9eMblXfMIuLEqbEFNca7ZIpgYC50&#10;HjA+HjeYO4Qgii3VRs5AyS6IH+t8y8q4w+Hw16HMMBmpPpl5NomW+CX+X4JfXHyszPHC0xtPL1xz&#10;UyQoJFqhOfamrZ8/PBMeUgzDawwULDBug3goUKB7gzYi6et5C76Fo9Hi27I8pKGI/8J0RAXNvS5n&#10;pa5Si8m0D/pF4K7jgMaxwziSfeoBA3yN79zNSiqVUeHjfkF4YvAY9/dlWHjTSUtBtMFNmyIzO4p+&#10;KWiJX+L/JfgVr6ew6VxES9+YtpXM1tFYmT6hrXngGj3x9SB1AzFBOvARDVHNzqiHDWf/U101trmw&#10;9I1tHmMvGrSwFMXlTg9xeUhTd3kC6dzXid9XmsBgMAj04TINRfuWSUhU/zbycBgERn1jrunlyoxk&#10;By+CrSG/8BFRIc6OZbSK7LlvYD4+H1cSv8T/S/BjY8cArS31PMvp3hp0clNLpuO7ugjEhR490lXK&#10;DtaAgOAjun9cNqKaXQs3/bJugn77oUru82gfOzNbzaa9y5UjQxDQrKRL4kzU7ja2AYppyD2TNp9X&#10;82MargPxU00aIQu4ChaKGFiYaFpoAsvoiEtImPffPp/ZE3H20+t5l/kEj2qM1K7EL/H/EvziGyNI&#10;hD1QM0NFMfvty0+UJvs8AWhqaaVn/dP7JxQVxyP57+c1BAHKl+08NYbeQKHQt7FzX8eg3EQWW3h3&#10;Edj0BKGcq/h1Va0Cc5e4lBq5qCMXEozUISjRdonWw6wEag/fTWzfHk9oPugPSCg5TIzVUeBBCA6X&#10;HQyUx0UBepDsighvLvFL/L8Ev/LutKl8cx67whN41rZMxe85LN25fCEbauNg+p+mAazOoGX32sij&#10;86yc+w5QsNu0QjWDiX+RR3RWOSbHwikUOoz2vCjmvsVCAK+HTWJr/mT4MK8/79fHPAjVNpWHjEOK&#10;QUA0iIADOqVJU6+X39xjOLDed2WEmMv04V2TI932ZQxyiV/i/yX4lbftYhGYEBDaa+4Y2WT4shDf&#10;cS89a+Xb4aCDWsI0APHHl3s8L1YAgX+s01XiUTT0obeV190CMcQ69vndYUUwoATE63blqyq6igp7&#10;t5trHYXIWZBTjATsSaekjDKF4yh3mBEmAhaN//B4pDTtrvh5GynAauDxEV6HIoaYiIqN7CnxS/y/&#10;BL/4s0lcvAWvhTZubH1maSCOht1UHVzn2cBEu/0WPEV/6CdeiRZGoA/KlEbhMkqKf+mM6ly4Jqpr&#10;HYrrStawP+20KHpAQD3wHbaGIQG+M/sKPl2wm+95k/GuyiAsUoZxuW+yZQiLtd/tlnd1RnckiACQ&#10;a0/Lmn8f5gwJYgeJX+L/JfhFaQLxrk6w0qvI3V9uLmVXyo63sQIAel2KLwUoLL2rRPqIeqKyj1lE&#10;Q+ygXS7GUzqsU/REhUsoMA1aH1kWGVpk6aVnnGZJOBa/sN/mPuIJcql8G+8C3/lTlVd2pkHi+XRa&#10;I9QAStVOFfHdAQETGCoQV2H1xM/pGWDoiEXil/h/CX4xooMS4UVR0g0NYWAZ8xntAfr14fi8mh1S&#10;/LW4jQaszqgjLoJqI2oX9MQJsvumoI/r4axvU68yR9GoVTqTt+MWm5xb4+dVBfVQf6+HFU1RuxgI&#10;OAu2gsioZmoRDJAR+KCnZRqi3vBAgunKhGYZQsgvwotBhX5ZYZiR+CX+X4JffNB/OO2gGygm0Qfn&#10;ZUXNYSAoETiCIttENlWyzwMOuNYfnjoY9UN1GBvazLMpmsLUcNmLUKiuuyYFIpHDMkZbOcyKaDKi&#10;pAjgaVkioQgjGLUpu1QTExOcKkGLDAa0uQjcRRJAVb6laVjsQWud+sRAJNQrK6g9BpUfnu/oiDhR&#10;chK/xP9L8AudjpYCJSveqIXA9yd9SAF1//OHZyqPKoFZaIvio0Zf1s3FiwTP68U6TzNjWlj6JqFk&#10;h8gsrC4cl2sD7DPFBNDSNpaRTwAslHKkdqGV//7tA6CpUeK/iiqyUDsmjQTjAWly1P4Cp38xMVQt&#10;bdL4NdeUMsLuUCUsMKDEL/H/EvxCHr1u5qU1pWlkDRVgdhU4Apn/5emEb3je1CDASRCkP+4isDie&#10;mNltkUROv7NOQnBXNioqYzs6DKagQSKH49BelL4oSnVIqDAUlIdpoDuCJxi27LI4vVxOYn/iwZ2A&#10;G7KDlV62czEw6COA8eoO20guJBr7sAPDg8Qv8f8S/Ap2WNTioM1hlT35cFiDhprIHXEb8d2iTI3h&#10;PHD3RZpoKg4AuJjfQO1QJZ460lvKJo3EtwOjvn65fy21JvgVrG5pqaciPM9SNrqDrjvuo8YgLziI&#10;d+Ea0CD7COlc5na3xfDgDzvY5ETtfjmsNoHIGlhpFubCaJMF8oUl4kAWWsP7S/wS/y/BrxyaZBaZ&#10;OaJKG5+rKBQzURuZbeqDbh5bsTXi3Trw/Mkw1cV3BFRn4zuEAY88H9agpLyQaPdVBgIIC8ORTnpI&#10;N1hJ77Y5FjZ5v1/BR9Xl1/DbNKAcKThAU68k6JB4H/eL3BhBQ6gulsoc+73WLAgSbfq22y6jEFTx&#10;ZLRNo5dFw7qliMnjMSsSv8T/S/ArT+sKS8thPxy3S9/YBE5jGpmmWYMebhfqQeL4k3EdOBQlJLKM&#10;3Xg6jnQV6JQaKHeJWxuis3UonopC3e+yEHFWOWK+wkOZobQoPkqQ0sdog4yj2OGn14ePx82X8x6l&#10;hb0AySbz8CLb3MdwrGPncVFYHRGSoKciAgkxY1+ofsJ4rFP0n8Qv8f8S/MplVlIbCjhVOR1jgeNh&#10;FyrBK6yy4PP9HqXvjodGr1W71o9vDxATK0N2MyZgQpatArPUBjNz/NhkmGX0ELWLgUAwgQZwSCsK&#10;F8QoPLjP6ChUNruh0pBTkEsTGP64jZ1fRBbO/VBF53nmDJSFp4VqexXZxzJi58KenucFqLxhDxn3&#10;wnpgSvwS/y/Br/DZpwgmipgWMHbE9COf73b0IXTSosRiI6piQ8NeUIgYEYLBglCgOIlZ6GotofL3&#10;qQdcSq30jFAbPyxm7MN2NBMZAe7Vc5AFKozdWE5VSgoQWxAQ0BFkM3vysiznrnbMAwI+1jHVj7py&#10;Bi1x0XTUhbOoXVIDwUFtD1Wyj12JX+L/JfgVv69c7kAQ809DBFhUVJSYnmTSp9FP+3U07Nq99g8P&#10;d7qCrRZPHGCfkaIcmxoCIgCMQmHpb7v1JgmRcaTgZS0eGnEoxETtkBcx0+YqDuyh8OnUNA4DrgH3&#10;rkoWiceogDWhXmeh7Yw6aDhxkXUy4t9NEfmT/ofzjleSOI/dfZ1Sze/3C+QggUn8Ev8vwa9cL98g&#10;vKxuC2QUByV4uMxxihKiNHG1qaMDCKLJL8/hgEowJRQZRxEepgEtxXacrzfoAheCI04gUsTbMn3c&#10;LKhgvdcxBz2tp9Dx46qkX0wD1YaLZ5CgcQ4JpgOAElJuarVjgoEgN5fpDXhFJp5mGa9X2oKtoCSJ&#10;X+L/JfgVTDHipgksjmHvq96HLFgoHXZKzCkO2hr2KTto4lTF4biHJoNT8AfUKPRBADjiwpywcCC4&#10;0VhNJGZb2hQJEm1dZMgylWhDh1FhnbqNp1OXD/OSsFNtcL15zaB2QxuSIn40H0D1tkJmP5130BAl&#10;6406AhLZucxxmDmqxC/x/xL8SulMVokDK9WOeO7LPo+EGovEHQjUCiWCOzZ7vUUY/NvXz4CDJhD7&#10;V/vMbsm4z+vM0s6znENwx9RxYY5fN3OKm0oiWuzzPPapy8p3aY2KB5kL5c0SNFlsYKLFnWuME1Ae&#10;XEOQ/qh/KFKCPxQxeFiB+FBsJEVgMEnZmP1RhxK/xP9L8Cu1pe4SF9JBv8NHuFqqkBq9a/LEVO1h&#10;uxFTLtG9iWNAk0ETQGTBfGTA9Y3SGKWTHiYAG35K/Mcy+XRYvtstIzE5QQolUa+b0MVt4B5e1g3/&#10;wjsUYjwZEBh7ZhNxQZRQ+Rd3gpWmFlkq2zjPyrftCr3Fu/Gol6oD+sVbPG8aUvZhN5f4Jf5fgl9J&#10;NTXVJ9gCHMPSFZOVBv3282qGwygdLbOnx8tXYvhl6pWDzY5yNyvNflvviicKRmr33W4+c7XKntzV&#10;ycLTCZv6DsYDBFYdePu6xBzgGzAZgEOx7TJxLxueGo5jhaxRtbRMF+QIdms8k91YXrcrMjj3HV4J&#10;7+NutQChuKSlk/F14BzSUOKX+H8JfjGdpqcO/Klqj3swCMVBDLAJxcGRcAfa6wpxHrjorVAbsz+C&#10;aZmGWlf8MHsZ27UnnpbsD1v4AxqlpB6WFTYitYzU0u5XTXR5DPD74xqbAizAwTUIvmMt0pFebhVi&#10;PHjZzrdpgEoT48dkwFv7MmYhy6TgeVFguit9RH1/OW6XnoXZl/gl/l+CX+HIYDqKremmStE3iCfw&#10;Mf5TQ4+rGtPAYZcinsJH88v1Gl7BTTGFev95U8eT3syenKv4kPkfj6tw3FmH5jb16AAiAzRi61CE&#10;z4ucCkaBkQLaRPBRoADKdPG9GiqKcYKVwp4Kl2OqoFwknrh45BnUvQ8bltEpC/JJb5OKH03BlaWl&#10;SvwS/y/Br1TmGJn11JQYXt7DQNAu5UJ9UEafHg7QASzAdjY+bhpoCNlU6kI2RcN+PBr8cNpBK1AG&#10;7HOeZ/PQxEq/bRcgoDoB9+W8p86w2OxDL+yM72Y74FgAd53l7HqrMUaEFVjJG4hZCkgKqUyN4etm&#10;VhrD5yaLBi16h0NJDamX+CX+X4JfiCS8wrfHU25qZh9C8afty/X5xIMars3xL8SRGmPKlIORX8ig&#10;xhZy6ut5SyFSXh8OaxBAQPhuqsrqiW+MCXKsCF/CK4wDPuCyD7TiDdqsoLdocxWJh2Lvxbz7KqXP&#10;UMG7bMyNKfqMw0kZdQkS/NAuxtm49HWqYpyNxC/x/5L8K4Gcn1vi/wfAL+dHl/jl/Oi/pvmt5fzi&#10;Ev+fg1/Ojy7x/0PgF9qf43/981vL+cUl/j8Hv7iBofpbmN9azi8u8f85+OX86BK/nB/91zS/tZxf&#10;XOL/c/CLy/KQCHugZoZyfm6JX86PDlZHzs8t8cv50VnHPr+T83NL/HJ+dPgOW8OQAN+Zcn5xiV/O&#10;jw5QqnYq5xeX+OX86AwzEr/E/0vwiw/638T81tQrK6g9BhU5v7jE/8fiFzodLQVKVuT83BL/3yt+&#10;IY9e5fzcEv/fO34xw52oRTk/t8Qv50ev5fzcEv/fOH45P7rEL+dH/zXNb83OhZxfXOKX86NL/BL/&#10;H8Av50eX+P8h8IuZNFBOCC85P7fE/3eMX86PLvHL+dHl/NwSv5wfHfMh5+eW+P9W8Cvp38j81oQn&#10;5xeX+P9k/HJ+dIlfzo8u5+eW+P9e8Mv50SX+fwj8QiThFX7981tTlyCR84tL/H8afiWQ83NL/P8A&#10;+OX86BK/nB/91zS/tZxfXOL/c/DL+dEl/n8I/EL7c/yvf35rOb+4xP/n4Bc3MFR/C/Nby/nFJf4/&#10;B7+cH13il/Oj/5rmt5bzi0v8fw5+cVkeEmEP1MxQzs8t8cv50cHqyPm5JX45Pzrr2Od3cn5uiV/O&#10;jw7fYWsYEuA7U84vLvHL+dEBStVO5fziEr+cH51hRuKX+H8JfvFB/5uY35p6ZQW1x6Ai5xeX+P9Y&#10;/EKno6VAyYqcn1vi/3vFL+TRq5yfW+L/e8cvZrgTtSjn55b45fzotZyfW+L/G8cv50eX+OX86L+m&#10;+a3ZuZDzi0v8cn50iV/i/wP45fzoEv8/BH4xkwbKCeEl5+eW+P+O8cv50SV+OT+6nJ9b4pfzo2M+&#10;5PzcEv/fCn4l/RuZ35rw5PziEv+fjF/Ojy7xy/nR5fzcEv/fC345P7rE/w+BX4gkvMKvf35r6hIk&#10;cn5xif9Pw68Ecn5uif8fAL+cH13il/Oj/5rmt5bzi0v8fw5+OT+6xP8PgV/c9PiyboJRHyWU2BOq&#10;MLUmaH+KFXU1dwxxQScLwAEy6oydgZtqI9QVwl845Zm47sP+drdFT/T34/sn2vHU3r//+KUOLJZN&#10;ET1fHDe8Rgy0BqnBbliWdRLuigh+WUTW667ZZB7qDQ8hfug66n97umedoidxJHcbeWzHzUBbOKEP&#10;h6XEL/HfxC9KBFcxcy172K4jcY0Ty4xBBr3wEJaYAZWOkUdsgVOoORTSpZotCgsxRPlS2Xd19rya&#10;0zQqDRLZVQncgaXAlLD4kz7IjMsXAVQbbhoPQS7AB3nRHSwD0G3u++M2vPPp7kCCPh43hAS17aos&#10;0VScEKyE34/FrMSAaeP6JX6J/yZ+hRoNxoPC0qEYgFKROAkcA74BKPAC9pl90F5UMAzFAkrgAvHH&#10;l7u5b7AdIYXwol0W3sVGAIjCJUI8yrFOaRAOomShuQvv9N7vVzAd7aCo+JfWMO909zAnjzZZuysS&#10;zDLHAgDrPY9dq9vKTTEHiHm525M4iVbil/hv4hciiWrYZilYKQIqiS10AEqMAqQAcSB0UEviTsjA&#10;gVkaz4SDPp13GBHYh5KlTLexc737HjREhQ6j7BBzV800VRQwEbYt7h722R9RhUpjeVo2JJHKft3M&#10;VpGNZWaHVeQvPD1RiWEQGeIyE+nD6eNOdnkGB9E+AZAOiV/iv4lfYdjfF+k8cIEOShbKjg5ARki5&#10;o+GIjZ74Pcgu9llgqKvSetks8dTeoA1Kf9jZJe5/fH0PSgqIMHASRAWa65X8wsQciDlueIv9KT6Y&#10;iwgJidIEPd75WArnTnETAA76vk5ORZhMsTKt0tc2Vah3L7Z61N9mMUkkeBIq8Uv8N/Fjn2OO5zAK&#10;AtvrDXtUD2SEEpp2FXMoGIfYvj2eLEWBVkQN1Wnh6lSwO+ga4od6Bd1/vdt/OW4xxSgwfAbMUurq&#10;IQkoX94FJTUHpsIcv9vNsR2X72bRahOStcoCklKYmj/scTjCbl1g5MfHLKLBSO3OItMaiV/CVoYG&#10;o5EIkoXqArPEL/HfxK8gZd62i30ewTgfT3uKDLEFQYwUxR53lmWIFYCGMMX3TUGE1A0tHptcXB/V&#10;Vfwsyol3CfU390fnMqMkO0BGja2jjcAKSipP/JBJF3OFgQ/x5A9bpAaU4UTcUUm/3qArAo7d3396&#10;zRzx20E2cng27WfmCKMN62FQaIEDRRYuYCR+if8mftEo5chQj8Y6VMl5lsMI8JH4uksfu9oQh8t2&#10;CtTpKfALPgCxRSSlZ8FW2zKlNHGy4AArLWJ7oS2QUbvhoIOfeGrET5soYiKEVrap13g6zMJ4QHVC&#10;KKCh+s+zkloEJb2fFlnmm7jsbeTdl+I5HtAcYwmu4spZ5AtXzqvEL/HfxC/qku7xuacKrMZ9k8WT&#10;AcN+HTjuZLCu0/DybZZz+eUfOozKw//iD1ZZtEg8SpYOmsDyBsoiMFmInL4RVUQe9Nt+r3UVZHTB&#10;dja+rBvrcsM+wwBAE31A7QKUf0tLF/E7Gl0s6zT3dJt86eOZqSZjcS1pGfnP60WiqTgMGiGnEr/E&#10;fxO/sK5zV3u/bT4cljMXZdNC7EMBr9sV1ZbY4r4zpA+4EV7UJc2BGHuB724iB6CgDNQOUgkH4PUU&#10;ah3FRiOs0LHbUX5+eXiciUnxQCZkWZm82y2pXSwCw8DLuobycBLrJMSOEIbbb1X2hAR9eNjfV1lj&#10;qKcsgO+APvPs2rXQc6vLsyRpU+KX+G/iF3PkfdjNn+Y5RUap0fTnO3GJh75RV/gJ6uxqFxBYAmUR&#10;UZSvuwUMRTDz0C4tFXziqs2k93G/SNUBPYGJ0odisM/fzodTFm1j8YBTwFGUxEAXVD9dYK7hOPbM&#10;jOndrCRrBPO7t/uH9ZyOCPLLYfXptMaRULKHIt3lCfGQbo4S1CnxS/y38CsooesvT+kPN/DusIKA&#10;OIzjn5bioXWosUQfeWpv3BJP9U0uz09CWhESXRJV44jbyrahvQms397vMLbwiH55wBL74EuwyZvA&#10;AQ3BfH044hLmvgMxwTtw3F0ZUZ0sekshgxQltUju8MjsA1WF444zFo8VhviyyTgz9EXo5abG4ews&#10;8Uv8N/Er9LFPvbdlmTuaM+qBHiZC8lfGJBh16eNpPYNxWMDnT/oUJUV2JZ0fXx4NRUGxPVRJY03e&#10;FkVx+ckT+on9kUfhpE8khzS8L9NcG3x92JMpb9hbX/gOEMvLtHqfDxtSg+aDB5F6OOtjHtTmdOXb&#10;RBhr/UXqAI8hgQBgTFwLjp54qFqJX+K/iV8B4sft/JB4WAoDpZ8nqSYmAIinY62DkBITKREPbuA8&#10;L4iQJbVEPOs8jSbqMUvy8ejdrCrU/tuyKvQhtQV9oJCgD3/UJy8U+to3Fp6O1zaHrdO82ufJIY4a&#10;WzwiHslF3UNe9rDNgviDrXiLRKDhIB3eJSPr2CEkzDUGpTDHsBWsREYkfon/Jn6FTz3toquAlTsG&#10;ir4wtV0W8+8sdHdVhgZCJ9ExJJLqk1AdBtPRMg23ZYoLKfVppg52gX2fR42lvq7KTWRTWKAsbYOd&#10;oaSv5+3S1Za+AXPFlrrOY7zwwraemjJSxe077IM13pexLaY5FXcSQ0Bv+yWEBUregvgeFwWEtYrE&#10;nDU4FSRabaksEr/EfxO/mJOoMsWDYBBboTamXT77drdFae7r3OyLicWoxd1lEj06FrupQ/ChtNap&#10;L7yCPf1hv3qsk7k7LY0hvV6/mH1eL1KNvLh0Acpt6jEkzGJP/PbEtaChZ1GUgeCa0MGDX7ugKPkX&#10;zgIutAXfYXpQeM+rivGDnRlLSDde/q5OWCR+if8mfvG70efVrHZ0a9BhwTvDOJskvJ/XVBseGXkE&#10;11AWNGR2xGy/Tr+DNro47nCNMPKM2hjdl9G5ima2+i+f3yHXNomvK+In2Q+zVFgTV/vt85mmpl2l&#10;ibyX9QLzCwcxJMBlBPO8aYAoHLejvawbUEE3CDixhM7/+OkrwZxnYuZfAqBlTzyJJvz9hxeJX+K/&#10;iV/ck8innlGdg6ESqu1YZpE6BC6lCePcNfnDsoILGPyRStssRi3xLq0QNj4Xl/3z690qMO7rOBi3&#10;7hfiJhtKEHn0uqrQbTjoH5+O6DOr25qnl59OqUMMCmS3TmzsNtUPMtDAaz++3OM5gESnLNem8BnB&#10;qM2AQVIQamBmGHjZzoEt8Uv8N/ErwvOmfmZPIYLSs+ge0UM5UnOIpzoQN5qh6Flqz4CGKER/2KOb&#10;wpxkungAJFhnrpZM+xAZoo0WcBi8++mwfF4U1CJKi9JXGQCGvSp0MCVOrx322+KtFAs8hImAiJYy&#10;WmLeAjiO6j8UMQUNSo7l3XMV46bFa+SSL/bZXh4BJfFL/Dfxg8x4O65Ta7JIAlBiGkAZT0YoJ0TV&#10;tC0ePxAb42/Pd5RIYemZPsHhvt9vaOLjcQNb4S3Q+2iv2eWWyIfFjGKlaa8nrC2mIRh1gRiM+uem&#10;yj3zWov/8/c/3dcJKDEl1CLgkGIgg2vwOowQn+92JPTx8uiZyphg5+NxJxj85908//r1wzoPZzCU&#10;xC/x38KvpMaYWsQKYAtWcQC42jEXgYtTxucC2hq0eBdRr7WER+YtVBddIobWsYcqgsLAQet0g9ul&#10;nV2eIK0e6hwcoGcjGg4iQ6ihq+xht/GdhWseMt+5fP1L/OzPllMesydaSswuaWuEShf3TcH2bexE&#10;oza5pl8GBhKNzkOKSfwS/038+FMLyoA7Vr6dT0fsx/J+s2hscaeLuA3AM2mFKmFBG0ElhAcj4F5h&#10;iuYyhdKxTnG4KDA62KQRYgt2w6bkpuGqY17fVg3oK98GIsxFC/Ad5qN2plQ8ZIdKi9QuhIWdf1zV&#10;pA/cVCFNsUIpIw3Fd2mjLtCBRGr8Yec8yyV+if8mfswyo33wupmFg0407FJA68BJ1QErhzQ8l+I3&#10;eR9Om//+7RO0AlBqDjRXmYUAghqQ/5/v99ZlBjCsLmyCTaHO4IvMNhPL9NTR23aBIQBlcplH5lrZ&#10;bIFc/KnqjAYYC8gF0OgzujhU4sZ8fD2FyL+skyBWeCXRFCiOm6plPJD4Jf6b+JV40qMW3b4i7lG0&#10;NCCyso08gL4s6mMWEQxRUY7YZNiBakPp146OvbhuQRjR6zy0KU1qdOlZu8iJh22aGimKMx5Zg55/&#10;+SUs+1C4eHMCQ9LhTvzJcFMWzlh8U0CV7zIfJP6w9bQswcdQQR5Rb7xFjyxIt9+9f77+VgX08J3E&#10;L/HfxC8eMMBQTwVQOt8eT1gBYOkXOQ9JgQYXzK5fHg7ry7xh+1JQDzv/y+d3sAZcQz1RnbxivU+z&#10;DOZ6bvIGtURx61NrPCwDm6otLXUdO5Urrj0JQnEMZ9RLzKk56M+iAN7BjgBjf5lED9NN5PeLkoon&#10;eBaqnwIlPPJLmQKA/UEi8Uv8N/Erpyqu7Mm3xwOkQHUCjhioM+TUtebcjvLjyz2AnFEns6ccTAVT&#10;tezJ/ugzwqDEqRvcA/tTwaU2fFuW+ySoAy+y9MK3Zr4Ogkvf4tspgkFgpZbmqYMJHrnTwk/AL8FI&#10;PJ0MvbUIxI//CBv1Vjoa3ESCOEpkIcLZTMBG7sipxC/x38QvRFXj6bx3ZaWXdUMJ4jaoS+KhY9QV&#10;AUAlQyyIZ2AXwAcrQUO0i8CHwj4c1hxCjVLHfq91lwcv83wV2aVnbcocOZVqA0qKjiEdWmBUwHrP&#10;Y39f57wW7sWOLEvxjbEjemdnTANGB6cMKrJJIgCDI6FksRTXt5BiEr/EfxO/uMZygSimsWMrCz0R&#10;CRDxGfjou0Jc1om1YWpN/En/ejwO+lgmz6sZwVO7ifhBXsIrxwq+sNV43EYevW5Xy0zM5/txv2Aw&#10;oP4oaLwIpIPSetsvH5aVcMfTAWGg8GAldBsFuinEZE6MFiDhlVEBmUWucT90RCpJkCkexy4eiS3x&#10;S/x/GL9wn4zw1ByWgsICGW9AN1QkHbM+d4wv5z36CXwwF7qKSAptDCYiASL/vt+vqHIU2yU8W3wj&#10;Ne1SWEYPZH1UF54A96C3xL1m/IuHWMY2HETvxByOO/dNxmAgEpRG/mTsqqNQFVPMkAVg8BbdMYSQ&#10;XMYA0g3TXXMq8Uv8N/Er14cNzG1x44s9bKOcaBrFAyCOOWQ+tUWJgJu6hGsIdZtGqfiqtldYejAe&#10;nKo8GPWf1wsMxLaMsQiNMwV6bmqZra/igGojHjB9OCwp+reteMTe46Kg/sBxqtKLoRl4A3G13xkN&#10;1I4y7rWmlyccYHew4dhq8BAnTU1ayrfnO8QZ6BlOJH6J/yZ+5ZTHXlfZhC6CvYkcUGJdY2OCwL+r&#10;M2oIRf9+vyAkvAKlZrTENDGgLG3rUGb385r1ZDpGGOFnF4l4DgaAiNAf9YPpaKwoOACUGe0TAAul&#10;T/GxUIj4CaHSLvdSHsustA2SSCF6morwovqRYrSMDrsucBPowYbLhiIZJCR+if8mfiWbiG+t3lZN&#10;pg9F/VUJ+1GL69SHlSK1yyuyDAKiFnEblE5BkemT3Lz8HkQRoMUk6tMBOgmUcAdFBo8cq5zaupuV&#10;WF1UFI2wnQapxS/nLd6cf9mZQoRrasekWbOj+JMh8gtb/bhpqELKESRUM1iv7cB9uGa2QJ3QnMQv&#10;8d/ELyahK3X1034N44AedR/p6ix0KVYEEFyDRQAovUIi1CLai8JC0Zv9bqpPgEIH4genof24qivf&#10;pML++dML6ImZRuaBS9+ZMaWUqf6nZc0K0aLtrprsp9cH6IxCdHrtmWfDU+KeHmMKPxIeCgxytHri&#10;fhsYzb48yoPt749r/BCJk/gl/pv4lXe75aGIOR4ioJ74+MM4oTa+yhpnIPiCkZ+3vFGHd7d5SPfU&#10;1iz0KTWjje1YvqwXtEgKVlmA/3i43IJDoWPJscb0bffEtwlYAVw5DobuVEVhH5ZF4FLNU0UhHQB6&#10;d1hd0V/phuDZk/QxhLBC2FAh+5As2qF9iV/iv4lf3EjJweyE0KHgvjwcYBxPHeSORsebzHtYzKxu&#10;a1dE8eUhjhQH2zn+y9MZlBMFNogjdcgO4aRfesbrbkGD6CfIhQbp+NxUxAw4SIey45XtWGxGgn/7&#10;4cMuDnEkDAzsQGDCwjvGT09nQIOY7DBskFkSjelBGkJPpPhl3bBCxUv8Ev9N/Aq7UhDIJlQ/5SJU&#10;l2exJKaKk4i1vjvooo1gAUoQ5qI4ommvsNV57AMR0sEjU0yoH4oVwoLRPhwEfy19YxXZApnv6F3Y&#10;KoRoIDi2kCasCYBQaUFfzHAHhZE1YU3K6P169lxn51m+L2NScx0GiPZ+UbICVVHKr5v5xXeLUCV+&#10;if8P4xdFQOlsI+9cxVf2STSVWgwN1Z30UnsMWUAZz+sFcVLKMA6RsOhdoZZgHFDCGhANb4kJN+wp&#10;BUeX13RQYURImxQ9G0kEhUhS6JR1CAhJFw567EkLvD7M0t+/3h9jj53JAposVIe0TO/owmUsfp1F&#10;U8RJSLoi8Uv8t/Ery8wFXDmdpOOu01EeZ9UqDPVep84CS+1sSh+NhdKqHHG7IwX3m+eHwjWNXiex&#10;tcfNgqYbW/92PlBMqzjAXIMAYQQy9kF74aOJ/JD5cBwyi3fZkxK0u+L7BTL12GT/7f0j9ITtwKwk&#10;0340ajeXJzAVlnWsykUYiN+EXx5e82mPuc7pkZwW5pihQuKX+G/iV4bit0bdbeCnk16idn9+eXpo&#10;GmvYN8fdJnHRW2a/fZgVFMSH0wblhOflkFWWsP1ioqeFPmyc6SENqe9F6H17PIFjlyfRZESxUsr7&#10;POItDAGvIMYmU6aQHXKKPWf2JNcGjaf/8LhfJc4mcbNp36SLyIfp0GSIv8o2DoX4Afk6Dsi101Y4&#10;JBi1F5El8Uv8N/ErX54PHPD1eHA5Zty/L/JsMjE77WA6SsUzFCM6yx3jWOVYBxjnaTUX30hlSWkL&#10;ypi72soztqENUKgEW41BFlpt0F1euqEo0W3xZIAzACWcQhXyCtf809sj6urdbg4rrVMXP36osCBd&#10;ELPlZV3TIAuR0K/w6RPxta036FbG5DfnHcF4o5bEL/HfxK88rSskzufD7uNxg7o6xNHH3SaejOyh&#10;mOIflPgDd9x/t9/wL/4DBqkDJ9KnualRNzDX0tUe66Qyx/hirAOiCkDwxYfjDqAiNePe21bM7EgM&#10;LBgCosWLkDice26NhX7qKjgSYUpCE2OemaPPx2Vpj/EfcBCKDWvC8rCe165FQZ+LiK5PVSzxS/w3&#10;8SvLWNjYXRxiSO2+mJrxqan/+dP74PJgpHOZzjx3mYqZodPLY7vgFBx0ZpubNKJcNpHdWOox9ViZ&#10;+wYtQBAE9sP9AfkPl8EvDACHMntc1SBzh22i3RWRP+6eZhngtrlPFYK19rTUGALx8/2WFdpJtN4u&#10;81NtADMyEuDQC1f/dCc03Of98r5OCE/il/hv4leawEDFJ+Ph23F9vSq5i/3K1UvPwAjvstDp96xB&#10;B5RspNQwy03kaZ3W226NqNol7su8eKgSVtBtCC9qfZ2EEAoLBpxXNBYb0VKMAbjylXhGjA77ULJY&#10;CsBV7pRR4dvj4VCEItSu8q9f35GCp2W5uDyf4DzPqGCCFN9QeNYm8emR4aS2VIlf4r+JX2GER7us&#10;A88atevIxhBgmamYRcKwL24liyYqNpluqB6AguAyi5IK74jC0sd3ZUTf9Eet613lVBeYZaqQYqI/&#10;kDn9TuM7aCk6ujoGlBY0B1yg623xC+unec6yvdyPBuLSEXMB0x1dEDkw8NeZPvx8txFf4ZqThaPd&#10;l/HH/ULil/hv4he/ooAmsBRaT6lCq7DFlUiYiI3sd57lREUFU4vry1073rAHPn8y9rURmJaxS0nd&#10;VxlFvC/SkaLcLWqcNYn4gYxoA7bjJDAc+GUE1s/vngiM4F83c6Mlvs2iL3/Yyo3Ru80MlOvQwnwQ&#10;ADHDXP6ojxQzLvMNIPLe7xewHi28rWssiye+D5P4Jf4b+JXX5WzmWsFYTAGD3EHjU4W80uLcMQ5J&#10;sAhcu9c+XR5zwSsVCW50FRWJqwA071aOuYr8/WXuaoTUeZa+bmYggOaawEouT5N5dzoA9HpfwQ/3&#10;O7RUHVh3ixJ8JI5oc0fz1F6iqaZ4LNPlTjT4K7DgwU8PB1bQebExBmRlT54XBXRZ6EOJX+K/iV/M&#10;JhOMBxxPCWKBUU5Ewuvjovp6txdTRE9G2yymdXEHzOWXrdQHbmAWurwFxPkljE0SruMgUofJdAjd&#10;AItiwpUbbeUwK643Cpv9NlrtYZ5DMXDK03o2j91wLL7UJR6tI34XSGk+rebL0KP0QU8h0g7A2I6z&#10;xuwTNjoM7xwOWz+/niV+if8mfjEVBkqIJo5lwv8QDZEgZe7qDEl0yuP08ktp6ulhXlJG0MF9UwGU&#10;ioQR8L9opmOZIZgOhbh1GCtNOzBXYem7Kjs25WleLdNYbSl1JKb2CtTONvWwGiAmeGoRW0PucOUs&#10;0FNpI7l83mVsADSvtMk+tImtBjAh4fqRiYUp7quU+CX+P4xfQZ7zeY8NIdWxDlQPdBOoPRgHG0Hx&#10;JZaB5Ip0lQrb5xHaP1L7v31+4F9UFzTEK+tsjyfieUiUNT3BR8gvhBfcZA56LNZ4YI97s9DelyHZ&#10;2WU+xzIAUJd0Sjk2Fwu/jHxYDOdBtNeAAVY62r99+whUokqtCax316SbjEoV9kLil/j/MH6FP1Qe&#10;yNgVXY8YQmDRJQM+sfFu5ljWsC8u8uviaTJAYQU+wvPiuzcJckpUDCscBVwMMjKLsK9Ec79anBaN&#10;3uvkru2o/Uz8dtB72zaHAqwTjl0EJlQIBt5CSAHxZbPMjSkFygiBg4EHX3cL4DmDFllGeLFFayla&#10;Vwm0nsQv8d/ELyiGWqRLBvaXdUNxuP0W2ggm4kiETmRodeDFUzHbOQWEIIN0iOE642NtiidVc/in&#10;01a/WGNKh5gJD7jrPKYckf/2sA9QbHUoHrPrzS7zVbMbicDKMAYwJNAX4wREBgPGkxE++uvD8f1+&#10;ReQsz6sZtUtUkFow6jOcpMZwGdsSv8R/E7/46shA8ZjTL+d97eh0GV3KDgow+4o1aBm9zjIKMRDg&#10;OJaRP2zR9POmwUGXunou03AgHhxDW7hjKhWBBVWBgAXE1CWyrPQsQnVGYq6wxtMJNTNHb/slToUV&#10;rAZld33kKWy1CD2kG7aGnFLfZIcFSDCdWJmMqVSgXvKrS/wS/0384ifWm8heuKZQNp6JnJqKe9A0&#10;7MIy9QeKMvNcp995XMxwD9AEZfS6a2h9HVrnKt6n3tI3qFHkUeNMa0stLTVSu1QYrcNi+FyQ0eDD&#10;Yobk+nDaoJm8UYvssB1kbl/MNvbpvCP4wtXNjniW5MyzCZghgfGD3GHP4bhtKmYsCMeDfRKRFA58&#10;WpYSv8R/E794RhyNnmcpFIOCoYB+/+mVdVQOUCAIf9wGAbt9OiyPl9+DEI+n9kpj9FAlpiLeWgXm&#10;19Pmy275WmU/PhzeVg11WVr6Pk+oJ0pW7BO5UBW9Uqx0TNYAIS6jxkKQIdF4fVrPTNSe2tvX6SJw&#10;577zvJqTINx6Ph1lk+FTI34VQgZx2SRlGzsSv8R/E7/4vpRjzvMCSXQsxWRf1A1eFaCgpFYCtUMJ&#10;3tUJ9UoHROiMOpARgVGF+AmKaZO4idpd++ZzLeYspYwoOP3yxOg1xgATMB3ROMm6AoLRgAvTAZ1C&#10;ZKhgDGAjcm1fxmQBrI1n092d0FgD8DzU+czSCk3ce8khHIuq87oSv8R/G79ybir87FBRxHOdswiB&#10;dd8ULBwAxPXlp1DYC2qUAOaBCxcs01DrKcJ/aAP4ZX15qm+mD6lIcNNlKuaUMWahH2qTZeRXtnAk&#10;mGisCeUIGvgOfGZbuA18wzYPEXlkih0IZn6ZoAzzkekTjA4BsD9mhRR/3IuJVdeBQ8bJMgJR4pf4&#10;b+JX7mblMo8sVcwDdkgCrMBv7o/0hB6i7OrAcgYtGmp8B70VTEcY3tJzYlPH/B6qCD7ilXpFSL1u&#10;Zjhf+ntcNok5ZTd/MiZ+3AAxN5em8stEMD+9e6RN4uffu0V5rNPrv4AGImND0G+DD0sBc1G7ENMh&#10;89FwhT4k126nFQ4AHEbqUOKX+G/iV2hu2mlZ4wEgPu/X91UGDdldcREUOf/usKLmCntKSYkfXbcU&#10;ClfcAu9YuaM5A4hpBFCUGaSDseBAVBFVBdFAW85oIH7Jd5m0gNdF5AAo1oapMSaYZezSOBvpmu3k&#10;5f1+RULhoMoQ95SBex7auJZs2v963j7NspmpLj2LMYOhJRkP0V4Sv8R/E794Em7mWGrn8n3ppQ6e&#10;VzPYgbZogp1w1lSD1VMWiQdEfzI8NiXVdlpkD8sCvwzX4LXjSQ+gn07rh3m+jj1AgK/y7X96/wSP&#10;UKkIqbtafJF7pRWo5zzLoTa4jAAIDFjXLxSuGLSOeCQS5XjlsudFcUi8Y+rvEhd7ThjL0En1icQv&#10;8d/ELx49agzampjz3D1UCVhPswxMSHgaRf3gi3HThTl+WFYcSRnRYmmJqTZSQzxkOhq1H5usMsfs&#10;87yqrndj0hN9Qy7sj/wKh+I+B+QU3RMzWaDmAApKdB5+BSEVqX2SQmqQWdQuJj0x1a9PJ5pNJ725&#10;q52y4JT5tTvB4PvDFtsBKfFL/DfxXx7cGLqHWfG8W3hqL7Um7++2Rkd8+8+Az/GEB0pvoNwv8iYw&#10;ROlY0//VGUJqE9m1pb7bzGpnil9m5WGWgh6xlegDVk5FSCPUIrUOVmiFiqQRBoOfXh+wMsDlXWIg&#10;JOQXHARcjMtBPOIDM2EgB5+bfB87j1VMlnVFcQe0IOblkPgl/pv4FcoUs5yq4nsm73KvAioKfCyl&#10;ZxybnIqEC/ZlvMqCp/WMMqU5DtknUTTszx0DuPSN4f103hDGy7qBOKhFo6XgQjj8N093RAss53Ls&#10;lVNAxoHAnftiqiRoRWSTYUMbQEmNZwPD7IoLUsuYdLj3dZyOO8fEBSoG/9NhiR9iAJD4Jf6b+FE5&#10;GrSC6kfE7IoIr0opoOtxtVQGNUFbsA/gMMU4AwqIvk95XOoq0bLCDrRA6yiq0pnQDo2wP4dDOvAU&#10;5YXdBh/HYhTgmmQ6xFuwwhbncov9+/0iHHeoeIw2Yezz5I4ENTkMCAch2haeHmPVDdEpfoKQ7mpR&#10;phK/xH8Tv8LH/+d3TxezLL6vml2UDe3SWXh5linVyb9YZlZoGvVDJbkdBVp5XVVLX3yvS6nRNCuU&#10;EdWjt8W9YADlqKtIgqcoTbiGdFCU+WUSMBbkVO2IpxQAgwWvTULZHoz64quvIqUFvDOCj3rdJ8E2&#10;dFfiAqqY5KDx9NJSJX6J/yZ+8ZAuOIKtzqiT2BOwIq1wpmggurwSCoipTsZ/umTnKyYsCEIK84vV&#10;hW7Y3+62jqWgpx/fP9EOKu3ff/xSBxbLpoieNw1wKcr7RUlrmGhKFgTrJGQMyK3xIrJw3JvMmyhK&#10;4zuROgTVt6d71jNjChtSwdvIYzu1S3h4lA+HpcQv8d/EL2rrOgWePRS/waa5aVuh+EAPSjiFaqBj&#10;3C5bYA3IhVohYIKEI/a5eDQexIF+el7NaRoFFkwHu8uz6ijuSB+x+JM+yDAlwILF0ExUPLkAX+WY&#10;dId4Aug29/1xG576dHcgQR+PG0Jy+p1dJR755Y/615kj48noAgaqiiV+if8mfvE7i2A8KCw9NsYA&#10;pSJRM6dZprUUoEAT2zJmn/O8oIKxxiwXRugC8ceXO5QZ25+WdW1OaZeFd9FhAKJwiRApdr26tE0D&#10;ShauORQxXAb7PC4q2kk1lX9pDfqjO8QZ1U/W7orkdTPnWADAdPPYtbqt3NRmnm1eLDxxEq3EL/Hf&#10;xK+geKiGbZaClSKgkthCB6DEQEAKEEesDRFJeI514MAs6Cc46NN5hxeGfShZynQbOy/L0u+LmdKJ&#10;CutA2X17vsOLUMqYhutNZMKmXB67gTjDWbM8LRuSSGXjG1aRfZ6l7ID4w+4kKjEMImNATZM+NJ/Z&#10;V3Z5BgfRPgGQDolf4r+JX2HYR6TPAxfooGSh7OgAZISUO9o6Dw1xod7ZxT4LDHVVWi+bZTQZ4ZdB&#10;ifzfJe5/fH0PSgqIMH56fSAq0ABrl4kfLwGIRniL/Sk+mIsICYnSBH1ujI5lRAoobgLQFOW+Tk5F&#10;mFymnCx9bVOFmHSsCby5zWKSSPAkVOKX+G/iF3MXcTyHURCxMfGGPaoHMkIJTbuKORSMQ2zfHk+W&#10;In4SImqoTovLjzjcQddoi5sb6f7r3f7LcYsNR4HhM4QL1tVDElC+vAtKag5MGOF3uzm2gxUQi2eF&#10;WZNVFpCUwtT8YY/DEXbrwkftHbOIBjHOs8i0RuLWs8oQ101JBMlCdYFZ4pf4b+JXkDJv28U+j2Cc&#10;j6c9RYbYgiBGimKPO8syxApAQ5ji+0Z8MUvd0OKxyd1xP9JV/CzKiXcJ9Tf3R6ctvollB8iosXW0&#10;EVhBSeXVjvAfSCvwIZ78YYvUgDKciMlR6dcbdEXAsStuw3fU630IHJ5N+5kp7m6D9TAotMCBIgsX&#10;MBK/xH8Tv2iUcmSoR2MdquQ8y2EE+AgRFuhjVxvicNlOgTo98V0UPgCxRSSlJyZb2pbi6Rk4WXCA&#10;lRaxvdAWyKjdcNDBTzw1JaApYiKEVrap13g6zMJ4QHVCKKCh+s+zkloEJb2fFlnmm7jsbeTdl/Hr&#10;qoLmGEtwFVfOIl+4cl4lfon/Jn5Rl3SPzz1VYDXumyyeiImi68BxJ4N1nYaXGx2dQQtbjQ6j8vC/&#10;+INVFi0Sj5KlgyawvIGyuMwvSuT0jagi8qDf9nutqyCjC7az8WXdWJd59xgGAJroA2oXoPxbWrqI&#10;39HoYlmnuafb5Esfz0w1GYtrScvIf14vEk3FYdAIOZX4Jf6b+IV1nbva+23z4bCcuSibFmIfCnjd&#10;rqi2xNaEh7hc70R4UZc0B2LsBb67iRyAgjJQO0glHIDXEz81RbHRCCt07HaUn18eHmcFpQ8yIcvK&#10;5DofDRaBYeBlXUN5OIl1Ima5Jgy336rsCQn68LC/r7LGUE9ZAN8BfebZtWuh51ZxQLnTpsQv8d/E&#10;r5TG6MNu/jTPKTJKjaY/34lLPPSNusJPUGdXu4DAEiiLiKJ83S1gKIKZh3ZpqeATV20mvY/7RaoO&#10;6AlMlD4Ug33+dj6csmgbO/QNOIqSGOiC6qcLzDUcx56ZMb2blWSNYH73dv+wntMRQX45rD6d1jgS&#10;SvZQpNffApJujhLUKfFL/LfwKyghWqcc6Q838O6wgoA4jOOfljXQUWOJPvLU3rilbKo4MVVwI60I&#10;iS6JqnGmpyLchvYmsH57v8PYwiN6WyES9sGXYJM3gQMagvn6cMQlzH3xYHZ4B467KyOqk+X6a1aK&#10;klokd3hk9oGqwnHHGbfSywNRs8k4M/RF6OWmxuHsLPFL/Dfxi0kw9qn3tizFL5RGPdDDREj+yhDP&#10;u6CPp/UMxmEBnz/pU5QU2ZV0fnx5NBTxkI2HKmmsyduiKCa9mT1BP7E/8iiciHlqDml4X6a5Nvj6&#10;sCdT3rC3vvAdIJahtQrMz4cNqUHzwYNIPZz1MQ9qc7rybSKMtf4idYDHkEAAMCauBUdPPFStxC/x&#10;38SvAPHjdn5IPCyFgdK/zCFd2UY8HWsdhJSKuSYe3MB5XhAhS2qJeNZ5Gk3UY5bk49G7WVWo/bdl&#10;VehDagv6QCFBH/6oT14o9LVvLDwdr20OW6d5tc+TQxw1trhLGMlF3UNe9rDNgviDrXiLRKDhIB3e&#10;JSPXX3pjrjEohSlm3IOVyIjEL/HfxK/wqadddBWwcsdA0Remtsti/p2F7q7K0EDoJDqGRK5T8QbT&#10;0TINt2WKCyn1aaYOdoF9n0eNpb6uyk1kU1igLG1DzNvrmV/P26WrLX0D5ootdZ3HeOGFbT01ZaSK&#10;23fYB2u8vzx+aRE5EBYE9LYX04iBkrcgvsdFAWGtIpsU41SQaLUlJqOR+CX+m/jFzEaVOYYOEFuh&#10;NqZdPvt2t0Vp7uvc7Le9kZjGbldE9EHHYjd1CD6UlrhTHq9gT3/Yrx7rZO5OS2NIr9cvZp/Xi/Qy&#10;Sx1dgHKbegwJs9jTu+g2Cxp6FkUZCK4JHTz4tQuKkn/hLOBCW/AdpgeF97yqGD/YmbGEdOPl7+qE&#10;ReKX+G/iV+LJ4Hk1qx3dGnRY8M4wziYJ7+c11YZHRh7BNZQFDZkdZaIoTr+DNro47nCNMPKM2hjd&#10;l9G5ima2+i+f3yHXNomvK4rZFjfLC2viar99PtPUtCtmDXhZLzC/cBBDAlxGMM+bBojCcTvay7oB&#10;FXSDgBNL6PyPn74SzHkmHh9MALTsDdoMEr//8CLxS/w38Yt7EvnUM6pzMFRCtR3LLFKHwKU0YZy7&#10;Jn9YVnABgz9SaZvFqCXepRXCxufisn9+vVsFxn0dB+PW/ULcZEMJIo9eVxW6DQf949MRfWZ1W/M0&#10;EF/tqkMMCmS3TmzsNtUPMtDAaz++3OM5gESnLNem8BnBqM2AQVIQamBmGHjZzoEt8Uv8N/GL55Qu&#10;Uz+zpxBB6Vl0j+ihHKk5xFMdiBvNUPQstWdAQxSiP+zRTWFOMl08OxSss8t80hAZoo0WcBi8++mw&#10;fF4U1CJKi9JXGQCGvSp0MCVOrx322+KtVDwhCSYCIlrKaCm4cjiO6j8UMQUNSo7l3XMV46bFa+SS&#10;L/bZ5iHHSvwS/038IDPejuvUmiySAJSYBlDGkxHKCVE1bSt3izI2xt+e7yiRwtIzfYLDfb/f0MTH&#10;4wa2wlug99Fes8stkQ+LGcVK015PWFtMQzDqAjEY9c9NlXvmtRb/5+9/uq8TUGJKqEXAIcVABtfg&#10;dRghPt/tSOjjQpRjZUyw8/G4Ewz+826ef/36YZ2HMxhK4pf4b+EXv5SmFrEC2IJVHACudsxF4OKU&#10;8bmAtgYt3kXUay3hkXkL1UWXiKF17KGKoDBw0Drd4HZpZ5eLuU8f6hwcoGcjGg4iQ6ihq+xht/Gd&#10;hWseMt+5fP1L/OzPllMesyda6niZsppQ6eK+Kdi+jZ1o1CbX9MvAQKLReUgxiV/iv4kff2pBGXDH&#10;yrfz6Yj9WN5fnoZhtxRxG4Bn0gpVwoI2gkoID0bAvcIUTWAR5/HyPC4UGB1s0gixBbthU3LTcNUx&#10;r2+rBvSVbwMR5qIF+A7zUTtTKh6yQ6VFahfCws4/rmrSB26qkKZYoZSRhuK7tFEX6EAiNf5lDjGJ&#10;X+K/iR+zzGgfvG5m4aATDbsU0DpwUnXAyiENz6X4Td6H0+a/f/sErQCUmgPNVWYhgKAG5P/n+711&#10;eXodVhc2waZQZ/BFZpuJZXrq6G27wBCAMrnM83utbLZALv5UdUYDjAXkAmj0GV0cKnFjPr6eQuRf&#10;1kkQK7ySaAoUx03VMh5I/BL/TfxKPOlRi25fEfcoWhoQWdlGHkBfFvUxiwiGqChHbDLsQLWh9GtH&#10;x15ctyCM6HUe2pQmNbr0rF3kxMM2TY0UxRmPrEHPv/wSln0oXLw5gSHpcCf+ZLgpC2csvimgyneZ&#10;DxJ/2HpaluBjqCCPqDfeokcWpNvv3j9ff6sCevhO4pf4b+IXM4Iy1FMBlM63xxNWAFj6Rc5DUqDB&#10;BbPrl4fDOvWdQWtfCuph53/5/A7WgGuoJ6qTV6z3aSaeJfDc5A1qieLWp9Z4WAY2VVte5mOvXHHt&#10;SRCKYzijXmJOzUF/FgXwDnYEGPvUw2tjuon8/vIsYIJnofopUMIjv5QpANgfJBK/xH8Tv3Kq4sqe&#10;fHs8QApUJ+CIgTpDTl1rzu0oP77cA8gZdbLLFHhUMFXLnuyPPiMMSpy6wT2wPxVcasO3ZblPgjrw&#10;IksvfGvm6yC49C2+nSIYBFZ6earvBI/caeEn4Jdg1D6WEXprEYgf/xE26q28TFxNgjhKZOHylGuw&#10;kTtyKvFL/DfxC1HVeDrvXVnpZd1QgrgN6pJ46Bh1RQBQyRAL4hnYBfDBStAQ7SLwobAPhzWHUKPU&#10;sd9r3eXByzxfRXbpWZsyR06l2oCSomNIhxYYFbDe89jf1zmvhXuxI8tSfGPsiN7ZGdOA0cEpg4ps&#10;kgjA4EgoWSzF9S2kmMQv8d/EL66xXCCKpyKxlYWeiASI+Ax89F0hLuvE2jC1Jv5l1jn+xUEfy+R5&#10;NSN4ajcRP8hLeOVYwRe2Go/byKPX7WqZJVT2x/2CwYD6o6DxIpAOSuttv3xYVsIdTweEcZnhTkW3&#10;UaCbQkzmxGgBEl4ZFZBZ5Br3Q0ekkgSZbVH6Er/EfxO/cJ+M8NQcloLCAhlvQDdUJB2zPneML+c9&#10;+gl8MBe6ikgKbQwmIgEi/77fr6hyFNslPFt8IzXtUlhGD2R9VBeeAPegt8S9ZvyLh1jGNhxE78Qc&#10;jjv3TcZgIBKURv5k7KqjUBVTzJAFYPAW3TGEkFzGANIN011zKvFL/DfxK/FIPPdobosbX+xhG+VE&#10;0ygeAHHMIfOpLUoE3NQlXEOo2zRKxVe1vcLSg/HgVOXBqP+8XmAgtmWMRWjErOzt3NQyW1/FAdVG&#10;PGD6cFhS9G/bBlp5XBTUHzhOVXoxNANvIK72O6OB2lHGvda0LR59jd3BhmOrwUOcNDVpKd+e7xBn&#10;oGc4kfgl/pv4lVMee11lE7oI9iZyQIl1jY0JAv+uzqghFP37/YKQ8AqUmtES08SAsrStQ5ndz2vW&#10;k6l4jAZ+dpF4CDUAEaE/6gfT0VhRcAAoM9onABZKn+JjoRDxE0KlXe6lPJZZaRskkUL0NBXhRfUj&#10;xWgZHXZd4CbQgw2XDUUySEj8Ev9N/Eo2Ed9ava3EQ4xE/VUJ+1GL69SHlSK1yyuyDAKiFnEblE5B&#10;kemT3Lz8HkQRoOe+Q/zoJFDCHRQZPHKscmrrblZidVFRNMJ2GqQWv5y3eHP+ZWcKEa6pHZNmzY7i&#10;T4bIL2z146ahCilHkFDNYL22A/fhmtkCdUJzEr/EfxO/mISu1NVP+zWMA3rUfaSrs9ClWBFAcA0W&#10;AaD0ColQi2gvCgtFb/a7qT4BCh2IH5yG9uOqrnyTCvvnTy+gJ2YamQcufWfGlFKm+p+WNStEi7a7&#10;arKfXh+gMwrR6bVnng1PiXt6jCn8SHgoMMjRujyZAEaz++I7M7a/P67xQyRO4pf4b+JX3u2WhyLm&#10;eIiAeuLjD+OE2vgqa5yB4AtGft7yRh3e3eYh3VNbs9Cn1Iw2tmP5sl7QIilYZQH+4+FyCw6FjiXH&#10;GtO33RPfJmAFcOU4GLpTFYV9WBaBSzVPFYV0AOjdYXVFf6UbgmdP0scQwgphQ4XsQ7Joh/Ylfon/&#10;Jn5xIyUHsxNCh4L78nCAcTx1kF8eJbrJvIfFzOq2dkUUa0NQUhxs5/gvT2dQThTYII7UITuEk37p&#10;Ga+7BQ2inyAXGqTjc1MRM+AgHcqOV7ZjsRkJ/u2HD7s4xJEwMLADgQkL7xg/PZ0BDWKyw7BBZkk0&#10;pgdpCD2R4pd1wwoVL/FL/DfxK+xKQSCbUP2Ui1BdnsWSXB4TE2t9d9BFG8EClCDMRXFE015hq/PY&#10;ByKkg0emmFA/FCuEBaN9OAj+WvrGKrIFMt/Ru7BVCNFAcGwhTVgTAKHSgr6Y4Q4KI2vCmpTR+/Xs&#10;uc7Os3xfxqTmOgwQ7f2iZAWqopRfN/OL7xahSvwS/x/GL4qA0tlG3rmKr+yTaCq1GBqqO+ml9hiy&#10;gDKe1wvipJRhHCJh0btCLcE4oIQ1IBreEhNu2FMKji6v6aDCiJA2KXo2kggKkaTQKesQEJIuHPTY&#10;kxZ4fZilv3+9P8YeO5MFNFmoDmmZ3tGFy1j8OoumiJOQdEXil/hv41eWmQu4cjpJx12nozzOqlUY&#10;6r1OnQWW2tmUPhoLpVU54nZHCu43zw+Faxq9TmJrj5sFTTe2/u18oJhWcYC5BgHCCGTsg/bCRxP5&#10;IfPhOGQW77InJWh3xfcLZOqxyf7b+0foCduBWUmm/WjUbi5PYCos61iVizAQvwm/PLzm0x5zndMj&#10;OS3MMUOFxC/x38SvDMVvjbrbwE8nvUTt/vzy9NA01rBvjrtN4qK3zH77MCsoiA+nDcoJz8shqyxh&#10;+8VETwt92DjTQxpS34vQ+/Z4AscuT6LJiGKllPd5xFsYAl5BjE2mTCE75BR7zuxJrg0aT//hcb9K&#10;nE3iZtO+SReRD9OhyRB/lW0cCvED8nUckGunrXBIMGovIkvil/hv4le+PB844Ovx4HLMuH9f5Nlk&#10;YnbawXSUWpNjGdFZ7hjHKsc6wDhPq7n4RipLSltQxtzVVp6xDW2AQiXYagyy0GqD7vLSDUWJbosn&#10;A5wBKOEUqpBXuOaf3h5RV+92c1hpnbr48UOFBemCmC0v65oGWYiEfoVPn4ivbb1BtzImvznvCMYb&#10;tSR+if8mfuVpXSFxPh92H48b1NUhjj7uNvFkZA/FFP+gxB+44/67/YZ/8R8wSB04kT7NTfFoU5hr&#10;6WqPdVKZY3wx1gFRBSD44sNxB1CRmnHvbStmdiQGFgwB0eJFSBzOPbfGQj91FRyJMCWhiTHPzNHn&#10;47K0x/gPOAjFhjVheVjPa9eioM9FRNenKpb4Jf6b+JVlLGzsLg4xpHZfTM341NT//Ol9cHkw0rlM&#10;Z567TMXM0OnlsV1wCg46s81NGlEum8huLPWYeqzMfYMWIAgC++H+gPyHy+AXBoBDmT2uapC5wzbR&#10;7orIH3dPswxw29ynCsFae1pqDIH4+X7LCu0kWm+X+ak2gBkZCXDohat/uhMa7vN+eV8nhCfxS/w3&#10;8StNYKDik/Hw7bi+XpXcxX7l6qVnYIR3Wej0e9agA0o2UmqY5SbytE7rbbdGVO0S92VePFQJK+g2&#10;hBe1vk5CCIUFA84rGouNaCnGAFz5SjwjRod9KFksBeAqd8qo8O3xcChCEWpX+dev70jB07JcXJ5P&#10;cJ5nVDBBim8oPGuT+PTIcFJbqsQv8d/ErzDCo13WgWeN2nVkYwiwzFTMImHYF7eSRRMVm0w3VA9A&#10;QXCZRUmFd0Rh6eO7MqJv+qPW9a5yqgvMMlVIMdEfyJx+p/EdtBQdXR0DSguaAy7Q9bb4hfXTPGfZ&#10;Xu5HA3HpiLmA6Y4uiBwY+OtMH36+24ivcM3JwtHuy/jjfiHxS/w38YtfUUATWAqtp1ShVdjiSiRM&#10;xEb2O89yoqKCqcX15a4db9gDnz8Z+9oITMvYpaTuq4wi3hfpSFHuFjXOmkT8QEa0AdtxEhgO/DIC&#10;6+d3TwRG8K+budES32bRlz9s5cbo3WYGynVoYT4IgJhhLn/UR4oZl/kGEHnv9wtYjxbe1jWWxRPf&#10;h0n8Ev8N/MrrcjZzrWAspoBB7qDxqUJeaXHuGIckWASu3WufLo+54JWKBDe6iorEVQCadyvHXEX+&#10;/jJ3NULqPEtfNzMQQHNNYCWXp8m8Ox0Aer2v4If7HVqqDqy7RQk+Eke0uaN5ai/RVFM8lulyJxr8&#10;FVjw4KeHAyvovNgYA7KyJ8+LAros9KHEL/HfxC9mkwnGA46nBLHAKCci4fVxUX2924spoiejbRbT&#10;urgD5vLLVuoDNzALXd4C4vwSxiYJ13EQqcNkOoRugEUx4cqNtnKYFdcbhc1+G632MM+hGDjlaT2b&#10;x244Fl/qEo/WEb8LpDSfVvNl6FH6oKcQaQdgbMdZY/YJGx2Gdw6HrZ9fzxK/xH8Tv5gKAyVEE8cy&#10;4X+IhkiQMnd1hiQ65XF6+aU09fQwLykj6OC+qQBKRcII+F8007HMEEyHQtw6jJWmHZirsPRdlR2b&#10;8jSvlmmstpQ6ElN7BWpnm3pYDRATPLWIrSF3uHIW6Km0kVw+7zI2AJpX2mQf2sRWA5iQcP3IxMIU&#10;91VK/BL/H8avIM/5vMeGkOpYB6oHugnUHoyDjaD4EstAckW6SoXt8wjtH6n93z4/8C+qCxrilXW2&#10;xxPxPCTKmp7gI+QXwgtuMgc9Fms8sMe9WWjvy5Ds7DKfYxkAqEs6pRybi4VfRj4shvMg2mvAACsd&#10;7d++fQQqUaXWBNa7a9JNRqUKeyHxS/x/GL/CHyoPZOyKrkcMIbDokgGf2Hg3cyxr2BcX+XXxNBmg&#10;sAIf4Xnx3ZsEOSUqhhWOAi4GGZlF2FeiuV8tTotG73Vy13bUfiZ+O+i9bZtDAdYJxy4CEyoEA28h&#10;pID4slnmxpQCZYTAwcCDr7sF8JxBiywjvNiitRStqwRaT+KX+G/iFxRDLdIlA/vLuqE43H4LbQQT&#10;cSRCJzK0OvDiqZjtnAJCkEE6xHCd8bE2xZOqOfzTaatfrDGlQ8yEB9x1HlOOyH972AcotjoUj9n1&#10;Zpf5qtmNRGBlGAMYEuiLcQIigwHjyQgf/fXh+H6/InKW59WM2iUqSC0Y9RlOUmO4jG2JX+K/iV98&#10;dWSgeMzpl/O+dnS6jC5lBwWYfcUatIxeZxmFGAhwHMvIH7Zo+nnT4KBLXT2XaTgQD46hLdwxlYrA&#10;gqpAwAJi6hJZVnoWoTojMVdY4+mEmpmjt/0Sp8IKVoOyuz7yFLZahB7SDVtDTqlvssMCJJhOrEzG&#10;VCpQL/nVJX6J/yZ+8RPrTWQvXFMoG89ETk3FPWgadmGZ+gNFmXmu0+88Lma4B2iCMnrdNbS+Dq1z&#10;Fe9Tb+kb1CjyqHGmtaWWlhqpXSqM1mExfC7IaPBhMUNyfTht0EzeqEV22A4yty9mG/t03hF84epm&#10;RzxLcubZBMyQwPhB7rDncNw2FTMWhOPBPolICgc+LUuJX+K/iV88I45Gz7MUikHBUEC///TKOioH&#10;KBCEP26DgN0+HZbHy+9BiMdTe6UxeqgSUxFvrQLz62nzZbd8rbIfHw5vq4a6LC19nyfUEyUr9olc&#10;qIpeKVY6JmuAEJdRYyHIkGi8Pq1nJmpP7e3rdBG4c995Xs1JEG49n46yyfCpEb8KIYO4bJKyjR2J&#10;X+K/iV98X8ox53mBJDqWYrIv6gavClBQUiuB2qEE7+qEeqUDInRGHciIwKhC/ATFtEncRO2uffO5&#10;FnOWUkYUnH55YvQaY4AJmI5onGRdAcFowIXpgE4hMlQwBrARubYvY7IA1saz6e5OaKwBeB7qfGZp&#10;hSbuveQQjkXVeV2JX+K/jV85NxV+dqgo4rnOWYTAum8KFg4A4vryUyjsBTVKAPPAhQuWaaj1FOE/&#10;tAH8sr481TfTh1QkuOkyFXPKGLPQD7XJMvIrWzgSTDTWhHIEDXwHPrMt3Aa+YZuHiDwyxQ4EM79M&#10;UIb5yPQJRocA2B+zQoo/7sXEquvAIeNkGYEo8Uv8N/Erd7NymUeWKuYBOyQBVuA390d6Qg9RdnVg&#10;OYMWDTW+g94KpiMMb+k5saljfg9VBB/xSr0ipF43M5wv/T0um8Scsps/GRM/boCYm0tT+WUimJ/e&#10;PdIm8fPv3aI81un1X0ADkbEh6LfBh6WAuahdiOmQ+Wi4Qh+Sa7fTCgcADiN1KPFL/DfxKzQ37bSs&#10;8QAQn/fr+yqDhuyuuAiKnH93WFFzhT2lpMSPrlsKhStugXes3NGcAcQ0AijKDNLBWHAgqoiqgmig&#10;LWc0EL/ku0xawOsicgAUa8PUGBPMMnZpnI10zXby8n6/IqFwUGWIe8rAPQ9tXEs27X89b59m2cxU&#10;l57FmMHQkoyHaC+JX+K/iV88CTdzLLVz+b70UgfPqxnsQFs0wU44a6rB6imLxAOiPxkem5JqOy2y&#10;h2WBX4Zr8NrxpAfQT6f1wzxfxx4gwFf59j+9f4JHqFSE1F0tvsi90grUc57lUBtcRgAEBqzrFwpX&#10;DFpHPBKJcrxy2fOiOCTeMfV3iYs9J4xl6KT6ROKX+G/iF48eNQZtTcx57h6qBKynWQYmJDyNon7w&#10;xbjpwhw/LCuOpIxosbTEVBupIR4yHY3aj01WmWP2eV5V17sx6Ym+IRf2R36FQ3GfA3KK7omZLFBz&#10;AAUlOg+/gpCK1D5JITXILGoXk56Y6tenE82mk97c1U5ZcMr82p1g8P1hi+2AlPgl/pv4Lw9uDN3D&#10;rHjeLTy1l1qT93dboyO+/WfA53jCA6U3UO4XeRMYonSs6f/qDCG1iezaUt9tZrUzxS+z8jBLQY/Y&#10;SvQBK6cipBFqkVoHK7RCRdIIg8FPrw9YGeDyLjEQEvILDgIuxuUgHvGBmTCQg89Nvo+dxyomy7qi&#10;uANaEPNySPwS/038CmWKWU5V8T2Td7lXARUFPpbSM45NTkXCBfsyXmXB03pGmdIch+yTKBr2544B&#10;XPrG8H46bwjjZd1AHNSi0VJwIRz+m6c7ogWWczn2yikg40Dgzn0xVRK0IrLJsKENoKTGs4FhdsUF&#10;qWVMOtz7Ok7HnWPiAhWD/+mwxA8xAEj8Ev9N/KgcDVpB9SNidkWEV6UU0PW4WiqDmqAt2AdwmGKc&#10;AQVE36c8LnWVaFlhB1qgdRRV6Uxoh0bYn8MhHXiK8sJug49jMQpwTTId4i1YYYtzucX+/X4RjjtU&#10;PEabMPZ5ckeCmhwGhIMQbQtPj7HqhugUP0FId7UoU4lf4r+JX+Hj//O7p4tZFt9XzS7KhnbpLLw8&#10;y5Tq5F8sMys0jfqhktyOAq28rqqlL77XpdRomhXKiOrR2+JeMIBy1FUkwVOUJlxDOijK/DIJGAty&#10;qnbEUwqAwYLXJqFsD0Z98dVXkdIC3hnBR73uk2AbuitxAVVMctB4emmpEr/EfxO/eEgXHMFWZ9RJ&#10;7AlYkVY4UzQQXV4JBcRUJ+M/XbLzFRMWBCGF+cXqQjfsb3dbx1LQ04/vn2gHlfbvP36pA4tlU0TP&#10;mwa4FOX9oqQ1TDQlC4J1EjIG5NZ4EVk47k3mTRSl8Z1IHYLq29M965kxhQ2p4G3ksZ3aJTw8yofD&#10;UuKX+G/iF7V1nQLPHorfYNPctK1QfKAHJZxCNdAxbpctsAbkQq0QMEHCEftcPBoP4kA/Pa/mNI0C&#10;C6aD3eVZdRR3pI9Y/EkfZJgSYMFiaCYqnlyAr3JMukM8AXSb+/64DU99ujuQoI/HDSE5/c6uEo/8&#10;8kf968yR8WR0AQNVxRK/xH8Tv/idRTAeFJYeG2OAUpGomdMs01oKUKCJbRmzz3leUMFYY5YLI3SB&#10;+OPLHcqM7U/LujantMvCu+gwAFG4RIgUu15d2qYBJQvXHIoYLoN9HhcV7aSayr+0Bv3RHeKM6idr&#10;d0XyuplzLABgunnsWt1WbmozzzYvFp44iVbil/hv4ldQPFTDNkvBShFQSWyhA1BiICAFiCPWhogk&#10;PMc6cGAW9BMc9Om8wwvDPpQsZbqNnZdl6ffFTOlEhXWg7L493+FFKGVMw/UmMmFTLo/dQJzhrFme&#10;lg1JpLLxDavIPs9SdkD8YXcSlRgGkTGgpkkfms/sK7s8g4NonwBIh8Qv8d/ErzDsI9LngQt0ULJQ&#10;dnQAMkLKHW2dh4a4UO/sYp8FhroqrZfNMpqM8MugRP7vEvc/vr4HJQVEGD+9PhAVaIC1y8SPlwBE&#10;I7zF/hQfzEWEhERpgj43RscyIgUUNwFoinJfJ6ciTC5TTpa+tqlCTDrWBN7cZjFJJHgSKvFL/Dfx&#10;i7mLOJ7DKIjYmHjDHtUDGaGEpl3FHArGIbZvjydLET8JETVUp8XlRxzuoGu0xc2NdP/1bv/luMWG&#10;o8DwGcIF6+ohCShf3gUlNQcmjPC73RzbwQqIxbPCrMkqC0hKYWr+sMfhCLt14aP2jllEgxjnWWRa&#10;I3HrWWWI66YkgmShusAs8Uv8N/ErSJm37WKfRzDOx9OeIkNsQRAjRbHHnWUZYgWgIUzxfSO+mKVu&#10;aPHY5O64H+kqfhblxLuE+pv7o9MW38SyA2TU2DraCKygpPJqR/gPpBX4EE/+sEVqQBlOxOSo9OsN&#10;uiLg2BW34Tvq9T4EDs+m/cwUd7fBehgUWuBAkYULGIlf4r+JXzRKOTLUo7EOVXKe5TACfIQIC/Sx&#10;qw1xuGynQJ2e+C4KH4DYIpLSE5MtbUvx9AycLDjASovYXmgLZNRuOOjgJ56aEtAUMRFCK9vUazwd&#10;ZmE8oDohFNBQ/edZSS2Ckt5PiyzzTVz2NvLuy/h1VUFzjCW4iitnkS9cOa8Sv8R/E7+oS7rH554q&#10;sBr3TRZPxETRdeC4k8G6TsPLjY7OoIWtRodRefhf/MEqixaJR8nSQRNY3kBZXOYXJXL6RlQRedBv&#10;+73WVZDRBdvZ+LJurMu8ewwDAE30AbULUP4tLV3E72h0sazT3NNt8qWPZ6aajMW1pGXkP68Xiabi&#10;MGiEnEr8Ev9N/MK6zl3t/bb5cFjOXJRNC7EPBbxuV1RbYmvCQ1yudyK8qEuaAzH2At/dRA5AQRmo&#10;HaQSDsDriZ+aothohBU6djvKzy8Pj7OC0geZkGVlcp2PBovAMPCyrqE8nMQ6EbNcE4bbb1X2hAR9&#10;eNjfV1ljqKcsgO+APvPs2rXQc6s4oNxpU+KX+G/iV0pj9GE3f5rnFBmlRtOf78QlHvpGXeEnqLOr&#10;XUBgCZRFRFG+7hYwFMHMQ7u0VPCJqzaT3sf9IlUH9AQmSh+KwT5/Ox9OWbSNHfoGHEVJDHRB9dMF&#10;5hqOY8/MmN7NSrJGML97u39Yz+mIIL8cVp9OaxwJJXso0utvAUk3RwnqlPgl/lv4FZQQrVOO9Icb&#10;eHdYQUAcxvFPyxroqLFEH3lqb9xSNlWcmCq4kVaERJdE1TjTUxFuQ3sTWL+932Fs4RG9rRAJ++BL&#10;sMmbwAENwXx9OOIS5r54MDu8A8fdlRHVyXL9NStFSS2SOzwy+0BV4bjjjFvp5YGo2WScGfoi9HJT&#10;43B2lvgl/pv4xSQY+9R7W5biF0qjHuhhIiR/ZYjnXdDH03oG47CAz5/0KUqK7Eo6P748Gop4yMZD&#10;lTTW5G1RFJPezJ6gn9gfeRROxDw1hzS8L9NcG3x92JMpb9hbX/gOEMvQWgXm58OG1KD54EGkHs76&#10;mAe1OV35NhHGWn+ROsBjSCAAGBPXgqMnHqpW4pf4b+JXgPhxOz8kHpbCQOlf5pCubCOejrUOQkrF&#10;XBMPbuA8L4iQJbVEPOs8jSbqMUvy8ejdrCrU/tuyKvQhtQV9oJCgD3/UJy8U+to3Fp6O1zaHrdO8&#10;2ufJIY4aW9wljOSi7iEve9hmQfzBVrxFItBwkA7vkpHrL70x1xiUwhQz7sFKZETil/hv4lf41NMu&#10;ugpYuWOg6AtT22Ux/85Cd1dlaCB0Eh1DItepeIPpaJmG2zLFhZT6NFMHu8C+z6PGUl9X5SayKSxQ&#10;lrYh5u31zK/n7dLVlr4Bc8WWus5jvPDCtp6aMlLF7TvsgzXeXx6/tIgcCAsCetuLacRAyVsQ3+Oi&#10;gLBWkU2KcSpItNoSk9FI/BL/TfxiZqPKHEMHiK1QG9Mun32726I093Vu9tveSExjtysi+qBjsZs6&#10;BB9KS9wpj1ewpz/sV491MnenpTGk1+sXs8/rRXqZpY4uQLlNPYaEWezpXXSbBQ09i6IMBNeEDh78&#10;2gVFyb9wFnChLfgO04PCe15VjB/szFhCuvHyd3XCIvFL/DfxK/Fk8Lya1Y5uDToseGcYZ5OE9/Oa&#10;asMjI4/gGsqChsyOMlEUp99BG10cd7hGGHlGbYzuy+hcRTNb/ZfP75Brm8TXFcVsi5vlhTVxtd8+&#10;n2lq2hWzBrysF5hfOIghAS4jmOdNA0ThuB3tZd2ACrpBwIkldP7HT18J5jwTjw8mAFr2Bm0Gid9/&#10;eJH4Jf6b+MU9iXzqGdU5GCqh2o5lFqlD4FKaMM5dkz8sK7iAwR+ptM1i1BLv0gph43Nx2T+/3q0C&#10;476Og3HrfiFusqEEkUevqwrdhoP+8emIPrO6rXkaiK921SEGBbJbJzZ2m+oHGWjgtR9f7vEcQKJT&#10;lmtT+Ixg1GbAICkINTAzDLxs58CW+CX+m/jFc0qXqZ/ZU4ig9Cy6R/RQjtQc4qkOxI1mKHqW2jOg&#10;IQrRH/bopjAnmS6eHQrW2WU+aYgM0UYLOAze/XRYPi8KahGlRemrDADDXhU6mBKn1w77bfFWKp6Q&#10;BBMBES1ltBRcORxH9R+KmIIGJcfy7rmKcdPiNXLJF/ts85BjJX6J/yZ+kBlvx3VqTRZJAEpMAyjj&#10;yQjlhKiatpW7RRkb42/Pd5RIYemZPsHhvt9vaOLjcQNb4S3Q+2iv2eWWyIfFjGKlaa8nrC2mIRh1&#10;gRiM+uemyj3zWov/8/c/3dcJKDEl1CLgkGIgg2vwOowQn+92JPRxIcqxMibY+XjcCQb/eTfPv379&#10;sM7DGQwl8Uv8t/CLX0pTi1gBbMEqDgBXO+YicHHK+FxAW4MW7yLqtZbwyLyF6qJLxNA69lBFUBg4&#10;aJ1ucLu0s8vF3KcPdQ4O0LMRDQeRIdTQVfaw2/jOwjUPme9cvv4lfvZnyymP2RMtdbxMWU2odHHf&#10;FGzfxk40apNr+mVgINHoPKSYxC/x38SPP7WgDLhj5dv5dMR+LO8vT8OwW4q4DcAzaYUqYUEbQSWE&#10;ByPgXmGKJrCI83h5HhcKjA42aYTYgt2wKblpuOqY17dVA/rKt4EIc9ECfIf5qJ0pFQ/ZodIitQth&#10;YecfVzXpAzdVSFOsUMpIQ/Fd2qgLdCCRGv8yh5jEL/HfxI9ZZrQPXjezcNCJhl0KaB04qTpg5ZCG&#10;51L8Ju/DafPfv32CVgBKzYHmKrMQQFAD8v/z/d66PL0OqwubYFOoM/gis83EMj119LZdYAhAmVzm&#10;+b1WNlsgF3+qOqMBxgJyATT6jC4OlbgxH19PIfIv6ySIFV5JNAWK46ZqGQ8kfon/Jn4lnvSoRbev&#10;iHsULQ2IrGwjD6Avi/qYRQRDVJQjNhl2oNpQ+rWjYy+uWxBG9DoPbUqTGl161i5y4mGbpkaK4oxH&#10;1qDnX34Jyz4ULt6cwJB0uBN/MtyUhTMW3xRQ5bvMB4k/bD0tS/AxVJBH1Btv0SML0u1375+vv1UB&#10;PXwn8Uv8N/GLGUEZ6qkASufb4wkrACz9IuchKdDggtn1y8NhnfrOoLUvBfWw8798fgdrwDXUE9XJ&#10;K9b7NBPPEnhu8ga1RHHrU2s8LAObqi0v87FXrrj2JAjFMZxRLzGn5qA/iwJ4BzsCjH3q4bUx3UR+&#10;f3kWMMGzUP0UKOGRX8oUAOwPEolf5v8mfuVUxZU9+fZ4gBSoTsARA3WGnLrWnNtRfny5B5Az6mSX&#10;KfCoYKqWPdkffUYYlDh1g3tgfyq41IZvy3KfBHXgRZZe+NbM10Fw6Vt8O0UwCKz08lTfCR6508JP&#10;wC/BqH0sI/TWIhA//iNs1Ft5mbiaBHGUyMLlKddgI3fkVOKX+G/iF6Kq8XTeu7LSy7qhBHEb1CXx&#10;0DHqigCgkiEWxDOwC+CDlaAh2kXgQ2EfDmsOoUapY7/XusuDl3m+iuzSszZljpxKtQElRceQDi0w&#10;KmC957G/r3NeC/diR5al+MbYEb2zM6YBo4NTBhXZJBGAwZFQsliK61tIMYlf4r+JX1xjuUAUT0Vi&#10;Kws9EQkQ8Rn46LtCXNaJtWFqTfzLrHP8i4M+lsnzakbw1G4ifpCX8Mqxgi9sNR63kUev29UyS6js&#10;j/sFgwH1R0HjRSAdlNbbfvmwrIQ7ng4I4zLDnYpuo0A3hZjMidECJLwyKiCzyDXuh45IJQky26L0&#10;JX6J/yZ+4T4Z4ak5LAWFBTLegG6oSDpmfe4YX8579BP4YC50FZEU2hhMRAJE/n2/X1HlKLZLeLb4&#10;RmrapbCMHsj6qC48Ae5Bb4l7zfgXD7GMbTiI3ok5HHfum4zBQCQojfzJ2FVHoSqmmCELwOAtumMI&#10;IbmMAaQbprvmVOKX+G/iV+KReO7R3BY3vtjDNsqJplE8AOKYQ+ZTW5QIuKlLuIZQt2mUiq9qe4Wl&#10;B+PBqcqDUf95vcBAbMsYi9CIWdnbualltr6KA6qNeMD04bCk6N+2DbTyuCioP3CcqvRiaAbeQFzt&#10;d0YDtaOMe61pWzz6GruDDcdWg4c4aWrSUr493yHOQM9wIvFL/DfxK6c89rrKJnQR7E3kgBLrGhsT&#10;BP5dnVFDKPr3+wUh4RUoNaMlpokBZWlbhzK7n9esJ1PxGA387CLxEGoAIkJ/1A+mo7Gi4ABQZrRP&#10;ACyUPsXHQiHiJ4RKu9xLeSyz0jZIIoXoaSrCi+pHitEyOuy6wE2gBxsuG4pkkJD4Jf6b+JVsIr61&#10;eluJhxiJ+qsS9qMW16kPK0Vql1dkGQRELeI2KJ2CItMnuXn5PYgiQM99h/jRSaCEOygyeORY5dTW&#10;3azE6qKiaITtNEgtfjlv8eb8y84UIlxTOybNmh3FnwyRX9jqx01DFVKOIKGawXptB+7DNbMF6oTm&#10;JH6J/yZ+MQldqauf9msYB/So+0hXZ6FLsSKA4BosAkDpFRKhFtFeFBaK3ux3U30CFDoQPzgN7cdV&#10;XfkmFfbPn15AT8w0Mg9c+s6MKaVM9T8ta1aIFm131WQ/vT5AZxSi02vPPBueEvf0GFP4kfBQYJCj&#10;dXkyAYxm98V3Zmx/f1zjh0icxC/x38SvvNstD0XM8RAB9cTHH8YJtfFV1jgDwReM/LzljTq8u81D&#10;uqe2ZqFPqRltbMfyZb2gRVKwygL8x8PlFhwKHUuONaZvuye+TcAK4MpxMHSnKgr7sCwCl2qeKgrp&#10;ANC7w+qK/ko3BM+epI8hhBXChgrZh2TRDu1L/BL/TfziRkoOZieEDgX35eEA43jqIL88SnSTeQ+L&#10;mdVt7Yoo1oagpDjYzvFfns6gnCiwQRypQ3YIJ/3SM153CxpEP0EuNEjH56YiZsBBOpQdr2zHYjMS&#10;/NsPH3ZxiCNhYGAHAhMW3jF+ejoDGsRkh2GDzJJoTA/SEHoixS/rhhUqXuKX+G/iV9iVgkA2ofop&#10;F6G6PIsluTwmJtb67qCLNoIFKEGYi+KIpr3CVuexD0RIB49MMaF+KFYIC0b7cBD8tfSNVWQLZL6j&#10;d2GrEKKB4NhCmrAmAEKlBX0xwx0URtaENSmj9+vZc52dZ/m+jEnNdRgg2vtFyQpURSm/buYX3y1C&#10;lfgl/j+MXxQBpbONvHMVX9kn0VRqMTRUd9JL7TFkAWU8rxfESSnDOETConeFWoJxQAlrQDS8JSbc&#10;sKcUHF1e00GFESFtUvRsJBEUIkmhU9YhICRdOOixJy3w+jBLf/96f4w9diYLaLJQHdIyvaMLl7H4&#10;dRZNESch6YrEL/Hfxq8sMxdw5XSSjrtOR3mcVasw1HudOgsstbMpfTQWSqtyxO2OFNxvnh8K1zR6&#10;ncTWHjcLmm5s/dv5QDGt4gBzDQKEEcjYB+2FjybyQ+bDccgs3mVPStDuiu8XyNRjk/2394/QE7YD&#10;s5JM+9Go3VyewFRY1rEqF2EgfhN+eXjNpz3mOqdHclqYY4YKiV/iv4lfGYrfGnW3gZ9Oeona/fnl&#10;6aFprGHfHHebxEVvmf32YVZQEB9OG5QTnpdDVlnC9ouJnhb6sHGmhzSkvheh9+3xBI5dnkSTEcVK&#10;Ke/ziLcwBLyCGJtMmUJ2yCn2nNmTXBs0nv7D436VOJvEzaZ9ky4iH6ZDkyH+Kts4FOIH5Os4INdO&#10;W+GQYNReRJbEL/HfxK98eT5wwNfjweWYcf++yLPJxOy0g+kotSbHMqKz3DGOVY51gHGeVnPxjVSW&#10;lLagjLmrrTxjG9oAhUqw1RhkodUG3eWlG4oS3RZPBjgDUMIpVCGvcM0/vT2irt7t5rDSOnXx44cK&#10;C9IFMVte1jUNshAJ/QqfPhFf23qDbmVMfnPeEYw3akn8Ev9N/MrTukLifD7sPh43qKtDHH3cbeLJ&#10;yB6KKf5BiT9wx/13+w3/4j9gkDpwIn2am+LRpjDX0tUe66Qyx/hirAOiCkDwxYfjDqAiNePe21bM&#10;7EgMLBgCosWLkDice26NhX7qKjgSYUpCE2OemaPPx2Vpj/EfcBCKDWvC8rCe165FQZ+LiK5PVSzx&#10;S/w38SvLWNjYXRxiSO2+mJrxqan/+dP74PJgpHOZzjx3mYqZodPLY7vgFBx0ZpubNKJcNpHdWOox&#10;9ViZ+wYtQBAE9sP9AfkPl8EvDACHMntc1SBzh22i3RWRP+6eZhngtrlPFYK19rTUGALx8/2WFdpJ&#10;tN4u81NtADMyEuDQC1f/dCc03Of98r5OCE/il/hv4leawEDFJ+Ph23F9vSq5i/3K1UvPwAjvstDp&#10;96xBB5RspNQwy03kaZ3W226NqNol7su8eKgSVtBtCC9qfZ2EEAoLBpxXNBYb0VKMAbjylXhGjA77&#10;ULJYCsBV7pRR4dvj4VCEItSu8q9f35GCp2W5uDyf4DzPqGCCFN9QeNYm8emR4aS2VIlf4r+JX2GE&#10;R7usA88atevIxhBgmamYRcKwL24liyYqNpluqB6AguAyi5IK74jC0sd3ZUTf9Eet613lVBeYZaqQ&#10;YqI/kDn9TuM7aCk6ujoGlBY0B1yg623xC+unec6yvdyPBuLSEXMB0x1dEDkw8NeZPvx8txFf4ZqT&#10;haPdl/HH/ULil/hv4he/ooAmsBRaT6lCq7DFlUiYiI3sd57lREUFU4vry1073rAHPn8y9rURmJax&#10;S0ndVxlFvC/SkaLcLWqcNYn4gYxoA7bjJDAc+GUE1s/vngiM4F83c6Mlvs2iL3/Yyo3Ru80MlOvQ&#10;wnwQADHDXP6ojxQzLvMNIPLe7xewHi28rWssiye+D5P4Jf4b+JXX5WzmWsFYTAGD3EHjU4W80uLc&#10;MQ5JsAhcu9c+XR5zwSsVCW50FRWJqwA071aOuYr8/WXuaoTUeZa+bmYggOaawEouT5N5dzoA9Hpf&#10;wQ/3O7RUHVh3ixJ8JI5oc0fz1F6iqaZ4LNPlTjT4K7DgwU8PB1bQebExBmRlT54XBXRZ6EOJX+K/&#10;iV/MJhOMBxxPCWKBUU5Ewuvjovp6txdTRE9G2yymdXEHzOWXrdQHbmAWurwFxPkljE0SruMgUofJ&#10;dAjdAItiwpUbbeUwK643Cpv9NlrtYZ5DMXDK03o2j91wLL7UJR6tI34XSGk+rebL0KP0QU8h0g7A&#10;2I6zxuwTNjoM7xwOWz+/niV+if8mfjEVBkqIJo5lwv8QDZEgZe7qDEl0yuP08ktp6ulhXlJG0MF9&#10;UwGUioQR8L9opmOZIZgOhbh1GCtNOzBXYem7Kjs25WleLdNYbSl1JKb2CtTONvWwGiAmeGoRW0Pu&#10;cOUs0FNpI7l83mVsADSvtMk+tImtBjAh4fqRiYUp7quU+CX+P4xfQZ7zeY8NIdWxDlQPdBOoPRgH&#10;G0HxJZaB5Ip0lQrb5xHaP1L7v31+4F9UFzTEK+tsjyfieUiUNT3BR8gvhBfcZA56LNZ4YI97s9De&#10;lyHZ2WU+xzIAUJd0Sjk2Fwu/jHxYDOdBtNeAAVY62r99+whUokqtCax316SbjEoV9kLil/j/MH6F&#10;P1QeyNgVXY8YQmDRJQM+sfFu5ljWsC8u8uviaTJAYQU+wvPiuzcJckpUDCscBVwMMjKLsK9Ec79a&#10;nBaN3uvkru2o/Uz8dtB72zaHAqwTjl0EJlQIBt5CSAHxZbPMjSkFygiBg4EHX3cL4DmDFllGeLFF&#10;aylaVwm0nsQv8d/ELyiGWqRLBvaXdUNxuP0W2ggm4kiETmRodeDFUzHbOQWEIIN0iOE642NtiidV&#10;c/in01a/WGNKh5gJD7jrPKYckf/2sA9QbHUoHrPrzS7zVbMbicDKMAYwJNAX4wREBgPGkxE++uvD&#10;8f1+ReQsz6sZtUtUkFow6jOcpMZwGdsSv8R/E7/46shA8ZjTL+d97eh0GV3KDgow+4o1aBm9zjIK&#10;MRDgOJaRP2zR9POmwUGXunou03AgHhxDW7hjKhWBBVWBgAXE1CWyrPQsQnVGYq6wxtMJNTNHb/sl&#10;ToUVrAZld33kKWy1CD2kG7aGnFLfZIcFSDCdWJmMqVSgXvKrS/wS/0384ifWm8heuKZQNp6JnJqK&#10;e9A07MIy9QeKMvNcp995XMxwD9AEZfS6a2h9HVrnKt6n3tI3qFHkUeNMa0stLTVSu1QYrcNi+FyQ&#10;0eDDYobk+nDaoJm8UYvssB1kbl/MNvbpvCP4wtXNjniW5MyzCZghgfGD3GHP4bhtKmYsCMeDfRKR&#10;FA58WpYSv8R/E794RhyNnmcpFIOCoYB+/+mVdVQOUCAIf9wGAbt9OiyPl9+DEI+n9kpj9FAlpiLe&#10;WgXm19Pmy275WmU/PhzeVg11WVr6Pk+oJ0pW7BO5UBW9Uqx0TNYAIS6jxkKQIdF4fVrPTNSe2tvX&#10;6SJw577zvJqTINx6Ph1lk+FTI34VQgZx2SRlGzsSv8R/E7/4vpRjzvMCSXQsxWRf1A1eFaCgpFYC&#10;tUMJ3tUJ9UoHROiMOpARgVGF+AmKaZO4idpd++ZzLeYspYwoOP3yxOg1xgATMB3ROMm6AoLRgAvT&#10;AZ1CZKhgDGAjcm1fxmQBrI1n092d0FgD8DzU+czSCk3ce8khHIuq87oSv8R/G79ybir87FBRxHOd&#10;swiBdd8ULBwAxPXlp1DYC2qUAOaBCxcs01DrKcJ/aAP4ZX15qm+mD6lIcNNlKuaUMWahH2qTZeRX&#10;tnAkmGisCeUIGvgOfGZbuA18wzYPEXlkih0IZn6ZoAzzkekTjA4BsD9mhRR/3IuJVdeBQ8bJMgJR&#10;4pf4b+JX7mblMo8sVcwDdkgCrMBv7o/0hB6i7OrAcgYtGmp8B70VTEcY3tJzYlPH/B6qCD7ilXpF&#10;SL1uZjhf+ntcNok5ZTd/MiZ+3AAxN5em8stEMD+9e6RN4uffu0V5rNPrv4AGImND0G+DD0sBc1G7&#10;ENMh89FwhT4k126nFQ4AHEbqUOKX+G/iV2hu2mlZ4wEgPu/X91UGDdldcREUOf/usKLmCntKSYkf&#10;XbcUClfcAu9YuaM5A4hpBFCUGaSDseBAVBFVBdFAW85oIH7Jd5m0gNdF5AAo1oapMSaYZezSOBvp&#10;mu3k5f1+RULhoMoQ95SBex7auJZs2v963j7NspmpLj2LMYOhJRkP0V4Sv8R/E794Em7mWGrn8n3p&#10;pQ6eVzPYgbZogp1w1lSD1VMWiQdEfzI8NiXVdlpkD8sCvwzX4LXjSQ+gn07rh3m+jj1AgK/y7X96&#10;/wSPUKkIqbtafJF7pRWo5zzLoTa4jAAIDFjXLxSuGLSOeCQS5XjlsudFcUi8Y+rvEhd7ThjL0En1&#10;icQv8d/ELx49agzampjz3D1UCVhPswxMSHgaRf3gi3HThTl+WFYcSRnRYmmJqTZSQzxkOhq1H5us&#10;Msfs87yqrndj0hN9Qy7sj/wKh+I+B+QU3RMzWaDmAApKdB5+BSEVqX2SQmqQWdQuJj0x1a9PJ5pN&#10;J725q52y4JT5tTvB4PvDFtsBKfFL/DfxXx7cGLqHWfG8W3hqL7Um7++2Rkd8+8+Az/GEB0pvoNwv&#10;8iYwROlY0//VGUJqE9m1pb7bzGpnil9m5WGWgh6xlegDVk5FSCPUIrUOVmiFiqQRBoOfXh+wMsDl&#10;XWIgJOQXHARcjMtBPOIDM2EgB5+bfB87j1VMlnVFcQe0IOblkPgl/pv4FcoUs5yq4nsm73KvAioK&#10;fCylZxybnIqEC/ZlvMqCp/WMMqU5DtknUTTszx0DuPSN4f103hDGy7qBOKhFo6XgQjj8N093RAss&#10;53LslVNAxoHAnftiqiRoRWSTYUMbQEmNZwPD7IoLUsuYdLj3dZyOO8fEBSoG/9NhiR9iAJD4Jf6b&#10;+FE5GrSC6kfE7IoIr0opoOtxtVQGNUFbsA/gMMU4AwqIvk95XOoq0bLCDrRA6yiq0pnQDo2wP4dD&#10;OvAU5YXdBh/HYhTgmmQ6xFuwwhbncov9+/0iHHeoeIw2Yezz5I4ENTkMCAch2haeHmPVDdEpfoKQ&#10;7mpRphK/xH8Tv8LH/+d3TxezLL6vml2UDe3SWXh5linVyb9YZlZoGvVDJbkdBVp5XVVLX3yvS6nR&#10;NCuUEdWjt8W9YADlqKtIgqcoTbiGdFCU+WUSMBbkVO2IpxQAgwWvTULZHoz64quvIqUFvDOCj3rd&#10;J8E2dFfiAqqY5KDx9NJSJX6J/yZ+8ZAuOIKtzqiT2BOwIq1wpmggurwSCoipTsZ/umTnKyYsCEIK&#10;84vVhW7Y3+62jqWgpx/fP9EOKu3ff/xSBxbLpoieNw1wKcr7RUlrmGhKFgTrJGQMyK3xIrJw3JvM&#10;myhK4zuROgTVt6d71jNjChtSwdvIYzu1S3h4lA+HpcQv8d/EL2rrOgWePRS/waa5aVuh+EAPSjiF&#10;aqBj3C5bYA3IhVohYIKEI/a5eDQexIF+el7NaRoFFkwHu8uz6ijuSB+x+JM+yDAlwILF0ExUPLkA&#10;X+WYdId4Aug29/1xG576dHcgQR+PG0Jy+p1dJR755Y/615kj48noAgaqiiV+if8mfvE7i2A8KCw9&#10;NsYApSJRM6dZprUUoEAT2zJmn/O8oIKxxiwXRugC8ceXO5QZ25+WdW1OaZeFd9FhAKJwiRApdr26&#10;tE0DShauORQxXAb7PC4q2kk1lX9pDfqjO8QZ1U/W7orkdTPnWADAdPPYtbqt3NRmnm1eLDxxEq3E&#10;L/HfxK+geKiGbZaClSKgkthCB6DEQEAKEEesDRFJeI514MAs6Cc46NN5hxeGfShZynQbOy/L0u+L&#10;mdKJCutA2X17vsOLUMqYhutNZMKmXB67gTjDWbM8LRuSSGXjG1aRfZ6l7ID4w+4kKjEMImNATZM+&#10;NJ/ZV3Z5BgfRPgGQDolf4r+JX2HYR6TPAxfooGSh7OgAZISUO9o6Dw1xod7ZxT4LDHVVWi+bZTQZ&#10;4ZdBifzfJe5/fH0PSgqIMH56fSAq0ABrl4kfLwGIRniL/Sk+mIsICYnSBH1ujI5lRAoobgLQFOW+&#10;Tk5FmFymnCx9bVOFmHSsCby5zWKSSPAkVOKX+b+JX8xdxPEcRkHExsQb9qgeyAglNO0q5lAwDrF9&#10;ezxZivhJiKihOi0uP+JwB12jLW5upPuvd/svxy02HAWGzxAuWFcPSUD58i4oqTkwYYTf7ebYDlZA&#10;LJ4VZk1WWUBSClPzhz0OR9itCx+1d8wiGsQ4zyLTGolbzypDXDclESQL1QVmiV/iv4lfQcq8bRf7&#10;PIJxPp72FBliC4IYKYo97izLECsADWGK7xvxxSx1Q4vHJnfH/UhX8bMoJ94l1N/cH522+CaWHSCj&#10;xtbRRmAFJZVXO8J/IK3Ah3jyhy1SA8pwIiZHpV9v0BUBx664Dd9Rr/chcHg27WemuLsN1sOg0AIH&#10;iixcwEj8Ev9N/KJRypGhHo11qJLzLIcR4CNEWKCPXW2Iw2U7Ber0xHdR+ADEFpGUnphsaVuKp2fg&#10;ZMEBVlrE9kJbIKN2w0EHP/HUlICmiIkQWtmmXuPpMAvjAdUJoYCG6j/PSmoRlPR+WmSZb+Kyt5F3&#10;X8avqwqaYyzBVVw5i3zhynmV+CX+m/iVRWDSOmXBHovAzQ0xsTTdF74xi53DXPy0DsR4CPwHTaC6&#10;4smAkqKwfv/hhYIjMBQS0K/XMlmQaySFdPAK16CrQONeboTnKIYBHDEuAa+wSdxMF5PwkjJA8xY7&#10;0yDpAw+lOfedU13Q8qaIlqmP00fnYefhR2I4zQtxe3GTw4/gZGHj46Z5d1g1gQUkBCJWhhSQCEYI&#10;hg3STWtXY0SuP95tySnjEOIS7qsujy+7zoR9qKJP540zUE6zhAGDdp7Ws4fFzOyI5+ksXPFdBieY&#10;00azqzhYhN4sdO1hV2+J37mgU9kT/GSVIQfCZZ0BiexdMkPaByRB5l/mX+Zf5v8vkn9x6ZNGaZ0k&#10;4pUTTcUVLBIPf5xaExZSGWpDZ9D63ceXb893JGseinsTOAdCPl0e6PW4qpuL6wAQBkBQ1mXqXToj&#10;9SSRPcWlpNjjX7Im9Nioffk6Vn1cFKTV6ojfYl/3+bRf/8cPH2EbTtXKF7coEzDqjn5Biwyz++Kb&#10;BxIUTsSPZQEP7901Oe9yIukdSCx0xMmDKjlJNIuVp3fOEyeMjeTiaVlzFnl3GXrHUlyTZQdQwYrL&#10;0Prt8+lt24AQqEjBD4c1bZ6qfJeJebQf6hwbxpb0cicc5xWjdZhl5AH/M2kp/khMxo0fS/XJ83rx&#10;ul3xseBjys5k/3nTwORXzDL/Mv8y/zL/f37+FSwxCICYGVPy/rhcbLOYvLDFuNz3Dh8+LCsi0dvi&#10;R6S/eTmzP2FccwrPEEPpGZVvsifZhIJYIZunKg36bThEuImOuJ2AtPIW7ASf8Pr/+P2P+BdcCSG9&#10;2y3hZ8BwAipz/NhkjTNN1O4xFxeQsOiccljrSm4YftoB2/XaLCufzjtA0iwMBja6JmukkuzwSirJ&#10;1PVfgHHarsklp4+LCmsDA+NfSA0AcmNEBr2BeLTCh8Pyf/z05XfvH2FycBLF62ZJ3nex+OJhHVrr&#10;2Ik1cVV2XfiB1oOczb7ijrtGTwmmAz7WpAW18rhsDmVR2obT71w/0HyaMXTEIvMv8y/zL/P/F8m/&#10;+E4L3gMlUn8Z+eskPlY5CSXjNI0dgJRetnO8AwQI78FL1+QWEJE+wgHBomQTi8FCcol2n0dQxymP&#10;4bdDKn7oAf8QHhaGRt72S86u+Hl2EvKKAwLl1RMRGEFuY+ffv7y9LMuZPSn0oZiEKXTIO42wM7aI&#10;psgX5+DjcfP5bkd2OPbazrUp9gxGXVYgcBbySBKhMjaSPuCRza8PR0iSBUK+bypvIOYEpCkMYOPp&#10;d3VCBnFkM1d7v19U9oQWONbptUFYW2qlD7NpLxq17mbxvgxic1iHxtfXk6u27XGrCo2r7eIzjTtL&#10;tKk7EDMa7/KEDxxZ5UNAYkm7zL/Mv8y/zP9fJP+CAdDt8BL8Qx/JVFxFIumVb6/zeFdl5HQVi5+D&#10;QEGwIifDHrY5Sc64BRkYA2WeOjgsUsm7kCfkhsfBpDw15blMWYESyQVEyruC0LKAE8aZi6djXJXR&#10;Fv4gGPWry+NOP522Pz7e/e718YfT7stxy+GqIp6JwFnnXGK1/uXzO84KLWeTod9rRcMubuh5XtEp&#10;HZFfAMBg0J3ZFpndZT55IUZ4jJVk2mcF6mMLh+SG+L0VHwIhKC53ahIgHyDOAYe7/Q75xWehCwAZ&#10;/5+T1t8VydwxwLb0DT4usHdhq3yOQ73vTjqkZagomZiLOFhFPmAgXsiZ08/HBY7ltBHC794/c9Zl&#10;/mX+Zf5l/v8i+RdkwmBvd8W3ChCF4IfAIpvOqCcut7fEHexswc6QCDLCCgYqwQcNlNAYefqgDMxZ&#10;aG/LmJjZgcTRCHmBc+C0p2UNIHohF5zd592iDqwcKNfHKKmDRFNDdQhKOiJ4DidZP70+kNBv50Nl&#10;TIyWiASbgzWjBU45HwKSWGjjUlfFha3Ie5yJGftY6IvDOTf+sEdyK1sj1GDUft3MYLl9HmxTDzAP&#10;85ydaXmbRvgjJMCujn58e2CFzwReaRGIqcqS6XiThGQTLXD9JPEZMvoKmeEc88mjC3rfJwEsKr6v&#10;WGTP++b6xcg6FQ/AjEeDuyIjLjplZzoFP5/jf//6kU82OZf5l/mX+Zf5/4vkX3yZS8z4BcgTQqAP&#10;SIMjCQ/oZAdfgFVhn3giLvCTUygCm+Oo/RF04WiJLb6vIBcEjGnCyMAtMDCH0KBIUJ0eqsQfd8G6&#10;jF1YLjYmiTklpxtIJvZZ4ZC7JqdTEF89EQcC1+mI+9He71ekkhY4JVeGhxXFnKhZxDKzNNL6cbfC&#10;XgEVS/LhsObDAXI+HxyOeXlaltevO962zSIwyRQLuRbXs0w1NYapDb+JX8GQJpZwPMD+kNO7Wlwy&#10;Izo8GgmZRaa4962nTLsKmDnc6yrHNIyH7coc/7ePz5Ck1VPYmZPEUeIGuvGArAKGiPiQgZCPLx8I&#10;ELIi8y/zL/Mv8/8Xyf9/zkYNCFqHl/A7MNvzqsIRvNvNN4lb2ZP7JoMEyCZZ5iSdl7M6cMxhBzJw&#10;poMm8ZepjxUiZXRJQjmdIili8scWXApcFtLBucFTBGqP05DZ+vWCVxM5mDJ24BDa52zhRAjY7QsG&#10;4xUGYyN5hNLhcBY+CuAkrXgNcko8sBPrdkvBgJBcwoEk3X4L10PARMQhvHKSiIK3OGHwLRnnnEG2&#10;ZDPW+pz1p/WMHCErcIilJb6d2GUxIZBHAmQlUDtwY+oZsWdgJ9lIv8V09FSl6bgbDVq1pdIFKSUJ&#10;nH4M3YfjDqs48+xzUz2vF2SSPF8ZnpMt8y/zL/Mv8/8Xyb/Q5uSUzgp9uPD0UxE+LwoIhAzmxijT&#10;h1iDDwfxIMdw3KNRkkI2IbTMNcYtkU3S6o67E0VhISmCkE11kXjBdHD9mgJu4bySYlJJXkgZbxk9&#10;BUa9X9XWoMXhAAVZZo5Os4QeOZcAiNQuhMMrNEvvZIEVzisJgjZJBNyObTGgskFH/PrKnBIbrods&#10;sp2Mv20XJIsMYruuZMi/kCcSgLNCcsk4ocWTHss/f3rjs8XOkCqfPD6IwXhgdVvsRvbZEwwwrT1S&#10;QkczJ/1Z7BDLy6L+sFlsPPMQuT8c1wDGfPEB5ZME2x+r/GExw81FkxH+yBuKR2ofSvEEWGIBicy/&#10;zL/Mv8z/XyT/4tFEd2UUDlsPs3Sferz+5mEvOrjceYN5gUDwR2ScMDBB5IXIyQX2JICX1EHl2+Gk&#10;Dys+LCsIh9RAeuRL64jJ8nZVsq9TzBEuiR2ayyx48M/zpoHucBas0yB8CCFjSVg2kb0OrcaZcnbf&#10;bxv+vZ7Ld7slCQUJNgpPxDljheAJlayJJDrGXR6/rZrPd5uXdT1ztcbTSRz4ySAn4If7w/XTQ05x&#10;PZw29uETc8wDr6eQL2KkQXbOjKneUgpL32biSxXyyxkifKulLCJrU6XbJn/cNGxcuGYy6p2y4MOm&#10;IYHg50TafTHZMQnEK+XG9FQXfJSNthKqw8oxX7errw/HL+e905P5l/mX+Zf5/8vkX9xfGQyUmT0B&#10;N68EgLthyN9VGblwx32sDZ6F5iAiuoFe6I/YMCBQJYk4zwtImEMwCOKylD3FvGg9JXM1R+0m9gQ7&#10;c2zyj3dbwZmRwwLBYouuJutpWZ+qdHV5mtI2dsjjPnYPiffc5F8Oq3MRco4xL+SIrMHhdMEJ+HDa&#10;8HGBde8XJTklO1+O26emvC/TpWfRCOwajNq7TBApHYXjQTwZFab2MK/hTDolTPzU5dYfTXw1nInv&#10;o/noYPdA5fQ7fAR3l+eWwaucRRr58eX+Xz+9PC6KeeDyoeQzxHm6K5LX5cztksnw3WGRuxPkAJ82&#10;koZMqGxjnyeHstgU2dtuLR5rHAd8sonlcVFx8mT+Zf5l/mX+/yL5V0gNHqc0RrT42GQzc1xbKsxm&#10;jbqhNjb77as5IpUEswndfDqCrCATfNCpil83MwBBjJw5uJS0PqxnHE4e9b4SW2ruiXn1YEjSDWMb&#10;HfFMDNiGE8kZEgm1VM5ionYhwwxbNB1U+uifnk6H2Dml3qdts4tsEGcTcdS3xxMZ5KyQ0Cc6Unvk&#10;FIIizmMmbjJd+zZGj3BwLvs8wM7woSFHmqJE6jDV1MYTP/llI4m+THHZRSD8/t3Dy7I8pCGOiQ8K&#10;nig3Nbzh9RcNnA9iXwcOO3DW0RHZZLwOPE4bC/bK7Yh5zdAF88T2tR6x84EmXnQEu6kKBnOwztOR&#10;opj9LtaJM8Fp4HPJaZP5l/mX+Zf5/4vkXyEMsvm6qt6vZ5CSeKxM6kF6pJLTkNn6IvTuLvO8YKAy&#10;feL2O/AthgWCNfsKiSZNuyICE1YCH8EKJAlv4HR491BmIOP1ftXcLeo6cBZJQLM4iH2R0xTIMAvp&#10;aHifJ++XzdzUyslg5ei/vd8vXd1SxLNi5q5mt8WvuQgV1iJIiKt2LVZmno1zgV3hVUIFfzzuEM7P&#10;7x5g9cRU/UlffOWdRRyITDiWGT3Gox5Z2CcBB4rrWcZkG4nHjnFisDPusI0Lg9JZNkXEmeP8ET5W&#10;iHPGR4oY0QucFcJkI94Ny8apRSnA/MvYdgYKNorTOffFFJh8ZJED4OesBGLWY/ttXZ+KkNBk/mX+&#10;Zf5l/v8i+Ve8ngKOn55P2bRPfu9K+ErM4lu4pnjIo60Xls6oP3Ot2jHXcQDDsMUddPFBRq/lACtw&#10;XtYNrPW6mYv+ygQygcGwJI3v0BR5HyuKPxlyhsTXF7bO64Wxe5s0Wrh2PBqUk9FMn7CQyrjfeiyT&#10;hyqGqL/db39+vcO5kFBiwNTQ+9NqjgcRJ/JCX1eng1WBXSHSD7vmaZ5n5ii3Js6oU/jGMg/2dT4L&#10;xew/i8DdR2ExUUkffAt51o6YII2PAvnCSfHhsC5PAUFZQPjgpB1W+FAuQ/EzM8K8uj+EAHlnTxbi&#10;NbviwhwfLBpcxw7GhwY5nHzymW488aAo/Fc47mT6ECXCh5i4ZP5l/mX+Zf7/IvkXuYYed4n7zx+e&#10;8C/QC6kHKMmyBp3YmNi9NqBhjNyYzn0Hp1DCjb6zzuN3px1JJzWkG98Ez7BAzrAEqTxUSTAe+KM+&#10;2YTBOAQ245X43XEX2gEip7/UVb/Xqo3Ju1W9C+xzFr5bVc9Nloza0ai1iaxCH5SWeBYBoRISS2FO&#10;VvFlzjbXYCOpvG+KH5+OfCwaS82mPT4ri8iC0IaKUga2OewE0xF5AfypyqvLdMKwHJ6IuBARgL9e&#10;nIIb+TiSo2MtAuGV5GLNSBz6ghboC/6HOUmf3hY/SSAK9p9cvp/hlICED24wapNGzlPxf07eihVi&#10;4XO8CEy2vKxrPtZ8vmX+Zf5l/mX+/yL5F18Z4xTAhwmqHfENLIfF0zGk56kD0ITqEKsST0a7LCah&#10;AML4kOLDrJi0xE942Q2pD5/QPQHQN+v0dJ4XHEgeIdJ54JJZmmULiQDxsY4xI2/bprbUaNTGZH3e&#10;L9+v6yMG7ZKUh1lyzP25O10F4vddZG1BrmfiEe6s40qgNX8oHnz6cb/AnfGZgD/hdjifd+lCnCpP&#10;3Ma0zKPSs7ZlWlo69D53DLzVfZ2UxggAkSo+heQI3jsUYoIInBrG0Bm0tJa454l16PFtu6BfEsor&#10;+9h98fMwgn283NVPGleR+/XhSA43iZsbIz7K18kW+BAjFnj3eu0P2Jw8eiTPnEuZf5l/mX+Z/79I&#10;/oWkr1z9bb9MjTFjPAezK6xo9ttXekz1CVkgm5idZeixXCkOVoRwrgvNIf7vFyWNwBKAILNgen/Y&#10;QqSYHdiVo5x+R1x1usx4UHvi9h1IlbN+LCPSgZ05V9EucR6btDSGvLK+SR1cG3EeK/E7Kz4HMBjB&#10;R5fJiONxB3cTDlsLTyeJuTYgs5Dku90SSAJJR0kd3ddGka7idJxe2+138unolMc4I6ejnJuksieg&#10;9UYdwq89cSMRJ4lzRnbgXvL74bAORmIWBRqkWTj/03mH03ndLQgZPBrEeDmvQMLrIUAIilObTnqg&#10;4jPNPjROcjhDHA6dXtP1vGlk/mX+Zf5l/v8i+Rc/oiVrhauH2jAxVTyIM+qQRHDAJ6SssPTX7Urc&#10;ZlSktWNCj2NFIb8YHPYJtTFuCNnPGSKVMBIN8i9kAqXAoh9PexLKCqxyVxfiqUdl8rJucFjwNm6L&#10;k806C+YLk8VHAbKC26+X2CBA0g3/bLMYmmUBPQspw5SRESiOM4FHe2wyDA4MRha2afT/Z++9diVH&#10;uvRspndMJr33JpnebW9qV3V1V3d/foSRBgKkg/8CBAnQQAc6EjDQhf9PkN/oBr59SCCQxc0MRqz1&#10;rEC9fJOZ5KonoclMqk76ia058hQZ18WVhIEmSRtL4yicUaJNC0v8bAxYAGUDs4YCg4ZxCJUNcyRu&#10;WMyaAzeCT3YgZg+nEkCHPqcVm+YBZ5xlUPJ4OX7d5rk2p8x73ygt8dsw1hBloKGorNdTFjAUf3b8&#10;O/4d/47/p/AXX7C3F6PnYy0unhZRHdri2XOqjDZWvn2rC5QNb7L1HXsybD7nEk+FtKcjYzrcRF7h&#10;mmB9v+7vNjmV0MYSFUJvEWG8wDEJRc9h75onSCsloR7YK8wUskOgf/7y/Me3R+JAfMjheVu28dnN&#10;1/IxLESMHt5V+ct+gyCHiniqGAmDEnz4Gk4BgIIkIpUcC31vPmKWWF3SmRQy19hloTUfswjilbjT&#10;zWtdPOTxl0NFDeypZIzEtRo4YtBQeIKhJEzBWQYx7MVjVC2MDKsQoLcqQfkJCcTETJxUCM1EG0Fs&#10;NpenGZbVfE09Ko1c0xOt5nTAYaVOer88Xd/P29gQH96BuuPf8e/4d/w/hT8CqIIAmrdtnrkaAmIu&#10;ho/7+lym6F5iqt5iWntE2csNFSLtNeXC0mNxowMV7mDVJz3UFWl1lxPMAiKJI3AXI3c+uV8Xd2X2&#10;ftwhqrikXeDeV7k3Gbxuyltz/xoaZImMNMABFGjyJ14GNBAXzbPdpbiCnGgiDQ6BIO0S2feZD1lU&#10;kQPRK7JCeH9/ecSgbXxxP50ZxdPFHXagWdnG83YNyvdtxVI7BMbaXcXqZBNYnBpcigjdAxwzHnz7&#10;eZ2fmosVjAzTtWdAnAX34/kGZeZiP+3rZf/b8x0BU/toMQnn47ddQUiZOjuGFhasecSfoEEAFAyd&#10;xx/tEi8xFWPa7/h3/Dv+Hf9P4S/RCU/B/+6BMi5sZR/bNBIjpS+nLXGjRQ9F8u20Y3RKhfa+1AU7&#10;6YB6IERoAjZnFzngw+CAhsZ8dMB5PW0KtpmsdVXYH3DjswJlyh5m5xAObD82Iive4k96ouRs00jy&#10;cVMJNOoSmWLFrE3xHCnqKgyX6wSqshr2EUN24unuq/R5V9ehy4JA9OCIMDILEaJvhEoHlhfGqrJX&#10;NXYpF49b5VwAf4fO0+3ttDlE4qe3G093pj3Kw7BEjs0JVzOWI8qJPH6cd2yAHqcDB2JrsbAHnacA&#10;zEJtSJ/DiY0CnBKfPdSAzuQFuo5/x7/j3/H/FP7SwzqLlIk1lq55kGrzfWgxUKkrO9eE3S0NPw4b&#10;JCJV5vZQcsf9YDbi3WQ52zoGiL9fDkD/dj1UrniaNZNRLUanDMwHR+SOUHAEvIUmt32I/uO6hx1H&#10;YR++P5xJko3XY40jgyZeCU/BBn8+7Uo4pprCjJE8QgnxNRDBf9Weq/T7+nSy6EmZode++b5bgwAV&#10;hU5m65GutN6N8XkX0WZGThAoJEWiooghVRR2T56ro569mBBGuyZYDe/H9cM6OcZOvBLmS2nu1Qlu&#10;FhMLBfVm43W/Jl+SJWX6sF5JGbKsXdaQ1hdKzmisPA5hTA7hrVbDgd/x7/h3/Dv+n8JffDCPd0AH&#10;doH55y+P91XszQeVsWp/rXSOPE71Y3kKTRr7r0mw9yz2tGqJTmIKHusclUAkqR8Cgs2hweva3Igd&#10;KEgfvga4sCYs8jmmPkGbzUOk6EOUL4c17MiWDKGpDsQF3IdNTgfYidl1+cftcI1dfA1p7EJPHQ2s&#10;xSzQVG0yshczkHFGAE2IsI2aMSzUKB6NP9nP4JvIsamTZ7nLGU6tcM3MsYzZhGbJ4mGGpzRCPFlw&#10;uSHfihA47qwP0LsyAi7jkwW5kCwbqGK7Rtt1w/LlWE4uwI1ssnBXmMfmoa7wed6W78fNLw8X+lMM&#10;puj4d/w7/h3/T+EvAf3Xpwt6iDByTKLOGIKxfrodv172lIfCUAkOAwdHMkqrqL8+3X5/uUeKL1mI&#10;kuApGI600R8wIYBK82VJGm4FKBzCsBzOOH94f8RNPO8rdAYNhCNiBUfwoVd4HEGweTg373KgM+o5&#10;Q2lPB1eH6csmOwYOw8o9aTUaOKulMh4gjzBi9odNesk4QTALE+8jfljlL0cUD4fCyAxoTIeg9Ffi&#10;GgVhY3CqwN+kcairznLBfvwOWbM4AnkEjZ8u279+eVw7ODiFMwj8EVWh2MSPmLMgyILtr7cDq4Go&#10;CJ65WEDkTvF+frz8xx/fmjszCDmlSJQBsKxsRLXj3/Hv+Hf8P4W/uPkAB5xTL9MXbe9wOUZU4YjO&#10;IJsQhwLbd2ViDMW5PEzZ5i2mRBYYQZfEbdojZYbDIlyU7VIlqbVSBuKh3TgadjKO2pM0SaIA9Pw4&#10;7ziWira2i0H4k2Kg5GxTGALgLTSHMe/z+OBZL+vUkKSXdVIaMm4LrbvV1cv56OsrT1Mic6XP+sjs&#10;Prb9BarFaDEzQtOaiodt0x9L9Z9+/57jmHSF15kkARR3sxz0c9epAg+gsBa/TUgDoqIeQAQfqvi8&#10;FffbpDyMTEYsl1bGKRLDsoBYBywdfBkzUlTEGQ5oMoUkC1YkebUZwU2AKuJ2Z8e/49/x7/j/4/wl&#10;gq5djbN3juGUnmOgCTsyocn/rniNUIinZqCEb4f6ZVdhWABKuIW5OoUujW6U4f28ZTJ3OUGpPIRO&#10;HpMGooQ448IwR6BnfAaklhQG6UtU8bwSvBLgEGG4MyYc4c5EqPfONbeO4Y6kS2S/bbJDIB6rWtiq&#10;Muj5qoJPQRgPWXS3yUtn9bovz7m4VU27mJidnogzFUVv8T6lZ4j7HQ8kwIHSkafrwLtURWabL6fd&#10;OWseLOtb0OB8Ad8Hn2/XHXViHAiyZCk8KUCDsDmDYJsGqHYdkI7S5EiCLD7ORMBCI1n2sDTJlD40&#10;TkA6/h3/jn/H/1P4C61DFRGBU4IAWjQEEOKg4RU6f/7yTFZ4GXIGJfkD4mlTtHtaPXzdlG/bCgTw&#10;QiJqXzycyZwNQqyWtSKBaxlTVIp9jrxkOeNYxqQY9GcEZoHsl9MWqeQtODIUtQQrU/CKImFeHprf&#10;2ja3QRB38GHYwjVfz/ttEiW2tk/DwlassYQk4vi0cZ+GFdpEjr+atZ+CicC0hTYUUklD0DBTQKc/&#10;0PEsBM90x9hxpj0m5ZQBD0hhONdov+J6tylrT1zkIWYiJKP2wjpriw0iBzRYWRM0kmI/65U97RLk&#10;fITx2cOBdGaEjn/Hv+Pf8f8U/uISBCfzQOQwzucZKJBHwGrLQA9GR9Zo/EmeHAkC0ECBgrH/16fb&#10;Ab8wFFxE/rqMuYCmNpZudYZCEiWSwvSMkKtytJggd0iiuBlYHjFUWyf4MiDV5U822I9GoTmE7sz7&#10;ubVcu6tdaNwyb22J2if6PDPUL7fTscigWdrG2hNf/ETNgALcTeSZs1FsrP7lT78B65yHGBPw/fOv&#10;H9vQTNRZa4ggQPHELNMelXjaZCyvWxEijOxnSSWaQtPGw9QyXEUOVNmXxV0aqChxiqQMhZORdk2Q&#10;CPQ4sBVYFjfejUHoRoK8UgASZFJGQFo7/h3/jn/H/1P4iw+Jwvn4qcp+vb982dcYimPASbvpyUO4&#10;XNepMRZo1L60S4JTGomWBfZM3FWdU/3aXj1WcW7IHHLNAwoDU9BAASFig4ASdXmIUFc9XM6pRNHc&#10;o9IY9a9F6i2m5niwC721YxIcb9mT4f26oAMKhmPaNg+rpsbH0LwkLhrOXOgbaoYlgRRilZgqUYEJ&#10;J0J1AU0Mm0A8nDAzxXfs8W4/3faAa0m9NU8dRPqgiZYSMygJGFm+KxNi5s9IWXy/u2ybp9Pqk9Fq&#10;NFDGA0dXhpJkyOPKt/FuxPa8rwgGA4WTOqY+NaOQubWaNzcpRlERcER4FzlgxDZeioi1Fa7Eb8xY&#10;yn//wK7j3/Hv+Hf8/2H+0p/en/7y9vRf/vADpqkyR45qSyNofzmKdLkObdxKJj4hktAEoj/m4u42&#10;uIZWFkpLITJ0BmFxZ310CU0DNK/oHiG2+K558u16yg0101crJEVd5Y4FSjiib3DZePbzdg13ehIl&#10;sdJYGZcqOSGG4m7IInnmQkKRaOzGQpJSSys9Cw/CUG2Nv10PqC5Rve7L9ts8HPXHt3sOhCns2o/n&#10;qD1YeSVsduJZQMniYMOkzHlySsJAnkUrGY1NTB1JXAyk1XysydPYEZMSHouS5cvapfEn+s9KZeHi&#10;qv7DLx//9r/+B6uZFHgLgP/ypx+8RWqsUZZCS49QO/4d/45/x/9T+IuBPg6bbLXwp0Pcys4VXgZ5&#10;KR3xeRPcS89AG9EfjIO7nOEdPHmMat1XKWf4WCT8ERsf592X05bzfwjS2EPa7MQ0ndOAWO+rHKDE&#10;iinw5cUhSw5xgFznpjApqabQatcih7t1ytSoDbEyO3ChuWtujgwRtA495xAalcB0BMt5YekYGZQf&#10;k0ViLSbWxPM2x7jhWWDKIGgj0fJ6Tj17gl/rg5sNQkVIsTw0NPxpU219J17JobKgTjPxa+Oxu5rb&#10;q1lorTLXSP8dHxxgyrwIOK9ELmJ2NNYBKbDNSQqLu10fqCjnKZyzABBEsMLxdfw7/h3/jv+n8BdA&#10;kZpMX+aqfI68tanuAhtG7mKAltIbVdQnPbknXarsXKYoJHGTIaNcy5iwQF+7BrwYBF0Km3t6rZqP&#10;nBgc19AIjvjsjLfEx2GuVdqWp8iwQNYqx2Tjdb9BjpA7Y9ij6qB8OawJgLgBBIhDZKPAtYsV6jPU&#10;rXnuRrtEcEa3MmOQ1jRRbKbDNyHd1PKl+ckZsMRRRYyXYT+G6HlbYmroxoCUp1kZDhEi5kg0zotX&#10;dz7Rhz1rMjSmQ2s+JvdIV1hYpM/sLFNORtLmOYEEyZkIfDn1YDWwzQYnGsg1Dog/wcUr9g16dCAq&#10;puMMouPf8e/4d/w/hf/fL1CgV8gag5I8aBAWMNGJksDu/bx15Km9mDBW5dvWfPjldiBVaNa+/rTL&#10;X481qkt/eq498SWhwlapJVPWvsncv77cMSujUV02jCmRiceYGqO+MxunOu7DuWSkmlnjgTEWz9Tg&#10;WLgE6hzDhVx/vztRG1H15kI5rgRB45WwyYrZcSXYH15jVdy5pk0HXuCDKT2RaBZK0NywBmqEx7D8&#10;CVnEEOlm9ggxbC4QMxHoyaXVQBGJMqUxCCVvMyVIMmJVoYrsYeURM1jAmpkKIbVHsZ+Uf397YBFD&#10;g+oyO7O0s3f8O/4d/47/p/CXEMZWKMDKHMTBWPfNhQVr3EM8USF6tx4Hifjx+vh///e/htpi1ReP&#10;AdyG5jEVSoUjQJrUvpAIIkArmAlZpg+lfd5X+9gFMXCZ/u1yOuYpTgeOHII8kk+mrwpTw19QdeoE&#10;d4Y95qE5G0TN7WxAA8GXXfHr0wUvg2DCAnGDO1OgkPgd4tz4QvOBomPxfIsD2UDxOByaDIVyAtqZ&#10;Dnj395d7sn7drK9J5ExHNLhTMEYGxet+zQZkkVZNkkpdEb8aiFxQtsuCXEiKZFkxeXO/yrfThg3K&#10;gPf57fX+vs5EOnlECYmEGkOVLPiTkXFtHf+Of8e/4/8p/MX/5jSG4BjwERzEoXkrxFc7hR0oIvxR&#10;6Vm5Y3CSj0KSHg0PsuyLx3xUrkoaQt8CV9xpTFPkxmEBBcVgAw2hunS7lmGgjNl+uxx2SYSO4SNo&#10;HPW8XeN0jnHAK0I0l8TXOc1JLzaWq6EwFAgmKZF5YS6xPGtLoWX6AgfE+NA8pRFmRx0Rm7gGwikA&#10;qwTDxeIgCzi2foe3/vbt7d/+9b9DGaytNbvLkm+nw9fLEYmGRls8jA/HQvyaetZQeq2zpzJ+LKK/&#10;vj28HervD2e82NOuhAAoD4nHKymjkIQKX9IkEfoAHTklALQdP/h+3DAmq5lzEGrc8e/4d/w7/p/C&#10;X3zuDkfO6mFHQxYQjVvmP9cp3NGBUybuWgnEOnTxO4Equ+Q5GxjT/v228JcjdzHANQTLOUDJZx/5&#10;NHwQDdXCJuCDGCE1FpE6taZCM1NLw+zgcSgDKOl/K1KMRiDP9qH44RZHsSxYE7vEA+gTrNOIPCm2&#10;vxg+1ikZEqE/w/KIqwfoErXxVwtPkW91QUnQNIgAETSoIq8tGoCyzSGcL1B1Ntgfy/NzFNSu5S/E&#10;/Tzpj5xyOL6GbvZISldTUD7k4WMWFur8vhJPAGGhYLIYBKAkBU2KyukAhohTEs4dyJolJYynLu6l&#10;yYDoLZDbFUyNQd3x7/h3/Dv+n8Jf2ia2Jw/fTmuUJJiNakPf2nquze+LgIjD+fgYOMKAqCtHnvuq&#10;Mu1J8kgKTHmTeYm9TCw50Kb4izr0AY14giZUFkyAHfjxfMPauPPJx+V4zGPUVe5JVAWtTmytcE1s&#10;Tit69lD86BYfQarYEJYF9udcpvpk4Mji58JoHdLNWwyLqWGWtSu+Y3TOYjja05FYSbHXKj/Zsg4A&#10;yrkAbgX1Y4MTAU4BoMN5ARYPCsxFH/rvPQtkZl8i5Xg1xUNtfYOyBbK4vH7JfF5hcgjMTJlCadWT&#10;oBEqy8zQo5V4biwbrCSqaAx7WLZzGoXLOUpLhcxRn528bmydiY6h9VjFzOLO+pwpdPw7/h3/jv+n&#10;8Jd2qWPOe6WvoTywC6eT5yp73xYPZdjezPe3h7td4NaOsxr2F81Dss3VzLPkPDDebttzFThz8QPW&#10;deABC3UCJeOem+c5YZEwO8+7urQNrXlsa6itAlUBKJ0RTPqgzLgPJjrHzs7TT5HNHhKGTt58szKz&#10;xa/IyFmRxG/AXvab9gMvCGKI0GSY+vIMgjQwwZRTADwO6GHKIaBkA13FvNCASGHYjyryigZm6ux9&#10;X97lQbwc46TC5Xgf26fMK50Veg7Kl11R6Au8VTAfQIn1cb+uvl4vtWe35UTnrckwN1RW3oU9yiJR&#10;lyzux7p83W8AaE+GqTL3WBxj6ZLwJ1ZuhPvr+Hf8O/4d/0/hzyn6/GGfn8qAOLLVotLUt40Yt7ZX&#10;19i/JcHruqoMrbIs5DFq7tk474lHl6aOSg3sWW8fu/ggLAZpe8qcxBgaFqgingsJyk0NMTSm4j6Q&#10;hyxJTP3vHVz0Z9zocBgvRqfAEi2yqSLqhKDhIxi8vZJLZyQUFozPgLRjEv78cLurcvYAl/jpg/qh&#10;gWzAiAIAkUog+y1TDueVtxDMXx4u6CR/8vrb83UXmNZYfAPUaJhsAiNcTWC6DU3CaH7TNWNkHBCC&#10;yTgM+/P9ubVC5MgKQGZZHPg7bBc+yBj18XHtZ3msco51x31n1Pvj0/VvH09MhF+7r5OOf8e/49/x&#10;/xT+0trTDomDCDAH7RZHO8dof46FM/KnQ4uz+kG/0FYvu5ocsDO4D6hRM1rtagigOR4ogx77Eb1b&#10;meFEjqnPu4C4VQkVRceUgWTNx7skQiS1gXhu9/txjYnY+wYO4hxazlDi9SEPbplfmUuMRqRMhPop&#10;4juYcEHxCBrhZToWCpKI2WGtUBu6ec19MkmJVCnkpvle/dOuZMOeDajKIfHa691LSaJD2TxVhP10&#10;qH0dgitxQVx8c4izBvAB9FIE7UZuLYH7fq6tqfS0ya55cAxNPBENypm+aH9V/LDJyZqR79apNe0z&#10;r7jGHXlE6M7G4jZs4749kH46bZDZuzJi0o5/x7/j3/H/FP78p774/nDkGFRlF9iXODyFPv/lm5Me&#10;/+sffDuaj4++fQw8jAbK8FCXialY8yE6jAK3Nx5DHBx5jpFB/ZAsUvWXEygQMUXFDpD/Lgl4F7uE&#10;G2IPh98KjFh6DC2AFurskT+L0BtLVPqZ/bFDRSkVao+VgFqiKWpfqBA+iMITJDpG8ugbrBnz43K8&#10;Fik920onzT1/YUp46Bue65RBR9mGtjEWF4JBSZ9rGRe2As3UEF/CV8RXjiRzIrEz1ma87iKL1QYl&#10;4GLrYH1N3cqUd6FRWPLWR5ARbcubD357vf14vlA80gcOUwTq/OmwxutRe7T9GDjn0L5Ezssmeygj&#10;1mLHv+Pf8e/4fwp/iS2GRhNyQ3yK/7att77zft078hgQOJFkOUMqY3n6sqs4vYdC4eJoxI8C7uvs&#10;sUyFiWh+W4UIY3nQvVhdXoro9VgjR6gWNoQW6UrhmkBHXZ+2a3LDjwACmwPN2lRKbfFYRLfEgy8N&#10;rWNkpqMwaDKSiKk5xMElE1/IN0fii6tAZJvGQoE4VQQlPTfNc/MoM1OsmgvH1IADoU+avIvM4oNY&#10;Pc5UXBDHr8EIUhQPueOs4WHNsJEqfqklYYJKSwGxu0Bj7addziJ43Zcn8SM0rTFlY9Sbnkgo6OHJ&#10;gmYRkL67EJdHYmMFk4d1xtRbW6WRKZ6urUTHv+Pf8e/4/+P8xVc7K1e9W8doIx4hmE2OcWAuhr42&#10;j40lMzErZfj16UbmTAZibSye6IHm4BfIB5lKdW0bh4jesi8uC3y7nZ/3FbJD/4/rHpSYESpqzkah&#10;tloH3v22utUFmNCiSJmR+WMV1/YqmA82jkqFSJ5MmEIf9hx52n76xmv7PSFCBxME2xXAHrZ5lyri&#10;fUrbANbrfg1lSsI2o7EsSJBQORA3xKRETh+0nVMAMLEQrbEA97rNn9bJ+748xw6tNGSK/e26w5dt&#10;PH0bmm+nNSuJhUKObLBYoQQWPBS1YS6kmPExcWg7VWHNkQKNOJk6XU7C2YAFfUlcrePf8e/4d/w/&#10;iT+wDOSUU/pj6lOGyjbc+YT/5fPAsOTRNnafdiVACSVRF63qqiMJs8MGY5HG2jNOaQImo3mUBocb&#10;oz6egvl4CzfRfsCUOwZWyF0urPlUnw13WYhIIqSMQLZfj9utY6TK/Bx5SJZIGK1zTQ4JDeW6LqlW&#10;qCyAC45fHi6I587T/VmfDcqM6BG8L88SU+dA2DEm7NhgifAKU4Qd7uwEJfVgm7z4k9T8xRD9RNx4&#10;ZUDk+iEP8YOnwNo5GssOxIghCnkQN48Xvzm25uIiMvFgvlguJIt1YkD8F+WBVd48obXQF5x9EJI2&#10;Fo9KocP38/ZjX62NpWiW0vHv+Hf8O/6fwl8cfPDFQ/DC5dyeDMU3GWdjc9J7O21wK8gXRP7fxQ0U&#10;AKC8y6wYjVJXvl8O93msIA6TYaIpJJw2D9NbNJcFUB7ki7nRDbknnmcKlMw2t7GP8RFfEgqc18N2&#10;F4rrJAKfqZWWfkpCWrySiZIxqQ0yy5hwZ4m4sz4eBKYoG8K46ovrzohwaoiTgsrVr0WKhN6vC+rK&#10;4exHY1k0KFuqzRnhvk4QQxJJLUGB2CKFMwIHlYvUOXsYkxMKlhc+kcMRcEgRITQ4ceCMgAFnEitj&#10;guPjDMKaD/epT+FZZ+cyZiU97isiIfGfHy+84jqZBTL70MrU2SEw4+U4XAzvxNWMjn/Hv+Pf8f8E&#10;/tLfPp4450cuRBppxPQoDHJxK+JzHlIYJhAa6OpBc0F23tio+yq9y6Iv+3rvWe5smBkqNmcf+Ww8&#10;No+mxhyhpQjUpfkdFIMAi1KB+2W/uduUCCOqQsIYE0xKbmroZ+WYtECevR935zQi9NxQP867JsKJ&#10;+BgL56ItKBX5kBvZkid/4nF2ScCw+Cn0GfmdNg/D5k/WAS1RZz8ez18vW2QwXE2ceZ+k4PJ0WJ+K&#10;KF5hA3W6sYd6EC3iv2EJyuNIl83xgIoS9tMW95TtQ08dSP/085f/8z//W2GrohjqnKj+859+QIxi&#10;UCf2MxqLmAj5k3cDZZroc4wS5eRshfWHs0OEO/4d/45/x/9T+Eu1q8EO4piOW5nZ0xEZIpXOdMDQ&#10;7EccwErcTIYqsvOuTF521fO2xERgTKBGAnXshdoSuaMnlUMhkTLMBR5E7Ulvh/ovH2+PdYnroWYg&#10;Az2VQ1GZd+M7B8CZWqQsgOiLy9/aIfJ5RbE3nq30xG9nyRN7RUMJqURh6Ympnsu09Kynw+aYx+jt&#10;JgrQXm0yohnzEX6q9IxjHpJIpApkqDo2B6m8VQnDsuAQ/0AePdYp4v9+3rIcmQuIiF5mq+hnsJxf&#10;8gTJRR6pLvEAEXycKVzLGCFlHPZwOBrelplX3uLkgmKjscvmqSs0JPdSBDQC+Pn+yGvHv+Pf8e/4&#10;fwp/8b10hoNyW4PM1pGaQJ7QiJ4p8RF3zU3oOQCUkMJfCOVMA14BytybxHfVJXKkTvpEgEuCJh3C&#10;5pGvCFppqXRG3OCFtrCNVcEr+c3nSrRrHrGTzkK0m2vNlJMy80o84KbSenN/HAhSM5qnzMGH+l3X&#10;5a2uCs9xFdlazBY9SR0PQ1PTpoPVuHfIAn8120XWOfehJtyQTZldpkC3H+s8Xs0R3kMkvrTEUiBr&#10;UOwSD6D6pAdNtJGjas9mBbAyKtt42pWwo0KUFm1kvUIJQwRiGLa4oExt2ANrBmE03mJ8Ink9VqfM&#10;o609rePf8e/4d/w/hb9kznv8A1NgIYM0/ssHK3/iL5gPLviarW9hW9jODQX6iGQLmghwQPp0PO9L&#10;iWUgR1ghYzokSgQ20//+OFfAoZM0kBE94zAyGgVxBkRFv5y2rTMCZVsDGj3ZZifqhJfBK7VXMwCK&#10;GjvylIkashbWJtTVOgqUYZ+NxUBSpyNfk1NHfJnp5bT5etulhrjh2T60zqnH1NSPBBmc2fFB8GJZ&#10;/Px4ARNrK3c0ZSCthuJ6C1On+uquyjFlxrCHaNMTdwN6QLG8OAGBG8dyIEx4BTSLmMVHH+GDVHF1&#10;/mGTY6/aFX/IPWc5rAK949/x7/h3/D+FvxQoY3sGGvH0Vd5o86Ef6EkG7SJbUqKhUfwpOvhmZoq7&#10;0aMJjjz2V4vctWPTCFRFGfSYW1zKmA4Qn+93B1RIJyxJPAkblFgDUFKb9jMvE6CR93HYMD6sOSRS&#10;Zu/HDawpA1oqJNrWWAToM/OSJ1okxHxdiKsTpnoqEnM2giwbCHukq+Z8SnURyX0e0XA6eBZQls4K&#10;O3Nfxa2/wxV+uzuihMg+9QYoRBgcmiwUlkh7n7Z1YFFLrBnaiEjWrvW0EY9NIQXs3l8+Xlg3rDZq&#10;DyhSIHHOBRiQjDCDNIwhfu15u37Zb3bNZ14saGuK9wwqV+34d/w7/h3/T+EvHRKsynITiAk2nr6x&#10;xTciXw5r8TlXFtLv7VCTvzUQv3pC7qgNsokaYB/QjcLVERBjOt7FcXMfL525n7br1/2aQhK9NRbf&#10;hydWIdHa4nFbAOUS+8fASZaz53UO06cqg6k/HQId4gRKMYiYBlBmJzDsCTsJiUKCgFqiSxA55yFJ&#10;4o+wPO5yhmYWrolUXqpiG/vWfIyA0+7KiEgYhywidSp0MvE4C7DmQ0rFQskNcZ8dPA7hvR5rdzlB&#10;G9FVbSwul+OwEEZnNt4F7rfrCfosEVBQbBCxAvgTboRH8GClA2sawf/pdkR7rUHPngzPaRSvZFYt&#10;jdX8sEnxXx3/jn/Hv+P/Kfyl531xjJ1wOV4391/fOuJb8fRjRGwI9UC43HGfVAttiXaRKtMjIKm1&#10;AqU27ZWeZS9mGJyN761d53W/eTts0bdj7GEr1o7qNj9hOqZuai/rxhQ8lNE1di+JGy/HW1er7dXO&#10;02/NjR9pBMOBFEBU19MDeRQpE8YpmruL+Ysh4kYOUMajwRS31Sonygbl3NRudbUOvKK5hz3Lghk5&#10;KtXwJs2tkJXx22m9S7x96t/qDJSsKnBTGFQX9eaQSJcvVXLIgrfLLtEUTJY7n3iL6dfL8ZonrNeH&#10;dQZTgJDmpvlxFxuExH48VLsgQEwHiK9Nfes4zmiQG+LOO3QOV5Omok7Hv+Pf8e/4fwp/6XWbHwLz&#10;FNmauLOMjRFwpkI8CRShINbcEg/P5j9+pIOdrdQc83ATOXJPfLKDKSAfigRoJkD0gHWOxSvloVSU&#10;Ey2lPASKM2IQb9o7BdZTGfPqjMV33jeOuvcNXiN5xIEPechbt8T7ftz8ct2/7QoaQvq+Wx+a7zOh&#10;8z/dzqWl09hDJhgiTgfcifhaPrmhlvakj5izTVQcgpmiA8HQgf2sFSiTHRqO5NINNNirp+Yh3+Ty&#10;ft6SMnpO+gg7gowTRI1JNtNX+9BL1GWqKailOepTEuwkSv5x3hHnY5mG8zEnFMg+IzMvSCHcCikq&#10;7c76r/vyz2/3Hf+Of8e/4/8p/KVgJi6zwiLTl4kqnAgTMBymg9o81jkaS0M0IMuIuAP0ByvUehz8&#10;TuWbsTZD/XA0yBciRvRUEQvjL8ZEb417BMGBFADvAE1kCkkEEPgoJEqY6Qt7IiGM78c1Ipmupuly&#10;8r4t3tbZS5nUpiqWSJ0j++BT++IbQuiVPR3tQu8QB6GyQNLBgYf64/M9/g5eKBiLAIioKGHAi5OF&#10;l121C2xSJrZT4nMWQB/eIlmIQJPOLW5ogJuFBVOYIL+7yIEA6gpEfzEN5NkxDto7OFMPKDGXGGrc&#10;p1FObCONojIj9QALhWde/vzr+/P/99c/4vU6/h3/jn/H/1P4IyAYB4dozln8uK9TS2OmnWve0hDX&#10;g9DZjbAQKMSZFVKnLPjC+b+pQBNHoDWPAaRaCCCzFs03HwmOoL35hJFL2ygsvQ7dTeTFjJP6z9sc&#10;EWaosvlpL0bmmgekWjU3AzunwiI91+mP++Ovd8dzaJ8jYeJQb2PYg6Ax6i/7FHKZ2eZ1Xf7yeHe/&#10;LngXHwfBt0MNC/6El1gHjhBPVBFY7IQR3HFwZMSev8fZfDeoNUpso4HC7KCHtoZIcgidGaF9bjcN&#10;Vvgp0K0dE3rII32oBDOS1O+Pt7+8PbEcXzclKwYfx3riqGsSeJMBnpF1lipznCNV6fh3/Dv+Hf9P&#10;4S9hGWrPzgzVXc606WDClOM+mhkvJqW2PHgW0KPFBI2tLXHXGOKzZwOAAq61PC+nDRrC3Oy5rzNG&#10;E+w8m/loygArJN9vq1ORRbrqq4o+EfdXS43F2tPE1Q9fp/nL0X2dBMqY/aBEPGGK58oNZE08MBBF&#10;YthEU1J9dS7T1/Ox8t1tHOK2Mls/ZBEKyaQEhjFByQlJfFcJT7cY4Vk2zV2G0bef7k9ssF8bim9Q&#10;Yb6wYPQvPQOCrRgigIyDJCKS4EZCkT5gccpQ6grgCOPtuAO6OhBayjoDS7vm2Ajmg/d9WRryfRFe&#10;Uw/z9VAkuSpnq+Xa1HNViRazaxIdA9yZ0fHv+Hf8O/6fwl/iv/Z95CNcy0GP6a3lXHwVf9x/rrLX&#10;unBHvZe6QB6pByaCcV/3ayIgYlB+fzgDkQhwMcyNJIpMXEvoYfMEJnXUQ2yt+XgmiUc9IWW5YxnT&#10;oTkbHHLvcZudcz/R58/74tvdXvyUQF+gmd58gEiimf5i6M6EZaNOZE62D5vcnI1ORbIa9hnTXojb&#10;3NiLSaiJmyHgp8gQTERFQ6vR8KddyU4EH+kDE9HSjcaf2DreOufh475C5Fd9cU2DXHiLY+GOt4IR&#10;Vui+Sskd4f2XX76hvaguRaK1KBgHLFiqylzufQOnxuvbJj944rVQ56fQPfh2ZayAyaLkDOWxzFnT&#10;rOaOf8e/49/x/xT+EjaEUBBGUMp9yVYW5mIcq0t8BwSxNgyBJvCa6UsOYD+hHFMfR0NwBI0+4B2Y&#10;8lbEiAmUGcqYiof1YYUYHKCQ3WOdYv/9tN8G7t0mtxb9wlboCU2wthdAiuaqMRto49pRecUKAXQX&#10;mI/ilr5rJkXWqBwlQXIZnHWA74AysWFkqEe8mqJUhEQwIOB8ATUDCsJOIxf243GE9cvFHYSRzRYu&#10;q4Fxfn97gCl/Io84RHQPYcQ2ooEcxWgcDkESpDD0R7RJmdqj5JySXBIXa3kIzL2rXyKH10QeG33p&#10;sYo5TzmGFquTxU2ojBw1NrDj3/Hv+Hf8/3H+4jYI2ATcx7wn2cupuZxY8uRWZ5gRBqW9nTa3KgEf&#10;UoCRYT+Dsn3X3KMd3LxuXQ01Rsq+nOr2y0D0Jzh7Map8MTdWgj36SBL9bfVUBrY8gOO1DI+xA8pw&#10;MVxbyrfzBmHHqe08PVImp8R93ZcMWxqLH/cHgEIKn4JwUUJG8+Qx5SQkcLT0nbGEv2u/NGo0vwGD&#10;IybFnvQBBz5Aw50O0IHLn788w5ptXtlPZzpQFeIEPSMTNsVjRkBhlEDBpPqkh5ZeqiR3NISRPiwC&#10;Zn9aJyxc4qfdZwHnJgdPtwfSLfO+XjcQt8YSPWkkwizg7fh3/Dv+Hf9P4S9+l6WOJEceq5P+cihp&#10;04GjzBJ7tcv81/PWa76+Xrj6x92R401GaUwEdFrBRBKJ9aGMMFnmQLpkPurE0KfMQ/rEjWYC8TNc&#10;fMousEkPqUHial+Ho9vcFhIKgTyiGK2e7xwt5vDIZqifbvuXXQFWRg7m/UKfx+qEVGuKF9uZKdPe&#10;zzVaii7BMVHGtPtC3MBBRLXOoEOEXy/773cneOFQKnE34TFYUbxAntCHdp/H2WpBAYDYvgt6tvFW&#10;mCySRSd5pSkD6bpO69BmlbBW9qlPIqWzQtXRcOJkYf3h8fJcJRtLiRfD3+4OX3ZFbi5qX3PmvX1s&#10;7ULDnlJm6S8fT5Sn49/x7/h3/D+FP8dM0Uzy/3LaMhwNTEgB7EgVcEiZ0pMCZYpE8Ge705r2z831&#10;B5RBwHXEb7TwDofEoyfssADoBm99uex4RViIMlXm77v1H57uakujszselrpCu8siBBbQ7GQDjpW9&#10;Ih9PHr4cyn/5w08/Hs9Pm4x32+9mHiIXEExKecSwmrg9PNu5ISSOatGHnmT0dqg5ip5AdGdDxBC4&#10;YOJVaW6vw1Ds3PpOuJyTOJ0ZBF8DEIpE2Xil3pQQ5YT7Y12GygJzxEIENPr/y9O1+fDLt6bicdob&#10;T69thZavpgl/mstCnQm1Z614FsqP2WTl4UY/jmtWYce/49/x7/h/Cn8J5aEGaEumiwf3efMR7oDe&#10;cKlcHTVY9cXn9+zhYIQUf8FOnAWIOe3HxdCNONrPs/axC0q6uctJc3cCcWGXUIi4tFRIBbNRrsrH&#10;wHFGvVie+tMhZKFJYoAgbYYih9JSSIOGG6pclcoxKSERA0YDseUVF4ZkMd3TrqSor8eaPaRHnswF&#10;MvIHK69YM5wOexgf2QQZaSKAaCaKTWHilRzIMwiwjbYnzWOwiaF9pZAg5kSAklS2QaZkDUHmYtkB&#10;pMUKEBYB/Us6a/NwNsBpRtNBIo9fNyXZMTglxxAx/jn18HGs445/x7/j3/H/FP5CTpFHpOCU+EyG&#10;LFhjcWdhPA7n87c6y2wVK8QBu+ZWvCAjN/5kdBgRLgeifgzXfspDHyZDPJmPDeZjWEJ/P24I/eDb&#10;S5RnMXzbFY9VjKNBqAtd3L2MKoKbiBkZnQQubgUQ7KEqaDLbzNJWlxxAySzUD3yAZmrCACgRIoM0&#10;wLWACOC+ShmTxSRiiFymgDLQsUL0SdTll9MejaWW1zwAH8oMShYZpW3XH2FwSG6ou8C9FSmUNr4j&#10;7pXMYspDCkwARMIKY17GYcWwbp6r7PeH62OZcyCgHsWt3VTOX9D/523ORB3/jn/Hv+P/Kfyl132J&#10;VjAoCZOM+M1o5OuTniWP7OWYV381M6b9lXiknpBB4mZWQgQlYV2TgGjYSVbQJG0kAnNESjT2cEib&#10;AKH84fWBxOjfSPGCihKrLElEj0xBE8nCMWFbiAcVsififsSHSFQoMRUKjP/axu4mcuzFyJoPv9wO&#10;uK3C1eWeRO0deayNpY+7I3zbAIgKFaUSlJ8/CY9QWSvUQx1IbaPk3mIaq+ItZPZSBNcyfD1W29D0&#10;lyPcVmaKGzJQRaqVNnwIDJrERhn4kzInmmKOB7xbWDqWkPHJlKX2UCSFtqQGlIfFQbXanwCwjfID&#10;v+Pf8e/4d/w/hb/4RJ/QScOZjmrX4m3ewJ6kjloG5nmdQLP0DKI3m8eqEigoMS8Yh798vFSGuEUO&#10;UoNMoUv3dUYjPpwLYsIr6KkWNIGFOnEUoufNB3dlhM/ahxbKrDS3LgMib9GZARviIyRo7ZjXImXk&#10;feoDcR1Yu8QL1DkJUPIr5wJ1dqkSOBInjZ2P++r9vKWKhIQy280N3cGKVruLESgZjTLzLnC/3g4s&#10;Pnc+QeXADXRNPOJvQTvn/re7vTmRgAtTxoH1Q11qzQ02MWhkLbS0jBl2G7i1Z5ee+DbrqifRKsek&#10;J/FDFSf1tKnYLkwNeg0ZsE+A0PHv+Hf8O/6fwl+IBoMyOhDbL95bkyE6gxYhRDRQIkqcyf/568uP&#10;5xuwUCrUjxogeiCD1+O2qBrBISDMCPKIiWgvaIAeiPR8WGe88ifU0EN31sdkoZCPdQpWXfysVmv7&#10;fDvt/tPPX9ufG2wdcaGAhPE1zEu0sSYe3Q2sVveIhOAvRYTF410KyeyERGMiisdZAEViWGc6YHbq&#10;RMHYCYunTUEVeXfj2ZcsZiI6ENUhsjGDvz1f3w4VERLqwzr5OO8Y85onx1jcRIKTjtf9mj0IJsFQ&#10;10MWnMsYDsu+hFY7szHnKfZ0FK3k5139etiyLFimdIb+877CH7Uxd/w7/h3/jv8/zl/cNZgICJFT&#10;fbg/bupDHMCFPbgAuqKHD5ucTDjVRxh/fbmjP2m0TNEZcshsNXfEPd2hiQSxAU2skzvuoyF4IvHJ&#10;ffPQJt5CndATXv/rX37Hi9mTPim9HzfoM8FQgFybP1ZxZS7DxfCSuKk2v69SSo5qteKG72AcYkP6&#10;mI6Nb3dHgmRYFIzYmBpqoIQOr6CEVPsngVG2Fi5MH+scf4cC35UZaAigvQRhT4Qx/Dhv/vMfvv/5&#10;yyNKTpxk0dzgJj4GTt3cRXMXmEFzu/1d6riKcIVYLSyYOhLGkGUNFs5WHjfVOUszQ8UNtQua1dx6&#10;ro5/x7/j3/H/FP7i++boHlFyqr/xnV0YXPIEoBBnaOwAovRyWOMdEEB0D11q4aYI0WqGA0JFoYnF&#10;oAGXbE+Jj3RckwB9O0fiCzroD+lhYRjk7bShuviCXejxigMiytYTkRhJHgLzn7+/vWyy0pDT1fQk&#10;lEpc7mAQOmOLGApe1ODrZf/T7Qgdjm3HaYeipzsbsoGA0+AIRKSMneAjPGj+8nBBJGkI8n2V2xNx&#10;4YKhMICVvboVIQRxZKWlfDnVuSEzAseaoz4RFvoiX03j5cif9W5lcMrcQJsWnvrL69Va9I15L/fU&#10;1naxpnFnobK0JmPOPo5JyIKDKosAsGDv+Hf8O/4d/0/hLxSA83Z0Cf1hjnApPkUCeu4YuyQ45jFM&#10;t4H4bRUShCpSDGPap0jmvIcYqBNpHZk4LFDyLuKJuOFxMClPVXaXRWwgibBASHlXCFrsUjAqFyzn&#10;uCq1L/yB2zyOGv38dj38/nj78+vjz9fj98uBwxeShL2i6tQSq/VPP71TFUaO5akz6vnTIW7oeZ0z&#10;KRPBlwBQMOROE9/zN46xAxdyRMfYCJdjNpA+9nBIoi4hwCIQJxQD8dRUEmQBUQMOt8biSa/4LM4L&#10;CDJQ56wVVPqWhmtTJbaNozb3V5unxoJ17K3GljwAy1Q8i2SJF9v64vb5CC/iTPlZLmgsZSOF9mdg&#10;Hf+Of8e/4/8p/IWY8J+9MRRXFRAKoQ+uDk1zNhIft/ck3AR7sDOAgAgbGKgQHzSRPHVmryaZq5We&#10;ccgCcqYD4BgELmgOmva0KQiIWWBBdZ+PdeHqCaH4tjUfixvWKAtvIb7wz0Qkz+HA+sPrA0B/3J1z&#10;VVZ7IhNsDtaMESg5iwCIqTIXP6ByDBT4sRSPAqExF4dTG2c6Am5uKKTqNrfGR+VOiXuIbIJ5WCd0&#10;ZuRD5OOPOAU4Fv7vbw9ssCbwSrVrQTNczvehB03OBdqVxBpSxxJkqDErjymY/RS6qKi4XlHHz6eq&#10;vTCyi8TTxIPZ5JaKB4QzKZ2ZlPhZx//8y1dWNsw7/h3/jn/H/1P4i4u55IxfQDwRBOZANDiS9Agd&#10;OvgCrAp9All8wA9TJAKbYy7EnckCUwkNcb0CFiSMacLIoC0oMIcwoABUiIckOfMhsW6ah3a3N6yB&#10;6R6RCRw2OORWJUxKxK0n4kDCNcUtH+dfTltQMgIlaRUeVUyWs0vs00pdAevX4xZ7RahYko/zjsVB&#10;5KwPDse8PG2y9nLH26GqXQ1SNFiLz7O0RaROI0P8YAxtBBPNm0+wPzC9FeIjM7LDowGk9LXYXHBS&#10;sGzus8zh9lC6RF4w7efa/K9fnxFJfSTRmSJxVLySGQqqBENGLDIiZPmyIIiQjY5/x7/j3/H/FP7i&#10;TvAERxCMji7hd1C2522OI3g/rvehlRvyfRUjAtCEMkW625SFa7Y3IzaXkyp0Ns339kHGlAClnAKK&#10;qbCNlhIuDRzUBk/hLkaUITZW7QdelW9iyujAIYxPtXAiJGyNhYLxioKxE45IOhpOYykQJ1jxGjAl&#10;H9SJbaMnYUCASzqIpDXu4XpImIw4hFeKRBa8RcHQW4hTM8QWmoEypupPuxJGnFbgEDNdXJ04xgEp&#10;wJEE2XAXA7QxstXAVrGT7GTedDl7yqNoPvQnvUIXv3kDKRAoP4bu43LEKpa2cVflz7saknBuFZ5i&#10;d/w7/h3/jv+n8Bfn5jBlsnQ1re3VNfWe6xQBgWCizuLVFGvwcd5sfcubjxgUKNBE0GJLnfcETbBa&#10;86EsSTSgCEHWFnVou8tJe5kCbaGuIAYlXEDGW+pIPDfkflvokx6HEyiRxdrsWobMSC0JwF8MERxe&#10;kVlmhwIb1BVAyCYg0HZsi4qUTQaFtqSRG64HmuyH+NuhBhYEsV2tGPIn4skpAFUBLsRJLZBHtL99&#10;e2Nt0RlRZeWxEN35RB/26AZ9ehIDSmvMJM9UNHlcBuL2bC918bGv97Z29q2fLzsCxnyxQFlJqP0l&#10;Tx6aWyv48gx/ZE9HbJ8z8WM5ciGSjn/Hv+Pf8f8U/uLWwLfM96a9hzI6RTavvz6cxATNN28wLwgI&#10;/gjipIEJgguZwwJ74qJLi0nuGJ48RhUfmpvtggbRg5cyEPcXPubhqYgwR7gkOlSuDlP053lfIXc4&#10;C7YZED1EkLEktL1v7Dy9am7N8+VQ8Wdby/fjBqBEgo3CE1EzNkieVKEmIJrqLQnetlV787PSUip7&#10;BTjihyAF+Pn+3K4emOJ6KBt9WDGXxLVHErzIkQHpHKvLVU9K9dUhFhdV4EuFSF/vSbWv7/PoUCWP&#10;+4qdtaWFs9E1dj/2FQCJn0IaY/GDNADilRJ1eS1SlrLal7zFNDe118P2l4fL97uTOer4d/w7/h3/&#10;z+Evvl/pTqTSkImbVxLA3fBf/jGPYWHNx1gbPAvDIURMg7wwH7lhQJBKQNw1N2fgEAyC+FjKWGJe&#10;lJEUW4q5GIaGjJ25VMnX20Fopm/SEFhsUWuynjbFNY+2rrZx1ENgwvEUWOfQfq6S7+ftXepRY8wL&#10;jKCGhjMFBfi47lkuqO59ncEUOt8vh6cqu8+ija0zCOrqzvrNzYvF53HefBLIs1RTHtYFmsmkpImf&#10;ar76o4hLw7G4Hs3Swe4RlTkesASPSbgLxVeIqCKD/P5y/x++vTzW6dq1WJSsIep0S8PXTWkNIem9&#10;n+vEkjkdYLUBjdOEXNyeIjxn6T6NxcOflnNcJyubXB7rnOJ1/Dv+Hf+O/6fwl0CDx8nUGSM+VnGp&#10;zQtd3IFMnw09Za6N+605AiXJ7D0rWc4QK8QEH3TNg9d9SUAII5VDS8H6sCs5HI6rsRToi8ReIYwo&#10;JLhRbHUgbm6J2lBIKiSA6guqGC6GiGGMLVpO8tXsj0/Xc2BeI/vboTr6BhHHsjjqx+MVglQFoE9M&#10;tBjBFIEiz0ssvmS6cwyMHungXE6Ji51h0cBIkSR/MY2URWWLn/yyE9DEj43iBOEv7w8vm+wceTgm&#10;FgqeKNEUvGH7iwbqQe4716QDVec8IpbnO9embDTslTWQNp74euw6NBxlRO4saPLlPIJuCwmDOdkl&#10;0UyStPEQ60QlKAPrkrJ1/Dv+Hf+O/6fwF7cTg+brNv+yKxElFAktQvRASRliY1V79q3MnOkIAxWv&#10;ZGs8QG8xLAisNpYADaZj6hMTVgIfwQYiiW7gdHj3nMVExuv9trrVReGadegyLA7ilCYMRWSYhWg2&#10;vU/CL5tqrSmZPNmaq9/uTxtrpUtSJI/WlmI0z8AmVVSLJBGuwtLZKG0D54K6oqukSvzBfEA6f3p/&#10;QNVDbeHIY3HJO/Y5kNOESxYzYzAbQeEUuhwoPs9S5YOPSRRPe8LOWNM+LgxJp+1Tn8pRP9LHClEz&#10;lhQ5cr5AVUiTnXg3LBul5UwB5W9ukC9hoyjn2hH3xmTJcjpA/FTFnQ3Fpe1dcU09Uuv4d/w7/h3/&#10;T+Ev2SOJOP7wfI2XY/jeMvRqgnimllb5Nmmn+or/9UtLL0xtF7goDHusyRAfpI56JmG55suuQrVe&#10;92sxX3M3dxQMS1I5JkPBfS5JjjylQuLyhbHitVHs0T7ya8sIZpNMnpUrmQbKYNx7zMKHPECof9wf&#10;/vR6w7kAlBwwNcz+tF3jQUQhG/lqnQ5WBXVFSD+O1dM6iTVxa0pzNkgddZO4pyIpPXH3n9q1Tr6X&#10;ygvwobeIZ2EuiZmlAC+cFItDb54RxZkFgk+cjMMGi3LTPOiPNFv3x4kA3OlJI19tKD6YY2Ex4C4w&#10;MT4MyOHwZE1Xzf3v8V/efBCvppyJsIjJq+Pf8e/4d/w/hb9gjTweQ+tvH0/4F+QF9AQKLH0yCFTZ&#10;GPUJGsVI1OXaMXEKGdromLskeL8egQ4acOOb0Bka4oxKgPKch+584szG0ETBOAQ145X8rfkQ2SFE&#10;yp+tFs6oV6jy+7Y4usZd7L1v8+cqDmd9f9bb+3q6mmT6AlUkVVKipZq8DZp7tjVPUAXlfZX+/nRh&#10;WVT6Il6OWCu1ryNoU0nKXEObDtzlDC4Ef82TfLU4hy4qhyciL04iCL79cAptZDnC6FKIRHgFLtYM&#10;cJxfMAJzof8oJ/hWffGTBLKgv9xcn6EkRMLCdWd9MFKnVJs/rBNn2sMK0VjHtaux52VXsKxZ3x3/&#10;jn/Hv+P/KfzFJWOcAvFhggpTXIHlsGA5R/TsxYRovMUUqxLIs2McAJSAMD4gPpep3BM/4aUbp/ro&#10;CdOTAHOzzUx365QD4YiQrl0LsgzLHkAQ8aUIMCNvh6rQF/6sj8n66bT5sisuGLQGykMZXhJnbS23&#10;rvh9F9RqWJcJ+bCNK0HWnOmAnV9PNe6MNYF+ou1oPu8yhSiVLb7GtEn8zNYPWZTpK+R9bap4q/si&#10;zNQZAfgLsQphhO6dU3GDCJwaxtCc9JSe+M4T28jj26FmXoDySh9jLH4eRrKPzbf6wbj1rV8eLjDc&#10;h1aizljK7c0WWMScLPBu+9kfYVM8ZoQztez4d/w7/h3/T+EvTulza/V22kTN0/Y4mK6oojYWd4hn&#10;I1rJUIAmZmfj2bRW4lBFBKdtDMfJ/32dMQgqQRCQJaYv5wNCitlBXTnKHA/Ep07NHQ8KW3x9B1Gl&#10;6pfMBwd25i73j6H5WEWZOuWV7X1k4trI85KL31mxDlAwkvebmxEH8wHuxpv2ansFxESZQBaRfD9u&#10;CElEMpAic+UoM3+1wOmYo741HiTL2TUJcEbmQLqrwtyQidaeDUi/sMUXiSgSNYMO2gvfj/POnYm7&#10;KDAgw6L53+6OOJ3XY03KxKMgjE1dCQmvxwkISVHaSB4RFWuaPgwOHCrE4chpi+t5X3X8O/4d/47/&#10;p/AXP6KFWmqtPGUaags8iDkbAJE40BOQpfrq9bAVXzNKo8LUkMe5JMEXg0MfT5njhjjtp0KgRJEY&#10;kD8REyQFFf16PQGUDVTlVqThUnwF52VX4bDQbdwWxWabhvnCZLEUECu0vf2IDQEEN/pziANklkb0&#10;NJBhyiCCxFEJPNpjFWNwUDAoHCJ/1ZPQZCZVJ/3E1hx5iozr4krCQJOkjaVxFM4o0aaFJX42BiyA&#10;soFZQ4FBwziEyoY5EjcsZs2BG8EnOxCzh1MJoEOf04qNhwcU30Wl5PFy/LrNc21Omfe+UVrit2Gs&#10;IcpAQ1FZr6csYCj+7Ph3/Dv+Hf9P4S++YG8vRs/HWlw8LaI6tLexCyC0sfLtW12gbHiTre/Yk2Hz&#10;OdfCmY3t6ciYDjeRV7gmWN+v+7tNTiW0sUSF0FtEGC9wTELRc9i75gnSSkmoB/YKM4XsEOifvzz/&#10;8e2ROBAfcnjelm18dvO1fAwLEaOHd1X+st8gyKGyIG4SBiX48DWcAgAFSUQqORb63nzELLG6pDMp&#10;ZK6xy0JrPmYRxCtxp5vXunjI4y+HihrYU8lonv4HRwwaCk8wlIQpOMsghn3ogBUjwyoE6K1KUH5C&#10;AjExEycVQjPRRhCbzeVphmU1X1OPSiPX9ESrOR1wWKmT3i9P1/fzNjbEh3eg7vh3/Dv+Hf9P4Y8A&#10;qiCA5m2bZ66GgJiL4eO+PpcpupeYqreY1h5R9nJDhUh7Tbmw9Fjc6ECFO1j1SQ91RVrd5QSzgEji&#10;CNzFyJ1P7tfFXZm9H3eIKi5pF7j3Ve5NBq+b8tbcv4YGWSIjDXAABZr8iZcBDcRF82x3Ka4gJ5pI&#10;g0MgSLtE9n3mQxZV5ED0iqwQ3t9fHjFoG1/cT2dG8XRxhx1oVrbxvF2D8n1bsdQOgbF2V7E62QQW&#10;pwaXIkL3AMeMB99+Xuen5mIFI8N07RkQZ8H9eL5BmbnYT/t62f/2fEfA1D5aTML5+G1XEFKmzo6h&#10;hQXDxx0iQYMAKBg6jz/aJV5iKsa03/Hv+Hf8O/6fwl+iE56C/90DZVzYyj62aSRGSl9OW+JGix6K&#10;5Ntpx+iUCu19qQt20gH1QIjQBGzOLnLAh8EBDY356IDzetoUbDNZ66qwP+DGZwXKlD3MziEc2H5s&#10;RFa8xZ/0RMnZppHk46YSaNQlMsWKWZviOVLUVRgu1wlUZTXsI4bsxNPdV+nzrq5DlwWB6MERYWQW&#10;IkTfCJUOLC+MVWWvauxS7oOJcwH8HTpPt7fT5hCJn95uPN2Z9igPwxI5NidczViOKCfy+HHesQF6&#10;nA4ciK3Fwh50ngIwC7UhfQ4nNgpwSnz2UAM6kxfoOv4d/45/x/9T+EsP6yxSJtZYuuZBqs33ocVA&#10;pa7sXBN2tzT8OGyQiFSZ20PJHfeD2Yh3k+Vs6xgg/n45AP3b9VC5OpiYjGoxOmVgPjgid4SCI+At&#10;NLntQ/Qf1z3sOAr78P3hTJJsvB5rHBk08Up4Cjb482lXwjHVFGaM5BFKiK+BCP6r9lyl39enk0VP&#10;ygy99s333RoEqCh0MluPdKX1bozPu4g2M3KCQCEpEhVFDKmisHvyXB317MWEMNo1wWp4P64f1skx&#10;duKVMF9Kc69OcLOYWCioNxuv+zX5kiwp04f1SsqQZe2yhrS+UHJGY+VxCGNyCG+1Gg78jn/Hv+Pf&#10;8f8U/uKDebwDOrALzD9/ebyvYm8+qIxV+2ulc+Rxqh/LU2jS2H9Ngr1nsadVS3QSU/BY56gEIkn9&#10;EBBsDg1e1+ZG7EBB+vA1wIU1YZHPMfUJ2mweIkUfonw5rGFHtmQITXUgLuA+bHI6wE7Mrss/bodr&#10;7OJrSGMXeupoYC1mgaZqk5G9mIGMMwJoQoRt1IxhoUbxaPzJfgbfRI5NnTzLXc5waoVrZo5lzCY0&#10;SxYPMzylEeLJgssN+VaEwHFnfYDelRFwGZ8syIVk2UAV2zXarhuWL8dycgFuZJOFu8I8Ng91hc/z&#10;tnw/bn55uNCfYjBFx7/j3/Hv+H8Kfwnovz5d0EOEkWMSdcYQjPXT7fj1sqc8FIZKcBg4OJJRWkX9&#10;9en2+8s9UnzJQpQET8FwpI3+gAkBVJovS9JwK0DhEIblcMb5w/sjbuJ5X6EzaCAcESs4gg+9wuMI&#10;gs3DuXmXA51RzxlKezq4OkxfNtkxcBhW7kmr0cBZLZXxAHmEEbM/bNJLxgmCWZh4H/HDKn85ong4&#10;FEZmQGM6BKW/EtcoCBuDUwX+Jo1DXXWWC/bjd8iaxRHII2j8dNn+9cvj2sHBKZxB4I+oCsUmfsSc&#10;BUEWbH+9HVgNREXwzMUCIneK9/Pj5T/++NbcmUHIKUWiDIBlZSOqHf+Of8e/4/8p/MXNBzjgnHqZ&#10;vmh7h8sxogpHdAbZhDgU2L4rE2MozuVhyjZvMSWywAi6JG7THikzHBbhomyXKkmtlTIQD+3G0bCT&#10;cdSepEkSBaDnx3nHsVS0tV0Mwp8UAyVnm8IQAG+hOYx5n8cHz3pZp4YkvayT0pBxW2jdra5ezkdf&#10;X3maEpkrfdZHZvex7S9QLUaLmRGa1lQ8bJv+WKr/9Pv3HMekK7zOJAmguJvloJ+7ThV4AIW1+G1C&#10;GhAV9QAi+FDF56243yblYWQyYrm0Mk6RGJYFxDpg6eDLmJGiIs5wQJMpJFmwIsmrzQhuAlQRtzs7&#10;/h3/jn/H/x/nLxF07WqcvXMMp/QcA03YkQlN/nfFa4RCPDUDJXw71C+7CsMCUMItzNUpdGl0owzv&#10;5y2TucsJSuUhdPKYNBAlxBkXhjkCPeMzILWkMEhfoornleCVAIcIw50x4Qh3JkK9d665dQx3JF0i&#10;+22THQLxWNXCVpVBz1cVfArCeMiiu01eOqvXfXnOxa1q2sXE7PREnKkoeov3KT1D3O94IAEOlI48&#10;XQfepSoy23w57c5Z82BZ34IG5wv4Pvh8u+6oE+NAkCVL4UkBGoTNGQTbNEC164B0lCZHEmTxcSYC&#10;FhrJsoelSab0oXEC0vHv+Hf8O/6fwl9oHaqICJwSBNCiIYAQBw2v0Pnzl2eywsuQMyjJHxBPm6Ld&#10;0+rh66Z821YggBcSUfvi4UzmbBBitawVCVzLmKJS7HPkJcsZxzImxaA/IzALZL+ctkglb8GRoagl&#10;WJmCVxQJ8/LQ/Na2uQ2CuIMPwxau+Xreb5MosbV9Gha2Yo0lJBHHp437NKzQJnL81az9FEwEpi20&#10;oZBKGoKGmQI6/YGOZyF4pjvGjjPtMSmnDHhACsO5RvsV17tNWXviIg8xEyEZtRfWWVtsEDmgwcqa&#10;oJEU+1mv7GmXIOcjjM8eDqQzI3T8O/4d/47/p/AXlyA4mQcih3E+z0CBPAJWWwZ6MDqyRuNP8uRI&#10;EIAGChSM/b8+3Q74haHgIvLXZcwFNLWxdKszFJIokRSmZ4RclaPFBLlDEsXNwPKIodo6wZcBqS5/&#10;ssF+NArNIXRn3s+t5dpd7ULjlnlrS9Q+0eeZoX65nY5FBs3SNtae+OInagYU4G4iz5yNYmP1L3/6&#10;DVjnPMSYgO+ff/3YhmaizlpDBAGKJ2aZ9qjE0yZjed2KEGFkP0sq0RSaNh6mluEqcqDKvizu0kBF&#10;iVMkZSicjLRrgkSgx4GtwLK48W4MQjcS5JUCkCCTMgLS2vHv+Hf8O/6fwl98SBTOx09V9uv95cu+&#10;xlAcA07aTU8ewuW6To2xQKP2pV0SnNJItCywZ+Ku6pzq1/bqsYpzQ+aQax5QGJiCBgoIERsElKjL&#10;Q4S66uFyTiWK5h6Vxqh/LVJvMTXHg13orR2T4HjLngzv1wUdUDAc07Z5WDU1PobmJXHRcOZC31Az&#10;LAmkEKvEVIkKTDgRqgtoYtgE4uGEmSm+Y493++m2B1xL6q156iDSB020lJhBScDI8l2ZEDN/Rsri&#10;+91l2zydVp+MVqOBMh44ujKUJEMeV76NdyO2531FMBgonNQx9akZhcyt1by5STGKioAjwrvIASO2&#10;8VJErK1wJX5jxlL++wd2Hf+Of8e/4/8P85f+9P70l7en//KHHzBNlTlyVFsaQfvLUaTLdWjjVjLx&#10;CZGEJhD9MRd3t8E1tLJQWgqRoTMIizvro0toGqB5RfcIscV3zZNv11NuqJm+WiEp6ip3LFDCEX2D&#10;y8azn7druNOTKImVxsq4VMkJMRR3QxbJMxcSikRjNxaSlFpa6Vl4EIZqa/ztekB1iep1X7bf5uGo&#10;P77dcyBMYdd+PEftwcorYbMTzwJKFgcbJmXOk1MSBvIsWslobGLqSOJiIK3mY02exo6YlPBYlCxf&#10;1i6NP9F/VioLF1f1H375+Lf/9T9YzaTAWwD8lz/94C1SY42yFFp6hNrx7/h3/Dv+n8JfDPRx2GSr&#10;hT8d4lZ2rvAyyEvpiM+b4F56BtqI/mAc3OUM7+DJY1Trvko5w8ci4Y/Y+Djvvpy2nP9DkMYe0mYn&#10;pumcBsR6X+UAJVZMgS8vDllyiAPkOjeFSUk1hVa7FjncrVOmRm2IldmBC81dc3NkiKB16DmH0KgE&#10;piNYzgtLx8ig/JgsEmsxsSaetznGDc8CUwZBG4mW13Pq2RP8Wh/cbBAqQorloaHhT5tq6zvxSg6V&#10;BXWaiV8bj93V3F7NQmuVuUb67/jgAFPmRcB5JXIRs6OxDkiBbU5SWNzt+kBFOU/hnAWAIIIVjq/j&#10;3/Hv+Hf8P4W/AIrUZPoyV+Vz5K1NdRfYMHIXA7SU3qiiPunJPelSZecyRSGJmwwZ5VrGhAX62jXg&#10;xSDoUtjc02vVfOTE4LiGRnDEZ2e8JT4Oc63StjxFhgWyVjkmG6/7DXKE3BnDHlUH5cthTQDEDSBA&#10;HCIbBa5drFCfoW7NczfaJYIzupUZg7SmiWIzHb4J6aaWL81PzoAljipivAz7MUTP2xJTQzcGpDzN&#10;ynCIEDFHonFevLrziT7sWZOhMR1a8zG5R7rCwiJ9ZmeZcjKSNs8JJEjORODLqQergW02ONFArnFA&#10;/AkuXrFv0KMDUTEdZxAd/45/x7/j/yn8/36BAr1C1hiU5EGDsICJTpQEdu/nrSNP7cWEsSrftubD&#10;L7cDqUKz9vWnXf56rFFd+tNz7YkvCRW2Si2ZsvZN5v715Y5ZGY3qsmFMiUw8xtQY9Z3ZONVxH84l&#10;I9XMGg+MsXimBsfCJVDnGC7k+vvdidqIqjcXynElCBqvhE1WzI4rwf7wGqvizjVtOvACH0zpiUSz&#10;UILmhjVQIzyG5U/IIoZIN7NHiGFzgZiJQE8urQaKSJQpjUEoeZspQZIRqwpVZA8rj5jBAtbMVAip&#10;PYr9pPz72wOLGBpUl9mZpZ2949/x7/h3/D+Fv4QwtkIBVuYgDsa6by4sWOMe4okK0bv1OEjEj9fH&#10;//u//zXUFqu+eAzgNjSPqVAqHAHSpPaFRBABWsFMyDJ9KO3zvtrHLoiBy/Rvl9MxT3E6cOQQ5JF8&#10;Mn1VmBr+gqpTJ7gz7DEPzdkgam5nAxoIvuyKX58ueBkEExaIG9yZAoXE7xDnxheaDxQdi+dbHMgG&#10;isfh0GQolBPQznTAu7+/3JP162Z9TSJnOqLBnYIxMihe92s2IIu0apJU6or41UDkgrJdFuRCUiTL&#10;ismb+1W+nTZsUAa8z2+v9/d1JtLJI0pIJNQYqmTBn4yMa+v4d/w7/h3/T+Ev/jenMQTHgI/gIA7N&#10;WyG+2insQBHhj0rPyh2Dk3wUkvRoeJBlXzzmo3JV0hD6FrjiTmOaIjcOCygoBhtoCNWl27UMA2XM&#10;9tvlsEsidAwfQeOo5+0ap3OMA14Rorkkvs5pTnqxsVwNhaFAMEmJzAtzieVZWwot0xc4IMaH5imN&#10;MDvqiNjENRBOAVglGC4WB1nAsfU7vPW3b2//9q//Hcpgba3ZXZZ8Ox2+Xo5INDTa4mF8OBbi19Sz&#10;htJrnT2V8WMR/fXt4e1Qf38448WediUEQHlIPF5JGYUkVPiSJonQB+jIKQGg7fjB9+OGMVnNnINQ&#10;445/x7/j3/H/FP7ic3c4clYPOxqygGjcMv+5TuGODpwycddKINahi98JVNklz9nAmPbvt4W/HLmL&#10;Aa4hWM4BSj77yKfhg2ioFjYBH8QIqbGI1Kk1FZqZWhpmB49DGUBJ/1uRYjQCebYPxQ+3OIplwZrY&#10;JR5An2CdRuRJsf3F8LFOyZAI/RmWR1w9QJeojb9aeIp8qwtKgqZBBIigQRV5bdEAlG0O4XyBqrPB&#10;/lien6Ogdi1/Ie7nSX/klMPxNXSzR1K6moLyIQ8fs7BQ5/eVeAIICwWTxSAAJSloUlROBzBEnJJw&#10;7kDWLClhPHVxL00GRG+B3K5gagzqjn/Hv+Pf8f8U/tI2sT15+HZaoyTBbFQb+tbWc21+XwREHM7H&#10;x8ARBkRdOfLcV5VpT5JHUmDKm8xL7GViyYE2xV/UoQ9oxBM0obJgAuzAj+cb1sadTz4ux2Meo65y&#10;T6IqaHVia4VrYnNa0bOH4ke3+AhSxYawLLA/5zLVJwNHFj8XRuuQbt5iWEwNs6xd8R2jcxbD0Z6O&#10;xEqKvVb5yZZ1AFDOBXArqB8bnAhwCgAdzguweFBgLvrQf+9ZIDP7EinHqykeausblC2QxeX1S+bz&#10;CpNDYGbKFEqrngSNUFlmhh6txHNj2WAlUUVj2MOyndMoXM5RWipkjvrs5HVj60x0DK3HKmYWd9bn&#10;TKHj3/Hv+Hf8P4W/tEsdc94rfQ3lgV04nTxX2fu2eCjD9ma+vz3c7QK3dpzVsL9oHpJtrmaeJeeB&#10;8XbbnqvAmYsfsK4DD1ioEygZ99w8zwmLhNl53tWlbWjNY1tDbRWoCkDpjGDSB2XGfTDROXZ2nn6K&#10;bPaQMHTy5puVmS1+RUbOiiR+A/ay37QfeEEQQ4Qmw9SXZxCkgQmmnALgcUAPUw4BJRvoKuaFBkQK&#10;w35UkVc0MFNn7/vyLg/i5RgnFS7H+9g+ZV7prNBzUL7sikJf4K2C+QBKrI/7dfX1eqk9uy0nOm9N&#10;hrmhsvIu7FEWibpkcT/W5et+A0B7MkyVucfiGEuXhD+xciPcX8e/49/x7/h/Cn9O0ecP+/xUBsSR&#10;rRaVpr5txLi1vbrG/i0JXtdVZWiVZSGPUXPPxnlPPLo0dVRqYM96+9jFB2ExSNtT5iTG0LBAFfFc&#10;SFBuaoihMRX3gTxkSWLqf+/goj/jRofDeDE6BZZokU0VUScEDR/B4O2VXDojobBgfAakHZPw54fb&#10;XZWzB7jETx/UDw1kA0YUAIhUAtlvmXI4r7yFYP7ycEEn+ZPX356vu8C0xuIboEbDZBMY4WoC021o&#10;Ekbzm64ZI+OAEEzGYdif78+tFSJHVgAyy+LA32G78EHGqI+Paz/LY5VzrDvuO6PeH5+uf/t4YiL8&#10;2n2ddPw7/h3/jv+n8JfWnnZIHESAOWi3ONo5RvtzLJyRPx1anNUP+oW2etnV5ICdwX1AjZrRaldD&#10;AM3xQBn02I/o3coMJ3JMfd4FxK1KqCg6pgwkaz7eJREiqQ3Ec7vfj2tMxN43cBDn0HKGEq8PeXDL&#10;/MpcYjQiZSLUTxHfwYQLikfQCC/TsVCQRMwOa4Xa0M1r7pNJSqRKITfN9+qfdiUb9mxAVQ6J117v&#10;XkoSHcrmqSLsp0Pt6xBciQvi4ptDnDWAD6CXImg3cmsJ3PdzbU2lp012zYNjaOKJaFDO9EX7q+KH&#10;TU7WjHy3Tq1pn3nFNe7II0J3Nha3YRv37YH002mDzN6VEZN2/Dv+Hf+O/6fw5z/1xfeHI8egKrvA&#10;vsThKfT5L9+c9Phf/+Db0Xx89O1j4GE0UIaHukxMxZoP0WEUuL3xGOLgyHOMDOqHZJGqv5xAgYgp&#10;KnaA/HdJwLvYJdwQezj8VmDE0mNoAbRQZ4/8WYTeWKLSz+yPHSpKqVB7rATUEk1R+0KF8EEUniDR&#10;MZJH32DNmB+X47VI6dlWOmnu+QtTwkPf8FynDDrKNrSNsbgQDEr6XMu4sBVopob4Er4ivnIkmROJ&#10;nbE243UXWaw2KAEXWwfra+pWprwLjcKStz6CjGhb3nzw2+vtx/OF4pE+cJgiUOdPhzVej9qj7cfA&#10;OYf2JXJeNtlDGbEWO/4d/45/x/9T+EtsMTSakBviU/y3bb31nffr3pHHgMCJJMsZUhnL05ddxek9&#10;FAoXRyN+FHBfZ49lKkxE89sqRBjLg+7F6vJSRK/HGjlCtbAhtEhXCtcEOur6tF2TG34EENgcaNam&#10;UmqLxyK6JR58aWgdIzMdhUGTkURMzSEOLpn4Qr45El9cBSLbNBYKxKkiKOm5aZ6bR5mZYtVcOKYG&#10;HAh90uRdZBYfxOpxpuKCOH4NRpCieMgdZw0Pa4aNVPFLLQkTVFoKiN0FGms/7XIWweu+PIkfoWmN&#10;KRuj3vREQkEPTxY0i4D03YW4PBIbK5g8rDOm3toqjUzxdG0lOv4d/45/x/8f5y++2lm56t06Rhvx&#10;CMFscowDczH0tXlsLJmJWSnDr083MmcyEGtj8UQPNAe/QD7IVKpr2zhE9JZ9cVng2+38vK+QHfp/&#10;XPegxIxQUXM2CrXVOvDut9WtLsCEFkXKjMwfq7i2V8F8sHFUKkTyZMIU+rDnyNP20zde2+8JETqY&#10;INiuAPawzbtUEe9T2gawXvdrKFMSthmNZUGChMqBuCEmJXL6oO2cAoCJhWiNBbjXbf60Tt735Tl2&#10;aKUhU+xv1x2+bOPp29B8O61ZSSwUcmSDxQolsOChqA1zIcWMj4lD26kKa44UaMTJ1OlyEs4GLOhL&#10;4mod/45/x7/j/0n8gWUgp5zSH1OfMlS24c4n/C+fB4Ylj7ax+7QrAUooibpoVVcdSZgdNhiLNNae&#10;cUoTMBnNozQ43Bj18RTMx1u4ifYDptwxsELucmHNp/psuMtCRBIhZQSy/Xrcbh0jVebnyEOyRMJo&#10;nWtySGgo13VJtUJlAVxw/PJwQTx3nu7P+mxQZkSP4H15lpg6B8KOMWHHBkuEV5gi7HBnJyipB9vk&#10;xZ+k5i+G6CfixisDItcPeYgfPAXWztFYdiBGDFHIg7h5vPjNsTUXF5GJB/PFciFZrBMD4r8oD6zy&#10;5gmthb7g7IOQtLF4VAodvp+3H/tqbSxFs5SOf8e/49/x/xT+4uCDLx6CFy7n9mQovsk4G5uT3ttp&#10;g1tBviDy/y5uoAAA5V1mxWiUuvL9crjPYwVxmAwTTSHhtHmY3qK5LIDyIF/MjW7IPfE8U6BktrmN&#10;fYyP+JJQ4LwetrtQXCcR+EyttPRTEtLilUyUjEltkFnGhDtLxJ318SAwRdkQxlVfXHdGhFNDnBRU&#10;rn4tUiT0fl1QVw5nPxrLokHZUm3OCPd1ghiSSGoJCsQWKZwROKhcpM7Zw5icULC88IkcjoBDigih&#10;wYkDZwQMOJNYGRMcH2cQ1ny4T30Kzzo7lzEr6XFfEQmJ//x44RXXySyQ2YdWps4OgRkvx+FieCeu&#10;ZnT8O/4d/47/J/CX/vbxxDk/ciHSSCOmR2GQi1sRn/OQwjCB0EBXD5oLsvPGRt1X6V0WfdnXe89y&#10;Z8PMULE5+8hn47F5NDXmCC1FoC7N76AYBFiUCtwv+83dpkQYURUSxphgUnJTQz8rx6QF8uz9uDun&#10;EaHnhvpx3jURTsTHWDgXbUGpyIfcyJY8+ROPs0sChsVPoc/I77R5GDZ/sg5oiTr78Xj+etkig+Fq&#10;4sz7JAWXp8P6VETxChuo04091INoEf8NS1AeR7psjgdUlLCftrinbB966kD6p5+//J//+d8KWxXF&#10;UOdE9Z//9ANiFIM6sZ/RWMREyJ+8GyjTRJ9jlCgnZyusP5wdItzx7/h3/Dv+n8Jfql0NdhDHdNzK&#10;zJ6OyBCpdKYDhmY/4gBW4mYyVJGdd2XysquetyUmAmMCNRKoYy/UlsgdPakcComUYS7wIGpPejvU&#10;f/l4e6xLXA81AxnoqRyKyrwb3zkAztQiZQFEX1z+1g6RzyuKvfFspSd+O0ue2CsaSkglCktPTPVc&#10;pqVnPR02xzxGbzdRgPZqkxHNmI/wU6VnHPOQRCJVIEPVsTlI5a1KGJYFh/gH8uixThH/9/OW5chc&#10;QET0MltFP4Pl/JInSC7ySHWJB4jg40zhWsYIKeOwh8PR8LbMvPIWJxcUG41dNk9doSG5lyKgEcDP&#10;90deO/4d/45/x/9T+IvvpTMclNsaZLaO1ATyhEb0TImPuGtuQs8BoIQU/kIoZxrwClDm3iS+qy6R&#10;I3XSJwJcEjTpEDaPfEXQSkulM+IGL7SFbawKXslvPleiXfOInXQWot1ca6aclJlX4gE3ldab++NA&#10;kJrRPGUOPtTvui5vdVV4jqvI1mK26EnqeBiamjYdrMa9Qxb4q9kuss65DzXhhmzK7DIFuv1Y5/Fq&#10;jvAeIvGlJZYCWYNil3gA1Sc9aKKNHFV7NiuAlVHZxtOuhB0VorRoI+sVShgiEMOwxQVlasMeWDMI&#10;o/EW4xPJ67E6ZR5t7Wkd/45/x7/j/yn8JXPe4x+YAgsZpPFfPlj5E3/BfHDB12x9C9vCdm4o0Eck&#10;W9BEgAPSp+N5X0osAznCChnTIVEisJn+98e5Ag6dpIGM6BmHkdEoiDMgKvrltG2dESjbGtDoyTY7&#10;USe8DF6pvZoBUNTYkadM1JC1sDahrtZRoAz7bCwGkjod+ZqcOuLLTC+nzdfbLjXEDc/2oXVOPaam&#10;fiTI4MyOD4IXy+LnxwuYWFu5oykDaTUU11uYOtVXd1WOKTOGPUSbnrgb0AOK5cUJCNw4lgNhwiug&#10;WcQsPvoIH6SKq/MPmxx71a74Q+45y2EV6B3/jn/Hv+P/KfylQBnbM9CIp6/yRpsP/UBPMmgX2ZIS&#10;DY3iT9HBNzNT3I0eTXDksb9a5K4dm0agKsqgx9ziUsZ0gPh8vzugQjphSeJJ2KDEGoCS2rSfeZkA&#10;jbyPw4bxYc0hkTJ7P25gTRnQUiHRtsYiQJ+ZlzzRIiHm60JcnTDVU5GYsxFk2UDYI10151Oqi0ju&#10;84iG08GzgLJ0VtiZ+ypu/R2u8NvdESVE9qk3QCHC4NBkobBE2vu0raPbx4oAAFTPSURBVAOLWmLN&#10;0EZEsnatp414bAopYPf+8vHCumG1UXtAkQKJcy7AgGSEGaRhDPFrz9v1y36zaz7zYkFbU7xnULlq&#10;x7/j3/Hv+H8Kf+mQYFWWm0BMsPH0jS2+EflyWIvPubKQfm+HmvytgfjVE3JHbZBN1AD7gG4Uro6A&#10;GNPxLo6b+3jpzP20Xb/u1xSS6K2x+D48sQqJ1haP2wIol9g/Bk6ynD2vc5g+VRlM/ekQ6BAnUIpB&#10;xDSAMjuBYU/YSUgUEgTUEl2CyDkPSRJ/hOVxlzM0s3BNpPJSFdvYt+ZjBJx2V0ZEwjhkEalToZOJ&#10;x1mANR9SKhZKboj77OBxCO/1WLvLCdqIrmpjcbkch4UwOrPxLnC/XU/QZ4mAgmKDiBXAn3AjPIIH&#10;Kx1Y0wj+T7cj2msNevZkeE6jeCWzamms5odNiv/q+Hf8O/4d/0/hLz3vi2PshMvxurn/+tYR34qn&#10;HyNiQ6gHwuWO+6RaaEu0i1SZHgFJrRUotWmv9Cx7McPgbHxv7Tqv+83bYYu+HWMPW7F2VLf5CdMx&#10;dVN7WTem4KGMrrF7Sdx4Od66Wm2vdp5+a278SCMYDqQAorqeHsijSJkwTtHcXcxfDBE3coAyHg2m&#10;uK1WOVE2KOemdqurdeAVzT3sWRbMyFGphjdpboWsjN9O613i7VP/VmegZFWBm8Kguqg3h0S6fKmS&#10;Qxa8XXaJpmCy3PnEW0y/Xo7XPGG9PqwzmAKENDfNj7vYICT246HaBQFiOkB8bepbx3FGg9wQd96h&#10;c7iaNBV1Ov4d/45/x/9T+Euv2/wQmKfI1sSdZWyMgDMV4kmgCAWx5pZ4eDb/8SMd7Gyl5piHm8iR&#10;e+KTHUwB+VAkQDMBogescyxeKQ+lopxoKeUhUJwRg3jT3imwnsqYV2csvvO+cdS9b/AaySMOfMhD&#10;3rol3vfj5pfr/m1X0BDS99360HyfCZ3/6XYuLZ3GHjLBEHE64E7E1/LJDbW0J33EnG2i4hDMFB0I&#10;hg7sZ61AmezQcCSXbqDBXj01D/kml/fzlpTRc9JH2BFknCBqTLKZvtqHXqIuU01BLc1Rn5JgJ1Hy&#10;j/OOOB/LNJyPOaFA9hmZeUEK4VZIUWl31n/dl39+u+/4d/w7/h3/T+EvBTNxmRUWmb5MVOFEmIDh&#10;MB3U5rHO0VgaogFZRsQdoD9Yodbj4Hcq34y1GeqHo0G+EDGip4pYGH8xJnpr3CMIDqQAeAdoIlNI&#10;IoDARyFRwkxf2BMJYXw/rhHJdDVNl5P3bfG2zl7KpDZVsUTqHNkHn9oX3xBCr+zpaBd6hzgIlQWS&#10;Dg481B+f7/F38ELBWARAREUJA16cLLzsql1gkzKxnRKfswD68BbJQgSadG5xQwPcLCyYwgT53UUO&#10;BFBXIPqLaSDPjnHQ3sGZekCJucRQ4z6NcmIbaRSVGakHWCg88/LnX9+f/7+//hGv1/Hv+Hf8O/6f&#10;wh8BwTg4RHPO4sd9nVoaM+1c85aGuB6Ezm6EhUAhzqyQOmXBF87/TQWaOAKteQwg1UIAmbVovvlI&#10;cATtzSeMXNpGYel16G4iL2ac1H/e5ogwQ5XNT3sxMtc8INWquRnYORUW6blOf9wff707nkP7HAkT&#10;h3obwx4EjVF/2aeQy8w2r+vyl8e7+3XBu/g4CL4daljwJ7zEOnCEeKKKwGInjOCOgyMj9vw9zua7&#10;Qa1RYhsNFGYHPbQ1RJJD6MwI7XO7abDCT4Fu7ZjQQx7pQyWYkaR+f7z95e2J5fi6KVkx+DjWE0dd&#10;k8CbDPCMrLNUmeMcqUrHv+Pf8e/4fwp/CctQe3ZmqO5ypk0HE6Yc99HMeDEpteXBs4AeLSZobG2J&#10;u8YQnz0bABRwreV5OW3QEOZmz32dMZpg59nMR1MGWCH5fludiizSVV9V9Im4v1pqLNaeJq5++DrN&#10;X47u6yRQxuwHJeIJUzxXbiBr4oGBKBLDJpqS6qtzmb6ej5XvbuMQt5XZ+iGLUEgmJTCMCUpOSOK7&#10;Sni6xQjPsmnuMoy+/XR/YoP92lB8gwrzhQWjf+kZEGzFEAFkHCQRkQQ3Eor0AYtThlJXAEcYb8cd&#10;0NWB0FLWGVjaNcdGMB+878vSkO+L8Jp6mK+HIslVOVst16aeq0q0mF2T6BjgzoyOf8e/49/x/xT+&#10;Ev+17yMf4VoOekxvLefiq/jj/nOVvdaFO+q91AXySD0wEYz7ul8TARGD8vvDGYhEgIthbiRRZOJa&#10;Qg+bJzCpox5ia83HM0k86gkpyx3LmA7N2eCQe4/b7Jz7iT5/3hff7vbipwT6As305gNEEs30F0N3&#10;JiwbdSJzsn3Y5OZsdCqS1bDPmPZC3ObGXkxCTdwMAT9FhmAiKhpajYY/7Up2IvhIH5iIlm40/sTW&#10;8dY5Dx/3FSK/6otrGuTCWxwLd7wVjLBC91VK7gjvv/zyDe1FdSkSrUXBOGDBUlXmcu8bODVe3zb5&#10;wROvhTo/he7BtytjBUwWJWcoj2XOmmY1d/w7/h3/jv+n8JewIYSCMIJS7ku2sjAX41hd4jsgiLVh&#10;CDSB10xfcgD7CeWY+jgagiNo9AHvwJS3IkZMoMxQxlQ8rA8rxOAAhewe6xT776f9NnDvNrm16Be2&#10;Qk9ogrW9AFI0V43ZQBvXjsorVgigu8B8FLf0XTMpskblKAmSy+CsA3wHlIkNI0M94tUUpSIkggEB&#10;5wuoGVAQdhq5sB+PI6xfLu4gjGy2cFkNjPP72wNM+RN5xCGiewgjthEN5ChG43AIkiCFoT+iTcrU&#10;HiXnlOSSuFjLQ2DuXf0SObwm8tjoS49VzHnKMbRYnSxuQmXkqLGBHf+Of8e/4/+P8xe3QcAm4D7m&#10;PcleTs3lxJIntzrDjDAo7e20uVUJ+JACjAz7GZTtu+Ye7eDmdetqqDFS9uVUt18Goj/B2YtR5Yu5&#10;sRLs0UeS6G+rpzKw5QEcr2V4jB1Qhovh2lK+nTcIO05t5+mRMjkl7uu+ZNjSWPy4PwAUUvgUhIsS&#10;MponjyknIYGjpe+MJfxd+6VRo/kNGBwxKfakDzjwARrudIAOXP785RnWbPPKfjrTgaoQJ+gZmbAp&#10;HjMCCqMECibVJz209FIluaMhjPRhETD70zph4RI/7T4LODc5eLo9kG6Z9/W6gbg1luhJIxFmAW/H&#10;v+Pf8e/4fwp/8bssdSQ58lid9JdDSZsOHGWW2Ktd5r+et17z9fXC1T/ujhxvMkpjIqDTCiaSSKwP&#10;ZYTJMgfSJfNRJ4Y+ZR7SJ240E4if4eJTdoFNekgNElf7Ohzd5raQUAjkEcVo9XznaDGHRzZD/XTb&#10;v+wKsDJyMO8X+jxWJ6RaU7zYzkyZ9n6u0VJ0CY6JMqbdF+IGDiKqdQYdIvx62X+/O8ELh1KJuwmP&#10;wYriBfKEPrT7PM5WCwoAxPZd0LONt8JkkSw6yStNGUjXdVqHNquEtbJPfRIpnRWqjoYTJwvrD4+X&#10;5yrZWEq8GP52d/iyK3JzUfuaM+/tY2sXGvaUMkt/+XiiPB3/jn/Hv+P/Kfw5Zopmkv+X05bhaGBC&#10;CmBHqoBDypSeFChTJII/253WtH9urj+gDAKuI36jhXc4JB49YYcFQDd468tlxyvCQpSpMn/frf/w&#10;dFdbGp3d8bDUFdpdFiGwgGYnG3Cs7BX5ePLw5VD+yx9++vF4ftpkvNt+N/MQuYBgUsojhtXE7eHZ&#10;zg0hcVSLPvQko7dDzVH0BKI7GyKGwAUTr0pzex2GYufWd8LlnMTpzCD4GoBQJMrGK/WmhCgn3B/r&#10;MlQWmCMWIqDR/1+ers2HX741FY/T3nh6bSu0fDVN+NNcFupMqD1rxbNQfswmKw83+nFcswo7/h3/&#10;jn/H/1P4SygPNUBbMl08uM+bj3AH9IZL5eqowaovPr9nDwcjpPgLduIsQMxpPy6GbsTRfp61j11Q&#10;0s1dTpq7E4gLu4RCxKWlQiqYjXJVPgaOM+rF8tSfDiELTRIDBGkzFDmUlkIaNNxQ5apUjkkJiRgw&#10;Gogtr7gwJIvpnnYlRX091uwhPfJkLpCRP1h5xZrhdNjD+MgmyEgTAUQzUWwKE6/kQJ5BgG20PWke&#10;g00M7SuFBDEnApSksg0yJWsIMhfLDiAtVoCwCOhf0lmbh7MBTjOaDhJ5/LopyY7BKTmGiPHPqYeP&#10;Yx13/Dv+Hf+O/6fwF3KKPCIFp8RnMmTBGos7C+NxOJ+/1Vlmq1ghDtg1t+IFGbnxJ6PDiHA5EPVj&#10;uPZTHvowGeLJfGwwH8MS+vtxQ+gH316iPIvh2654rGIcDUJd6OLuZVQR3ETMyOgkcHErgGAPVUGT&#10;2WaWtrrkAEpmoX7gAzRTEwZAiRAZpAGuBUQA91XKmCwmEUPkMgWUgY4Vok+iLr+c9mgstbzmAfhQ&#10;ZlCyyChtu/4Ig0NyQ90F7q1IobTxHXGvZBZTHlJgAiASVhjzMg4rhnXzXGW/P1wfy5wDAfUobu2m&#10;cv6C/j9vcybq+Hf8O/4d/0/hL73uS7SCQUmYZMRvRiNfn/QseWQvx7z6q5kx7a/EI/WEDBI3sxIi&#10;KAnrmgREw06ygiZpIxGYI1KisYdD2gQI5Q+vDyRG/0aKF1SUWGVJInpkCppIFo4J20I8qJA9Efcj&#10;PkSiQompUGD81zZ2N5FjL0bWfPjldsBtFa4u9yRq78hjbSx93B3h2wZAVKgolaD8/El4hMpaoR7q&#10;QGobJfcW01gVbyGzlyK4luHrsdqGpr8c4bYyU9yQgSpSrbThQ2DQJDbKwJ+UOdEUczzg3cLSsYSM&#10;T6YstYciKbQlNaA8LA6q1f4EgG2UH/gd/45/x7/j/yn8xSf6hE4aznRUuxZv8wb2JHXUMjDP6wSa&#10;pWcQvdk8VpVAQYl5wTj85eOlMsQtcpAaZApduq8zGvHhXBATXkFPtaAJLNSJoxA9bz64KyN81j60&#10;UGaluXUZEHmLzgzYEB8hQWvHvBYpI+9TH4jrwNolXqDOSYCSXzkXqLNLlcCROGnsfNxX7+ctVSQk&#10;lNlubugOVrTaXYxAyWiUmXeB+/V2YPG58wkqB26ga+IRfwvaOfe/3e3NiQRcmDIOrB/qUmtusIlB&#10;I2uhpWXMsNvArT279MS3WVc9iVY5Jj2JH6o4qadNxXZhatBryIB9AoSOf8e/49/x/xT+QjQYlNGB&#10;2H7x3poM0Rm0CCGigRJR4kz+z19ffjzfgIVSoX7UANEDGbwet0XVCA4BYUaQR0xEe0ED9ECk58M6&#10;45U/oYYeurM+JguFfKxTsOriZ7Va2+fbafeffv7a/txg64gLBSSMr2Feoo018ehuYLW6RyQEfyki&#10;LB7vUkhmJyQaE1E8zgIoEsM60wGzUycKxk5YPG0Kqsi7G8++ZDET0YGoDpGNGfzt+fp2qIiQUB/W&#10;ycd5x5jXPDnG4iYSnHS87tfsQTAJhroesuBcxnBY9iW02pmNOU+xp6NoJT/v6tfDlmXBMqUz9J/3&#10;Ff6ojbnj3/Hv+Hf8/3H+4q7BRECInOrD/XFTH+IALuzBBdAVPXzY5GTCqT7C+OvLHf1Jo2WKzpBD&#10;Zqu5I+7pDk0kiA1oYp3ccR8NwROJT+6bhzbxFuqEnvD6X//yO17MnvRJ6f24QZ8JhgLk2vyxiitz&#10;GS6Gl8RNtfl9lVJyVKsVN3wH4xAb0sd0bHy7OxIkw6JgxMbUUAMldHgFJaTaPwmMsrVwYfpY5/g7&#10;FPiuzEBDAO0lCHsijOHHefOf//D9z18eUXLiJIvmBjfxMXDq5i6au8AMmtvt71LHVYQrxGphwdSR&#10;MIYsa7BwtvK4qc5Zmhkqbqhd0Kzm1nN1/Dv+Hf+O/6fwF983R/eIklP9je/swuCSJwCFOENjBxCl&#10;l8Ma74AAonvoUgs3RYhWMxwQKgpNLAYNuGR7Snyk45oE6Ns5El/QQX9IDwvDIG+nDdXFF+xCj1cc&#10;EFG2nojESPIQmP/8/e1lk5WGnK6mJ6FU4nIHg9AZW8RQ8KIGXy/7n25H6HBsO047FD3d2ZANBJwG&#10;RyAiZewEH+FB85eHCyJJQ5Dvq9yeiAsXDIUBrOzVrQghiCMrLeXLqc4NmRE41hz1ibDQF/lqGi9H&#10;/qx3K4NT5gbatPDUX16v1qJvzHu5p7a2izWNOwuVpTUZc/ZxTEIWHFRZBIAFe8e/49/x7/h/Cn+h&#10;AJy3o0voD3OES/EpEtBzx9glwTGPYboNxG+rkCBUkWIY0z5FMuc9xECdSOvIxGGBkncRT8QNj4NJ&#10;eaqyuyxiA0mEBULKu0LQYpeCUblgOcdVqX3hD9zmcdTo57fr4ffH259fH3++Hr9fDhy+kCTsFVWn&#10;llitf/rpnaowcixPnVHPnw5xQ8/rnEmZCL4EgIIhd5r4nr9xjB24kCM6xka4HLOB9LGHQxJ1CQEW&#10;gTihGIinppIgC4gacLg1Fk96xWdxXkCQgTpnraDStzRcmyqxbRy1ub/aPDUWrGNvNbbkAVim4lkk&#10;S7zY1he3z0d4EWfKz3JBYykbKbQ/A+v4d/w7/h3/T+EvxIT/7I2huKqAUAh9cHVomrOR+Li9J+Em&#10;2IOdAQRE2MBAhfigieSpM3s1yVyt9IxDFpAzHQDHIHBBc9C0p01BQMwCC6r7fKwLV08Ixbet+Vjc&#10;sEZZeAvxhX8mInkOB9YfXh8A+uPunKuy2hOZYHOwZoxAyVkEQEyVufgBlWOgwI+leBQIjbk4nNo4&#10;0xFwc0MhVbe5NT4qd0rcQ2QTzMM6oTMjHyIff8QpwLHwf397YIM1gVeqXQua4XK+Dz1oci7QriTW&#10;kDqWIEONWXlMweyn0EVFxfWKOn4+Ve2FkV0kniYezCa3VDwgnEnpzKTEzzr+51++srJh3vHv+Hf8&#10;O/6fwl9czCVn/ALiiSAwB6LBkaRH6NDBF2BV6BPI4gN+mCIR2BxzIe5MFphKaIjrFbAgYUwTRgZt&#10;QYE5hAEFoEI8JMmZD4l10zy0u71hDUz3iEzgsMEhtyphUiJuPREHEq4pbvk4/3LagpIRKEmr8Khi&#10;spxdYp9W6gpYvx632CtCxZJ8nHcsDiJnfXA45uVpk7WXO94OVe1qkKLBWnyepS0idRoZ4gdjaCOY&#10;aN58gv2B6a0QH5mRHR4NIKWvxeaCk4Jlc59lDreH0iXygmk/1+Z//fqMSOojic4UiaPilcxQUCUY&#10;MmKRESHLlwVBhGx0/Dv+Hf+O/6fwF3eCJziCYHR0Cb+Dsj1vcxzB+3G9D63ckO+rGBGAJpQp0t2m&#10;LFyzvRmxuZxUobNpvrcPMqYEKOUUUEyFbbSUcGngoDZ4CncxogyxsWo/8Kp8E1NGBw5hfKqFEyFh&#10;aywUjFcUjJ1wRNLRcBpLgTjBiteAKfmgTmwbPQkDAlzSQSStcQ/XQ8JkxCG8UiSy4C0Kht5CnJoh&#10;ttAMlDFVf9qVMOK0AoeY6eLqxDEOSAGOJMiGuxigjZGtBraKnWQn86bL2VMeRfOhP+kVuvjNG0iB&#10;QPkxdB+XI1axtI27Kn/e1ZCEc6vwFLvj3/Hv+Hf8P4W/ODeHKZOlq2ltr66p91ynCAgEE3UWr6ZY&#10;g4/zZutb3nzEoECBJoIWW+q8J2iC1ZoPZUmiAUUIsraoQ9tdTtrLFGgLdQUxKOECMt5SR+K5Iffb&#10;Qp/0OJxAiSzWZtcyZEZqSQD+Yojg8IrMMjsU2KCuAEI2AYG2Y1tUpGwyKLQljdxwPdBkP8TfDjWw&#10;IIjtasWQPxFPTgGoCnAhTmqBPKL97dsba4vOiCorj4Xozif6sEc36NOTGFBaYyZ5pqLJ4zIQt2d7&#10;qYuPfb23tbNv/XzZETDmiwXKSkLtL3ny0NxawZdn+CN7OmL7nIkfy5ELkXT8O/4d/47/p/AXtwa+&#10;Zb437T2U0Smyef314SQmaL55g3lBQPBHECcNTBBcyBwW2BMXXVpMcsfw5DGq+NDcbBc0iB68lIG4&#10;v/AxD09FhDnCJdGhcnWYoj/P+wq5w1mwzYDoIYKMJaHtfWPn6VVza54vh4o/21q+HzcAJRJsFJ6I&#10;mrFB8qQKNQHRVG9J8Lat2puflZZS2SvAET8EKcDP9+d29cAU10PZ6MOKuSSuPZLgRY4MSOdYXa56&#10;UqqvDrG4qAJfKkT6ek+qfX2fR4cqedxX7KwtLZyNrrH7sa8ASPwU0hiLH6QBEK+UqMtrkbKU1b7k&#10;Laa5qb0etr88XL7fncxRx7/j3/Hv+H8Of/H9SncilYZM3LySAO6G//KPeQwLaz7G2uBZGA4hYhrk&#10;hfnIDQOCVALirrk5A4dgEMTHUsYS86KMpNhSzMUwNGTszKVKvt4OQjN9k4bAYotak/W0Ka55tHW1&#10;jaMeAhOOp8A6h/ZzlXw/b+9SjxpjXmAENTScKSjAx3XPckF17+sMptD5fjk8Vdl9Fm1snUFQV3fW&#10;b25eLD6P8+aTQJ6lmvKwLtBMJiVN/FTz1R9FXBqOxfVolg52j6jM8YAleEzCXSi+QkQVGeT3l/v/&#10;8O3lsU7XrsWiZA1Rp1savm5KawhJ7/1cJ5bM6QCrDWicJuTi9hThOUv3aSwe/rSc4zpZ2eTyWOcU&#10;r+Pf8e/4d/w/hb8EGjxOps4Y8bGKS21e6OIOZPps6ClzbdxvzREoSWbvWclyhlghJvigax687ksC&#10;QhipHFoK1oddyeFwXI2lQF8k9gphRCHBjWKrA3FzS9SGQlIhAVRfUMVwMUQMY2zRcpKvZn98up4D&#10;8xrZ3w7V0TeIOJbFUT8erxCkKgB9YqLFCKYIFHleYvEl051jYPRIB+dySlzsDIsGRook+YtppCwq&#10;W/zkl52AJn5sFCcIf3l/eNlk58jDMbFQ8ESJpuAN2180UA9y37kmHag65xGxPN+5NmWjYa+sgbTx&#10;xNdj16HhKCNyZ0GTL+cRdFtIGMzJLolmkqSNh1gnKkEZWJeUrePf8e/4d/w/hb+4nRg0X7f5l12J&#10;KKFIaBGiB0rKEBur2rNvZeZMRxioeCVb4wF6i2FBYLWxBGgwHVOfmLAS+Ag2EEl0A6fDu+csJjJe&#10;77fVrS4K16xDl2FxEKc0YSgiwyxEs+l9En7ZVGtNyeTJ1lz9dn/aWCtdkiJ5tLYUo3kGNqmiWiSJ&#10;cBWWzkZpGzgX1BVdJVXiD+YD0vnT+wOqHmoLRx6LS96xz4GcJlyymBmD2QgKp9DlQPF5lioffEyi&#10;eNoTdsaa9nFhSDptn/pUjvqRPlaImrGkyJHzBapCmuzEu2HZKC1nCih/c4N8CRtFOdeOuDcmS5bT&#10;AeKnKu5sKC5t74pr6pFax7/j3/Hv+H8Kf8keScTxh+drvBzD95ahVxPEM7W0yrdJO9VX/K9fWnph&#10;arvARWHYY02G+CB11DMJyzVfdhWq9bpfi/mau7mjYFiSyjEZCu5zSXLkKRUSly+MFa+NYo/2kV9b&#10;RjCbZPKsXMk0UAbj3mMWPuQBQv3j/vCn1xvOBaDkgKlh9qftGg8iCtnIV+t0sCqoK0L6caye1kms&#10;iVtTmrNB6qibxD0VSemJu//UrnXyvVRegA+9RTwLc0nMLAV44aRYHHrzjCjOLBB84mQcNliUm+ZB&#10;f6TZuj9OBOBOTxr5akPxwRwLiwF3gYnxYUAOhydrumruf4//8uaDeDXlTIRFTF4d/45/x7/j/yn8&#10;BWvk8Rhaf/t4wr8gL6AnUGDpk0GgysaoT9AoRqIu146JU8jQRsfcJcH79Qh00IAb34TO0BBnVAKU&#10;5zx05xNnNoYmCsYhqBmv5G/Nh8gOIVL+bLVwRr1Cld+3xdE17mLvfZs/V3E46/uz3t7X09Uk0xeo&#10;IqmSEi3V5G3Q3LOteYIqKO+r9PenC8ui0hfxcsRaqX0dQZtKUuYa2nTgLmdwIfhrnuSrxTl0UTk8&#10;EXlxEkHw7YdTaCPLEUaXQiTCK3CxZoDj/IIRmAv9RznBt+qLnySQBf3l5voMJSESFq4764OROqXa&#10;/GGdONMeVojGOq5djT0vu4Jlzfru+Hf8O/4d/0/hLy4Z4xSIDxNUmOIKLIcFyzmiZy8mROMtpliV&#10;QJ4d4wCgBITxAfG5TOWe+Akv3TjVR0+YngSYm21mulunHAhHhHTtWpBlWPYAgogvRYAZeTtUhb7w&#10;Z31M1k+nzZddccGgNVAeyvCSOGtruXXF77ugVsO6TMiHbVwJsuZMB+z8eqpxZ6wJ9BNtR/N5lylE&#10;qWzxNaZN4me2fsiiTF8h72tTxVvdF2GmzgjAX4hVCCN075yKG0Tg1DCG5qSn9MR3nthGHt8ONfMC&#10;lFf6GGPx8zCSfWy+1Q/GrW/98nCB4T60EnXGUm5vtsAi5mSBd9vP/gib4jEjnKllx7/j3/Hv+H8K&#10;f3FKn1urt9Mmap62x8F0RRW1sbhDPBvRSoYCNDE7G8+mtRKHKiI4bWM4Tv7v64xBUAmCgCwxfTkf&#10;EFLMDurKUeZ4ID51au54UNji6zuIKlW/ZD44sDN3uX8MzccqytQpr2zvIxPXRp6XXPzOinWAgpG8&#10;39yMOJgPcDfetFfbKyAmygSyiOT7cUNIIpKBFJkrR5n5qwVOxxz1rfEgWc6uSYAzMgfSXRXmhky0&#10;9mxA+oUtvkhEkagZdNBe+H6cd+5M3EWBARkWzf92d8TpvB5rUiYeBWFs6kpIeD1OQEiK0kbyiKhY&#10;0/RhcOBQIQ5HTltcz/uq49/x7/h3/D+Fv/gRLdRSa+Up01Bb4EHM2QCIxIGegCzVV6+HrfiaURoV&#10;poY8ziUJvhgc+njKHDfEaT8VAiWKxID8iZggKajo1+sJoGygKrciDZfiKzgvuwqHhW7jtig22zTM&#10;FyaLpYBYoe3tR2wIILjRn0McILM0oqeBDFMGESSOSuDRHqsYg4OCQeEQ+auehCYzqTrpJ7bmyFNk&#10;XBdXEgaaJG0sjaNwRok2LSzxszFgAZQNzBoKDBrGIVQ2zJG4YTFrDtwIPtmBmD2cSgAd+pxWbDw8&#10;oPguKiWPl+PXbZ5rc8q8943SEr8NYw1RBhqKyno9ZQFD8WfHv+Pf8e/4fwp/8QV7ezF6Ptbi4mkR&#10;1aG9jV0AoY2Vb9/qAmXDm2x9x54Mm8+5Fs5sbE9HxnS4ibzCNcH6ft3fbXIqoY0lKoTeIsJ4gWMS&#10;ip7D3jVPkFZKQj2wV5gpZIdA//zl+Y9vj8SB+JDD87Zs47Obr+VjWIgYPbyr8pf9BkEOlQVxkzAo&#10;wYev4RQAKEgiUsmx0PfmI2aJ1SWdSSFzjV0WWvMxiyBeiTvdvNbFQx5/OVTUwJ5KRvP0Pzhi0FB4&#10;gqEkTMFZBjHsQwesGBlWIUBvVYLyExKIiZk4qRCaiTaC2GwuTzMsq/maelQauaYnWs3pgMNKnfR+&#10;ebq+n7exIT68A3XHv+Pf8e/4fwp/BFAFATRv2zxzNQTEXAwf9/W5TNG9xFS9xbT2iLKXGypE2mvK&#10;haXH4kYHKtzBqk96qCvS6i4nmAVEEkfgLkbufHK/Lu7K7P24Q1RxSbvAva9ybzJ43ZS35v41NMgS&#10;GWmAAyjQ5E+8DGggLppnu0txBTnRRBocAkHaJbLvMx+yqCIHoldkhfD+/vKIQdv44n46M4qnizvs&#10;QLOyjeftGpTv24qldgiMtbuK1ckmsDg1uBQRugc4Zjz49vM6PzUXKxgZpmvPgDgL7sfzDcrMxX7a&#10;18v+t+c7Aqb20WISzsdvu4KQMnV2DC0sGD7uEAkaBEDB0Hn80S7xElMxpv2Of8e/49/x/xT+Ep3w&#10;FPzvHijjwlb2sU0jMVL6ctoSN1r0UCTfTjtGp1Ro70tdsJMOqAdChCZgc3aRAz4MDmhozEcHnNfT&#10;pmCbyVpXhf0BNz4rUKbsYXYO4cD2YyOy4i3+pCdKzjaNJB83lUCjLpEpVszaFM+Roq7CcLlOoCqr&#10;YR8xZCee7r5Kn3d1HbosCEQPjggjsxAh+kaodGB5Yawqe1Vjl3IfTJwL4O/Qebq9nTaHSPz0duPp&#10;zrRHeRiWyLE54WrGckQ5kceP844N0ON04EBsLRb2oPMUgFmoDelzOLFRgFPis4ca0Jm8QNfx7/h3&#10;/Dv+n8JfelhnkTKxxtI1D1Jtvg8tBip1ZeeasLul4cdhg0SkytweSu64H8xGvJssZ1vHAPH3ywHo&#10;366HytXBxGRUi9EpA/PBEbkjFBwBb6HJbR+i/7juYcdR2IfvD2eSZOP1WOPIoIlXwlOwwZ9PuxKO&#10;qaYwYySPUEJ8DUTwX7XnKv2+Pp0selJm6LVvvu/WIEBFoZPZeqQrrXdjfN5FtJmREwQKSZGoKGJI&#10;FYXdk+fqqGcvJoTRrglWw/tx/bBOjrETr4T5Upp7dYKbxcRCQb3ZeN2vyZdkSZk+rFdShixrlzWk&#10;9YWSMxorj0MYk0N4q9Vw4Hf8O/4d/47/p/AXH8zjHdCBXWD++cvjfRV780FlrNpfK50jj1P9WJ5C&#10;k8b+axLsPYs9rVqik5iCxzpHJRBJ6oeAYHNo8Lo2N2IHCtKHrwEurAmLfI6pT9Bm8xAp+hDly2EN&#10;O7IlQ2iqA3EB92GT0wF2YnZd/nE7XGMXX0Mau9BTRwNrMQs0VZuM7MUMZJwRQBMibKNmDAs1ikfj&#10;T/Yz+CZybOrkWe5yhlMrXDNzLGM2oVmyeJjhKY0QTxZcbsi3IgSOO+sD9K6MgMv4ZEEuJMsGqtiu&#10;0XbdsHw5lpMLcCObLNwV5rF5qCt8nrfl+3Hzy8OF/hSDKTr+Hf+Of8f/U/hLQP/16YIeIowck6gz&#10;hmCsn27Hr5c95aEwVILDwMGRjNIq6q9Pt99f7pHiSxaiJHgKhiNt9AdMCKDSfFmShlsBCocwLIcz&#10;zh/eH3ETz/sKnUED4YhYwRF86BUeRxBsHs7NuxzojHrOUNrTwdVh+rLJjoHDsHJPWo0GzmqpjAfI&#10;I4yY/WGTXjJOEMzCxPuIH1b5yxHFw6EwMgMa0yEo/ZW4RkHYGJwq8DdpHOqqs1ywH79D1iyOQB5B&#10;46fL9q9fHtcODk7hDAJ/RFUoNvEj5iwIsmD76+3AaiAqgmcuFhC5U7yfHy//8ce35s4MQk4pEmUA&#10;LCsbUe34d/w7/h3/T+Evbj7AAefUy/RF2ztcjhFVOKIzyCbEocD2XZkYQ3EuD1O2eYspkQVG0CVx&#10;m/ZImeGwCBdlu1RJaq2UgXhoN46GnYyj9iRNkigAPT/OO46loq3tYhD+pBgoOdsUhgB4C81hzPs8&#10;PnjWyzo1JOllnZSGjNtC62519XI++vrK05TIXOmzPjK7j21/gWoxWsyM0LSm4mHb9MdS/affv+c4&#10;Jl3hdSZJAMXdLAf93HWqwAMorMVvE9KAqKgHEMGHKj5vxf02KQ8jkxHLpZVxisSwLCDWAUsHX8aM&#10;FBVxhgOaTCHJghVJXm1GcBOgirjd2fHv+Hf8O/7/OH+JoGtX4+ydYzil5xhowo5MaPK/K14jFOKp&#10;GSjh26F+2VUYFoASbmGuTqFLoxtleD9vmcxdTlAqD6GTx6SBKCHOuDDMEegZnwGpJYVB+hJVPK8E&#10;rwQ4RBjujAlHuDMR6r1zza1juCPpEtlvm+wQiMeqFraqDHq+quBTEMZDFt1t8tJZve7Lcy5uVdMu&#10;JmanJ+JMRdFbvE/pGeJ+xwMJcKB05Ok68C5Vkdnmy2l3zpoHy/oWNDhfwPfB59t1R50YB4IsWQpP&#10;CtAgbM4g2KYBql0HpKM0OZIgi48zEbDQSJY9LE0ypQ+NE5COf8e/49/x/xT+QutQRUTglCCAFg0B&#10;hDhoeIXOn788kxVehpxBSf6AeNoU7Z5WD1835du2AgG8kIjaFw9nMmeDEKtlrUjgWsYUlWKfIy9Z&#10;zjiWMSkG/RmBWSD75bRFKnkLjgxFLcHKFLyiSJiXh+a3ts1tEMQdfBi2cM3X836bRImt7dOwsBVr&#10;LCGJOD5t3KdhhTaR469m7adgIjBtoQ2FVNIQNMwU0OkPdDwLwTPdMXacaY9JOWXAA1IYzjXar7je&#10;bcraExd5iJkIyai9sM7aYoPIAQ1W1gSNpNjPemVPuwQ5H2F89nAgnRmh49/x7/h3/D+Fv7gEwck8&#10;EDmM83kGCuQRsNoy0IPRkTUaf5InR4IANFCgYOz/9el2wC8MBReRvy5jLqCpjaVbnaGQRImkMD0j&#10;5KocLSbIHZIobgaWRwzV1gm+DEh1+ZMN9qNRaA6hO/N+bi3X7moXGrfMW1ui9ok+zwz1y+10LDJo&#10;lrax9sQXP1EzoAB3E3nmbBQbq3/502/AOuchxgR8//zrxzY0E3XWGiIIUDwxy7RHJZ42GcvrVoQI&#10;I/tZUomm0LTxMLUMV5EDVfZlcZcGKkqcIilD4WSkXRMkAj0ObAWWxY13YxC6kSCvFIAEmZQRkNaO&#10;f8e/49/x/xT+4kOicD5+qrJf7y9f9jWG4hhw0m568hAu13VqjAUatS/tkuCURqJlgT0Td1XnVL+2&#10;V49VnBsyh1zzgMLAFDRQQIjYIKBEXR4i1FUPl3MqUTT3qDRG/WuReoupOR7sQm/tmATHW/ZkeL8u&#10;6ICC4Zi2zcOqqfExNC+Ji4YzF/qGmmFJIIVYJaZKVGDCiVBdQBPDJhAPJ8xM8R17vNtPtz3gWlJv&#10;zVMHkT5ooqXEDEoCRpbvyoSY+TNSFt/vLtvm6bT6ZLQaDZTxwNGVoSQZ8rjybbwbsT3vK4LBQOGk&#10;jqlPzShkbq3mzU2KUVQEHBHeRQ4YsY2XImJthSvxGzOW8t8/sOv4d/w7/h3/f5i/9Kf3p7+8Pf2X&#10;P/yAaarMkaPa0gjaX44iXa5DG7eSiU+IJDSB6I+5uLsNrqGVhdJSiAydQVjcWR9dQtMAzSu6R4gt&#10;vmuefLueckPN9NUKSVFXuWOBEo7oG1w2nv28XcOdnkRJrDRWxqVKToihuBuySJ65kFAkGruxkKTU&#10;0krPwoMwVFvjb9cDqktUr/uy/TYPR/3x7Z4DYQq79uM5ag9WXgmbnXgWULI42DApc56ckjCQZ9FK&#10;RmMTU0cSFwNpNR9r8jR2xKSEx6Jk+bJ2afyJ/rNSWbi4qv/wy8e//a//wWomBd4C4L/86QdvkRpr&#10;lKXQ0iPUjn/Hv+Pf8f8U/mKgj8MmWy386RC3snOFl0FeSkd83gT30jPQRvQH4+AuZ3gHTx6jWvdV&#10;yhk+Fgl/xMbHeffltOX8H4I09pA2OzFN5zQg1vsqByixYgp8eXHIkkMcINe5KUxKqim02rXI4W6d&#10;MjVqQ6zMDlxo7pqbI0MErUPPOYRGJTAdwXJeWDpGBuXHZJFYi4k18bzNMW54FpgyCNpItLyeU8+e&#10;4Nf64GaDUBFSLA8NDX/aVFvfiVdyqCyo00z82njsrub2ahZaq8w10n/HBweYMi8CziuRi5gdjXVA&#10;CmxzksLibtcHKsp5CucsAAQRrHB8Hf+Of8e/4/8p/AVQpCbTl7kqnyNvbaq7wIaRuxigpfRGFfVJ&#10;T+5Jlyo7lykKSdxkyCjXMiYs0NeuAS8GQZfC5p5eq+YjJwbHNTSCIz474y3xcZhrlbblKTIskLXK&#10;Mdl43W+QI+TOGPaoOihfDmsCIG4AAeIQ2Shw7WKF+gx1a5670S4RnNGtzBikNU0Um+nwTUg3tXxp&#10;fnIGLHFUEeNl2I8het6WmBq6MSDlaVaGQ4SIORKN8+LVnU/0Yc+aDI3p0JqPyT3SFRYW6TM7y5ST&#10;kbR5TiBBciYCX049WA1ss8GJBnKNA+JPcPGKfYMeHYiK6TiD6Ph3/Dv+Hf9P4f/3CxToFbLGoCQP&#10;GoQFTHSiJLB7P28deWovJoxV+bY1H365HUgVmrWvP+3y12ON6tKfnmtPfEmosFVqyZS1bzL3ry93&#10;zMpoVJcNY0pk4jGmxqjvzMapjvtwLhmpZtZ4YIzFMzU4Fi6BOsdwIdff707URlS9uVCOK0HQeCVs&#10;smJ2XAn2h9dYFXeuadOBF/hgSk8kmoUSNDesgRrhMSx/QhYxRLqZPUIMmwvETAR6cmk1UESiTGkM&#10;QsnbTAmSjFhVqCJ7WHnEDBawZqZCSO1R7Cfl398eWMTQoLrMzizt7B3/jn/Hv+P/KfwlhLEVCrAy&#10;B3Ew1n1zYcEa9xBPVIjercdBIn68Pv7f//2vobZY9cVjALeheUyFUuEIkCa1LySCCNAKZkKW6UNp&#10;n/fVPnZBDFymf7ucjnmK04EjhyCP5JPpq8LU8BdUnTrBnWGPeWjOBlFzOxvQQPBlV/z6dMHLIJiw&#10;QNzgzhQoJH6HODe+0Hyg6Fg83+JANlA8DocmQ6GcgHamA979/eWerF8362sSOdMRDe4UjJFB8bpf&#10;swFZpFWTpFJXxK8GIheU7bIgF5IiWVZM3tyv8u20YYMy4H1+e72/rzORTh5RQiKhxlAlC/5kZFxb&#10;x7/j3/Hv+H8Kf/G/OY0hOAZ8BAdxaN4K8dVOYQeKCH9UelbuGJzko5CkR8ODLPviMR+Vq5KG0LfA&#10;FXca0xS5cVhAQTHYQEOoLt2uZRgoY7bfLoddEqFj+AgaRz1v1zidYxzwihDNJfF1TnPSi43laigM&#10;BYJJSmRemEssz9pSaJm+wAExPjRPaYTZUUfEJq6BcArAKsFwsTjIAo6t3+Gtv317+7d//e9QBmtr&#10;ze6y5Nvp8PVyRKKh0RYP48OxEL+mnjWUXuvsqYwfi+ivbw9vh/r7wxkv9rQrIQDKQ+LxSsooJKHC&#10;lzRJhD5AR04JAG3HD74fN4zJauYchBp3/Dv+Hf+O/6fwF5+7w5GzetjRkAVE45b5z3UKd3TglIm7&#10;VgKxDl38TqDKLnnOBsa0f78t/OXIXQxwDcFyDlDy2Uc+DR9EQ7WwCfggRkiNRaROranQzNTSMDt4&#10;HMoASvrfihSjEcizfSh+uMVRLAvWxC7xAPoE6zQiT4rtL4aPdUqGROjPsDzi6gG6RG381cJT5Ftd&#10;UBI0DSJABA2qyGuLBqBscwjnC1SdDfbH8vwcBbVr+QtxP0/6I6ccjq+hmz2S0tUUlA95+JiFhTq/&#10;r8QTQFgomCwGAShJQZOicjqAIeKUhHMHsmZJCeOpi3tpMiB6C+R2BVNjUHf8O/4d/47/p/CXtont&#10;ycO30xolCWaj2tC3tp5r8/siIOJwPj4GjjAg6sqR576qTHuSPJICU95kXmIvE0sOtCn+og59QCOe&#10;oAmVBRNgB34837A27nzycTke8xh1lXsSVUGrE1srXBOb04qePRQ/usVHkCo2hGWB/TmXqT4ZOLL4&#10;uTBah3TzFsNiaphl7YrvGJ2zGI72dCRWUuy1yk+2rAOAci6AW0H92OBEgFMA6HBegMWDAnPRh/57&#10;zwKZ2ZdIOV5N8VBb36BsgSwur18yn1eYHAIzU6ZQWvUkaITKMjP0aCWeG8sGK4kqGsMelu2cRuFy&#10;jtJSIXPUZyevG1tnomNoPVYxs7izPmcKHf+Of8e/4/8p/KVd6pjzXulrKA/swunkucret8VDGbY3&#10;8/3t4W4XuLXjrIb9RfOQbHM18yw5D4y32/ZcBc5c/IB1HXjAQp1Aybjn5nlOWCTMzvOuLm1Dax7b&#10;GmqrQFUASmcEkz4oM+6Dic6xs/P0U2Szh4ShkzffrMxs8SsyclYk8Ruwl/2m/cALghgiNBmmvjyD&#10;IA1MMOUUAI8DephyCCjZQFcxLzQgUhj2o4q8ooGZOnvfl3d5EC/HOKlwOd7H9inzSmeFnoPyZVcU&#10;+gJvFcwHUGJ93K+rr9dL7dltOdF5azLMDZWVd2GPskjUJYv7sS5f9xsA2pNhqsw9FsdYuiT8iZUb&#10;4f46/h3/jn/H/1P4c4o+f9jnpzIgjmy1qDT1bSPGre3VNfZvSfC6ripDqywLeYyaezbOe+LRpamj&#10;UgN71tvHLj4Ii0HanjInMYaGBaqI50KCclNDDI2puA/kIUsSU/97Bxf9GTc6HMaL0SmwRItsqog6&#10;IWj4CAZvr+TSGQmFBeMzIO2YhD8/3O6qnD3AJX76oH5oIBswogBApBLIfsuUw3nlLQTzl4cLOsmf&#10;vP72fN0FpjUW3wA1GiabwAhXE5huQ5Mwmt90zRgZB4RgMg7D/nx/bq0QObICkFkWB/4O24UPMkZ9&#10;fFz7WR6rnGPdcd8Z9f74dP3bxxMT4dfu66Tj3/Hv+Hf8P4W/tPa0Q+IgAsxBu8XRzjHan2PhjPzp&#10;0OKsftAvtNXLriYH7AzuA2rUjFa7GgJojgfKoMd+RO9WZjiRY+rzLiBuVUJF0TFlIFnz8S6JEElt&#10;IJ7b/X5cYyL2voGDOIeWM5R4fciDW+ZX5hKjESkToX6K+A4mXFA8gkZ4mY6FgiRidlgr1IZuXnOf&#10;TFIiVQq5ab5X/7Qr2bBnA6pySLz2evdSkuhQNk8VYT8dal+H4EpcEBffHOKsAXwAvRRBu5FbS+C+&#10;n2trKj1tsmseHEMTT0SDcqYv2l8VP2xysmbku3VqTfvMK65xRx4RurOxuA3buG8PpJ9OG2T2royY&#10;tOPf8e/4d/w/hT//qS++Pxw5BlXZBfYlDk+hz3/55qTH//oH347m46NvHwMPo4EyPNRlYirWfIgO&#10;o8DtjccQB0eeY2RQPySLVP3lBApETFGxA+S/SwLexS7hhtjD4bcCI5YeQwughTp75M8i9MYSlX5m&#10;f+xQUUqF2mMloJZoitoXKoQPovAEiY6RPPoGa8b8uByvRUrPttJJc89fmBIe+obnOmXQUbahbYzF&#10;hWBQ0udaxoWtQDM1xJfwFfGVI8mcSOyMtRmvu8hitUEJuNg6WF9TtzLlXWgUlrz1EWRE2/Lmg99e&#10;bz+eLxSP9IHDFIE6fzqs8XrUHm0/Bs45tC+R87LJHsqItdjx7/h3/Dv+n8JfYouh0YTcEJ/iv23r&#10;re+8X/eOPAYETiRZzpDKWJ6+7CpO76FQuDga8aOA+zp7LFNhIprfViHCWB50L1aXlyJ6PdbIEaqF&#10;DaFFulK4JtBR16ftmtzwI4DA5kCzNpVSWzwW0S3x4EtD6xiZ6SgMmowkYmoOcXDJxBfyzZH44ioQ&#10;2aaxUCBOFUFJz03z3DzKzBSr5sIxNeBA6JMm7yKz+CBWjzMVF8TxazCCFMVD7jhreFgzbKSKX2pJ&#10;mKDSUkDsLtBY+2mXswhe9+VJ/AhNa0zZGPWmJxIKeniyoFkEpO8uxOWR2FjB5GGdMfXWVmlkiqdr&#10;K9Hx7/h3/Dv+/zh/8dXOylXv1jHaiEcIZpNjHJiLoa/NY2PJTMxKGX59upE5k4FYG4sneqA5+AXy&#10;QaZSXdvGIaK37IvLAt9u5+d9hezQ/+O6ByVmhIqas1GordaBd7+tbnUBJrQoUmZk/ljFtb0K5oON&#10;o1IhkicTptCHPUeetp++8dp+T4jQwQTBdgWwh23epYp4n9I2gPW6X0OZkrDNaCwLEiRUDsQNMSmR&#10;0wdt5xQATCxEayzAvW7zp3Xyvi/PsUMrDZlif7vu8GUbT9+G5ttpzUpioZAjGyxWKIEFD0VtmAsp&#10;ZnxMHNpOVVhzpEAjTqZOl5NwNmBBXxJX6/h3/Dv+Hf9P4g8sAznllP6Y+pShsg13PuF/+TwwLHm0&#10;jd2nXQlQQknURau66kjC7LDBWKSx9oxTmoDJaB6lweHGqI+nYD7ewk20HzDljoEVcpcLaz7VZ8Nd&#10;FiKSCCkjkO3X43brGKkyP0cekiUSRutck0NCQ7muS6oVKgvgguOXhwviufN0f9ZngzIjegTvy7PE&#10;1DkQdowJOzZYIrzCFGGHOztBST3YJi/+JDV/MUQ/ETdeGRC5fshD/OApsHaOxrIDMWKIQh7EzePF&#10;b46tubiITDyYL5YLyWKdGBD/RXlglTdPaC30BWcfhKSNxaNS6PD9vP3YV2tjKZqldPw7/h3/jv+n&#10;8BcHH3zxELxwObcnQ/FNxtnYnPTeThvcCvIFkf93cQMFACjvMitGo9SV75fDfR4riMNkmGgKCafN&#10;w/QWzWUBlAf5Ym50Q+6J55kCJbPNbexjfMSXhALn9bDdheI6icBnaqWln5KQFq9komRMaoPMMibc&#10;WSLurI8HgSnKhjCu+uK6MyKcGuKkoHL1a5EioffrgrpyOPvRWBYNypZqc0a4rxPEkERSS1Agtkjh&#10;jMBB5SJ1zh7G5ISC5YVP5HAEHFJECA1OHDgjYMCZxMqY4Pg4g7Dmw33qU3jW2bmMWUmP+4pISPzn&#10;xwuvuE5mgcw+tDJ1dgjMeDkOF8M7cTWj49/x7/h3/D+Bv/S3jyfO+ZELkUYaMT0Kg1zcivichxSG&#10;CYQGunrQXJCdNzbqvkrvsujLvt57ljsbZoaKzdlHPhuPzaOpMUdoKQJ1aX4HxSDAolTgftlv7jYl&#10;woiqkDDGBJOSmxr6WTkmLZBn78fdOY0IPTfUj/OuiXAiPsbCuWgLSkU+5Ea25MmfeJxdEjAsfgp9&#10;Rn6nzcOw+ZN1QEvU2Y/H89fLFhkMVxNn3icpuDwd1qciilfYQJ1u7KEeRIv4b1iC8jjSZXM8oKKE&#10;/bTFPWX70FMH0j/9/OX//M//VtiqKIY6J6r//KcfEKMY1In9jMYiJkL+5N1AmSb6HKNEOTlbYf3h&#10;7BDhjn/Hv+Pf8f8U/lLtarCDOKbjVmb2dESGSKUzHTA0+xEHsBI3k6GK7Lwrk5dd9bwtMREYE6iR&#10;QB17obZE7uhJ5VBIpAxzgQdRe9Lbof7Lx9tjXeJ6qBnIQE/lUFTm3fjOAXCmFikLIPri8rd2iHxe&#10;UeyNZys98dtZ8sRe0VBCKlFYemKq5zItPevpsDnmMXq7iQK0V5uMaMZ8hJ8qPeOYhyQSqQIZqo7N&#10;QSpvVcKwLDjEP5BHj3WK+L+ftyxH5gIiopfZKvoZLOeXPEFykUeqSzxABB9nCtcyRkgZhz0cjoa3&#10;ZeaVtzi5oNho7LJ56goNyb0UAY0Afr4/8trx7/h3/Dv+n8JffC+d4aDc1iCzdaQmkCc0omdKfMRd&#10;cxN6DgAlpPAXQjnTgFeAMvcm8V11iRypkz4R4JKgSYeweeQrglZaKp0RN3ihLWxjVfBKfvO5Eu2a&#10;R+yksxDt5loz5aTMvBIPuKm03twfB4LUjOYpc/Chftd1eaurwnNcRbYWs0VPUsfD0NS06WA17h2y&#10;wF/NdpF1zn2oCTdkU2aXKdDtxzqPV3OE9xCJLy2xFMgaFLvEA6g+6UETbeSo2rNZAayMyjaediXs&#10;qBClRRtZr1DCEIEYhi0uKFMb9sCaQRiNtxifSF6P1SnzaGtP6/h3/Dv+Hf9P4S+Z8x7/wBRYyCCN&#10;//LByp/4C+aDC75m61vYFrZzQ4E+ItmCJgIckD4dz/tSYhnIEVbImA6JEoHN9L8/zhVw6CQNZETP&#10;OIyMRkGcAVHRL6dt64xA2daARk+22Yk64WXwSu3VDICixo48ZaKGrIW1CXW1jgJl2GdjMZDU6cjX&#10;5NQRX2Z6OW2+3napIW54tg+tc+oxNfUjQQZndnwQvFgWPz9ewMTayh1NGUirobjewtSpvrqrckyZ&#10;Mewh2vTE3YAeUCwvTkDgxrEcCBNeAc0iZvHRR/ggVVydf9jk2Kt2xR9yz1kOq0Dv+Hf8O/4d/0/h&#10;LwXK2J6BRjx9lTfafOgHepJBu8iWlGhoFH+KDr6ZmeJu9GiCI4/91SJ37f+/vfPacV250rBypsQc&#10;RVJMIpVTtzru3sH72PsY5xgGjDHmYi7m/Z9iviLnDdyXBRAEmypWrfWtQv/8FYqRaQTqfN5tM7b4&#10;KGPURXx+3PaokE5YLfEkbFBiDUBJbZr3vEyAht7HvqJ/WHNJOB+/HypYUwa0VEi0rTEJ0GfGJU+0&#10;SIj5OhOfTpjqMYvNcR+yHCDsoa6akxHVRSR3aciG08GzgDJ3FtiZhyJq/B2u8NvtgBIi+9QboBCh&#10;c2gyUZgizTpt68CillgztBGRLF3rqRKPTSEF7N6fHy/MG2YbtQcUKZA49wJ0SEaYQTaMIX7tebN+&#10;2VXb+j0vJrQ1wnsGhatK/pK/5C/5fwr/1j7GqihVIAaoPL2yxTciX/Zr8T5XsqTd274kf6srfvWE&#10;3FEbZBM1wD6gG5mrIyDGaLCNonodL52xnzbr192aQhK9NRDfhydWIdHa9L7JgHKO/EPgxMr4eZ3C&#10;9KlIYOqPekCHOIFSDCJmAyijExj2hJOERCFBQC3RJYic0iVJ4o+wPK4yRjMz10Qqz0W2iXxrMkDA&#10;2W55SCT0QxahOhI6GXvcBViTHqVioqSGWGcHj0N4r4fSVYZoI7qqDcTH5TgshNEZD7aB++1yhD5T&#10;BBQUG0TMAP6EG+ERPFhpwJxG8L9fD2iv1W3bw95pFUaLGbOWjdn8WK3wX5K/5C/5S/6fwr/1vMsO&#10;kbNUBut6/fWNI74VTzt6xIZQD4TLHXRINdMUtItUGR4BWVkLUGqjdu5Z9nSMwal8b+06r7vqbb9B&#10;3w6Rh61YO6pb/4TpsHJXtlLWpuAxDy+Re47dSBlsXK20F1tPv9YLP7IRDBdSAFFdTw9m/XA+pJ+s&#10;Xl3Mn/YQN3KAMh4NpritRjlRNiinpnYti3XgZfUa9kwLRuSqlYY3qZdCng/ejutt7O1W/rVMQMms&#10;AjeFQXVRby4J9dm5iPdJ8Hbextock+VOht509PV8uKQx8/VxncAUIKRZ1T/u4oCQOI+HaiYEiGkA&#10;8bWpbxzH6XdTQ6y8Q+PlYlhX1JH8JX/JX/L/FP6t1026D8xjaGtiZRkbI+CMhHgSKEJBrKklHp7N&#10;P36kg5ON1BzSZRU6s7Z4ZwdTQD4UCdAMgOgB6xSJPeWhVJQTLaU8BIozohNv1D4G1lMesXcG4jvv&#10;laPufIN9OOtz4WO65KVr7P04VD8vu7dtxoaQvm/X+/r7TOj89+spt3Q2zpAJhojbAXcovpZPbqil&#10;Pewg5hwTFZdgpmhAMDTgPHMFymSHhiO5NAMN9uqpfsg3ubyfNqSMnpM+wo4g4wRRY5JN9MVu6cWq&#10;stLmqKXZ71AS7CRK/nHaEuc9Xy0nA24okH16ZlyQQrgRUlTaHXded/kfbw+Sv+Qv+Uv+n8K/FYzF&#10;x6ywSHQlVoUTYQC6w3RQm3uZorFsiAZk6RF3gP5ghRqPg98pfDPSxqgfjgb5QsSInipiYfzpgOit&#10;QZsguJAC4B2giUwhiQACH4VECRN9ag9bCOP7YY1IrhajlTJ832Rv6+Qlj0tTFVOkTJF98Kkd8Q0h&#10;9Moe9bdLbx8Fy/kUSQcHHurvzw/4O3ihYEwCIKKihAEvbhZetsU2sEmZ2I6xz10AbXiJZCECTRo3&#10;uKEBbiYWTGGC/G5DBwKoKxD96SiYjQ9R0KzgTD2gxFiiq0GHjXJiG9koKiNSD7BQeMblz3+8P//v&#10;P/6O15P8JX/JX/L/FP4ICMbBIZpTEt135crSGGnrmtfVEteD0Nm1sBAoxBkVUsck+ML9vzmHJo5A&#10;qx8DSLUQQEbN6m8+EhxBe5MhPee2kVl6uXSr0IvoZ+U/b1JEmK7y+qe9GJlLGpBqUS8GdloJi/Rc&#10;rn57OPz1djgt7VMoTBzqbfTaEDT6HaVDIZXENi/r/Of99rDOeBUfB8G3fQkL/oSXmAeOEE9UEVic&#10;hBHccXBkxJn/j7P+blBjlDhGA4XZQQ9tDZHkEhrTQ/PcbjZY4adAt3ZM6CGPtKESjEhSv+7XP9+e&#10;mI6vVc6Mwccxn7jqEgfesItnZJ6t5hOcI1WR/CV/yV/y/xT+LSxD6dmJobrKWBt1hww56KCZ0XSY&#10;a8res4AeTodobGmJVWOIzx53AQq4xvK8HCs0hLE581Am9CbYeTbjsc27WKHZw6Y4Zkmoq74614di&#10;fbWVMV17mvj0w9fZfKX/UMbBfMB5UCKeMMVzpQayJh4YiCLRbazNV/rilK9eT4fCdzfREreV2Po+&#10;CVFIBiUwjAlKTkjiu0p4umkfz1LVqwyjb98fjhxwXuuJb1BhvrBgtM89A4KNGCKA9IMkIpLgRkKR&#10;PmBxy5Drc8ARxtthC3S1K7SUeQaWZs5xEEy677s8N2YP2fKy8jBfj1mcqrNkoaxNPVXn4XR8icND&#10;gDszJH/JX/KX/D+Ff4t/7bvQR7iUbpvhLWUivoo/6DwXyWuZuf32S5khj9QDE0G/r7s1ERAxKH88&#10;noBIBLgYxkYSRSauJfSwfgKT2m8jttZkMG6JRz0hZaljGaOeOe7uU+++SU6pH+uT51327bYTPyXQ&#10;p2imN+kikmimP+25Y2HZqBOZk+1jlZrj/jGLF70OfdpTscyNPR0uNbEYAn6KDMFEVGxoNRr+tM05&#10;ieAjfWAiWpqx8Se2jpdO6fK+KxD5RUd8pkEuvMS1cMdbwQgr9FCsyB3h/ffPb2gvqkuR2BoU9AMW&#10;LFVhKjvfwKmxf6vSvSf2mTo5Lt29bxfGAphMSu5Q7nnKnGY2S/6Sv+Qv+X8K/xY2hFAQRlDOOi17&#10;PjWng0hV8B0QxNrQBZrAPtEVLuA8oRxWPo6G4AgafcA7MOQ1ixATKNOVMRIP68MK0TlAIbvDOkX+&#10;+3G3CdxblVrTTmbPaQlNsDYfgGT1p8YcoI1rR2WPFQLoNjDvYknfNYMia1SOkiC5dM48wHdAmdgw&#10;MtQjWoxQKkIiGBBwv4CaAQVhZyMXzuNxhPVLxQrCyGYDl9lAP7/eHmHKn8gjDhHdQxixjWggV9Eb&#10;l0OQBCkM7RFtUqb2KDm3JOfYxVruA3Pn6ufQYR/PBkandS8i7lMOS4vZyeQmVHoOaxso+Uv+kr/k&#10;/5/zF8sgYBNwH5N2y1ZGpjK0ZsNrmWBG6JTt7Vhdixh8SAFGhvN0yvGtXqMd3Ow3roYaI2VfjmXz&#10;ZSDaE5w97Re+GBsrwRm93xLtbfWYB/asC8dLvjxEDiiX097amn87VQg7Tm3r6eF8eIzd111Ot7kx&#10;/e1hD1BI4VMQLkpIb95sQDkJCRwNfWfQwt81Xxo16t+AwRGTYg87gAMfoOFOA+jA5Y8vz7DmmD3n&#10;aUwDqkKcoKdnwqZ4jAgojBIoGFQfttHScxGnjoYw0oZJwOhP65iJS/xsD0nAvcne0+1u65p4Xy8V&#10;xK1Bi5ZsJMIo4JX8JX/JX/L/FP7id1lqv+XMBuqwo/Ra2qjrzMexvdgm/utp49VfX89c/eN24HqT&#10;XmoTAZ1GMJFEYn3MQ0yW2W2dEx91outj4iF9YqGZQPwMF5+yDWzSQ2qQuNLX4ejWy0JCIZj1KUaj&#10;51tHi7g8tOnq+3X3ss3ASs/BpJPpk0gdkmpJ8SI7MWds76cSLUWX4BjPB2wPmVjAQUS1TqBDhF/P&#10;ux+3I7xwKIVYTXgAVhQvmA1pw/aQRsliSgGA2LwKeo7xVpgskkUn2bPNu63LelUubWYJc2W38kkk&#10;dxaoOhpOnEys3+/n5yKurHk07f3ttv+yzVJzWvqaM2nvImu7NOwRZW79+fFEeSR/yV/yl/w/hT/X&#10;jNBM8v9y3NAdG5iQAtiRKuCQsnm7FcxHSAR/NietUedUf/6AMgi4jviNFt5hH3u0hB0WAN3gpS/n&#10;LXuEhShX88n7dv370620NBq7g16uz9luSYjAApqTHMCxsBfk4816L/v8379//+1+eqoSXm2+m7kP&#10;XUAwKOUR3WpieXiOU0NIHNWiDS3J6G1fchUtgeiOe4ghcMHEfl4vr0NXnNz4zlKZkDiN6QRfAxCK&#10;RNnYU29KiHLC/V7my/kUc8REBDT6//PpUr/55Vsj8TjtytNLe86WLkYxf5pKpo6F2jNXPAvlx2wy&#10;83CjH4c1s1Dyl/wlf8n/U/i3UB5qgLYkunhwnzfp4w5oDZfC1VGDRUe8f88ZLkZI8RecxFmAmNt+&#10;XAzNiKN5P2sXuaCkmasM69UJxAe7hELEuaVCKhj3U3V2CByn345mI3/Ugyw0SQwQpE1X5JBbc9Jg&#10;ww0VrkrlGJSQiAGjgdiyx4UhWQz3tM0p6uuh5AzpkSdjgYz8wcoea4bT4Qz9I5sgI00EEM1EsSlM&#10;tJgFszEEOEbb4/ox2MTQ7CkkiLkRoCSFbZApWUOQsZh2AGmwAoRJQPucxtpkOe7iNMNRN54NXquc&#10;7OickmOI6P+08vBxzGPJX/KX/CX/T+Ev5BR5RAqOsc9gyII1ECsL43G4n7+WSWKrWCEu2NZL8YKM&#10;3PiT3mFEuFyI+tFd8y4PbRgM8WQ8DhiPbgn9/VAR+t63FZRn2nvbZvciwtEg1JkuVi+jiuAmYnpG&#10;J4GLWwEEZ6gKmswxozTVJQdQMgr1Ax+gGZowAEqEyCAb4BpABPBQrOiTySRiCF2GgDLQsUK0iVXl&#10;y3GHxlLLSxqAD2UGJZOM0jbzjzC4JDXUbeBesxWUKt8RayUzmdIlBSYAImGGMS79MGOYN89F8uvx&#10;cs9TLgTUXSztpnL/gv4/b1IGkvwlf8lf8v8U/q3XXY5W0CkJk4z4zWjo68O2NevbyoC9vxgbo85C&#10;PFJPyCBxMyohgpKwLnFANJwkK2iSNhKBOSIlNs5wSZMAofz++khitK+leEpFiXXWahE9MgVNJAvH&#10;hG0hHlTIHor1iPehqFBszikw/msTuVXo2NO+Nel9ue5xW5mrz9otau/MBtqg9XE7wLcJgKhQUSpB&#10;+fmT8AiVuUI91G6r2Si5Nx1FqngJmT1nwSVfvh6KzdL0lT5uKzHFggxUkWqtaj4EBk1iowz8SZlj&#10;bW4OuryaWTqWkP7JlKn2mMWZplADysPkoFrNTwA4RvmBL/lL/pK/5P8p/MU7+oROGs6oX7oWL/MC&#10;9mTlqHlgntYxNHPPIHqzfqwqgYIS84Jx+PPjpTDEEjlIDTKFLj2UCRvx4VwQE/agp1rQBBbqxFWI&#10;njfp3vIQn7VbWijzvF66DIi8RGM6rIn3kaC1Y16yFT3vVj4Q14G1jb1AnZAAJb9wL1Am5yKGI3Gy&#10;cfK+K95PG6pISCizXS/oDla02p32QUlvlJlXgfv1umfyuZMhKgduoGviEX9TtlPqf7vtzGELuDCl&#10;H1g/lrlWL7CJQSNroaV5RLebwC09O/fEt1kX7RZb4Zi0JH6o4qSeqoLjzNSgV5MB+xAIkr/kL/lL&#10;/p/CX4gGndI7EJsv3lvDHjqDFiFEbKBElLiT/+Pry2/PV2ChVKgfNUD0QAav+yYrasEhIMwI8oiJ&#10;aD7QAD0Qafm4TtjzJ9TQQ3fcwWShkPdyBVZd/KxWa9p8O27/6y9fm58bbBzxQQEJ42sYl2gjTTy6&#10;G1iN7hEJwZ+zEIvHqxSS0QmJjYEoHncBFIlunVGX0akTBeMkLJ6qjCryauXZ5yRiIBoQ1T60MYN/&#10;e7687QsiJNTHdfxx2tLnJY0PkVhEgpuO192aMwgmwVDXfRKc8ggOSqeFVjvjAfcp9qgfLmbP2/J1&#10;v2FaME1pDP3nXYE/amKW/CV/yV/y/8/5i1WDiYAQudWH+70q91EAF87gAmiKHj5WKZlwq48w/vXl&#10;RnvSaJiiM+SQ2GrqiDXdoYkEcQBNrJM76KAheCLxzn390CZeQp3QE/b/8+cvvJg97JDS+6FCnwmG&#10;AqTa5F5Ehaksp71z7K60yUOxouSoViNu+A76ITakj+E4+HY7ECTdomDExtBQAyV02IMSUs2fBEbZ&#10;GrgwvZcp/g4FvuUJaAig+QjCHgpj+HGq/vv3H398uaPkxEkW9QI30SFwynoVzW1gBvVy+9uV486F&#10;K8RqYcHUvjCGTGuwcLdyr4pTskoMFTfUTGhmc+O5JH/JX/KX/D+Fv/i+ObpHlNzqV76zXQbnNAYo&#10;xOkaO4AovezXeAcEEN1Dlxq4K4RoMcYBoaLQxGKwAZdsj7GPdFziAH07heILOugP6WFh6OTtWFFd&#10;fMF26bHHARFl44lIjCT3gfmvH28vVZIbs9VidBRKJT7uoBMaY4voCl7U4Ot59/16gA7XNv00XdHS&#10;Hfc4QMDZ4AhEpIyT4CM8aP58PCOSbAjyQ5HaQ/HBBV1hAAt7cc2WEMSR5db8y7FMjRk9cK3Z7xBh&#10;pk/TxShS+v64fc2DY+IG2ijz1J+vF2vaMSbt1FMb28Wcxp0t54o1HHD3cYiXTDioMgkAC3bJX/KX&#10;/CX/T+EvFID7dnQJ/WGMpSLeRQJ66hjbODikEUw3gfhtFRKEKlIMY9ShSOakjRiow9Y6NHFYoORV&#10;xBNxw+NgUp6K5JaEHCCJsEBIeVUIWuRSMCoXKBNcldoR/sCtH0eNfn677H/dr3+83v9yOfw477l8&#10;2mphr6g6tcRq/fP7O1Wh52g2cvptf9TDDT2vUwZlIPgSAAqG3Gnie/7GIXLgQo7oGAdLZcAB0scZ&#10;LolVBQJMAnFD0RVPTSVBJhA14HJrIJ70is/ivoAgA3XCXEGlr6vl2lSJrXLUen21ycqYMo+9xcCa&#10;dcEyEs8iUfBiG18sn4/wIs6Un+mCxlI2Umh+Bib5S/6Sv+T/KfyFmPDP3uiJTxUQCqEPrg5Nc9wX&#10;b7e3W7gJzmBnAAERDjBQS3zQsOWpY3sxTFwt94x9EpAzDQBHJ3BBc9C0pyojIEaBBdV9PpSZq8eE&#10;4tvWZCAWrJlPvan4wj8DkTyXA+v310eA/nY7pepMbYtMsDlYM3qg5EwCIK7mE/EDKsdAge+5eBQI&#10;G2NxObVxRn3gpsacVN16aXxU7hi7+9AmmMd1TGN63oc+/ohbgEPm/3p75IA5gVcqXQuaS2WyW3rQ&#10;5F6gmUnMIXXQggw1ZuYxBKMfly4qKj6vKKPnY9F8MLINxdPEg/HwuhIPCGdQGjMo8TOP//XzKzMb&#10;5pK/5C/5S/6fwl98mEvO+AXEE0FgDESDK0mP0KGDL8Cq0CaYiTf4YYpEYHPMqViZLDDnS0N8XgEL&#10;EsY0YWTQFhSYS+hQAMrEQ5KcSY9Yq/qh3c2CNTDdITKBwwGXXIuYQYm48URcSLimWPJx8uW4ASU9&#10;UJJG4VHFWBmfI58t1+dg/XrYYK8IFUvycdoyOYic+cHlmJenKmk+7njbF6WrQYoN1uL9LG0aqqPQ&#10;ED8YQxvBxOZNhtgfmF4z8ZYZ2eHRAJL7WmROuSlQ6nWWudzutc6hF4w6qTb5x9dnRFLvt2hMkbgq&#10;WszoCqoEQ0ZMMiJk+jIhiJADyV/yl/wl/0/hL1aCJziCoHd0Cb+Dsj1vUhzB+2G9W1qpMXsoIkQA&#10;mlCmSLcqz1yzWYzYVIbF0qnq7+2DjCEBSjkFFHPOMVpKuGzgoDZ4CnfapwyRsWje8Cp8E1NGAy6h&#10;f6qFEyFhayAUjD0Kxkk4IuloOBtTgTjBiteAKfmgThwb7RYGBLikg0hagzauh4TJiEvYUySy4CUK&#10;ht5CnJohttAM5gOq/rTNYcRtBQ4x0cWnE4coIAU4kiAH7rSLNoa2GtgqdpKTjLtSxk9pGE56/rCd&#10;6eI3byAFAuXH0H2cD1jF3DZuRfq8LSEJ50bhKbbkL/lL/pL/J/Cf9P4PId3C0MrxZ+MAAAAASUVO&#10;RK5CYIJQSwECLQAUAAYACAAAACEAsYJntgoBAAATAgAAEwAAAAAAAAAAAAAAAAAAAAAAW0NvbnRl&#10;bnRfVHlwZXNdLnhtbFBLAQItABQABgAIAAAAIQA4/SH/1gAAAJQBAAALAAAAAAAAAAAAAAAAADsB&#10;AABfcmVscy8ucmVsc1BLAQItABQABgAIAAAAIQAeigyGGwQAAMgKAAAOAAAAAAAAAAAAAAAAADoC&#10;AABkcnMvZTJvRG9jLnhtbFBLAQItABQABgAIAAAAIQCqJg6+vAAAACEBAAAZAAAAAAAAAAAAAAAA&#10;AIEGAABkcnMvX3JlbHMvZTJvRG9jLnhtbC5yZWxzUEsBAi0AFAAGAAgAAAAhAOSQEGnZAAAACAEA&#10;AA8AAAAAAAAAAAAAAAAAdAcAAGRycy9kb3ducmV2LnhtbFBLAQItAAoAAAAAAAAAIQB9JULD61QB&#10;AOtUAQAUAAAAAAAAAAAAAAAAAHoIAABkcnMvbWVkaWEvaW1hZ2UxLnBuZ1BLBQYAAAAABgAGAHwB&#10;AACXXQEAAAA=&#10;" path="m15106,l3470826,r,4037611l3231,4037611c-727,2699658,-4686,1361704,15106,xe" strokecolor="#243f60 [1604]" strokeweight="2pt">
                      <v:fill r:id="rId35" o:title="" recolor="t" rotate="t" type="frame"/>
                      <v:path arrowok="t" o:connecttype="custom" o:connectlocs="15104,0;3470275,0;3470275,3678865;3230,3678865;15104,0" o:connectangles="0,0,0,0,0"/>
                    </v:shape>
                  </w:pict>
                </mc:Fallback>
              </mc:AlternateContent>
            </w:r>
            <w:r w:rsidR="005D7565" w:rsidRPr="007872B9">
              <w:rPr>
                <w:rFonts w:hint="eastAsia"/>
                <w:noProof/>
                <w:sz w:val="20"/>
                <w:szCs w:val="20"/>
              </w:rPr>
              <mc:AlternateContent>
                <mc:Choice Requires="wpg">
                  <w:drawing>
                    <wp:anchor distT="0" distB="0" distL="114300" distR="114300" simplePos="0" relativeHeight="252199936" behindDoc="0" locked="0" layoutInCell="1" allowOverlap="1" wp14:anchorId="02D0390E" wp14:editId="09298B75">
                      <wp:simplePos x="0" y="0"/>
                      <wp:positionH relativeFrom="margin">
                        <wp:posOffset>1461567</wp:posOffset>
                      </wp:positionH>
                      <wp:positionV relativeFrom="paragraph">
                        <wp:posOffset>180340</wp:posOffset>
                      </wp:positionV>
                      <wp:extent cx="289560" cy="347980"/>
                      <wp:effectExtent l="0" t="0" r="15240" b="13970"/>
                      <wp:wrapNone/>
                      <wp:docPr id="839" name="グループ化 839"/>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840" name="グループ化 840"/>
                              <wpg:cNvGrpSpPr/>
                              <wpg:grpSpPr>
                                <a:xfrm>
                                  <a:off x="0" y="0"/>
                                  <a:ext cx="289560" cy="348602"/>
                                  <a:chOff x="0" y="0"/>
                                  <a:chExt cx="289560" cy="348602"/>
                                </a:xfrm>
                              </wpg:grpSpPr>
                              <wps:wsp>
                                <wps:cNvPr id="841" name="円/楕円 841"/>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フローチャート: 論理積ゲート 842"/>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直線コネクタ 843"/>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844" name="直線コネクタ 844"/>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845" name="円/楕円 845"/>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円/楕円 846"/>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直線コネクタ 84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848" name="直線コネクタ 84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849" name="直線コネクタ 849"/>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50" name="フリーフォーム 850"/>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37A4F" id="グループ化 839" o:spid="_x0000_s1026" style="position:absolute;left:0;text-align:left;margin-left:115.1pt;margin-top:14.2pt;width:22.8pt;height:27.4pt;z-index:252199936;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VmfwcAAM0nAAAOAAAAZHJzL2Uyb0RvYy54bWzsWkuP3EQQviPxHywfkZLxe+xRZqNll4RI&#10;IYlIIHDs9dgzFrbbtD07u7mxK0UcQOKSIMEFCXEIEQIBEhckfswoLD+Dqn7Ynlnv7CMQJcrsYbbt&#10;7qrurq76qrrKV67uZam2G7EyoflQNy8buhblIR0l+Xiof3Dv2iVf18qK5COS0jwa6vtRqV/dePON&#10;K7NiEFl0QtNRxDRgkpeDWTHUJ1VVDHq9MpxEGSkv0yLKoTOmLCMVPLJxb8TIDLhnac8yDK83o2xU&#10;MBpGZQlvt0WnvsH5x3EUVrfjuIwqLR3qsLaK/zL+u4O/vY0rZDBmpJgkoVwGucAqMpLkMGnNaptU&#10;RJuy5BirLAkZLWlcXQ5p1qNxnIQR3wPsxjSWdnOd0WnB9zIezMZFLSYQ7ZKcLsw2vLV7h2nJaKj7&#10;dqBrOcngkOYHv8wPn84P/5wffv3si8cadoGgZsV4AOOvs+JucYfJF2PxhHvfi1mG/2FX2h4X8X4t&#10;4miv0kJ4afmB68FBhNBlO/3Al0cQTuCcjlGFk3c66XzPsHBFPTVpD9dWL6V+qNes9ujA1CfsEbr+&#10;lz2qtZLBf7xHMJiy0Yny+XTi7oQUEVe1Es+4lpep5PXs4cPe3z88gn+a75hCVHxorQvloAS16FAE&#10;y3Csvq7Bifue5dpISwa1Qrim43pCISzPsh2uavXBkkHByup6RDMNG0M9StOkKHGpZEB2b5aVUAM1&#10;Cl+XNE1G15I05Q+IJNFWyrRdAhhAwjDKK4+Tp9PsPToS7x0D/sTK4DXqIh/uqdewII5JyInr3cIk&#10;aa7NQJ/NvssZL/TVZIJjtceFh/yaZcJTmgPbWaGEyFvVfhrhHtL8/SgGI0X7ERN0bcoUXRMyisRU&#10;7omL5wyRcwxSqnlLBt28hZjleCSNOLrWxMaqhQnimoLPTPOqJs6SnLIuBmmlpBWL8UpIQjQopR06&#10;2gd1ZVRge1mE1xLQlJukrO4QBmAOJg8OqroNP3FK4ZyobOnahLIHXe9xPNgT9OraDJzDUC8/nRIW&#10;6Vp6IwdLC0wHkaTiD47bt+CBtXt22j35NNuioHtgS7A63sTxVaqaMaPZffBjmzgrdJE8hLmHelgx&#10;9bBVCacFnjCMNjf5MPAgBalu5neLEJmjVNEM7u3dJ6yQ5lKBnd2iyrqPmYwYi5Q53ZxWNE64PTVy&#10;lfIGpEEsfSGQYynImR8+mh/+xN3QZ/PD73nj84H2z9PHR189PHry5fzgV/EOEIm7A1wggNcJiCRU&#10;xPQgbIA/Li7pqVzflQB1STQXEMrsW66hEEq4L6HPyt8p7JEiRyXbmhBWbUcp2efznAmo2HinhqnA&#10;2jZcjkeLQIFYgFDj2bIXtyxgl7fOihijT5RdnQMKWsYoYOOsMNDMdgEIaIjXEMDN/jWAAFtBwNG3&#10;vx/98c384Lf5IZj7z/ODv8DWeQQhbX0rl5GoMgMVEdZhqOv0TRF9mIHXF8RN+OHZngmIy8PRANz3&#10;SstOk3xF4HEG793pYRsF77bFTs/aEJ3TJTeEF7DFJng5xRZRjHhCL9JvOCuVxmmFrCcojRZDaPmu&#10;cqXSNwD6+9I5mH5gWkvhq2ebEA1z/THNAAauFQii1BPjuZdagVylQAt3HY4JEm1OiCzQD0p18YLA&#10;FWhjAdwYS9riuIYPsyDaiOZKbXnOq04j69ZNQ1w0MNzDC5KYfn31WF891lcPyE44EOWL7NACAngt&#10;13E6Api+4TgKAtx+cAwC+iYk2gQEYHMNASKz0RkbiXSNuqucM9RZJL5AuNO68KyzD5iYeA2uHmC5&#10;AgI6rx48vlt99eiOIm3ftSUo2L63nAT1PQ/qJIgJrul76yCSpzpfzSASznGF/vgtV3KuW0hLfwIz&#10;WHYqFryRcaVKGp2QnFpfYev8+0t4ha0rcJ3gI4twPMe5Snk+XL7CGoYjwQduqwBEqIRNCiRwTVWR&#10;swJxY4Gk41p/uisSza3qPPrT1CdfVBod8sOq0olp9B95pvzR/OAJb3yn+SKBvPpiK1PmvhO4geW3&#10;U+aej5U6rOnZMm3WKBSk2Osar2VC9m0Zk8KpKOmhFqrUOJTOR1DNw1fjkVx5SPO8TKroIww9shRq&#10;OW/1NEObabYRQAlGqPGx0R8vjp5oVj+wLG48Xbwhe1PzthzIFnqnTtAmMY2+HXjaabNAUaOeRaz+&#10;1FnaJGILp84CedPzztIm6ZgFkKA+FzIR5VaoZO/l8qygBeUq+CBBZCkLWmIRv31woCLqEU5G3HaA&#10;Cg/6FGIQc5tY3QLORgzSaxOrzwXORgxCaRNzwARJcGLxX26fwQcm+GlJyj8tqaCqN9SZrsGnJTtC&#10;O6FAh1LD3WKTl4mF8moTqOYKzcTeDKqS9ygfVy19BwEzNr3hdCcJ344etMcGHiQmhTFCqV1qesHZ&#10;mIHtW5AZhe14kHvi8QcshfcJbed9QovV6SxM0TWhFfRNwAPkarp2YEtTFGylcWJn2/JWdKJIF+ZM&#10;8/b2OhkCjRgFDZQsJJxFg0ubc2xAps52qfqZ5bvrWv2qQv/6tvxq1+p5wAHfjHGzkN+34Udp7Wde&#10;o2m+wtv4FwAA//8DAFBLAwQUAAYACAAAACEAXwzN1OAAAAAJAQAADwAAAGRycy9kb3ducmV2Lnht&#10;bEyPTUvDQBCG74L/YRnBm918WA0xm1KKeipCW0G8bbPTJDQ7G7LbJP33jie9zTAP7zxvsZptJ0Yc&#10;fOtIQbyIQCBVzrRUK/g8vD1kIHzQZHTnCBVc0cOqvL0pdG7cRDsc96EWHEI+1wqaEPpcSl81aLVf&#10;uB6Jbyc3WB14HWppBj1xuO1kEkVP0uqW+EOje9w0WJ33F6vgfdLTOo1fx+35tLl+H5YfX9sYlbq/&#10;m9cvIALO4Q+GX31Wh5Kdju5CxotOQZJGCaM8ZI8gGEiel9zlqCBLE5BlIf83KH8AAAD//wMAUEsB&#10;Ai0AFAAGAAgAAAAhALaDOJL+AAAA4QEAABMAAAAAAAAAAAAAAAAAAAAAAFtDb250ZW50X1R5cGVz&#10;XS54bWxQSwECLQAUAAYACAAAACEAOP0h/9YAAACUAQAACwAAAAAAAAAAAAAAAAAvAQAAX3JlbHMv&#10;LnJlbHNQSwECLQAUAAYACAAAACEAkfFlZn8HAADNJwAADgAAAAAAAAAAAAAAAAAuAgAAZHJzL2Uy&#10;b0RvYy54bWxQSwECLQAUAAYACAAAACEAXwzN1OAAAAAJAQAADwAAAAAAAAAAAAAAAADZCQAAZHJz&#10;L2Rvd25yZXYueG1sUEsFBgAAAAAEAAQA8wAAAOYKAAAAAA==&#10;">
                      <v:group id="グループ化 840"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oval id="円/楕円 841"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usQA&#10;AADcAAAADwAAAGRycy9kb3ducmV2LnhtbESPQWvCQBSE74L/YXmF3swmpRVJXUMRLD1aFU1vj+wz&#10;CWbfxuw2if++WxA8DjPzDbPMRtOInjpXW1aQRDEI4sLqmksFh/1mtgDhPLLGxjIpuJGDbDWdLDHV&#10;duBv6ne+FAHCLkUFlfdtKqUrKjLoItsSB+9sO4M+yK6UusMhwE0jX+J4Lg3WHBYqbGldUXHZ/RoF&#10;n+YnT/wlp21vmE/X8/Et2R+Ven4aP95BeBr9I3xvf2kFi9cE/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hLrEAAAA3AAAAA8AAAAAAAAAAAAAAAAAmAIAAGRycy9k&#10;b3ducmV2LnhtbFBLBQYAAAAABAAEAPUAAACJAwAAAAA=&#10;" fillcolor="#fbd4b4 [1305]" strokecolor="black [3213]" strokeweight=".25pt"/>
                        <v:shape id="フローチャート: 論理積ゲート 842"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c8MA&#10;AADcAAAADwAAAGRycy9kb3ducmV2LnhtbESPQWvCQBSE7wX/w/KE3urGICLRVURa6EkwCl4f2Zdk&#10;Y/ZtzG5N+u/dQsHjMDPfMJvdaFvxoN4bxwrmswQEceG04UrB5fz1sQLhA7LG1jEp+CUPu+3kbYOZ&#10;dgOf6JGHSkQI+wwV1CF0mZS+qMmin7mOOHql6y2GKPtK6h6HCLetTJNkKS0ajgs1dnSoqbjlP1ZB&#10;c0ybdPl5aex1KM1o7nlblrlS79NxvwYRaAyv8H/7WytYLVL4Ox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Lvc8MAAADcAAAADwAAAAAAAAAAAAAAAACYAgAAZHJzL2Rv&#10;d25yZXYueG1sUEsFBgAAAAAEAAQA9QAAAIgDAAAAAA==&#10;" fillcolor="#92d050" strokecolor="black [3200]" strokeweight=".5pt"/>
                        <v:line id="直線コネクタ 843"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y1cMAAADcAAAADwAAAGRycy9kb3ducmV2LnhtbESPQWsCMRSE7wX/Q3iCN81aW9F1o0ix&#10;tLSnqnt/bJ67i5uXNUk1/fdNQehxmJlvmGITTSeu5HxrWcF0koEgrqxuuVZwPLyOFyB8QNbYWSYF&#10;P+Rhsx48FJhre+Mvuu5DLRKEfY4KmhD6XEpfNWTQT2xPnLyTdQZDkq6W2uEtwU0nH7NsLg22nBYa&#10;7Omloeq8/zaJMi0vRr6dl1h+uE+3m83jc7woNRrG7QpEoBj+w/f2u1aweJr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RMtXDAAAA3AAAAA8AAAAAAAAAAAAA&#10;AAAAoQIAAGRycy9kb3ducmV2LnhtbFBLBQYAAAAABAAEAPkAAACRAwAAAAA=&#10;" strokecolor="black [3040]"/>
                        <v:line id="直線コネクタ 844"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N8UAAADcAAAADwAAAGRycy9kb3ducmV2LnhtbESPT2vCQBTE7wW/w/IEb81GkVZSVxFB&#10;KJWUGu2ht0f25Q/Nvg3ZNUm/fVcQPA4z8xtmvR1NI3rqXG1ZwTyKQRDnVtdcKricD88rEM4ja2ws&#10;k4I/crDdTJ7WmGg78In6zJciQNglqKDyvk2kdHlFBl1kW+LgFbYz6IPsSqk7HALcNHIRxy/SYM1h&#10;ocKW9hXlv9nVKCjctd3/fGtfvH6kp7Q4lp84fCk1m467NxCeRv8I39vvWsFqu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wN8UAAADcAAAADwAAAAAAAAAA&#10;AAAAAAChAgAAZHJzL2Rvd25yZXYueG1sUEsFBgAAAAAEAAQA+QAAAJMDAAAAAA==&#10;" strokecolor="black [3040]"/>
                        <v:oval id="円/楕円 845"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oe8IA&#10;AADcAAAADwAAAGRycy9kb3ducmV2LnhtbESP0YrCMBRE34X9h3AXfNNUUdGuURZFEB+ErX7Apbk2&#10;1eamNNHWvzeCsI/DzJxhluvOVuJBjS8dKxgNExDEudMlFwrOp91gDsIHZI2VY1LwJA/r1Vdvial2&#10;Lf/RIwuFiBD2KSowIdSplD43ZNEPXU0cvYtrLIYom0LqBtsIt5UcJ8lMWiw5LhisaWMov2V3q2AW&#10;MlPersfnItls28Nod5FXL5Xqf3e/PyACdeE//GnvtYL5ZA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eh7wgAAANwAAAAPAAAAAAAAAAAAAAAAAJgCAABkcnMvZG93&#10;bnJldi54bWxQSwUGAAAAAAQABAD1AAAAhwMAAAAA&#10;" fillcolor="black [3213]" stroked="f" strokeweight="2pt"/>
                        <v:oval id="円/楕円 846"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2DMMA&#10;AADcAAAADwAAAGRycy9kb3ducmV2LnhtbESP0YrCMBRE34X9h3AF32yqLMXtGkVchMUHYasfcGmu&#10;TbW5KU209e+NIOzjMDNnmOV6sI24U+drxwpmSQqCuHS65krB6bibLkD4gKyxcUwKHuRhvfoYLTHX&#10;ruc/uhehEhHCPkcFJoQ2l9KXhiz6xLXE0Tu7zmKIsquk7rCPcNvIeZpm0mLNccFgS1tD5bW4WQVZ&#10;KEx9vRweX+n2p9/Pdmd58VKpyXjYfIMINIT/8Lv9qxUsPj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92DMMAAADcAAAADwAAAAAAAAAAAAAAAACYAgAAZHJzL2Rv&#10;d25yZXYueG1sUEsFBgAAAAAEAAQA9QAAAIgDAAAAAA==&#10;" fillcolor="black [3213]" stroked="f" strokeweight="2pt"/>
                        <v:line id="直線コネクタ 847"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uQMUAAADcAAAADwAAAGRycy9kb3ducmV2LnhtbESPW2vCQBSE3wX/w3KEvummUhqJrlIE&#10;oVRSqq0Pvh2yJxfMng3ZzcV/3y0UfBxm5htmsxtNLXpqXWVZwfMiAkGcWV1xoeDn+zBfgXAeWWNt&#10;mRTcycFuO51sMNF24BP1Z1+IAGGXoILS+yaR0mUlGXQL2xAHL7etQR9kW0jd4hDgppbLKHqVBisO&#10;CyU2tC8pu507oyB3XbO/XrTP44/0lObH4hOHL6WeZuPbGoSn0T/C/+13rWD1Es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uQMUAAADcAAAADwAAAAAAAAAA&#10;AAAAAAChAgAAZHJzL2Rvd25yZXYueG1sUEsFBgAAAAAEAAQA+QAAAJMDAAAAAA==&#10;" strokecolor="black [3040]"/>
                        <v:line id="直線コネクタ 848"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6MsEAAADcAAAADwAAAGRycy9kb3ducmV2LnhtbERPy4rCMBTdC/5DuMLsNHUQlWosUhAG&#10;BwefC3eX5vaBzU1poq1/P1kMzPJw3uukN7V4UesqywqmkwgEcWZ1xYWC62U3XoJwHlljbZkUvMlB&#10;shkO1hhr2/GJXmdfiBDCLkYFpfdNLKXLSjLoJrYhDlxuW4M+wLaQusUuhJtafkbRXBqsODSU2FBa&#10;UvY4P42C3D2b9H7TPl/sD6dD/l38YHdU6mPUb1cgPPX+X/zn/tIKlrOwNp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d3oywQAAANwAAAAPAAAAAAAAAAAAAAAA&#10;AKECAABkcnMvZG93bnJldi54bWxQSwUGAAAAAAQABAD5AAAAjwMAAAAA&#10;" strokecolor="black [3040]"/>
                        <v:line id="直線コネクタ 849"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fqcUAAADcAAAADwAAAGRycy9kb3ducmV2LnhtbESPS4sCMRCE74L/IbTgTTMu4rqjUURY&#10;EEXxsXvYWzPpeeCkM0yiM/57Iyx4LKrqK2q+bE0p7lS7wrKC0TACQZxYXXCm4OfyPZiCcB5ZY2mZ&#10;FDzIwXLR7cwx1rbhE93PPhMBwi5GBbn3VSylS3Iy6Ia2Ig5eamuDPsg6k7rGJsBNKT+iaCINFhwW&#10;cqxonVNyPd+MgtTdqvXfr/bp53Z/2qe77IDNUal+r13NQHhq/Tv8395oBdPx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vfqcUAAADcAAAADwAAAAAAAAAA&#10;AAAAAAChAgAAZHJzL2Rvd25yZXYueG1sUEsFBgAAAAAEAAQA+QAAAJMDAAAAAA==&#10;" strokecolor="black [3040]"/>
                      </v:group>
                      <v:shape id="フリーフォーム 850"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jUMEA&#10;AADcAAAADwAAAGRycy9kb3ducmV2LnhtbERPy4rCMBTdC/MP4Qqz09SCD6ppkQFlNrPwNTC7S3Nt&#10;Spub0kTt/L1ZCC4P570pBtuKO/W+dqxgNk1AEJdO11wpOJ92kxUIH5A1to5JwT95KPKP0QYz7R58&#10;oPsxVCKGsM9QgQmhy6T0pSGLfuo64shdXW8xRNhXUvf4iOG2lWmSLKTFmmODwY6+DJXN8WYVUJP+&#10;7pftLP3ZXi+7bvg7zG1jlPocD9s1iEBDeItf7m+tYDWP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41DBAAAA3AAAAA8AAAAAAAAAAAAAAAAAmAIAAGRycy9kb3du&#10;cmV2LnhtbFBLBQYAAAAABAAEAPUAAACGAw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5D7565" w:rsidRPr="005D7565">
              <w:rPr>
                <w:noProof/>
                <w:sz w:val="20"/>
                <w:szCs w:val="20"/>
              </w:rPr>
              <mc:AlternateContent>
                <mc:Choice Requires="wpg">
                  <w:drawing>
                    <wp:anchor distT="0" distB="0" distL="114300" distR="114300" simplePos="0" relativeHeight="252196864" behindDoc="0" locked="0" layoutInCell="1" allowOverlap="1" wp14:anchorId="19D7B1EB" wp14:editId="02D14780">
                      <wp:simplePos x="0" y="0"/>
                      <wp:positionH relativeFrom="column">
                        <wp:posOffset>1169695</wp:posOffset>
                      </wp:positionH>
                      <wp:positionV relativeFrom="paragraph">
                        <wp:posOffset>316906</wp:posOffset>
                      </wp:positionV>
                      <wp:extent cx="868184" cy="955997"/>
                      <wp:effectExtent l="0" t="0" r="0" b="0"/>
                      <wp:wrapNone/>
                      <wp:docPr id="828" name="グループ化 828"/>
                      <wp:cNvGraphicFramePr/>
                      <a:graphic xmlns:a="http://schemas.openxmlformats.org/drawingml/2006/main">
                        <a:graphicData uri="http://schemas.microsoft.com/office/word/2010/wordprocessingGroup">
                          <wpg:wgp>
                            <wpg:cNvGrpSpPr/>
                            <wpg:grpSpPr>
                              <a:xfrm>
                                <a:off x="0" y="0"/>
                                <a:ext cx="868184" cy="955997"/>
                                <a:chOff x="0" y="0"/>
                                <a:chExt cx="1056005" cy="1247775"/>
                              </a:xfrm>
                              <a:scene3d>
                                <a:camera prst="orthographicFront">
                                  <a:rot lat="9000000" lon="0" rev="10800000"/>
                                </a:camera>
                                <a:lightRig rig="threePt" dir="t"/>
                              </a:scene3d>
                            </wpg:grpSpPr>
                            <pic:pic xmlns:pic="http://schemas.openxmlformats.org/drawingml/2006/picture">
                              <pic:nvPicPr>
                                <pic:cNvPr id="829" name="図 829"/>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830" name="正方形/長方形 830"/>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直線コネクタ 831"/>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832" name="円弧 832"/>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円弧 833"/>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円弧 834"/>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円/楕円 835"/>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円/楕円 836"/>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フリーフォーム 837"/>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2034A" id="グループ化 828" o:spid="_x0000_s1026" style="position:absolute;left:0;text-align:left;margin-left:92.1pt;margin-top:24.95pt;width:68.35pt;height:75.3pt;z-index:252196864;mso-width-relative:margin;mso-height-relative:margin"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4d+FgkAAHUrAAAOAAAAZHJzL2Uyb0RvYy54bWzsWluLJEkVfhf8D0k+&#10;Cj2V98oqpmdpa6bHhXGnmRnZ9TE7K6synbwZGdXVrfjSDfukj7OC+yKKiIoorLAIK/6YomfxX/id&#10;uGRldVd31i444FAD0xWZGSfixDnfucSJePjBeZEbZwlrsqo8NO0HlmkkZVxNs3J+aP7o1fFBaBoN&#10;j8pplFdlcmheJI35waPvfufhsh4nTpVW+TRhBgYpm/GyPjRTzuvxYNDEaVJEzYOqTkp8nFWsiDge&#10;2XwwZdESoxf5wLGsYLCs2LRmVZw0Dd4+lh/NR2L82SyJ+fPZrEm4kR+a4I2Lv0z8PaW/g0cPo/Gc&#10;RXWaxYqN6FtwUURZiUnboR5HPDIWLLs1VJHFrGqqGX8QV8Wgms2yOBFrwGps68ZqnrJqUYu1zMfL&#10;ed2KCaK9IadvPWz80dkJM7LpoRk6UFUZFVDS6vLvq6u/rK6+Wl39+vqXnxn0CYJa1vMx+j9l9cv6&#10;hKkXc/lEaz+fsYJ+sSrjXIj4ohVxcs6NGC/DILRDzzRifBr5/mg0lCqIU+jpFlWcPlF0tuUHluVL&#10;QtvxhsOhT5SD9bRNnJSJOyUOYiyDRUbNGii8YjytlIqPWVVyoShWARMRPo8s8c80AFDBNEvOgGQr&#10;lK/lHHJAGjrP5il/kc0NlkENPGVJcsJNY5oBVFxx1HIyIJG1EqqzeIz/So1o3VJjP9xBxRcsMdUg&#10;xU5jFBF7vagPgLg64tlplmf8QlgPJEFMlWcnWXzC5EMXESONiOvPvwAKRrQ+IqA+kiKiFT2r4teN&#10;UVaTNCrnyVFTw+wgQiGNze4DetyY7jTP6uMsz0m21FYLgzRvQHyLbKT5PK7iRZGUXPoDlkCrcEZN&#10;mtWNabBxUpwmgDf7cGoDPfBFHAivWaZwEOdMsi1wkzMgRIC4YfPTSc6Mswie41j8U9oFhe6E5quK&#10;CLf1pvdRXqeRHEP4GsBVdRXQVfR4i9aaDRjLs4YTPZmNcCM/d8Ijyxo53z+Y+NbkwLOGTw6ORt7w&#10;YGg9GXqWF9oTe/ILQrbtjRdNApVE+eM6U+LE21sC3eozlHeV3kh4tU3uwZDgXLMI1klrQgacJTxO&#10;qTmDQl8ABNJ4Gv1BaH+tcMJCA09CFLv4jh18AFn806QqlOkz8EAyGUdnEKjkRnfBMtYMiCYeyckh&#10;EDUahnjaTW4Uhra58JdpVCdggYbtWJaLWCR97du//v7tZ/+8/tfvBv9586VsGSE+g1lF0zrb5i5p&#10;+X5oe0A3fKpnucNAWJ4Ej/C5/tDRntP2XEsjUctcS2Q3oRFXUmuixS/yhCScly+SGQIJfLwjRC5C&#10;eDLRJjR9bcvXaTRNJKZ88rDKqNreAl1isDWQ1LhqAEoNNseVipWgmxFZIiJ/y5B1F0OSsO0tZkSA&#10;aAmLrKzYNuKcS+8GqMv+YLsjDmqeVtMLhFbEGRFVmjo+zoDOZ1HDTyKGJAMQQOLEn+PPLK+WCFSq&#10;ZRppxX627T31Bx7x1TSWSFoOzeani4jCQf5hCaSObM+jLEc8eFA7Hlj3y2n3S7koJhW8G5AD7kST&#10;+vNcN2fwhR8D2Ec0Kz5FZYy5D82YM/0w4XjGJ2RocXJ0JNoyzjwrX9aITlJpBLFX5x9HrFYg43Ag&#10;H1XaOm4ZqOxL+iirowWvZpmw3rVclbxhqe/MZCEmabJff/6Pr7/8zeryi9XVr1aXf1td/hsWK/BA&#10;/MHKJ6VKj7Sl3PJvvm0FLqIrLNb1AycQZrC2WAiUEiTXtZDjKgu5w1rzrCT/ckuC5AU1KIWP7cBz&#10;w1p7rGq7KfZY1Ls0RX6+oymSsZMQ3iVmHI2Z608/vf7qj8CJ0+/Zpc9wbHuEpNcTylUpNVJnK0Ca&#10;DmwESMol6Naw8d3R0FfYsQEruwc7EYvX0CEMzacK4tH0J4D7rMjhp5ABGbbrDJ0gFNuAzW5Y4bqb&#10;nk+EW4gb2aEKyHsoSj+1jwrvWVRwb1m422/hZGvKpB3HD+AUyKSdwHZ8tR+mxJ9yN9uxAm3SjhNi&#10;D3x/ONgwaZne7E2QMlaZp64TiH1iJlz/+5CYoZwkE7M2yHr9JmjMsG39gc5PlTEGHlLm4G5jdENs&#10;n2RutjfG/l3SzqnZ3hjfG2NEoaE1xsHbP7yBTSLrFbVatTvqr2fYI3/kIbBSmksWKajXaa6NOhjt&#10;bGmLZFt2b0xMcph6c88uCUW5Ks+mugzZ1iJkmSKKUVjmgdBQvih+WE3le6TabTRuSUTSuzFaXspt&#10;LI0uAzK9kdWCezdmW8sokpn/TSlFjy25/IZ7uE3ifUllX1LpHMvpOo/yAPrEyUWo3eIsgv7o3Umg&#10;h9gU+3JPPET+DMcA/N7lLMKRffPYSKfHqjC1dxYkPWX8sp67tUK0ae97Z9Gtsu7rrzfO7rYeNX3T&#10;I5Ohdharqzerqz+L4+k3q8s/icZvkWSIrfP9SYYqrblBGLgioKvE33NHbogJKKOQycemE3F9y8Ym&#10;XWQcboiz4Ru78Hghz53IdvRZE9XJ1DFeW1eLq7JsMp58gvRFls2+NzAsY2nYfkilOzHrrd4/3uyd&#10;ohzngqM7en/SVu4wtk/n2L3jdync0AZF3xxt2Q9zyBpF7yRdkt0mQQrYCkkKqHeSLkkAGfUuBJvH&#10;zhyOt4O0uiSh4+8wCZLi9SQiY+1dyAaJUHfvUhBN17Ogdtyv9y5FGOImRO8csJF2jv7xN3t3MYXS&#10;cGsdUSoPZ3EKfl4qi0ELx024YSFPGuqqocshXfOBqepH2IfMWUFFFthDDLR3ifXxwW7EslTXzizK&#10;+XR+v9PMck/TEotK4c7EgF2XbVHj2JkYcOoS6yRoN7ZlRaRlW+RnO88svWpLLJy0Jpa/SuV0WE/X&#10;tHJxTYvjJBK3Nkzj9NA8lZ4Ol1cIKaRhaho4MlVu00jRlD6RvhY4SZX3Mmp+404RZlx/zctuL+Eq&#10;hZiEd1KQ0n30rxxRl2Uh0x06S99OCiCXdP/APrkgwYVwLfd3lptfGngdEbBCzav+VTyTS5Ajk6nf&#10;O7Lsd7NPnFdNIi2NFCAPeLRSSJedKLixB263x/fvqLGTl3xhCYviOS6Eids3EEjLbjvSfqMtJLDf&#10;aP9/b7TFDUHc7RTKVJcU6fJo9xnt7m3ZR/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HSDq3wAAAAoBAAAPAAAAZHJzL2Rvd25yZXYueG1sTI9Na8JAEIbvhf6HZYTe6iZRi8Zs&#10;RKTtSQpqofS2ZsckmJ0N2TWJ/77TU3ubl3l4P7LNaBvRY+drRwriaQQCqXCmplLB5+nteQnCB01G&#10;N45QwR09bPLHh0ynxg10wP4YSsEm5FOtoAqhTaX0RYVW+6lrkfh3cZ3VgWVXStPpgc1tI5MoepFW&#10;18QJlW5xV2FxPd6sgvdBD9tZ/Nrvr5fd/fu0+Pjax6jU02TcrkEEHMMfDL/1uTrk3OnsbmS8aFgv&#10;5wmjCuarFQgGZknEx1kB5y5A5pn8PyH/AQAA//8DAFBLAwQKAAAAAAAAACEAlpuaAkkUAABJFAAA&#10;FAAAAGRycy9tZWRpYS9pbWFnZTEucG5niVBORw0KGgoAAAANSUhEUgAAALUAAADYCAMAAAHt4GKJ&#10;AAAAAXNSR0IArs4c6QAAAARnQU1BAACxjwv8YQUAAAKRUExURf///+Dg4FhYWAAAAPT09NHR0TU1&#10;NUpKShcXF52dnd/f38fHx2VlZQwMDDQ0NBEREZSUlMPDw8vLyzw8PKmpqc7Ozru7u4+Pj9XV1bW1&#10;tTs7O4uLi1BQUGxsbDg4OC4uLjAwMLa2tq+vrw4ODiYmJkJCQtvb20xMTPz8/AkJCaenp/n5+Rsb&#10;G8LCwhwcHHx8fFlZWd7e3iMjI5WVlcjIyDo6OqysrAMDA9PT07m5uYeHh4CAgKurq5GRkQYGBt3d&#10;3QUFBff397GxsWdnZ+bm5g0NDfHx8RQUFPDw8AEBAV5eXigoKPX19ZKSkvj4+A8PD+vr6729vR0d&#10;HaKiomhoaAICAunp6cbGxhMTE0NDQ8TExHZ2dh8fH9nZ2VNTU1paWsHBwaioqLKyskBAQIODg0VF&#10;RcXFxa2tre/v78/PzxAQENLS0tra2iQkJAQEBM3NzZeXl2lpadjY2AgICH5+fqampltbWxoaGikp&#10;KSsrK+jo6EdHR1xcXFVVVaqqqnd3d+Pj4y8vLwsLC9zc3HBwcCcnJwcHB01NTXp6eomJiVRUVIaG&#10;huHh4f39/RgYGBkZGfPz82tra2pqap+fn76+vmNjY56enioqKkZGRsrKylZWVre3tzIyMiwsLCIi&#10;IvLy8tbW1klJSY6OjlJSUkRERJOTkz4+PoKCgoSEhBYWFm9vb5mZmdTU1CAgIB4eHgoKCtDQ0DEx&#10;Mf7+/ufn519fX6GhoVdXV8DAwNfX1+Li4piYmHR0dI2NjUtLS6CgoDk5ObOzs3FxcWZmZnJycoqK&#10;irq6ui0tLa6urm5uboyMjG1tbT8/PyEhIbS0tPb29r+/v7i4uD09PWBgYO7u7oiIiHV1dXt7e7Cw&#10;sEhISLy8vAAAAJIGyJcAAADbdFJOU///////////////////////////////////////////////&#10;////////////////////////////////////////////////////////////////////////////&#10;////////////////////////////////////////////////////////////////////////////&#10;////////////////////////////////////////////////////////////////////////////&#10;////////////////ACDO6IAAAAAJcEhZcwAAIdUAACHVAQSctJ0AABBaSURBVHhe7Z1Jcus6EkUd&#10;wbkdoYG2o5VJ3olHmnkX2oK0oLrZIhMNSXX+9at4QiKBROIiCYEdyOf38WdMus4cDgda1oUwk/3K&#10;y8JE9sPHTosdMsCXUROjJkFtBOepwnXCR40sj8/1cL3yWq0fHxdU5iqyViv7d+0f00Shi/16VKMg&#10;ZtJXg4A8NYuCk1oY9nXUyGb42hZff9RcuZdelSz7cz01m78JBTuZ3Fz7E+ilbFdvXqn53wO6nzrr&#10;+iVZg34VbAwWeYCS+TDxMEwFbFfURHypiVEbcTjc1EioESCttus+27/VfpjKj0j2iSOtOx+xhZ9F&#10;jQKHBON02KmFObEzmNI4JAuPTq5TdgwVJyip1o9jMfFSzWwvVcoWYCfkvJWqWbo/VLG+LhsrRdle&#10;KIH+XzLh19Su+ZTVGO06ceeMdWoP/0nYKaZ7yM8rhJ/orMU1WtzQ1ydBES2NCF1/2K/agvnjYI+9&#10;CeNbXQIsnIY58SXtqU8A5wlqlopDFVHpuHMct3p7OR9OSjWi5nBwcwOdvWj7eL37OH7i7NTllo5T&#10;DtXt1EhxhM1lftWpoAXiWLs3vxWOFO4TnTVdu9Pv14gGm7oZHHrtbhYs8xlb1Dv+RhWNd0y3Bs6b&#10;6qdMS6jfxv8wx/W/8ieGo56zFyvpUJTM12E3W8HGreR4+EqyizrL4MeB40pwSQeSlp2Ic7pjjNzL&#10;joPTlu9NNy2t0WKqI1dBcqGSLmucL/JzeUvhDKDlGWu7VBD6gfPlIKOXSkZXHPbs5Tl1iKDHrjfZ&#10;OHZhcO8C0u2CQHa9IKQKqZk2FrFWbgc5Ao+8RbzUgBmZxpuvJm/10XmSn6zvja3nlbizKJadSKJ3&#10;0JbI2rjpGgSRUKF6Q1W91SWCTWzO4+Ld6W+FJdmTEO82EIOdCpwfX6XZLqP8UHRa1CAblUKZbqe9&#10;lmbUF+QG0IR6BIpzdqd0Gw3s7IRF7dz+nEG68ifqfZm91an2Bepl6D0NOzbe8TaKYW+4RfeSrvd8&#10;eKtPl2ozYYmKBBKebry1MB5OSnKoHXxKqhq2UlKKFTFgGKubUoqKS0TdFDYlh0XviuifNzMUeYoT&#10;msvecv00g/ptbGz8yzhP0299EHwenFn3eizJN73Tfpo658T1+BUZkbS94MGtiZMqxBQOsaVoZkph&#10;TIqZl0UltXqdRlfzI3afWhX4sVzVpx/O0fVU3eoqQmiob+o43u9y0LK6TzxeisVkUi4l94hDwuph&#10;HcQFMRTz9beaqJijt+E1Zub1+sCri9NC0iP8B1176v22CfISPtfvtBg81olzBQjdvlPfECFgJu67&#10;00Xrz3CjeXqqi0ikagw4pilYepAgtjWRQ4+dybcJ3IQE0mYDG+/QZl/PmILkCKRul9j6svaJJ0cZ&#10;OP+WHMjiodeIFX2StWNcJuvqUPMDD4zL2h84y2htOH+Wm3wjBC63jMpPfwYiM90QESp94egZw2ZE&#10;2RsP5SvCdk7k/CNxJ0ULnO7GivY90krY/0vKuH6Z+GiWZZ6mVyIQRPk+PcRdDc/6zwBJmcYePajo&#10;c9GTV0WvrcvxSLPx8Xw9Q7qAiHQ3w42rDrUmzbXspMvMi6/o9yStWDq3U3ksjxeV5nq0iAKMGVit&#10;wOn5i7mjzBqwp1ZtFLCgta4i84GrtqISGdUsq8Id2qmewrZYENP72eeE1fjL6pbL1shs4PXYDjKU&#10;1CxW8ilr4VHtyMC8RjtUHakQXKYOupoTr+Oeb8cNnlijXdXSrFsb9Ngwu99DuxxC5qSin+XB7VuF&#10;OpQ+cfdFotdc4G1/G6xgi3GjsyNlY2NjY2Nj4x/lXQ9+vnCLNv+OxUPscIvYvmt6W3nbOAa3nnSr&#10;ytczp/jm60QPmBdfGZwj3VrHsPkaaz9NM5d48+SLtEYaW/PorzvtWcCu74IKT+cxj2nbnbt1ShAJ&#10;m/OIdjMnEKbh429wv/ZvUW7DTq3erZ1jZnXXqLbnXm3eZlbEQtM61tJ0DyWn6mXvBSgyVhAZSXJ3&#10;Nz/CnTNdp2Oliy9ujKDdm/KZv0evQH0Wk2+BJp063BN2ENAmhO80tevcLV0Uc+g118Nu/XO53Vlr&#10;EVnXc8m8Pmx7yzne+pqFv5qVFb7H8atEFfG3Yo2KxrZ+OlSke6JOVZj/gcqYazMN6kJRsXQXWBm2&#10;9cdXd6ZV9auwV56XSZpq+v7hMrUoP/CT6NcdpUyxv+tBh6SkgeCx6ixP71+ys/y7DiA6pig54iKt&#10;s2HNKPFI+BlB0THEguX1cLFTBtlWHFuztCBx6VqXAIGyCxvukMax8kfP6kZSxsqkmWVpfoGU+AlP&#10;bHwM60oNSXq5s/38RK6loovGRPRYcbbhYxN/4HqmKWLXYkKuanyFtEGuVdhVK9PHeV9sq6TFW6WT&#10;HDIlD2lvGta1UaurHbqjosIeYavWSJMIfVm6p+g2k+Yay4OviFUd4nYg6Zu+7CosBh20VTpBZVKO&#10;5e2byzW/Rlo8g7RpxYM/peAQOmyFNLn/TDjolahLfRDFLvxohC2faw6q/GDuOO0hvT8nVQIG+ZB0&#10;2ag1/eHweUOiZkyQkMTtNp3cdo80E6Q7cNiife6/HTwDPcCvYmUkCWk77N4dNIUdBGsuv75ZD0ln&#10;ckMIe4dfEKE/IH3xHulFD0F63xS33Kuv+ozbFN6UYkoDlDru73xCbUwTX6q7miZC+FfEDE5A66zC&#10;rnCCUsnIXm9tHQFaaP+9WBedB6kOG5QpBsUN6/5pDf3oKlVppVwuWnVRWSYPUvWSTB1iXNfE3du/&#10;TSfrVerLbzJGaa+MRCVEVLFPC8eS+V1QmmDJXEAsHVyztNfvatXMS//sSCGqRFFO2MKtzrw0B52l&#10;CFGSTw8yL135eX+IM3+znBoaO/I4rMxQX9doVoRqLSYaZ8PuDL1GUBspdh+Ea6StWqweMpliX5DW&#10;EMrCLA5y8mmYl6YanYqaL+bgU4JZ3ddet0NQDixLa71SN6l0JM37PPf2HKRD1ValoxuYPYpIh0CA&#10;NFxnTlB9hVnpoMLJnJccLT1T1mA56lQz0DHlFmak61mc3EJXGRT7rLS6ZU2nK25GrOmdyQHN3FNu&#10;oqscoZv7ASpNEizaaM2Ic9G4R9oZsyymmUEDMC9Kw2dQu0d0HUv71bqsrFJaW6bLnHTFrI4RnNZL&#10;d5X7zcGKz4oOCfA4SWbOtMOH8uOJgCrqunIHuJCXew7Dliv9p1CljY2NjY2NjY2NjY2NjY1C84d3&#10;/suhl3CJp16L/Tt2F4lW7v/nHrCt+WfK72cv4d58ooKYptGDTdm6pUdNbwXRTec0gSN9TWGrS42+&#10;gnrm2O9+DvwK0C5FQFAoIfhh1BK0edLD2j+e6PmhP/SC9uXDlOQgmB2P/MiJNl1L3w9a+9WGKzj0&#10;QdS5q9mTtvDxl+XvArvgl7avTRMhOfjDsd2n/fym4XgW/WWgd6jd0HZJIkWfY+9pd9kPav5gfOPA&#10;ZWFKjB2uX20cv9OFnbVS/P5B3OMuYySKA86Tef4ao0ZKOqAOvWKinu9A/1azojH2wIGt/DUdxMQP&#10;/DlALm7AHv6+I3jdZb0Y1IaTCVehfox/5INX9qWFmt/X2wvjo4KGCYa4nBElNo2wgexvC3u5q2Hx&#10;z+EXIfNOSF9Z6FJBRj68eFPYn/pTC6n9AeRT/CSVbYFT2BVeiP7YTrdtGP2j9FKcTF6Hw887Tji7&#10;yf/JSGxrzDqv4PaOMWKjmltpIkoGZEq+cQU9G3h92MfpRG2F9pCsWs8WSkrWjJ1Cd6CEHS5fB3c1&#10;t+ENlTUWlq/J3sTIEyXfLw7bd0VdYSOQkkwIg5O0qG1LwIn9cLDUFl9B6WpZ2elDbVrSEO0ljRRn&#10;ZF3slMQoedmh5FLfCSBq+qt21njAcrpOhdkTIpWBidcwzyG3Ag4GIIagBFEW98AVsOknSXp9SnQu&#10;dR+i6RTSLVvCa1tUnoW64HqZcK0X/6MeAzdM2vBT0Ki2RnlNsjxqhjF2yd4QwJ1z/OeOxtcrotau&#10;Lm3i+pPNmpOVrHNgLaFcRY65DmVeFLUIAmjiI6oHfsM+Nen0rRmOeo+oQfZ/RdQlaNNW1bP+Iwsy&#10;t2FmC3K1C9+nhR5hxOkFAzsJJ9W6pIqrDrPysajJolYrfHXUgqrqz7uMRGsxCayByxvNWjEtZb95&#10;it/p4u2xJCVU9sfvFGCVj1JSCfWhL0vYIBO80vNRn/hfn8QokDbZzu/QB3WiBGAJHSAglT4fNfW1&#10;UIT9J9SoJabUcM9CuIkkcBjquLxihOCGTqR4CShRRe00MXSDosX3dKOo6SRD+eT3iiMf/T0VweWt&#10;MzCutTmsUsN1vinmqMsAIbTO9faSqdYStnA97HROjPfG0m4KzOgay7AG4lH8nh8fDC56VfBXrlit&#10;N9pzva4bmgIKbTfZi96CZD5fdYVNE/sMPZq4+Nx6/3hNbdu3A8z0IYmjXLZXji/q6gxN9ZpwNXSI&#10;FMIgcIIk2uqoQJeC78H2FowUbmkmOi+ShDufpjP62sN2+3u6OlP1ljasWCS0yCWUp+gu1U0SOE9/&#10;8Dg1hC3t11EUgyawkhSFzfs5Zc2KHVSV34rdnfGyJPGVjxkYT1BqT0/dv6ve/oPxQehxgODmUwwB&#10;2K1cXeRU9UO9jS4ncKL8k6jpYbr8TSEhJEN8JRHLNWzc7dvTdVJ798Nq9FK8V7UgU2CBXM7L/d8M&#10;YoMP2TtuWoJwquwCJNPh6/UbIxHX0SEvn0HgVpgRay64Hq47eUnmZW9lkJi20gmCGJgZKovflmDF&#10;qH/RntnOzJU8UpqpfWJZTVMSDa+ZYdVTCqkWcW9jibFjUyIG+qMdz3c3PdtdjHHgYHFwIn4r1MN5&#10;epjwpVIl6o0ka5dlD/eJrpfnwi6X8LTqxwBrv8DpFFslKWocnor6Sn8XJkH6TRsjouOwkhRgWTzo&#10;bu+Jo3fYE+dYKleP7BZMnfrPdLYfp5WOvDFTNCKE7LUtcXz8dHPmCTkIuei9VBVrnZCnZMg+EXU9&#10;jciqQbqw3ujMVhm+t7YCjhpCpYFxIHWJ5Mf+Q7TKk1EvMopM7Z1iMtVmtbGZFjxN9RCDqGODMW2Q&#10;rWevmfXZD1/ZXUKirsSbtizIbhAwqr1XPKwG68NDRA/XA2GAglwWwgjJLqXMPbGwNc2hPfhGq0Vd&#10;waIBz7eJ1jkwX/RM1DPKTF3e92+tHT+Y2GpFjw4R6etOA/OEChZJh34Rm6TouahFpsFt0kadDHRM&#10;jpe1VR99AU3uvbqN1saY9zQSmuZVyQopk6GiB6OWp8/EjD6hxVh1HM1qRdEluacM5R4bIiVqJqs2&#10;LVbFghs5YV7ZNeRywWMv+9kjNiyy3AjzjpTKVlAc2rKYf/BEU/X1mNI6E9MZc6SFeUVbxaNRq3yt&#10;qOYOYi1lSDWOZuiVEW58KOpvuT8fQ/LSdGi9nzQaUzJ4hhOPPYPMJ3RTbNoNSBmWtXOvkrvFQk9T&#10;gh7j3I2e0PFVrbxy1IHNoUySbrAE1pTUrBeDmBYeGSKxr7UtpdUviCd7iJs7e0KJ+cqVQOa5qE2N&#10;1kE5NdJlwSMWazrXeCBsmgEG5z9Ag2Qobnw5/IeOIsye2PFH8AQQO1mKVQ1dzLNy0A5q+Sf/aeTG&#10;xsbGxv8THx//AY+M9JWlGDWWAAAAAElFTkSuQmCCUEsBAi0AFAAGAAgAAAAhALGCZ7YKAQAAEwIA&#10;ABMAAAAAAAAAAAAAAAAAAAAAAFtDb250ZW50X1R5cGVzXS54bWxQSwECLQAUAAYACAAAACEAOP0h&#10;/9YAAACUAQAACwAAAAAAAAAAAAAAAAA7AQAAX3JlbHMvLnJlbHNQSwECLQAUAAYACAAAACEAaPeH&#10;fhYJAAB1KwAADgAAAAAAAAAAAAAAAAA6AgAAZHJzL2Uyb0RvYy54bWxQSwECLQAUAAYACAAAACEA&#10;qiYOvrwAAAAhAQAAGQAAAAAAAAAAAAAAAAB8CwAAZHJzL19yZWxzL2Uyb0RvYy54bWwucmVsc1BL&#10;AQItABQABgAIAAAAIQBIHSDq3wAAAAoBAAAPAAAAAAAAAAAAAAAAAG8MAABkcnMvZG93bnJldi54&#10;bWxQSwECLQAKAAAAAAAAACEAlpuaAkkUAABJFAAAFAAAAAAAAAAAAAAAAAB7DQAAZHJzL21lZGlh&#10;L2ltYWdlMS5wbmdQSwUGAAAAAAYABgB8AQAA9iEAAAAA&#10;">
                      <v:shape id="図 829"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SDGAAAA3AAAAA8AAABkcnMvZG93bnJldi54bWxEj81qwzAQhO+FvoPYQm6NHB9a14kSQkug&#10;h/w1Cel1a20sY2tlLMVx374qFHocZuYbZrYYbCN66nzlWMFknIAgLpyuuFRwOq4eMxA+IGtsHJOC&#10;b/KwmN/fzTDX7sYf1B9CKSKEfY4KTAhtLqUvDFn0Y9cSR+/iOoshyq6UusNbhNtGpknyJC1WHBcM&#10;tvRqqKgPV6vg+bM2mx1+nbeT1T5Ndm/Ztq/XSo0ehuUURKAh/If/2u9aQZa+wO+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z9IMYAAADcAAAADwAAAAAAAAAAAAAA&#10;AACfAgAAZHJzL2Rvd25yZXYueG1sUEsFBgAAAAAEAAQA9wAAAJIDAAAAAA==&#10;">
                        <v:imagedata r:id="rId31" o:title="" chromakey="white"/>
                        <v:path arrowok="t"/>
                      </v:shape>
                      <v:rect id="正方形/長方形 830"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IAsMA&#10;AADcAAAADwAAAGRycy9kb3ducmV2LnhtbERPu2rDMBTdA/kHcQPdErluCY5jOZRCS6ZC8xiyXawb&#10;26l15Uiq7f59NRQ6Hs672E2mEwM531pW8LhKQBBXVrdcKzgd35YZCB+QNXaWScEPediV81mBubYj&#10;f9JwCLWIIexzVNCE0OdS+qohg35le+LIXa0zGCJ0tdQOxxhuOpkmyVoabDk2NNjTa0PV1+HbKNjc&#10;+HpJzu/39GSG535/x49zu1bqYTG9bEEEmsK/+M+91wqypzg/no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xIAsMAAADcAAAADwAAAAAAAAAAAAAAAACYAgAAZHJzL2Rv&#10;d25yZXYueG1sUEsFBgAAAAAEAAQA9QAAAIgDAAAAAA==&#10;" fillcolor="black [3200]" strokecolor="black [1600]" strokeweight="2pt"/>
                      <v:line id="直線コネクタ 831"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6RMMAAADcAAAADwAAAGRycy9kb3ducmV2LnhtbESPT2sCMRTE7wW/Q3hCbzW7lYquRhGp&#10;VNqT/+6PzXN3cfOyJlHjt28KBY/DzPyGmS2iacWNnG8sK8gHGQji0uqGKwWH/fptDMIHZI2tZVLw&#10;IA+Lee9lhoW2d97SbRcqkSDsC1RQh9AVUvqyJoN+YDvi5J2sMxiSdJXUDu8Jblr5nmUjabDhtFBj&#10;R6uayvPuahIlP16M/DpP8PjtftzncBQ/4kWp135cTkEEiuEZ/m9vtILxM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ekTDAAAA3AAAAA8AAAAAAAAAAAAA&#10;AAAAoQIAAGRycy9kb3ducmV2LnhtbFBLBQYAAAAABAAEAPkAAACRAwAAAAA=&#10;" strokecolor="black [3040]"/>
                      <v:shape id="円弧 832"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dN8MA&#10;AADcAAAADwAAAGRycy9kb3ducmV2LnhtbESPT4vCMBTE7wt+h/AEb2tqxaVUo4igeBF265/zo3m2&#10;1ealNNHWb78RFvY4zMxvmMWqN7V4Uusqywom4wgEcW51xYWC03H7mYBwHlljbZkUvMjBajn4WGCq&#10;bcc/9Mx8IQKEXYoKSu+bVEqXl2TQjW1DHLyrbQ36INtC6ha7ADe1jKPoSxqsOCyU2NCmpPyePYwC&#10;c1sfMqmT2R3PZJv48r2bPDqlRsN+PQfhqff/4b/2XitIpjG8z4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dN8MAAADcAAAADwAAAAAAAAAAAAAAAACYAgAAZHJzL2Rv&#10;d25yZXYueG1sUEsFBgAAAAAEAAQA9QAAAIgDA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833"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8/scA&#10;AADcAAAADwAAAGRycy9kb3ducmV2LnhtbESPT2vCQBTE7wW/w/KE3uqmKkVTN0EEabUg/jt4fM2+&#10;JovZt2l21fTbdwsFj8PM/IaZ5Z2txZVabxwreB4kIIgLpw2XCo6H5dMEhA/IGmvHpOCHPORZ72GG&#10;qXY33tF1H0oRIexTVFCF0KRS+qIii37gGuLofbnWYoiyLaVu8RbhtpbDJHmRFg3HhQobWlRUnPcX&#10;q+C0nn6/zS+L7Qr95uPz3I3NwYyVeux381cQgbpwD/+337WCyWgE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P7HAAAA3AAAAA8AAAAAAAAAAAAAAAAAmAIAAGRy&#10;cy9kb3ducmV2LnhtbFBLBQYAAAAABAAEAPUAAACMAwAAAAA=&#10;" path="m60325,nsc93642,,120650,51174,120650,114300r-60325,l60325,xem60325,nfc93642,,120650,51174,120650,114300e" filled="f" strokecolor="black [3040]">
                        <v:path arrowok="t" o:connecttype="custom" o:connectlocs="60325,0;120650,114300" o:connectangles="0,0"/>
                      </v:shape>
                      <v:shape id="円弧 834"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B6cQA&#10;AADcAAAADwAAAGRycy9kb3ducmV2LnhtbESPUUvDQBCE3wv+h2MF3+ylWkqNvZZWEKQtBWt/wJJb&#10;c7G5vZhbk/jvvYLQx2FmvmEWq8HXqqM2VoENTMYZKOIi2IpLA6eP1/s5qCjIFuvAZOCXIqyWN6MF&#10;5jb0/E7dUUqVIBxzNOBEmlzrWDjyGMehIU7eZ2g9SpJtqW2LfYL7Wj9k2Ux7rDgtOGzoxVFxPv54&#10;A/vdwbqvp+Ikodl00n1vs75HY+5uh/UzKKFBruH/9ps1MH+cwuV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AenEAAAA3AAAAA8AAAAAAAAAAAAAAAAAmAIAAGRycy9k&#10;b3ducmV2LnhtbFBLBQYAAAAABAAEAPUAAACJAwAAAAA=&#10;" path="m69215,nsc107441,,138430,51174,138430,114300r-69215,l69215,xem69215,nfc107441,,138430,51174,138430,114300e" filled="f" strokecolor="black [3040]">
                        <v:path arrowok="t" o:connecttype="custom" o:connectlocs="69215,0;138430,114300" o:connectangles="0,0"/>
                      </v:shape>
                      <v:oval id="円/楕円 835"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ly8QA&#10;AADcAAAADwAAAGRycy9kb3ducmV2LnhtbESPwW7CMBBE70j9B2srcQOnoEYoxaAWCioHDoF+wBIv&#10;cdR4HcUumL+vKyFxHM3MG818GW0rLtT7xrGCl3EGgrhyuuFawfdxM5qB8AFZY+uYFNzIw3LxNJhj&#10;od2VS7ocQi0ShH2BCkwIXSGlrwxZ9GPXESfv7HqLIcm+lrrHa4LbVk6yLJcWG04LBjtaGap+Dr9W&#10;QbzxOXzs9vK0/jyVcZuXuVwZpYbP8f0NRKAYHuF7+0srmE1f4f9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JcvEAAAA3AAAAA8AAAAAAAAAAAAAAAAAmAIAAGRycy9k&#10;b3ducmV2LnhtbFBLBQYAAAAABAAEAPUAAACJAwAAAAA=&#10;" fillcolor="#e36c0a [2409]" stroked="f" strokeweight="2pt"/>
                      <v:oval id="円/楕円 836"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7vMQA&#10;AADcAAAADwAAAGRycy9kb3ducmV2LnhtbESPzW7CMBCE75V4B2uRuBWHIkUoYBA/BbWHHkL7AEu8&#10;xBHxOooNmLfHlSr1OJqZbzSLVbStuFHvG8cKJuMMBHHldMO1gp/v/esMhA/IGlvHpOBBHlbLwcsC&#10;C+3uXNLtGGqRIOwLVGBC6AopfWXIoh+7jjh5Z9dbDEn2tdQ93hPctvIty3JpseG0YLCjraHqcrxa&#10;BfHB57D5/JKn3fupjIe8zOXWKDUaxvUcRKAY/sN/7Q+tYDbN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u7zEAAAA3AAAAA8AAAAAAAAAAAAAAAAAmAIAAGRycy9k&#10;b3ducmV2LnhtbFBLBQYAAAAABAAEAPUAAACJAwAAAAA=&#10;" fillcolor="#e36c0a [2409]" stroked="f" strokeweight="2pt"/>
                      <v:shape id="フリーフォーム 837"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1cUA&#10;AADcAAAADwAAAGRycy9kb3ducmV2LnhtbESP3WoCMRSE74W+QziF3mlWC1VWo4jSIhVK/aO3p5vj&#10;ZnFzsiRxXd++KRR6OczMN8xs0dlatORD5VjBcJCBIC6crrhUcDy89icgQkTWWDsmBXcKsJg/9GaY&#10;a3fjHbX7WIoE4ZCjAhNjk0sZCkMWw8A1xMk7O28xJulLqT3eEtzWcpRlL9JixWnBYEMrQ8Vlf7UK&#10;dt328+30Xo8/vDPn5fpLFt/DVqmnx245BRGpi//hv/ZGK5g8j+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6n3VxQAAANwAAAAPAAAAAAAAAAAAAAAAAJgCAABkcnMv&#10;ZG93bnJldi54bWxQSwUGAAAAAAQABAD1AAAAigM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r w:rsidR="005D7565">
              <w:rPr>
                <w:noProof/>
                <w:sz w:val="20"/>
                <w:szCs w:val="20"/>
              </w:rPr>
              <mc:AlternateContent>
                <mc:Choice Requires="wpg">
                  <w:drawing>
                    <wp:anchor distT="0" distB="0" distL="114300" distR="114300" simplePos="0" relativeHeight="252194816" behindDoc="0" locked="0" layoutInCell="1" allowOverlap="1" wp14:anchorId="31B0BA80" wp14:editId="63EF9D26">
                      <wp:simplePos x="0" y="0"/>
                      <wp:positionH relativeFrom="column">
                        <wp:posOffset>1638300</wp:posOffset>
                      </wp:positionH>
                      <wp:positionV relativeFrom="paragraph">
                        <wp:posOffset>1838135</wp:posOffset>
                      </wp:positionV>
                      <wp:extent cx="795020" cy="664210"/>
                      <wp:effectExtent l="0" t="0" r="5080" b="2540"/>
                      <wp:wrapNone/>
                      <wp:docPr id="796" name="グループ化 796"/>
                      <wp:cNvGraphicFramePr/>
                      <a:graphic xmlns:a="http://schemas.openxmlformats.org/drawingml/2006/main">
                        <a:graphicData uri="http://schemas.microsoft.com/office/word/2010/wordprocessingGroup">
                          <wpg:wgp>
                            <wpg:cNvGrpSpPr/>
                            <wpg:grpSpPr>
                              <a:xfrm>
                                <a:off x="0" y="0"/>
                                <a:ext cx="795020" cy="664210"/>
                                <a:chOff x="6" y="0"/>
                                <a:chExt cx="1028479" cy="1062595"/>
                              </a:xfrm>
                            </wpg:grpSpPr>
                            <wpg:grpSp>
                              <wpg:cNvPr id="797" name="グループ化 797"/>
                              <wpg:cNvGrpSpPr/>
                              <wpg:grpSpPr>
                                <a:xfrm rot="5400000">
                                  <a:off x="388507" y="-9287"/>
                                  <a:ext cx="251477" cy="1028479"/>
                                  <a:chOff x="-97" y="0"/>
                                  <a:chExt cx="245898" cy="986629"/>
                                </a:xfrm>
                                <a:effectLst/>
                              </wpg:grpSpPr>
                              <wpg:grpSp>
                                <wpg:cNvPr id="798" name="グループ化 798"/>
                                <wpg:cNvGrpSpPr/>
                                <wpg:grpSpPr>
                                  <a:xfrm rot="5400000">
                                    <a:off x="-122764" y="122764"/>
                                    <a:ext cx="491330" cy="245801"/>
                                    <a:chOff x="1" y="-117344"/>
                                    <a:chExt cx="491705" cy="246741"/>
                                  </a:xfrm>
                                </wpg:grpSpPr>
                                <wpg:grpSp>
                                  <wpg:cNvPr id="799" name="グループ化 799"/>
                                  <wpg:cNvGrpSpPr/>
                                  <wpg:grpSpPr>
                                    <a:xfrm>
                                      <a:off x="1" y="0"/>
                                      <a:ext cx="241539" cy="129397"/>
                                      <a:chOff x="5" y="0"/>
                                      <a:chExt cx="690112" cy="224287"/>
                                    </a:xfrm>
                                  </wpg:grpSpPr>
                                  <wps:wsp>
                                    <wps:cNvPr id="800" name="正方形/長方形 800"/>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正方形/長方形 801"/>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2" name="グループ化 802"/>
                                  <wpg:cNvGrpSpPr/>
                                  <wpg:grpSpPr>
                                    <a:xfrm>
                                      <a:off x="250166" y="-117344"/>
                                      <a:ext cx="241540" cy="246741"/>
                                      <a:chOff x="0" y="-203391"/>
                                      <a:chExt cx="690114" cy="427678"/>
                                    </a:xfrm>
                                  </wpg:grpSpPr>
                                  <wps:wsp>
                                    <wps:cNvPr id="803" name="正方形/長方形 803"/>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正方形/長方形 804"/>
                                    <wps:cNvSpPr/>
                                    <wps:spPr>
                                      <a:xfrm>
                                        <a:off x="345057" y="-203391"/>
                                        <a:ext cx="345057" cy="224290"/>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05" name="グループ化 805"/>
                                <wpg:cNvGrpSpPr/>
                                <wpg:grpSpPr>
                                  <a:xfrm rot="5400000">
                                    <a:off x="-181260" y="676463"/>
                                    <a:ext cx="491329" cy="129003"/>
                                    <a:chOff x="1" y="0"/>
                                    <a:chExt cx="491705" cy="129495"/>
                                  </a:xfrm>
                                </wpg:grpSpPr>
                                <wpg:grpSp>
                                  <wpg:cNvPr id="806" name="グループ化 806"/>
                                  <wpg:cNvGrpSpPr/>
                                  <wpg:grpSpPr>
                                    <a:xfrm>
                                      <a:off x="1" y="0"/>
                                      <a:ext cx="241539" cy="129397"/>
                                      <a:chOff x="5" y="0"/>
                                      <a:chExt cx="690112" cy="224287"/>
                                    </a:xfrm>
                                  </wpg:grpSpPr>
                                  <wps:wsp>
                                    <wps:cNvPr id="807" name="正方形/長方形 807"/>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正方形/長方形 808"/>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9" name="グループ化 809"/>
                                  <wpg:cNvGrpSpPr/>
                                  <wpg:grpSpPr>
                                    <a:xfrm>
                                      <a:off x="182230" y="0"/>
                                      <a:ext cx="309476" cy="129495"/>
                                      <a:chOff x="-194104" y="0"/>
                                      <a:chExt cx="884218" cy="224456"/>
                                    </a:xfrm>
                                  </wpg:grpSpPr>
                                  <wps:wsp>
                                    <wps:cNvPr id="810" name="正方形/長方形 810"/>
                                    <wps:cNvSpPr/>
                                    <wps:spPr>
                                      <a:xfrm>
                                        <a:off x="-194104" y="169"/>
                                        <a:ext cx="53943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正方形/長方形 811"/>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12" name="グループ化 812"/>
                              <wpg:cNvGrpSpPr/>
                              <wpg:grpSpPr>
                                <a:xfrm>
                                  <a:off x="506316" y="0"/>
                                  <a:ext cx="135078" cy="1062595"/>
                                  <a:chOff x="-2393" y="0"/>
                                  <a:chExt cx="135079" cy="1063106"/>
                                </a:xfrm>
                                <a:effectLst/>
                              </wpg:grpSpPr>
                              <wpg:grpSp>
                                <wpg:cNvPr id="813" name="グループ化 813"/>
                                <wpg:cNvGrpSpPr/>
                                <wpg:grpSpPr>
                                  <a:xfrm rot="5400000">
                                    <a:off x="-181212" y="181212"/>
                                    <a:ext cx="491330" cy="128905"/>
                                    <a:chOff x="1" y="0"/>
                                    <a:chExt cx="491705" cy="129397"/>
                                  </a:xfrm>
                                </wpg:grpSpPr>
                                <wpg:grpSp>
                                  <wpg:cNvPr id="814" name="グループ化 814"/>
                                  <wpg:cNvGrpSpPr/>
                                  <wpg:grpSpPr>
                                    <a:xfrm>
                                      <a:off x="1" y="0"/>
                                      <a:ext cx="241539" cy="129397"/>
                                      <a:chOff x="5" y="0"/>
                                      <a:chExt cx="690112" cy="224287"/>
                                    </a:xfrm>
                                  </wpg:grpSpPr>
                                  <wps:wsp>
                                    <wps:cNvPr id="815" name="正方形/長方形 815"/>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正方形/長方形 816"/>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7" name="グループ化 817"/>
                                  <wpg:cNvGrpSpPr/>
                                  <wpg:grpSpPr>
                                    <a:xfrm>
                                      <a:off x="250166" y="0"/>
                                      <a:ext cx="241540" cy="129397"/>
                                      <a:chOff x="0" y="0"/>
                                      <a:chExt cx="690114" cy="224287"/>
                                    </a:xfrm>
                                  </wpg:grpSpPr>
                                  <wps:wsp>
                                    <wps:cNvPr id="818" name="正方形/長方形 818"/>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正方形/長方形 819"/>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20" name="グループ化 820"/>
                                <wpg:cNvGrpSpPr/>
                                <wpg:grpSpPr>
                                  <a:xfrm rot="5400000">
                                    <a:off x="-218756" y="711664"/>
                                    <a:ext cx="567805" cy="135079"/>
                                    <a:chOff x="1" y="-3794"/>
                                    <a:chExt cx="568240" cy="135593"/>
                                  </a:xfrm>
                                </wpg:grpSpPr>
                                <wpg:grpSp>
                                  <wpg:cNvPr id="821" name="グループ化 821"/>
                                  <wpg:cNvGrpSpPr/>
                                  <wpg:grpSpPr>
                                    <a:xfrm>
                                      <a:off x="1" y="-3794"/>
                                      <a:ext cx="272265" cy="133797"/>
                                      <a:chOff x="5" y="-6577"/>
                                      <a:chExt cx="777900" cy="231913"/>
                                    </a:xfrm>
                                  </wpg:grpSpPr>
                                  <wps:wsp>
                                    <wps:cNvPr id="822" name="正方形/長方形 822"/>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正方形/長方形 823"/>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4" name="グループ化 824"/>
                                  <wpg:cNvGrpSpPr/>
                                  <wpg:grpSpPr>
                                    <a:xfrm>
                                      <a:off x="248627" y="-3793"/>
                                      <a:ext cx="319614" cy="135592"/>
                                      <a:chOff x="-4396" y="-6575"/>
                                      <a:chExt cx="913182" cy="235026"/>
                                    </a:xfrm>
                                  </wpg:grpSpPr>
                                  <wps:wsp>
                                    <wps:cNvPr id="825" name="正方形/長方形 825"/>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正方形/長方形 826"/>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9370663" id="グループ化 796" o:spid="_x0000_s1026" style="position:absolute;left:0;text-align:left;margin-left:129pt;margin-top:144.75pt;width:62.6pt;height:52.3pt;z-index:252194816;mso-width-relative:margin;mso-height-relative:margin" coordorigin="" coordsize="10284,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Hf5QgAAMNSAAAOAAAAZHJzL2Uyb0RvYy54bWzsXE2v28YV3RfofyC4l8UZfguWA8PxMwq4&#10;iRGnyJqPoj4AimRJPuu5y3rbbdN9uwwKdFcUaH+NkQD9Fz3zSUoiFem99NlxxotnScMZzr2cOXPm&#10;3Dt8/NntNrfeZHWzKYu5TR45tpUVabnYFKu5/buvryaRbTVtUiySvCyyuf02a+zPnvz6V4931Syj&#10;5brMF1ltoZGime2qub1u22o2nTbpOtsmzaOyygoULst6m7T4Wq+mizrZofVtPqWOE0x3Zb2o6jLN&#10;mga/fi4K7Se8/eUyS9svl8sma618bqNvLf9b87/X7O/0yeNktqqTar1JZTeSO/Rim2wK3FQ39XnS&#10;JtZNvTlqartJ67Ipl+2jtNxOy+Vyk2bcBlhDnANrXtTlTcVtWc12q0q7Ca498NOdm02/ePOqtjaL&#10;uR3GgW0VyRYP6f0f//H+3Xfv3/37/bu/fP+nby1WBEftqtUM17+oq9fVq1r+sBLfmO23y3rL/odV&#10;1i138Vvt4uy2tVL8GMa+Q/EgUhQFgUeJfATpGs+J1UInulrp+rmsRxwaeWEsKhInoH7ssz5N1W2n&#10;rHe6M/qL7rW2Mhy3MjzXSqsuMZJ8z2H/+HOXNrtR5Du4A0yYxDTiDSYzZTz1iReilBmvDOIDUFs/&#10;iUVl7RVlP/X8KMZcYlXjKAhovGc97sEH+8umZU7R5r+qhQO4Y459gQbHnnh0b19MCKVh4HFnyI/c&#10;WOUNLyauK4cCM88h7JbJTDuDCD8SErqep8qUQ1A7dHzhEOoFocdrXz4cMKTGXMBdfOGgF32Wj09Z&#10;Sj3iu2rs0tjFQ963FHYMDfogdgih0kbqyfE0aiMQtOlAorkfSLxeJ1XGsadhk15OnwjDXfrrh7//&#10;7Ydv//X9f/46/e+f/yk+WawYlu0qXkejRDNrABgDELFnt/KW6/mODxhgQ50yqzn4aKuTWVU37Yus&#10;3Frsw9yuAfJ8DiZv5PDvLmH3bMp8s7ja5Dn/Uq+un+W19SbBgnB1xecveozW9y7LC3ZxUbJqopj9&#10;gnmlTOGf2rd5xq7Li6+yJUAU8EV5T/jylen7JGmaFS0RRetkkYnb+/27swWP1eB94Q2ylpe4v25b&#10;NqCuFI2otkUv5fWsqgAEXVnA1EjHRGVdg9+5LFpdebspynrIshxWyTuL65WThGuYl67LxVuMHo6Y&#10;GDxNlV5t8NxeJk37Kqmx2OJHEIj2S/xZ5uVubpfyk22ty/oPQ7+z6zG8UWpbOyzec7v5/U1SZ7aV&#10;/6bAwI+J56HZln/x/JCtOHW/5LpfUtxsn5UYDpi76B3/yK5vc/VxWZfbb8AznrK7oigpUtx7bqdt&#10;rb48awWpAFNJs6dP+WVY4aukfVm8rlLWOPMqG7Ff336T1JUcvC1G/RelmmzJ7GAMi2tZzaJ8etOW&#10;y43Ed+VX6W9MfDHtHgAB4CaBmMMIwAfE2QjAJnswCJpHMMBB86eCgf1JdL0Sjye/2f62XIiJhYVc&#10;oBnDBnU5n51nIIWafno9Nrgh8U041+CGBJGPATc6uniCLEYOiMgwU2JFWAQuZErUd0gg2P6kT/EU&#10;DWCkiYE4pwGa4PXoIcrAECbUcd1YU8fncr/AqRO4J6vtgYaGnM9q9OhMFgz5QaiTqxw4DJzuRdRJ&#10;WH9ANDlmyg0Gp04/KWYa6sQZ2hDvMtTJUKeeDKX4nKRBevMEQDpFnfgm9yLq5EutoQ+CCkAPwSDm&#10;YKEhsNsk3WkfpRiRmA2GQImNmtl4/RI3Xh2b4NsxqUOeJFNQPsbIFNc1zyFToyrkhESEBoIhBJDg&#10;Ak4tOh2SKW8QEDk5IjR2HFl+oLxJctGJsH3NDfW8u0mwkTMqNLOiy5nk4PbxU9LcAPKnlg1O8s5e&#10;NozmptbB/V290dyY+mY0N6nPfVyamw7UDG8dZbDmTNXdaG5Gq2favtHqP5xW36eMOlqrNTS9YRyN&#10;TkbOnaKTEaUs5NoFG/Vm0Ym9UAbdOmrXU9smJPaII6K5R8QwihDJl9Fp6E4ewnciKiRSAjpjH05t&#10;Q2LBKdIk8g7OJk1960nAXd/RacR2PdeobsATE7A0AUsW3PyoyBM5HbBEMd9yXkCepOomYVBDKMtb&#10;+L/BgNHbZBKFWFhMokM/neEXlujQ8Yl9va3/+zipYhlVI9obii6Xn5DA4BIRyDxABOIiGVDSol7O&#10;Yp9VUTdGWLDjY53YxisrkY7dQmhjPf3+Dil/EdFByMMkT1Z0pvGnhUfmXxjENEjhz44p9VP+CI1i&#10;JPDhlj1/7El5nS8OhEeZQKdd0T33k/mOEdHxl2PjZezlogzXvd6qZeATEh6JVqkHZQcU8wFz5spp&#10;hEcjPJpkv59Xsh9b106EHlB8CQIY4dEIj0Z4tK0PmSTccaVT8WmiQ47HTEmGGy9iSr1kvwOO3E/z&#10;g/B4fDZiT67sKGE/wW8g1a0z8wElx9NRGgikl4Dlnt2KXB7m9IgTRpoI3zOnxyT4mQQ/2zJnI378&#10;ZOZIgh/R8ZrhDZOM2Zy5YVKTvVMHHgYGjNRopEZzpoodpryLvMjOmo3IiyjiDODHqdO4woY4a8hO&#10;RwIUQoIDFPJgrEIGHycd1LFYqSDilkcK28QN46MjtX4QUXXiAnV9KJOoq8nFIaXaS3PsHRGlOt5y&#10;xB1RdKYDWJ/lmWqhsvV6rGylIaUBVCV2xgNHicORY7WTwMeha+mF5+ocehgi71GeLnEJEiJP2voQ&#10;50Oo1qUHFw8Uc9+duXgYtc2obUZt+3mpbVQHZ4YRQAZozkQAvDQBr5vgK0UPAhV4egBMX6XsHAPg&#10;PXeShkIaCmko5DGFHI9K0/HYJIouZ03UiwIqZz+oEYeOLhCLCR+waKigTqB6nFz0aOLEc9n7gMCs&#10;GHboMK2iT+BLJAJf4YdzEeWmHz7hj54OVqL4EvrkIqPPFRyq5wAFnn6AVB/wUmE+2CN/QpopG/Dk&#10;2wZzvmLo3SXmnSb8/ScfVYog4OtUmFOg2/nJwkPYqaDDQ640VPsx5LwndBgF3yj4n6iC38lP46oc&#10;vwZvSuTLj3yrI3sVY/87r929e/LJ/wAAAP//AwBQSwMEFAAGAAgAAAAhAPYgp1PiAAAACwEAAA8A&#10;AABkcnMvZG93bnJldi54bWxMj09Lw0AQxe+C32EZwZvd/DGSptmUUtRTEWwF6W2bTJPQ7GzIbpP0&#10;2zue9PYe83jze/l6Np0YcXCtJQXhIgCBVNqqpVrB1+HtKQXhvKZKd5ZQwQ0drIv7u1xnlZ3oE8e9&#10;rwWXkMu0gsb7PpPSlQ0a7Ra2R+Lb2Q5Ge7ZDLatBT1xuOhkFwYs0uiX+0Ogetw2Wl/3VKHif9LSJ&#10;w9dxdzlvb8dD8vG9C1Gpx4d5swLhcfZ/YfjFZ3QomOlkr1Q50SmIkpS3eBbpMgHBiTiNIxAnFsvn&#10;EGSRy/8bih8AAAD//wMAUEsBAi0AFAAGAAgAAAAhALaDOJL+AAAA4QEAABMAAAAAAAAAAAAAAAAA&#10;AAAAAFtDb250ZW50X1R5cGVzXS54bWxQSwECLQAUAAYACAAAACEAOP0h/9YAAACUAQAACwAAAAAA&#10;AAAAAAAAAAAvAQAAX3JlbHMvLnJlbHNQSwECLQAUAAYACAAAACEAml9R3+UIAADDUgAADgAAAAAA&#10;AAAAAAAAAAAuAgAAZHJzL2Uyb0RvYy54bWxQSwECLQAUAAYACAAAACEA9iCnU+IAAAALAQAADwAA&#10;AAAAAAAAAAAAAAA/CwAAZHJzL2Rvd25yZXYueG1sUEsFBgAAAAAEAAQA8wAAAE4MAAAAAA==&#10;">
                      <v:group id="グループ化 797" o:spid="_x0000_s1027" style="position:absolute;left:3885;top:-93;width:2514;height:10284;rotation:90" coordorigin="" coordsize="2458,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HIv8UAAADcAAAADwAAAGRycy9kb3ducmV2LnhtbESPT2sCMRTE7wW/Q3iC&#10;l1Kzeqi6NYp/WOhVW9HjY/O6Wbp5WZPobr99IxR6HGbmN8xy3dtG3MmH2rGCyTgDQVw6XXOl4POj&#10;eJmDCBFZY+OYFPxQgPVq8LTEXLuOD3Q/xkokCIccFZgY21zKUBqyGMauJU7el/MWY5K+ktpjl+C2&#10;kdMse5UWa04LBlvaGSq/jzergK+neXFtzs/FpfSTzbZbmP0lKjUa9ps3EJH6+B/+a79rBbPFDB5n&#10;0hG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ByL/FAAAA3AAA&#10;AA8AAAAAAAAAAAAAAAAAqgIAAGRycy9kb3ducmV2LnhtbFBLBQYAAAAABAAEAPoAAACcAwAAAAA=&#10;">
                        <v:group id="グループ化 798" o:spid="_x0000_s1028" style="position:absolute;left:-1228;top:1228;width:4913;height:2458;rotation:90" coordorigin="1,-117344" coordsize="491705,246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czcEAAADcAAAADwAAAGRycy9kb3ducmV2LnhtbERPPW/CMBDdkfgP1iGx&#10;IHBgKBAwCKgidYW2KuMpvsZR43OwXZL++3pAYnx639t9bxtxJx9qxwrmswwEcel0zZWCj/diugIR&#10;IrLGxjEp+KMA+91wsMVcu47PdL/ESqQQDjkqMDG2uZShNGQxzFxLnLhv5y3GBH0ltccuhdtGLrLs&#10;RVqsOTUYbOlkqPy5/FoFfPtcFbfma1JcSz8/HLu1eb1Gpcaj/rABEamPT/HD/aYVLNdpbTqTjoDc&#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h5czcEAAADcAAAADwAA&#10;AAAAAAAAAAAAAACqAgAAZHJzL2Rvd25yZXYueG1sUEsFBgAAAAAEAAQA+gAAAJgDAAAAAA==&#10;">
                          <v:group id="グループ化 799" o:spid="_x0000_s1029"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正方形/長方形 800" o:spid="_x0000_s1030"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t78A&#10;AADcAAAADwAAAGRycy9kb3ducmV2LnhtbERPTWsCMRC9F/wPYQRvNVFQZDWKiEL1Vm3xOt1MN9tu&#10;JkuSruu/bw6Cx8f7Xm1614iOQqw9a5iMFQji0puaKw0fl8PrAkRMyAYbz6ThThE268HLCgvjb/xO&#10;3TlVIodwLFCDTaktpIylJYdx7FvizH374DBlGCppAt5yuGvkVKm5dFhzbrDY0s5S+Xv+cxqux4Rf&#10;nfV7tQ+f1elnZmdTZ7UeDfvtEkSiPj3FD/eb0bBQeX4+k4+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Oa3vwAAANwAAAAPAAAAAAAAAAAAAAAAAJgCAABkcnMvZG93bnJl&#10;di54bWxQSwUGAAAAAAQABAD1AAAAhAMAAAAA&#10;" fillcolor="red" stroked="f" strokeweight="2pt"/>
                            <v:rect id="正方形/長方形 801" o:spid="_x0000_s103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yxcYA&#10;AADcAAAADwAAAGRycy9kb3ducmV2LnhtbESPQWuDQBSE74X+h+UVequrPQSxbkQKCT0EmpqU0tvD&#10;fVGp+1bcTTT59d1AIMdhZr5h8mI2vTjR6DrLCpIoBkFcW91xo2C/W72kIJxH1thbJgVnclAsHx9y&#10;zLSd+ItOlW9EgLDLUEHr/ZBJ6eqWDLrIDsTBO9jRoA9ybKQecQpw08vXOF5Igx2HhRYHem+p/quO&#10;RsEBL9uyW9Pld/HzuU6mqv/epCulnp/m8g2Ep9nfw7f2h1aQxgl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yxcYAAADcAAAADwAAAAAAAAAAAAAAAACYAgAAZHJz&#10;L2Rvd25yZXYueG1sUEsFBgAAAAAEAAQA9QAAAIsDAAAAAA==&#10;" fillcolor="#d8d8d8 [2732]" stroked="f" strokeweight="2pt"/>
                          </v:group>
                          <v:group id="グループ化 802" o:spid="_x0000_s1032" style="position:absolute;left:250166;top:-117344;width:241540;height:246741" coordorigin=",-2033" coordsize="690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rect id="正方形/長方形 803" o:spid="_x0000_s103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wMMA&#10;AADcAAAADwAAAGRycy9kb3ducmV2LnhtbESPQWsCMRSE74L/ITzBmyZaFFmNUsRC9Vbb0utz87rZ&#10;dvOyJOm6/vumUPA4zMw3zGbXu0Z0FGLtWcNsqkAQl97UXGl4e32arEDEhGyw8UwabhRhtx0ONlgY&#10;f+UX6s6pEhnCsUANNqW2kDKWlhzGqW+Js/fpg8OUZaikCXjNcNfIuVJL6bDmvGCxpb2l8vv84zR8&#10;HBNeOusP6hDeq9PXwi7mzmo9HvWPaxCJ+nQP/7efjYaVeoC/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wMMAAADcAAAADwAAAAAAAAAAAAAAAACYAgAAZHJzL2Rv&#10;d25yZXYueG1sUEsFBgAAAAAEAAQA9QAAAIgDAAAAAA==&#10;" fillcolor="red" stroked="f" strokeweight="2pt"/>
                            <v:rect id="正方形/長方形 804" o:spid="_x0000_s1034" style="position:absolute;left:3450;top:-2033;width:345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XcUA&#10;AADcAAAADwAAAGRycy9kb3ducmV2LnhtbESPQYvCMBSE78L+h/AW9qapyyKlGkUEZQ+CWl0Wb4/m&#10;2Rabl9JEW/31RhA8DjPzDTOZdaYSV2pcaVnBcBCBIM6sLjlXcNgv+zEI55E1VpZJwY0czKYfvQkm&#10;2ra8o2vqcxEg7BJUUHhfJ1K6rCCDbmBr4uCdbGPQB9nkUjfYBrip5HcUjaTBksNCgTUtCsrO6cUo&#10;OOF9Oy9XdD+O/jerYZtWf+t4qdTXZzcfg/DU+Xf41f7VCuLoB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ZFdxQAAANwAAAAPAAAAAAAAAAAAAAAAAJgCAABkcnMv&#10;ZG93bnJldi54bWxQSwUGAAAAAAQABAD1AAAAigMAAAAA&#10;" fillcolor="#d8d8d8 [2732]" stroked="f" strokeweight="2pt"/>
                          </v:group>
                        </v:group>
                        <v:group id="グループ化 805" o:spid="_x0000_s1035" style="position:absolute;left:-1812;top:6765;width:4913;height:1289;rotation:90" coordorigin="1" coordsize="491705,12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HygsQAAADcAAAADwAAAGRycy9kb3ducmV2LnhtbESPQWsCMRSE7wX/Q3iF&#10;XkrNKrRsV6NoZaFXbUWPj81zs3Tzsiapu/33RhB6HGbmG2a+HGwrLuRD41jBZJyBIK6cbrhW8P1V&#10;vuQgQkTW2DomBX8UYLkYPcyx0K7nLV12sRYJwqFABSbGrpAyVIYshrHriJN3ct5iTNLXUnvsE9y2&#10;cpplb9Jiw2nBYEcfhqqf3a9VwOd9Xp7bw3N5rPxkte7fzeYYlXp6HFYzEJGG+B++tz+1gjx7hduZ&#10;dATk4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HygsQAAADcAAAA&#10;DwAAAAAAAAAAAAAAAACqAgAAZHJzL2Rvd25yZXYueG1sUEsFBgAAAAAEAAQA+gAAAJsDAAAAAA==&#10;">
                          <v:group id="グループ化 806" o:spid="_x0000_s1036"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rect id="正方形/長方形 807" o:spid="_x0000_s1037"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w8MA&#10;AADcAAAADwAAAGRycy9kb3ducmV2LnhtbESPT2sCMRTE7wW/Q3hCb5oo+IfVKEUUWm9VS6/Pzetm&#10;283LksR1++2bQqHHYWZ+w6y3vWtERyHWnjVMxgoEcelNzZWGy/kwWoKICdlg45k0fFOE7WbwsMbC&#10;+Du/UndKlcgQjgVqsCm1hZSxtOQwjn1LnL0PHxymLEMlTcB7hrtGTpWaS4c15wWLLe0slV+nm9Pw&#10;/pLw2lm/V/vwVh0/Z3Y2dVbrx2H/tAKRqE//4b/2s9GwVA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l+w8MAAADcAAAADwAAAAAAAAAAAAAAAACYAgAAZHJzL2Rv&#10;d25yZXYueG1sUEsFBgAAAAAEAAQA9QAAAIgDAAAAAA==&#10;" fillcolor="red" stroked="f" strokeweight="2pt"/>
                            <v:rect id="正方形/長方形 808" o:spid="_x0000_s1038"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bWMMA&#10;AADcAAAADwAAAGRycy9kb3ducmV2LnhtbERPTWuDQBC9B/oflin0lqzmIGKzESkYeggktS2lt8Gd&#10;qNSdFXcTrb8+eyj0+Hjfu3w2vbjR6DrLCuJNBIK4trrjRsHHe7lOQTiPrLG3TAp+yUG+f1jtMNN2&#10;4je6Vb4RIYRdhgpa74dMSle3ZNBt7EAcuIsdDfoAx0bqEacQbnq5jaJEGuw4NLQ40EtL9U91NQou&#10;uJyL7kDLd/J1OsRT1X8e01Kpp8e5eAbhafb/4j/3q1aQRmFtOBOO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ibWMMAAADcAAAADwAAAAAAAAAAAAAAAACYAgAAZHJzL2Rv&#10;d25yZXYueG1sUEsFBgAAAAAEAAQA9QAAAIgDAAAAAA==&#10;" fillcolor="#d8d8d8 [2732]" stroked="f" strokeweight="2pt"/>
                          </v:group>
                          <v:group id="グループ化 809" o:spid="_x0000_s1039" style="position:absolute;left:182230;width:309476;height:129495" coordorigin="-1941" coordsize="884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正方形/長方形 810" o:spid="_x0000_s1040" style="position:absolute;left:-1941;top:1;width:5394;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war8A&#10;AADcAAAADwAAAGRycy9kb3ducmV2LnhtbERPy4rCMBTdC/MP4Q7MTlMFRapRhsEBx50v3F6ba1On&#10;uSlJrPXvzUJweTjv+bKztWjJh8qxguEgA0FcOF1xqeCw/+1PQYSIrLF2TAoeFGC5+OjNMdfuzltq&#10;d7EUKYRDjgpMjE0uZSgMWQwD1xAn7uK8xZigL6X2eE/htpajLJtIixWnBoMN/Rgq/nc3q+D0F/Hc&#10;GrfKVv5Ybq5jMx5Zo9TXZ/c9AxGpi2/xy73WCqbDND+dSUd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BqvwAAANwAAAAPAAAAAAAAAAAAAAAAAJgCAABkcnMvZG93bnJl&#10;di54bWxQSwUGAAAAAAQABAD1AAAAhAMAAAAA&#10;" fillcolor="red" stroked="f" strokeweight="2pt"/>
                            <v:rect id="正方形/長方形 811" o:spid="_x0000_s1041"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GMYA&#10;AADcAAAADwAAAGRycy9kb3ducmV2LnhtbESPQWuDQBSE74H+h+UVeourPQSxbkQCCT0U2tiUkNvD&#10;fVGJ+1bcbbT59dlCocdhZr5h8mI2vbjS6DrLCpIoBkFcW91xo+DwuV2mIJxH1thbJgU/5KBYPyxy&#10;zLSdeE/XyjciQNhlqKD1fsikdHVLBl1kB+Lgne1o0Ac5NlKPOAW46eVzHK+kwY7DQosDbVqqL9W3&#10;UXDG20fZ7eh2Wh3fd8lU9V9v6Vapp8e5fAHhafb/4b/2q1aQJgn8ng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kGMYAAADcAAAADwAAAAAAAAAAAAAAAACYAgAAZHJz&#10;L2Rvd25yZXYueG1sUEsFBgAAAAAEAAQA9QAAAIsDAAAAAA==&#10;" fillcolor="#d8d8d8 [2732]" stroked="f" strokeweight="2pt"/>
                          </v:group>
                        </v:group>
                      </v:group>
                      <v:group id="グループ化 812" o:spid="_x0000_s1042" style="position:absolute;left:5063;width:1350;height:10625"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group id="グループ化 813" o:spid="_x0000_s1043"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1ZsMUAAADcAAAADwAAAGRycy9kb3ducmV2LnhtbESPQWvCQBSE74X+h+UJ&#10;vRTdpEKJ0VVsS8CrtqUeH9lnNph9G3e3Jv33bqHQ4zAz3zCrzWg7cSUfWscK8lkGgrh2uuVGwcd7&#10;NS1AhIissXNMCn4owGZ9f7fCUruB93Q9xEYkCIcSFZgY+1LKUBuyGGauJ07eyXmLMUnfSO1xSHDb&#10;yacse5YWW04LBnt6NVSfD99WAV8+i+rSfT1Wx9rn25dhYd6OUamHybhdgog0xv/wX3unFRT5HH7P&#10;pCMg1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dWbDFAAAA3AAA&#10;AA8AAAAAAAAAAAAAAAAAqgIAAGRycy9kb3ducmV2LnhtbFBLBQYAAAAABAAEAPoAAACcAwAAAAA=&#10;">
                          <v:group id="グループ化 814" o:spid="_x0000_s1044"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rect id="正方形/長方形 815" o:spid="_x0000_s1045"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T8sIA&#10;AADcAAAADwAAAGRycy9kb3ducmV2LnhtbESPQWsCMRSE74L/ITzBm2YVtshqFBEF9Vbb4vV187rZ&#10;dvOyJHFd/70pFHocZuYbZrXpbSM68qF2rGA2zUAQl07XXCl4fztMFiBCRNbYOCYFDwqwWQ8HKyy0&#10;u/MrdZdYiQThUKACE2NbSBlKQxbD1LXEyfty3mJM0ldSe7wnuG3kPMtepMWa04LBlnaGyp/LzSq4&#10;niJ+dsbts73/qM7fucnn1ig1HvXbJYhIffwP/7WPWsFilsPv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PywgAAANwAAAAPAAAAAAAAAAAAAAAAAJgCAABkcnMvZG93&#10;bnJldi54bWxQSwUGAAAAAAQABAD1AAAAhwMAAAAA&#10;" fillcolor="red" stroked="f" strokeweight="2pt"/>
                            <v:rect id="正方形/長方形 816" o:spid="_x0000_s1046"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8bMYA&#10;AADcAAAADwAAAGRycy9kb3ducmV2LnhtbESPT2vCQBTE7wW/w/KE3uomHkKIrkEExUOhbaqIt0f2&#10;5Q9m34bs1qR++m6h0OMwM79h1vlkOnGnwbWWFcSLCARxaXXLtYLT5/4lBeE8ssbOMin4Jgf5Zva0&#10;xkzbkT/oXvhaBAi7DBU03veZlK5syKBb2J44eJUdDPogh1rqAccAN51cRlEiDbYcFhrsaddQeSu+&#10;jIIKH+/b9kCPa3J5O8Rj0Z1f071Sz/NpuwLhafL/4b/2UStI4w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8bMYAAADcAAAADwAAAAAAAAAAAAAAAACYAgAAZHJz&#10;L2Rvd25yZXYueG1sUEsFBgAAAAAEAAQA9QAAAIsDAAAAAA==&#10;" fillcolor="#d8d8d8 [2732]" stroked="f" strokeweight="2pt"/>
                          </v:group>
                          <v:group id="グループ化 817" o:spid="_x0000_s1047"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正方形/長方形 818" o:spid="_x0000_s1048"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8bL8A&#10;AADcAAAADwAAAGRycy9kb3ducmV2LnhtbERPy4rCMBTdC/MP4Q7MTlMFRapRhsEBx50v3F6ba1On&#10;uSlJrPXvzUJweTjv+bKztWjJh8qxguEgA0FcOF1xqeCw/+1PQYSIrLF2TAoeFGC5+OjNMdfuzltq&#10;d7EUKYRDjgpMjE0uZSgMWQwD1xAn7uK8xZigL6X2eE/htpajLJtIixWnBoMN/Rgq/nc3q+D0F/Hc&#10;GrfKVv5Ybq5jMx5Zo9TXZ/c9AxGpi2/xy73WCqbDtDadSUd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j3xsvwAAANwAAAAPAAAAAAAAAAAAAAAAAJgCAABkcnMvZG93bnJl&#10;di54bWxQSwUGAAAAAAQABAD1AAAAhAMAAAAA&#10;" fillcolor="red" stroked="f" strokeweight="2pt"/>
                            <v:rect id="正方形/長方形 819" o:spid="_x0000_s1049"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oHsYA&#10;AADcAAAADwAAAGRycy9kb3ducmV2LnhtbESPQWvCQBSE74X+h+UVvNVNepA0ukoQIj0UtNFSvD2y&#10;zySYfRuyWxP99V1B6HGYmW+YxWo0rbhQ7xrLCuJpBIK4tLrhSsFhn78mIJxH1thaJgVXcrBaPj8t&#10;MNV24C+6FL4SAcIuRQW1910qpStrMuimtiMO3sn2Bn2QfSV1j0OAm1a+RdFMGmw4LNTY0bqm8lz8&#10;GgUnvO2yZkO34+xnu4mHov3+THKlJi9jNgfhafT/4Uf7QytI4n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2oHsYAAADcAAAADwAAAAAAAAAAAAAAAACYAgAAZHJz&#10;L2Rvd25yZXYueG1sUEsFBgAAAAAEAAQA9QAAAIsDAAAAAA==&#10;" fillcolor="#d8d8d8 [2732]" stroked="f" strokeweight="2pt"/>
                          </v:group>
                        </v:group>
                        <v:group id="グループ化 820" o:spid="_x0000_s1050"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NesEAAADcAAAADwAAAGRycy9kb3ducmV2LnhtbERPu27CMBTdkfgH61bq&#10;gsCBoQopBkGrSKzlIRiv4ts4anwdbJeEv6+HSoxH573aDLYVd/KhcaxgPstAEFdON1wrOB3LaQ4i&#10;RGSNrWNS8KAAm/V4tMJCu56/6H6ItUghHApUYGLsCilDZchimLmOOHHfzluMCfpaao99CretXGTZ&#10;m7TYcGow2NGHoern8GsV8O2cl7f2MimvlZ9vd/3SfF6jUq8vw/YdRKQhPsX/7r1WkC/S/HQmHQG5&#10;/g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WMNesEAAADcAAAADwAA&#10;AAAAAAAAAAAAAACqAgAAZHJzL2Rvd25yZXYueG1sUEsFBgAAAAAEAAQA+gAAAJgDAAAAAA==&#10;">
                          <v:group id="グループ化 821" o:spid="_x0000_s1051"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rect id="正方形/長方形 822" o:spid="_x0000_s105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O8IA&#10;AADcAAAADwAAAGRycy9kb3ducmV2LnhtbESPQWsCMRSE74L/ITzBm2a7oMhqlFIsVG9aS6/PzXOz&#10;dvOyJHFd/70pFHocZuYbZrXpbSM68qF2rOBlmoEgLp2uuVJw+nyfLECEiKyxcUwKHhRgsx4OVlho&#10;d+cDdcdYiQThUKACE2NbSBlKQxbD1LXEybs4bzEm6SupPd4T3DYyz7K5tFhzWjDY0puh8ud4swq+&#10;dxHPnXHbbOu/qv11Zma5NUqNR/3rEkSkPv6H/9ofWsEiz+H3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E7wgAAANwAAAAPAAAAAAAAAAAAAAAAAJgCAABkcnMvZG93&#10;bnJldi54bWxQSwUGAAAAAAQABAD1AAAAhwMAAAAA&#10;" fillcolor="red" stroked="f" strokeweight="2pt"/>
                            <v:rect id="正方形/長方形 823" o:spid="_x0000_s1053"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VScUA&#10;AADcAAAADwAAAGRycy9kb3ducmV2LnhtbESPQYvCMBSE74L/IbwFb5qqIKUaRRYUDwuuVZG9PZpn&#10;W7Z5KU3WVn/9RhA8DjPzDbNYdaYSN2pcaVnBeBSBIM6sLjlXcDpuhjEI55E1VpZJwZ0crJb93gIT&#10;bVs+0C31uQgQdgkqKLyvEyldVpBBN7I1cfCutjHog2xyqRtsA9xUchJFM2mw5LBQYE2fBWW/6Z9R&#10;cMXH97rc0uNndtlvx21anb/ijVKDj249B+Gp8+/wq73TCuLJF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VVJxQAAANwAAAAPAAAAAAAAAAAAAAAAAJgCAABkcnMv&#10;ZG93bnJldi54bWxQSwUGAAAAAAQABAD1AAAAigMAAAAA&#10;" fillcolor="#d8d8d8 [2732]" stroked="f" strokeweight="2pt"/>
                          </v:group>
                          <v:group id="グループ化 824" o:spid="_x0000_s1054"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rect id="正方形/長方形 825" o:spid="_x0000_s1055"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opsUA&#10;AADcAAAADwAAAGRycy9kb3ducmV2LnhtbESPQYvCMBSE74L/IbwFb5oqKKUaRRYUDwuuVZG9PZpn&#10;W7Z5KU3WVn/9RhA8DjPzDbNYdaYSN2pcaVnBeBSBIM6sLjlXcDpuhjEI55E1VpZJwZ0crJb93gIT&#10;bVs+0C31uQgQdgkqKLyvEyldVpBBN7I1cfCutjHog2xyqRtsA9xUchJFM2mw5LBQYE2fBWW/6Z9R&#10;cMXH97rc0uNndtlvx21anb/ijVKDj249B+Gp8+/wq73TCuLJF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GimxQAAANwAAAAPAAAAAAAAAAAAAAAAAJgCAABkcnMv&#10;ZG93bnJldi54bWxQSwUGAAAAAAQABAD1AAAAigMAAAAA&#10;" fillcolor="#d8d8d8 [2732]" stroked="f" strokeweight="2pt"/>
                            <v:rect id="正方形/長方形 826" o:spid="_x0000_s1056"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HOMMA&#10;AADcAAAADwAAAGRycy9kb3ducmV2LnhtbESPQWvCQBSE7wX/w/KE3urGgCLRTRBRsL1pW7y+Zl+z&#10;abNvw+4a03/vFgo9DjPzDbOpRtuJgXxoHSuYzzIQxLXTLTcK3l4PTysQISJr7ByTgh8KUJWThw0W&#10;2t34RMM5NiJBOBSowMTYF1KG2pDFMHM9cfI+nbcYk/SN1B5vCW47mWfZUlpsOS0Y7GlnqP4+X62C&#10;y3PEj8G4fbb3783L18IscmuUepyO2zWISGP8D/+1j1rBKl/C75l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HOMMAAADcAAAADwAAAAAAAAAAAAAAAACYAgAAZHJzL2Rv&#10;d25yZXYueG1sUEsFBgAAAAAEAAQA9QAAAIgDAAAAAA==&#10;" fillcolor="red" stroked="f" strokeweight="2pt"/>
                          </v:group>
                        </v:group>
                      </v:group>
                    </v:group>
                  </w:pict>
                </mc:Fallback>
              </mc:AlternateContent>
            </w:r>
            <w:r w:rsidR="005D7565">
              <w:rPr>
                <w:noProof/>
                <w:sz w:val="20"/>
                <w:szCs w:val="20"/>
              </w:rPr>
              <mc:AlternateContent>
                <mc:Choice Requires="wpg">
                  <w:drawing>
                    <wp:anchor distT="0" distB="0" distL="114300" distR="114300" simplePos="0" relativeHeight="252345344" behindDoc="0" locked="0" layoutInCell="1" allowOverlap="1" wp14:anchorId="7A6CAF6D" wp14:editId="3692F16B">
                      <wp:simplePos x="0" y="0"/>
                      <wp:positionH relativeFrom="column">
                        <wp:posOffset>723900</wp:posOffset>
                      </wp:positionH>
                      <wp:positionV relativeFrom="paragraph">
                        <wp:posOffset>1592077</wp:posOffset>
                      </wp:positionV>
                      <wp:extent cx="1736090" cy="1689735"/>
                      <wp:effectExtent l="0" t="0" r="35560" b="24765"/>
                      <wp:wrapNone/>
                      <wp:docPr id="785" name="グループ化 785"/>
                      <wp:cNvGraphicFramePr/>
                      <a:graphic xmlns:a="http://schemas.openxmlformats.org/drawingml/2006/main">
                        <a:graphicData uri="http://schemas.microsoft.com/office/word/2010/wordprocessingGroup">
                          <wpg:wgp>
                            <wpg:cNvGrpSpPr/>
                            <wpg:grpSpPr>
                              <a:xfrm>
                                <a:off x="0" y="0"/>
                                <a:ext cx="1736090" cy="1689735"/>
                                <a:chOff x="10569" y="0"/>
                                <a:chExt cx="1736380" cy="1689881"/>
                              </a:xfrm>
                            </wpg:grpSpPr>
                            <wps:wsp>
                              <wps:cNvPr id="775" name="直線コネクタ 775"/>
                              <wps:cNvCnPr/>
                              <wps:spPr>
                                <a:xfrm flipH="1">
                                  <a:off x="924992" y="1256858"/>
                                  <a:ext cx="712145" cy="318977"/>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83" name="グループ化 783"/>
                              <wpg:cNvGrpSpPr/>
                              <wpg:grpSpPr>
                                <a:xfrm>
                                  <a:off x="10569" y="0"/>
                                  <a:ext cx="1736380" cy="1689881"/>
                                  <a:chOff x="10569" y="0"/>
                                  <a:chExt cx="1736380" cy="1689881"/>
                                </a:xfrm>
                              </wpg:grpSpPr>
                              <wps:wsp>
                                <wps:cNvPr id="759" name="直線コネクタ 759"/>
                                <wps:cNvCnPr/>
                                <wps:spPr>
                                  <a:xfrm flipH="1" flipV="1">
                                    <a:off x="1295672" y="21183"/>
                                    <a:ext cx="201531" cy="16684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0" name="直線コネクタ 760"/>
                                <wps:cNvCnPr/>
                                <wps:spPr>
                                  <a:xfrm flipH="1" flipV="1">
                                    <a:off x="1140352" y="21183"/>
                                    <a:ext cx="148132" cy="165751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1" name="直線コネクタ 761"/>
                                <wps:cNvCnPr/>
                                <wps:spPr>
                                  <a:xfrm flipH="1" flipV="1">
                                    <a:off x="946175" y="0"/>
                                    <a:ext cx="148132" cy="1678778"/>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81" name="グループ化 781"/>
                                <wpg:cNvGrpSpPr/>
                                <wpg:grpSpPr>
                                  <a:xfrm>
                                    <a:off x="10569" y="42366"/>
                                    <a:ext cx="1736380" cy="1647515"/>
                                    <a:chOff x="10569" y="0"/>
                                    <a:chExt cx="1736380" cy="1647515"/>
                                  </a:xfrm>
                                </wpg:grpSpPr>
                                <wps:wsp>
                                  <wps:cNvPr id="736" name="直線コネクタ 736"/>
                                  <wps:cNvCnPr/>
                                  <wps:spPr>
                                    <a:xfrm flipH="1" flipV="1">
                                      <a:off x="1425039" y="0"/>
                                      <a:ext cx="286606" cy="16475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4" name="直線コネクタ 764"/>
                                  <wps:cNvCnPr/>
                                  <wps:spPr>
                                    <a:xfrm>
                                      <a:off x="23751" y="1561605"/>
                                      <a:ext cx="1723198" cy="2243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6" name="直線コネクタ 766"/>
                                  <wps:cNvCnPr/>
                                  <wps:spPr>
                                    <a:xfrm>
                                      <a:off x="34320" y="1371600"/>
                                      <a:ext cx="1711842" cy="1411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7" name="直線コネクタ 767"/>
                                  <wps:cNvCnPr/>
                                  <wps:spPr>
                                    <a:xfrm>
                                      <a:off x="10569" y="1140031"/>
                                      <a:ext cx="1669312" cy="1411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0" name="直線コネクタ 770"/>
                                  <wps:cNvCnPr/>
                                  <wps:spPr>
                                    <a:xfrm flipV="1">
                                      <a:off x="35626" y="492826"/>
                                      <a:ext cx="1573618" cy="1063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1" name="直線コネクタ 771"/>
                                  <wps:cNvCnPr/>
                                  <wps:spPr>
                                    <a:xfrm flipV="1">
                                      <a:off x="23751" y="700644"/>
                                      <a:ext cx="1562307" cy="2126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2" name="直線コネクタ 772"/>
                                  <wps:cNvCnPr/>
                                  <wps:spPr>
                                    <a:xfrm>
                                      <a:off x="23751" y="938150"/>
                                      <a:ext cx="161614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3" name="直線コネクタ 773"/>
                                  <wps:cNvCnPr/>
                                  <wps:spPr>
                                    <a:xfrm>
                                      <a:off x="23751" y="1086592"/>
                                      <a:ext cx="807543" cy="4572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8" name="直線コネクタ 778"/>
                                  <wps:cNvCnPr/>
                                  <wps:spPr>
                                    <a:xfrm flipH="1">
                                      <a:off x="23751" y="807522"/>
                                      <a:ext cx="765175" cy="19032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9" name="直線コネクタ 779"/>
                                  <wps:cNvCnPr/>
                                  <wps:spPr>
                                    <a:xfrm>
                                      <a:off x="926276" y="777833"/>
                                      <a:ext cx="743275" cy="26577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05568383" id="グループ化 785" o:spid="_x0000_s1026" style="position:absolute;left:0;text-align:left;margin-left:57pt;margin-top:125.35pt;width:136.7pt;height:133.05pt;z-index:252345344;mso-width-relative:margin" coordorigin="105" coordsize="17363,1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U+/wQAAEYlAAAOAAAAZHJzL2Uyb0RvYy54bWzsWsuO5DQU3SPxD1H2dGI7tpOoq2cxA80C&#10;wYgB9p5UUhWRl5JMV/W2ewtbkOATZjFIILFB4mNKaH6DazuPenW6pptq1K1sqpI4fl2fe+7xdU6f&#10;LdPEuAjLKs6ziYlObNMIsyCfxtlsYn77zWefuKZR1SKbiiTPwol5GVbms7OPPzpdFH6I83meTMPS&#10;gEayyl8UE3Ne14VvWVUwD1NRneRFmEFhlJepqOG2nFnTUiyg9TSxsG0za5GX06LMg7Cq4OkLXWie&#10;qfajKAzqr6KoCmsjmZgwtlr9lur3tfy1zk6FPytFMY+DZhjiDqNIRZxBp11TL0QtjDdlvNNUGgdl&#10;XuVRfRLkqZVHURyEag4wG2Rvzea8zN8Uai4zfzErOjOBabfsdOdmgy8vXpZGPJ2Y3KWmkYkUFml1&#10;9dvq+u3q+q/V9c///PCTIYvAUIti5sP752XxqnhZNg9m+k7OfRmVqfyHWRlLZeLLzsThsjYCeIg4&#10;YbYHKxFAGWKux4lqW/jBHFZK1kM2ZZ5p9HWD+adrtYm7Vtt1kRyZ1XZuyTF2Q1oUAKqqt1t1P7u9&#10;mosiVMtRSTu0duOd3d7/+sf7P39ZXf2+uv5xdfVudfW3waFUWUpVeZ41dqv8CkzYGs2Ikrj4HGau&#10;INSYz8OO52FlB4Qpc6krGxJ+a0mOMHKga2lIgsCQfMMSwi/Kqj4P89SQFxMziTM5eOGLiy+qWhut&#10;fUU+TjJjAUPwbKq8AizZDlJd1ZdJqF/7OowAMHKhVHPKVcPnSWlcCHCy6fftiiQZvCmrRHGSdJXs&#10;4UrNu7JaqNz30Ird26rHPKu7immc5eW+XutlO9RIvw9AWpurvHydTy/VkqkCwJL2AoWwziFaILjk&#10;ZgciGgUf5EA7jtAuvXSifW7wiJ2Igsdr8tnnRFD6AU6k3Om7Fp+NOyHsUca1P2GEYK02vAnYlxLU&#10;0hJzHar8tiOW0Z1ar//P3ekhOJpBzLgZXlB6b3ghxyb0Rnghx0UESnXUo5wiLLsc4XV8tn4QeAFz&#10;DMBLhRkZTkA13CoB9rKX5zAkdUYvirpYsIEs7nKudMKIrOMjq1GauzqgQ8OukG6gcEcd4GDC2Gbg&#10;2tICDlDL3QV1V7uDz/8hqAkb8iYovTdZO5jaZGOP0boTdhmzoX9N1Lv2GHXA49YBzhC0mHM7tCSt&#10;NJISE3A2vUGjDDG78bsWSohjgjzIf0gsYexA/B9DfrslPOoG7UFC/iBJaZYeDvlrSCIADlCogBNE&#10;OCCpyUv1SIINi9PKRwchRYEdR4+c9Lg5iQ9ykkrrHIykPmeAYEdiw5YWOKdPGiHGPAJ7Dx3fRiS1&#10;Kabji8WH4CQ+uMuF0sOE03bqhFCGge2AnRwPu3C5CSkK2SjUhDlkM6IyKyM5PRFIdXuZfXk5fujO&#10;dhtSvXTicIjjKN21xlIAOGIDLSrlhLCOpiOkngikIPzcnCyBFO2tLCXtsKPBPeIifXSxBiSQ5ciB&#10;jZ4Ekj7WaE+KRtH0qEUT785a9vJSc9wylHHbCyJku4zCqdtGhHNtTh3oT4LIoRyOnWX5SEdPhI5A&#10;ugzQkcqmDsvvvce3fYST8MFbkOKMqnyuhBQcuRI8iqZAntg+EUgNHmbyAw4z18jJwwxzLb85JPe1&#10;vO5DHIfUgTwZUFKJUa5V/khOx0ZSnxhXXw10ZwHqOXysowJE82GR/Bpo/V7V6D9/OvsXAAD//wMA&#10;UEsDBBQABgAIAAAAIQB5F2Ur4gAAAAsBAAAPAAAAZHJzL2Rvd25yZXYueG1sTI9BS8NAFITvgv9h&#10;eYI3u9m2aUPMppSinopgK4i31+Q1Cc2+Ddltkv5715Mehxlmvsk2k2nFQL1rLGtQswgEcWHLhisN&#10;n8fXpwSE88gltpZJw40cbPL7uwzT0o78QcPBVyKUsEtRQ+19l0rpipoMupntiIN3tr1BH2RfybLH&#10;MZSbVs6jaCUNNhwWauxoV1NxOVyNhrcRx+1CvQz7y3l3+z7G7197RVo/PkzbZxCeJv8Xhl/8gA55&#10;YDrZK5dOtEGrZfjiNczjaA0iJBbJegnipCFWqwRknsn/H/IfAAAA//8DAFBLAQItABQABgAIAAAA&#10;IQC2gziS/gAAAOEBAAATAAAAAAAAAAAAAAAAAAAAAABbQ29udGVudF9UeXBlc10ueG1sUEsBAi0A&#10;FAAGAAgAAAAhADj9If/WAAAAlAEAAAsAAAAAAAAAAAAAAAAALwEAAF9yZWxzLy5yZWxzUEsBAi0A&#10;FAAGAAgAAAAhAFXWdT7/BAAARiUAAA4AAAAAAAAAAAAAAAAALgIAAGRycy9lMm9Eb2MueG1sUEsB&#10;Ai0AFAAGAAgAAAAhAHkXZSviAAAACwEAAA8AAAAAAAAAAAAAAAAAWQcAAGRycy9kb3ducmV2Lnht&#10;bFBLBQYAAAAABAAEAPMAAABoCAAAAAA=&#10;">
                      <v:line id="直線コネクタ 775" o:spid="_x0000_s1027" style="position:absolute;flip:x;visibility:visible;mso-wrap-style:square" from="9249,12568" to="16371,1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Q8YAAADcAAAADwAAAGRycy9kb3ducmV2LnhtbESPT2vCQBTE7wW/w/KE3nTTglWiG6lC&#10;SXurGmi9PbMvfzT7Nma3mn77riD0OMzMb5jFsjeNuFDnassKnsYRCOLc6ppLBdnubTQD4TyyxsYy&#10;KfglB8tk8LDAWNsrb+iy9aUIEHYxKqi8b2MpXV6RQTe2LXHwCtsZ9EF2pdQdXgPcNPI5il6kwZrD&#10;QoUtrSvKT9sfo2D/lR5Xk+I7zVO7+jycbfZx3kRKPQ771zkIT73/D9/b71rBdDqB2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r0PGAAAA3AAAAA8AAAAAAAAA&#10;AAAAAAAAoQIAAGRycy9kb3ducmV2LnhtbFBLBQYAAAAABAAEAPkAAACUAwAAAAA=&#10;" strokecolor="black [3040]" strokeweight="1.5pt"/>
                      <v:group id="グループ化 783" o:spid="_x0000_s1028" style="position:absolute;left:105;width:17364;height:16898" coordorigin="105" coordsize="17363,16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直線コネクタ 759" o:spid="_x0000_s1029" style="position:absolute;flip:x y;visibility:visible;mso-wrap-style:square" from="12956,211" to="14972,1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l/sYAAADcAAAADwAAAGRycy9kb3ducmV2LnhtbESP0WrCQBRE3wX/YblCX6RukmK1qatY&#10;oalCX6r9gEv2Ngnu3o3ZraZ/3xUEH4eZOcMsVr014kydbxwrSCcJCOLS6YYrBd+H98c5CB+QNRrH&#10;pOCPPKyWw8ECc+0u/EXnfahEhLDPUUEdQptL6cuaLPqJa4mj9+M6iyHKrpK6w0uEWyOzJHmWFhuO&#10;CzW2tKmpPO5/rYKndJwWn29FMO74MduZTVac0kyph1G/fgURqA/38K291Qpm0xe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iJf7GAAAA3AAAAA8AAAAAAAAA&#10;AAAAAAAAoQIAAGRycy9kb3ducmV2LnhtbFBLBQYAAAAABAAEAPkAAACUAwAAAAA=&#10;" strokecolor="black [3040]" strokeweight="1.5pt"/>
                        <v:line id="直線コネクタ 760" o:spid="_x0000_s1030" style="position:absolute;flip:x y;visibility:visible;mso-wrap-style:square" from="11403,211" to="12884,1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G3sIAAADcAAAADwAAAGRycy9kb3ducmV2LnhtbERP3WrCMBS+H+wdwhnsZmjaCnZUo0xh&#10;1YE3Oh/g0BzbYnLSNVHr25sLYZcf3/98OVgjrtT71rGCdJyAIK6cbrlWcPz9Hn2C8AFZo3FMCu7k&#10;Ybl4fZljod2N93Q9hFrEEPYFKmhC6AopfdWQRT92HXHkTq63GCLsa6l7vMVwa2SWJFNpseXY0GBH&#10;64aq8+FiFUzSj7Tcrcpg3HmT/5h1Vv6lmVLvb8PXDESgIfyLn+6tVpBP4/x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RG3sIAAADcAAAADwAAAAAAAAAAAAAA&#10;AAChAgAAZHJzL2Rvd25yZXYueG1sUEsFBgAAAAAEAAQA+QAAAJADAAAAAA==&#10;" strokecolor="black [3040]" strokeweight="1.5pt"/>
                        <v:line id="直線コネクタ 761" o:spid="_x0000_s1031" style="position:absolute;flip:x y;visibility:visible;mso-wrap-style:square" from="9461,0" to="10943,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jRcUAAADcAAAADwAAAGRycy9kb3ducmV2LnhtbESPUWvCMBSF3wf7D+EKexmapgOVapQp&#10;rNvAlzl/wKW5tsXkpjaZdv9+EYQ9Hs453+Es14Oz4kJ9aD1rUJMMBHHlTcu1hsP323gOIkRkg9Yz&#10;afilAOvV48MSC+Ov/EWXfaxFgnAoUEMTY1dIGaqGHIaJ74iTd/S9w5hkX0vT4zXBnZV5lk2lw5bT&#10;QoMdbRuqTvsfp+FFPatytymj9af32afd5uVZ5Vo/jYbXBYhIQ/wP39sfRsNsquB2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jjRcUAAADcAAAADwAAAAAAAAAA&#10;AAAAAAChAgAAZHJzL2Rvd25yZXYueG1sUEsFBgAAAAAEAAQA+QAAAJMDAAAAAA==&#10;" strokecolor="black [3040]" strokeweight="1.5pt"/>
                        <v:group id="グループ化 781" o:spid="_x0000_s1032" style="position:absolute;left:105;top:423;width:17364;height:16475" coordorigin="105" coordsize="17363,1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line id="直線コネクタ 736" o:spid="_x0000_s1033" style="position:absolute;flip:x y;visibility:visible;mso-wrap-style:square" from="14250,0" to="17116,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ULMUAAADcAAAADwAAAGRycy9kb3ducmV2LnhtbESP3WrCQBSE74W+w3IKvSm6SQSV1FVU&#10;aNqCN/48wCF7mgR3z8bsqunbdwXBy2FmvmHmy94acaXON44VpKMEBHHpdMOVguPhczgD4QOyRuOY&#10;FPyRh+XiZTDHXLsb7+i6D5WIEPY5KqhDaHMpfVmTRT9yLXH0fl1nMUTZVVJ3eItwa2SWJBNpseG4&#10;UGNLm5rK0/5iFYzT97TYrotg3Olr+mM2WXFOM6XeXvvVB4hAfXiGH+1vrWA6nsD9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JULMUAAADcAAAADwAAAAAAAAAA&#10;AAAAAAChAgAAZHJzL2Rvd25yZXYueG1sUEsFBgAAAAAEAAQA+QAAAJMDAAAAAA==&#10;" strokecolor="black [3040]" strokeweight="1.5pt"/>
                          <v:line id="直線コネクタ 764" o:spid="_x0000_s1034" style="position:absolute;visibility:visible;mso-wrap-style:square" from="237,15616" to="1746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wcMIAAADcAAAADwAAAGRycy9kb3ducmV2LnhtbESPQWvCQBSE7wX/w/IKvdWNIjZEVymK&#10;6NVYqMdH9jUbmn0bsk9N/70rCD0OM/MNs1wPvlVX6mMT2MBknIEiroJtuDbwddq956CiIFtsA5OB&#10;P4qwXo1elljYcOMjXUupVYJwLNCAE+kKrWPlyGMch444eT+h9yhJ9rW2Pd4S3Ld6mmVz7bHhtOCw&#10;o42j6re8eAP+u2mrCclpK3yud3npNvn+aMzb6/C5ACU0yH/42T5YAx/zGTzOpCO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bwcMIAAADcAAAADwAAAAAAAAAAAAAA&#10;AAChAgAAZHJzL2Rvd25yZXYueG1sUEsFBgAAAAAEAAQA+QAAAJADAAAAAA==&#10;" strokecolor="black [3040]" strokeweight="1.5pt"/>
                          <v:line id="直線コネクタ 766" o:spid="_x0000_s1035" style="position:absolute;visibility:visible;mso-wrap-style:square" from="343,13716" to="17461,1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LnMIAAADcAAAADwAAAGRycy9kb3ducmV2LnhtbESPQWvCQBSE7wX/w/KE3urGHtIQXUUU&#10;sVdjQY+P7Gs2NPs2ZF81/ntXKPQ4zMw3zHI9+k5daYhtYAPzWQaKuA625cbA12n/VoCKgmyxC0wG&#10;7hRhvZq8LLG04cZHulbSqAThWKIBJ9KXWsfakcc4Cz1x8r7D4FGSHBptB7wluO/0e5bl2mPLacFh&#10;T1tH9U/16w34c9vVc5LTTvjS7IvKbYvD0ZjX6bhZgBIa5T/81/60Bj7yHJ5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jLnMIAAADcAAAADwAAAAAAAAAAAAAA&#10;AAChAgAAZHJzL2Rvd25yZXYueG1sUEsFBgAAAAAEAAQA+QAAAJADAAAAAA==&#10;" strokecolor="black [3040]" strokeweight="1.5pt"/>
                          <v:line id="直線コネクタ 767" o:spid="_x0000_s1036" style="position:absolute;visibility:visible;mso-wrap-style:square" from="105,11400" to="16798,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uB8EAAADcAAAADwAAAGRycy9kb3ducmV2LnhtbESPQWvCQBSE7wX/w/KE3urGHjREVymK&#10;1KtR0OMj+8yGZt+G7FPjv+8WCh6HmfmGWa4H36o79bEJbGA6yUARV8E2XBs4HXcfOagoyBbbwGTg&#10;SRHWq9HbEgsbHnygeym1ShCOBRpwIl2hdawceYyT0BEn7xp6j5JkX2vb4yPBfas/s2ymPTacFhx2&#10;tHFU/ZQ3b8Cfm7aakhy3wpd6l5duk38fjHkfD18LUEKDvML/7b01MJ/N4e9MOg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G4HwQAAANwAAAAPAAAAAAAAAAAAAAAA&#10;AKECAABkcnMvZG93bnJldi54bWxQSwUGAAAAAAQABAD5AAAAjwMAAAAA&#10;" strokecolor="black [3040]" strokeweight="1.5pt"/>
                          <v:line id="直線コネクタ 770" o:spid="_x0000_s1037" style="position:absolute;flip:y;visibility:visible;mso-wrap-style:square" from="356,4928" to="16092,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M28IAAADcAAAADwAAAGRycy9kb3ducmV2LnhtbERPy4rCMBTdD/gP4QruNFVwlI5RVJA6&#10;O18wM7trc22rzU1tota/NwthlofznswaU4o71a6wrKDfi0AQp1YXnCk47FfdMQjnkTWWlknBkxzM&#10;pq2PCcbaPnhL953PRAhhF6OC3PsqltKlORl0PVsRB+5ka4M+wDqTusZHCDelHETRpzRYcGjIsaJl&#10;TulldzMK/n6S82J4+k3SxC42x6s9fF+3kVKddjP/AuGp8f/it3utFYxGYX44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AM28IAAADcAAAADwAAAAAAAAAAAAAA&#10;AAChAgAAZHJzL2Rvd25yZXYueG1sUEsFBgAAAAAEAAQA+QAAAJADAAAAAA==&#10;" strokecolor="black [3040]" strokeweight="1.5pt"/>
                          <v:line id="直線コネクタ 771" o:spid="_x0000_s1038" style="position:absolute;flip:y;visibility:visible;mso-wrap-style:square" from="237,7006" to="15860,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pQMUAAADcAAAADwAAAGRycy9kb3ducmV2LnhtbESPQWvCQBSE70L/w/KE3nSjYJXoKipI&#10;2lvVgHp7zT6TtNm3MbvV9N93BcHjMDPfMLNFaypxpcaVlhUM+hEI4szqknMF6X7Tm4BwHlljZZkU&#10;/JGDxfylM8NY2xtv6brzuQgQdjEqKLyvYyldVpBB17c1cfDOtjHog2xyqRu8Bbip5DCK3qTBksNC&#10;gTWtC8p+dr9GwemQfK9G52OSJXb1+XWx6cdlGyn12m2XUxCeWv8MP9rvWsF4PID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ypQMUAAADcAAAADwAAAAAAAAAA&#10;AAAAAAChAgAAZHJzL2Rvd25yZXYueG1sUEsFBgAAAAAEAAQA+QAAAJMDAAAAAA==&#10;" strokecolor="black [3040]" strokeweight="1.5pt"/>
                          <v:line id="直線コネクタ 772" o:spid="_x0000_s1039" style="position:absolute;visibility:visible;mso-wrap-style:square" from="237,9381" to="16399,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bQsEAAADcAAAADwAAAGRycy9kb3ducmV2LnhtbESPQWvCQBSE7wX/w/IEb3WjBw2pqxRF&#10;6tUo6PGRfc2GZt+G7FPTf+8WCh6HmfmGWW0G36o79bEJbGA2zUARV8E2XBs4n/bvOagoyBbbwGTg&#10;lyJs1qO3FRY2PPhI91JqlSAcCzTgRLpC61g58hinoSNO3nfoPUqSfa1tj48E962eZ9lCe2w4LTjs&#10;aOuo+ilv3oC/NG01IznthK/1Pi/dNv86GjMZD58foIQGeYX/2wdrYLmcw9+ZdAT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ltCwQAAANwAAAAPAAAAAAAAAAAAAAAA&#10;AKECAABkcnMvZG93bnJldi54bWxQSwUGAAAAAAQABAD5AAAAjwMAAAAA&#10;" strokecolor="black [3040]" strokeweight="1.5pt"/>
                          <v:line id="直線コネクタ 773" o:spid="_x0000_s1040" style="position:absolute;visibility:visible;mso-wrap-style:square" from="237,10865" to="8312,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2cIAAADcAAAADwAAAGRycy9kb3ducmV2LnhtbESPQWvCQBSE74L/YXmF3nRjBQ3RVYoi&#10;ejUW6vGRfc2GZt+G7Kum/94VCj0OM/MNs94OvlU36mMT2MBsmoEiroJtuDbwcTlMclBRkC22gcnA&#10;L0XYbsajNRY23PlMt1JqlSAcCzTgRLpC61g58hinoSNO3lfoPUqSfa1tj/cE961+y7KF9thwWnDY&#10;0c5R9V3+eAP+s2mrGcllL3ytD3npdvnxbMzry/C+AiU0yH/4r32yBpbLO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b+2cIAAADcAAAADwAAAAAAAAAAAAAA&#10;AAChAgAAZHJzL2Rvd25yZXYueG1sUEsFBgAAAAAEAAQA+QAAAJADAAAAAA==&#10;" strokecolor="black [3040]" strokeweight="1.5pt"/>
                          <v:line id="直線コネクタ 778" o:spid="_x0000_s1041" style="position:absolute;flip:x;visibility:visible;mso-wrap-style:square" from="237,8075" to="7889,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A3cIAAADcAAAADwAAAGRycy9kb3ducmV2LnhtbERPy4rCMBTdD/gP4QruNFVwlI5RVJA6&#10;O18wM7trc22rzU1tota/NwthlofznswaU4o71a6wrKDfi0AQp1YXnCk47FfdMQjnkTWWlknBkxzM&#10;pq2PCcbaPnhL953PRAhhF6OC3PsqltKlORl0PVsRB+5ka4M+wDqTusZHCDelHETRpzRYcGjIsaJl&#10;TulldzMK/n6S82J4+k3SxC42x6s9fF+3kVKddjP/AuGp8f/it3utFYxGYW04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YA3cIAAADcAAAADwAAAAAAAAAAAAAA&#10;AAChAgAAZHJzL2Rvd25yZXYueG1sUEsFBgAAAAAEAAQA+QAAAJADAAAAAA==&#10;" strokecolor="black [3040]" strokeweight="1.5pt"/>
                          <v:line id="直線コネクタ 779" o:spid="_x0000_s1042" style="position:absolute;visibility:visible;mso-wrap-style:square" from="9262,7778" to="16695,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JM8IAAADcAAAADwAAAGRycy9kb3ducmV2LnhtbESPQWvCQBSE74L/YXlCb7qxhxpTVykW&#10;qVejoMdH9jUbmn0bsq+a/vuuIHgcZuYbZrUZfKuu1McmsIH5LANFXAXbcG3gdNxNc1BRkC22gcnA&#10;H0XYrMejFRY23PhA11JqlSAcCzTgRLpC61g58hhnoSNO3nfoPUqSfa1tj7cE961+zbI37bHhtOCw&#10;o62j6qf89Qb8uWmrOcnxU/hS7/LSbfOvgzEvk+HjHZTQIM/wo723BhaLJdzPpC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7JM8IAAADcAAAADwAAAAAAAAAAAAAA&#10;AAChAgAAZHJzL2Rvd25yZXYueG1sUEsFBgAAAAAEAAQA+QAAAJADAAAAAA==&#10;" strokecolor="black [3040]" strokeweight="1.5pt"/>
                        </v:group>
                      </v:group>
                    </v:group>
                  </w:pict>
                </mc:Fallback>
              </mc:AlternateContent>
            </w:r>
            <w:r w:rsidR="005D7565">
              <w:rPr>
                <w:noProof/>
                <w:sz w:val="20"/>
                <w:szCs w:val="20"/>
              </w:rPr>
              <mc:AlternateContent>
                <mc:Choice Requires="wpg">
                  <w:drawing>
                    <wp:anchor distT="0" distB="0" distL="114300" distR="114300" simplePos="0" relativeHeight="252344320" behindDoc="0" locked="0" layoutInCell="1" allowOverlap="1" wp14:anchorId="3E44636C" wp14:editId="60A6FFFF">
                      <wp:simplePos x="0" y="0"/>
                      <wp:positionH relativeFrom="column">
                        <wp:posOffset>741045</wp:posOffset>
                      </wp:positionH>
                      <wp:positionV relativeFrom="paragraph">
                        <wp:posOffset>1472887</wp:posOffset>
                      </wp:positionV>
                      <wp:extent cx="1486535" cy="1668145"/>
                      <wp:effectExtent l="0" t="0" r="18415" b="27305"/>
                      <wp:wrapNone/>
                      <wp:docPr id="789" name="グループ化 789"/>
                      <wp:cNvGraphicFramePr/>
                      <a:graphic xmlns:a="http://schemas.openxmlformats.org/drawingml/2006/main">
                        <a:graphicData uri="http://schemas.microsoft.com/office/word/2010/wordprocessingGroup">
                          <wpg:wgp>
                            <wpg:cNvGrpSpPr/>
                            <wpg:grpSpPr>
                              <a:xfrm>
                                <a:off x="0" y="0"/>
                                <a:ext cx="1486535" cy="1668145"/>
                                <a:chOff x="0" y="0"/>
                                <a:chExt cx="1486803" cy="1668657"/>
                              </a:xfrm>
                            </wpg:grpSpPr>
                            <wps:wsp>
                              <wps:cNvPr id="769" name="直線コネクタ 769"/>
                              <wps:cNvCnPr/>
                              <wps:spPr>
                                <a:xfrm>
                                  <a:off x="60019" y="300092"/>
                                  <a:ext cx="1403498"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88" name="グループ化 788"/>
                              <wpg:cNvGrpSpPr/>
                              <wpg:grpSpPr>
                                <a:xfrm>
                                  <a:off x="0" y="0"/>
                                  <a:ext cx="1486803" cy="1668657"/>
                                  <a:chOff x="0" y="0"/>
                                  <a:chExt cx="1486803" cy="1668657"/>
                                </a:xfrm>
                              </wpg:grpSpPr>
                              <wps:wsp>
                                <wps:cNvPr id="765" name="直線コネクタ 765"/>
                                <wps:cNvCnPr/>
                                <wps:spPr>
                                  <a:xfrm>
                                    <a:off x="0" y="76200"/>
                                    <a:ext cx="145666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8" name="直線コネクタ 768"/>
                                <wps:cNvCnPr/>
                                <wps:spPr>
                                  <a:xfrm>
                                    <a:off x="66675" y="161925"/>
                                    <a:ext cx="1403498"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87" name="グループ化 787"/>
                                <wpg:cNvGrpSpPr/>
                                <wpg:grpSpPr>
                                  <a:xfrm>
                                    <a:off x="66675" y="0"/>
                                    <a:ext cx="1420128" cy="1668657"/>
                                    <a:chOff x="0" y="0"/>
                                    <a:chExt cx="1420128" cy="1668657"/>
                                  </a:xfrm>
                                </wpg:grpSpPr>
                                <wpg:grpSp>
                                  <wpg:cNvPr id="786" name="グループ化 786"/>
                                  <wpg:cNvGrpSpPr/>
                                  <wpg:grpSpPr>
                                    <a:xfrm>
                                      <a:off x="0" y="0"/>
                                      <a:ext cx="781877" cy="1668657"/>
                                      <a:chOff x="0" y="0"/>
                                      <a:chExt cx="781877" cy="1668657"/>
                                    </a:xfrm>
                                  </wpg:grpSpPr>
                                  <wpg:grpSp>
                                    <wpg:cNvPr id="782" name="グループ化 782"/>
                                    <wpg:cNvGrpSpPr/>
                                    <wpg:grpSpPr>
                                      <a:xfrm>
                                        <a:off x="0" y="0"/>
                                        <a:ext cx="533352" cy="1668657"/>
                                        <a:chOff x="0" y="0"/>
                                        <a:chExt cx="533352" cy="1668657"/>
                                      </a:xfrm>
                                    </wpg:grpSpPr>
                                    <wps:wsp>
                                      <wps:cNvPr id="735" name="直線コネクタ 735"/>
                                      <wps:cNvCnPr/>
                                      <wps:spPr>
                                        <a:xfrm flipV="1">
                                          <a:off x="0" y="31774"/>
                                          <a:ext cx="11105" cy="163688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7" name="直線コネクタ 757"/>
                                      <wps:cNvCnPr/>
                                      <wps:spPr>
                                        <a:xfrm flipH="1" flipV="1">
                                          <a:off x="148281" y="0"/>
                                          <a:ext cx="0" cy="16684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2" name="直線コネクタ 762"/>
                                      <wps:cNvCnPr/>
                                      <wps:spPr>
                                        <a:xfrm flipH="1" flipV="1">
                                          <a:off x="469557" y="31774"/>
                                          <a:ext cx="63795" cy="162545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8" name="直線コネクタ 758"/>
                                      <wps:cNvCnPr/>
                                      <wps:spPr>
                                        <a:xfrm flipH="1" flipV="1">
                                          <a:off x="289501" y="0"/>
                                          <a:ext cx="42530" cy="166845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763" name="直線コネクタ 763"/>
                                    <wps:cNvCnPr/>
                                    <wps:spPr>
                                      <a:xfrm flipH="1" flipV="1">
                                        <a:off x="676275" y="28575"/>
                                        <a:ext cx="105602" cy="1614982"/>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784" name="グループ化 784"/>
                                  <wpg:cNvGrpSpPr/>
                                  <wpg:grpSpPr>
                                    <a:xfrm>
                                      <a:off x="9525" y="57150"/>
                                      <a:ext cx="1410603" cy="630153"/>
                                      <a:chOff x="0" y="0"/>
                                      <a:chExt cx="1410603" cy="630153"/>
                                    </a:xfrm>
                                  </wpg:grpSpPr>
                                  <wps:wsp>
                                    <wps:cNvPr id="774" name="直線コネクタ 774"/>
                                    <wps:cNvCnPr/>
                                    <wps:spPr>
                                      <a:xfrm>
                                        <a:off x="0" y="331867"/>
                                        <a:ext cx="754543" cy="28676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6" name="直線コネクタ 776"/>
                                    <wps:cNvCnPr/>
                                    <wps:spPr>
                                      <a:xfrm flipH="1">
                                        <a:off x="730814" y="183586"/>
                                        <a:ext cx="679789" cy="44656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7" name="直線コネクタ 777"/>
                                    <wps:cNvCnPr/>
                                    <wps:spPr>
                                      <a:xfrm flipH="1">
                                        <a:off x="7061" y="10592"/>
                                        <a:ext cx="659218" cy="1371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80" name="直線コネクタ 780"/>
                                    <wps:cNvCnPr/>
                                    <wps:spPr>
                                      <a:xfrm>
                                        <a:off x="751997" y="0"/>
                                        <a:ext cx="574084" cy="158928"/>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v:group w14:anchorId="0700FFA1" id="グループ化 789" o:spid="_x0000_s1026" style="position:absolute;left:0;text-align:left;margin-left:58.35pt;margin-top:116pt;width:117.05pt;height:131.35pt;z-index:252344320" coordsize="14868,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SJ6QQAAEcjAAAOAAAAZHJzL2Uyb0RvYy54bWzsWs2O40QQviPxDpbvTLptd7ttTWYPuzAc&#10;EKxY4O517MTCf2p7JzPXmSt7BQkegQNIIHFB4mEitK9BdbfdziR2JpmdidiRL4ntdrW7qr+q+qrs&#10;02eXWWpcRLxKinxq4hNkGlEeFrMkn0/Nb7/57BNmGlUd5LMgLfJoal5Flfns7OOPTpelH1nFokhn&#10;ETdgkrzyl+XUXNR16U8mVbiIsqA6Kcooh8G44FlQwymfT2Y8WMLsWTqxEKKTZcFnJS/CqKrg6gs1&#10;aJ7J+eM4Cuuv4riKaiOdmrC2Wv5y+fta/E7OTgN/zoNykYTNMoJ7rCILkhweqqd6EdSB8YYnW1Nl&#10;SciLqojrk7DIJkUcJ2EkdQBtMNrQ5pwXb0qpy9xfzkttJjDthp3uPW345cVLbiSzqekyzzTyIINN&#10;Wl3/vrr5dXXz9+rmp39/+NEQQ2CoZTn34f5zXr4qX/LmwlydCd0vY56Jf9DKuJQmvtImji5rI4SL&#10;2GGU2MQ0QhjDlDLsELUJ4QJ2aksuXHy6JsmQ3UlS4grJSfvgiVifXs6yBEBVnc2q97PZq0VQRnIr&#10;KmGD1mZU2+zdL3++++vn1fUfq5u3q+vfVtf/GC6MSitJked5Y7PKr8B8PQajCGGYDwxjI4Q8S9ml&#10;sxyyHQ/cSVhOAldrHvglr+rzqMgMcTA10yQXiw384OKLqlZGam8Rl9PcWIL5PUTURMJYalHyqL5K&#10;I3Xb11EM4BD7JqeTbhk9T7lxEYBDzb7HzQ6kOdwpROIkTbUQ2i3U3CvEIumq+wrqu+UTi7zWglmS&#10;F7zvqfVlu9RY3Q/AWdNVHL4uZldyi+QAYEchXiJKg7/deAYbMeQsTO36wzhLH+QD/8N0FnB7ZbNe&#10;Z5FxQGwE+NfdzgLBHPzApZAENv2EUErx6CdrXvX4fnKUYKt9rhc/jdvtiR/AiAt4lFkIe1aThMZg&#10;uxXa/w/B1m0DxzYzkRzgQGbS7f1W7AAWZjU5VrCThmPsE3D7JXWO3mQnDVXZTix0WFf6UInFZZi5&#10;YNSWhO2t5oDg4Vpaw1pK3nPgjqpssLGbxLZtAg86WMsBwUEtjxH8BGceTp4weifTNOI0Kb9rqdwt&#10;km5j13U20ijGSNN0mzJmi3FtgpFytsz4wSnnMdAEpdMONKnCajcVk2j6XKCpF1dQ51kMxtpaBchI&#10;U8eBq7YO6RAJ2xFUT4Sf6aDey8+auL6Ln90BKod6RCAXQNUTsajtejpiWcQhY8QKRWX8NMBFdpJ/&#10;GN0v/w1HLIt5BPVGLMci9hi1dK/naAVBR5kFSz5GWqTQXhwmWTD6viCj0LBoyk6LETiCCbvUCIyL&#10;Ik1YMXT7ZMwc8+Njh7DbSBsszZwWHdtlqGTPBxYtHoG2g0hmxMWqEbsGBQcj2na7qY2wymb7FKK9&#10;ghpDnaqiB30ct4LaYodbqcpjN9sUALhdsdiYUVn7dzZzIec7zQsCC0ZV+11rPpYsH3TJ4urGSB+7&#10;hNEDYvManFwbwTso1QhkNmFyng5T1PXkizFRsjgOJQpzI6YeOyIfKTDtLIOhQ3ZPTCHx/gEQAwl9&#10;8zUehSu47TDaLlYcYATU0wAUgzphmEDC6J2AWg9NBHueKnc3O5uugxgELdlIIcyDljVMPILosUHU&#10;kSf5+lgTxa3r8LWG3I/myxLxOcj6uZTuvn85+w8AAP//AwBQSwMEFAAGAAgAAAAhABqHj2LhAAAA&#10;CwEAAA8AAABkcnMvZG93bnJldi54bWxMj8tOwzAQRfdI/IM1SOyo8+gDQpyqqoBVhUSLhNhN42kS&#10;Nbaj2E3Sv2dYwfJqru6ck68n04qBet84qyCeRSDIlk43tlLweXh9eAThA1qNrbOk4Eoe1sXtTY6Z&#10;dqP9oGEfKsEj1meooA6hy6T0ZU0G/cx1ZPl2cr3BwLGvpO5x5HHTyiSKltJgY/lDjR1tayrP+4tR&#10;8DbiuEnjl2F3Pm2v34fF+9cuJqXu76bNM4hAU/grwy8+o0PBTEd3sdqLlnO8XHFVQZImLMWNdBGx&#10;zFHB/Gm+Alnk8r9D8QMAAP//AwBQSwECLQAUAAYACAAAACEAtoM4kv4AAADhAQAAEwAAAAAAAAAA&#10;AAAAAAAAAAAAW0NvbnRlbnRfVHlwZXNdLnhtbFBLAQItABQABgAIAAAAIQA4/SH/1gAAAJQBAAAL&#10;AAAAAAAAAAAAAAAAAC8BAABfcmVscy8ucmVsc1BLAQItABQABgAIAAAAIQBIZ8SJ6QQAAEcjAAAO&#10;AAAAAAAAAAAAAAAAAC4CAABkcnMvZTJvRG9jLnhtbFBLAQItABQABgAIAAAAIQAah49i4QAAAAsB&#10;AAAPAAAAAAAAAAAAAAAAAEMHAABkcnMvZG93bnJldi54bWxQSwUGAAAAAAQABADzAAAAUQgAAAAA&#10;">
                      <v:line id="直線コネクタ 769" o:spid="_x0000_s1027" style="position:absolute;visibility:visible;mso-wrap-style:square" from="600,3000" to="1463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f7sIAAADcAAAADwAAAGRycy9kb3ducmV2LnhtbESPQWvCQBSE7wX/w/IEb3WjBxtTVymK&#10;1KuxUI+P7Gs2NPs2ZF81/nu3IHgcZuYbZrUZfKsu1McmsIHZNANFXAXbcG3g67R/zUFFQbbYBiYD&#10;N4qwWY9eVljYcOUjXUqpVYJwLNCAE+kKrWPlyGOcho44eT+h9yhJ9rW2PV4T3Ld6nmUL7bHhtOCw&#10;o62j6rf88wb8d9NWM5LTTvhc7/PSbfPPozGT8fDxDkpokGf40T5YA2+LJfyfSU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df7sIAAADcAAAADwAAAAAAAAAAAAAA&#10;AAChAgAAZHJzL2Rvd25yZXYueG1sUEsFBgAAAAAEAAQA+QAAAJADAAAAAA==&#10;" strokecolor="black [3040]" strokeweight="1.5pt"/>
                      <v:group id="グループ化 788" o:spid="_x0000_s1028" style="position:absolute;width:14868;height:16686" coordsize="14868,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line id="直線コネクタ 765" o:spid="_x0000_s1029" style="position:absolute;visibility:visible;mso-wrap-style:square" from="0,762" to="145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V68IAAADcAAAADwAAAGRycy9kb3ducmV2LnhtbESPQWvCQBSE7wX/w/IKvdWNgjZEVymK&#10;6NVYqMdH9jUbmn0bsk9N/70rCD0OM/MNs1wPvlVX6mMT2MBknIEiroJtuDbwddq956CiIFtsA5OB&#10;P4qwXo1elljYcOMjXUupVYJwLNCAE+kKrWPlyGMch444eT+h9yhJ9rW2Pd4S3Ld6mmVz7bHhtOCw&#10;o42j6re8eAP+u2mrCclpK3yud3npNvn+aMzb6/C5ACU0yH/42T5YAx/zGTzOpCO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pV68IAAADcAAAADwAAAAAAAAAAAAAA&#10;AAChAgAAZHJzL2Rvd25yZXYueG1sUEsFBgAAAAAEAAQA+QAAAJADAAAAAA==&#10;" strokecolor="black [3040]" strokeweight="1.5pt"/>
                        <v:line id="直線コネクタ 768" o:spid="_x0000_s1030" style="position:absolute;visibility:visible;mso-wrap-style:square" from="666,1619" to="1470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v6db4AAADcAAAADwAAAGRycy9kb3ducmV2LnhtbERPTYvCMBC9L/gfwgh7W1M9uKUaRRTR&#10;q3Vh9zg0Y1NsJqUZtf77zUHw+Hjfy/XgW3WnPjaBDUwnGSjiKtiGawM/5/1XDioKssU2MBl4UoT1&#10;avSxxMKGB5/oXkqtUgjHAg04ka7QOlaOPMZJ6IgTdwm9R0mwr7Xt8ZHCfatnWTbXHhtODQ472jqq&#10;ruXNG/C/TVtNSc474b96n5dumx9OxnyOh80ClNAgb/HLfbQGvudpbTqTjoB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q/p1vgAAANwAAAAPAAAAAAAAAAAAAAAAAKEC&#10;AABkcnMvZG93bnJldi54bWxQSwUGAAAAAAQABAD5AAAAjAMAAAAA&#10;" strokecolor="black [3040]" strokeweight="1.5pt"/>
                        <v:group id="グループ化 787" o:spid="_x0000_s1031" style="position:absolute;left:666;width:14202;height:16686" coordsize="14201,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group id="グループ化 786" o:spid="_x0000_s1032" style="position:absolute;width:7818;height:16686" coordsize="7818,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グループ化 782" o:spid="_x0000_s1033" style="position:absolute;width:5333;height:16686" coordsize="5333,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line id="直線コネクタ 735" o:spid="_x0000_s1034" style="position:absolute;flip:y;visibility:visible;mso-wrap-style:square" from="0,317" to="111,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Wg8cAAADcAAAADwAAAGRycy9kb3ducmV2LnhtbESPW2vCQBSE34X+h+UIfdONFi+krqER&#10;Sto3b2D7dpo9JmmzZ2N2q+m/dwuCj8PMfMMsks7U4kytqywrGA0jEMS51RUXCva718EchPPIGmvL&#10;pOCPHCTLh94CY20vvKHz1hciQNjFqKD0vomldHlJBt3QNsTBO9rWoA+yLaRu8RLgppbjKJpKgxWH&#10;hRIbWpWU/2x/jYLPQ/adTo4fWZ7ZdP11svv30yZS6rHfvTyD8NT5e/jWftMKZk8T+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RaDxwAAANwAAAAPAAAAAAAA&#10;AAAAAAAAAKECAABkcnMvZG93bnJldi54bWxQSwUGAAAAAAQABAD5AAAAlQMAAAAA&#10;" strokecolor="black [3040]" strokeweight="1.5pt"/>
                              <v:line id="直線コネクタ 757" o:spid="_x0000_s1035" style="position:absolute;flip:x y;visibility:visible;mso-wrap-style:square" from="1482,0" to="1482,1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UF8YAAADcAAAADwAAAGRycy9kb3ducmV2LnhtbESP0WrCQBRE3wv+w3ILvpS6SUqNRFex&#10;QmMFX6p+wCV7mwR376bZVdO/7wqFPg4zc4ZZrAZrxJV63zpWkE4SEMSV0y3XCk7H9+cZCB+QNRrH&#10;pOCHPKyWo4cFFtrd+JOuh1CLCGFfoIImhK6Q0lcNWfQT1xFH78v1FkOUfS11j7cIt0ZmSTKVFluO&#10;Cw12tGmoOh8uVsFL+pSW+7cyGHfe5juzycrvNFNq/Dis5yACDeE//Nf+0Ary1xzu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xFBfGAAAA3AAAAA8AAAAAAAAA&#10;AAAAAAAAoQIAAGRycy9kb3ducmV2LnhtbFBLBQYAAAAABAAEAPkAAACUAwAAAAA=&#10;" strokecolor="black [3040]" strokeweight="1.5pt"/>
                              <v:line id="直線コネクタ 762" o:spid="_x0000_s1036" style="position:absolute;flip:x y;visibility:visible;mso-wrap-style:square" from="4695,317" to="5333,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9MsUAAADcAAAADwAAAGRycy9kb3ducmV2LnhtbESP3WrCQBSE7wu+w3IEb4pukoJKdBUr&#10;NLXgjT8PcMgek+Du2TS71fj2bqHQy2FmvmGW694acaPON44VpJMEBHHpdMOVgvPpYzwH4QOyRuOY&#10;FDzIw3o1eFlirt2dD3Q7hkpECPscFdQhtLmUvqzJop+4ljh6F9dZDFF2ldQd3iPcGpklyVRabDgu&#10;1NjStqbyevyxCt7S17TYvxfBuOvn7Mtss+I7zZQaDfvNAkSgPvyH/9o7rWA2zeD3TD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p9MsUAAADcAAAADwAAAAAAAAAA&#10;AAAAAAChAgAAZHJzL2Rvd25yZXYueG1sUEsFBgAAAAAEAAQA+QAAAJMDAAAAAA==&#10;" strokecolor="black [3040]" strokeweight="1.5pt"/>
                              <v:line id="直線コネクタ 758" o:spid="_x0000_s1037" style="position:absolute;flip:x y;visibility:visible;mso-wrap-style:square" from="2895,0" to="3320,1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6AZcIAAADcAAAADwAAAGRycy9kb3ducmV2LnhtbERP3WrCMBS+H+wdwhl4MzRtZVM6o0zB&#10;quDN1Ac4NGdtMTnpmqj17c2FsMuP73+26K0RV+p841hBOkpAEJdON1wpOB3XwykIH5A1Gsek4E4e&#10;FvPXlxnm2t34h66HUIkYwj5HBXUIbS6lL2uy6EeuJY7cr+sshgi7SuoObzHcGpklyae02HBsqLGl&#10;VU3l+XCxCsbpe1rsl0Uw7ryZ7MwqK/7STKnBW//9BSJQH/7FT/dWK5h8xLXx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6AZcIAAADcAAAADwAAAAAAAAAAAAAA&#10;AAChAgAAZHJzL2Rvd25yZXYueG1sUEsFBgAAAAAEAAQA+QAAAJADAAAAAA==&#10;" strokecolor="black [3040]" strokeweight="1.5pt"/>
                            </v:group>
                            <v:line id="直線コネクタ 763" o:spid="_x0000_s1038" style="position:absolute;flip:x y;visibility:visible;mso-wrap-style:square" from="6762,285" to="7818,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YqcUAAADcAAAADwAAAGRycy9kb3ducmV2LnhtbESP3WrCQBSE74W+w3IKvSm6SQSV1FVU&#10;aNqCN/48wCF7mgR3z8bsqunbdwXBy2FmvmHmy94acaXON44VpKMEBHHpdMOVguPhczgD4QOyRuOY&#10;FPyRh+XiZTDHXLsb7+i6D5WIEPY5KqhDaHMpfVmTRT9yLXH0fl1nMUTZVVJ3eItwa2SWJBNpseG4&#10;UGNLm5rK0/5iFYzT97TYrotg3Olr+mM2WXFOM6XeXvvVB4hAfXiGH+1vrWA6GcP9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bYqcUAAADcAAAADwAAAAAAAAAA&#10;AAAAAAChAgAAZHJzL2Rvd25yZXYueG1sUEsFBgAAAAAEAAQA+QAAAJMDAAAAAA==&#10;" strokecolor="black [3040]" strokeweight="1.5pt"/>
                          </v:group>
                          <v:group id="グループ化 784" o:spid="_x0000_s1039" style="position:absolute;left:95;top:571;width:14106;height:6302" coordsize="14106,6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line id="直線コネクタ 774" o:spid="_x0000_s1040" style="position:absolute;visibility:visible;mso-wrap-style:square" from="0,3318" to="7545,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9mrcIAAADcAAAADwAAAGRycy9kb3ducmV2LnhtbESPQWvCQBSE74L/YXmF3nRjEQ3RVYoi&#10;ejUW6vGRfc2GZt+G7Kum/94VCj0OM/MNs94OvlU36mMT2MBsmoEiroJtuDbwcTlMclBRkC22gcnA&#10;L0XYbsajNRY23PlMt1JqlSAcCzTgRLpC61g58hinoSNO3lfoPUqSfa1tj/cE961+y7KF9thwWnDY&#10;0c5R9V3+eAP+s2mrGcllL3ytD3npdvnxbMzry/C+AiU0yH/4r32yBpbLO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9mrcIAAADcAAAADwAAAAAAAAAAAAAA&#10;AAChAgAAZHJzL2Rvd25yZXYueG1sUEsFBgAAAAAEAAQA+QAAAJADAAAAAA==&#10;" strokecolor="black [3040]" strokeweight="1.5pt"/>
                            <v:line id="直線コネクタ 776" o:spid="_x0000_s1041" style="position:absolute;flip:x;visibility:visible;mso-wrap-style:square" from="7308,1835" to="14106,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xNMcAAADcAAAADwAAAGRycy9kb3ducmV2LnhtbESPW2vCQBSE3wv+h+UIfaubFqoS3UgV&#10;Suqbl0Dr2zF7ctHs2Zjdavrvu0Khj8PMfMPMF71pxJU6V1tW8DyKQBDnVtdcKsj2709TEM4ja2ws&#10;k4IfcrBIBg9zjLW98ZauO1+KAGEXo4LK+zaW0uUVGXQj2xIHr7CdQR9kV0rd4S3ATSNfomgsDdYc&#10;FipsaVVRft59GwWHz/S0fC2+0jy1y83xYrP1ZRsp9Tjs32YgPPX+P/zX/tAKJpMx3M+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TE0xwAAANwAAAAPAAAAAAAA&#10;AAAAAAAAAKECAABkcnMvZG93bnJldi54bWxQSwUGAAAAAAQABAD5AAAAlQMAAAAA&#10;" strokecolor="black [3040]" strokeweight="1.5pt"/>
                            <v:line id="直線コネクタ 777" o:spid="_x0000_s1042" style="position:absolute;flip:x;visibility:visible;mso-wrap-style:square" from="70,105" to="6662,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Ur8UAAADcAAAADwAAAGRycy9kb3ducmV2LnhtbESPQWvCQBSE7wX/w/KE3urGgkaiq2hB&#10;0t7UCurtmX0m0ezbmN1q/PduodDjMDPfMJNZaypxo8aVlhX0exEI4szqknMF2+/l2wiE88gaK8uk&#10;4EEOZtPOywQTbe+8ptvG5yJA2CWooPC+TqR0WUEGXc/WxME72cagD7LJpW7wHuCmku9RNJQGSw4L&#10;Bdb0UVB22fwYBYddel4MTvs0S+1idbza7dd1HSn12m3nYxCeWv8f/mt/agVxHMPvmX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mUr8UAAADcAAAADwAAAAAAAAAA&#10;AAAAAAChAgAAZHJzL2Rvd25yZXYueG1sUEsFBgAAAAAEAAQA+QAAAJMDAAAAAA==&#10;" strokecolor="black [3040]" strokeweight="1.5pt"/>
                            <v:line id="直線コネクタ 780" o:spid="_x0000_s1043" style="position:absolute;visibility:visible;mso-wrap-style:square" from="7519,0" to="1326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Qib4AAADcAAAADwAAAGRycy9kb3ducmV2LnhtbERPTYvCMBC9L/gfwgje1tQ9uKUaRRTR&#10;q3VBj0MzNsVmUppZrf/eHBb2+Hjfy/XgW/WgPjaBDcymGSjiKtiGawM/5/1nDioKssU2MBl4UYT1&#10;avSxxMKGJ5/oUUqtUgjHAg04ka7QOlaOPMZp6IgTdwu9R0mwr7Xt8ZnCfau/smyuPTacGhx2tHVU&#10;3ctfb8BfmraakZx3wtd6n5dumx9OxkzGw2YBSmiQf/Gf+2gNfOdpfjqTjoBe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0RCJvgAAANwAAAAPAAAAAAAAAAAAAAAAAKEC&#10;AABkcnMvZG93bnJldi54bWxQSwUGAAAAAAQABAD5AAAAjAMAAAAA&#10;" strokecolor="black [3040]" strokeweight="1.5pt"/>
                          </v:group>
                        </v:group>
                      </v:group>
                    </v:group>
                  </w:pict>
                </mc:Fallback>
              </mc:AlternateContent>
            </w:r>
          </w:p>
        </w:tc>
        <w:tc>
          <w:tcPr>
            <w:tcW w:w="3118" w:type="dxa"/>
          </w:tcPr>
          <w:p w:rsidR="00FB6DEE" w:rsidRDefault="005D7565" w:rsidP="00763682">
            <w:pPr>
              <w:ind w:firstLineChars="100" w:firstLine="200"/>
              <w:rPr>
                <w:noProof/>
                <w:sz w:val="20"/>
                <w:szCs w:val="20"/>
              </w:rPr>
            </w:pPr>
            <w:r>
              <w:rPr>
                <w:rFonts w:hint="eastAsia"/>
                <w:noProof/>
                <w:sz w:val="20"/>
                <w:szCs w:val="20"/>
              </w:rPr>
              <w:t>配筋の状態が分かるように</w:t>
            </w:r>
            <w:r w:rsidR="002D793B">
              <w:rPr>
                <w:rFonts w:hint="eastAsia"/>
                <w:noProof/>
                <w:sz w:val="20"/>
                <w:szCs w:val="20"/>
              </w:rPr>
              <w:t>ピッチが分かる</w:t>
            </w:r>
            <w:r>
              <w:rPr>
                <w:rFonts w:hint="eastAsia"/>
                <w:noProof/>
                <w:sz w:val="20"/>
                <w:szCs w:val="20"/>
              </w:rPr>
              <w:t>スケールとともに写す。</w:t>
            </w:r>
          </w:p>
          <w:p w:rsidR="00710260" w:rsidRDefault="00710260" w:rsidP="005B44DB">
            <w:pPr>
              <w:rPr>
                <w:noProof/>
                <w:sz w:val="20"/>
                <w:szCs w:val="20"/>
              </w:rPr>
            </w:pPr>
          </w:p>
          <w:p w:rsidR="00710260" w:rsidRDefault="00710260" w:rsidP="005B44DB">
            <w:pPr>
              <w:rPr>
                <w:noProof/>
                <w:sz w:val="20"/>
                <w:szCs w:val="20"/>
              </w:rPr>
            </w:pPr>
            <w:r>
              <w:rPr>
                <w:rFonts w:hint="eastAsia"/>
                <w:noProof/>
                <w:sz w:val="20"/>
                <w:szCs w:val="20"/>
              </w:rPr>
              <w:t>配筋のピッチ</w:t>
            </w:r>
          </w:p>
          <w:p w:rsidR="00710260" w:rsidRDefault="00710260" w:rsidP="005B44DB">
            <w:pPr>
              <w:rPr>
                <w:noProof/>
                <w:sz w:val="20"/>
                <w:szCs w:val="20"/>
              </w:rPr>
            </w:pPr>
            <w:r>
              <w:rPr>
                <w:rFonts w:hint="eastAsia"/>
                <w:noProof/>
                <w:sz w:val="20"/>
                <w:szCs w:val="20"/>
              </w:rPr>
              <w:t xml:space="preserve">　無荷重　</w:t>
            </w:r>
            <w:r>
              <w:rPr>
                <w:rFonts w:hint="eastAsia"/>
                <w:noProof/>
                <w:sz w:val="20"/>
                <w:szCs w:val="20"/>
              </w:rPr>
              <w:t>D10</w:t>
            </w:r>
            <w:r>
              <w:rPr>
                <w:rFonts w:hint="eastAsia"/>
                <w:noProof/>
                <w:sz w:val="20"/>
                <w:szCs w:val="20"/>
              </w:rPr>
              <w:t xml:space="preserve">　＠</w:t>
            </w:r>
            <w:r>
              <w:rPr>
                <w:rFonts w:hint="eastAsia"/>
                <w:noProof/>
                <w:sz w:val="20"/>
                <w:szCs w:val="20"/>
              </w:rPr>
              <w:t>200</w:t>
            </w:r>
            <w:r>
              <w:rPr>
                <w:rFonts w:hint="eastAsia"/>
                <w:noProof/>
                <w:sz w:val="20"/>
                <w:szCs w:val="20"/>
              </w:rPr>
              <w:t xml:space="preserve">　ｼﾝｸﾞﾙ</w:t>
            </w:r>
          </w:p>
          <w:p w:rsidR="00710260" w:rsidRDefault="00710260" w:rsidP="005B44DB">
            <w:pPr>
              <w:rPr>
                <w:noProof/>
                <w:sz w:val="20"/>
                <w:szCs w:val="20"/>
              </w:rPr>
            </w:pPr>
            <w:r>
              <w:rPr>
                <w:rFonts w:hint="eastAsia"/>
                <w:noProof/>
                <w:sz w:val="20"/>
                <w:szCs w:val="20"/>
              </w:rPr>
              <w:t xml:space="preserve">　駐車場等</w:t>
            </w:r>
            <w:r>
              <w:rPr>
                <w:rFonts w:hint="eastAsia"/>
                <w:noProof/>
                <w:sz w:val="20"/>
                <w:szCs w:val="20"/>
              </w:rPr>
              <w:t>D10</w:t>
            </w:r>
            <w:r>
              <w:rPr>
                <w:rFonts w:hint="eastAsia"/>
                <w:noProof/>
                <w:sz w:val="20"/>
                <w:szCs w:val="20"/>
              </w:rPr>
              <w:t xml:space="preserve">　</w:t>
            </w:r>
            <w:r>
              <w:rPr>
                <w:rFonts w:hint="eastAsia"/>
                <w:noProof/>
                <w:sz w:val="20"/>
                <w:szCs w:val="20"/>
              </w:rPr>
              <w:t>@200</w:t>
            </w:r>
            <w:r>
              <w:rPr>
                <w:rFonts w:hint="eastAsia"/>
                <w:noProof/>
                <w:sz w:val="20"/>
                <w:szCs w:val="20"/>
              </w:rPr>
              <w:t xml:space="preserve">　ﾀﾞﾌﾞﾙ</w:t>
            </w:r>
          </w:p>
          <w:p w:rsidR="00710260" w:rsidRDefault="00710260" w:rsidP="005B44DB">
            <w:pPr>
              <w:rPr>
                <w:noProof/>
                <w:sz w:val="20"/>
                <w:szCs w:val="20"/>
              </w:rPr>
            </w:pPr>
            <w:r>
              <w:rPr>
                <w:rFonts w:hint="eastAsia"/>
                <w:noProof/>
                <w:sz w:val="20"/>
                <w:szCs w:val="20"/>
              </w:rPr>
              <w:t xml:space="preserve">　　　　　（</w:t>
            </w:r>
            <w:r>
              <w:rPr>
                <w:rFonts w:hint="eastAsia"/>
                <w:noProof/>
                <w:sz w:val="20"/>
                <w:szCs w:val="20"/>
              </w:rPr>
              <w:t>5</w:t>
            </w:r>
            <w:r>
              <w:rPr>
                <w:rFonts w:hint="eastAsia"/>
                <w:noProof/>
                <w:sz w:val="20"/>
                <w:szCs w:val="20"/>
              </w:rPr>
              <w:t>～</w:t>
            </w:r>
            <w:r>
              <w:rPr>
                <w:rFonts w:hint="eastAsia"/>
                <w:noProof/>
                <w:sz w:val="20"/>
                <w:szCs w:val="20"/>
              </w:rPr>
              <w:t>7</w:t>
            </w:r>
            <w:r>
              <w:rPr>
                <w:rFonts w:hint="eastAsia"/>
                <w:noProof/>
                <w:sz w:val="20"/>
                <w:szCs w:val="20"/>
              </w:rPr>
              <w:t>人槽）</w:t>
            </w:r>
          </w:p>
          <w:p w:rsidR="00710260" w:rsidRDefault="00710260" w:rsidP="005B44DB">
            <w:pPr>
              <w:rPr>
                <w:noProof/>
                <w:sz w:val="20"/>
                <w:szCs w:val="20"/>
              </w:rPr>
            </w:pPr>
            <w:r>
              <w:rPr>
                <w:rFonts w:hint="eastAsia"/>
                <w:noProof/>
                <w:sz w:val="20"/>
                <w:szCs w:val="20"/>
              </w:rPr>
              <w:t xml:space="preserve">　　　　　</w:t>
            </w:r>
            <w:r>
              <w:rPr>
                <w:rFonts w:hint="eastAsia"/>
                <w:noProof/>
                <w:sz w:val="20"/>
                <w:szCs w:val="20"/>
              </w:rPr>
              <w:t>D13</w:t>
            </w:r>
            <w:r>
              <w:rPr>
                <w:rFonts w:hint="eastAsia"/>
                <w:noProof/>
                <w:sz w:val="20"/>
                <w:szCs w:val="20"/>
              </w:rPr>
              <w:t xml:space="preserve">　＠</w:t>
            </w:r>
            <w:r>
              <w:rPr>
                <w:rFonts w:hint="eastAsia"/>
                <w:noProof/>
                <w:sz w:val="20"/>
                <w:szCs w:val="20"/>
              </w:rPr>
              <w:t>200</w:t>
            </w:r>
            <w:r>
              <w:rPr>
                <w:rFonts w:hint="eastAsia"/>
                <w:noProof/>
                <w:sz w:val="20"/>
                <w:szCs w:val="20"/>
              </w:rPr>
              <w:t xml:space="preserve">　ﾀﾞﾌﾞﾙ</w:t>
            </w:r>
          </w:p>
          <w:p w:rsidR="00710260" w:rsidRDefault="00710260" w:rsidP="005B44DB">
            <w:pPr>
              <w:rPr>
                <w:noProof/>
                <w:sz w:val="20"/>
                <w:szCs w:val="20"/>
              </w:rPr>
            </w:pPr>
            <w:r>
              <w:rPr>
                <w:rFonts w:hint="eastAsia"/>
                <w:noProof/>
                <w:sz w:val="20"/>
                <w:szCs w:val="20"/>
              </w:rPr>
              <w:t xml:space="preserve">　　　　　（</w:t>
            </w:r>
            <w:r>
              <w:rPr>
                <w:rFonts w:hint="eastAsia"/>
                <w:noProof/>
                <w:sz w:val="20"/>
                <w:szCs w:val="20"/>
              </w:rPr>
              <w:t>10</w:t>
            </w:r>
            <w:r>
              <w:rPr>
                <w:rFonts w:hint="eastAsia"/>
                <w:noProof/>
                <w:sz w:val="20"/>
                <w:szCs w:val="20"/>
              </w:rPr>
              <w:t>人槽）</w:t>
            </w:r>
          </w:p>
          <w:p w:rsidR="00710260" w:rsidRDefault="00710260" w:rsidP="005B44DB">
            <w:pPr>
              <w:rPr>
                <w:noProof/>
                <w:sz w:val="20"/>
                <w:szCs w:val="20"/>
              </w:rPr>
            </w:pPr>
            <w:r>
              <w:rPr>
                <w:rFonts w:hint="eastAsia"/>
                <w:noProof/>
                <w:sz w:val="20"/>
                <w:szCs w:val="20"/>
              </w:rPr>
              <w:t xml:space="preserve">　※型枠を組むこと。（土間と一体として打つ場合は不要）</w:t>
            </w:r>
          </w:p>
        </w:tc>
      </w:tr>
      <w:tr w:rsidR="00FB6DEE" w:rsidTr="00391ABE">
        <w:trPr>
          <w:trHeight w:val="6451"/>
        </w:trPr>
        <w:tc>
          <w:tcPr>
            <w:tcW w:w="1418" w:type="dxa"/>
          </w:tcPr>
          <w:p w:rsidR="00EC547A" w:rsidRDefault="00EC547A" w:rsidP="005B44DB">
            <w:pPr>
              <w:rPr>
                <w:noProof/>
                <w:sz w:val="20"/>
                <w:szCs w:val="20"/>
              </w:rPr>
            </w:pPr>
            <w:r>
              <w:rPr>
                <w:rFonts w:hint="eastAsia"/>
                <w:noProof/>
                <w:sz w:val="20"/>
                <w:szCs w:val="20"/>
              </w:rPr>
              <w:t>【写真</w:t>
            </w:r>
            <w:r w:rsidR="00CE24C3">
              <w:rPr>
                <w:rFonts w:hint="eastAsia"/>
                <w:noProof/>
                <w:sz w:val="20"/>
                <w:szCs w:val="20"/>
              </w:rPr>
              <w:t>⑩</w:t>
            </w:r>
            <w:r>
              <w:rPr>
                <w:rFonts w:hint="eastAsia"/>
                <w:noProof/>
                <w:sz w:val="20"/>
                <w:szCs w:val="20"/>
              </w:rPr>
              <w:t>】</w:t>
            </w:r>
          </w:p>
          <w:p w:rsidR="00FB6DEE" w:rsidRPr="00CE24C3" w:rsidRDefault="00CE24C3" w:rsidP="005B44DB">
            <w:pPr>
              <w:rPr>
                <w:b/>
                <w:noProof/>
                <w:sz w:val="20"/>
                <w:szCs w:val="20"/>
              </w:rPr>
            </w:pPr>
            <w:r w:rsidRPr="00CE24C3">
              <w:rPr>
                <w:rFonts w:hint="eastAsia"/>
                <w:b/>
                <w:noProof/>
                <w:sz w:val="20"/>
                <w:szCs w:val="20"/>
              </w:rPr>
              <w:t>10</w:t>
            </w:r>
            <w:r w:rsidRPr="00CE24C3">
              <w:rPr>
                <w:rFonts w:hint="eastAsia"/>
                <w:b/>
                <w:noProof/>
                <w:sz w:val="20"/>
                <w:szCs w:val="20"/>
              </w:rPr>
              <w:t>．</w:t>
            </w:r>
            <w:r w:rsidR="005D7565" w:rsidRPr="00CE24C3">
              <w:rPr>
                <w:rFonts w:hint="eastAsia"/>
                <w:b/>
                <w:noProof/>
                <w:sz w:val="20"/>
                <w:szCs w:val="20"/>
              </w:rPr>
              <w:t>かさ上げ写真</w:t>
            </w:r>
          </w:p>
          <w:p w:rsidR="00BA4FE2" w:rsidRDefault="00BA4FE2" w:rsidP="005B44DB">
            <w:pPr>
              <w:rPr>
                <w:noProof/>
                <w:sz w:val="20"/>
                <w:szCs w:val="20"/>
              </w:rPr>
            </w:pPr>
          </w:p>
          <w:p w:rsidR="00BA4FE2" w:rsidRDefault="00EC547A" w:rsidP="005B44DB">
            <w:pPr>
              <w:rPr>
                <w:noProof/>
                <w:sz w:val="20"/>
                <w:szCs w:val="20"/>
              </w:rPr>
            </w:pPr>
            <w:r>
              <w:rPr>
                <w:rFonts w:hint="eastAsia"/>
                <w:noProof/>
                <w:sz w:val="20"/>
                <w:szCs w:val="20"/>
              </w:rPr>
              <w:t>○</w:t>
            </w:r>
            <w:r w:rsidR="00BA4FE2">
              <w:rPr>
                <w:rFonts w:hint="eastAsia"/>
                <w:noProof/>
                <w:sz w:val="20"/>
                <w:szCs w:val="20"/>
              </w:rPr>
              <w:t>黒板</w:t>
            </w:r>
          </w:p>
        </w:tc>
        <w:tc>
          <w:tcPr>
            <w:tcW w:w="5524" w:type="dxa"/>
          </w:tcPr>
          <w:p w:rsidR="00FB6DEE" w:rsidRDefault="00DB6C46" w:rsidP="005B44DB">
            <w:pPr>
              <w:rPr>
                <w:noProof/>
                <w:sz w:val="20"/>
                <w:szCs w:val="20"/>
              </w:rPr>
            </w:pPr>
            <w:r>
              <w:rPr>
                <w:noProof/>
              </w:rPr>
              <mc:AlternateContent>
                <mc:Choice Requires="wps">
                  <w:drawing>
                    <wp:anchor distT="0" distB="0" distL="114300" distR="114300" simplePos="0" relativeHeight="252486656" behindDoc="0" locked="0" layoutInCell="1" allowOverlap="1">
                      <wp:simplePos x="0" y="0"/>
                      <wp:positionH relativeFrom="column">
                        <wp:posOffset>1649112</wp:posOffset>
                      </wp:positionH>
                      <wp:positionV relativeFrom="paragraph">
                        <wp:posOffset>766417</wp:posOffset>
                      </wp:positionV>
                      <wp:extent cx="170218" cy="1518700"/>
                      <wp:effectExtent l="0" t="0" r="20320" b="24765"/>
                      <wp:wrapNone/>
                      <wp:docPr id="97" name="正方形/長方形 97"/>
                      <wp:cNvGraphicFramePr/>
                      <a:graphic xmlns:a="http://schemas.openxmlformats.org/drawingml/2006/main">
                        <a:graphicData uri="http://schemas.microsoft.com/office/word/2010/wordprocessingShape">
                          <wps:wsp>
                            <wps:cNvSpPr/>
                            <wps:spPr>
                              <a:xfrm>
                                <a:off x="0" y="0"/>
                                <a:ext cx="170218" cy="15187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0362C" id="正方形/長方形 97" o:spid="_x0000_s1026" style="position:absolute;left:0;text-align:left;margin-left:129.85pt;margin-top:60.35pt;width:13.4pt;height:119.6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p9fgIAACEFAAAOAAAAZHJzL2Uyb0RvYy54bWysVMFu1DAQvSPxD5bvNMmqZdtVs9WqVRFS&#10;1Va0qGfXsbsRjseMvZtd/gM+AM6cEQc+h0r8BWMnm61KxQFxccaeNzOelzc+PFo1hi0V+hpsyYud&#10;nDNlJVS1vSv52+vTF/uc+SBsJQxYVfK18vxo+vzZYesmagRzMJVCRkmsn7Su5PMQ3CTLvJyrRvgd&#10;cMqSUwM2ItAW77IKRUvZG5ON8vxl1gJWDkEq7+n0pHPyacqvtZLhQmuvAjMlp7uFtGJab+OaTQ/F&#10;5A6Fm9eyv4b4h1s0orZUdEh1IoJgC6z/SNXUEsGDDjsSmgy0rqVKPVA3Rf6om6u5cCr1QuR4N9Dk&#10;/19aeb68RFZXJT8Yc2ZFQ//o/uuX+0/ff/74nP36+K2zGHmJqtb5CUVcuUvsd57M2PdKYxO/1BFb&#10;JXrXA71qFZikw2KcjwrSgyRXsVfsj/PEf7aNdujDKwUNi0bJkX5fYlUsz3ygigTdQGIxC6e1MfE8&#10;Xqy7SrLC2qgIMPaN0tQdFR+lRElX6tggWwpSRPWuiG1R2oSMIZoyDkHFU0EmbIJ6bAxTSWtDYP5U&#10;4LbagE4VwYYhsKkt4N+DdYffdN31Gtu+hWpNPxOhU7l38rQmHs+ED5cCSdY0ADSq4YIWbaAtOfQW&#10;Z3PAD0+dRzypjbyctTQmJffvFwIVZ+a1JR0eFLu7ca7SZndvPKINPvTcPvTYRXMMxHtBj4KTyYz4&#10;YDamRmhuaKJnsSq5hJVUu+Qy4GZzHLrxpTdBqtkswWiWnAhn9srJmDyyGnVyvboR6HoxBZLhOWxG&#10;SkweaarDxkgLs0UAXSfBbXnt+aY5TILp34w46A/3CbV92aa/AQAA//8DAFBLAwQUAAYACAAAACEA&#10;I/vSkuAAAAALAQAADwAAAGRycy9kb3ducmV2LnhtbEyPTU/DMAyG70j8h8hI3FhKpo61NJ2mSQjB&#10;iY2va9aYtqJxqibr2n+POcHN1vvo9eNiM7lOjDiE1pOG20UCAqnytqVaw9vrw80aRIiGrOk8oYYZ&#10;A2zKy4vC5NafaY/jIdaCSyjkRkMTY59LGaoGnQkL3yNx9uUHZyKvQy3tYM5c7jqpkmQlnWmJLzSm&#10;x12D1ffh5DS8j08kn0OI6mO5fXn83M2+3c9aX19N23sQEaf4B8OvPqtDyU5HfyIbRKdBpdkdoxyo&#10;hAcm1HqVgjhqWKZZBrIs5P8fyh8AAAD//wMAUEsBAi0AFAAGAAgAAAAhALaDOJL+AAAA4QEAABMA&#10;AAAAAAAAAAAAAAAAAAAAAFtDb250ZW50X1R5cGVzXS54bWxQSwECLQAUAAYACAAAACEAOP0h/9YA&#10;AACUAQAACwAAAAAAAAAAAAAAAAAvAQAAX3JlbHMvLnJlbHNQSwECLQAUAAYACAAAACEAeHnKfX4C&#10;AAAhBQAADgAAAAAAAAAAAAAAAAAuAgAAZHJzL2Uyb0RvYy54bWxQSwECLQAUAAYACAAAACEAI/vS&#10;kuAAAAALAQAADwAAAAAAAAAAAAAAAADYBAAAZHJzL2Rvd25yZXYueG1sUEsFBgAAAAAEAAQA8wAA&#10;AOUFAAAAAA==&#10;" filled="f" strokecolor="black [3200]" strokeweight="2pt"/>
                  </w:pict>
                </mc:Fallback>
              </mc:AlternateContent>
            </w:r>
            <w:r>
              <w:rPr>
                <w:noProof/>
              </w:rPr>
              <mc:AlternateContent>
                <mc:Choice Requires="wps">
                  <w:drawing>
                    <wp:anchor distT="0" distB="0" distL="114300" distR="114300" simplePos="0" relativeHeight="252485632" behindDoc="0" locked="0" layoutInCell="1" allowOverlap="1">
                      <wp:simplePos x="0" y="0"/>
                      <wp:positionH relativeFrom="column">
                        <wp:posOffset>920778</wp:posOffset>
                      </wp:positionH>
                      <wp:positionV relativeFrom="paragraph">
                        <wp:posOffset>1633110</wp:posOffset>
                      </wp:positionV>
                      <wp:extent cx="1566407" cy="171124"/>
                      <wp:effectExtent l="0" t="0" r="15240" b="19685"/>
                      <wp:wrapNone/>
                      <wp:docPr id="1020" name="正方形/長方形 1020"/>
                      <wp:cNvGraphicFramePr/>
                      <a:graphic xmlns:a="http://schemas.openxmlformats.org/drawingml/2006/main">
                        <a:graphicData uri="http://schemas.microsoft.com/office/word/2010/wordprocessingShape">
                          <wps:wsp>
                            <wps:cNvSpPr/>
                            <wps:spPr>
                              <a:xfrm>
                                <a:off x="0" y="0"/>
                                <a:ext cx="1566407" cy="17112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856D8" id="正方形/長方形 1020" o:spid="_x0000_s1026" style="position:absolute;left:0;text-align:left;margin-left:72.5pt;margin-top:128.6pt;width:123.35pt;height:13.4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EdfAIAACUFAAAOAAAAZHJzL2Uyb0RvYy54bWysVM1u1DAQviPxDpbvNMlq28Kq2WrVqgip&#10;aita1LPr2N0Ix2PG3s0u7wEPUM6cEQceh0q8BWMnm61KxQFxScae/2++8cHhqjFsqdDXYEte7OSc&#10;KSuhqu1tyd9dnbx4yZkPwlbCgFUlXyvPD6fPnx20bqJGMAdTKWQUxPpJ60o+D8FNsszLuWqE3wGn&#10;LCk1YCMCHfE2q1C0FL0x2SjP97IWsHIIUnlPt8edkk9TfK2VDOdaexWYKTnVFtIX0/cmfrPpgZjc&#10;onDzWvZliH+oohG1paRDqGMRBFtg/UeoppYIHnTYkdBkoHUtVeqBuinyR91czoVTqRcCx7sBJv//&#10;wsqz5QWyuqLZ5SMCyIqGpnT/9cv95+8/f9xlvz596ySW9ARX6/yEvC7dBfYnT2LsfaWxiX/qiq0S&#10;xOsBYrUKTNJlsbu3N873OZOkK/aLYjSOM8i23g59eK2gYVEoOdIIE7JieepDZ7oxicksnNTGxPtY&#10;WFdKksLaqGhg7FulqUNKPkqBErfUkUG2FMSK6n3RV5Aso4umiINT8ZSTCRun3ja6qcS3wTF/ynGb&#10;bbBOGcGGwbGpLeDfnXVnv+m66zW2fQPVmgaK0DHdO3lSE46nwocLgURtmjGtazinjzbQlhx6ibM5&#10;4Men7qM9MY60nLW0KiX3HxYCFWfmjSUuvirG47hb6TDe3Y88woeam4cau2iOgHAv6GFwMonRPpiN&#10;qBGaa9rqWcxKKmEl5S65DLg5HIVuheldkGo2S2a0T06EU3vpZAweUY08uVpdC3Q9mQLR8Aw2ayUm&#10;jzjV2UZPC7NFAF0nwm1x7fGmXUyU7d+NuOwPz8lq+7pNfwMAAP//AwBQSwMEFAAGAAgAAAAhALPp&#10;QuHgAAAACwEAAA8AAABkcnMvZG93bnJldi54bWxMj0tPwzAQhO9I/AdrK3GjTtInIU5VVUIITrTl&#10;cXXjbRIRr6PYTZN/z3KC48yOZr/JNoNtRI+drx0piKcRCKTCmZpKBe/Hp/s1CB80Gd04QgUjetjk&#10;tzeZTo270h77QygFl5BPtYIqhDaV0hcVWu2nrkXi29l1VgeWXSlNp69cbhuZRNFSWl0Tf6h0i7sK&#10;i+/DxSr46F9Ivnofks/Z9u35aze6ej8qdTcZto8gAg7hLwy/+IwOOTOd3IWMFw3r+YK3BAXJYpWA&#10;4MTsIV6BOLGznscg80z+35D/AAAA//8DAFBLAQItABQABgAIAAAAIQC2gziS/gAAAOEBAAATAAAA&#10;AAAAAAAAAAAAAAAAAABbQ29udGVudF9UeXBlc10ueG1sUEsBAi0AFAAGAAgAAAAhADj9If/WAAAA&#10;lAEAAAsAAAAAAAAAAAAAAAAALwEAAF9yZWxzLy5yZWxzUEsBAi0AFAAGAAgAAAAhANur0R18AgAA&#10;JQUAAA4AAAAAAAAAAAAAAAAALgIAAGRycy9lMm9Eb2MueG1sUEsBAi0AFAAGAAgAAAAhALPpQuHg&#10;AAAACwEAAA8AAAAAAAAAAAAAAAAA1gQAAGRycy9kb3ducmV2LnhtbFBLBQYAAAAABAAEAPMAAADj&#10;BQAAAAA=&#10;" filled="f" strokecolor="black [3200]" strokeweight="2pt"/>
                  </w:pict>
                </mc:Fallback>
              </mc:AlternateContent>
            </w:r>
            <w:r w:rsidR="009D7519">
              <w:rPr>
                <w:noProof/>
              </w:rPr>
              <mc:AlternateContent>
                <mc:Choice Requires="wps">
                  <w:drawing>
                    <wp:anchor distT="0" distB="0" distL="114300" distR="114300" simplePos="0" relativeHeight="252220416" behindDoc="0" locked="0" layoutInCell="1" allowOverlap="1" wp14:anchorId="649C4D69" wp14:editId="5B52AF20">
                      <wp:simplePos x="0" y="0"/>
                      <wp:positionH relativeFrom="column">
                        <wp:posOffset>-23775</wp:posOffset>
                      </wp:positionH>
                      <wp:positionV relativeFrom="paragraph">
                        <wp:posOffset>17549</wp:posOffset>
                      </wp:positionV>
                      <wp:extent cx="3476625" cy="3883231"/>
                      <wp:effectExtent l="0" t="0" r="9525" b="3175"/>
                      <wp:wrapNone/>
                      <wp:docPr id="882" name="フリーフォーム 882"/>
                      <wp:cNvGraphicFramePr/>
                      <a:graphic xmlns:a="http://schemas.openxmlformats.org/drawingml/2006/main">
                        <a:graphicData uri="http://schemas.microsoft.com/office/word/2010/wordprocessingShape">
                          <wps:wsp>
                            <wps:cNvSpPr/>
                            <wps:spPr>
                              <a:xfrm>
                                <a:off x="0" y="0"/>
                                <a:ext cx="3476625" cy="3883231"/>
                              </a:xfrm>
                              <a:custGeom>
                                <a:avLst/>
                                <a:gdLst>
                                  <a:gd name="connsiteX0" fmla="*/ 191386 w 3476846"/>
                                  <a:gd name="connsiteY0" fmla="*/ 0 h 4082902"/>
                                  <a:gd name="connsiteX1" fmla="*/ 0 w 3476846"/>
                                  <a:gd name="connsiteY1" fmla="*/ 4051005 h 4082902"/>
                                  <a:gd name="connsiteX2" fmla="*/ 3476846 w 3476846"/>
                                  <a:gd name="connsiteY2" fmla="*/ 4082902 h 4082902"/>
                                  <a:gd name="connsiteX3" fmla="*/ 3466214 w 3476846"/>
                                  <a:gd name="connsiteY3" fmla="*/ 2147777 h 4082902"/>
                                  <a:gd name="connsiteX4" fmla="*/ 3157870 w 3476846"/>
                                  <a:gd name="connsiteY4" fmla="*/ 2169042 h 4082902"/>
                                  <a:gd name="connsiteX5" fmla="*/ 3147237 w 3476846"/>
                                  <a:gd name="connsiteY5" fmla="*/ 2296633 h 4082902"/>
                                  <a:gd name="connsiteX6" fmla="*/ 3009014 w 3476846"/>
                                  <a:gd name="connsiteY6" fmla="*/ 2413591 h 4082902"/>
                                  <a:gd name="connsiteX7" fmla="*/ 2690037 w 3476846"/>
                                  <a:gd name="connsiteY7" fmla="*/ 2488019 h 4082902"/>
                                  <a:gd name="connsiteX8" fmla="*/ 2243470 w 3476846"/>
                                  <a:gd name="connsiteY8" fmla="*/ 2562446 h 4082902"/>
                                  <a:gd name="connsiteX9" fmla="*/ 1892595 w 3476846"/>
                                  <a:gd name="connsiteY9" fmla="*/ 2573079 h 4082902"/>
                                  <a:gd name="connsiteX10" fmla="*/ 1594884 w 3476846"/>
                                  <a:gd name="connsiteY10" fmla="*/ 2573079 h 4082902"/>
                                  <a:gd name="connsiteX11" fmla="*/ 1222744 w 3476846"/>
                                  <a:gd name="connsiteY11" fmla="*/ 2551814 h 4082902"/>
                                  <a:gd name="connsiteX12" fmla="*/ 978195 w 3476846"/>
                                  <a:gd name="connsiteY12" fmla="*/ 2530549 h 4082902"/>
                                  <a:gd name="connsiteX13" fmla="*/ 680484 w 3476846"/>
                                  <a:gd name="connsiteY13" fmla="*/ 2445488 h 4082902"/>
                                  <a:gd name="connsiteX14" fmla="*/ 446567 w 3476846"/>
                                  <a:gd name="connsiteY14" fmla="*/ 2371060 h 4082902"/>
                                  <a:gd name="connsiteX15" fmla="*/ 329609 w 3476846"/>
                                  <a:gd name="connsiteY15" fmla="*/ 2275367 h 4082902"/>
                                  <a:gd name="connsiteX16" fmla="*/ 318977 w 3476846"/>
                                  <a:gd name="connsiteY16" fmla="*/ 2137144 h 4082902"/>
                                  <a:gd name="connsiteX17" fmla="*/ 478465 w 3476846"/>
                                  <a:gd name="connsiteY17" fmla="*/ 2009553 h 4082902"/>
                                  <a:gd name="connsiteX18" fmla="*/ 776177 w 3476846"/>
                                  <a:gd name="connsiteY18" fmla="*/ 1903228 h 4082902"/>
                                  <a:gd name="connsiteX19" fmla="*/ 1095153 w 3476846"/>
                                  <a:gd name="connsiteY19" fmla="*/ 1850065 h 4082902"/>
                                  <a:gd name="connsiteX20" fmla="*/ 1573618 w 3476846"/>
                                  <a:gd name="connsiteY20" fmla="*/ 1818167 h 4082902"/>
                                  <a:gd name="connsiteX21" fmla="*/ 1967023 w 3476846"/>
                                  <a:gd name="connsiteY21" fmla="*/ 1818167 h 4082902"/>
                                  <a:gd name="connsiteX22" fmla="*/ 2275367 w 3476846"/>
                                  <a:gd name="connsiteY22" fmla="*/ 1850065 h 4082902"/>
                                  <a:gd name="connsiteX23" fmla="*/ 2700670 w 3476846"/>
                                  <a:gd name="connsiteY23" fmla="*/ 1913860 h 4082902"/>
                                  <a:gd name="connsiteX24" fmla="*/ 2902688 w 3476846"/>
                                  <a:gd name="connsiteY24" fmla="*/ 1988288 h 4082902"/>
                                  <a:gd name="connsiteX25" fmla="*/ 3094074 w 3476846"/>
                                  <a:gd name="connsiteY25" fmla="*/ 2052084 h 4082902"/>
                                  <a:gd name="connsiteX26" fmla="*/ 3168502 w 3476846"/>
                                  <a:gd name="connsiteY26" fmla="*/ 2169042 h 4082902"/>
                                  <a:gd name="connsiteX27" fmla="*/ 3476846 w 3476846"/>
                                  <a:gd name="connsiteY27" fmla="*/ 2147777 h 4082902"/>
                                  <a:gd name="connsiteX28" fmla="*/ 3434316 w 3476846"/>
                                  <a:gd name="connsiteY28" fmla="*/ 0 h 4082902"/>
                                  <a:gd name="connsiteX29" fmla="*/ 191386 w 3476846"/>
                                  <a:gd name="connsiteY29" fmla="*/ 0 h 408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476846" h="4082902">
                                    <a:moveTo>
                                      <a:pt x="191386" y="0"/>
                                    </a:moveTo>
                                    <a:lnTo>
                                      <a:pt x="0" y="4051005"/>
                                    </a:lnTo>
                                    <a:lnTo>
                                      <a:pt x="3476846" y="4082902"/>
                                    </a:lnTo>
                                    <a:lnTo>
                                      <a:pt x="3466214" y="2147777"/>
                                    </a:lnTo>
                                    <a:lnTo>
                                      <a:pt x="3157870" y="2169042"/>
                                    </a:lnTo>
                                    <a:lnTo>
                                      <a:pt x="3147237" y="2296633"/>
                                    </a:lnTo>
                                    <a:lnTo>
                                      <a:pt x="3009014" y="2413591"/>
                                    </a:lnTo>
                                    <a:lnTo>
                                      <a:pt x="2690037" y="2488019"/>
                                    </a:lnTo>
                                    <a:lnTo>
                                      <a:pt x="2243470" y="2562446"/>
                                    </a:lnTo>
                                    <a:lnTo>
                                      <a:pt x="1892595" y="2573079"/>
                                    </a:lnTo>
                                    <a:lnTo>
                                      <a:pt x="1594884" y="2573079"/>
                                    </a:lnTo>
                                    <a:lnTo>
                                      <a:pt x="1222744" y="2551814"/>
                                    </a:lnTo>
                                    <a:lnTo>
                                      <a:pt x="978195" y="2530549"/>
                                    </a:lnTo>
                                    <a:lnTo>
                                      <a:pt x="680484" y="2445488"/>
                                    </a:lnTo>
                                    <a:lnTo>
                                      <a:pt x="446567" y="2371060"/>
                                    </a:lnTo>
                                    <a:lnTo>
                                      <a:pt x="329609" y="2275367"/>
                                    </a:lnTo>
                                    <a:lnTo>
                                      <a:pt x="318977" y="2137144"/>
                                    </a:lnTo>
                                    <a:lnTo>
                                      <a:pt x="478465" y="2009553"/>
                                    </a:lnTo>
                                    <a:lnTo>
                                      <a:pt x="776177" y="1903228"/>
                                    </a:lnTo>
                                    <a:lnTo>
                                      <a:pt x="1095153" y="1850065"/>
                                    </a:lnTo>
                                    <a:lnTo>
                                      <a:pt x="1573618" y="1818167"/>
                                    </a:lnTo>
                                    <a:lnTo>
                                      <a:pt x="1967023" y="1818167"/>
                                    </a:lnTo>
                                    <a:lnTo>
                                      <a:pt x="2275367" y="1850065"/>
                                    </a:lnTo>
                                    <a:lnTo>
                                      <a:pt x="2700670" y="1913860"/>
                                    </a:lnTo>
                                    <a:lnTo>
                                      <a:pt x="2902688" y="1988288"/>
                                    </a:lnTo>
                                    <a:lnTo>
                                      <a:pt x="3094074" y="2052084"/>
                                    </a:lnTo>
                                    <a:lnTo>
                                      <a:pt x="3168502" y="2169042"/>
                                    </a:lnTo>
                                    <a:lnTo>
                                      <a:pt x="3476846" y="2147777"/>
                                    </a:lnTo>
                                    <a:lnTo>
                                      <a:pt x="3434316" y="0"/>
                                    </a:lnTo>
                                    <a:lnTo>
                                      <a:pt x="191386" y="0"/>
                                    </a:ln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BD7AA9" id="フリーフォーム 882" o:spid="_x0000_s1026" style="position:absolute;left:0;text-align:left;margin-left:-1.85pt;margin-top:1.4pt;width:273.75pt;height:305.7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76846,40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jDNwcAAI4fAAAOAAAAZHJzL2Uyb0RvYy54bWysWc2O2zYQvhfoOwg6FmgsUv+LeINFihQF&#10;0iRoUiQ9amVpbUASVUm73u2xeYbee22foW+TF+lHDuWl3FSiivpgS9b3cTijGXJm+PTZfV05d0XX&#10;H0SzddkTz3WKJhe7Q3OzdX989+LrxHX6IWt2WSWaYus+FL377PLLL54e24uCi72odkXnYJCmvzi2&#10;W3c/DO3FZtPn+6LO+ieiLRo8LEVXZwNuu5vNrsuOGL2uNtzzos1RdLu2E3nR9/j3G3roXqrxy7LI&#10;h9dl2ReDU21dzG1Q3536vpbfm8un2cVNl7X7Q66nkf2HWdTZoYHQ01DfZEPm3HaHfwxVH/JO9KIc&#10;nuSi3oiyPOSF0gHaMO9Mm7f7rC2ULjBO357M1P9/w+av7t50zmG3dZOEu06T1XhJnz7+9unjn58+&#10;/iUvfv1DXfzuSADMdWz7C7Detm86fdfjUup+X3a1/IVWzr0y8cPJxMX94OT40w/iKOKh6+R45ieJ&#10;z30mR9080vPbfvi2EGqo7O5lP9A72uFKWXinZ5mLpukPQ/EB77WsK7y2rzYOS5mfRM7RkYKSINIv&#10;+Jzzk8nxnL0TeAlPPaUgXuI5/AMzRHjLo5vwwAuZ54XLMmD+kxp69suSTJLWYVmSP5GE98GCZUkm&#10;CYQYn2VJgSmJhXESW1jPJHEWpV7AlyXBpR6th+lxP17WySRxnkaR7y9LikxJnpd6NtYzSTxgfpiy&#10;ZUmxIYnDDp6NThNSkCQeS5clYZU+WY/zAO5n8Z4mpDDiQRAtS0oNSSxJeZiGy+/JJPEw9r3YQidm&#10;xjgLU9jCws0nLHtZZsQzznkc2MgyWTwMWQJXWl6LzJhP44TZWJCZJB76XhjYmNAM+ijxAisLmiQ4&#10;RQjDW2hlRj08KYws4peZJEQ88yKbxdwMex9h76XLLshMEt5v6GOCy+/KjHsf/o5Fc3FvYiaJM6gF&#10;Z1oWZQZ+EGPvswgsZpKQT6VhaLECMjPy4zhiVlqZJJZ6Puc2bmGGPsP8GCa4bMEJKwmRKNpswNMF&#10;I/YjlizL4hNWghi2cQxuhj5Lo9jjFnpNWdayJrGvXXfRhtxkMWsbToI/huFtdhJusiiFs4hjPol+&#10;ZG8RFpplvUwWS5HV2ixPMmU97ZC+lwZebLHAT1jcC7mHBXQxkrkZ/z6LYHtuoZfJsk6buLkA2Ged&#10;Jss6GeTmCuAjyYBuFnqZLBuvmMS+ZTnATdKZEJQmN2Pxke3HeiS/b3RBgisnk+WupyrAVvSy+jGr&#10;E5Q64y0KD6p2wJLVzAIZq4RJHkslOzIC2CSr4gbK2JERkSbZXzVthJhJDlaREWkmOVxFRhCYZFX/&#10;WesMrzbJ8SrJcFOTnKwiw/1McrqKLFNWk437VT527mTrvExmlhPp6/yMnTka7ldN/szVkBGuop85&#10;G7K8VfQzd0Pmtop+5nDIxlbRz1wOadkq+pnTsXVeJ/Me873jfo10mcpM6Ou8TmYnE/o6r5MJx4S+&#10;zutk5jGhr/M6mRZM6Ou8TuYHE/o6r5Nb/oS+zuvkLj6hr/M6udNO6BOvo6Vab6wdureyb1upvu3g&#10;Oujbdq6Dvu21dLXsos0GuR+Pl86R+ouy7efst+7Y05PPa3FXvBMKOcjtmZJMNZXRbx8hVWNCyc91&#10;G0/7+IgYf1s16NhzlAqOwikmRtz4O+JV703NQmdR8+NTB03jVWNsAa/6YISn9tY8nrpZhKcm1Sxe&#10;96Q0XrWa5vHUWSI8NYxm8bo/pPGq7TOPpyaPPZ4aNRqv2i+z41OzRcNVC2UWTg0TglMbZBZOTQ+C&#10;UytjFk6NC4JTTTcPV80HglNLYRZODQSCU1tgFk5NAAXXpf0sXBfyhKfSch6Pnh+KcY1XJfY8ngpq&#10;a7zu51jPh1NhS3hVYoyLyBjg4y8FujxaQHGq8arknJ2/LjAVXpeN83gqEglPHfN5vD4ckQuV1cJD&#10;xZoaf17Tz6yroynySvQFLYdy4VZnPqcVXC78xrlPL6rD7sWhquSKrQ4Di+dV59xl2A6ub5gqtKrb&#10;+nuxo//Q4fHGiZ3gSsJkpErVXI2QI48LM1DySIsOsdTV8FAVUm7V/FCUOBvDdsGVxNPIJDTL86IZ&#10;aDL9PtsVS3NRA8qRS8g/ja0HkCeej0qOY9MsNV5SC3WoeSJTzfkvEyPyiaEki2Y4ketDI7rPaVZB&#10;Ky2Z8KORyDTSStdi94CTw07QkWrf5i8OXT+8zPrhTdbhMA7bJs6Fh9f4KiuBrRk7sLrC3iy6Xz73&#10;v8TjaBNPXeeIM9mt2/98m3WF61TfNTj0TNEIxbCDugnCWKagnfnk2nzS3NbPBfwFiSZmpy4lfqjG&#10;y7IT9XscH19JqXiUNTlko1YfkGXQzfMB93iEA+i8uLpS1zi4hdu+bN62uRxcWrWF5u/u32dd68jL&#10;rTvgvPOVGM9vs4vxHBNu/oiVzEZc3Q6iPMhDTuWHZFd9g0NfXE1Olc17hXo8Rr/8GwAA//8DAFBL&#10;AwQUAAYACAAAACEAMesF7d8AAAAIAQAADwAAAGRycy9kb3ducmV2LnhtbEyPQU+DQBCF7yb+h82Y&#10;eGuXAkKDDI2amEY92XrxtrBTILK7lN22+O8dT3qbl/fy5nvlZjaDONPke2cRVssIBNnG6d62CB/7&#10;58UahA/KajU4Swjf5GFTXV+VqtDuYt/pvAut4BLrC4XQhTAWUvqmI6P80o1k2Tu4yajAcmqlntSF&#10;y80g4yjKpFG95Q+dGumpo+ZrdzIIW6+z/fqwfcnz+hg/Hl/fXPo5Id7ezA/3IALN4S8Mv/iMDhUz&#10;1e5ktRcDwiLJOYkQ8wC279KEjxohW6UJyKqU/wdUPwAAAP//AwBQSwECLQAUAAYACAAAACEAtoM4&#10;kv4AAADhAQAAEwAAAAAAAAAAAAAAAAAAAAAAW0NvbnRlbnRfVHlwZXNdLnhtbFBLAQItABQABgAI&#10;AAAAIQA4/SH/1gAAAJQBAAALAAAAAAAAAAAAAAAAAC8BAABfcmVscy8ucmVsc1BLAQItABQABgAI&#10;AAAAIQBL2YjDNwcAAI4fAAAOAAAAAAAAAAAAAAAAAC4CAABkcnMvZTJvRG9jLnhtbFBLAQItABQA&#10;BgAIAAAAIQAx6wXt3wAAAAgBAAAPAAAAAAAAAAAAAAAAAJEJAABkcnMvZG93bnJldi54bWxQSwUG&#10;AAAAAAQABADzAAAAnQoAAAAA&#10;" path="m191386,l,4051005r3476846,31897l3466214,2147777r-308344,21265l3147237,2296633r-138223,116958l2690037,2488019r-446567,74427l1892595,2573079r-297711,l1222744,2551814,978195,2530549,680484,2445488,446567,2371060,329609,2275367,318977,2137144,478465,2009553,776177,1903228r318976,-53163l1573618,1818167r393405,l2275367,1850065r425303,63795l2902688,1988288r191386,63796l3168502,2169042r308344,-21265l3434316,,191386,xe" fillcolor="#7f7f7f [1612]" stroked="f" strokeweight="2pt">
                      <v:path arrowok="t" o:connecttype="custom" o:connectlocs="191374,0;0,3852894;3476625,3883231;3465994,2042742;3157669,2062967;3147037,2184318;3008823,2295556;2689866,2366344;2243327,2437132;1892475,2447245;1594783,2447245;1222666,2427020;978133,2406795;680441,2325893;446539,2255105;329588,2164092;318957,2032629;478435,1911277;776128,1810152;1095083,1759589;1573518,1729251;1966898,1729251;2275222,1759589;2700498,1820264;2902503,1891052;3093877,1951729;3168301,2062967;3476625,2042742;3434098,0;191374,0" o:connectangles="0,0,0,0,0,0,0,0,0,0,0,0,0,0,0,0,0,0,0,0,0,0,0,0,0,0,0,0,0,0"/>
                    </v:shape>
                  </w:pict>
                </mc:Fallback>
              </mc:AlternateContent>
            </w:r>
            <w:r w:rsidR="009D7519">
              <w:rPr>
                <w:noProof/>
              </w:rPr>
              <w:drawing>
                <wp:anchor distT="0" distB="0" distL="114300" distR="114300" simplePos="0" relativeHeight="252312576" behindDoc="0" locked="0" layoutInCell="1" allowOverlap="1" wp14:anchorId="3A845439" wp14:editId="019FD179">
                  <wp:simplePos x="0" y="0"/>
                  <wp:positionH relativeFrom="column">
                    <wp:posOffset>183414</wp:posOffset>
                  </wp:positionH>
                  <wp:positionV relativeFrom="paragraph">
                    <wp:posOffset>2491270</wp:posOffset>
                  </wp:positionV>
                  <wp:extent cx="1881767" cy="1169747"/>
                  <wp:effectExtent l="19050" t="19050" r="23495" b="11430"/>
                  <wp:wrapNone/>
                  <wp:docPr id="10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1767" cy="116974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9D7519">
              <w:rPr>
                <w:noProof/>
              </w:rPr>
              <w:drawing>
                <wp:anchor distT="0" distB="0" distL="114300" distR="114300" simplePos="0" relativeHeight="252476416" behindDoc="0" locked="0" layoutInCell="1" allowOverlap="1" wp14:anchorId="6B33BC5C" wp14:editId="3ACE1879">
                  <wp:simplePos x="0" y="0"/>
                  <wp:positionH relativeFrom="column">
                    <wp:posOffset>-888365</wp:posOffset>
                  </wp:positionH>
                  <wp:positionV relativeFrom="paragraph">
                    <wp:posOffset>1151890</wp:posOffset>
                  </wp:positionV>
                  <wp:extent cx="643559" cy="400050"/>
                  <wp:effectExtent l="19050" t="19050" r="23495" b="19050"/>
                  <wp:wrapNone/>
                  <wp:docPr id="1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85" cy="40267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074124">
              <w:rPr>
                <w:noProof/>
              </w:rPr>
              <mc:AlternateContent>
                <mc:Choice Requires="wpg">
                  <w:drawing>
                    <wp:anchor distT="0" distB="0" distL="114300" distR="114300" simplePos="0" relativeHeight="252370944" behindDoc="0" locked="0" layoutInCell="1" allowOverlap="1" wp14:anchorId="0F8DB380" wp14:editId="4A2BEB4C">
                      <wp:simplePos x="0" y="0"/>
                      <wp:positionH relativeFrom="column">
                        <wp:posOffset>601787</wp:posOffset>
                      </wp:positionH>
                      <wp:positionV relativeFrom="paragraph">
                        <wp:posOffset>2180534</wp:posOffset>
                      </wp:positionV>
                      <wp:extent cx="2277437" cy="856615"/>
                      <wp:effectExtent l="0" t="38100" r="0" b="0"/>
                      <wp:wrapNone/>
                      <wp:docPr id="1044" name="グループ化 1044"/>
                      <wp:cNvGraphicFramePr/>
                      <a:graphic xmlns:a="http://schemas.openxmlformats.org/drawingml/2006/main">
                        <a:graphicData uri="http://schemas.microsoft.com/office/word/2010/wordprocessingGroup">
                          <wpg:wgp>
                            <wpg:cNvGrpSpPr/>
                            <wpg:grpSpPr>
                              <a:xfrm>
                                <a:off x="0" y="0"/>
                                <a:ext cx="2277437" cy="856615"/>
                                <a:chOff x="0" y="1"/>
                                <a:chExt cx="2812271" cy="856615"/>
                              </a:xfrm>
                            </wpg:grpSpPr>
                            <wps:wsp>
                              <wps:cNvPr id="1045" name="円弧 1045"/>
                              <wps:cNvSpPr/>
                              <wps:spPr>
                                <a:xfrm rot="20979664">
                                  <a:off x="0" y="19050"/>
                                  <a:ext cx="1456055" cy="222885"/>
                                </a:xfrm>
                                <a:prstGeom prst="arc">
                                  <a:avLst>
                                    <a:gd name="adj1" fmla="val 11320855"/>
                                    <a:gd name="adj2" fmla="val 20893153"/>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弧 1046"/>
                              <wps:cNvSpPr/>
                              <wps:spPr>
                                <a:xfrm rot="683288" flipH="1">
                                  <a:off x="848217" y="1"/>
                                  <a:ext cx="1964054" cy="856615"/>
                                </a:xfrm>
                                <a:prstGeom prst="arc">
                                  <a:avLst>
                                    <a:gd name="adj1" fmla="val 14069461"/>
                                    <a:gd name="adj2" fmla="val 18361736"/>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30E14C" id="グループ化 1044" o:spid="_x0000_s1026" style="position:absolute;left:0;text-align:left;margin-left:47.4pt;margin-top:171.7pt;width:179.35pt;height:67.45pt;z-index:252370944;mso-width-relative:margin" coordorigin="" coordsize="2812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BDvAMAAH8LAAAOAAAAZHJzL2Uyb0RvYy54bWzsVs1u3DYQvgfIOxC8x/pZSatdWA4Mp3YD&#10;uI5Rp8iZpiitUopkSa617jEGcsq5fYQecskD5G0Mv0eH1M+unRZtU7TIIT7IIjkz38zHmW+1/3TT&#10;cnTFtGmkKHC0F2LEBJVlI+oC//Dy+EmOkbFElIRLwQp8zQx+evD40X6nliyWK8lLphEEEWbZqQKv&#10;rFXLIDB0xVpi9qRiAg4rqVtiYanroNSkg+gtD+IwzIJO6lJpSZkxsPusP8QHPn5VMWpfVJVhFvEC&#10;Q27WP7V/XrpncLBPlrUmatXQIQ3yGVm0pBEAOoV6RixBa918EqptqJZGVnaPyjaQVdVQ5muAaqLw&#10;QTUnWq6Vr6VedrWaaAJqH/D02WHp2dW5Rk0JdxcmCUaCtHBLt28+3N68v735eHvz6927X5A/A6o6&#10;VS/B40SrC3Wuh426X7nqN5Vu3X+oC208ydcTyWxjEYXNOJ7Pk9kcIwpneZplUdrfAl3BVW3donH3&#10;m9Exj8A3eugYjLCBy25KplPQUGbLmfl3nF2siGL+KoxjYMtZOnJ29/bt3cffHFW+HocPhhNPZmmA&#10;spEkpCW0Yhwu5ossS3zn3OMsWoTp0Jwjb1GSZmEKcI63OI7z3ONM5ZOl0saeMNki91JgoqkPTK5O&#10;jfW9WQ7XS8rXQGPVcmj1K8JRFM3iMIfY/TTsmMW7ZmCzmEXpzJkB7BAX3kZgB8IF6iC/NAlDj24k&#10;b8rjhnN36MeaHXGNALbAl3Xkbfi6/U6W/V4awt+AMJl7vJ1IgMkFbDqSe1r9m73mrM/he1ZBU0O3&#10;9QBToB6j/NE3l48Cls6lggwnpyFzp0HbZLdOg61zY15i/q7jZO0RpbCTY9sIqXu+7qPazZhq1duP&#10;Vfe1urIvZXkN/eg7CiTOKHrcQAOcEmPPiYYrhk1QaPsCHhWXcDtyeMNoJfXPf7Tv7GFg4BSjDtSx&#10;wOanNdEMI/5cwCgtoiRxcuoXSTqPYaF3Ty53T8S6PZJw39B0kJ1/dfaWj6+Vlu0rEPJDhwpHRFDA&#10;LjC1elwc2V614aeAssNDbwYSqog9FReKjjftWvHl5hXRapgCC/NzJsfxHbq2b+CtrbsPIQ/XVlaN&#10;dYdbXocFSImTv/9HU7JPNSVzI+Hw/0pTsnwG0gBjyxv17cjKoC15kscRKC8IyKCuk7gssiRMQf/v&#10;izJMyCjp44z/c3FJwmyRZANg/WfiEuWzLJrPfJ0A+9+IS+bU5au4jPr7VVwGpfkSxMV/vsBXHgjO&#10;vc/I3bUXo+1388HvAAAA//8DAFBLAwQUAAYACAAAACEAKFiBpuEAAAAKAQAADwAAAGRycy9kb3du&#10;cmV2LnhtbEyPQUvDQBCF74L/YRnBm93EJFpjNqUU9VQEW0G8bbPTJDQ7G7LbJP33jie9zWMe732v&#10;WM22EyMOvnWkIF5EIJAqZ1qqFXzuX++WIHzQZHTnCBVc0MOqvL4qdG7cRB847kItOIR8rhU0IfS5&#10;lL5q0Gq/cD0S/45usDqwHGppBj1xuO3kfRQ9SKtb4oZG97hpsDrtzlbB26SndRK/jNvTcXP53mfv&#10;X9sYlbq9mdfPIALO4c8Mv/iMDiUzHdyZjBedgqeUyYOCJE1SEGxIsyQDceDjcZmALAv5f0L5AwAA&#10;//8DAFBLAQItABQABgAIAAAAIQC2gziS/gAAAOEBAAATAAAAAAAAAAAAAAAAAAAAAABbQ29udGVu&#10;dF9UeXBlc10ueG1sUEsBAi0AFAAGAAgAAAAhADj9If/WAAAAlAEAAAsAAAAAAAAAAAAAAAAALwEA&#10;AF9yZWxzLy5yZWxzUEsBAi0AFAAGAAgAAAAhAC3zoEO8AwAAfwsAAA4AAAAAAAAAAAAAAAAALgIA&#10;AGRycy9lMm9Eb2MueG1sUEsBAi0AFAAGAAgAAAAhAChYgabhAAAACgEAAA8AAAAAAAAAAAAAAAAA&#10;FgYAAGRycy9kb3ducmV2LnhtbFBLBQYAAAAABAAEAPMAAAAkBwAAAAA=&#10;">
                      <v:shape id="円弧 1045"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sLsQA&#10;AADdAAAADwAAAGRycy9kb3ducmV2LnhtbERPTWsCMRC9F/ofwghepGZb2yJbo5RCQYUe1PbQ27CZ&#10;blY3k5DEdf33RhB6m8f7nNmit63oKMTGsYLHcQGCuHK64VrB9+7zYQoiJmSNrWNScKYIi/n93QxL&#10;7U68oW6bapFDOJaowKTkSyljZchiHDtPnLk/FyymDEMtdcBTDretfCqKV2mx4dxg0NOHoeqwPVoF&#10;e7+bmK/z6uDDj8d1M5r+dlgpNRz0728gEvXpX3xzL3WeXzy/wPWbf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bC7EAAAA3QAAAA8AAAAAAAAAAAAAAAAAmAIAAGRycy9k&#10;b3ducmV2LnhtbFBLBQYAAAAABAAEAPUAAACJAwAAAAA=&#10;" path="m212572,32742nsc348419,11893,532650,122,725014,v155978,-99,308039,7473,433784,21601l728028,111443,212572,32742xem212572,32742nfc348419,11893,532650,122,725014,v155978,-99,308039,7473,433784,21601e" filled="f" strokecolor="#7f7f7f [1612]" strokeweight="2pt">
                        <v:path arrowok="t" o:connecttype="custom" o:connectlocs="212572,32742;725014,0;1158798,21601" o:connectangles="0,0,0"/>
                      </v:shape>
                      <v:shape id="円弧 1046" o:spid="_x0000_s1028" style="position:absolute;left:8482;width:19640;height:8566;rotation:-746333fd;flip:x;visibility:visible;mso-wrap-style:square;v-text-anchor:middle" coordsize="1964054,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pYcMA&#10;AADdAAAADwAAAGRycy9kb3ducmV2LnhtbERPTWvCQBC9F/wPywje6iYlpDa6Bmkp5ForgrdpdkwW&#10;s7Mhu5rYX98tFHqbx/ucTTnZTtxo8MaxgnSZgCCunTbcKDh8vj+uQPiArLFzTAru5KHczh42WGg3&#10;8gfd9qERMYR9gQraEPpCSl+3ZNEvXU8cubMbLIYIh0bqAccYbjv5lCS5tGg4NrTY02tL9WV/tQqu&#10;XfbGp9Xz91HWaXipcjM2X0apxXzarUEEmsK/+M9d6Tg/yXL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dpYcMAAADdAAAADwAAAAAAAAAAAAAAAACYAgAAZHJzL2Rv&#10;d25yZXYueG1sUEsFBgAAAAAEAAQA9QAAAIgDAAAAAA==&#10;" path="m690221,19346nsc882014,-6686,1087497,-6441,1278961,20049l982027,428308,690221,19346xem690221,19346nfc882014,-6686,1087497,-6441,1278961,20049e" filled="f" strokecolor="#a5a5a5 [2092]" strokeweight="2pt">
                        <v:path arrowok="t" o:connecttype="custom" o:connectlocs="690221,19346;1278961,20049" o:connectangles="0,0"/>
                      </v:shape>
                    </v:group>
                  </w:pict>
                </mc:Fallback>
              </mc:AlternateContent>
            </w:r>
            <w:r w:rsidR="00074124">
              <w:rPr>
                <w:noProof/>
              </w:rPr>
              <mc:AlternateContent>
                <mc:Choice Requires="wpg">
                  <w:drawing>
                    <wp:anchor distT="0" distB="0" distL="114300" distR="114300" simplePos="0" relativeHeight="252368896" behindDoc="0" locked="0" layoutInCell="1" allowOverlap="1" wp14:anchorId="11EEAC7C" wp14:editId="0C5BDDC7">
                      <wp:simplePos x="0" y="0"/>
                      <wp:positionH relativeFrom="column">
                        <wp:posOffset>572561</wp:posOffset>
                      </wp:positionH>
                      <wp:positionV relativeFrom="paragraph">
                        <wp:posOffset>2118527</wp:posOffset>
                      </wp:positionV>
                      <wp:extent cx="2277437" cy="856615"/>
                      <wp:effectExtent l="0" t="38100" r="0" b="0"/>
                      <wp:wrapNone/>
                      <wp:docPr id="1041" name="グループ化 1041"/>
                      <wp:cNvGraphicFramePr/>
                      <a:graphic xmlns:a="http://schemas.openxmlformats.org/drawingml/2006/main">
                        <a:graphicData uri="http://schemas.microsoft.com/office/word/2010/wordprocessingGroup">
                          <wpg:wgp>
                            <wpg:cNvGrpSpPr/>
                            <wpg:grpSpPr>
                              <a:xfrm>
                                <a:off x="0" y="0"/>
                                <a:ext cx="2277437" cy="856615"/>
                                <a:chOff x="0" y="1"/>
                                <a:chExt cx="2812271" cy="856615"/>
                              </a:xfrm>
                            </wpg:grpSpPr>
                            <wps:wsp>
                              <wps:cNvPr id="1042" name="円弧 1042"/>
                              <wps:cNvSpPr/>
                              <wps:spPr>
                                <a:xfrm rot="20979664">
                                  <a:off x="0" y="19050"/>
                                  <a:ext cx="1456055" cy="222885"/>
                                </a:xfrm>
                                <a:prstGeom prst="arc">
                                  <a:avLst>
                                    <a:gd name="adj1" fmla="val 11320855"/>
                                    <a:gd name="adj2" fmla="val 20929616"/>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弧 1043"/>
                              <wps:cNvSpPr/>
                              <wps:spPr>
                                <a:xfrm rot="683288" flipH="1">
                                  <a:off x="848217" y="1"/>
                                  <a:ext cx="1964054" cy="856615"/>
                                </a:xfrm>
                                <a:prstGeom prst="arc">
                                  <a:avLst>
                                    <a:gd name="adj1" fmla="val 14069461"/>
                                    <a:gd name="adj2" fmla="val 18201318"/>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906905" id="グループ化 1041" o:spid="_x0000_s1026" style="position:absolute;left:0;text-align:left;margin-left:45.1pt;margin-top:166.8pt;width:179.35pt;height:67.45pt;z-index:252368896;mso-width-relative:margin" coordorigin="" coordsize="2812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pHsAMAAH8LAAAOAAAAZHJzL2Uyb0RvYy54bWzsVstu3DYU3RfoPxDcx3qMpNEMLAeGU7sF&#10;nMSoU2RNU5RGLUWyJMcad1kDWXXdfkIX3eQD8jeG/yOX1GucNECSokUXmYWGj/s8994jHT7etRxd&#10;M20aKQocHYQYMUFl2Yi6wD+8OH2UY2QsESXhUrAC3zCDHx99/dVhp9YslhvJS6YRGBFm3akCb6xV&#10;6yAwdMNaYg6kYgIuK6lbYmGr66DUpAPrLQ/iMMyCTupSaUmZMXD6pL/ER95+VTFqn1eVYRbxAkNs&#10;1j+1f165Z3B0SNa1JmrT0CEM8hlRtKQR4HQy9YRYgra6ec9U21AtjazsAZVtIKuqocznANlE4TvZ&#10;nGm5VT6Xet3VaoIJoH0Hp882S59dX2jUlFC7MIkwEqSFKt39+vru9q+72zd3t3/c//Y78ncAVafq&#10;NWicaXWpLvRwUPc7l/2u0q37h7zQzoN8M4HMdhZROIzj5TJZLDGicJenWRalfRXoBko1q0Xj6Tej&#10;Yh6BLsT4UDEY3QYuuimYTkFDmRkz888wu9wQxXwpjENgxiweMbt/9er+zZ8OqthF7vyD4ISTWRuA&#10;bAQJaQmtGIer5SrLEt85DzCLVmE6NOeIW5SkWZimffpxHOe5x21Kn6yVNvaMyRa5RYGJpt4wuT43&#10;1vdmOZSXlD8CjFXLodWvCUdRtIjDHGz307AnBtnNYhBuvMqizImB28EurEbHzgkXqIPM0iQMvXcj&#10;eVOeNpy7Sz/W7IRrBG4LfFVHXoZv26ey7M/SEH6Dh0nc+9uzBD65gEMHcg+rX9kbzvoYvmcVNDV0&#10;W+9gMtT7KH/yzeWtgKRTqSDCSWmI3HHQHOysNMg6NeYp5mMVJ2nvUQo7KbaNkLrH66FXuxtDrXr5&#10;Mes+V5f2lSxvoB99RwHFGUVPG2iAc2LsBdFQYjgEhrbP4VFxCdWRwwqjjdS//N25k4eBgVuMOmDH&#10;Apuft0QzjPh3AkZpFSWJo1O/SdJlDBu9f3O1fyO27YmEekPTQXR+6eQtH5eVlu1LIPJj5xWuiKDg&#10;u8DU6nFzYnvWhlcBZcfHXgwoVBF7Li4VHSvtWvHF7iXRapgCC/PzTI7jO3Rt38CzrKuHkMdbK6vG&#10;ussZ12EDVNLP9H/BKYv3OWXxsZyS5QugBhhb3qhvR1QGbsmTPI6AeYF4B3adyGWVJWGafJBb5xn/&#10;dHJJwmyVZIPD+kPkEuXwAlxE+b9KLpljly/kMvLvF3IZmOb/QC7+8wW+8oBwHnxG7u89Gc3fzUdv&#10;AQAA//8DAFBLAwQUAAYACAAAACEAd1G8ueEAAAAKAQAADwAAAGRycy9kb3ducmV2LnhtbEyPwWqD&#10;QBCG74W+wzKF3prVmIgxriGEtqdQaFIouW10ohJ3VtyNmrfv9NTeZpiPf74/20ymFQP2rrGkIJwF&#10;IJAKWzZUKfg6vr0kIJzXVOrWEiq4o4NN/viQ6bS0I33icPCV4BByqVZQe9+lUrqiRqPdzHZIfLvY&#10;3mjPa1/Jstcjh5tWzoMglkY3xB9q3eGuxuJ6uBkF76Met1H4Ouyvl939dFx+fO9DVOr5adquQXic&#10;/B8Mv/qsDjk7ne2NSidaBatgzqSCKIpiEAwsFskKxJmHOFmCzDP5v0L+AwAA//8DAFBLAQItABQA&#10;BgAIAAAAIQC2gziS/gAAAOEBAAATAAAAAAAAAAAAAAAAAAAAAABbQ29udGVudF9UeXBlc10ueG1s&#10;UEsBAi0AFAAGAAgAAAAhADj9If/WAAAAlAEAAAsAAAAAAAAAAAAAAAAALwEAAF9yZWxzLy5yZWxz&#10;UEsBAi0AFAAGAAgAAAAhAPnLSkewAwAAfwsAAA4AAAAAAAAAAAAAAAAALgIAAGRycy9lMm9Eb2Mu&#10;eG1sUEsBAi0AFAAGAAgAAAAhAHdRvLnhAAAACgEAAA8AAAAAAAAAAAAAAAAACgYAAGRycy9kb3du&#10;cmV2LnhtbFBLBQYAAAAABAAEAPMAAAAYBwAAAAA=&#10;">
                      <v:shape id="円弧 1042"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0WsQA&#10;AADdAAAADwAAAGRycy9kb3ducmV2LnhtbERPS2sCMRC+C/0PYQq9SM1qRWRrFBGEtuDBRw+9DZvp&#10;ZutmEpJ0Xf+9KRS8zcf3nMWqt63oKMTGsYLxqABBXDndcK3gdNw+z0HEhKyxdUwKrhRhtXwYLLDU&#10;7sJ76g6pFjmEY4kKTEq+lDJWhizGkfPEmft2wWLKMNRSB7zkcNvKSVHMpMWGc4NBTxtD1fnwaxX8&#10;+OOL2V3fzz58evxohvOvDiulnh779SuIRH26i//dbzrPL6YT+Psmn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9FrEAAAA3QAAAA8AAAAAAAAAAAAAAAAAmAIAAGRycy9k&#10;b3ducmV2LnhtbFBLBQYAAAAABAAEAPUAAACJAwAAAAA=&#10;" path="m212572,32742nsc348564,11871,533036,98,725605,v162293,-83,320113,8138,448393,23356l728028,111443,212572,32742xem212572,32742nfc348564,11871,533036,98,725605,v162293,-83,320113,8138,448393,23356e" filled="f" strokecolor="#7f7f7f [1612]" strokeweight="2pt">
                        <v:path arrowok="t" o:connecttype="custom" o:connectlocs="212572,32742;725605,0;1173998,23356" o:connectangles="0,0,0"/>
                      </v:shape>
                      <v:shape id="円弧 1043" o:spid="_x0000_s1028" style="position:absolute;left:8482;width:19640;height:8566;rotation:-746333fd;flip:x;visibility:visible;mso-wrap-style:square;v-text-anchor:middle" coordsize="1964054,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K+cIA&#10;AADdAAAADwAAAGRycy9kb3ducmV2LnhtbERPS4vCMBC+C/6HMMLe1tRdcbUaZVEErz5Y8DY2Yxts&#10;JqWJtvrrjbDgbT6+58wWrS3FjWpvHCsY9BMQxJnThnMFh/36cwzCB2SNpWNScCcPi3m3M8NUu4a3&#10;dNuFXMQQ9ikqKEKoUil9VpBF33cVceTOrrYYIqxzqWtsYrgt5VeSjKRFw7GhwIqWBWWX3dUquJbD&#10;FR/HP48/mQ3CZDMyTX4ySn302t8piEBteIv/3Rsd5yfDb3h9E0+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Mr5wgAAAN0AAAAPAAAAAAAAAAAAAAAAAJgCAABkcnMvZG93&#10;bnJldi54bWxQSwUGAAAAAAQABAD1AAAAhwMAAAAA&#10;" path="m690221,19346nsc873194,-5489,1068830,-6433,1253018,16630l982027,428308,690221,19346xem690221,19346nfc873194,-5489,1068830,-6433,1253018,16630e" filled="f" strokecolor="#a5a5a5 [2092]" strokeweight="2pt">
                        <v:path arrowok="t" o:connecttype="custom" o:connectlocs="690221,19346;1253018,16630" o:connectangles="0,0"/>
                      </v:shape>
                    </v:group>
                  </w:pict>
                </mc:Fallback>
              </mc:AlternateContent>
            </w:r>
            <w:r w:rsidR="00074124">
              <w:rPr>
                <w:noProof/>
              </w:rPr>
              <mc:AlternateContent>
                <mc:Choice Requires="wpg">
                  <w:drawing>
                    <wp:anchor distT="0" distB="0" distL="114300" distR="114300" simplePos="0" relativeHeight="252366848" behindDoc="0" locked="0" layoutInCell="1" allowOverlap="1" wp14:anchorId="3B57CEC5" wp14:editId="32A42D3D">
                      <wp:simplePos x="0" y="0"/>
                      <wp:positionH relativeFrom="column">
                        <wp:posOffset>628380</wp:posOffset>
                      </wp:positionH>
                      <wp:positionV relativeFrom="paragraph">
                        <wp:posOffset>2044547</wp:posOffset>
                      </wp:positionV>
                      <wp:extent cx="2277437" cy="856615"/>
                      <wp:effectExtent l="0" t="38100" r="0" b="0"/>
                      <wp:wrapNone/>
                      <wp:docPr id="1038" name="グループ化 1038"/>
                      <wp:cNvGraphicFramePr/>
                      <a:graphic xmlns:a="http://schemas.openxmlformats.org/drawingml/2006/main">
                        <a:graphicData uri="http://schemas.microsoft.com/office/word/2010/wordprocessingGroup">
                          <wpg:wgp>
                            <wpg:cNvGrpSpPr/>
                            <wpg:grpSpPr>
                              <a:xfrm>
                                <a:off x="0" y="0"/>
                                <a:ext cx="2277437" cy="856615"/>
                                <a:chOff x="0" y="1"/>
                                <a:chExt cx="2812271" cy="856615"/>
                              </a:xfrm>
                            </wpg:grpSpPr>
                            <wps:wsp>
                              <wps:cNvPr id="1039" name="円弧 1039"/>
                              <wps:cNvSpPr/>
                              <wps:spPr>
                                <a:xfrm rot="20979664">
                                  <a:off x="0" y="19050"/>
                                  <a:ext cx="1456055" cy="222885"/>
                                </a:xfrm>
                                <a:prstGeom prst="arc">
                                  <a:avLst>
                                    <a:gd name="adj1" fmla="val 11320855"/>
                                    <a:gd name="adj2" fmla="val 21061447"/>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円弧 1040"/>
                              <wps:cNvSpPr/>
                              <wps:spPr>
                                <a:xfrm rot="683288" flipH="1">
                                  <a:off x="848217" y="1"/>
                                  <a:ext cx="1964054" cy="856615"/>
                                </a:xfrm>
                                <a:prstGeom prst="arc">
                                  <a:avLst>
                                    <a:gd name="adj1" fmla="val 14069461"/>
                                    <a:gd name="adj2" fmla="val 18699950"/>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45231E" id="グループ化 1038" o:spid="_x0000_s1026" style="position:absolute;left:0;text-align:left;margin-left:49.5pt;margin-top:161pt;width:179.35pt;height:67.45pt;z-index:252366848;mso-width-relative:margin" coordorigin="" coordsize="2812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aGtQMAAH8LAAAOAAAAZHJzL2Uyb0RvYy54bWzsVs1u5TQU3iPxDlb2ND9NcpOrpqOqQwtS&#10;manooFm7jpMbcGxj+za3LKk0K9bwCCzY8ADzNlXfg2M7P7eFETAIxGK6cP1zfr9zzndz9GzXM3RD&#10;le4Er4L4IAoQ5UTUHW+r4KtXZ58UAdIG8xozwWkV3FIdPDv++KOjQa5pIjaC1VQhMML1epBVsDFG&#10;rsNQkw3tsT4QknJ4bITqsYGjasNa4QGs9yxMoigPB6FqqQShWsPtc/8YHDv7TUOJedk0mhrEqgBi&#10;M25Vbr22a3h8hNetwnLTkTEM/B5R9Ljj4HQ29RwbjLaq+52pviNKaNGYAyL6UDRNR6jLAbKJoyfZ&#10;nCuxlS6Xdj20coYJoH2C03ubJS9uLhXqaqhddAi14riHKt1//+v93S/3d2/v7356+OFH5N4AqkG2&#10;a9A4V/JKXqrxovUnm/2uUb39D3mhnQP5dgaZ7gwicJkkq1V6uAoQgbciy/M481UgGyjVohZPt59O&#10;ikUMuvFTxXByG9ro5mAGCQ2lF8z0P8PsaoMldaXQFoEFs3LC7OHNm4e3P1uoShu59Q+CM056rQGy&#10;CSSkBLRiEpWrMs9T1zmPMIvLKBubc8ItTrM8yjKffpIkReFwm9PHa6m0OaeiR3ZTBVgRZxjfXGjj&#10;erMey4vrrwHGpmfQ6jeYoTg+TKICbPtp2BNL9sWSOMrjNF1ZMXA72oXd5Ng6YRwNkFmWRpHzrgXr&#10;6rOOMfvoxpqeMoXAbRVct7GTYdv+C1H7uyyCv9HDLO787VkCn4zDpQXZw+p25pZRH8OXtIGmhm7z&#10;DmZD3kf9jWsuZwUkrUoDEc5KY+SWg5ZgF6VR1qpRRzF/VXGWdh4FN7Ni33GhPF6PvZrdFGrj5aes&#10;fa427WtR30I/uo4CitOSnHXQABdYm0usoMRwCQxtXsLSMAHVEeMuQBuhvvujeysPAwOvARqAHatA&#10;f7vFigaIfc5hlEroA0un7pBmqwQOav/lev+Fb/tTAfWGpoPo3NbKGzZtGyX610DkJ9YrPGFOwHcV&#10;EKOmw6nxrA0/BYSenDgxoFCJzQW/kmSqtG3FV7vXWMlxCgzMzwsxje/Ytb6BF1lbDy5OtkY0nbGP&#10;C67jAajEz/R/wCkWWc/DM6fAFYRlo/ozTsmLQ6AGGFvWyc8mVEZuKdIiiYF5gXhHdp3JpczTKEvf&#10;ya3LjP99ckmjvEzz0WH7LnKJi7wsS096/xq55JZdPpDLxL8fyGVkmv8DubjPF/jKA8J59Bm5f3Zk&#10;tHw3H/8GAAD//wMAUEsDBBQABgAIAAAAIQBHollP4QAAAAoBAAAPAAAAZHJzL2Rvd25yZXYueG1s&#10;TI9Pa4NAEMXvhX6HZQq9Naum+aN1DSG0PYVAk0LJbaITlbi74m7UfPtOTu3tPebx5vfS1agb0VPn&#10;amsUhJMABJncFrUpFXwfPl6WIJxHU2BjDSm4kYNV9viQYlLYwXxRv/el4BLjElRQed8mUrq8Io1u&#10;YlsyfDvbTqNn25Wy6HDgct3IKAjmUmNt+EOFLW0qyi/7q1bwOeCwnobv/fZy3tyOh9nuZxuSUs9P&#10;4/oNhKfR/4Xhjs/okDHTyV5N4USjII55ilcwjSIWHHidLRYgTncxj0Fmqfw/IfsFAAD//wMAUEsB&#10;Ai0AFAAGAAgAAAAhALaDOJL+AAAA4QEAABMAAAAAAAAAAAAAAAAAAAAAAFtDb250ZW50X1R5cGVz&#10;XS54bWxQSwECLQAUAAYACAAAACEAOP0h/9YAAACUAQAACwAAAAAAAAAAAAAAAAAvAQAAX3JlbHMv&#10;LnJlbHNQSwECLQAUAAYACAAAACEAum82hrUDAAB/CwAADgAAAAAAAAAAAAAAAAAuAgAAZHJzL2Uy&#10;b0RvYy54bWxQSwECLQAUAAYACAAAACEAR6JZT+EAAAAKAQAADwAAAAAAAAAAAAAAAAAPBgAAZHJz&#10;L2Rvd25yZXYueG1sUEsFBgAAAAAEAAQA8wAAAB0HAAAAAA==&#10;">
                      <v:shape id="円弧 1039"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VVsMA&#10;AADdAAAADwAAAGRycy9kb3ducmV2LnhtbERPTWsCMRC9F/wPYQQvpWZVELs1ighCFXpQ20Nvw2a6&#10;2bqZhCRd13/fFAre5vE+Z7nubSs6CrFxrGAyLkAQV043XCt4P++eFiBiQtbYOiYFN4qwXg0ellhq&#10;d+UjdadUixzCsUQFJiVfShkrQxbj2HnizH25YDFlGGqpA15zuG3ltCjm0mLDucGgp62h6nL6sQq+&#10;/Xlm3m77iw8fHg/N4+Kzw0qp0bDfvIBI1Ke7+N/9qvP8YvYM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VVsMAAADdAAAADwAAAAAAAAAAAAAAAACYAgAAZHJzL2Rv&#10;d25yZXYueG1sUEsFBgAAAAAEAAQA9QAAAIgDAAAAAA==&#10;" path="m212572,32742nsc349087,11791,534431,11,727742,-1v189231,-11,371056,11256,506945,31415l728028,111443,212572,32742xem212572,32742nfc349087,11791,534431,11,727742,-1v189231,-11,371056,11256,506945,31415e" filled="f" strokecolor="#7f7f7f [1612]" strokeweight="2pt">
                        <v:path arrowok="t" o:connecttype="custom" o:connectlocs="212572,32742;727742,-1;1234687,31414" o:connectangles="0,0,0"/>
                      </v:shape>
                      <v:shape id="円弧 1040" o:spid="_x0000_s1028" style="position:absolute;left:8482;width:19640;height:8566;rotation:-746333fd;flip:x;visibility:visible;mso-wrap-style:square;v-text-anchor:middle" coordsize="1964054,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UjsQA&#10;AADdAAAADwAAAGRycy9kb3ducmV2LnhtbESPQWvCQBCF7wX/wzJCb3WjiNroKqVS8FoVobcxO02W&#10;ZmdDdjXRX985CN5meG/e+2a16X2trtRGF9jAeJSBIi6CdVwaOB6+3hagYkK2WAcmAzeKsFkPXlaY&#10;29DxN133qVQSwjFHA1VKTa51LCryGEehIRbtN7Qek6xtqW2LnYT7Wk+ybKY9OpaGChv6rKj421+8&#10;gUs93fLPYn4/6WKc3ncz15VnZ8zrsP9YgkrUp6f5cb2zgp9N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VI7EAAAA3QAAAA8AAAAAAAAAAAAAAAAAmAIAAGRycy9k&#10;b3ducmV2LnhtbFBLBQYAAAAABAAEAPUAAACJAwAAAAA=&#10;" path="m690221,19346nsc902236,-9431,1130353,-6021,1337353,29020l982027,428308,690221,19346xem690221,19346nfc902236,-9431,1130353,-6021,1337353,29020e" filled="f" strokecolor="#a5a5a5 [2092]" strokeweight="2pt">
                        <v:path arrowok="t" o:connecttype="custom" o:connectlocs="690221,19346;1337353,29020" o:connectangles="0,0"/>
                      </v:shape>
                    </v:group>
                  </w:pict>
                </mc:Fallback>
              </mc:AlternateContent>
            </w:r>
            <w:r w:rsidR="00074124">
              <w:rPr>
                <w:noProof/>
              </w:rPr>
              <mc:AlternateContent>
                <mc:Choice Requires="wpg">
                  <w:drawing>
                    <wp:anchor distT="0" distB="0" distL="114300" distR="114300" simplePos="0" relativeHeight="252363776" behindDoc="0" locked="0" layoutInCell="1" allowOverlap="1" wp14:anchorId="5F68568C" wp14:editId="40CD2D73">
                      <wp:simplePos x="0" y="0"/>
                      <wp:positionH relativeFrom="column">
                        <wp:posOffset>614045</wp:posOffset>
                      </wp:positionH>
                      <wp:positionV relativeFrom="paragraph">
                        <wp:posOffset>1991551</wp:posOffset>
                      </wp:positionV>
                      <wp:extent cx="2277437" cy="856615"/>
                      <wp:effectExtent l="0" t="38100" r="0" b="0"/>
                      <wp:wrapNone/>
                      <wp:docPr id="1035" name="グループ化 1035"/>
                      <wp:cNvGraphicFramePr/>
                      <a:graphic xmlns:a="http://schemas.openxmlformats.org/drawingml/2006/main">
                        <a:graphicData uri="http://schemas.microsoft.com/office/word/2010/wordprocessingGroup">
                          <wpg:wgp>
                            <wpg:cNvGrpSpPr/>
                            <wpg:grpSpPr>
                              <a:xfrm>
                                <a:off x="0" y="0"/>
                                <a:ext cx="2277437" cy="856615"/>
                                <a:chOff x="0" y="1"/>
                                <a:chExt cx="2812271" cy="856615"/>
                              </a:xfrm>
                            </wpg:grpSpPr>
                            <wps:wsp>
                              <wps:cNvPr id="1036" name="円弧 1036"/>
                              <wps:cNvSpPr/>
                              <wps:spPr>
                                <a:xfrm rot="20979664">
                                  <a:off x="0" y="19050"/>
                                  <a:ext cx="1456055" cy="222885"/>
                                </a:xfrm>
                                <a:prstGeom prst="arc">
                                  <a:avLst>
                                    <a:gd name="adj1" fmla="val 11320855"/>
                                    <a:gd name="adj2" fmla="val 21419511"/>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円弧 1037"/>
                              <wps:cNvSpPr/>
                              <wps:spPr>
                                <a:xfrm rot="683288" flipH="1">
                                  <a:off x="848217" y="1"/>
                                  <a:ext cx="1964054" cy="856615"/>
                                </a:xfrm>
                                <a:prstGeom prst="arc">
                                  <a:avLst>
                                    <a:gd name="adj1" fmla="val 13303435"/>
                                    <a:gd name="adj2" fmla="val 18699950"/>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BF06C5" id="グループ化 1035" o:spid="_x0000_s1026" style="position:absolute;left:0;text-align:left;margin-left:48.35pt;margin-top:156.8pt;width:179.35pt;height:67.45pt;z-index:252363776;mso-width-relative:margin" coordorigin="" coordsize="2812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CTsgMAAH8LAAAOAAAAZHJzL2Uyb0RvYy54bWzsVstu3DYU3RfoPxDa13qMpJEGlgPDqd0C&#10;bmLUKbKmKWpGLUWyJMcadxkDWWXdfkIX2eQD8jeG/6OXpB5j94E0RYsuMgsNyfs+9/JIh092HUPX&#10;VOlW8CqID6IAUU5E3fJ1FXz34vSLIkDaYF5jJjitghuqgydHn3922MsVTcRGsJoqBE64XvWyCjbG&#10;yFUYarKhHdYHQlIOwkaoDhvYqnVYK9yD946FSRTlYS9ULZUgVGs4feqFwZHz3zSUmOdNo6lBrAog&#10;N+Oeyj2v7DM8OsSrtcJy05IhDfwRWXS45RB0cvUUG4y2qv2dq64lSmjRmAMiulA0TUuoqwGqiaNH&#10;1ZwpsZWulvWqX8sJJoD2EU4f7ZY8u75QqK2hd9EiCxDHHXTp7tW7u9u3d7fv725/uX/zM3IygKqX&#10;6xVYnCl5KS/UcLD2O1v9rlGd/Ye60M6BfDOBTHcGEThMkuUyXSwDREBWZHkeZ74LZAOtms3i8fTL&#10;0bCIwTZ+bBiOYUOb3ZRML2Gg9IyZ/meYXW6wpK4V2iIwY5aPmN2/fn3//lcLVW4zt/FBccJJrzRA&#10;NoKElIBRTKJyWeZ56ibnAWZxGWXDcI64xWmWRxm0yOKWJElRONym8vFKKm3OqOiQXVQBVsQ5xtfn&#10;2rjZrIf24vp7gLHpGIz6NWYojhdJVIBvfxv21JJ9tSRO4zKLXWMg7OAXVmNgG4Rx1EN+WRpFLroW&#10;rK1PW8as0F1resIUgrBVcLWOnQ7bdt+I2p9lEfxsIuB3Uve72RPIGIdDC7KH1a3MDaM+h29pA0MN&#10;0+YDTI58jPqHsQbGQdOaNJDhZDRkbjloTnY2GnStGXUU86GGk7aLKLiZDLuWC+XxehjV7MZUG68/&#10;Vu1rtWVfifoG5tFNFFCcluS0hQE4x9pcYAUthkNgaPMcHg0T0B0xrAK0EeqnPzq3+nBhQBqgHtix&#10;CvSPW6xogNjXHK5SGaeppVO3SbNlAhu1L7nal/BtdyKg3zB0kJ1bWn3DxmWjRPcSiPzYRgUR5gRi&#10;VwExatycGM/a8Cog9PjYqQGFSmzO+aUkY6ftKL7YvcRKDrfAwP15JsbrO0ytH69Z1/aDi+OtEU1r&#10;rHDGddgAlfg7/V9wCpCj5+GZU5Yfyil5sQBqgGvLWvnViMrALUVaJDE4BwIZ2HUilzJPoyz9U26d&#10;7/jfJ5fFIlqk8G75a3KJi7wsS096/xq55JZdPpHLyL+fyGVgmv8DubjPF/jKA8J58Bm5v3dkNH83&#10;H/0GAAD//wMAUEsDBBQABgAIAAAAIQAH9Yub4gAAAAoBAAAPAAAAZHJzL2Rvd25yZXYueG1sTI9N&#10;S8NAEIbvgv9hGcGb3cR8WGM2pRT1VAq2gnjbJtMkNDsbstsk/feOJ73NMA/vPG++mk0nRhxca0lB&#10;uAhAIJW2aqlW8Hl4e1iCcF5TpTtLqOCKDlbF7U2us8pO9IHj3teCQ8hlWkHjfZ9J6coGjXYL2yPx&#10;7WQHoz2vQy2rQU8cbjr5GASpNLol/tDoHjcNluf9xSh4n/S0jsLXcXs+ba7fh2T3tQ1Rqfu7ef0C&#10;wuPs/2D41Wd1KNjpaC9UOdEpeE6fmFQQhVEKgoE4SWIQRx7iZQKyyOX/CsUPAAAA//8DAFBLAQIt&#10;ABQABgAIAAAAIQC2gziS/gAAAOEBAAATAAAAAAAAAAAAAAAAAAAAAABbQ29udGVudF9UeXBlc10u&#10;eG1sUEsBAi0AFAAGAAgAAAAhADj9If/WAAAAlAEAAAsAAAAAAAAAAAAAAAAALwEAAF9yZWxzLy5y&#10;ZWxzUEsBAi0AFAAGAAgAAAAhAG8c0JOyAwAAfwsAAA4AAAAAAAAAAAAAAAAALgIAAGRycy9lMm9E&#10;b2MueG1sUEsBAi0AFAAGAAgAAAAhAAf1i5viAAAACgEAAA8AAAAAAAAAAAAAAAAADAYAAGRycy9k&#10;b3ducmV2LnhtbFBLBQYAAAAABAAEAPMAAAAbBwAAAAA=&#10;">
                      <v:shape id="円弧 1036"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BJMMA&#10;AADdAAAADwAAAGRycy9kb3ducmV2LnhtbERPS2sCMRC+F/wPYYReSs1WQWRrFBEKteChPg7ehs10&#10;s3UzCUm6rv/eFARv8/E9Z77sbSs6CrFxrOBtVIAgrpxuuFZw2H+8zkDEhKyxdUwKrhRhuRg8zbHU&#10;7sLf1O1SLXIIxxIVmJR8KWWsDFmMI+eJM/fjgsWUYailDnjJ4baV46KYSosN5waDntaGqvPuzyr4&#10;9fuJ2V43Zx+OHr+al9mpw0qp52G/egeRqE8P8d39qfP8YjKF/2/y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BJMMAAADdAAAADwAAAAAAAAAAAAAAAACYAgAAZHJzL2Rv&#10;d25yZXYueG1sUEsFBgAAAAAEAAQA9QAAAIgDAAAAAA==&#10;" path="m212572,32742nsc350509,11573,538231,-224,733551,3v308934,359,582748,30525,683061,75255l728028,111443,212572,32742xem212572,32742nfc350509,11573,538231,-224,733551,3v308934,359,582748,30525,683061,75255e" filled="f" strokecolor="#7f7f7f [1612]" strokeweight="2pt">
                        <v:path arrowok="t" o:connecttype="custom" o:connectlocs="212572,32742;733551,3;1416612,75258" o:connectangles="0,0,0"/>
                      </v:shape>
                      <v:shape id="円弧 1037" o:spid="_x0000_s1028" style="position:absolute;left:8482;width:19640;height:8566;rotation:-746333fd;flip:x;visibility:visible;mso-wrap-style:square;v-text-anchor:middle" coordsize="1964054,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h8MA&#10;AADdAAAADwAAAGRycy9kb3ducmV2LnhtbERPTWvCQBC9C/6HZYTe6kZbokZXEUsh16al0NuYHZPF&#10;7GzIrknaX98tFLzN433O7jDaRvTUeeNYwWKegCAunTZcKfh4f31cg/ABWWPjmBR8k4fDfjrZYabd&#10;wG/UF6ESMYR9hgrqENpMSl/WZNHPXUscuYvrLIYIu0rqDocYbhu5TJJUWjQcG2ps6VRTeS1uVsGt&#10;eX7hr/Xq51OWi7DJUzNUZ6PUw2w8bkEEGsNd/O/OdZyfPK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2/h8MAAADdAAAADwAAAAAAAAAAAAAAAACYAgAAZHJzL2Rv&#10;d25yZXYueG1sUEsFBgAAAAAEAAQA9QAAAIgDAAAAAA==&#10;" path="m550554,43556nsc796686,-8950,1081921,-14220,1337353,29020l982027,428308,550554,43556xem550554,43556nfc796686,-8950,1081921,-14220,1337353,29020e" filled="f" strokecolor="#a5a5a5 [2092]" strokeweight="2pt">
                        <v:path arrowok="t" o:connecttype="custom" o:connectlocs="550554,43556;1337353,29020" o:connectangles="0,0"/>
                      </v:shape>
                    </v:group>
                  </w:pict>
                </mc:Fallback>
              </mc:AlternateContent>
            </w:r>
            <w:r w:rsidR="00074124">
              <w:rPr>
                <w:noProof/>
              </w:rPr>
              <mc:AlternateContent>
                <mc:Choice Requires="wpg">
                  <w:drawing>
                    <wp:anchor distT="0" distB="0" distL="114300" distR="114300" simplePos="0" relativeHeight="252361728" behindDoc="0" locked="0" layoutInCell="1" allowOverlap="1" wp14:anchorId="1A556088" wp14:editId="58650D62">
                      <wp:simplePos x="0" y="0"/>
                      <wp:positionH relativeFrom="column">
                        <wp:posOffset>525265</wp:posOffset>
                      </wp:positionH>
                      <wp:positionV relativeFrom="paragraph">
                        <wp:posOffset>1952960</wp:posOffset>
                      </wp:positionV>
                      <wp:extent cx="2480945" cy="856615"/>
                      <wp:effectExtent l="0" t="57150" r="0" b="0"/>
                      <wp:wrapNone/>
                      <wp:docPr id="1032" name="グループ化 1032"/>
                      <wp:cNvGraphicFramePr/>
                      <a:graphic xmlns:a="http://schemas.openxmlformats.org/drawingml/2006/main">
                        <a:graphicData uri="http://schemas.microsoft.com/office/word/2010/wordprocessingGroup">
                          <wpg:wgp>
                            <wpg:cNvGrpSpPr/>
                            <wpg:grpSpPr>
                              <a:xfrm>
                                <a:off x="0" y="0"/>
                                <a:ext cx="2480945" cy="856615"/>
                                <a:chOff x="0" y="-1"/>
                                <a:chExt cx="2811578" cy="856615"/>
                              </a:xfrm>
                            </wpg:grpSpPr>
                            <wps:wsp>
                              <wps:cNvPr id="1033" name="円弧 1033"/>
                              <wps:cNvSpPr/>
                              <wps:spPr>
                                <a:xfrm rot="20979664">
                                  <a:off x="0" y="19050"/>
                                  <a:ext cx="1456055" cy="222885"/>
                                </a:xfrm>
                                <a:prstGeom prst="arc">
                                  <a:avLst>
                                    <a:gd name="adj1" fmla="val 11087243"/>
                                    <a:gd name="adj2" fmla="val 21419511"/>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円弧 1034"/>
                              <wps:cNvSpPr/>
                              <wps:spPr>
                                <a:xfrm rot="683288" flipH="1">
                                  <a:off x="847523" y="-1"/>
                                  <a:ext cx="1964055" cy="856615"/>
                                </a:xfrm>
                                <a:prstGeom prst="arc">
                                  <a:avLst>
                                    <a:gd name="adj1" fmla="val 12918353"/>
                                    <a:gd name="adj2" fmla="val 19120490"/>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935F17" id="グループ化 1032" o:spid="_x0000_s1026" style="position:absolute;left:0;text-align:left;margin-left:41.35pt;margin-top:153.8pt;width:195.35pt;height:67.45pt;z-index:252361728;mso-width-relative:margin" coordorigin="" coordsize="28115,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StwMAAIELAAAOAAAAZHJzL2Uyb0RvYy54bWzsVs1u3DYQvhfoOxC8xxK1klZaWA4Mp3YL&#10;OIlRp8iZlqhdtRTJklzvuscayKnn9hF66KUPkLcx/B4dUqJkJwWapmjRQ3ygSc5wfr6Z+VaHT/c9&#10;R9dMm06KCpODGCMmatl0Yl3hb16dPikwMpaKhnIpWIVvmMFPjz7/7HCnViyRG8kbphEYEWa1UxXe&#10;WKtWUWTqDeupOZCKCRC2UvfUwlGvo0bTHVjveZTEcR7tpG6UljUzBm6fDUJ85O23Lavty7Y1zCJe&#10;YYjN+lX79cqt0dEhXa01VZuuHsOgHxFFTzsBTidTz6ilaKu790z1Xa2lka09qGUfybbtauZzgGxI&#10;/E42Z1pulc9lvdqt1QQTQPsOTh9ttn5xfaFR10Dt4kWCkaA9VOnux9/vbn+7u317d/vL/U8/Iy8D&#10;qHZqvYIXZ1pdqgs9XqyHk8t+3+re/Ye80N6DfDOBzPYW1XCZpEVcphlGNciKLM9JNlSh3kCp5mdP&#10;SLj+IrwsCMmW0FCPX0bBb+TCm6LZKegoM4Nm/hlolxuqmK+FcRDMoC0CaPdv3ty//dVhtXCRO/+g&#10;OAFlVgYwCyghLaEXk7hclnme+tZ5BBop42zszgAcSbM8zkbgkiQpCg/clD5dKW3sGZM9cpsKU117&#10;w/T63FjfnM1YX9p8SzBqew69fk05IiQulknq44YefqAGLTGrJSQlZUZ8YcDtaBd2wbFzwgXaQWZZ&#10;Gsfeu5G8a047zp3QzzU74RqB2wpfrYnX4dv+uWyGuyyGPwcg2J3Uh9NsCWRcwKUDeYDV7+wNZ0MM&#10;X7MWuhrabXAwGRp8NN+FHLgATfekhQinR2PkjoTmYOdHo657xjzHfOjDSdt7lMJOD/tOSD3g9dir&#10;3YdQ20E/ZD3k6tK+ks0N9KPvKOA4o+rTDhrgnBp7QTWUGC6Bou1LWFouoTpy3GG0kfqHP7t3+jAw&#10;IMVoB/RYYfP9lmqGEf9KwCiVJE0dn/pDmi0TOOiHkquHErHtTyTUG5oOovNbp2952LZa9q+ByY+d&#10;VxBRUYPvCtdWh8OJHWgbfgtqdnzs1YBDFbXn4lLVodKuFV/tX1OtximwMD8vZBjfsWuH9pp1XT2E&#10;PN5a2XbWCWdcxwNQyTDT/wWnpO9zSvqhnJIXC6AGGFveqS8DKiO3FOkyS4CwgHkDvU7sUubpxC4z&#10;LcOgBVIPQ/732SUpSbHI/opdSEmSOC3D7P877JI7evnELoGAP7HLSDX/B3bx3y/wnQeM8+hD8uHZ&#10;s9H85Xz0BwAAAP//AwBQSwMEFAAGAAgAAAAhAFtyI3PhAAAACgEAAA8AAABkcnMvZG93bnJldi54&#10;bWxMj01Lw0AQhu+C/2EZwZvdfLUpMZtSinoqgq0g3qbJNAnNzobsNkn/vetJbzPMwzvPm29m3YmR&#10;BtsaVhAuAhDEpalarhV8Hl+f1iCsQ66wM0wKbmRhU9zf5ZhVZuIPGg+uFj6EbYYKGuf6TEpbNqTR&#10;LkxP7G9nM2h0fh1qWQ04+XDdySgIVlJjy/5Dgz3tGiovh6tW8DbhtI3Dl3F/Oe9u38fl+9c+JKUe&#10;H+btMwhHs/uD4Vffq0PhnU7mypUVnYJ1lHpSQRykKxAeSNI4AXHyQxItQRa5/F+h+AEAAP//AwBQ&#10;SwECLQAUAAYACAAAACEAtoM4kv4AAADhAQAAEwAAAAAAAAAAAAAAAAAAAAAAW0NvbnRlbnRfVHlw&#10;ZXNdLnhtbFBLAQItABQABgAIAAAAIQA4/SH/1gAAAJQBAAALAAAAAAAAAAAAAAAAAC8BAABfcmVs&#10;cy8ucmVsc1BLAQItABQABgAIAAAAIQAq/HqStwMAAIELAAAOAAAAAAAAAAAAAAAAAC4CAABkcnMv&#10;ZTJvRG9jLnhtbFBLAQItABQABgAIAAAAIQBbciNz4QAAAAoBAAAPAAAAAAAAAAAAAAAAABEGAABk&#10;cnMvZG93bnJldi54bWxQSwUGAAAAAAQABADzAAAAHwcAAAAA&#10;">
                      <v:shape id="円弧 1033"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ivMMA&#10;AADdAAAADwAAAGRycy9kb3ducmV2LnhtbERPTWsCMRC9F/wPYQQvRbO6UGRrlCIIWuih2h68DZvp&#10;ZutmEpK4rv++KRR6m8f7nNVmsJ3oKcTWsYL5rABBXDvdcqPg47SbLkHEhKyxc0wK7hRhsx49rLDS&#10;7sbv1B9TI3IIxwoVmJR8JWWsDVmMM+eJM/flgsWUYWikDnjL4baTi6J4khZbzg0GPW0N1Zfj1Sr4&#10;9qfSvN0PFx8+Pb62j8tzj7VSk/Hw8gwi0ZD+xX/uvc7zi7KE32/y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sivMMAAADdAAAADwAAAAAAAAAAAAAAAACYAgAAZHJzL2Rv&#10;d25yZXYueG1sUEsFBgAAAAAEAAQA9QAAAIgDAAAAAA==&#10;" path="m89344,57952nsc217356,22136,463057,-98,729759,v310334,113,586086,30327,686851,75257l728028,111443,89344,57952xem89344,57952nfc217356,22136,463057,-98,729759,v310334,113,586086,30327,686851,75257e" filled="f" strokecolor="#7f7f7f [1612]" strokeweight="2pt">
                        <v:path arrowok="t" o:connecttype="custom" o:connectlocs="89344,57952;729759,0;1416610,75257" o:connectangles="0,0,0"/>
                      </v:shape>
                      <v:shape id="円弧 1034" o:spid="_x0000_s1028" style="position:absolute;left:8475;width:19640;height:8566;rotation:-746333fd;flip:x;visibility:visible;mso-wrap-style:square;v-text-anchor:middle" coordsize="1964055,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T8QA&#10;AADdAAAADwAAAGRycy9kb3ducmV2LnhtbERPTUsDMRC9F/wPYYTe2qzbsujatIgg9KAU21XwNmym&#10;m+BmsiSxXf+9KQi9zeN9zmozul6cKETrWcHdvABB3HptuVPQHF5m9yBiQtbYeyYFvxRhs76ZrLDW&#10;/szvdNqnTuQQjjUqMCkNtZSxNeQwzv1AnLmjDw5ThqGTOuA5h7telkVRSYeWc4PBgZ4Ntd/7H6fg&#10;6+0TP6rSmuVW2tA8vB7LptopNb0dnx5BJBrTVfzv3uo8v1gs4fJNP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Pk/EAAAA3QAAAA8AAAAAAAAAAAAAAAAAmAIAAGRycy9k&#10;b3ducmV2LnhtbFBLBQYAAAAABAAEAPUAAACJAwAAAAA=&#10;" path="m467063,63613nsc615394,23771,785356,1854,959515,113v158965,-1590,316437,13679,458883,44496l982028,428308,467063,63613xem467063,63613nfc615394,23771,785356,1854,959515,113v158965,-1590,316437,13679,458883,44496e" filled="f" strokecolor="#a5a5a5 [2092]" strokeweight="2pt">
                        <v:path arrowok="t" o:connecttype="custom" o:connectlocs="467063,63613;959515,113;1418398,44609" o:connectangles="0,0,0"/>
                      </v:shape>
                    </v:group>
                  </w:pict>
                </mc:Fallback>
              </mc:AlternateContent>
            </w:r>
            <w:r w:rsidR="00074124">
              <w:rPr>
                <w:noProof/>
              </w:rPr>
              <mc:AlternateContent>
                <mc:Choice Requires="wpg">
                  <w:drawing>
                    <wp:anchor distT="0" distB="0" distL="114300" distR="114300" simplePos="0" relativeHeight="252358656" behindDoc="0" locked="0" layoutInCell="1" allowOverlap="1" wp14:anchorId="37BF497C" wp14:editId="4072EE91">
                      <wp:simplePos x="0" y="0"/>
                      <wp:positionH relativeFrom="column">
                        <wp:posOffset>434912</wp:posOffset>
                      </wp:positionH>
                      <wp:positionV relativeFrom="paragraph">
                        <wp:posOffset>1903398</wp:posOffset>
                      </wp:positionV>
                      <wp:extent cx="2709545" cy="856615"/>
                      <wp:effectExtent l="19050" t="57150" r="0" b="0"/>
                      <wp:wrapNone/>
                      <wp:docPr id="107" name="グループ化 107"/>
                      <wp:cNvGraphicFramePr/>
                      <a:graphic xmlns:a="http://schemas.openxmlformats.org/drawingml/2006/main">
                        <a:graphicData uri="http://schemas.microsoft.com/office/word/2010/wordprocessingGroup">
                          <wpg:wgp>
                            <wpg:cNvGrpSpPr/>
                            <wpg:grpSpPr>
                              <a:xfrm>
                                <a:off x="0" y="0"/>
                                <a:ext cx="2709545" cy="856615"/>
                                <a:chOff x="0" y="0"/>
                                <a:chExt cx="2948305" cy="856615"/>
                              </a:xfrm>
                            </wpg:grpSpPr>
                            <wps:wsp>
                              <wps:cNvPr id="108" name="円弧 108"/>
                              <wps:cNvSpPr/>
                              <wps:spPr>
                                <a:xfrm rot="20979664">
                                  <a:off x="0" y="19050"/>
                                  <a:ext cx="1456055" cy="222885"/>
                                </a:xfrm>
                                <a:prstGeom prst="arc">
                                  <a:avLst>
                                    <a:gd name="adj1" fmla="val 10794691"/>
                                    <a:gd name="adj2" fmla="val 21174445"/>
                                  </a:avLst>
                                </a:prstGeom>
                                <a:ln w="254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弧 1026"/>
                              <wps:cNvSpPr/>
                              <wps:spPr>
                                <a:xfrm rot="683288" flipH="1">
                                  <a:off x="984250" y="0"/>
                                  <a:ext cx="1964055" cy="856615"/>
                                </a:xfrm>
                                <a:prstGeom prst="arc">
                                  <a:avLst>
                                    <a:gd name="adj1" fmla="val 12918353"/>
                                    <a:gd name="adj2" fmla="val 19290041"/>
                                  </a:avLst>
                                </a:prstGeom>
                                <a:ln w="25400">
                                  <a:solidFill>
                                    <a:schemeClr val="bg1">
                                      <a:lumMod val="6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5E3DD9" id="グループ化 107" o:spid="_x0000_s1026" style="position:absolute;left:0;text-align:left;margin-left:34.25pt;margin-top:149.85pt;width:213.35pt;height:67.45pt;z-index:252358656;mso-width-relative:margin" coordsize="29483,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TPsQMAAHsLAAAOAAAAZHJzL2Uyb0RvYy54bWzsVs1u3DYQvhfoOxC81/qxpJUWlgPDqd0C&#10;bmLUKXKmKUqrliJZkmute4yBnHJuH6GHXPIAeRvD79Eh9bPrbIG0KVr0EB9okjOcn29mvtXRk03H&#10;0Q3TppWixNFBiBETVFataEr8w4uzr3KMjCWiIlwKVuJbZvCT4y+/OOrVksVyJXnFNAIjwix7VeKV&#10;tWoZBIauWEfMgVRMgLCWuiMWjroJKk16sN7xIA7DLOilrpSWlBkDt08HIT729uuaUfu8rg2ziJcY&#10;YrN+1X69dmtwfESWjSZq1dIxDPIJUXSkFeB0NvWUWILWut0z1bVUSyNre0BlF8i6binzOUA2UfhB&#10;NudarpXPpVn2jZphAmg/wOmTzdJnN5catRXULlxgJEgHRbp/9e7+7u393fv7u98e3vyKnAiA6lWz&#10;BP1zra7UpR4vmuHkct/UunP/ISu08RDfzhCzjUUULuNFWKRJihEFWZ5mWZQONaArKNTeM7r6enpY&#10;JPlhuPcwmNwGLro5mF5BO5ktYuafIXa1Ior5QhiHwIwYNPeA2MPr1w/vfweg8gEorzajZJYGAJsg&#10;QlpCG8ZhsSiyLPFd8wixqAjTsTEn1KIkzcJ0TD6O4zz3qM3Jk6XSxp4z2SG3KTHR1BsmNxfG+r6s&#10;xkhJ9WOEUd1xaPMbwl1tiyQroqEKzY5avKsWR9EiSaBwUHZwO9qF3eTYOeEC9ZBZmoSh924kb6uz&#10;lnMn9CPNTrlG4LbE103kdfi6+05Ww10awt/oYVb3/nYsgU8u4NKVeIDV7+wtZ0MM37MaGhp6bXAw&#10;Gxp8VD/5VL0V0HRPaohwfjRG7vhnG+z20ajrnjFPL3/14aztPUph54ddK6Qe8Hrs1W6mUOtBf8p6&#10;yNWlfS2rW+hG31FAb0bRsxYa4IIYe0k0lBgugZ3tc1hqLqE6ctxhtJL6lz+7d/owLiDFqAdmLLH5&#10;eU00w4h/K2CQiihJHJX6Q5IuYjjoXcn1rkSsu1MJ9Yamg+j81ulbPm1rLbuXQOInziuIiKDgu8TU&#10;6ulwagfGhp8Byk5OvBrQpyL2QlwpOlXateKLzUui1TgFFubnmZyGd+zaoYG3uq4eQp6sraxb64Rb&#10;XMcDEIkjv/+EUeJsj1LgynPtxzklyw+BGmBseau+mVAZuaXIkxhoBe1TclRkyUwuW0qGCZkIfZrx&#10;v08ucRHlh+nhR8glKuIiDJOp2/8dcskcu3wml4l/P5PLyDT/B3LxHy/whQeE8+gTcvfsyWj7zXz8&#10;BwAAAP//AwBQSwMEFAAGAAgAAAAhAJQ6HifiAAAACgEAAA8AAABkcnMvZG93bnJldi54bWxMj8Fu&#10;gkAQhu9N+g6badJbXUChQlmMMW1PxqTaxHhb2RGI7CxhV8C37/bU3mYyX/75/nw16ZYN2NvGkIBw&#10;FgBDKo1qqBLwffh4WQKzTpKSrSEUcEcLq+LxIZeZMiN94bB3FfMhZDMpoHauyzi3ZY1a2pnpkPzt&#10;YnotnV/7iqtejj5ctzwKgoRr2ZD/UMsONzWW1/1NC/gc5bieh+/D9nrZ3E+HeHfchijE89O0fgPm&#10;cHJ/MPzqe3UovNPZ3EhZ1gpIlrEnBURp+grMA4s0joCd/TBfJMCLnP+vUPwAAAD//wMAUEsBAi0A&#10;FAAGAAgAAAAhALaDOJL+AAAA4QEAABMAAAAAAAAAAAAAAAAAAAAAAFtDb250ZW50X1R5cGVzXS54&#10;bWxQSwECLQAUAAYACAAAACEAOP0h/9YAAACUAQAACwAAAAAAAAAAAAAAAAAvAQAAX3JlbHMvLnJl&#10;bHNQSwECLQAUAAYACAAAACEAqdKUz7EDAAB7CwAADgAAAAAAAAAAAAAAAAAuAgAAZHJzL2Uyb0Rv&#10;Yy54bWxQSwECLQAUAAYACAAAACEAlDoeJ+IAAAAKAQAADwAAAAAAAAAAAAAAAAALBgAAZHJzL2Rv&#10;d25yZXYueG1sUEsFBgAAAAAEAAQA8wAAABoHAAAAAA==&#10;">
                      <v:shape id="円弧 108" o:spid="_x0000_s1027" style="position:absolute;top:190;width:14560;height:2229;rotation:-677572fd;visibility:visible;mso-wrap-style:square;v-text-anchor:middle" coordsize="145605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Un8UA&#10;AADcAAAADwAAAGRycy9kb3ducmV2LnhtbESPQUsDMRCF74L/IYzQi9hsK0hZmxYRhFrw0FYP3obN&#10;uFm7mYQkbrf/vnMoeJvhvXnvm+V69L0aKOUusIHZtAJF3ATbcWvg8/D2sACVC7LFPjAZOFOG9er2&#10;Zom1DSfe0bAvrZIQzjUacKXEWuvcOPKYpyESi/YTkscia2q1TXiScN/reVU9aY8dS4PDSK+OmuP+&#10;zxv4jYdH93F+P8b0FXHb3S++B2yMmdyNL8+gCo3l33y93ljBr4RWnpEJ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9SfxQAAANwAAAAPAAAAAAAAAAAAAAAAAJgCAABkcnMv&#10;ZG93bnJldi54bWxQSwUGAAAAAAQABAD1AAAAigMAAAAA&#10;" path="m37,112567nsc-4021,51001,318838,596,721035,5v221619,-326,432139,14819,571932,41145l728028,111443,37,112567xem37,112567nfc-4021,51001,318838,596,721035,5v221619,-326,432139,14819,571932,41145e" filled="f" strokecolor="#7f7f7f [1612]" strokeweight="2pt">
                        <v:path arrowok="t" o:connecttype="custom" o:connectlocs="37,112567;721035,5;1292967,41150" o:connectangles="0,0,0"/>
                      </v:shape>
                      <v:shape id="円弧 1026" o:spid="_x0000_s1028" style="position:absolute;left:9842;width:19641;height:8566;rotation:-746333fd;flip:x;visibility:visible;mso-wrap-style:square;v-text-anchor:middle" coordsize="1964055,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TfsMA&#10;AADdAAAADwAAAGRycy9kb3ducmV2LnhtbERPTWsCMRC9F/ofwgjeatZFlnY1SikUPChSuy14Gzbj&#10;JnQzWZJUt/++EQq9zeN9zmozul5cKETrWcF8VoAgbr223Clo3l8fHkHEhKyx90wKfijCZn1/t8Ja&#10;+yu/0eWYOpFDONaowKQ01FLG1pDDOPMDcebOPjhMGYZO6oDXHO56WRZFJR1azg0GB3ox1H4dv52C&#10;0/4TP6rSmsVW2tA87c5lUx2Umk7G5yWIRGP6F/+5tzrPL8oKbt/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iTfsMAAADdAAAADwAAAAAAAAAAAAAAAACYAgAAZHJzL2Rv&#10;d25yZXYueG1sUEsFBgAAAAAEAAQA9QAAAIgDAAAAAA==&#10;" path="m467063,63613nsc618451,22950,792309,974,970090,32v169078,-897,335823,17263,484088,52721l982028,428308,467063,63613xem467063,63613nfc618451,22950,792309,974,970090,32v169078,-897,335823,17263,484088,52721e" filled="f" strokecolor="#a5a5a5 [2092]" strokeweight="2pt">
                        <v:path arrowok="t" o:connecttype="custom" o:connectlocs="467063,63613;970090,32;1454178,52753" o:connectangles="0,0,0"/>
                      </v:shape>
                    </v:group>
                  </w:pict>
                </mc:Fallback>
              </mc:AlternateContent>
            </w:r>
            <w:r w:rsidR="00E434C1">
              <w:rPr>
                <w:noProof/>
              </w:rPr>
              <mc:AlternateContent>
                <mc:Choice Requires="wps">
                  <w:drawing>
                    <wp:anchor distT="0" distB="0" distL="114300" distR="114300" simplePos="0" relativeHeight="252350464" behindDoc="0" locked="0" layoutInCell="1" allowOverlap="1" wp14:anchorId="14370652" wp14:editId="1DFA42DF">
                      <wp:simplePos x="0" y="0"/>
                      <wp:positionH relativeFrom="column">
                        <wp:posOffset>811268</wp:posOffset>
                      </wp:positionH>
                      <wp:positionV relativeFrom="paragraph">
                        <wp:posOffset>2284327</wp:posOffset>
                      </wp:positionV>
                      <wp:extent cx="1811466" cy="156011"/>
                      <wp:effectExtent l="0" t="0" r="0" b="0"/>
                      <wp:wrapNone/>
                      <wp:docPr id="98" name="フリーフォーム 98"/>
                      <wp:cNvGraphicFramePr/>
                      <a:graphic xmlns:a="http://schemas.openxmlformats.org/drawingml/2006/main">
                        <a:graphicData uri="http://schemas.microsoft.com/office/word/2010/wordprocessingShape">
                          <wps:wsp>
                            <wps:cNvSpPr/>
                            <wps:spPr>
                              <a:xfrm>
                                <a:off x="0" y="0"/>
                                <a:ext cx="1811466" cy="156011"/>
                              </a:xfrm>
                              <a:custGeom>
                                <a:avLst/>
                                <a:gdLst>
                                  <a:gd name="connsiteX0" fmla="*/ 0 w 1811466"/>
                                  <a:gd name="connsiteY0" fmla="*/ 82339 h 156011"/>
                                  <a:gd name="connsiteX1" fmla="*/ 355359 w 1811466"/>
                                  <a:gd name="connsiteY1" fmla="*/ 26002 h 156011"/>
                                  <a:gd name="connsiteX2" fmla="*/ 710719 w 1811466"/>
                                  <a:gd name="connsiteY2" fmla="*/ 0 h 156011"/>
                                  <a:gd name="connsiteX3" fmla="*/ 1044410 w 1811466"/>
                                  <a:gd name="connsiteY3" fmla="*/ 0 h 156011"/>
                                  <a:gd name="connsiteX4" fmla="*/ 1434438 w 1811466"/>
                                  <a:gd name="connsiteY4" fmla="*/ 30335 h 156011"/>
                                  <a:gd name="connsiteX5" fmla="*/ 1811466 w 1811466"/>
                                  <a:gd name="connsiteY5" fmla="*/ 82339 h 156011"/>
                                  <a:gd name="connsiteX6" fmla="*/ 1508110 w 1811466"/>
                                  <a:gd name="connsiteY6" fmla="*/ 134343 h 156011"/>
                                  <a:gd name="connsiteX7" fmla="*/ 1165752 w 1811466"/>
                                  <a:gd name="connsiteY7" fmla="*/ 151677 h 156011"/>
                                  <a:gd name="connsiteX8" fmla="*/ 923067 w 1811466"/>
                                  <a:gd name="connsiteY8" fmla="*/ 156011 h 156011"/>
                                  <a:gd name="connsiteX9" fmla="*/ 537373 w 1811466"/>
                                  <a:gd name="connsiteY9" fmla="*/ 147344 h 156011"/>
                                  <a:gd name="connsiteX10" fmla="*/ 294688 w 1811466"/>
                                  <a:gd name="connsiteY10" fmla="*/ 138677 h 156011"/>
                                  <a:gd name="connsiteX11" fmla="*/ 0 w 1811466"/>
                                  <a:gd name="connsiteY11" fmla="*/ 82339 h 156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11466" h="156011">
                                    <a:moveTo>
                                      <a:pt x="0" y="82339"/>
                                    </a:moveTo>
                                    <a:lnTo>
                                      <a:pt x="355359" y="26002"/>
                                    </a:lnTo>
                                    <a:lnTo>
                                      <a:pt x="710719" y="0"/>
                                    </a:lnTo>
                                    <a:lnTo>
                                      <a:pt x="1044410" y="0"/>
                                    </a:lnTo>
                                    <a:lnTo>
                                      <a:pt x="1434438" y="30335"/>
                                    </a:lnTo>
                                    <a:lnTo>
                                      <a:pt x="1811466" y="82339"/>
                                    </a:lnTo>
                                    <a:lnTo>
                                      <a:pt x="1508110" y="134343"/>
                                    </a:lnTo>
                                    <a:lnTo>
                                      <a:pt x="1165752" y="151677"/>
                                    </a:lnTo>
                                    <a:lnTo>
                                      <a:pt x="923067" y="156011"/>
                                    </a:lnTo>
                                    <a:lnTo>
                                      <a:pt x="537373" y="147344"/>
                                    </a:lnTo>
                                    <a:lnTo>
                                      <a:pt x="294688" y="138677"/>
                                    </a:lnTo>
                                    <a:lnTo>
                                      <a:pt x="0" y="82339"/>
                                    </a:lnTo>
                                    <a:close/>
                                  </a:path>
                                </a:pathLst>
                              </a:custGeom>
                              <a:pattFill prst="pct8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47ECA" id="フリーフォーム 98" o:spid="_x0000_s1026" style="position:absolute;left:0;text-align:left;margin-left:63.9pt;margin-top:179.85pt;width:142.65pt;height:12.3pt;z-index:252350464;visibility:visible;mso-wrap-style:square;mso-wrap-distance-left:9pt;mso-wrap-distance-top:0;mso-wrap-distance-right:9pt;mso-wrap-distance-bottom:0;mso-position-horizontal:absolute;mso-position-horizontal-relative:text;mso-position-vertical:absolute;mso-position-vertical-relative:text;v-text-anchor:middle" coordsize="1811466,15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4v2AQAACsQAAAOAAAAZHJzL2Uyb0RvYy54bWysV81u4zYQvhfoOxA6Fmgs6seyjTiLIIsU&#10;BYLdYJNi2yNNU7YAiVRJJnb22DxD7712n6FvkxfpkBRl5mctu2gCWKQ033zD4XCGc/pu29TonklV&#10;CT6P8EkcIcapWFZ8NY9+ub38cRIhpQlfklpwNo8emIrenX3/3emmnbFErEW9ZBKBEq5mm3YerbVu&#10;Z6ORomvWEHUiWsbhYylkQzRM5Wq0lGQD2pt6lMTxeLQRctlKQZlS8Pa9+xidWf1lyaj+WJaKaVTP&#10;I7BN219pfxfmd3R2SmYrSdp1RTszyH+woiEVB9Je1XuiCbqT1StVTUWlUKLUJ1Q0I1GWFWV2DbAa&#10;HL9Yzc2atMyuBZyj2t5N6v9TSz/cX0tULefRFHaKkwb26Onxz6fHr0+P/5jBH3/bwV8IvoOzNq2a&#10;AeamvZbdTMHQrHxbysY8YU1oax380DuYbTWi8BJPMM7G4whR+IbzcYyxUTraoemd0j8xYTWR+yul&#10;3QYtYWTdu+xspIJzVWn2K2xq2dSwZz+MUIw2yFN0uBfiv4XikyRNp2iNdobA/r0iwAFBmudpPh1m&#10;CTHJOI6TQZYkYClwXOADWEJMPMiQBgw4zrIMH+CuEDRMkYUUWZpl6WTYVyEojdM0H1xJHtK4iBqm&#10;CUGHbTyEaR9ZOI+B6ACHPQOl4IN0cDlFyIPHeZEnw8t5BsrxuCgGeeB89+uZJmk8LoZpQow7JoM0&#10;04AmTwv4H6YJMTgrIHIGaXB4kpNpNp4cEGvPQDidHOI2SFE7vx0QAc/kX0ca5LqVz2Zk7RMc3fIu&#10;w8EIEVM8Y1tPWqFMNg3THaROP4V05tInoEx6HADDSkKwz72HgSHbhODkKGbIIyE4PQoMGSIEZ0eB&#10;4dyH4PwoMJzmEDw+CgxHNAQXR4Hh4IVgW3shdA7bKjhOIXh6FLM5IyEa5kfF2MsgexZlbgldqEu4&#10;nZl7WW3vZTpCcC+TEYJ72cJQkllLtDkhfog2wQ1i3V8gzOdG3LNbYQX17vZhT19n/U6i5qGkK+l2&#10;ybZSd+JeyD9bq9ZVZivsveIF/NMJdgX2EElXJ62kLX97DfC3G7ND4eo8u392VriqZXVjW4z2K3fF&#10;x4nbmrJX3NWQTjq4ynkb/NPZ4kqBk7YZfq9ul9A7w02a3ivtIvYtf9BaKObC1wSTvWr2UWWCMbhu&#10;wnt9WdU1aqWCPqGleuJycLm6qO0V13YlDCbonkDcEkoZ1z6+e6nFN8QXKy/aSQC/5zSRW9sUzoWx&#10;wZls3ozMjdvdse1IP9TMSX9iJVzcoTgktlJ8wzgjq9ZkyZzNeQx/nTN7hHVLzUGhkS6Bv9eN9+l2&#10;VnbyBspsx9WDnft6mre81iMss+C6BzcVF/It9nrncifvneRcY7y0EMsHaGukcP2eaullBZt6RZS+&#10;JhKaBYgYaFr1R/gpawF5BfKHHUVoLeSXt94beei74GuENtAwziP1+x2RLEL1zxw6sinOMlCr7STL&#10;iwQmMvyyCL/wu+ZCQAxBtgTr7NDI69oPSymaz9DbnhtW+EQ4BW4o/RpSpJtcaJjDJ+iOKTs/t2Po&#10;KiGmrvhNS41y41UTzrfbz0S2XWRraMc+CN9ckpnvs0w89rIGycX5nRZlZZowG4fOr90EOlIbOF33&#10;bFrecG6ldj3+2b8AAAD//wMAUEsDBBQABgAIAAAAIQB8FF3e4QAAAAsBAAAPAAAAZHJzL2Rvd25y&#10;ZXYueG1sTI/BTsMwEETvSPyDtUhcEHXSpKQNcaq2ogckLpR+gBsvSdR4HWKnDX/PcoLj7Ixm3hbr&#10;yXbigoNvHSmIZxEIpMqZlmoFx4/94xKED5qM7hyhgm/0sC5vbwqdG3eld7wcQi24hHyuFTQh9LmU&#10;vmrQaj9zPRJ7n26wOrAcamkGfeVy28l5FD1Jq1vihUb3uGuwOh9Gq2A1Zulx+/K6e9Db89c+3rjF&#10;W+eUur+bNs8gAk7hLwy/+IwOJTOd3EjGi471PGP0oCBZrDIQnEjjJAZx4ssyTUCWhfz/Q/kDAAD/&#10;/wMAUEsBAi0AFAAGAAgAAAAhALaDOJL+AAAA4QEAABMAAAAAAAAAAAAAAAAAAAAAAFtDb250ZW50&#10;X1R5cGVzXS54bWxQSwECLQAUAAYACAAAACEAOP0h/9YAAACUAQAACwAAAAAAAAAAAAAAAAAvAQAA&#10;X3JlbHMvLnJlbHNQSwECLQAUAAYACAAAACEAKj1+L9gEAAArEAAADgAAAAAAAAAAAAAAAAAuAgAA&#10;ZHJzL2Uyb0RvYy54bWxQSwECLQAUAAYACAAAACEAfBRd3uEAAAALAQAADwAAAAAAAAAAAAAAAAAy&#10;BwAAZHJzL2Rvd25yZXYueG1sUEsFBgAAAAAEAAQA8wAAAEAIAAAAAA==&#10;" path="m,82339l355359,26002,710719,r333691,l1434438,30335r377028,52004l1508110,134343r-342358,17334l923067,156011,537373,147344,294688,138677,,82339xe" fillcolor="#4f81bd [3204]" stroked="f" strokeweight="2pt">
                      <v:fill r:id="rId50" o:title="" color2="white [3212]" type="pattern"/>
                      <v:path arrowok="t" o:connecttype="custom" o:connectlocs="0,82339;355359,26002;710719,0;1044410,0;1434438,30335;1811466,82339;1508110,134343;1165752,151677;923067,156011;537373,147344;294688,138677;0,82339" o:connectangles="0,0,0,0,0,0,0,0,0,0,0,0"/>
                    </v:shape>
                  </w:pict>
                </mc:Fallback>
              </mc:AlternateContent>
            </w:r>
            <w:r w:rsidR="000E644B">
              <w:rPr>
                <w:noProof/>
              </w:rPr>
              <mc:AlternateContent>
                <mc:Choice Requires="wps">
                  <w:drawing>
                    <wp:anchor distT="0" distB="0" distL="114300" distR="114300" simplePos="0" relativeHeight="252269568" behindDoc="0" locked="0" layoutInCell="1" allowOverlap="1" wp14:anchorId="24E418A4" wp14:editId="5D9204D2">
                      <wp:simplePos x="0" y="0"/>
                      <wp:positionH relativeFrom="column">
                        <wp:posOffset>1617440</wp:posOffset>
                      </wp:positionH>
                      <wp:positionV relativeFrom="paragraph">
                        <wp:posOffset>1962277</wp:posOffset>
                      </wp:positionV>
                      <wp:extent cx="1828800" cy="1828800"/>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4E418A4" id="テキスト ボックス 953" o:spid="_x0000_s1030" type="#_x0000_t202" style="position:absolute;left:0;text-align:left;margin-left:127.35pt;margin-top:154.5pt;width:2in;height:2in;z-index:25226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dzSgIAAG8EAAAOAAAAZHJzL2Uyb0RvYy54bWysVM2O0zAQviPxDpbvNG3ZhTRquiq7KkKq&#10;dlfqoj27jtNGij2W7TYpx1ZC+xC8AuLM8+RFGDtNtyycEBfH8+uZ75vJ+KqWJdkKYwtQKR30+pQI&#10;xSEr1Cqlnx9mb2JKrGMqYyUokdKdsPRq8vrVuNKJGMIaykwYgkmUTSqd0rVzOokiy9dCMtsDLRQa&#10;czCSORTNKsoMqzC7LKNhv/8uqsBk2gAX1qL2pjXSScif54K7uzy3wpEypVibC6cJ59Kf0WTMkpVh&#10;el3wYxnsH6qQrFD46CnVDXOMbEzxRypZcAMWctfjICPI84KL0AN2M+i/6GaxZlqEXhAcq08w2f+X&#10;lt9u7w0pspSOLt9SophEkprD12b/vdn/bA5PpDl8aw6HZv8DZeKdELJK2wQjFxpjXf0BaqS+01tU&#10;eiTq3Ej/xR4J2hH83QlwUTvCfVA8jOM+mjjaOgHzR8/h2lj3UYAk/pJSg4wGoNl2bl3r2rn41xTM&#10;irIMrJbqNwXmbDUijMUx2nfSVuxvrl7WAYyLrpslZDts0kA7OVbzWYGFzJl198zgqGDxOP7uDo+8&#10;hCqlcLxRsgbz5W96748MopWSCkcvpQp3g5Lyk0Jm318MR5c4qUGI4xE+YM4NyzOD2shrwMke4JJp&#10;Hq7e3ZXdNTcgH3FDpv5FNDHF8d2Uuu567dplwA3jYjoNTjiZmrm5WmjuU3sUPcQP9SMz+siDQwpv&#10;oRtQlrygo/X1kVZPNw5JCVx5jFtEkWMv4FQHto8b6NfmXA5ez/+JyS8AAAD//wMAUEsDBBQABgAI&#10;AAAAIQBRccvO4gAAAAsBAAAPAAAAZHJzL2Rvd25yZXYueG1sTI/BTsMwEETvSPyDtUhcELUJDW1D&#10;nAooBQ5IQMMHuMmSRMTryHbbwNeznOC2uzOafZMvR9uLPfrQOdJwMVEgkCpXd9RoeC/X53MQIRqq&#10;Te8INXxhgGVxfJSbrHYHesP9JjaCQyhkRkMb45BJGaoWrQkTNyCx9uG8NZFX38jamwOH214mSl1J&#10;azriD60Z8K7F6nOzsxoe71/nvgxP6fNDEr/xxa3K27OV1qcn4801iIhj/DPDLz6jQ8FMW7ejOohe&#10;Q5JOZ2zVcKkWXIod6TThy5aHxUyBLHL5v0PxAwAA//8DAFBLAQItABQABgAIAAAAIQC2gziS/gAA&#10;AOEBAAATAAAAAAAAAAAAAAAAAAAAAABbQ29udGVudF9UeXBlc10ueG1sUEsBAi0AFAAGAAgAAAAh&#10;ADj9If/WAAAAlAEAAAsAAAAAAAAAAAAAAAAALwEAAF9yZWxzLy5yZWxzUEsBAi0AFAAGAAgAAAAh&#10;AEheN3NKAgAAbwQAAA4AAAAAAAAAAAAAAAAALgIAAGRycy9lMm9Eb2MueG1sUEsBAi0AFAAGAAgA&#10;AAAhAFFxy87iAAAACwEAAA8AAAAAAAAAAAAAAAAApAQAAGRycy9kb3ducmV2LnhtbFBLBQYAAAAA&#10;BAAEAPMAAACzBQAAAAA=&#10;" filled="f" stroked="f">
                      <v:textbox style="mso-fit-shape-to-text:t" inset="5.85pt,.7pt,5.85pt,.7pt">
                        <w:txbxContent>
                          <w:p w:rsidR="009A379B" w:rsidRPr="000E644B" w:rsidRDefault="009A379B" w:rsidP="000E644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0E644B">
              <w:rPr>
                <w:noProof/>
              </w:rPr>
              <mc:AlternateContent>
                <mc:Choice Requires="wpg">
                  <w:drawing>
                    <wp:anchor distT="0" distB="0" distL="114300" distR="114300" simplePos="0" relativeHeight="252265472" behindDoc="0" locked="0" layoutInCell="1" allowOverlap="1" wp14:anchorId="45CFE3CD" wp14:editId="5362FE72">
                      <wp:simplePos x="0" y="0"/>
                      <wp:positionH relativeFrom="column">
                        <wp:posOffset>1151255</wp:posOffset>
                      </wp:positionH>
                      <wp:positionV relativeFrom="paragraph">
                        <wp:posOffset>2311939</wp:posOffset>
                      </wp:positionV>
                      <wp:extent cx="396815" cy="181323"/>
                      <wp:effectExtent l="0" t="0" r="3810" b="9525"/>
                      <wp:wrapNone/>
                      <wp:docPr id="952" name="グループ化 952"/>
                      <wp:cNvGraphicFramePr/>
                      <a:graphic xmlns:a="http://schemas.openxmlformats.org/drawingml/2006/main">
                        <a:graphicData uri="http://schemas.microsoft.com/office/word/2010/wordprocessingGroup">
                          <wpg:wgp>
                            <wpg:cNvGrpSpPr/>
                            <wpg:grpSpPr>
                              <a:xfrm>
                                <a:off x="0" y="0"/>
                                <a:ext cx="396815" cy="181323"/>
                                <a:chOff x="0" y="0"/>
                                <a:chExt cx="396815" cy="181323"/>
                              </a:xfrm>
                            </wpg:grpSpPr>
                            <wps:wsp>
                              <wps:cNvPr id="951" name="円柱 951"/>
                              <wps:cNvSpPr/>
                              <wps:spPr>
                                <a:xfrm>
                                  <a:off x="172528" y="77638"/>
                                  <a:ext cx="86264" cy="103685"/>
                                </a:xfrm>
                                <a:prstGeom prst="can">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0" name="グループ化 950"/>
                              <wpg:cNvGrpSpPr/>
                              <wpg:grpSpPr>
                                <a:xfrm>
                                  <a:off x="0" y="0"/>
                                  <a:ext cx="396815" cy="77638"/>
                                  <a:chOff x="0" y="0"/>
                                  <a:chExt cx="396815" cy="77638"/>
                                </a:xfrm>
                              </wpg:grpSpPr>
                              <wps:wsp>
                                <wps:cNvPr id="948" name="円/楕円 948"/>
                                <wps:cNvSpPr/>
                                <wps:spPr>
                                  <a:xfrm>
                                    <a:off x="0" y="0"/>
                                    <a:ext cx="396815" cy="77638"/>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円/楕円 949"/>
                                <wps:cNvSpPr/>
                                <wps:spPr>
                                  <a:xfrm>
                                    <a:off x="103517" y="8626"/>
                                    <a:ext cx="198407" cy="59846"/>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AE11776" id="グループ化 952" o:spid="_x0000_s1026" style="position:absolute;left:0;text-align:left;margin-left:90.65pt;margin-top:182.05pt;width:31.25pt;height:14.3pt;z-index:252265472" coordsize="396815,18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ZS3gMAADIQAAAOAAAAZHJzL2Uyb0RvYy54bWzsV0tv3DYQvhfofyB4j/XYt2A5MJzaKOAm&#10;Rp0iZ5qiVgIokiW51rrHGsip1zbHnHrqpbnn3xjJ7+iQlLS213GQNGhR1HvQ8jGcx8eZT6Pdx+uG&#10;o3OmTS1FjpOdGCMmqCxqsczxD88PH80xMpaIgnApWI4vmMGP977+ardVGUtlJXnBNAIlwmStynFl&#10;rcqiyNCKNcTsSMUEbJZSN8TCVC+jQpMWtDc8SuN4GrVSF0pLyoyB1SdhE+95/WXJqH1WloZZxHMM&#10;vln/1P555p7R3i7JlpqoqqadG+QzvGhILcDooOoJsQStdL2lqqmplkaWdofKJpJlWVPmY4BokvhW&#10;NEdarpSPZZm1SzXABNDewumz1dKn5yca1UWOF5MUI0EauKSrn/+8uvzj6vLt1eWrd7/8htwWANWq&#10;ZQbyR1qdqhPdLSzDzMW+LnXj/iEqtPYQXwwQs7VFFBZHi+k8mWBEYSuZJ6N0FK6AVnBPW6do9c29&#10;56LeaOR8G1xpFSST2eBl/h5epxVRzF+DcfEPeCU9Xu9evnz/+g3AlASYvNiAkckMwHUHQMksnaRQ&#10;HwDFbDYdzQMSPVLzaTodd0DFo+l84raHgEmmtLFHTDbIDXJMSUhAcn5sbJDsJZxpI3ldHNac+4mr&#10;LnbANTonUBdny8TnLl8138kirE1i+HUWfTE6cW//hiYunD4hneZg1K3AbfRB+5G94MzJcfE9KyHZ&#10;IA9Sb3HQHIwSSpmwwRlTkYJ9zBev0Gkuwf6gu1NwM8hed/Cyk3dHmWeJ4XB8n2Ph8HDCW5bCDoeb&#10;Wkh9lwIOUXWWg3wPUoDGoXQmiwtILS0DRxlFD2u42WNi7AnRQEpAX0C09hk8Si7bHMtuhFEl9U93&#10;rTt5yH3YxagFksux+XFFNMOIfyugKhbJeOxY0U/Gk1kKE3195+z6jlg1BxLyBfIevPNDJ295Pyy1&#10;bF4AH+87q7BFBAXbkJtW95MDG8gXGJ2y/X0vBkyoiD0Wp4o65Q5Vl7rP1y+IVl16WyiLp7KvRJLd&#10;SvMg604Kub+ysqx9DWxw7fAGVgg85rlioLShpMHpD1Ggr4YvTYHX6v5TGHA4NvDBv0GAY+CugBYQ&#10;YPT+91/hDy1gFTLdIQ9c+XESBMTvf0tsx7rFfYzzWhlH0VuJ4RjSLd9grVu088B/dENhD/z3P+C/&#10;f6I9Gi/uZIfFJ7FDEo8mycxThOuH3Fl4Y3c9YbKYj2PYdL3kBMZ+e2DEL80Sdr3dJc1dmxScgubJ&#10;dbC+oUr6ZXBm4JqH5skj8NA8/bebp02j4Vsq/2HqL7b7iHZfvtfnXmrzqb/3FwAAAP//AwBQSwME&#10;FAAGAAgAAAAhAOowROXhAAAACwEAAA8AAABkcnMvZG93bnJldi54bWxMj8FOwzAQRO9I/IO1SNyo&#10;46SUEuJUVQWcqkq0SIibm2yTqPE6it0k/XuWExxn9ml2JltNthUD9r5xpEHNIhBIhSsbqjR8Ht4e&#10;liB8MFSa1hFquKKHVX57k5m0dCN94LAPleAQ8qnRUIfQpVL6okZr/Mx1SHw7ud6awLKvZNmbkcNt&#10;K+MoWkhrGuIPtelwU2Nx3l+shvfRjOtEvQ7b82lz/T487r62CrW+v5vWLyACTuEPht/6XB1y7nR0&#10;Fyq9aFkvVcKohmQxVyCYiOcJjzmy8xw/gcwz+X9D/gMAAP//AwBQSwECLQAUAAYACAAAACEAtoM4&#10;kv4AAADhAQAAEwAAAAAAAAAAAAAAAAAAAAAAW0NvbnRlbnRfVHlwZXNdLnhtbFBLAQItABQABgAI&#10;AAAAIQA4/SH/1gAAAJQBAAALAAAAAAAAAAAAAAAAAC8BAABfcmVscy8ucmVsc1BLAQItABQABgAI&#10;AAAAIQASfgZS3gMAADIQAAAOAAAAAAAAAAAAAAAAAC4CAABkcnMvZTJvRG9jLnhtbFBLAQItABQA&#10;BgAIAAAAIQDqMETl4QAAAAsBAAAPAAAAAAAAAAAAAAAAADgGAABkcnMvZG93bnJldi54bWxQSwUG&#10;AAAAAAQABADzAAAARgcAAAAA&#10;">
                      <v:shape id="円柱 951" o:spid="_x0000_s1027" type="#_x0000_t22" style="position:absolute;left:172528;top:77638;width:86264;height:10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s5cQA&#10;AADcAAAADwAAAGRycy9kb3ducmV2LnhtbESP0WqDQBRE3wP9h+UW+pasprQYm41ISqF9SjX5gIt7&#10;qxL3rrjbaP36biCQx2FmzjDbbDKduNDgWssK4lUEgriyuuVawen4sUxAOI+ssbNMCv7IQbZ7WGwx&#10;1Xbkgi6lr0WAsEtRQeN9n0rpqoYMupXtiYP3YweDPsihlnrAMcBNJ9dR9CoNthwWGuxp31B1Ln+N&#10;gi+a22c8v8eHsXAY4ZzM37lT6ulxyt9AeJr8PXxrf2oFm5cYrm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1bOXEAAAA3AAAAA8AAAAAAAAAAAAAAAAAmAIAAGRycy9k&#10;b3ducmV2LnhtbFBLBQYAAAAABAAEAPUAAACJAwAAAAA=&#10;" adj="4493" fillcolor="#7f7f7f [1612]" stroked="f" strokeweight="2pt"/>
                      <v:group id="グループ化 950" o:spid="_x0000_s1028" style="position:absolute;width:396815;height:77638" coordsize="396815,7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oval id="円/楕円 948" o:spid="_x0000_s1029" style="position:absolute;width:396815;height:77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Tc8IA&#10;AADcAAAADwAAAGRycy9kb3ducmV2LnhtbERP3WrCMBS+H+wdwhl4M9bUWaTrjKITYZfa7gHOmrOm&#10;rDnpmqjt25uLgZcf3/9qM9pOXGjwrWMF8yQFQVw73XKj4Ks6vOQgfEDW2DkmBRN52KwfH1ZYaHfl&#10;E13K0IgYwr5ABSaEvpDS14Ys+sT1xJH7cYPFEOHQSD3gNYbbTr6m6VJabDk2GOzpw1D9W56tgvT4&#10;N+/we/EsM+fyqcr3553ZKzV7GrfvIAKN4S7+d39qBW9ZXBvPx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NNzwgAAANwAAAAPAAAAAAAAAAAAAAAAAJgCAABkcnMvZG93&#10;bnJldi54bWxQSwUGAAAAAAQABAD1AAAAhwMAAAAA&#10;" fillcolor="#7f7f7f [1612]" stroked="f" strokeweight="2pt"/>
                        <v:oval id="円/楕円 949" o:spid="_x0000_s1030" style="position:absolute;left:103517;top:8626;width:198407;height:59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swcQA&#10;AADcAAAADwAAAGRycy9kb3ducmV2LnhtbESPwWrDMBBE74X8g9hAbo3cEErtWglJIOCLD00KvS7W&#10;WnZrrYwlO87fR4VCj8PMvGHy/Ww7MdHgW8cKXtYJCOLK6ZaNgs/r+fkNhA/IGjvHpOBOHva7xVOO&#10;mXY3/qDpEoyIEPYZKmhC6DMpfdWQRb92PXH0ajdYDFEORuoBbxFuO7lJkldpseW40GBPp4aqn8to&#10;FUx1WY7fZz4S1ofxasoiKb62Sq2W8+EdRKA5/If/2oVWkG5T+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7MHEAAAA3AAAAA8AAAAAAAAAAAAAAAAAmAIAAGRycy9k&#10;b3ducmV2LnhtbFBLBQYAAAAABAAEAPUAAACJAwAAAAA=&#10;" fillcolor="#272727 [2749]" stroked="f" strokeweight="2pt"/>
                      </v:group>
                    </v:group>
                  </w:pict>
                </mc:Fallback>
              </mc:AlternateContent>
            </w:r>
            <w:r w:rsidR="000E644B">
              <w:rPr>
                <w:noProof/>
              </w:rPr>
              <mc:AlternateContent>
                <mc:Choice Requires="wps">
                  <w:drawing>
                    <wp:anchor distT="0" distB="0" distL="114300" distR="114300" simplePos="0" relativeHeight="252241920" behindDoc="0" locked="0" layoutInCell="1" allowOverlap="1" wp14:anchorId="17C8467D" wp14:editId="7944F289">
                      <wp:simplePos x="0" y="0"/>
                      <wp:positionH relativeFrom="column">
                        <wp:posOffset>1588865</wp:posOffset>
                      </wp:positionH>
                      <wp:positionV relativeFrom="paragraph">
                        <wp:posOffset>1156838</wp:posOffset>
                      </wp:positionV>
                      <wp:extent cx="1828800" cy="1828800"/>
                      <wp:effectExtent l="0" t="0" r="0" b="0"/>
                      <wp:wrapNone/>
                      <wp:docPr id="939" name="テキスト ボックス 9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7C8467D" id="テキスト ボックス 939" o:spid="_x0000_s1031" type="#_x0000_t202" style="position:absolute;left:0;text-align:left;margin-left:125.1pt;margin-top:91.1pt;width:2in;height:2in;z-index:25224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S5SQIAAG8EAAAOAAAAZHJzL2Uyb0RvYy54bWysVM2O0zAQviPxDpbvNG1hIY2arsquipCq&#10;3ZW6aM+u4zSRYo9lu03KcSshHoJXQJx5nrwIY6fploUT4uJ4fj3zfTOZXjayIjthbAkqpaPBkBKh&#10;OGSl2qT00/3iVUyJdUxlrAIlUroXll7OXr6Y1joRYyigyoQhmETZpNYpLZzTSRRZXgjJ7AC0UGjM&#10;wUjmUDSbKDOsxuyyisbD4duoBpNpA1xYi9rrzkhnIX+eC+5u89wKR6qUYm0unCaca39GsylLNobp&#10;ouTHMtg/VCFZqfDRU6pr5hjZmvKPVLLkBizkbsBBRpDnJRehB+xmNHzWzapgWoReEByrTzDZ/5eW&#10;3+zuDCmzlE5eTyhRTCJJ7eFL+/i9ffzZHr6S9vCtPRzaxx8oE++EkNXaJhi50hjrmvfQIPW93qLS&#10;I9HkRvov9kjQjuDvT4CLxhHug+JxHA/RxNHWC5g/egrXxroPAiTxl5QaZDQAzXZL6zrX3sW/pmBR&#10;VlVgtVK/KTBnpxFhLI7RvpOuYn9zzboJYFz03awh22OTBrrJsZovSixkyay7YwZHBYvH8Xe3eOQV&#10;1CmF442SAsznv+m9PzKIVkpqHL2UKtwNSqqPCpl992Y8ucBJDUIcT/ABc25YnxnUVl4BTvYIl0zz&#10;cPXuruqvuQH5gBsy9y+iiSmO76bU9dcr1y0DbhgX83lwwsnUzC3VSnOf2qPoIb5vHpjRRx4cUngD&#10;/YCy5Bkdna+PtHq+dUhK4Mpj3CGKHHsBpzqwfdxAvzbncvB6+k/MfgEAAP//AwBQSwMEFAAGAAgA&#10;AAAhAHkRf9zgAAAACwEAAA8AAABkcnMvZG93bnJldi54bWxMj8FOwzAQRO9I/IO1SFxQ62BIiUKc&#10;CigUDkhAwwe48ZJExOsodtvA17Oc4DareZqdKZaT68Uex9B50nA+T0Ag1d521Gh4rx5mGYgQDVnT&#10;e0INXxhgWR4fFSa3/kBvuN/ERnAIhdxoaGMccilD3aIzYe4HJPY+/OhM5HNspB3NgcNdL1WSLKQz&#10;HfGH1gx412L9udk5DY/3r9lYhaf0ea3iN774VXV7ttL69GS6uQYRcYp/MPzW5+pQcqet35ENoteg&#10;0kQxykamWDCRXmQsthour9iSZSH/byh/AAAA//8DAFBLAQItABQABgAIAAAAIQC2gziS/gAAAOEB&#10;AAATAAAAAAAAAAAAAAAAAAAAAABbQ29udGVudF9UeXBlc10ueG1sUEsBAi0AFAAGAAgAAAAhADj9&#10;If/WAAAAlAEAAAsAAAAAAAAAAAAAAAAALwEAAF9yZWxzLy5yZWxzUEsBAi0AFAAGAAgAAAAhABOM&#10;lLlJAgAAbwQAAA4AAAAAAAAAAAAAAAAALgIAAGRycy9lMm9Eb2MueG1sUEsBAi0AFAAGAAgAAAAh&#10;AHkRf9zgAAAACwEAAA8AAAAAAAAAAAAAAAAAowQAAGRycy9kb3ducmV2LnhtbFBLBQYAAAAABAAE&#10;APMAAACwBQAAAAA=&#10;" filled="f" stroked="f">
                      <v:textbox style="mso-fit-shape-to-text:t" inset="5.85pt,.7pt,5.85pt,.7pt">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0E644B">
              <w:rPr>
                <w:noProof/>
              </w:rPr>
              <mc:AlternateContent>
                <mc:Choice Requires="wps">
                  <w:drawing>
                    <wp:anchor distT="0" distB="0" distL="114300" distR="114300" simplePos="0" relativeHeight="252239872" behindDoc="0" locked="0" layoutInCell="1" allowOverlap="1" wp14:anchorId="65197CC2" wp14:editId="1DD41C95">
                      <wp:simplePos x="0" y="0"/>
                      <wp:positionH relativeFrom="column">
                        <wp:posOffset>1588770</wp:posOffset>
                      </wp:positionH>
                      <wp:positionV relativeFrom="paragraph">
                        <wp:posOffset>1331331</wp:posOffset>
                      </wp:positionV>
                      <wp:extent cx="1828800" cy="1828800"/>
                      <wp:effectExtent l="0" t="0" r="0" b="0"/>
                      <wp:wrapNone/>
                      <wp:docPr id="938" name="テキスト ボックス 9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5197CC2" id="テキスト ボックス 938" o:spid="_x0000_s1032" type="#_x0000_t202" style="position:absolute;left:0;text-align:left;margin-left:125.1pt;margin-top:104.85pt;width:2in;height:2in;z-index:25223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WGSQIAAG8EAAAOAAAAZHJzL2Uyb0RvYy54bWysVE2O0zAU3iNxB8t7mrbA0EZNR2VGRUjV&#10;zEgdNGvXcdpIiW3ZbpOynEqIQ3AFxJrz5CJ8dppOGVghNo7fr9/7vvcyuazLguyEsbmSCR30+pQI&#10;yVWay3VCP93PX40osY7JlBVKioTuhaWX05cvJpWOxVBtVJEKQ5BE2rjSCd04p+MosnwjSmZ7SgsJ&#10;Y6ZMyRxEs45SwypkL4to2O9fRJUyqTaKC2uhvW6NdBryZ5ng7jbLrHCkSChqc+E04Vz5M5pOWLw2&#10;TG9yfiyD/UMVJcslHj2lumaOka3J/0hV5twoqzLX46qMVJblXIQe0M2g/6yb5YZpEXoBOFafYLL/&#10;Ly2/2d0ZkqcJHb8GVZKVIKk5fGkevzePP5vDV9IcvjWHQ/P4AzLxToCs0jZG5FIj1tXvVQ3qO72F&#10;0iNRZ6b0X/RIYAf4+xPgonaE+6DRcDTqw8Rh6wTkj57CtbHug1Al8ZeEGjAagGa7hXWta+fiX5Nq&#10;nhdFYLWQvymQs9WIMBbHaN9JW7G/uXpVBzAuum5WKt2jSaPaybGaz3MUsmDW3TGDUUHxGH93iyMr&#10;VJVQdbxRslHm89/03h8MwkpJhdFLqMRuUFJ8lGD23Zvh+C0mNQij0RgPmHPD6swgt+WVwmQPsGSa&#10;h6t3d0V3zYwqH7AhM/8iTExyvJtQ112vXLsM2DAuZrPghMnUzC3kUnOf2qPoIb6vH5jRRx4cKLxR&#10;3YCy+Bkdra+PtHq2dSAlcOUxbhEFx17AVAe2jxvo1+ZcDl5P/4npLwAAAP//AwBQSwMEFAAGAAgA&#10;AAAhALJqM/fiAAAACwEAAA8AAABkcnMvZG93bnJldi54bWxMj8tOwzAQRfdI/IM1SGxQaxMISUOc&#10;CiivRSWg4QPceEgiYjuy3Tbw9Qwr2M3j6M6ZcjmZge3Rh95ZCedzAQxt43RvWwnv9cMsBxaisloN&#10;zqKELwywrI6PSlVod7BvuN/EllGIDYWS0MU4FpyHpkOjwtyNaGn34bxRkVrfcu3VgcLNwBMhrrhR&#10;vaULnRrxrsPmc7MzEp7uX3Nfh+d0/ZjEb3xxq/r2bCXl6cl0cw0s4hT/YPjVJ3WoyGnrdlYHNkhI&#10;UpEQSoVYZMCISC9ymmwlXC6yDHhV8v8/VD8AAAD//wMAUEsBAi0AFAAGAAgAAAAhALaDOJL+AAAA&#10;4QEAABMAAAAAAAAAAAAAAAAAAAAAAFtDb250ZW50X1R5cGVzXS54bWxQSwECLQAUAAYACAAAACEA&#10;OP0h/9YAAACUAQAACwAAAAAAAAAAAAAAAAAvAQAAX3JlbHMvLnJlbHNQSwECLQAUAAYACAAAACEA&#10;pRDVhkkCAABvBAAADgAAAAAAAAAAAAAAAAAuAgAAZHJzL2Uyb0RvYy54bWxQSwECLQAUAAYACAAA&#10;ACEAsmoz9+IAAAALAQAADwAAAAAAAAAAAAAAAACjBAAAZHJzL2Rvd25yZXYueG1sUEsFBgAAAAAE&#10;AAQA8wAAALIFAAAAAA==&#10;" filled="f" stroked="f">
                      <v:textbox style="mso-fit-shape-to-text:t" inset="5.85pt,.7pt,5.85pt,.7pt">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0E644B">
              <w:rPr>
                <w:noProof/>
              </w:rPr>
              <mc:AlternateContent>
                <mc:Choice Requires="wps">
                  <w:drawing>
                    <wp:anchor distT="0" distB="0" distL="114300" distR="114300" simplePos="0" relativeHeight="252237824" behindDoc="0" locked="0" layoutInCell="1" allowOverlap="1" wp14:anchorId="6D594E80" wp14:editId="1625848E">
                      <wp:simplePos x="0" y="0"/>
                      <wp:positionH relativeFrom="column">
                        <wp:posOffset>1585921</wp:posOffset>
                      </wp:positionH>
                      <wp:positionV relativeFrom="paragraph">
                        <wp:posOffset>1683049</wp:posOffset>
                      </wp:positionV>
                      <wp:extent cx="1828800" cy="1828800"/>
                      <wp:effectExtent l="0" t="0" r="0" b="0"/>
                      <wp:wrapNone/>
                      <wp:docPr id="937" name="テキスト ボックス 9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D594E80" id="テキスト ボックス 937" o:spid="_x0000_s1033" type="#_x0000_t202" style="position:absolute;left:0;text-align:left;margin-left:124.9pt;margin-top:132.5pt;width:2in;height:2in;z-index:25223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zESQIAAG8EAAAOAAAAZHJzL2Uyb0RvYy54bWysVEtu2zAQ3RfoHQjua9nuJ7JgOXATuChg&#10;JAGcImuaoiwBIocgaUvuMgaKHqJXKLrueXSRDinLcdOuim4ozpcz781oetnIiuyEsSWolI4GQ0qE&#10;4pCVapPST/eLVzEl1jGVsQqUSOleWHo5e/liWutEjKGAKhOGYBJlk1qntHBOJ1FkeSEkswPQQqEx&#10;ByOZQ9FsosywGrPLKhoPh++iGkymDXBhLWqvOyOdhfx5Lri7zXMrHKlSirW5cJpwrv0ZzaYs2Rim&#10;i5Ify2D/UIVkpcJHT6mumWNka8o/UsmSG7CQuwEHGUGel1yEHrCb0fBZN6uCaRF6QXCsPsFk/19a&#10;frO7M6TMUjp5fUGJYhJJag9f2sfv7ePP9vCVtIdv7eHQPv5AmXgnhKzWNsHIlcZY17yHBqnv9RaV&#10;HokmN9J/sUeCdgR/fwJcNI5wHxSP43iIJo62XsD80VO4NtZ9ECCJv6TUIKMBaLZbWte59i7+NQWL&#10;sqoCq5X6TYE5O40IY3GM9p10Ffuba9ZNAOPU5RqyPTZpoJscq/mixEKWzLo7ZnBUsHgcf3eLR15B&#10;nVI43igpwHz+m977I4NopaTG0Uupwt2gpPqokNmLN+PJW5zUIMTxBB8w54b1mUFt5RXgZI9wyTQP&#10;V+/uqv6aG5APuCFz/yKamOL4bkpdf71y3TLghnExnwcnnEzN3FKtNPepPYoe4vvmgRl95MEhhTfQ&#10;DyhLntHR+fpIq+dbh6QErjzGHaLIsRdwqgPbxw30a3MuB6+n/8TsFwAAAP//AwBQSwMEFAAGAAgA&#10;AAAhAPq7xjviAAAACwEAAA8AAABkcnMvZG93bnJldi54bWxMj81OwzAQhO9IvIO1SFxQ65CSUkKc&#10;Cih/h0pAwwO48ZJExOvIdtvA07Oc4Da7O5r9pliOthd79KFzpOB8moBAqp3pqFHwXj1MFiBC1GR0&#10;7wgVfGGAZXl8VOjcuAO94X4TG8EhFHKtoI1xyKUMdYtWh6kbkPj24bzVkUffSOP1gcNtL9MkmUur&#10;O+IPrR7wrsX6c7OzCp7uXxe+Cs/Z+jGN3/jiVtXt2Uqp05Px5hpExDH+meEXn9GhZKat25EJoleQ&#10;XlwxemQxz7gUO7LZJW+2LLJZArIs5P8O5Q8AAAD//wMAUEsBAi0AFAAGAAgAAAAhALaDOJL+AAAA&#10;4QEAABMAAAAAAAAAAAAAAAAAAAAAAFtDb250ZW50X1R5cGVzXS54bWxQSwECLQAUAAYACAAAACEA&#10;OP0h/9YAAACUAQAACwAAAAAAAAAAAAAAAAAvAQAAX3JlbHMvLnJlbHNQSwECLQAUAAYACAAAACEA&#10;+IOMxEkCAABvBAAADgAAAAAAAAAAAAAAAAAuAgAAZHJzL2Uyb0RvYy54bWxQSwECLQAUAAYACAAA&#10;ACEA+rvGO+IAAAALAQAADwAAAAAAAAAAAAAAAACjBAAAZHJzL2Rvd25yZXYueG1sUEsFBgAAAAAE&#10;AAQA8wAAALIFAAAAAA==&#10;" filled="f" stroked="f">
                      <v:textbox style="mso-fit-shape-to-text:t" inset="5.85pt,.7pt,5.85pt,.7pt">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0E644B">
              <w:rPr>
                <w:noProof/>
              </w:rPr>
              <mc:AlternateContent>
                <mc:Choice Requires="wps">
                  <w:drawing>
                    <wp:anchor distT="0" distB="0" distL="114300" distR="114300" simplePos="0" relativeHeight="252235776" behindDoc="0" locked="0" layoutInCell="1" allowOverlap="1" wp14:anchorId="385AFF66" wp14:editId="1604AE4B">
                      <wp:simplePos x="0" y="0"/>
                      <wp:positionH relativeFrom="column">
                        <wp:posOffset>1581606</wp:posOffset>
                      </wp:positionH>
                      <wp:positionV relativeFrom="paragraph">
                        <wp:posOffset>1940943</wp:posOffset>
                      </wp:positionV>
                      <wp:extent cx="1828800" cy="1828800"/>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5AFF66" id="テキスト ボックス 936" o:spid="_x0000_s1034" type="#_x0000_t202" style="position:absolute;left:0;text-align:left;margin-left:124.55pt;margin-top:152.85pt;width:2in;height:2in;z-index:25223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1OSQIAAG8EAAAOAAAAZHJzL2Uyb0RvYy54bWysVM2O0zAQviPxDpbvNG2BJY2arsquipCq&#10;3ZW6aM+u4zSRYo9lu03KcSshHoJXQJx5nrwIY6fploUT4uJ4fj3zfTOZXjayIjthbAkqpaPBkBKh&#10;OGSl2qT00/3iVUyJdUxlrAIlUroXll7OXr6Y1joRYyigyoQhmETZpNYpLZzTSRRZXgjJ7AC0UGjM&#10;wUjmUDSbKDOsxuyyisbD4UVUg8m0AS6sRe11Z6SzkD/PBXe3eW6FI1VKsTYXThPOtT+j2ZQlG8N0&#10;UfJjGewfqpCsVPjoKdU1c4xsTflHKllyAxZyN+AgI8jzkovQA3YzGj7rZlUwLUIvCI7VJ5js/0vL&#10;b3Z3hpRZSievLyhRTCJJ7eFL+/i9ffzZHr6S9vCtPRzaxx8oE++EkNXaJhi50hjrmvfQIPW93qLS&#10;I9HkRvov9kjQjuDvT4CLxhHug+JxHA/RxNHWC5g/egrXxroPAiTxl5QaZDQAzXZL6zrX3sW/pmBR&#10;VlVgtVK/KTBnpxFhLI7RvpOuYn9zzboJYMR9N2vI9tikgW5yrOaLEgtZMuvumMFRweJx/N0tHnkF&#10;dUrheKOkAPP5b3rvjwyilZIaRy+lCneDkuqjQmbfvRlP3uKkBiGOJ/iAOTeszwxqK68AJ3uES6Z5&#10;uHp3V/XX3IB8wA2Z+xfRxBTHd1Pq+uuV65YBN4yL+Tw44WRq5pZqpblP7VH0EN83D8zoIw8OKbyB&#10;fkBZ8oyOztdHWj3fOiQlcOUx7hBFjr2AUx3YPm6gX5tzOXg9/SdmvwAAAP//AwBQSwMEFAAGAAgA&#10;AAAhAC+nv5riAAAACwEAAA8AAABkcnMvZG93bnJldi54bWxMj8tOwzAQRfdI/IM1SGwQdZoQ0oY4&#10;FVBeCySg4QPcZEgi4nFku23g6xlWsJvH0Z0zxWoyg9ij870lBfNZBAKptk1PrYL36v58AcIHTY0e&#10;LKGCL/SwKo+PCp039kBvuN+EVnAI+Vwr6EIYcyl93aHRfmZHJN59WGd04Na1snH6wOFmkHEUXUqj&#10;e+ILnR7xtsP6c7MzCh7vXheu8k/p80McvvHFrqubs7VSpyfT9RWIgFP4g+FXn9WhZKet3VHjxaAg&#10;vljOGVWQRGkGgok0yXiy5WKZZCDLQv7/ofwBAAD//wMAUEsBAi0AFAAGAAgAAAAhALaDOJL+AAAA&#10;4QEAABMAAAAAAAAAAAAAAAAAAAAAAFtDb250ZW50X1R5cGVzXS54bWxQSwECLQAUAAYACAAAACEA&#10;OP0h/9YAAACUAQAACwAAAAAAAAAAAAAAAAAvAQAAX3JlbHMvLnJlbHNQSwECLQAUAAYACAAAACEA&#10;UuZ9TkkCAABvBAAADgAAAAAAAAAAAAAAAAAuAgAAZHJzL2Uyb0RvYy54bWxQSwECLQAUAAYACAAA&#10;ACEAL6e/muIAAAALAQAADwAAAAAAAAAAAAAAAACjBAAAZHJzL2Rvd25yZXYueG1sUEsFBgAAAAAE&#10;AAQA8wAAALIFAAAAAA==&#10;" filled="f" stroked="f">
                      <v:textbox style="mso-fit-shape-to-text:t" inset="5.85pt,.7pt,5.85pt,.7pt">
                        <w:txbxContent>
                          <w:p w:rsidR="009A379B" w:rsidRPr="000E644B" w:rsidRDefault="009A379B" w:rsidP="000E644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44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0E644B">
              <w:rPr>
                <w:noProof/>
              </w:rPr>
              <mc:AlternateContent>
                <mc:Choice Requires="wpg">
                  <w:drawing>
                    <wp:anchor distT="0" distB="0" distL="114300" distR="114300" simplePos="0" relativeHeight="252231680" behindDoc="0" locked="0" layoutInCell="1" allowOverlap="1" wp14:anchorId="4C9F3C9A" wp14:editId="13E4B31E">
                      <wp:simplePos x="0" y="0"/>
                      <wp:positionH relativeFrom="column">
                        <wp:posOffset>1625600</wp:posOffset>
                      </wp:positionH>
                      <wp:positionV relativeFrom="paragraph">
                        <wp:posOffset>906306</wp:posOffset>
                      </wp:positionV>
                      <wp:extent cx="160426" cy="1613573"/>
                      <wp:effectExtent l="723900" t="0" r="716280" b="0"/>
                      <wp:wrapNone/>
                      <wp:docPr id="921" name="グループ化 921"/>
                      <wp:cNvGraphicFramePr/>
                      <a:graphic xmlns:a="http://schemas.openxmlformats.org/drawingml/2006/main">
                        <a:graphicData uri="http://schemas.microsoft.com/office/word/2010/wordprocessingGroup">
                          <wpg:wgp>
                            <wpg:cNvGrpSpPr/>
                            <wpg:grpSpPr>
                              <a:xfrm>
                                <a:off x="0" y="0"/>
                                <a:ext cx="160426" cy="1613573"/>
                                <a:chOff x="-2393" y="0"/>
                                <a:chExt cx="135079" cy="1063106"/>
                              </a:xfrm>
                              <a:effectLst/>
                              <a:scene3d>
                                <a:camera prst="orthographicFront">
                                  <a:rot lat="1200000" lon="0" rev="5400000"/>
                                </a:camera>
                                <a:lightRig rig="threePt" dir="t"/>
                              </a:scene3d>
                            </wpg:grpSpPr>
                            <wpg:grpSp>
                              <wpg:cNvPr id="922" name="グループ化 922"/>
                              <wpg:cNvGrpSpPr/>
                              <wpg:grpSpPr>
                                <a:xfrm rot="5400000">
                                  <a:off x="-181212" y="181212"/>
                                  <a:ext cx="491330" cy="128905"/>
                                  <a:chOff x="1" y="0"/>
                                  <a:chExt cx="491705" cy="129397"/>
                                </a:xfrm>
                              </wpg:grpSpPr>
                              <wpg:grpSp>
                                <wpg:cNvPr id="923" name="グループ化 923"/>
                                <wpg:cNvGrpSpPr/>
                                <wpg:grpSpPr>
                                  <a:xfrm>
                                    <a:off x="1" y="0"/>
                                    <a:ext cx="241539" cy="129397"/>
                                    <a:chOff x="5" y="0"/>
                                    <a:chExt cx="690112" cy="224287"/>
                                  </a:xfrm>
                                </wpg:grpSpPr>
                                <wps:wsp>
                                  <wps:cNvPr id="924" name="正方形/長方形 924"/>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正方形/長方形 925"/>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6" name="グループ化 926"/>
                                <wpg:cNvGrpSpPr/>
                                <wpg:grpSpPr>
                                  <a:xfrm>
                                    <a:off x="250166" y="0"/>
                                    <a:ext cx="241540" cy="129397"/>
                                    <a:chOff x="0" y="0"/>
                                    <a:chExt cx="690114" cy="224287"/>
                                  </a:xfrm>
                                </wpg:grpSpPr>
                                <wps:wsp>
                                  <wps:cNvPr id="927" name="正方形/長方形 927"/>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正方形/長方形 928"/>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9" name="グループ化 929"/>
                              <wpg:cNvGrpSpPr/>
                              <wpg:grpSpPr>
                                <a:xfrm rot="5400000">
                                  <a:off x="-218756" y="711664"/>
                                  <a:ext cx="567805" cy="135079"/>
                                  <a:chOff x="1" y="-3794"/>
                                  <a:chExt cx="568240" cy="135593"/>
                                </a:xfrm>
                              </wpg:grpSpPr>
                              <wpg:grpSp>
                                <wpg:cNvPr id="930" name="グループ化 930"/>
                                <wpg:cNvGrpSpPr/>
                                <wpg:grpSpPr>
                                  <a:xfrm>
                                    <a:off x="1" y="-3794"/>
                                    <a:ext cx="272265" cy="133797"/>
                                    <a:chOff x="5" y="-6577"/>
                                    <a:chExt cx="777900" cy="231913"/>
                                  </a:xfrm>
                                </wpg:grpSpPr>
                                <wps:wsp>
                                  <wps:cNvPr id="931" name="正方形/長方形 931"/>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正方形/長方形 932"/>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3" name="グループ化 933"/>
                                <wpg:cNvGrpSpPr/>
                                <wpg:grpSpPr>
                                  <a:xfrm>
                                    <a:off x="248627" y="-3793"/>
                                    <a:ext cx="319614" cy="135592"/>
                                    <a:chOff x="-4396" y="-6575"/>
                                    <a:chExt cx="913182" cy="235026"/>
                                  </a:xfrm>
                                </wpg:grpSpPr>
                                <wps:wsp>
                                  <wps:cNvPr id="934" name="正方形/長方形 934"/>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正方形/長方形 935"/>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926A0BB" id="グループ化 921" o:spid="_x0000_s1026" style="position:absolute;left:0;text-align:left;margin-left:128pt;margin-top:71.35pt;width:12.65pt;height:127.05pt;z-index:252231680" coordorigin="-23" coordsize="1350,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37eAYAAF4qAAAOAAAAZHJzL2Uyb0RvYy54bWzsWstu3DYU3RfoPwjaOzN6jwYZB0YSBwXS&#10;xEhSZC1rqBkBkqhStMfustl223TfLosC3RUF2q8xEqB/0cOXpLFnJn4ARtDKi7Eokpe8l/ceHl7q&#10;4aOzsrBOCWtyWs1s58HYtkiV0nleLWb2N28O9ya21fCkmicFrcjMPieN/Wj/yy8eruopcemSFnPC&#10;LAipmumqntlLzuvpaNSkS1ImzQNakwqVGWVlwlFki9GcJStIL4uROx6HoxVl85rRlDQN3j5Rlfa+&#10;lJ9lJOUvs6wh3CpmNubG5S+Tv8fid7T/MJkuWFIv81RPI7nFLMokrzBoK+pJwhPrhOVXRJV5ymhD&#10;M/4gpeWIZlmeEqkDtHHGl7R5xuhJLXVZTFeLujUTTHvJTrcWm744PWJWPp/ZsevYVpWUWKSL73+/&#10;ePfrxbu/Lt799OGH95aogqFW9WKK9s9Y/bo+YvrFQpWE7mcZK8V/aGWdSROftyYmZ9xK8dIJx74b&#10;2laKKid0vCDy1BqkSyyU6LbnerFnW13XdPnUdPaCcRTrzuPQc8ah6DzqhiZyyZ83XK5rk5KKeHMx&#10;pxSKscSqWQMXoIwvqV70Q0YrLpeOUXhJgmoHjoU/24LLSjUYOZ3Zga/eqgGVPCG5yBdL/ipfWCzH&#10;uvAlI+SI29Y8h5dxPb12IiNhw9ZkbaG1bbsW7va1cIXQ66yFBY26efdWZs+ZOK6DIcQiqEdpL7NI&#10;fux4HvSXi+RO4nFwaY3gKZvWB/0itNX9Yi+O1pbn2spj+bc5ovSW6yjfU3dttkZH13cCz/iSa+YK&#10;RzF+CD026RjGY0eYTtjGdX13sltHoFrTBW5zt8B9vUxqIvGgEYHYOotv7PXxt18+vv/zw98/j/75&#10;8Q/1hOD1lcPIPm3kNtMGQSysdCls1/Q21vL8YBzosJVaXw48EVjPCC11hDEArwyq5FQFI2LUNBFj&#10;NrTI54d5UcgCWxw/Lph1mgCkDw9l7KkoW2tWVKJxRUU3VS3ewKmMKvKJnxdEtCuqVyQDsAFRXDkT&#10;uaWQdpwkBThwR1UtkzlRwwf90cUmJHpIiJECheQM47eytQDTUgkxstUsdXvRVcFT23m8a2Kqc9tD&#10;jgyoajuXeUXZJgEFtNIjq/bGSMo0wkrHdH4O75H4gDhv6vQwxwI+Txp+lDBsgHiJTZ2/xE9W0BUg&#10;Uz/Z1pKy7za9F+3h3qi1rRU21JndfHuSMAIY/aqC48eO70MslwU/iFwUWL/muF9TnZSPKdwBsYvZ&#10;yUfRnhfmMWO0fIu9/0CMiqqkSjH2zE45M4XHXG30YA8pOTiQzbDr1gl/Xr2uUyFcWFX45Zuztwmr&#10;tfNyeP0LaoItmV7yYdVW9KzowQmnWS52G+mHyq66gMAXOH0vCICgVYi5GQEkfoupADU+jQAi2MON&#10;oHkFBtbBr4vxW8HAehAdL9TyFCfl13SuAmsiwlM7dxvPMjqvgRQm/DQgSbSQECifBtwYcEODyOeA&#10;Gx1XUlxPcsaW9rU7P7bkbUxJ7tA3ZEpuMHZCyOyIjyEAgi4J+FaUcANdQl3Xq6Pski6Bn3xOdCky&#10;RtsMlhLTrg2Wa3oba0mcxDBbtL4jTg50SbKyTVxroEsDXeqlgwyH09HcwiaSUrvo0uRGByYT7B38&#10;3Q8MDHRJH+GGY9b//pjVp0v95x0ZNuR+tlGnWMX/p7Od2zNsrjOJRMIEoBA54FQyB4MTiM5kBmE0&#10;aTNlKqsJL+5ln9Txa8+LYt2zo1RBOHFbKuYFAbKlKgJUIqdTX6R3thtAJPi2GABVkHhD7nhlxkZX&#10;N3LdEAdUSR09aCQJVk9XlXHaC4OorXmq7RRFUSwysZJIeQ7ykjt1vY+ztgdFd2weqJa2u+ZZW+mu&#10;7yGMxa4cs4dsm8rkDdk2lY9T2bkh2yaymPefbfPay5mNB0hU3wQBPN93fJwVsVP0INBAgQ/ADEBX&#10;twDgHU+SA4UcKOSQqRdXdBJF9NXsTta0/W7Su83dpOtPQldHP6iRFNHRRDCe0NHZM9yVB7GElh51&#10;2vO9WLFMgR3tNa2hT+BLzsRcVoJm4uZ9F1W8F/q0+7LSu9llped7kdfxR20AA55BiFtL0LUWPKXw&#10;3ucC5kpyuK4YrjmHa871q/rP8JpTRPquo9fNrjk3YqeBDn8y8fFph4aOK8h5R941ZPCHDL5t/Sc/&#10;eOjST+uUSr7HR4zytl5/eye+kuyXZY/us9D9fwEAAP//AwBQSwMEFAAGAAgAAAAhAP4bEC3iAAAA&#10;CwEAAA8AAABkcnMvZG93bnJldi54bWxMj09Lw0AUxO+C32F5gje7+WNjjNmUUtRTKdgK4m2bvCah&#10;2bchu03Sb+/zpMdhhpnf5KvZdGLEwbWWFISLAARSaauWagWfh7eHFITzmirdWUIFV3SwKm5vcp1V&#10;dqIPHPe+FlxCLtMKGu/7TEpXNmi0W9geib2THYz2LIdaVoOeuNx0MgqCRBrdEi80usdNg+V5fzEK&#10;3ic9rePwddyeT5vr92G5+9qGqNT93bx+AeFx9n9h+MVndCiY6WgvVDnRKYiWCX/xbDxGTyA4EaVh&#10;DOKoIH5OUpBFLv9/KH4AAAD//wMAUEsBAi0AFAAGAAgAAAAhALaDOJL+AAAA4QEAABMAAAAAAAAA&#10;AAAAAAAAAAAAAFtDb250ZW50X1R5cGVzXS54bWxQSwECLQAUAAYACAAAACEAOP0h/9YAAACUAQAA&#10;CwAAAAAAAAAAAAAAAAAvAQAAX3JlbHMvLnJlbHNQSwECLQAUAAYACAAAACEA6iG9+3gGAABeKgAA&#10;DgAAAAAAAAAAAAAAAAAuAgAAZHJzL2Uyb0RvYy54bWxQSwECLQAUAAYACAAAACEA/hsQLeIAAAAL&#10;AQAADwAAAAAAAAAAAAAAAADSCAAAZHJzL2Rvd25yZXYueG1sUEsFBgAAAAAEAAQA8wAAAOEJAAAA&#10;AA==&#10;">
                      <v:group id="グループ化 922" o:spid="_x0000_s1027"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w5C8QAAADcAAAADwAAAGRycy9kb3ducmV2LnhtbESPQWsCMRSE70L/Q3gF&#10;L1Kz7qHo1ii2suC11lKPj81zs7h5WZPorv/eFAo9DjPzDbNcD7YVN/KhcaxgNs1AEFdON1wrOHyV&#10;L3MQISJrbB2TgjsFWK+eRksstOv5k277WIsE4VCgAhNjV0gZKkMWw9R1xMk7OW8xJulrqT32CW5b&#10;mWfZq7TYcFow2NGHoeq8v1oFfPmel5f2Z1IeKz/bvPcLsz1GpcbPw+YNRKQh/of/2jutYJHn8Hsm&#10;HQ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w5C8QAAADcAAAA&#10;DwAAAAAAAAAAAAAAAACqAgAAZHJzL2Rvd25yZXYueG1sUEsFBgAAAAAEAAQA+gAAAJsDAAAAAA==&#10;">
                        <v:group id="グループ化 923" o:spid="_x0000_s1028"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正方形/長方形 924" o:spid="_x0000_s102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cMA&#10;AADcAAAADwAAAGRycy9kb3ducmV2LnhtbESPQWsCMRSE7wX/Q3iCt5p10VK3RpFiofamrXh9bl43&#10;q5uXJUnX9d83QqHHYWa+YRar3jaiIx9qxwom4wwEcel0zZWCr8+3x2cQISJrbByTghsFWC0HDwss&#10;tLvyjrp9rESCcChQgYmxLaQMpSGLYexa4uR9O28xJukrqT1eE9w2Ms+yJ2mx5rRgsKVXQ+Vl/2MV&#10;HLcRT51xm2zjD9XHeWZmuTVKjYb9+gVEpD7+h//a71rBPJ/C/U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ScMAAADcAAAADwAAAAAAAAAAAAAAAACYAgAAZHJzL2Rv&#10;d25yZXYueG1sUEsFBgAAAAAEAAQA9QAAAIgDAAAAAA==&#10;" fillcolor="red" stroked="f" strokeweight="2pt"/>
                          <v:rect id="正方形/長方形 925" o:spid="_x0000_s103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O8UA&#10;AADcAAAADwAAAGRycy9kb3ducmV2LnhtbESPQYvCMBSE7wv+h/AEb2uqoGg1igjKHhZ0qyLeHs2z&#10;LTYvpcnarr/eCAseh5n5hpkvW1OKO9WusKxg0I9AEKdWF5wpOB42nxMQziNrLC2Tgj9ysFx0PuYY&#10;a9vwD90Tn4kAYRejgtz7KpbSpTkZdH1bEQfvamuDPsg6k7rGJsBNKYdRNJYGCw4LOVa0zim9Jb9G&#10;wRUf+1WxpcdlfN5tB01Snr4nG6V63XY1A+Gp9e/wf/tLK5gOR/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Wc7xQAAANwAAAAPAAAAAAAAAAAAAAAAAJgCAABkcnMv&#10;ZG93bnJldi54bWxQSwUGAAAAAAQABAD1AAAAigMAAAAA&#10;" fillcolor="#d8d8d8 [2732]" stroked="f" strokeweight="2pt"/>
                        </v:group>
                        <v:group id="グループ化 926" o:spid="_x0000_s1031"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rect id="正方形/長方形 927" o:spid="_x0000_s103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tPsMA&#10;AADcAAAADwAAAGRycy9kb3ducmV2LnhtbESPT2sCMRTE74LfITzBm2ZdsH+2RpFiQb1pW3p93bxu&#10;VjcvSxLX7bc3QqHHYWZ+wyxWvW1ERz7UjhXMphkI4tLpmisFH+9vkycQISJrbByTgl8KsFoOBwss&#10;tLvygbpjrESCcChQgYmxLaQMpSGLYepa4uT9OG8xJukrqT1eE9w2Ms+yB2mx5rRgsKVXQ+X5eLEK&#10;vnYRvzvjNtnGf1b709zMc2uUGo/69QuISH38D/+1t1rBc/4I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0tPsMAAADcAAAADwAAAAAAAAAAAAAAAACYAgAAZHJzL2Rv&#10;d25yZXYueG1sUEsFBgAAAAAEAAQA9QAAAIgDAAAAAA==&#10;" fillcolor="red" stroked="f" strokeweight="2pt"/>
                          <v:rect id="正方形/長方形 928" o:spid="_x0000_s1033"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IpcQA&#10;AADcAAAADwAAAGRycy9kb3ducmV2LnhtbERPu2rDMBTdC/kHcQPdGtkZgutEDiHg0KGQ1m0p2S7W&#10;9YNYV8ZSY8dfXw2Fjofz3u0n04kbDa61rCBeRSCIS6tbrhV8fuRPCQjnkTV2lknBnRzss8XDDlNt&#10;R36nW+FrEULYpaig8b5PpXRlQwbdyvbEgavsYNAHONRSDziGcNPJdRRtpMGWQ0ODPR0bKq/Fj1FQ&#10;4fx2aE80Xzbf51M8Ft3Xa5Ir9bicDlsQnib/L/5zv2gFz+uwNp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yKXEAAAA3AAAAA8AAAAAAAAAAAAAAAAAmAIAAGRycy9k&#10;b3ducmV2LnhtbFBLBQYAAAAABAAEAPUAAACJAwAAAAA=&#10;" fillcolor="#d8d8d8 [2732]" stroked="f" strokeweight="2pt"/>
                        </v:group>
                      </v:group>
                      <v:group id="グループ化 929" o:spid="_x0000_s1034"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iresQAAADcAAAADwAAAGRycy9kb3ducmV2LnhtbESPQWsCMRSE74X+h/AK&#10;XkrN6kHcrVFsy4JXraLHx+a5Wdy8rEnqbv99Iwg9DjPzDbNYDbYVN/KhcaxgMs5AEFdON1wr2H+X&#10;b3MQISJrbB2Tgl8KsFo+Py2w0K7nLd12sRYJwqFABSbGrpAyVIYshrHriJN3dt5iTNLXUnvsE9y2&#10;cpplM2mx4bRgsKNPQ9Vl92MV8PUwL6/t8bU8VX6y/uhz83WKSo1ehvU7iEhD/A8/2hutIJ/m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iresQAAADcAAAA&#10;DwAAAAAAAAAAAAAAAACqAgAAZHJzL2Rvd25yZXYueG1sUEsFBgAAAAAEAAQA+gAAAJsDAAAAAA==&#10;">
                        <v:group id="グループ化 930" o:spid="_x0000_s1035"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正方形/長方形 931" o:spid="_x0000_s103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DMMA&#10;AADcAAAADwAAAGRycy9kb3ducmV2LnhtbESPT2sCMRTE74LfIbxCb5rVotitUaRYsL35j15fN8/N&#10;2s3LksR1++0bQfA4zMxvmPmys7VoyYfKsYLRMANBXDhdcangsP8YzECEiKyxdkwK/ijActHvzTHX&#10;7spbanexFAnCIUcFJsYmlzIUhiyGoWuIk3dy3mJM0pdSe7wmuK3lOMum0mLFacFgQ++Git/dxSr4&#10;/oz40xq3ztb+WH6dJ2Yytkap56du9QYiUhcf4Xt7oxW8vozgd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DMMAAADcAAAADwAAAAAAAAAAAAAAAACYAgAAZHJzL2Rv&#10;d25yZXYueG1sUEsFBgAAAAAEAAQA9QAAAIgDAAAAAA==&#10;" fillcolor="red" stroked="f" strokeweight="2pt"/>
                          <v:rect id="正方形/長方形 932" o:spid="_x0000_s1037"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pksUA&#10;AADcAAAADwAAAGRycy9kb3ducmV2LnhtbESPQYvCMBSE7wv+h/AEb2uqgmg1igjKHhZ0qyLeHs2z&#10;LTYvpcnarr/eCAseh5n5hpkvW1OKO9WusKxg0I9AEKdWF5wpOB42nxMQziNrLC2Tgj9ysFx0PuYY&#10;a9vwD90Tn4kAYRejgtz7KpbSpTkZdH1bEQfvamuDPsg6k7rGJsBNKYdRNJYGCw4LOVa0zim9Jb9G&#10;wRUf+1WxpcdlfN5tB01Snr4nG6V63XY1A+Gp9e/wf/tLK5iOh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WmSxQAAANwAAAAPAAAAAAAAAAAAAAAAAJgCAABkcnMv&#10;ZG93bnJldi54bWxQSwUGAAAAAAQABAD1AAAAigMAAAAA&#10;" fillcolor="#d8d8d8 [2732]" stroked="f" strokeweight="2pt"/>
                        </v:group>
                        <v:group id="グループ化 933" o:spid="_x0000_s1038"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正方形/長方形 934" o:spid="_x0000_s1039"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UfcYA&#10;AADcAAAADwAAAGRycy9kb3ducmV2LnhtbESPQWvCQBSE74X+h+UVeqsbW5GYuooUlB4ENSri7ZF9&#10;JqHZtyG7NdFf7wqCx2FmvmHG085U4kyNKy0r6PciEMSZ1SXnCnbb+UcMwnlkjZVlUnAhB9PJ68sY&#10;E21b3tA59bkIEHYJKii8rxMpXVaQQdezNXHwTrYx6INscqkbbAPcVPIziobSYMlhocCafgrK/tJ/&#10;o+CE1/WsXND1ODysFv02rfbLeK7U+1s3+wbhqfPP8KP9qxWMvgZ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UfcYAAADcAAAADwAAAAAAAAAAAAAAAACYAgAAZHJz&#10;L2Rvd25yZXYueG1sUEsFBgAAAAAEAAQA9QAAAIsDAAAAAA==&#10;" fillcolor="#d8d8d8 [2732]" stroked="f" strokeweight="2pt"/>
                          <v:rect id="正方形/長方形 935" o:spid="_x0000_s1040"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AD8MA&#10;AADcAAAADwAAAGRycy9kb3ducmV2LnhtbESPQWsCMRSE70L/Q3iF3jRby4pdjVJEwXrTWnp93Tw3&#10;225eliSu239vBKHHYWa+YebL3jaiIx9qxwqeRxkI4tLpmisFx4/NcAoiRGSNjWNS8EcBlouHwRwL&#10;7S68p+4QK5EgHApUYGJsCylDachiGLmWOHkn5y3GJH0ltcdLgttGjrNsIi3WnBYMtrQyVP4ezlbB&#10;13vE7864dbb2n9XuJzf52Bqlnh77txmISH38D9/bW63g9SWH25l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qAD8MAAADcAAAADwAAAAAAAAAAAAAAAACYAgAAZHJzL2Rv&#10;d25yZXYueG1sUEsFBgAAAAAEAAQA9QAAAIgDAAAAAA==&#10;" fillcolor="red" stroked="f" strokeweight="2pt"/>
                        </v:group>
                      </v:group>
                    </v:group>
                  </w:pict>
                </mc:Fallback>
              </mc:AlternateContent>
            </w:r>
            <w:r w:rsidR="000E644B">
              <w:rPr>
                <w:noProof/>
              </w:rPr>
              <mc:AlternateContent>
                <mc:Choice Requires="wpg">
                  <w:drawing>
                    <wp:anchor distT="0" distB="0" distL="114300" distR="114300" simplePos="0" relativeHeight="252364800" behindDoc="0" locked="0" layoutInCell="1" allowOverlap="1" wp14:anchorId="51471391" wp14:editId="2EC692F8">
                      <wp:simplePos x="0" y="0"/>
                      <wp:positionH relativeFrom="column">
                        <wp:posOffset>1660416</wp:posOffset>
                      </wp:positionH>
                      <wp:positionV relativeFrom="paragraph">
                        <wp:posOffset>711020</wp:posOffset>
                      </wp:positionV>
                      <wp:extent cx="160426" cy="1613573"/>
                      <wp:effectExtent l="57150" t="0" r="49530" b="5715"/>
                      <wp:wrapNone/>
                      <wp:docPr id="906" name="グループ化 906"/>
                      <wp:cNvGraphicFramePr/>
                      <a:graphic xmlns:a="http://schemas.openxmlformats.org/drawingml/2006/main">
                        <a:graphicData uri="http://schemas.microsoft.com/office/word/2010/wordprocessingGroup">
                          <wpg:wgp>
                            <wpg:cNvGrpSpPr/>
                            <wpg:grpSpPr>
                              <a:xfrm>
                                <a:off x="0" y="0"/>
                                <a:ext cx="160426" cy="1613573"/>
                                <a:chOff x="-2393" y="0"/>
                                <a:chExt cx="135079" cy="1063106"/>
                              </a:xfrm>
                              <a:effectLst/>
                              <a:scene3d>
                                <a:camera prst="orthographicFront">
                                  <a:rot lat="1200000" lon="0" rev="0"/>
                                </a:camera>
                                <a:lightRig rig="threePt" dir="t"/>
                              </a:scene3d>
                            </wpg:grpSpPr>
                            <wpg:grpSp>
                              <wpg:cNvPr id="907" name="グループ化 907"/>
                              <wpg:cNvGrpSpPr/>
                              <wpg:grpSpPr>
                                <a:xfrm rot="5400000">
                                  <a:off x="-181212" y="181212"/>
                                  <a:ext cx="491330" cy="128905"/>
                                  <a:chOff x="1" y="0"/>
                                  <a:chExt cx="491705" cy="129397"/>
                                </a:xfrm>
                              </wpg:grpSpPr>
                              <wpg:grpSp>
                                <wpg:cNvPr id="908" name="グループ化 908"/>
                                <wpg:cNvGrpSpPr/>
                                <wpg:grpSpPr>
                                  <a:xfrm>
                                    <a:off x="1" y="0"/>
                                    <a:ext cx="241539" cy="129397"/>
                                    <a:chOff x="5" y="0"/>
                                    <a:chExt cx="690112" cy="224287"/>
                                  </a:xfrm>
                                </wpg:grpSpPr>
                                <wps:wsp>
                                  <wps:cNvPr id="909" name="正方形/長方形 909"/>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正方形/長方形 910"/>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1" name="グループ化 911"/>
                                <wpg:cNvGrpSpPr/>
                                <wpg:grpSpPr>
                                  <a:xfrm>
                                    <a:off x="250166" y="0"/>
                                    <a:ext cx="241540" cy="129397"/>
                                    <a:chOff x="0" y="0"/>
                                    <a:chExt cx="690114" cy="224287"/>
                                  </a:xfrm>
                                </wpg:grpSpPr>
                                <wps:wsp>
                                  <wps:cNvPr id="912" name="正方形/長方形 912"/>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正方形/長方形 913"/>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4" name="グループ化 914"/>
                              <wpg:cNvGrpSpPr/>
                              <wpg:grpSpPr>
                                <a:xfrm rot="5400000">
                                  <a:off x="-218756" y="711664"/>
                                  <a:ext cx="567805" cy="135079"/>
                                  <a:chOff x="1" y="-3794"/>
                                  <a:chExt cx="568240" cy="135593"/>
                                </a:xfrm>
                              </wpg:grpSpPr>
                              <wpg:grpSp>
                                <wpg:cNvPr id="915" name="グループ化 915"/>
                                <wpg:cNvGrpSpPr/>
                                <wpg:grpSpPr>
                                  <a:xfrm>
                                    <a:off x="1" y="-3794"/>
                                    <a:ext cx="272265" cy="133797"/>
                                    <a:chOff x="5" y="-6577"/>
                                    <a:chExt cx="777900" cy="231913"/>
                                  </a:xfrm>
                                </wpg:grpSpPr>
                                <wps:wsp>
                                  <wps:cNvPr id="916" name="正方形/長方形 916"/>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正方形/長方形 917"/>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8" name="グループ化 918"/>
                                <wpg:cNvGrpSpPr/>
                                <wpg:grpSpPr>
                                  <a:xfrm>
                                    <a:off x="248627" y="-3793"/>
                                    <a:ext cx="319614" cy="135592"/>
                                    <a:chOff x="-4396" y="-6575"/>
                                    <a:chExt cx="913182" cy="235026"/>
                                  </a:xfrm>
                                </wpg:grpSpPr>
                                <wps:wsp>
                                  <wps:cNvPr id="919" name="正方形/長方形 919"/>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正方形/長方形 920"/>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4672378" id="グループ化 906" o:spid="_x0000_s1026" style="position:absolute;left:0;text-align:left;margin-left:130.75pt;margin-top:56pt;width:12.65pt;height:127.05pt;z-index:252364800" coordorigin="-23" coordsize="1350,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S0eAYAAFgqAAAOAAAAZHJzL2Uyb0RvYy54bWzsWstu20YU3RfoPxDc29LwKQmRA8OJgwJp&#10;YiQpsqYpUiJActjh2LK7rLfdNt23y6JAd0WB9muMBOhf9MyLpGxJ9aN1g5ZeyBzO877OnLnDR4/P&#10;itw6TVid0XJqk92hbSVlTGdZOZ/aX7w53BnZVs2jchbltEym9nlS24/3Pv3k0bKaJA5d0HyWMAuD&#10;lPVkWU3tBefVZDCo40VSRPUurZISlSllRcRRZPPBjEVLjF7kA2c4DAZLymYVo3FS13j7RFXae3L8&#10;NE1i/jJN64Rb+dTG2rj8ZfL3WPwO9h5FkzmLqkUW62VEd1hFEWUlJm2GehLxyDph2bWhiixmtKYp&#10;341pMaBpmsWJlAHSkOEVaZ4xelJJWeaT5bxq1ATVXtHTnYeNX5weMSubTe3xMLCtMipgpMuvf768&#10;+PHy4rfLi+/ef/POElVQ1LKaT9D+GateV0dMv5irkpD9LGWF+A+prDOp4vNGxckZt2K8JMHQczBR&#10;jCoSENcPXWWDeAFDiW47jjt2bavtGi+ems6uPwzHuvMwcIla16CdOpEmf15zadc6TsrEnYk1xRCM&#10;RVbFargAZXxBtdEPGS25NB2j8JII1QSOhT/bgstKMVhyqgXBVGokMWaezRf8VTa3WAaL8AVLkiNu&#10;W7MM/sWFVGjdLGEgtNcoqyk0Wm2sEG62QnhTK1iQZWr7npKjY5MdMiIOcaR69aPUlDGPNyauC8ml&#10;eZzReOhfsQ5Zbxn0C9FW9xu7Y7nUxjA3Fh5osckFRzcVviPuymqNjI5HfNd4kWPWCsMaD4Qc67wv&#10;GA+JUJ3QjeN4zmi7jMCzug3Z+n4h+3oRVYlEglqEYOMsEEPp68NPP3x49+v7378f/PHtL+oJYTtW&#10;OpN9mpitJzXCV2jpSsCuyG205Xr+0NcBK6WWUNBYNpqIkHqW0ELHFgPkynCKTlUYoqlpIuasaZ7N&#10;DrM8lwU2Pz7ImXUaAZ4PD2XU6bjpNstL0bikopuqFm/gVEYU+cTP80S0y8tXSQpIA5Y4ciVyM0ma&#10;eaIYsMCJqlpEs0RN73dnF9uP6CFjWA4oRk4xfzO2HsC0VIOYsdUqdXvRVQFT03m4bWGqc9NDzgyQ&#10;ajoXWUnZugFySKVnVu2NkpRqhJaO6ewc3iPxAXFeV/FhBgM+j2p+FDFsfXiJ7Zy/xE+a0yXAUj/Z&#10;1oKyr9a9F+3h3qi1rSW20qldf3kSsQQA+lkJxx8Tz8OwXBY8P3RQYN2a425NeVIcULgDYherk4+i&#10;Pc/NY8po8Ra7/r6YFVVRGWPuqR1zZgoHXG3x4A1xsr8vm2G/rSL+vHxdxWJwoVXhl2/O3kas0s7L&#10;4fUvqAm2aHLFh1Vb0bOk+yecppnYZ6QfKr3qAgJf4PpDIACBArYgAKqxQrEUoMZfI4AI9mAtaF6D&#10;gVXwa2P8TjCwGkTHc2We/KT4nM5UYI1EeGrnbuJZRucKoKxHChN+GpAkWkgIlE89bvS4oUHkY8CN&#10;lispbig54zWaSBClG5gSqmTM34qsO/6QBNjmW+JjCICgSwK+FSVcQ5dQ1/ZqybqkS95HRZcEe9sG&#10;ls6twHJFbqMtiZOg8BtI4j1xsqdLkpWt41o9XerpUicRZDicpj7mwESQWdiGADIZcSu65CPYW/h7&#10;GBjo6ZI+wunDjjqW9ces/+Mxq0uXus+bM2wEpGQTdfJuSp02Z9gcMgpFwgSgEBJwKjkkTiA6h+kH&#10;4ajJlKl8Jry4k31Sx68dNxzrni2l8oOR01Ax1/eRJ1URoBI5rfgivbNFAUj0bFKAzPeJrrdI9F5b&#10;sZHVCR0nwGSSOrqQSB4aO7KqjNNO4IdNzVOtpzAMxyIHK4mUS5CX3Crrg5y1YdVtm4dOkt/wrK1k&#10;1zcQRmPXjtl9tk1l8vpsm8rHqexcn20TWcx/IdvWXM6szbcTiWK3oI8e8RR97ECggQIPgOnjPmQD&#10;AN7zJNlTyJ5C9pl6cUUnUURfzW5lTZvvJsld7iYdbxQ4OvpBjfQ1uIl+MJ5AEFVFnUD1ZG6qQ512&#10;PHesWKbAjuaa1tAn8CUyMpeVoJm4c99GFR+EPm2/rCS3u6x0PTd0W/6oFWDU5we4tQQvbcBTcum/&#10;69ayB88ePHvwVOAp2M4//6GDuDLecvRCNdDtxsRrLXYa6PBGIw+fdmjouIac9+RdfQa/z+Db1n/y&#10;g4c2/bRKqeR7fL4ob+v1V3fi+8huWfZoPwjd+xMAAP//AwBQSwMEFAAGAAgAAAAhAGxV7QHgAAAA&#10;CwEAAA8AAABkcnMvZG93bnJldi54bWxMj0FLw0AQhe+C/2EZwZvdbEpDidmUUtRTEWwF8TbNTpPQ&#10;7G7IbpP03zue9Di8x5vvKzaz7cRIQ2i906AWCQhylTetqzV8Hl+f1iBCRGew84403CjApry/KzA3&#10;fnIfNB5iLXjEhRw1NDH2uZShashiWPieHGdnP1iMfA61NANOPG47mSZJJi22jj802NOuoepyuFoN&#10;bxNO26V6GfeX8+72fVy9f+0Vaf34MG+fQUSa418ZfvEZHUpmOvmrM0F0GtJMrbjKgUpZihvpOmOZ&#10;k4ZllimQZSH/O5Q/AAAA//8DAFBLAQItABQABgAIAAAAIQC2gziS/gAAAOEBAAATAAAAAAAAAAAA&#10;AAAAAAAAAABbQ29udGVudF9UeXBlc10ueG1sUEsBAi0AFAAGAAgAAAAhADj9If/WAAAAlAEAAAsA&#10;AAAAAAAAAAAAAAAALwEAAF9yZWxzLy5yZWxzUEsBAi0AFAAGAAgAAAAhACLthLR4BgAAWCoAAA4A&#10;AAAAAAAAAAAAAAAALgIAAGRycy9lMm9Eb2MueG1sUEsBAi0AFAAGAAgAAAAhAGxV7QHgAAAACwEA&#10;AA8AAAAAAAAAAAAAAAAA0ggAAGRycy9kb3ducmV2LnhtbFBLBQYAAAAABAAEAPMAAADfCQAAAAA=&#10;">
                      <v:group id="グループ化 907" o:spid="_x0000_s1027"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7G88UAAADcAAAADwAAAGRycy9kb3ducmV2LnhtbESPT2sCMRTE7wW/Q3hC&#10;L0Wzemh1NYpWFnqtf9DjY/PcLG5e1iR1t9++KRR6HGbmN8xy3dtGPMiH2rGCyTgDQVw6XXOl4Hgo&#10;RjMQISJrbByTgm8KsF4NnpaYa9fxJz32sRIJwiFHBSbGNpcylIYshrFriZN3dd5iTNJXUnvsEtw2&#10;cpplr9JizWnBYEvvhsrb/ssq4PtpVtyb80txKf1ks+3mZneJSj0P+80CRKQ+/of/2h9awTx7g9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exvPFAAAA3AAA&#10;AA8AAAAAAAAAAAAAAAAAqgIAAGRycy9kb3ducmV2LnhtbFBLBQYAAAAABAAEAPoAAACcAwAAAAA=&#10;">
                        <v:group id="グループ化 908" o:spid="_x0000_s1028"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rect id="正方形/長方形 909" o:spid="_x0000_s102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At8MA&#10;AADcAAAADwAAAGRycy9kb3ducmV2LnhtbESPQWsCMRSE7wX/Q3hCb5ooKLoapYhC661q6fW5ed1s&#10;u3lZkrhu/31TKPQ4zMw3zHrbu0Z0FGLtWcNkrEAQl97UXGm4nA+jBYiYkA02nknDN0XYbgYPayyM&#10;v/MrdadUiQzhWKAGm1JbSBlLSw7j2LfE2fvwwWHKMlTSBLxnuGvkVKm5dFhzXrDY0s5S+XW6OQ3v&#10;LwmvnfV7tQ9v1fFzZmdTZ7V+HPZPKxCJ+vQf/ms/Gw1LtYT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tAt8MAAADcAAAADwAAAAAAAAAAAAAAAACYAgAAZHJzL2Rv&#10;d25yZXYueG1sUEsFBgAAAAAEAAQA9QAAAIgDAAAAAA==&#10;" fillcolor="red" stroked="f" strokeweight="2pt"/>
                          <v:rect id="正方形/長方形 910" o:spid="_x0000_s103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OHsIA&#10;AADcAAAADwAAAGRycy9kb3ducmV2LnhtbERPTYvCMBC9C/sfwgh7s2n3IFqNIoLiYWG17iLehmZs&#10;i82kNNF2/fXmIHh8vO/5sje1uFPrKssKkigGQZxbXXGh4Pe4GU1AOI+ssbZMCv7JwXLxMZhjqm3H&#10;B7pnvhAhhF2KCkrvm1RKl5dk0EW2IQ7cxbYGfYBtIXWLXQg3tfyK47E0WHFoKLGhdUn5NbsZBRd8&#10;7FfVlh7n8elnm3RZ/fc92Sj1OexXMxCeev8Wv9w7rWCa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g4ewgAAANwAAAAPAAAAAAAAAAAAAAAAAJgCAABkcnMvZG93&#10;bnJldi54bWxQSwUGAAAAAAQABAD1AAAAhwMAAAAA&#10;" fillcolor="#d8d8d8 [2732]" stroked="f" strokeweight="2pt"/>
                        </v:group>
                        <v:group id="グループ化 911" o:spid="_x0000_s1031"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ect id="正方形/長方形 912" o:spid="_x0000_s1032"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EG8MA&#10;AADcAAAADwAAAGRycy9kb3ducmV2LnhtbESPQWsCMRSE74L/ITzBW826YKlbo4hY0N60lV5fN6+b&#10;1c3LkqTr+u9NoeBxmJlvmMWqt43oyIfasYLpJANBXDpdc6Xg8+Pt6QVEiMgaG8ek4EYBVsvhYIGF&#10;dlc+UHeMlUgQDgUqMDG2hZShNGQxTFxLnLwf5y3GJH0ltcdrgttG5ln2LC3WnBYMtrQxVF6Ov1bB&#10;1z7id2fcNtv6U/V+nplZbo1S41G/fgURqY+P8H97pxXMpzn8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ZEG8MAAADcAAAADwAAAAAAAAAAAAAAAACYAgAAZHJzL2Rv&#10;d25yZXYueG1sUEsFBgAAAAAEAAQA9QAAAIgDAAAAAA==&#10;" fillcolor="red" stroked="f" strokeweight="2pt"/>
                          <v:rect id="正方形/長方形 913" o:spid="_x0000_s1033"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QacYA&#10;AADcAAAADwAAAGRycy9kb3ducmV2LnhtbESPQWvCQBSE70L/w/IK3nSTCqKpmyAFxYNgG1tKb4/s&#10;MwnNvg3Z1UR/vVsoeBxm5htmlQ2mERfqXG1ZQTyNQBAXVtdcKvg8biYLEM4ja2wsk4IrOcjSp9EK&#10;E217/qBL7ksRIOwSVFB53yZSuqIig25qW+LgnWxn0AfZlVJ32Ae4aeRLFM2lwZrDQoUtvVVU/OZn&#10;o+CEt/d1vaXbz/z7sI37vPnaLzZKjZ+H9SsIT4N/hP/bO61gGc/g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SQacYAAADcAAAADwAAAAAAAAAAAAAAAACYAgAAZHJz&#10;L2Rvd25yZXYueG1sUEsFBgAAAAAEAAQA9QAAAIsDAAAAAA==&#10;" fillcolor="#d8d8d8 [2732]" stroked="f" strokeweight="2pt"/>
                        </v:group>
                      </v:group>
                      <v:group id="グループ化 914" o:spid="_x0000_s1034"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XOWcUAAADcAAAADwAAAGRycy9kb3ducmV2LnhtbESPzWrDMBCE74W8g9hC&#10;LqWRHUpJnCghaTD02vzQHBdrY5laK0dSY+ftq0Khx2FmvmGW68G24kY+NI4V5JMMBHHldMO1guOh&#10;fJ6BCBFZY+uYFNwpwHo1elhioV3PH3Tbx1okCIcCFZgYu0LKUBmyGCauI07exXmLMUlfS+2xT3Db&#10;ymmWvUqLDacFgx29Gaq+9t9WAV9Ps/Lafj6V58rnm20/N7tzVGr8OGwWICIN8T/8137XCub5C/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VzlnFAAAA3AAA&#10;AA8AAAAAAAAAAAAAAAAAqgIAAGRycy9kb3ducmV2LnhtbFBLBQYAAAAABAAEAPoAAACcAwAAAAA=&#10;">
                        <v:group id="グループ化 915" o:spid="_x0000_s1035"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rect id="正方形/長方形 916" o:spid="_x0000_s103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CGMIA&#10;AADcAAAADwAAAGRycy9kb3ducmV2LnhtbESPQWsCMRSE70L/Q3iF3jSroNitUUQUrDe14vV187rZ&#10;unlZkriu/94UCh6HmfmGmS06W4uWfKgcKxgOMhDEhdMVlwq+jpv+FESIyBprx6TgTgEW85feDHPt&#10;bryn9hBLkSAcclRgYmxyKUNhyGIYuIY4eT/OW4xJ+lJqj7cEt7UcZdlEWqw4LRhsaGWouByuVsH5&#10;M+J3a9w6W/tTufsdm/HIGqXeXrvlB4hIXXyG/9tbreB9OIG/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UIYwgAAANwAAAAPAAAAAAAAAAAAAAAAAJgCAABkcnMvZG93&#10;bnJldi54bWxQSwUGAAAAAAQABAD1AAAAhwMAAAAA&#10;" fillcolor="red" stroked="f" strokeweight="2pt"/>
                          <v:rect id="正方形/長方形 917" o:spid="_x0000_s1037"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ascA&#10;AADcAAAADwAAAGRycy9kb3ducmV2LnhtbESPQWvCQBSE7wX/w/KE3ppNPFhN3QQRlB4KrVEpvT2y&#10;zyQ0+zZktyb113cLgsdhZr5hVvloWnGh3jWWFSRRDIK4tLrhSsHxsH1agHAeWWNrmRT8koM8mzys&#10;MNV24D1dCl+JAGGXooLa+y6V0pU1GXSR7YiDd7a9QR9kX0nd4xDgppWzOJ5Lgw2HhRo72tRUfhc/&#10;RsEZrx/rZkfXr/nn+y4Zivb0ttgq9Tgd1y8gPI3+Hr61X7WCZfIM/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lmrHAAAA3AAAAA8AAAAAAAAAAAAAAAAAmAIAAGRy&#10;cy9kb3ducmV2LnhtbFBLBQYAAAAABAAEAPUAAACMAwAAAAA=&#10;" fillcolor="#d8d8d8 [2732]" stroked="f" strokeweight="2pt"/>
                        </v:group>
                        <v:group id="グループ化 918" o:spid="_x0000_s1038"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正方形/長方形 919" o:spid="_x0000_s1039"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ng8YA&#10;AADcAAAADwAAAGRycy9kb3ducmV2LnhtbESPQWvCQBSE7wX/w/IK3uomHiRG1xAKSg9C26hIb4/s&#10;MwnNvg3ZrUnz67uFQo/DzHzDbLPRtOJOvWssK4gXEQji0uqGKwXn0/4pAeE8ssbWMin4JgfZbvaw&#10;xVTbgd/pXvhKBAi7FBXU3neplK6syaBb2I44eDfbG/RB9pXUPQ4Bblq5jKKVNNhwWKixo+eays/i&#10;yyi44fSWNweaPlbX10M8FO3lmOyVmj+O+QaEp9H/h//aL1rBOl7D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yng8YAAADcAAAADwAAAAAAAAAAAAAAAACYAgAAZHJz&#10;L2Rvd25yZXYueG1sUEsFBgAAAAAEAAQA9QAAAIsDAAAAAA==&#10;" fillcolor="#d8d8d8 [2732]" stroked="f" strokeweight="2pt"/>
                          <v:rect id="正方形/長方形 920" o:spid="_x0000_s1040"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1SsAA&#10;AADcAAAADwAAAGRycy9kb3ducmV2LnhtbERPz2vCMBS+D/Y/hDfwNtMVlK2aljEcqLe5Da/P5tlU&#10;m5eSxFr/e3MY7Pjx/V5Wo+3EQD60jhW8TDMQxLXTLTcKfr4/n19BhIissXNMCm4UoCofH5ZYaHfl&#10;Lxp2sREphEOBCkyMfSFlqA1ZDFPXEyfu6LzFmKBvpPZ4TeG2k3mWzaXFllODwZ4+DNXn3cUq2G8i&#10;HgbjVtnK/zbb08zMcmuUmjyN7wsQkcb4L/5zr7WCtzzNT2fSEZ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S1SsAAAADcAAAADwAAAAAAAAAAAAAAAACYAgAAZHJzL2Rvd25y&#10;ZXYueG1sUEsFBgAAAAAEAAQA9QAAAIUDAAAAAA==&#10;" fillcolor="red" stroked="f" strokeweight="2pt"/>
                        </v:group>
                      </v:group>
                    </v:group>
                  </w:pict>
                </mc:Fallback>
              </mc:AlternateContent>
            </w:r>
            <w:r w:rsidR="003D51B2">
              <w:rPr>
                <w:noProof/>
              </w:rPr>
              <mc:AlternateContent>
                <mc:Choice Requires="wpg">
                  <w:drawing>
                    <wp:anchor distT="0" distB="0" distL="114300" distR="114300" simplePos="0" relativeHeight="252224512" behindDoc="0" locked="0" layoutInCell="1" allowOverlap="1" wp14:anchorId="13010026" wp14:editId="286F734B">
                      <wp:simplePos x="0" y="0"/>
                      <wp:positionH relativeFrom="column">
                        <wp:posOffset>579120</wp:posOffset>
                      </wp:positionH>
                      <wp:positionV relativeFrom="paragraph">
                        <wp:posOffset>340788</wp:posOffset>
                      </wp:positionV>
                      <wp:extent cx="2381693" cy="748651"/>
                      <wp:effectExtent l="57150" t="0" r="57150" b="0"/>
                      <wp:wrapNone/>
                      <wp:docPr id="884" name="グループ化 884"/>
                      <wp:cNvGraphicFramePr/>
                      <a:graphic xmlns:a="http://schemas.openxmlformats.org/drawingml/2006/main">
                        <a:graphicData uri="http://schemas.microsoft.com/office/word/2010/wordprocessingGroup">
                          <wpg:wgp>
                            <wpg:cNvGrpSpPr/>
                            <wpg:grpSpPr>
                              <a:xfrm>
                                <a:off x="0" y="0"/>
                                <a:ext cx="2381693" cy="748651"/>
                                <a:chOff x="0" y="0"/>
                                <a:chExt cx="1105786" cy="351228"/>
                              </a:xfrm>
                              <a:scene3d>
                                <a:camera prst="orthographicFront">
                                  <a:rot lat="2400000" lon="0" rev="0"/>
                                </a:camera>
                                <a:lightRig rig="threePt" dir="t"/>
                              </a:scene3d>
                            </wpg:grpSpPr>
                            <wps:wsp>
                              <wps:cNvPr id="885" name="円/楕円 885"/>
                              <wps:cNvSpPr/>
                              <wps:spPr>
                                <a:xfrm>
                                  <a:off x="0" y="0"/>
                                  <a:ext cx="1105786" cy="35122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正方形/長方形 886"/>
                              <wps:cNvSpPr/>
                              <wps:spPr>
                                <a:xfrm>
                                  <a:off x="225188" y="88711"/>
                                  <a:ext cx="74428" cy="159488"/>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正方形/長方形 887"/>
                              <wps:cNvSpPr/>
                              <wps:spPr>
                                <a:xfrm>
                                  <a:off x="818865" y="88711"/>
                                  <a:ext cx="74295" cy="159385"/>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E1757C" id="グループ化 884" o:spid="_x0000_s1026" style="position:absolute;left:0;text-align:left;margin-left:45.6pt;margin-top:26.85pt;width:187.55pt;height:58.95pt;z-index:252224512;mso-width-relative:margin" coordsize="11057,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ZZGQQAAEwQAAAOAAAAZHJzL2Uyb0RvYy54bWzsWEtv3DYQvhfofyB0r7XSvuSF14Hh1EYB&#10;NzHiFDnTFPUAKJIlud51jzGQU69J7y1yCgr0VhRof41hA/0XnSEleR07SZM+TuuDViRnhsNvZr6h&#10;vPNg1Qhyxo2tlZxHydYgIlwyldeynEffPD34IouIdVTmVCjJ59E5t9GD3c8/21nqGU9VpUTODQEj&#10;0s6Weh5VzulZHFtW8YbaLaW5hMVCmYY6GJoyzg1dgvVGxOlgMImXyuTaKMathdmHYTHa9faLgjP3&#10;uCgsd0TMI/DN+afxz1N8xrs7dFYaqquatW7QT/CiobWETXtTD6mjZGHqO6aamhllVeG2mGpiVRQ1&#10;4/4McJpk8NZpDo1aaH+WcrYsdQ8TQPsWTp9slj06OzakzudRlo0iImkDQbp8/svlxZvLi98vL364&#10;+v4VwSUAaqnLGcgfGn2ij007UYYRnn1VmAZ/4VRk5SE+7yHmK0cYTKbDLJlsDyPCYG06yibjJMSA&#10;VRCoO2qs+rJVTJLBeJpNguJwnKRphorxzbaWccmHOXrA4BiGEm0sBFwZV6k2xAdGSecDZRTkBIXl&#10;dDTAv4hAgnqnDT9r3QbjwRLaFHVZuSd1SUwN+LvKcH7sIpLXkE2udaV3IUasemiWGpLb3sTP/rP4&#10;nVRUc58WFuPRx2/cxe/qxYv4+vVL+IHQjdE39ABE+7jZmYUQ/t2gfRh7RPqQq6aFnAtRa4s+0hk9&#10;O7IuRKqTwmmrRJ0f1EL4AZY73xeGnFEo1NMy8api0Xyt8jA3HWOQgh3PDiju43/LkpAfMu5WPuMg&#10;tmuKMEJNCFuHjH9z54KjPSGf8AKqBBPYe9Z7EJyjDHLPBadtRXMeptHl+332BtFyAQj0tlsDt8Ho&#10;bIejt/Koyj299cqD9zkWlHsNvzNUQq/c1FKZ+wwIOFW7c5DvQArQIEqnKj+HHISC8uVjNTuoIR2O&#10;qHXH1ACbQm1Bh3CP4VEItYSKbN8iUinz3X3zKA9FAqsRWQI7zyP77YIaDlX6lYTy2U5GI6RzPxiN&#10;pykMzPrK6fqKXDT7CvIqgV6kmX9FeSe618Ko5hk0kj3cFZaoZLD3PGLOdIN9F7oGtCLG9/a8GFC4&#10;pu5InmiGxhFVTPGnq2fU6LYUHDDfI9WV7J1yCLKoKdXewqmi9rVyg2uLN9BHqOL/gUeAZEMfuP75&#10;p+tXv1398WP858tfwxsQyuSjCCVNx0kGlwCg+yybJi3bd+1gOhoBj/tmkIy3RyAYkq1rJR1jtGAa&#10;6Oce5n+JVN5doGvcEKjhFl3A4HaRbkiFFxtS2ZCKLDumQwZbv5xM308q048ilQwoZQLXnXeRSroN&#10;i3jDBFIZhhvQ2kVxQyqbmwp2+c1N5T+7qfjvH/hk9Rf09tsLv4nXx/5mc/NPgN2/AAAA//8DAFBL&#10;AwQUAAYACAAAACEAMiuFnOAAAAAJAQAADwAAAGRycy9kb3ducmV2LnhtbEyPQUvDQBCF74L/YRnB&#10;m91sY1ON2ZRS1FMp2AribZpMk9Dsbshuk/TfO570OLyP977JVpNpxUC9b5zVoGYRCLKFKxtbafg8&#10;vD08gfABbYmts6ThSh5W+e1NhmnpRvtBwz5UgkusT1FDHUKXSumLmgz6mevIcnZyvcHAZ1/JsseR&#10;y00r51GUSION5YUaO9rUVJz3F6PhfcRxHavXYXs+ba7fh8Xua6tI6/u7af0CItAU/mD41Wd1yNnp&#10;6C629KLV8KzmTGpYxEsQnD8mSQziyOBSJSDzTP7/IP8BAAD//wMAUEsBAi0AFAAGAAgAAAAhALaD&#10;OJL+AAAA4QEAABMAAAAAAAAAAAAAAAAAAAAAAFtDb250ZW50X1R5cGVzXS54bWxQSwECLQAUAAYA&#10;CAAAACEAOP0h/9YAAACUAQAACwAAAAAAAAAAAAAAAAAvAQAAX3JlbHMvLnJlbHNQSwECLQAUAAYA&#10;CAAAACEAg58mWRkEAABMEAAADgAAAAAAAAAAAAAAAAAuAgAAZHJzL2Uyb0RvYy54bWxQSwECLQAU&#10;AAYACAAAACEAMiuFnOAAAAAJAQAADwAAAAAAAAAAAAAAAABzBgAAZHJzL2Rvd25yZXYueG1sUEsF&#10;BgAAAAAEAAQA8wAAAIAHAAAAAA==&#10;">
                      <v:oval id="円/楕円 885" o:spid="_x0000_s1027" style="position:absolute;width:11057;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qT8QA&#10;AADcAAAADwAAAGRycy9kb3ducmV2LnhtbESP3WrCQBSE7wu+w3IE7+rGghKiq4gi1dIKRh/gkD35&#10;wezZkN2Y+PZuodDLYWa+YVabwdTiQa2rLCuYTSMQxJnVFRcKbtfDewzCeWSNtWVS8CQHm/XobYWJ&#10;tj1f6JH6QgQIuwQVlN43iZQuK8mgm9qGOHi5bQ36INtC6hb7ADe1/IiihTRYcVgosaFdSdk97YyC&#10;07mT37rOf45f88+8W+yLQ+p7pSbjYbsE4Wnw/+G/9lEriOM5/J4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ak/EAAAA3AAAAA8AAAAAAAAAAAAAAAAAmAIAAGRycy9k&#10;b3ducmV2LnhtbFBLBQYAAAAABAAEAPUAAACJAwAAAAA=&#10;" fillcolor="#bfbfbf [2412]" strokecolor="black [3213]" strokeweight="2pt"/>
                      <v:rect id="正方形/長方形 886" o:spid="_x0000_s1028" style="position:absolute;left:2251;top:887;width:745;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QSsEA&#10;AADcAAAADwAAAGRycy9kb3ducmV2LnhtbESPQYvCMBSE74L/ITxhb5rag5ZqFBUEF7zUFc/P5tkW&#10;m5fSpFr/vRGEPQ4z8w2zXPemFg9qXWVZwXQSgSDOra64UHD+248TEM4ja6wtk4IXOVivhoMlpto+&#10;OaPHyRciQNilqKD0vkmldHlJBt3ENsTBu9nWoA+yLaRu8RngppZxFM2kwYrDQokN7UrK76fOKLjE&#10;iMeDmdIvXv12fu2yJo8zpX5G/WYBwlPv/8Pf9kErSJIZ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X0ErBAAAA3AAAAA8AAAAAAAAAAAAAAAAAmAIAAGRycy9kb3du&#10;cmV2LnhtbFBLBQYAAAAABAAEAPUAAACGAwAAAAA=&#10;" fillcolor="#7f7f7f [1612]" strokecolor="black [3213]" strokeweight="2pt"/>
                      <v:rect id="正方形/長方形 887" o:spid="_x0000_s1029" style="position:absolute;left:8188;top:887;width:743;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10cIA&#10;AADcAAAADwAAAGRycy9kb3ducmV2LnhtbESPQWvCQBSE7wX/w/IEb3VjDiZEV2kFIYKXWPH8zL4m&#10;odm3Ibsm8d+7hUKPw8x8w2z3k2nFQL1rLCtYLSMQxKXVDVcKrl/H9xSE88gaW8uk4EkO9rvZ2xYz&#10;bUcuaLj4SgQIuwwV1N53mZSurMmgW9qOOHjftjfog+wrqXscA9y0Mo6itTTYcFiosaNDTeXP5WEU&#10;3GLEc25WdMK7/0zuj6Ir40KpxXz62IDwNPn/8F871wrSNI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3XRwgAAANwAAAAPAAAAAAAAAAAAAAAAAJgCAABkcnMvZG93&#10;bnJldi54bWxQSwUGAAAAAAQABAD1AAAAhwMAAAAA&#10;" fillcolor="#7f7f7f [1612]" strokecolor="black [3213]" strokeweight="2pt"/>
                    </v:group>
                  </w:pict>
                </mc:Fallback>
              </mc:AlternateContent>
            </w:r>
            <w:r w:rsidR="003D51B2">
              <w:rPr>
                <w:noProof/>
              </w:rPr>
              <mc:AlternateContent>
                <mc:Choice Requires="wps">
                  <w:drawing>
                    <wp:anchor distT="0" distB="0" distL="114300" distR="114300" simplePos="0" relativeHeight="252266496" behindDoc="0" locked="0" layoutInCell="1" allowOverlap="1" wp14:anchorId="56A6D4A5" wp14:editId="593893F5">
                      <wp:simplePos x="0" y="0"/>
                      <wp:positionH relativeFrom="column">
                        <wp:posOffset>268767</wp:posOffset>
                      </wp:positionH>
                      <wp:positionV relativeFrom="paragraph">
                        <wp:posOffset>1849755</wp:posOffset>
                      </wp:positionV>
                      <wp:extent cx="2881424" cy="778554"/>
                      <wp:effectExtent l="57150" t="95250" r="52705" b="2540"/>
                      <wp:wrapNone/>
                      <wp:docPr id="883" name="円/楕円 883"/>
                      <wp:cNvGraphicFramePr/>
                      <a:graphic xmlns:a="http://schemas.openxmlformats.org/drawingml/2006/main">
                        <a:graphicData uri="http://schemas.microsoft.com/office/word/2010/wordprocessingShape">
                          <wps:wsp>
                            <wps:cNvSpPr/>
                            <wps:spPr>
                              <a:xfrm>
                                <a:off x="0" y="0"/>
                                <a:ext cx="2881424" cy="778554"/>
                              </a:xfrm>
                              <a:prstGeom prst="ellipse">
                                <a:avLst/>
                              </a:prstGeom>
                              <a:pattFill prst="dkHorz">
                                <a:fgClr>
                                  <a:schemeClr val="bg1">
                                    <a:lumMod val="50000"/>
                                  </a:schemeClr>
                                </a:fgClr>
                                <a:bgClr>
                                  <a:schemeClr val="bg1"/>
                                </a:bgClr>
                              </a:pattFill>
                              <a:ln>
                                <a:solidFill>
                                  <a:schemeClr val="bg1">
                                    <a:lumMod val="50000"/>
                                  </a:schemeClr>
                                </a:solidFill>
                              </a:ln>
                              <a:scene3d>
                                <a:camera prst="orthographicFront">
                                  <a:rot lat="9000000" lon="0" rev="0"/>
                                </a:camera>
                                <a:lightRig rig="threePt" dir="t"/>
                              </a:scene3d>
                              <a:sp3d prstMaterial="clear">
                                <a:bevelT w="82550" h="25400" prst="coolSlant"/>
                                <a:bevelB w="38100" h="1968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5E677" id="円/楕円 883" o:spid="_x0000_s1026" style="position:absolute;left:0;text-align:left;margin-left:21.15pt;margin-top:145.65pt;width:226.9pt;height:61.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oNVgMAAEoHAAAOAAAAZHJzL2Uyb0RvYy54bWysVdtuEzEQfUfiH6x9p5ukCU2jpqgUFZBa&#10;qGhRnx2vN2vhtY3tXMoH8Ad8Ap8G38EZe7MtBYGEyIPjy8yZmTOXPXq2bTVbSx+UNfNiuDcomDTC&#10;Vsos58X767Mn04KFyE3FtTVyXtzKUDw7fvzoaONmcmQbqyvpGUBMmG3cvGhidLOyDKKRLQ971kmD&#10;x9r6lkcc/bKsPN8AvdXlaDB4Wm6sr5y3QoaA2xf5sThO+HUtRXxb10FGpucFfItp9Wld0FoeH/HZ&#10;0nPXKNG5wf/Bi5YrA6M91AseOVt59QtUq4S3wdZxT9i2tHWthEwxIJrh4EE0Vw13MsUCcoLraQr/&#10;D1a8WV96pqp5MZ3uF8zwFkn69vlz+f3rF/wxugVHGxdmEL1yl747BWwp4G3tW/pHKGybeL3teZXb&#10;yAQuR9PpcDwaF0zg7eBgOpmMCbS803Y+xJfStow280JqrVyg0PmMr89DzNI7Kbp2PMYzpXWnUX14&#10;Zf2npFAvT3VyLRWRxIGtOdK/WA7Tu161F7bKd5MBfp0vvXjyrEdZ/AEuu9VJIJydU+SgNrQGq1VF&#10;fqYDVfW/OnQPCZY6dCGN3K8IWyBznndsWB8b21X1mbcmpsC9RRtw0HtIUSNuhp5MKfNy3SUN0Bkp&#10;haCWTXynlswrdHNsvJSXsWCVQgPFnrXeheD2q+TABY/SK+JcaMl9Mr6Qa6mv2QaFNppMYLtBXUzG&#10;5EXOubBWX2kOX8EqnyX55yS/Px2SFOSHh0+nUM2skzVkiioz12LaxVstk+vmnaxR11R9yX6f3Zx4&#10;LkBdzAURGl7Jv9WDJkBCrpHMHrsD+DmvO+zsZydPqjINpF558CfHsnKvkSwjkb1yq4zNzD6ITCOq&#10;znKW35GUqSGWFra6RdejHlL2gxNnCn13zkO85B7zD3Rjpse3WGptkQPb7ZAGtNnv7kkeY4makG0w&#10;T+dF+LjiXqLIXhsMrMPheAzYmA7jycEIB3//ZXH/xazaU4v6GeLr4UTaknzUu23tbXuD0X9CVvHE&#10;jYBtFFz0u8NpzHMeHw8hT06SGIYuevTcXDlB4MQqVd/19oZ71xVixNh6Y3ez95cBlGVJ09iTVbS1&#10;StPpjteObwzsNEi6NqQvwv1zkrr7BB7/AAAA//8DAFBLAwQUAAYACAAAACEAnmmWTOAAAAAKAQAA&#10;DwAAAGRycy9kb3ducmV2LnhtbEyPQW6DMBBF95V6B2sqdVM1BkKjQDFRGoltpYQcwOApkGAbYQdo&#10;T9/pqtn90Tz9eZPtFt2zCUfXWSMgXAXA0NRWdaYRcC6L1y0w56VRsrcGBXyjg13++JDJVNnZHHE6&#10;+YZRiXGpFNB6P6Scu7pFLd3KDmho92VHLT2NY8PVKGcq1z2PgmDDtewMXWjlgIcW6+vppgV8zNXL&#10;VFwvh+3bcV/Gxbn8+ZwvQjw/Lft3YB4X/w/Dnz6pQ05Olb0Z5VgvII7WRAqIkpACAXGyCYFVFMJ1&#10;AjzP+P0L+S8AAAD//wMAUEsBAi0AFAAGAAgAAAAhALaDOJL+AAAA4QEAABMAAAAAAAAAAAAAAAAA&#10;AAAAAFtDb250ZW50X1R5cGVzXS54bWxQSwECLQAUAAYACAAAACEAOP0h/9YAAACUAQAACwAAAAAA&#10;AAAAAAAAAAAvAQAAX3JlbHMvLnJlbHNQSwECLQAUAAYACAAAACEAwERKDVYDAABKBwAADgAAAAAA&#10;AAAAAAAAAAAuAgAAZHJzL2Uyb0RvYy54bWxQSwECLQAUAAYACAAAACEAnmmWTOAAAAAKAQAADwAA&#10;AAAAAAAAAAAAAACwBQAAZHJzL2Rvd25yZXYueG1sUEsFBgAAAAAEAAQA8wAAAL0GAAAAAA==&#10;" fillcolor="#7f7f7f [1612]" strokecolor="#7f7f7f [1612]" strokeweight="2pt">
                      <v:fill r:id="rId51" o:title="" color2="white [3212]" type="pattern"/>
                    </v:oval>
                  </w:pict>
                </mc:Fallback>
              </mc:AlternateContent>
            </w:r>
            <w:r w:rsidR="003D51B2">
              <w:rPr>
                <w:noProof/>
              </w:rPr>
              <mc:AlternateContent>
                <mc:Choice Requires="wps">
                  <w:drawing>
                    <wp:anchor distT="0" distB="0" distL="114300" distR="114300" simplePos="0" relativeHeight="252219392" behindDoc="0" locked="0" layoutInCell="1" allowOverlap="1" wp14:anchorId="6A910BEC" wp14:editId="5983487B">
                      <wp:simplePos x="0" y="0"/>
                      <wp:positionH relativeFrom="column">
                        <wp:posOffset>292440</wp:posOffset>
                      </wp:positionH>
                      <wp:positionV relativeFrom="paragraph">
                        <wp:posOffset>1627800</wp:posOffset>
                      </wp:positionV>
                      <wp:extent cx="2806877" cy="1142188"/>
                      <wp:effectExtent l="57150" t="0" r="69850" b="725170"/>
                      <wp:wrapNone/>
                      <wp:docPr id="873" name="円/楕円 873"/>
                      <wp:cNvGraphicFramePr/>
                      <a:graphic xmlns:a="http://schemas.openxmlformats.org/drawingml/2006/main">
                        <a:graphicData uri="http://schemas.microsoft.com/office/word/2010/wordprocessingShape">
                          <wps:wsp>
                            <wps:cNvSpPr/>
                            <wps:spPr>
                              <a:xfrm>
                                <a:off x="0" y="0"/>
                                <a:ext cx="2806877" cy="1142188"/>
                              </a:xfrm>
                              <a:prstGeom prst="ellipse">
                                <a:avLst/>
                              </a:prstGeom>
                              <a:solidFill>
                                <a:schemeClr val="bg1">
                                  <a:lumMod val="50000"/>
                                </a:schemeClr>
                              </a:solidFill>
                              <a:ln>
                                <a:solidFill>
                                  <a:schemeClr val="bg1">
                                    <a:lumMod val="50000"/>
                                  </a:schemeClr>
                                </a:solidFill>
                              </a:ln>
                              <a:scene3d>
                                <a:camera prst="orthographicFront">
                                  <a:rot lat="18600000" lon="0" rev="21594000"/>
                                </a:camera>
                                <a:lightRig rig="flood" dir="t"/>
                              </a:scene3d>
                              <a:sp3d extrusionH="19050" prstMaterial="powder">
                                <a:bevelT w="0" h="908050" prst="softRound"/>
                                <a:bevelB w="38100" h="2222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A7E48" id="円/楕円 873" o:spid="_x0000_s1026" style="position:absolute;left:0;text-align:left;margin-left:23.05pt;margin-top:128.15pt;width:221pt;height:89.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JJRgMAABgHAAAOAAAAZHJzL2Uyb0RvYy54bWy0Vdtu3DYQfS/QfyD4Xktar215YTlwHbgt&#10;4CSG7SDPXIraJUCRLMm9OB+QP+gn9NPa78gZSis7SdECRasHiZeZM5wzh6OLV/vesK0KUTvb8Oqo&#10;5ExZ6VptVw1//3jzQ81ZTMK2wjirGv6kIn91+f13Fzu/UDO3dqZVgQHExsXON3ydkl8URZRr1Yt4&#10;5Lyy2Oxc6EXCNKyKNogd0HtTzMrytNi50PrgpIoRq6+HTX6Z8btOyfSu66JKzDQcZ0v5HfJ7Se/i&#10;8kIsVkH4tZbjMcS/OEUvtEXQCeq1SIJtgv4GqtcyuOi6dCRdX7iu01LlHJBNVX6VzcNaeJVzATnR&#10;TzTF/w5Wvt3eBabbhtdnx5xZ0aNIf3z6VPz5+2/4MFoFRzsfFzB98HdhnEUMKeF9F3r6IhW2z7w+&#10;TbyqfWISi7O6PK3PzjiT2Kuq+ayqa0Itnt19iOkn5XpGg4YrY7SPlLtYiO1tTIP1wYqWozO6vdHG&#10;5AnpRV2bwLYClV6uquxqNv0b1w5rJyWeMWqWF5nnM3yBZOz/Bo50R3SprDpuKZAE4UGMWbuQ1m4U&#10;401wNuUkgoN6BUip6lPKATLGXcpUB7UFu9XJ+fw5twGRsI1erdO9XrGgcRk741zLWauh/jTxMB0k&#10;+uOWoWBhQ1f5Z0Q7L08Qiih/I5IKmoj1bof7mo+1VFtlHtkuH2Td8POynhwaThK/dxvbUiSxyMY/&#10;kvFxXVEGcJjhQYShshQexSCdDcrKo/RkVM7E3qsOKiUt5eBTAYfaCglG01DzuBat+qeSGwIk5A4C&#10;mrBHgC+1dMAezjnak6vK7WVyLv/uYIPz5JEjo76Tc6+tG2j9KjODrMbIg/2BpIEaYmnp2ifcYcgk&#10;lyJ6eaNRtFsR050I6GagGx06vcMLIkAN3DhCGVz4+FfrZI8mg13OduiOKOivGxEUpPeLRfs5r+Zz&#10;wKY8mZ+czTAJL3eWL3fspr92UE+Ff4GXeUj2yRyGXXD9BzTyK4qKLWElYjdcpnCYXKeha+NXINXV&#10;VTZDC/Ui3doHLwmcWCW5Pu4/iOCzciF1aPqtO3TSb7rJYEue1l1tkut0bjXPvI58o/3mXjHeTurv&#10;L+fZ6vmHdvkZAAD//wMAUEsDBBQABgAIAAAAIQBxTyuh3wAAAAoBAAAPAAAAZHJzL2Rvd25yZXYu&#10;eG1sTI9NT4QwEIbvJv6HZky8GLcsi4hI2aiJxnjbdS/eBlqBSKekLbv47x1PepuPJ+88U20XO4qj&#10;8WFwpGC9SkAYap0eqFNweH++LkCEiKRxdGQUfJsA2/r8rMJSuxPtzHEfO8EhFEpU0Mc4lVKGtjcW&#10;w8pNhnj36bzFyK3vpPZ44nA7yjRJcmlxIL7Q42SeetN+7Wer4DWht8fsxe8+7lo/460Oh+aqVery&#10;Ynm4BxHNEv9g+NVndajZqXEz6SBGBVm+ZlJBepNvQDCQFQVPGi42eQqyruT/F+ofAAAA//8DAFBL&#10;AQItABQABgAIAAAAIQC2gziS/gAAAOEBAAATAAAAAAAAAAAAAAAAAAAAAABbQ29udGVudF9UeXBl&#10;c10ueG1sUEsBAi0AFAAGAAgAAAAhADj9If/WAAAAlAEAAAsAAAAAAAAAAAAAAAAALwEAAF9yZWxz&#10;Ly5yZWxzUEsBAi0AFAAGAAgAAAAhACEK0klGAwAAGAcAAA4AAAAAAAAAAAAAAAAALgIAAGRycy9l&#10;Mm9Eb2MueG1sUEsBAi0AFAAGAAgAAAAhAHFPK6HfAAAACgEAAA8AAAAAAAAAAAAAAAAAoAUAAGRy&#10;cy9kb3ducmV2LnhtbFBLBQYAAAAABAAEAPMAAACsBgAAAAA=&#10;" fillcolor="#7f7f7f [1612]" strokecolor="#7f7f7f [1612]" strokeweight="2pt"/>
                  </w:pict>
                </mc:Fallback>
              </mc:AlternateContent>
            </w:r>
          </w:p>
        </w:tc>
        <w:tc>
          <w:tcPr>
            <w:tcW w:w="3118" w:type="dxa"/>
          </w:tcPr>
          <w:p w:rsidR="00FB6DEE" w:rsidRDefault="000E644B" w:rsidP="005B44DB">
            <w:pPr>
              <w:rPr>
                <w:noProof/>
                <w:sz w:val="20"/>
                <w:szCs w:val="20"/>
              </w:rPr>
            </w:pPr>
            <w:r>
              <w:rPr>
                <w:noProof/>
              </w:rPr>
              <mc:AlternateContent>
                <mc:Choice Requires="wps">
                  <w:drawing>
                    <wp:anchor distT="0" distB="0" distL="114300" distR="114300" simplePos="0" relativeHeight="252233728" behindDoc="0" locked="0" layoutInCell="1" allowOverlap="1" wp14:anchorId="1C80782B" wp14:editId="078EC92A">
                      <wp:simplePos x="0" y="0"/>
                      <wp:positionH relativeFrom="column">
                        <wp:posOffset>5977890</wp:posOffset>
                      </wp:positionH>
                      <wp:positionV relativeFrom="paragraph">
                        <wp:posOffset>5398770</wp:posOffset>
                      </wp:positionV>
                      <wp:extent cx="381635" cy="122110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0E644B" w:rsidRDefault="009A379B" w:rsidP="000E644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C80782B" id="テキスト ボックス 1" o:spid="_x0000_s1035" type="#_x0000_t202" style="position:absolute;left:0;text-align:left;margin-left:470.7pt;margin-top:425.1pt;width:30.05pt;height:96.15pt;z-index:25223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0DRgIAAGsEAAAOAAAAZHJzL2Uyb0RvYy54bWysVMuO2jAU3VfqP1jelwDqAyLCiM6IqhKa&#10;GYmpZm0cByIltmUbEroEqepH9Beqrvs9+ZEeO4Gh066qbhzfp+89595MruqyIDthbK5kQge9PiVC&#10;cpXmcp3QTw/zVyNKrGMyZYWSIqF7YenV9OWLSaVjMVQbVaTCECSRNq50QjfO6TiKLN+Iktme0kLC&#10;mClTMgfRrKPUsArZyyIa9vtvo0qZVBvFhbXQ3rRGOg35s0xwd5dlVjhSJBS1uXCacK78GU0nLF4b&#10;pjc578pg/1BFyXKJR8+pbphjZGvyP1KVOTfKqsz1uCojlWU5F6EHdDPoP+tmuWFahF4AjtVnmOz/&#10;S8tvd/eG5Cm4o0SyEhQ1xy/N4Xtz+Nkcv5Lm+K05HpvDD8hk4OGqtI0RtdSIc/V7VfvQTm+h9CjU&#10;mSn9F/0R2AH8/gy2qB3hPmg0HI36MHHYTgLyRE/h2lj3QaiS+EtCDdgMILPdwrrW9eTiX5NqnhcF&#10;9Cwu5G8K5Gw1IoxEF+07aSv2N1ev6gDE+NTNSqV7NGlUOzVW83mOQhbMuntmMCYoHqPv7nBkhaoS&#10;qrobJRtlPv9N7/3BHqyUVBi7hErsBSXFRwlW370ejt9gSoMwGo3xgLk0rC4MclteK0w1eENl4erd&#10;XXG6ZkaVj9iOmX8RJiY53k2oO12vXbsI2C4uZrPghKnUzC3kUnOf2qPoIX6oH5nRHQ8OFN6q03Cy&#10;+Bkdra+PtHq2dSAlcOUxbhEFx17ARAe2u+3zK3MpB6+nf8T0FwAAAP//AwBQSwMEFAAGAAgAAAAh&#10;ANEkdsXjAAAADQEAAA8AAABkcnMvZG93bnJldi54bWxMj0FOwzAQRfdI3MEaJDaotRMlKIQ4FVCg&#10;LJAoDQdwkyGJiMeR7baB0+OsYDejefrzfrGa9MCOaF1vSEK0FMCQatP01Er4qJ4WGTDnFTVqMIQS&#10;vtHBqjw/K1TemBO943HnWxZCyOVKQuf9mHPu6g61ckszIoXbp7Fa+bDaljdWnUK4HngsxDXXqqfw&#10;oVMjPnRYf+0OWsLmcZvZyr2kr8+x/8E3s67ur9ZSXl5Md7fAPE7+D4ZZP6hDGZz25kCNY4OEmyRK&#10;AiohS0UMbCaEiFJg+3lK4hR4WfD/LcpfAAAA//8DAFBLAQItABQABgAIAAAAIQC2gziS/gAAAOEB&#10;AAATAAAAAAAAAAAAAAAAAAAAAABbQ29udGVudF9UeXBlc10ueG1sUEsBAi0AFAAGAAgAAAAhADj9&#10;If/WAAAAlAEAAAsAAAAAAAAAAAAAAAAALwEAAF9yZWxzLy5yZWxzUEsBAi0AFAAGAAgAAAAhAECs&#10;fQNGAgAAawQAAA4AAAAAAAAAAAAAAAAALgIAAGRycy9lMm9Eb2MueG1sUEsBAi0AFAAGAAgAAAAh&#10;ANEkdsXjAAAADQEAAA8AAAAAAAAAAAAAAAAAoAQAAGRycy9kb3ducmV2LnhtbFBLBQYAAAAABAAE&#10;APMAAACwBQAAAAA=&#10;" filled="f" stroked="f">
                      <v:textbox style="mso-fit-shape-to-text:t" inset="5.85pt,.7pt,5.85pt,.7pt">
                        <w:txbxContent>
                          <w:p w:rsidR="009A379B" w:rsidRPr="000E644B" w:rsidRDefault="009A379B" w:rsidP="000E644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v:textbox>
                    </v:shape>
                  </w:pict>
                </mc:Fallback>
              </mc:AlternateContent>
            </w:r>
          </w:p>
          <w:p w:rsidR="000E644B" w:rsidRDefault="000E644B" w:rsidP="005B44DB">
            <w:pPr>
              <w:rPr>
                <w:noProof/>
                <w:sz w:val="20"/>
                <w:szCs w:val="20"/>
              </w:rPr>
            </w:pPr>
            <w:r>
              <w:rPr>
                <w:rFonts w:hint="eastAsia"/>
                <w:noProof/>
                <w:sz w:val="20"/>
                <w:szCs w:val="20"/>
              </w:rPr>
              <w:t>かさ上げの高さを示す写真</w:t>
            </w:r>
          </w:p>
          <w:p w:rsidR="000E644B" w:rsidRDefault="000E644B" w:rsidP="005B44DB">
            <w:pPr>
              <w:rPr>
                <w:noProof/>
                <w:sz w:val="20"/>
                <w:szCs w:val="20"/>
              </w:rPr>
            </w:pPr>
            <w:r>
              <w:rPr>
                <w:rFonts w:hint="eastAsia"/>
                <w:noProof/>
                <w:sz w:val="20"/>
                <w:szCs w:val="20"/>
              </w:rPr>
              <w:t>※、かさ上げ</w:t>
            </w:r>
            <w:r w:rsidR="00E81ACD">
              <w:rPr>
                <w:rFonts w:hint="eastAsia"/>
                <w:noProof/>
                <w:sz w:val="20"/>
                <w:szCs w:val="20"/>
              </w:rPr>
              <w:t>した</w:t>
            </w:r>
            <w:r>
              <w:rPr>
                <w:rFonts w:hint="eastAsia"/>
                <w:noProof/>
                <w:sz w:val="20"/>
                <w:szCs w:val="20"/>
              </w:rPr>
              <w:t>高さが分かるように、スケールをあてて写す。</w:t>
            </w:r>
          </w:p>
          <w:p w:rsidR="002D793B" w:rsidRDefault="002D793B" w:rsidP="005B44DB">
            <w:pPr>
              <w:rPr>
                <w:noProof/>
                <w:sz w:val="20"/>
                <w:szCs w:val="20"/>
              </w:rPr>
            </w:pPr>
            <w:r>
              <w:rPr>
                <w:rFonts w:hint="eastAsia"/>
                <w:noProof/>
                <w:sz w:val="20"/>
                <w:szCs w:val="20"/>
              </w:rPr>
              <w:t>※かさ上げがない場合も同様に、写真を撮影する。（写真を省略するとかさ上げの有無が不明になるため。）</w:t>
            </w:r>
          </w:p>
          <w:p w:rsidR="000F7D03" w:rsidRDefault="000F7D03" w:rsidP="005B44DB">
            <w:pPr>
              <w:rPr>
                <w:noProof/>
                <w:sz w:val="20"/>
                <w:szCs w:val="20"/>
              </w:rPr>
            </w:pPr>
          </w:p>
          <w:p w:rsidR="000F7D03" w:rsidRDefault="000F7D03" w:rsidP="005B44DB">
            <w:pPr>
              <w:rPr>
                <w:b/>
                <w:noProof/>
                <w:sz w:val="20"/>
                <w:szCs w:val="20"/>
              </w:rPr>
            </w:pPr>
            <w:r w:rsidRPr="00CE24C3">
              <w:rPr>
                <w:rFonts w:hint="eastAsia"/>
                <w:b/>
                <w:noProof/>
                <w:sz w:val="20"/>
                <w:szCs w:val="20"/>
              </w:rPr>
              <w:t xml:space="preserve">※かさ上げの高さ　</w:t>
            </w:r>
            <w:r w:rsidRPr="00CE24C3">
              <w:rPr>
                <w:rFonts w:hint="eastAsia"/>
                <w:b/>
                <w:noProof/>
                <w:sz w:val="20"/>
                <w:szCs w:val="20"/>
              </w:rPr>
              <w:t>30cm</w:t>
            </w:r>
            <w:r w:rsidRPr="00CE24C3">
              <w:rPr>
                <w:rFonts w:hint="eastAsia"/>
                <w:b/>
                <w:noProof/>
                <w:sz w:val="20"/>
                <w:szCs w:val="20"/>
              </w:rPr>
              <w:t>以内</w:t>
            </w:r>
          </w:p>
          <w:p w:rsidR="00CE24C3" w:rsidRPr="00CE24C3" w:rsidRDefault="00CE24C3" w:rsidP="00CE24C3">
            <w:pPr>
              <w:rPr>
                <w:b/>
                <w:noProof/>
                <w:sz w:val="20"/>
                <w:szCs w:val="20"/>
              </w:rPr>
            </w:pPr>
          </w:p>
        </w:tc>
      </w:tr>
      <w:tr w:rsidR="00FB6DEE" w:rsidTr="00391ABE">
        <w:trPr>
          <w:trHeight w:val="6451"/>
        </w:trPr>
        <w:tc>
          <w:tcPr>
            <w:tcW w:w="1418" w:type="dxa"/>
          </w:tcPr>
          <w:p w:rsidR="00EC547A" w:rsidRDefault="00EC547A" w:rsidP="005B44DB">
            <w:pPr>
              <w:rPr>
                <w:noProof/>
                <w:sz w:val="20"/>
                <w:szCs w:val="20"/>
              </w:rPr>
            </w:pPr>
            <w:r>
              <w:rPr>
                <w:rFonts w:hint="eastAsia"/>
                <w:noProof/>
                <w:sz w:val="20"/>
                <w:szCs w:val="20"/>
              </w:rPr>
              <w:lastRenderedPageBreak/>
              <w:t>【写真</w:t>
            </w:r>
            <w:r w:rsidR="00CE24C3">
              <w:rPr>
                <w:rFonts w:hint="eastAsia"/>
                <w:noProof/>
                <w:sz w:val="20"/>
                <w:szCs w:val="20"/>
              </w:rPr>
              <w:t>⑪</w:t>
            </w:r>
            <w:r>
              <w:rPr>
                <w:rFonts w:hint="eastAsia"/>
                <w:noProof/>
                <w:sz w:val="20"/>
                <w:szCs w:val="20"/>
              </w:rPr>
              <w:t>】</w:t>
            </w:r>
          </w:p>
          <w:p w:rsidR="004C6AE7" w:rsidRPr="00FC39D4" w:rsidRDefault="00FC39D4" w:rsidP="005B44DB">
            <w:pPr>
              <w:rPr>
                <w:b/>
                <w:noProof/>
                <w:sz w:val="20"/>
                <w:szCs w:val="20"/>
              </w:rPr>
            </w:pPr>
            <w:r w:rsidRPr="00FC39D4">
              <w:rPr>
                <w:rFonts w:hint="eastAsia"/>
                <w:b/>
                <w:noProof/>
                <w:sz w:val="20"/>
                <w:szCs w:val="20"/>
              </w:rPr>
              <w:t>11</w:t>
            </w:r>
            <w:r w:rsidRPr="00FC39D4">
              <w:rPr>
                <w:rFonts w:hint="eastAsia"/>
                <w:b/>
                <w:noProof/>
                <w:sz w:val="20"/>
                <w:szCs w:val="20"/>
              </w:rPr>
              <w:t>．</w:t>
            </w:r>
            <w:r w:rsidR="004C6AE7" w:rsidRPr="00FC39D4">
              <w:rPr>
                <w:rFonts w:hint="eastAsia"/>
                <w:b/>
                <w:noProof/>
                <w:sz w:val="20"/>
                <w:szCs w:val="20"/>
              </w:rPr>
              <w:t>工事完成</w:t>
            </w:r>
          </w:p>
          <w:p w:rsidR="004C6AE7" w:rsidRPr="004C6AE7" w:rsidRDefault="004C6AE7" w:rsidP="004C6AE7">
            <w:pPr>
              <w:rPr>
                <w:sz w:val="20"/>
                <w:szCs w:val="20"/>
              </w:rPr>
            </w:pPr>
          </w:p>
          <w:p w:rsidR="004C6AE7" w:rsidRDefault="004C6AE7" w:rsidP="004C6AE7">
            <w:pPr>
              <w:rPr>
                <w:sz w:val="20"/>
                <w:szCs w:val="20"/>
              </w:rPr>
            </w:pPr>
          </w:p>
          <w:p w:rsidR="00FB6DEE" w:rsidRPr="004C6AE7" w:rsidRDefault="00EC547A" w:rsidP="004C6AE7">
            <w:pPr>
              <w:rPr>
                <w:sz w:val="20"/>
                <w:szCs w:val="20"/>
              </w:rPr>
            </w:pPr>
            <w:r>
              <w:rPr>
                <w:rFonts w:hint="eastAsia"/>
                <w:sz w:val="20"/>
                <w:szCs w:val="20"/>
              </w:rPr>
              <w:t>○</w:t>
            </w:r>
            <w:r w:rsidR="004C6AE7">
              <w:rPr>
                <w:rFonts w:hint="eastAsia"/>
                <w:sz w:val="20"/>
                <w:szCs w:val="20"/>
              </w:rPr>
              <w:t>黒板</w:t>
            </w:r>
          </w:p>
        </w:tc>
        <w:tc>
          <w:tcPr>
            <w:tcW w:w="5524" w:type="dxa"/>
          </w:tcPr>
          <w:p w:rsidR="00FB6DEE" w:rsidRDefault="009D7519" w:rsidP="005B44DB">
            <w:pPr>
              <w:rPr>
                <w:noProof/>
                <w:sz w:val="20"/>
                <w:szCs w:val="20"/>
              </w:rPr>
            </w:pPr>
            <w:r>
              <w:rPr>
                <w:noProof/>
              </w:rPr>
              <w:drawing>
                <wp:anchor distT="0" distB="0" distL="114300" distR="114300" simplePos="0" relativeHeight="252478464" behindDoc="0" locked="0" layoutInCell="1" allowOverlap="1" wp14:anchorId="4E7E3470" wp14:editId="5AAE84F4">
                  <wp:simplePos x="0" y="0"/>
                  <wp:positionH relativeFrom="column">
                    <wp:posOffset>-888365</wp:posOffset>
                  </wp:positionH>
                  <wp:positionV relativeFrom="paragraph">
                    <wp:posOffset>1094740</wp:posOffset>
                  </wp:positionV>
                  <wp:extent cx="653775" cy="406400"/>
                  <wp:effectExtent l="19050" t="19050" r="13335" b="12700"/>
                  <wp:wrapNone/>
                  <wp:docPr id="1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1665" cy="41130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2D793B">
              <w:rPr>
                <w:noProof/>
              </w:rPr>
              <w:drawing>
                <wp:anchor distT="0" distB="0" distL="114300" distR="114300" simplePos="0" relativeHeight="252313600" behindDoc="0" locked="0" layoutInCell="1" allowOverlap="1" wp14:anchorId="0284CFE3" wp14:editId="3C27D849">
                  <wp:simplePos x="0" y="0"/>
                  <wp:positionH relativeFrom="column">
                    <wp:posOffset>1489710</wp:posOffset>
                  </wp:positionH>
                  <wp:positionV relativeFrom="paragraph">
                    <wp:posOffset>3047365</wp:posOffset>
                  </wp:positionV>
                  <wp:extent cx="1485900" cy="923667"/>
                  <wp:effectExtent l="19050" t="19050" r="19050" b="10160"/>
                  <wp:wrapNone/>
                  <wp:docPr id="10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6:$C$30"/>
                              </a:ext>
                            </a:extLst>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92366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10260">
              <w:rPr>
                <w:noProof/>
                <w:sz w:val="20"/>
                <w:szCs w:val="20"/>
              </w:rPr>
              <mc:AlternateContent>
                <mc:Choice Requires="wpg">
                  <w:drawing>
                    <wp:anchor distT="0" distB="0" distL="114300" distR="114300" simplePos="0" relativeHeight="252297216" behindDoc="0" locked="0" layoutInCell="1" allowOverlap="1" wp14:anchorId="5FA1316D" wp14:editId="45F20953">
                      <wp:simplePos x="0" y="0"/>
                      <wp:positionH relativeFrom="column">
                        <wp:posOffset>1261110</wp:posOffset>
                      </wp:positionH>
                      <wp:positionV relativeFrom="paragraph">
                        <wp:posOffset>1132840</wp:posOffset>
                      </wp:positionV>
                      <wp:extent cx="1668669" cy="2196802"/>
                      <wp:effectExtent l="342900" t="0" r="160655" b="0"/>
                      <wp:wrapNone/>
                      <wp:docPr id="1005" name="グループ化 1005"/>
                      <wp:cNvGraphicFramePr/>
                      <a:graphic xmlns:a="http://schemas.openxmlformats.org/drawingml/2006/main">
                        <a:graphicData uri="http://schemas.microsoft.com/office/word/2010/wordprocessingGroup">
                          <wpg:wgp>
                            <wpg:cNvGrpSpPr/>
                            <wpg:grpSpPr>
                              <a:xfrm>
                                <a:off x="0" y="0"/>
                                <a:ext cx="1668669" cy="2196802"/>
                                <a:chOff x="0" y="0"/>
                                <a:chExt cx="2346292" cy="3116015"/>
                              </a:xfrm>
                            </wpg:grpSpPr>
                            <wpg:grpSp>
                              <wpg:cNvPr id="1003" name="グループ化 1003"/>
                              <wpg:cNvGrpSpPr/>
                              <wpg:grpSpPr>
                                <a:xfrm>
                                  <a:off x="85060" y="0"/>
                                  <a:ext cx="2261232" cy="3116015"/>
                                  <a:chOff x="0" y="0"/>
                                  <a:chExt cx="2261232" cy="3116015"/>
                                </a:xfrm>
                              </wpg:grpSpPr>
                              <wps:wsp>
                                <wps:cNvPr id="958" name="台形 957"/>
                                <wps:cNvSpPr/>
                                <wps:spPr>
                                  <a:xfrm rot="10550619">
                                    <a:off x="0" y="0"/>
                                    <a:ext cx="2261232" cy="3116015"/>
                                  </a:xfrm>
                                  <a:prstGeom prst="trapezoid">
                                    <a:avLst>
                                      <a:gd name="adj" fmla="val 8114"/>
                                    </a:avLst>
                                  </a:prstGeom>
                                  <a:solidFill>
                                    <a:schemeClr val="bg1">
                                      <a:lumMod val="50000"/>
                                    </a:schemeClr>
                                  </a:solidFill>
                                  <a:ln>
                                    <a:solidFill>
                                      <a:schemeClr val="bg1">
                                        <a:lumMod val="50000"/>
                                      </a:schemeClr>
                                    </a:solidFill>
                                  </a:ln>
                                  <a:scene3d>
                                    <a:camera prst="orthographicFront">
                                      <a:rot lat="13800000" lon="10200000" rev="11040000"/>
                                    </a:camera>
                                    <a:lightRig rig="flood" dir="t"/>
                                  </a:scene3d>
                                  <a:sp3d extrusionH="146050" prstMaterial="flat">
                                    <a:bevelT w="0" h="82550" prst="coolSlant"/>
                                    <a:bevelB w="0" h="317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2" name="グループ化 962"/>
                                <wpg:cNvGrpSpPr/>
                                <wpg:grpSpPr>
                                  <a:xfrm>
                                    <a:off x="478465" y="744279"/>
                                    <a:ext cx="1213206" cy="514350"/>
                                    <a:chOff x="0" y="0"/>
                                    <a:chExt cx="882502" cy="297712"/>
                                  </a:xfrm>
                                </wpg:grpSpPr>
                                <wps:wsp>
                                  <wps:cNvPr id="963" name="円/楕円 963"/>
                                  <wps:cNvSpPr/>
                                  <wps:spPr>
                                    <a:xfrm>
                                      <a:off x="0" y="0"/>
                                      <a:ext cx="882502" cy="2977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279779" y="81886"/>
                                      <a:ext cx="52705" cy="952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655093" y="68238"/>
                                      <a:ext cx="53030" cy="95693"/>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8" name="グループ化 968"/>
                                <wpg:cNvGrpSpPr/>
                                <wpg:grpSpPr>
                                  <a:xfrm>
                                    <a:off x="372140" y="1562986"/>
                                    <a:ext cx="1638300" cy="647700"/>
                                    <a:chOff x="0" y="0"/>
                                    <a:chExt cx="1105786" cy="351228"/>
                                  </a:xfrm>
                                </wpg:grpSpPr>
                                <wps:wsp>
                                  <wps:cNvPr id="969" name="円/楕円 969"/>
                                  <wps:cNvSpPr/>
                                  <wps:spPr>
                                    <a:xfrm>
                                      <a:off x="0" y="0"/>
                                      <a:ext cx="1105786" cy="351228"/>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225188" y="88711"/>
                                      <a:ext cx="74428" cy="15948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818865" y="88711"/>
                                      <a:ext cx="74295" cy="15938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4" name="グループ化 1004"/>
                              <wpg:cNvGrpSpPr/>
                              <wpg:grpSpPr>
                                <a:xfrm>
                                  <a:off x="0" y="212651"/>
                                  <a:ext cx="404569" cy="1932512"/>
                                  <a:chOff x="0" y="0"/>
                                  <a:chExt cx="404569" cy="1932512"/>
                                </a:xfrm>
                              </wpg:grpSpPr>
                              <wpg:grpSp>
                                <wpg:cNvPr id="972" name="グループ化 972"/>
                                <wpg:cNvGrpSpPr/>
                                <wpg:grpSpPr>
                                  <a:xfrm>
                                    <a:off x="0" y="0"/>
                                    <a:ext cx="160020" cy="1613535"/>
                                    <a:chOff x="-2393" y="0"/>
                                    <a:chExt cx="135079" cy="1063106"/>
                                  </a:xfrm>
                                  <a:effectLst/>
                                  <a:scene3d>
                                    <a:camera prst="orthographicFront">
                                      <a:rot lat="9000000" lon="0" rev="0"/>
                                    </a:camera>
                                    <a:lightRig rig="threePt" dir="t"/>
                                  </a:scene3d>
                                </wpg:grpSpPr>
                                <wpg:grpSp>
                                  <wpg:cNvPr id="973" name="グループ化 973"/>
                                  <wpg:cNvGrpSpPr/>
                                  <wpg:grpSpPr>
                                    <a:xfrm rot="5400000">
                                      <a:off x="-181212" y="181212"/>
                                      <a:ext cx="491330" cy="128905"/>
                                      <a:chOff x="1" y="0"/>
                                      <a:chExt cx="491705" cy="129397"/>
                                    </a:xfrm>
                                  </wpg:grpSpPr>
                                  <wpg:grpSp>
                                    <wpg:cNvPr id="974" name="グループ化 974"/>
                                    <wpg:cNvGrpSpPr/>
                                    <wpg:grpSpPr>
                                      <a:xfrm>
                                        <a:off x="1" y="0"/>
                                        <a:ext cx="241539" cy="129397"/>
                                        <a:chOff x="5" y="0"/>
                                        <a:chExt cx="690112" cy="224287"/>
                                      </a:xfrm>
                                    </wpg:grpSpPr>
                                    <wps:wsp>
                                      <wps:cNvPr id="975" name="正方形/長方形 975"/>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7" name="グループ化 977"/>
                                    <wpg:cNvGrpSpPr/>
                                    <wpg:grpSpPr>
                                      <a:xfrm>
                                        <a:off x="250166" y="0"/>
                                        <a:ext cx="241540" cy="129397"/>
                                        <a:chOff x="0" y="0"/>
                                        <a:chExt cx="690114" cy="224287"/>
                                      </a:xfrm>
                                    </wpg:grpSpPr>
                                    <wps:wsp>
                                      <wps:cNvPr id="978" name="正方形/長方形 978"/>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80" name="グループ化 980"/>
                                  <wpg:cNvGrpSpPr/>
                                  <wpg:grpSpPr>
                                    <a:xfrm rot="5400000">
                                      <a:off x="-218756" y="711664"/>
                                      <a:ext cx="567805" cy="135079"/>
                                      <a:chOff x="1" y="-3794"/>
                                      <a:chExt cx="568240" cy="135593"/>
                                    </a:xfrm>
                                  </wpg:grpSpPr>
                                  <wpg:grpSp>
                                    <wpg:cNvPr id="981" name="グループ化 981"/>
                                    <wpg:cNvGrpSpPr/>
                                    <wpg:grpSpPr>
                                      <a:xfrm>
                                        <a:off x="1" y="-3794"/>
                                        <a:ext cx="272265" cy="133797"/>
                                        <a:chOff x="5" y="-6577"/>
                                        <a:chExt cx="777900" cy="231913"/>
                                      </a:xfrm>
                                    </wpg:grpSpPr>
                                    <wps:wsp>
                                      <wps:cNvPr id="982" name="正方形/長方形 982"/>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4" name="グループ化 984"/>
                                    <wpg:cNvGrpSpPr/>
                                    <wpg:grpSpPr>
                                      <a:xfrm>
                                        <a:off x="248627" y="-3793"/>
                                        <a:ext cx="319614" cy="135592"/>
                                        <a:chOff x="-4396" y="-6575"/>
                                        <a:chExt cx="913182" cy="235026"/>
                                      </a:xfrm>
                                    </wpg:grpSpPr>
                                    <wps:wsp>
                                      <wps:cNvPr id="985" name="正方形/長方形 985"/>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87" name="グループ化 987"/>
                                <wpg:cNvGrpSpPr/>
                                <wpg:grpSpPr>
                                  <a:xfrm>
                                    <a:off x="244549" y="318977"/>
                                    <a:ext cx="160020" cy="1613535"/>
                                    <a:chOff x="-2393" y="0"/>
                                    <a:chExt cx="135079" cy="1063106"/>
                                  </a:xfrm>
                                  <a:effectLst/>
                                  <a:scene3d>
                                    <a:camera prst="orthographicFront">
                                      <a:rot lat="1200000" lon="0" rev="5400000"/>
                                    </a:camera>
                                    <a:lightRig rig="threePt" dir="t"/>
                                  </a:scene3d>
                                </wpg:grpSpPr>
                                <wpg:grpSp>
                                  <wpg:cNvPr id="988" name="グループ化 988"/>
                                  <wpg:cNvGrpSpPr/>
                                  <wpg:grpSpPr>
                                    <a:xfrm rot="5400000">
                                      <a:off x="-181212" y="181212"/>
                                      <a:ext cx="491330" cy="128905"/>
                                      <a:chOff x="1" y="0"/>
                                      <a:chExt cx="491705" cy="129397"/>
                                    </a:xfrm>
                                  </wpg:grpSpPr>
                                  <wpg:grpSp>
                                    <wpg:cNvPr id="989" name="グループ化 989"/>
                                    <wpg:cNvGrpSpPr/>
                                    <wpg:grpSpPr>
                                      <a:xfrm>
                                        <a:off x="1" y="0"/>
                                        <a:ext cx="241539" cy="129397"/>
                                        <a:chOff x="5" y="0"/>
                                        <a:chExt cx="690112" cy="224287"/>
                                      </a:xfrm>
                                    </wpg:grpSpPr>
                                    <wps:wsp>
                                      <wps:cNvPr id="990" name="正方形/長方形 990"/>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345061" y="0"/>
                                          <a:ext cx="345056"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グループ化 992"/>
                                    <wpg:cNvGrpSpPr/>
                                    <wpg:grpSpPr>
                                      <a:xfrm>
                                        <a:off x="250166" y="0"/>
                                        <a:ext cx="241540" cy="129397"/>
                                        <a:chOff x="0" y="0"/>
                                        <a:chExt cx="690114" cy="224287"/>
                                      </a:xfrm>
                                    </wpg:grpSpPr>
                                    <wps:wsp>
                                      <wps:cNvPr id="993" name="正方形/長方形 993"/>
                                      <wps:cNvSpPr/>
                                      <wps:spPr>
                                        <a:xfrm>
                                          <a:off x="0" y="0"/>
                                          <a:ext cx="345057" cy="2242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345057" y="0"/>
                                          <a:ext cx="345057" cy="224287"/>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5" name="グループ化 995"/>
                                  <wpg:cNvGrpSpPr/>
                                  <wpg:grpSpPr>
                                    <a:xfrm rot="5400000">
                                      <a:off x="-218756" y="711664"/>
                                      <a:ext cx="567805" cy="135079"/>
                                      <a:chOff x="1" y="-3794"/>
                                      <a:chExt cx="568240" cy="135593"/>
                                    </a:xfrm>
                                  </wpg:grpSpPr>
                                  <wpg:grpSp>
                                    <wpg:cNvPr id="996" name="グループ化 996"/>
                                    <wpg:cNvGrpSpPr/>
                                    <wpg:grpSpPr>
                                      <a:xfrm>
                                        <a:off x="1" y="-3794"/>
                                        <a:ext cx="272265" cy="133797"/>
                                        <a:chOff x="5" y="-6577"/>
                                        <a:chExt cx="777900" cy="231913"/>
                                      </a:xfrm>
                                    </wpg:grpSpPr>
                                    <wps:wsp>
                                      <wps:cNvPr id="997" name="正方形/長方形 997"/>
                                      <wps:cNvSpPr/>
                                      <wps:spPr>
                                        <a:xfrm>
                                          <a:off x="5" y="0"/>
                                          <a:ext cx="345056" cy="22428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344147" y="-6577"/>
                                          <a:ext cx="433758" cy="231913"/>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248627" y="-3793"/>
                                        <a:ext cx="319614" cy="135592"/>
                                        <a:chOff x="-4396" y="-6575"/>
                                        <a:chExt cx="913182" cy="235026"/>
                                      </a:xfrm>
                                    </wpg:grpSpPr>
                                    <wps:wsp>
                                      <wps:cNvPr id="1000" name="正方形/長方形 1000"/>
                                      <wps:cNvSpPr/>
                                      <wps:spPr>
                                        <a:xfrm>
                                          <a:off x="343735" y="-6575"/>
                                          <a:ext cx="565051" cy="231914"/>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4396" y="-6575"/>
                                          <a:ext cx="488487" cy="23502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50296A7" id="グループ化 1005" o:spid="_x0000_s1026" style="position:absolute;left:0;text-align:left;margin-left:99.3pt;margin-top:89.2pt;width:131.4pt;height:173pt;z-index:252297216;mso-width-relative:margin;mso-height-relative:margin" coordsize="23462,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OucAsAAHx2AAAOAAAAZHJzL2Uyb0RvYy54bWzsXcuO3MYV3QfIPxDcj5rFNxsaGYrsUQLI&#10;tmAp8JrDZj8CdrNDch7y0gK8CpCV7b2DrIIA3gUBkq8RJCB/kXOritXsbpLDHlntkVRajEgWq1jP&#10;c+8991b1/U+ul5lxmRblIl+dmuyeZRrpKskni9Xs1Pzj87OT0DTKKl5N4ixfpafmi7Q0P3nw29/c&#10;v1qPUzuf59kkLQwUsirHV+tTc15V6/FoVCbzdBmX9/J1ukLiNC+WcYXbYjaaFPEVSl9mI9uy/NFV&#10;XkzWRZ6kZYmnn4pE8wEvfzpNk+rL6bRMKyM7NVG3iv8t+N9z+jt6cD8ez4p4PV8kshrxLWqxjBcr&#10;fFQV9WlcxcZFsdgrarlIirzMp9W9JF+O8ul0kaS8DWgNs3Za87jIL9a8LbPx1Wytugldu9NPty42&#10;+eLyaWEsJhg7y/JMYxUvMUqvvv351ct/vHr5n1cvf3z9lx8MnoauulrPxsjxuFg/Wz8t5IOZuKPW&#10;X0+LJf2PdhnXvJNfqE5OrysjwUPm+6HvR6aRIM1mkR9athiGZI6x2suXzD+TOW3H9e3IFjkdxnyL&#10;eZRzVH94RPVT1VE3qt6bljo9LXWozANbGnqWj+m131rb9pnt7Nc5Ht/Y2o6cna3FAio3c6R8uzny&#10;bB6vUz71Shpx2XORh+Uspsjrv/78+r8/GZEXiO7ir6lZUY5LTJB6ShhFjoXHLA+9xCK+TvpmSFef&#10;qZbH43VRVo/TfGnQxalZYQGn3+SLCS87vnxSVnwxTmRl48mfTGO6zLC0L+PMCBlz5cSR76LoukjK&#10;WObZYnK2yDJ+Q1iUPsoKA3lPzfMZ41/JLpaf5xPxzLPwT5bIoYte5xNzq6Rs9c4KRwNk6Um6Sp0J&#10;fSjBWi5i2UV5Uc1zCXRnRb6qeCMwMEYW0+A4IbUBcxg4TWMFcOW3RXqJW2a5/FasNlEwfSJbzObV&#10;V4uZUSwAStMszyemMVkAYCvVHao+5dqZGICB4oKkxe9RrOtbHj5JXf95XKXFgjp4igrxyp2nl2n2&#10;3LjiQDI/NUMbE0i8fWomeZ49y2K0A3WKx/zd323edViAd0V16bsYjKt1PSv5VfUiS3kTVl+lUyAg&#10;oMnmn1UDKMY2TtCjlRjzch5P0puGPKMCqeQpJpAqWxawPZfqskU95fuUNeWiS2W2+iomMqsc/MsY&#10;X5V5uVjlRVsBGVolvyzerztJdA310nk+eYG1z9cvur5cJ2cLDNaTuKyexgWWEx5C+ldf4g9GH0OV&#10;yyvTmOfFN23P6X2AE1JN4woL99Qs/3wRFymm3h9WgK2IuS6KrfiN6wU2bopmynkzZXWxfJRj1jBe&#10;O35J71dZfTkt8uXXUBIe0leRFK8SfBsTqCrqm0eV0AigZiTpw4f8NYjndVw9WT1bJ1Q49SpN0+fX&#10;X8fFuoYdTOYv8hoq4zEHE9Gjm3cp5yp/eFHl00VFiZt+lTeAbSFwuOhSsqfGXB/So10sR0hCiQfK&#10;KjcIXR+iHsIqcF07iMQKUvLZZo5t+ULKesx1xDq6WWCFWJ8Q5UKuR0HAeOUUaO8K52OIK1/J+dff&#10;fTd68/fv8Z8R4SnvtT6RRaPWJ6NuaOxGnMipkmbZYl2SRN2bJiTH6PGWqNgBoTahA4AbLnRWOYkz&#10;MTdJUGg0HO90sUZDCY13Aw2PAg9ujaxv/vm3Nz/8Gwrt6H/f/0tcASe4kkhwDQ24Q7Vt4ASQNACY&#10;Eq6GLAz9bVj17IDsKzJ6Ig9ASakKG/fgooDh+ktixUEKqsYKqQ9qzen90JyOghWKHGnHCs5EDMYK&#10;H5ZMBOUEaOCHthPuYIVjOdBUBVb4eE9jBaBSyWsOnNrKIntLW1nSIiM5PMDK2hghvRaXYrl2iVCw&#10;lbQYD7S4nMBmZNJitTMPFOaubsB8J3SIe6EV77tBIPT6m00u8DJegNJ4Rsdjts2rp/SKTXOJjCN0&#10;evcUIVG7kiJs2lzcyhyMj6KzJD2vLNMbWrunRWmjS1NQmoIqwC4NAsfj4EOAtS3woVWRQjIH2KFG&#10;l+3B1hJGVxgwTmiCPpUeI+K3kEiwyrzIxYtak9KalOaruWtvj4gU3PbdAgvQ+n1gwdf7YK2C0zKC&#10;+Q7bwMKOJEMDsHDCbd/ynnKhKRrt3Np3emnnVu00bDq3NnYIfyqDNHpMMAScKG521wbjaYcbYcKk&#10;sJnteztagmu5Xh2QwiIHGsXAgJSOjJ3m11a7G1EVQbeHD0m3bequ9eRbcOpLZchnjudwgGsYmSe2&#10;IzkpmXUTeoPXLeK2uSZl+Q6Dg3BblRL+ZwRe4DFxNcrrf0gUQkRBBioIAZXl0Qe8NujUrrCDal6k&#10;6dOqK/BgM/mEEdw5CspZuDvjomBwTJBwlXs8WkJ47aUX8YSFDJNPkADikvdUraq6EXNq0o/ZYQRn&#10;AU9XYUKQhFBj90YG+ZRjgdmRE/F4nMOnYOdyiwLpBjko9GurtnUbbZd5Tj2LVF0bM1DI5r02+pHF&#10;qOto9tk2VPr+Nh6D5Qj66WAkY/QGKyZb7a57y3E9y5PcDm/17pKrI5aki/kwhaSYnauQprMzvupQ&#10;YzIOmrFPIqZIO4S0Q4hCZ96bUJqjIACWZp9pwlfrYASgxe63guYeDGyD3zu3SxDaevswkzqSTegF&#10;kMQ6BG8rmFQHndyhoJONothjmSDGo173+2qijIU+SFNCLAhC4pvKXa0AkLpEbiOudLepS0hrUwm5&#10;ugR97i6pS8qj1k76Sq/aQNJ3q911b3GcxNh0tPotcVKrS40Q+O2wZR15THHRdbjx+xh5fBR1SbmF&#10;2xHgMP9wvdg38HccGNgO32+LytXqEt9KoXcsfPA7FprqUvO6c99dFEJwC5NpT3VCEidMbladuhk2&#10;m4UBESYABXiCfRG+u3EGe34Q1iG4ks9sY9hOnCDijBfxUp9JR7KHKD2lijke3ENb9Oem+f0UY6jc&#10;WfsdIF1ZN3cA8auSVBQGY6PGNQraATbR1c4sBy3imuke03bie1BnZS/UbQ0QxVwHI9kOAy/Z29Zj&#10;CI9QEeStwgPJfPIMVB8121Yz6jqksm2Dmt64xje53alAgFA5Z9oRQDpoBiKA47rMha0ISdGAwBo8&#10;XQAmbXTmluQ+AL6lJalVSLmhFpANd4Pe9NpUFD+yTa8bvamPcQu7fZNI4pL/IK3JdkPflqsfqhGH&#10;jo2aiAXv43gAwbqRqrcbDHDiOpHQMgk7lJu2Vp+gLzHSVwR6YEfstttu0+TjhWQjlKnPVSEinQ5w&#10;VTgBYgdq8JQdUIOn58NrCb1UgScfIeWP1uApnKy1FOB3ei+L3svSOF3gbile/W5OsZVlMHa0YmcN&#10;HYjPdhHa0YWcbwkdmsHXDL5pfJBnh2x0CoiTBv3WvG48lrvX6vNFaMl1sXK3cmi6rueC7YdxBU2I&#10;/KWcYKpXOY7tuvNxiKw+/YgfhgTWksch1lF9wnB5x9GItKmla1QG70Hs5krvdjRiqJxF+zypdBQd&#10;pPG3BtZ8QNGIkSLWW9kRJHMraSA7ovlRzY9SuB/tZdD8KGnjb3ew1zE8JJHyLLUjwGEbpXQ0oj4Q&#10;kA4Q5OokQjb1gYCwSo98IOAw5Z2Ow+1QEwVxKZX9xwOP7P0oohFpl5PotHawPMyZBEl57DAkzWVo&#10;LuMD5TKISnz3h9QgwqcXAaRbaaDBpKMRtbqk1SXsD/sVz09uqkvN627ekw576FKd5PbNm0mmbobt&#10;7kcjkhe7qwPk7rWbO+AjjEZEMGWv8JCk+UDhodk2zbZptu2XO0b/KOqjcs60G5CHbWfT0Yj6JzjG&#10;U/0THPyIgTuiQvaojd2+yeg2vsmPLRoRxzf1eit5+iHuSsfV8Yj6F4w0fP7a8HkU5g7o0Ovp5OmH&#10;oIeOSKTfXOv+fRAdm6xjkw+PTW4ycIOv8ROnPBxe/koh/YZq8547ozc/Gvvg/wAAAP//AwBQSwME&#10;FAAGAAgAAAAhADfMtUbhAAAACwEAAA8AAABkcnMvZG93bnJldi54bWxMj0Frg0AQhe+F/odlCr01&#10;q6mx1rqGENqeQqBJIeS20YlK3FlxN2r+faen9vYe8/HmvWw5mVYM2LvGkoJwFoBAKmzZUKXge//x&#10;lIBwXlOpW0uo4IYOlvn9XabT0o70hcPOV4JDyKVaQe19l0rpihqNdjPbIfHtbHujPdu+kmWvRw43&#10;rZwHQSyNbog/1LrDdY3FZXc1Cj5HPa6ew/dhczmvb8f9YnvYhKjU48O0egPhcfJ/MPzW5+qQc6eT&#10;vVLpRMv+NYkZZfGSRCCYiOKQxUnBYh5FIPNM/t+Q/wAAAP//AwBQSwECLQAUAAYACAAAACEAtoM4&#10;kv4AAADhAQAAEwAAAAAAAAAAAAAAAAAAAAAAW0NvbnRlbnRfVHlwZXNdLnhtbFBLAQItABQABgAI&#10;AAAAIQA4/SH/1gAAAJQBAAALAAAAAAAAAAAAAAAAAC8BAABfcmVscy8ucmVsc1BLAQItABQABgAI&#10;AAAAIQCig4OucAsAAHx2AAAOAAAAAAAAAAAAAAAAAC4CAABkcnMvZTJvRG9jLnhtbFBLAQItABQA&#10;BgAIAAAAIQA3zLVG4QAAAAsBAAAPAAAAAAAAAAAAAAAAAMoNAABkcnMvZG93bnJldi54bWxQSwUG&#10;AAAAAAQABADzAAAA2A4AAAAA&#10;">
                      <v:group id="グループ化 1003" o:spid="_x0000_s1027" style="position:absolute;left:850;width:22612;height:31160" coordsize="22612,3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台形 957" o:spid="_x0000_s1028" style="position:absolute;width:22612;height:31160;rotation:11524089fd;visibility:visible;mso-wrap-style:square;v-text-anchor:middle" coordsize="2261232,311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9tMAA&#10;AADcAAAADwAAAGRycy9kb3ducmV2LnhtbERPTWvCQBC9F/oflin0UswmBaVNs0ooCKKnxtLzmJ0m&#10;odnZkFlj/PfuQejx8b6Lzex6NdEonWcDWZKCIq697bgx8H3cLt5ASUC22HsmA1cS2KwfHwrMrb/w&#10;F01VaFQMYcnRQBvCkGstdUsOJfEDceR+/egwRDg22o54ieGu169putIOO44NLQ702VL9V52dgXMm&#10;WNNpX+mXQ9ClrCahn8mY56e5/AAVaA7/4rt7Zw28L+PaeCYeAb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Y9tMAAAADcAAAADwAAAAAAAAAAAAAAAACYAgAAZHJzL2Rvd25y&#10;ZXYueG1sUEsFBgAAAAAEAAQA9QAAAIUDAAAAAA==&#10;" path="m,3116015l183476,,2077756,r183476,3116015l,3116015xe" fillcolor="#7f7f7f [1612]" strokecolor="#7f7f7f [1612]" strokeweight="2pt">
                          <v:path arrowok="t" o:connecttype="custom" o:connectlocs="0,3116015;183476,0;2077756,0;2261232,3116015;0,3116015" o:connectangles="0,0,0,0,0"/>
                        </v:shape>
                        <v:group id="グループ化 962" o:spid="_x0000_s1029" style="position:absolute;left:4784;top:7442;width:12132;height:5144" coordsize="8825,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oval id="円/楕円 963" o:spid="_x0000_s1030" style="position:absolute;width:882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43MQA&#10;AADcAAAADwAAAGRycy9kb3ducmV2LnhtbESP0WqDQBRE3wv5h+UG+lKaNRWMtVlFQoW+BBrrB1zc&#10;W5W6d8XdJObvu4VAH4eZM8Psi8WM4kKzGywr2G4iEMSt1QN3Cpqv6jkF4TyyxtEyKbiRgyJfPewx&#10;0/bKJ7rUvhOhhF2GCnrvp0xK1/Zk0G3sRBy8bzsb9EHOndQzXkO5GeVLFCXS4MBhoceJDj21P/XZ&#10;KHit3m+fcVsd06emxPKwS9k4p9TjeinfQHha/H/4Tn/owCUx/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NzEAAAA3AAAAA8AAAAAAAAAAAAAAAAAmAIAAGRycy9k&#10;b3ducmV2LnhtbFBLBQYAAAAABAAEAPUAAACJAwAAAAA=&#10;" fillcolor="#bfbfbf [2412]" stroked="f" strokeweight="2pt"/>
                          <v:rect id="正方形/長方形 964" o:spid="_x0000_s1031" style="position:absolute;left:2797;top:818;width:52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IjsQA&#10;AADcAAAADwAAAGRycy9kb3ducmV2LnhtbESPW2sCMRSE3wv+h3AE32rWS61ujSIFwYdSvBSfD5vT&#10;zeLmJGxSd/33jSD4OMzMN8xy3dlaXKkJlWMFo2EGgrhwuuJSwc9p+zoHESKyxtoxKbhRgPWq97LE&#10;XLuWD3Q9xlIkCIccFZgYfS5lKAxZDEPniZP36xqLMcmmlLrBNsFtLcdZNpMWK04LBj19Giouxz+r&#10;wJ79bR9N0O1lMvX77+xr8/Y+V2rQ7zYfICJ18Rl+tHdawWI2hf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iI7EAAAA3AAAAA8AAAAAAAAAAAAAAAAAmAIAAGRycy9k&#10;b3ducmV2LnhtbFBLBQYAAAAABAAEAPUAAACJAwAAAAA=&#10;" fillcolor="#7f7f7f [1612]" stroked="f" strokeweight="2pt"/>
                          <v:rect id="正方形/長方形 965" o:spid="_x0000_s1032" style="position:absolute;left:6550;top:682;width:531;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tFcUA&#10;AADcAAAADwAAAGRycy9kb3ducmV2LnhtbESPQWsCMRSE7wX/Q3iF3mq2tlrdbhQRCj2IWFs8Pzav&#10;m2U3L2ET3fXfN4LgcZiZb5hiNdhWnKkLtWMFL+MMBHHpdM2Vgt+fz+c5iBCRNbaOScGFAqyWo4cC&#10;c+16/qbzIVYiQTjkqMDE6HMpQ2nIYhg7T5y8P9dZjEl2ldQd9gluWznJspm0WHNaMOhpY6hsDier&#10;wB79ZR9N0H3z+ub3u2y7nr7PlXp6HNYfICIN8R6+tb+0gsVsC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C0VxQAAANwAAAAPAAAAAAAAAAAAAAAAAJgCAABkcnMv&#10;ZG93bnJldi54bWxQSwUGAAAAAAQABAD1AAAAigMAAAAA&#10;" fillcolor="#7f7f7f [1612]" stroked="f" strokeweight="2pt"/>
                        </v:group>
                        <v:group id="グループ化 968" o:spid="_x0000_s1033" style="position:absolute;left:3721;top:15629;width:16383;height:6477" coordsize="11057,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oval id="円/楕円 969" o:spid="_x0000_s1034" style="position:absolute;width:11057;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NsQA&#10;AADcAAAADwAAAGRycy9kb3ducmV2LnhtbESP0WqDQBRE3wv9h+UG8lLq2hRSta5BQoS+BNo0H3Bx&#10;b1Xi3hV3o+bvu4VAH4eZM8Pku8X0YqLRdZYVvEQxCOLa6o4bBefv6jkB4Tyyxt4yKbiRg13x+JBj&#10;pu3MXzSdfCNCCbsMFbTeD5mUrm7JoIvsQBy8Hzsa9EGOjdQjzqHc9HITx1tpsOOw0OJA+5bqy+lq&#10;FKTV4fb5WlfH5OlcYrl/S9g4p9R6tZTvIDwt/j98pz904LYp/J0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zzbEAAAA3AAAAA8AAAAAAAAAAAAAAAAAmAIAAGRycy9k&#10;b3ducmV2LnhtbFBLBQYAAAAABAAEAPUAAACJAwAAAAA=&#10;" fillcolor="#bfbfbf [2412]" stroked="f" strokeweight="2pt"/>
                          <v:rect id="正方形/長方形 970" o:spid="_x0000_s1035" style="position:absolute;left:2251;top:887;width:745;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YUMIA&#10;AADcAAAADwAAAGRycy9kb3ducmV2LnhtbERPz2vCMBS+C/4P4Qm7aarb1FXTIoPBDmNUHTs/mrem&#10;2LyEJtr63y+HwY4f3+99OdpO3KgPrWMFy0UGgrh2uuVGwdf5bb4FESKyxs4xKbhTgLKYTvaYazfw&#10;kW6n2IgUwiFHBSZGn0sZakMWw8J54sT9uN5iTLBvpO5xSOG2k6ssW0uLLacGg55eDdWX09UqsN/+&#10;XkUT9HB5fPLVZ/ZxeN5slXqYjYcdiEhj/Bf/ud+1gpdN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hhQwgAAANwAAAAPAAAAAAAAAAAAAAAAAJgCAABkcnMvZG93&#10;bnJldi54bWxQSwUGAAAAAAQABAD1AAAAhwMAAAAA&#10;" fillcolor="#7f7f7f [1612]" stroked="f" strokeweight="2pt"/>
                          <v:rect id="正方形/長方形 971" o:spid="_x0000_s1036" style="position:absolute;left:8188;top:887;width:743;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9y8QA&#10;AADcAAAADwAAAGRycy9kb3ducmV2LnhtbESPT2sCMRTE74V+h/AKvdWsf1p1NYoIBQ9SrIrnx+a5&#10;Wdy8hE10129vCgWPw8z8hpkvO1uLGzWhcqyg38tAEBdOV1wqOB6+PyYgQkTWWDsmBXcKsFy8vswx&#10;167lX7rtYykShEOOCkyMPpcyFIYshp7zxMk7u8ZiTLIppW6wTXBby0GWfUmLFacFg57WhorL/moV&#10;2JO/76IJur0MR373k21Xn+OJUu9v3WoGIlIXn+H/9kYrmI77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vcvEAAAA3AAAAA8AAAAAAAAAAAAAAAAAmAIAAGRycy9k&#10;b3ducmV2LnhtbFBLBQYAAAAABAAEAPUAAACJAwAAAAA=&#10;" fillcolor="#7f7f7f [1612]" stroked="f" strokeweight="2pt"/>
                        </v:group>
                      </v:group>
                      <v:group id="グループ化 1004" o:spid="_x0000_s1037" style="position:absolute;top:2126;width:4045;height:19325" coordsize="4045,19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group id="グループ化 972" o:spid="_x0000_s1038" style="position:absolute;width:1600;height:16135"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group id="グループ化 973" o:spid="_x0000_s1039"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OzjcUAAADcAAAADwAAAGRycy9kb3ducmV2LnhtbESPQWsCMRSE74L/ITzB&#10;i9SsFlrdGkUtC161LfX42Lxulm5e1iR1t//eCIUeh5n5hlltetuIK/lQO1Ywm2YgiEuna64UvL8V&#10;DwsQISJrbByTgl8KsFkPByvMtev4SNdTrESCcMhRgYmxzaUMpSGLYepa4uR9OW8xJukrqT12CW4b&#10;Oc+yJ2mx5rRgsKW9ofL79GMV8OVjUVyaz0lxLv1su+uW5vUclRqP+u0LiEh9/A//tQ9awfL5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js43FAAAA3AAA&#10;AA8AAAAAAAAAAAAAAAAAqgIAAGRycy9kb3ducmV2LnhtbFBLBQYAAAAABAAEAPoAAACcAwAAAAA=&#10;">
                            <v:group id="グループ化 974" o:spid="_x0000_s1040"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正方形/長方形 975" o:spid="_x0000_s1041"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5z8MA&#10;AADcAAAADwAAAGRycy9kb3ducmV2LnhtbESPT2sCMRTE74LfITzBm2YVtn+2RpFiQb1pW3p93bxu&#10;VjcvSxLX7bc3QqHHYWZ+wyxWvW1ERz7UjhXMphkI4tLpmisFH+9vkycQISJrbByTgl8KsFoOBwss&#10;tLvygbpjrESCcChQgYmxLaQMpSGLYepa4uT9OG8xJukrqT1eE9w2cp5lD9JizWnBYEuvhsrz8WIV&#10;fO0ifnfGbbKN/6z2p9zkc2uUGo/69QuISH38D/+1t1rB82M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A5z8MAAADcAAAADwAAAAAAAAAAAAAAAACYAgAAZHJzL2Rv&#10;d25yZXYueG1sUEsFBgAAAAAEAAQA9QAAAIgDAAAAAA==&#10;" fillcolor="red" stroked="f" strokeweight="2pt"/>
                              <v:rect id="正方形/長方形 976" o:spid="_x0000_s1042"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UcUA&#10;AADcAAAADwAAAGRycy9kb3ducmV2LnhtbESPQWvCQBSE74L/YXlCb7rRQ9TUVURQPBRqo1J6e2Sf&#10;SWj2bciuJvXXu0LB4zAz3zCLVWcqcaPGlZYVjEcRCOLM6pJzBafjdjgD4TyyxsoyKfgjB6tlv7fA&#10;RNuWv+iW+lwECLsEFRTe14mULivIoBvZmjh4F9sY9EE2udQNtgFuKjmJolgaLDksFFjTpqDsN70a&#10;BRe8H9blju4/8ffnbtym1fljtlXqbdCt30F46vwr/N/eawXzaQ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NZRxQAAANwAAAAPAAAAAAAAAAAAAAAAAJgCAABkcnMv&#10;ZG93bnJldi54bWxQSwUGAAAAAAQABAD1AAAAigMAAAAA&#10;" fillcolor="#d8d8d8 [2732]" stroked="f" strokeweight="2pt"/>
                            </v:group>
                            <v:group id="グループ化 977" o:spid="_x0000_s1043"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rect id="正方形/長方形 978" o:spid="_x0000_s1044"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UcEA&#10;AADcAAAADwAAAGRycy9kb3ducmV2LnhtbERPz2vCMBS+C/sfwht403SCOjvTMobC9Kbb8PrWvDXd&#10;mpeSZLX+9+YgePz4fq/LwbaiJx8axwqephkI4srphmsFnx/byTOIEJE1to5JwYUClMXDaI25dmc+&#10;UH+MtUghHHJUYGLscilDZchimLqOOHE/zluMCfpaao/nFG5bOcuyhbTYcGow2NGboerv+G8VnHYR&#10;v3vjNtnGf9X737mZz6xRavw4vL6AiDTEu/jmftcKVsu0Np1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llHBAAAA3AAAAA8AAAAAAAAAAAAAAAAAmAIAAGRycy9kb3du&#10;cmV2LnhtbFBLBQYAAAAABAAEAPUAAACGAwAAAAA=&#10;" fillcolor="red" stroked="f" strokeweight="2pt"/>
                              <v:rect id="正方形/長方形 979" o:spid="_x0000_s1045"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CI8YA&#10;AADcAAAADwAAAGRycy9kb3ducmV2LnhtbESPT4vCMBTE74LfITxhb5q6B/9Uo8iCsocFte4i3h7N&#10;sy02L6XJ2uqnN4LgcZiZ3zDzZWtKcaXaFZYVDAcRCOLU6oIzBb+HdX8CwnlkjaVlUnAjB8tFtzPH&#10;WNuG93RNfCYChF2MCnLvq1hKl+Zk0A1sRRy8s60N+iDrTOoamwA3pfyMopE0WHBYyLGir5zSS/Jv&#10;FJzxvlsVG7qfRsftZtgk5d/PZK3UR69dzUB4av07/Gp/awXT8R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CI8YAAADcAAAADwAAAAAAAAAAAAAAAACYAgAAZHJz&#10;L2Rvd25yZXYueG1sUEsFBgAAAAAEAAQA9QAAAIsDAAAAAA==&#10;" fillcolor="#d8d8d8 [2732]" stroked="f" strokeweight="2pt"/>
                            </v:group>
                          </v:group>
                          <v:group id="グループ化 980" o:spid="_x0000_s1046"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Rd3cEAAADcAAAADwAAAGRycy9kb3ducmV2LnhtbERPu27CMBTdK/EP1kXq&#10;UhWHDiikGMRDkVgLVGW8im/jqPF1sA0Jf18PSIxH571YDbYVN/KhcaxgOslAEFdON1wrOB3L9xxE&#10;iMgaW8ek4E4BVsvRywIL7Xr+otsh1iKFcChQgYmxK6QMlSGLYeI64sT9Om8xJuhrqT32Kdy28iPL&#10;ZtJiw6nBYEdbQ9Xf4WoV8OU7Ly/tz1t5rvx0vennZneOSr2Oh/UniEhDfIof7r1WMM/T/HQmHQG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eRd3cEAAADcAAAADwAA&#10;AAAAAAAAAAAAAACqAgAAZHJzL2Rvd25yZXYueG1sUEsFBgAAAAAEAAQA+gAAAJgDAAAAAA==&#10;">
                            <v:group id="グループ化 981" o:spid="_x0000_s1047"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rect id="正方形/長方形 982" o:spid="_x0000_s1048"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RnMQA&#10;AADcAAAADwAAAGRycy9kb3ducmV2LnhtbESPzWrDMBCE74G+g9hCbrFcQ0rqRgklJNDklp/S69ba&#10;Wm6tlZFUx3n7KhDIcZiZb5j5crCt6MmHxrGCpywHQVw53XCt4HTcTGYgQkTW2DomBRcKsFw8jOZY&#10;anfmPfWHWIsE4VCiAhNjV0oZKkMWQ+Y64uR9O28xJulrqT2eE9y2ssjzZ2mx4bRgsKOVoer38GcV&#10;fG4jfvXGrfO1/6h3P1MzLaxRavw4vL2CiDTEe/jWftcKXmYFX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0ZzEAAAA3AAAAA8AAAAAAAAAAAAAAAAAmAIAAGRycy9k&#10;b3ducmV2LnhtbFBLBQYAAAAABAAEAPUAAACJAwAAAAA=&#10;" fillcolor="red" stroked="f" strokeweight="2pt"/>
                              <v:rect id="正方形/長方形 983" o:spid="_x0000_s1049"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7sYA&#10;AADcAAAADwAAAGRycy9kb3ducmV2LnhtbESPQWvCQBSE70L/w/IK3nRjBUmjmyAFxYPQNm0Rb4/s&#10;Mwlm34bsaqK/vlsoeBxm5htmlQ2mEVfqXG1ZwWwagSAurK65VPD9tZnEIJxH1thYJgU3cpClT6MV&#10;Jtr2/EnX3JciQNglqKDyvk2kdEVFBt3UtsTBO9nOoA+yK6XusA9w08iXKFpIgzWHhQpbequoOOcX&#10;o+CE9491vaX7cXF43876vPnZxxulxs/DegnC0+Af4f/2Tit4je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4F7sYAAADcAAAADwAAAAAAAAAAAAAAAACYAgAAZHJz&#10;L2Rvd25yZXYueG1sUEsFBgAAAAAEAAQA9QAAAIsDAAAAAA==&#10;" fillcolor="#d8d8d8 [2732]" stroked="f" strokeweight="2pt"/>
                            </v:group>
                            <v:group id="グループ化 984" o:spid="_x0000_s1050"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rect id="正方形/長方形 985" o:spid="_x0000_s1051"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4AcYA&#10;AADcAAAADwAAAGRycy9kb3ducmV2LnhtbESPQWvCQBSE70L/w/IK3nRjQUmjmyAFxYPQNm0Rb4/s&#10;Mwlm34bsaqK/vlsoeBxm5htmlQ2mEVfqXG1ZwWwagSAurK65VPD9tZnEIJxH1thYJgU3cpClT6MV&#10;Jtr2/EnX3JciQNglqKDyvk2kdEVFBt3UtsTBO9nOoA+yK6XusA9w08iXKFpIgzWHhQpbequoOOcX&#10;o+CE9491vaX7cXF43876vPnZxxulxs/DegnC0+Af4f/2Tit4je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s4AcYAAADcAAAADwAAAAAAAAAAAAAAAACYAgAAZHJz&#10;L2Rvd25yZXYueG1sUEsFBgAAAAAEAAQA9QAAAIsDAAAAAA==&#10;" fillcolor="#d8d8d8 [2732]" stroked="f" strokeweight="2pt"/>
                              <v:rect id="正方形/長方形 986" o:spid="_x0000_s1052"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Xn8MA&#10;AADcAAAADwAAAGRycy9kb3ducmV2LnhtbESPT2sCMRTE70K/Q3hCb5pVUHQ1SikW2t78h9fn5rlZ&#10;u3lZknTdfvtGEDwOM/MbZrnubC1a8qFyrGA0zEAQF05XXCo47D8GMxAhImusHZOCPwqwXr30lphr&#10;d+MttbtYigThkKMCE2OTSxkKQxbD0DXEybs4bzEm6UupPd4S3NZynGVTabHitGCwoXdDxc/u1yo4&#10;fUU8t8Ztso0/lt/XiZmMrVHqtd+9LUBE6uIz/Gh/agXz2RT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Xn8MAAADcAAAADwAAAAAAAAAAAAAAAACYAgAAZHJzL2Rv&#10;d25yZXYueG1sUEsFBgAAAAAEAAQA9QAAAIgDAAAAAA==&#10;" fillcolor="red" stroked="f" strokeweight="2pt"/>
                            </v:group>
                          </v:group>
                        </v:group>
                        <v:group id="グループ化 987" o:spid="_x0000_s1053" style="position:absolute;left:2445;top:3189;width:1600;height:16136" coordorigin="-23" coordsize="1350,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グループ化 988" o:spid="_x0000_s1054" style="position:absolute;left:-1812;top:1812;width:4913;height:1289;rotation:90" coordorigin="1" coordsize="491705,1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JR28EAAADcAAAADwAAAGRycy9kb3ducmV2LnhtbERPu27CMBTdK/EP1kXq&#10;UhWHDiikGMRDkVgLVGW8im/jqPF1sA0Jf18PSIxH571YDbYVN/KhcaxgOslAEFdON1wrOB3L9xxE&#10;iMgaW8ek4E4BVsvRywIL7Xr+otsh1iKFcChQgYmxK6QMlSGLYeI64sT9Om8xJuhrqT32Kdy28iPL&#10;ZtJiw6nBYEdbQ9Xf4WoV8OU7Ly/tz1t5rvx0vennZneOSr2Oh/UniEhDfIof7r1WMM/T2nQmHQG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5JR28EAAADcAAAADwAA&#10;AAAAAAAAAAAAAACqAgAAZHJzL2Rvd25yZXYueG1sUEsFBgAAAAAEAAQA+gAAAJgDAAAAAA==&#10;">
                            <v:group id="グループ化 989" o:spid="_x0000_s1055" style="position:absolute;left:1;width:241539;height:129397" coordorigin=""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正方形/長方形 990" o:spid="_x0000_s1056"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8rcAA&#10;AADcAAAADwAAAGRycy9kb3ducmV2LnhtbERPy2oCMRTdF/yHcAV3NaNgqaNRRBSqu/rA7XVynYxO&#10;boYkHce/bxaFLg/nPV92thYt+VA5VjAaZiCIC6crLhWcjtv3TxAhImusHZOCFwVYLnpvc8y1e/I3&#10;tYdYihTCIUcFJsYmlzIUhiyGoWuIE3dz3mJM0JdSe3ymcFvLcZZ9SIsVpwaDDa0NFY/Dj1Vw2UW8&#10;tsZtso0/l/v7xEzG1ig16HerGYhIXfwX/7m/tILpNM1PZ9IR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t8rcAAAADcAAAADwAAAAAAAAAAAAAAAACYAgAAZHJzL2Rvd25y&#10;ZXYueG1sUEsFBgAAAAAEAAQA9QAAAIUDAAAAAA==&#10;" fillcolor="red" stroked="f" strokeweight="2pt"/>
                              <v:rect id="正方形/長方形 991" o:spid="_x0000_s1057"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o38YA&#10;AADcAAAADwAAAGRycy9kb3ducmV2LnhtbESPQWvCQBSE7wX/w/IK3uomHiRG1xAKSg9C26hIb4/s&#10;MwnNvg3ZrUnz67uFQo/DzHzDbLPRtOJOvWssK4gXEQji0uqGKwXn0/4pAeE8ssbWMin4JgfZbvaw&#10;xVTbgd/pXvhKBAi7FBXU3neplK6syaBb2I44eDfbG/RB9pXUPQ4Bblq5jKKVNNhwWKixo+eays/i&#10;yyi44fSWNweaPlbX10M8FO3lmOyVmj+O+QaEp9H/h//aL1rBeh3D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o38YAAADcAAAADwAAAAAAAAAAAAAAAACYAgAAZHJz&#10;L2Rvd25yZXYueG1sUEsFBgAAAAAEAAQA9QAAAIsDAAAAAA==&#10;" fillcolor="#d8d8d8 [2732]" stroked="f" strokeweight="2pt"/>
                            </v:group>
                            <v:group id="グループ化 992" o:spid="_x0000_s1058" style="position:absolute;left:250166;width:241540;height:129397" coordsize="690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正方形/長方形 993" o:spid="_x0000_s1059"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i2sMA&#10;AADcAAAADwAAAGRycy9kb3ducmV2LnhtbESPQWsCMRSE74L/ITyhN81qUepqFCkWbG/all5fN8/N&#10;6uZlSeK6/feNIHgcZuYbZrnubC1a8qFyrGA8ykAQF05XXCr4+nwbvoAIEVlj7ZgU/FGA9arfW2Ku&#10;3ZX31B5iKRKEQ44KTIxNLmUoDFkMI9cQJ+/ovMWYpC+l9nhNcFvLSZbNpMWK04LBhl4NFefDxSr4&#10;eY/42xq3zbb+u/w4Tc10Yo1ST4NuswARqYuP8L290wrm82e4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i2sMAAADcAAAADwAAAAAAAAAAAAAAAACYAgAAZHJzL2Rv&#10;d25yZXYueG1sUEsFBgAAAAAEAAQA9QAAAIgDAAAAAA==&#10;" fillcolor="red" stroked="f" strokeweight="2pt"/>
                              <v:rect id="正方形/長方形 994" o:spid="_x0000_s1060" style="position:absolute;left:3450;width:345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LR8UA&#10;AADcAAAADwAAAGRycy9kb3ducmV2LnhtbESPQYvCMBSE74L/ITxhb5q6LKLVKLKgeBBc6y7i7dE8&#10;22LzUppoq7/eLAgeh5n5hpktWlOKG9WusKxgOIhAEKdWF5wp+D2s+mMQziNrLC2Tgjs5WMy7nRnG&#10;2ja8p1viMxEg7GJUkHtfxVK6NCeDbmAr4uCdbW3QB1lnUtfYBLgp5WcUjaTBgsNCjhV955RekqtR&#10;cMbHz7JY0+M0Ou7WwyYp/7bjlVIfvXY5BeGp9e/wq73RCiaTL/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gtHxQAAANwAAAAPAAAAAAAAAAAAAAAAAJgCAABkcnMv&#10;ZG93bnJldi54bWxQSwUGAAAAAAQABAD1AAAAigMAAAAA&#10;" fillcolor="#d8d8d8 [2732]" stroked="f" strokeweight="2pt"/>
                            </v:group>
                          </v:group>
                          <v:group id="グループ化 995" o:spid="_x0000_s1061" style="position:absolute;left:-2187;top:7117;width:5678;height:1349;rotation:90" coordorigin=",-37" coordsize="568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omMUAAADcAAAADwAAAGRycy9kb3ducmV2LnhtbESPzWrDMBCE74W8g9hC&#10;LqWRE2iJnSghaTD02vzQHBdrY5laK0dSY+ftq0Khx2FmvmGW68G24kY+NI4VTCcZCOLK6YZrBcdD&#10;+TwHESKyxtYxKbhTgPVq9LDEQrueP+i2j7VIEA4FKjAxdoWUoTJkMUxcR5y8i/MWY5K+ltpjn+C2&#10;lbMse5UWG04LBjt6M1R97b+tAr6e5uW1/Xwqz5WfbrZ9bnbnqNT4cdgsQEQa4n/4r/2uFeT5C/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KaJjFAAAA3AAA&#10;AA8AAAAAAAAAAAAAAAAAqgIAAGRycy9kb3ducmV2LnhtbFBLBQYAAAAABAAEAPoAAACcAwAAAAA=&#10;">
                            <v:group id="グループ化 996" o:spid="_x0000_s1062" style="position:absolute;top:-37;width:2722;height:1337" coordorigin=",-65" coordsize="7779,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正方形/長方形 997" o:spid="_x0000_s1063" style="position:absolute;width:345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k2cMA&#10;AADcAAAADwAAAGRycy9kb3ducmV2LnhtbESPQWsCMRSE7wX/Q3iCt5pV0OpqFBGFtrdqS6+vm+dm&#10;dfOyJHFd/31TKHgcZuYbZrnubC1a8qFyrGA0zEAQF05XXCr4PO6fZyBCRNZYOyYFdwqwXvWelphr&#10;d+MPag+xFAnCIUcFJsYmlzIUhiyGoWuIk3dy3mJM0pdSe7wluK3lOMum0mLFacFgQ1tDxeVwtQq+&#10;3yL+tMbtsp3/Kt/PEzMZW6PUoN9tFiAidfER/m+/agXz+Q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k2cMAAADcAAAADwAAAAAAAAAAAAAAAACYAgAAZHJzL2Rv&#10;d25yZXYueG1sUEsFBgAAAAAEAAQA9QAAAIgDAAAAAA==&#10;" fillcolor="red" stroked="f" strokeweight="2pt"/>
                              <v:rect id="正方形/長方形 998" o:spid="_x0000_s1064" style="position:absolute;left:3441;top:-65;width:433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BQsMA&#10;AADcAAAADwAAAGRycy9kb3ducmV2LnhtbERPTWvCQBC9F/wPywi91U08SExdRYSIh0I1rUhvQ3ZM&#10;gtnZkN0m0V/vHgo9Pt73ajOaRvTUudqygngWgSAurK65VPD9lb0lIJxH1thYJgV3crBZT15WmGo7&#10;8In63JcihLBLUUHlfZtK6YqKDLqZbYkDd7WdQR9gV0rd4RDCTSPnUbSQBmsODRW2tKuouOW/RsEV&#10;H8dtvafHz+LyuY+HvDl/JJlSr9Nx+w7C0+j/xX/ug1awXIa14U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MBQsMAAADcAAAADwAAAAAAAAAAAAAAAACYAgAAZHJzL2Rv&#10;d25yZXYueG1sUEsFBgAAAAAEAAQA9QAAAIgDAAAAAA==&#10;" fillcolor="#d8d8d8 [2732]" stroked="f" strokeweight="2pt"/>
                            </v:group>
                            <v:group id="グループ化 999" o:spid="_x0000_s1065" style="position:absolute;left:2486;top:-37;width:3196;height:1354" coordorigin="-43,-65" coordsize="9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正方形/長方形 1000" o:spid="_x0000_s1066" style="position:absolute;left:3437;top:-65;width:5650;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DBcYA&#10;AADdAAAADwAAAGRycy9kb3ducmV2LnhtbESPQWvCQBCF70L/wzKCN93Vg0jqKiIoPRRq05bS25Ad&#10;k9DsbMiuJvrrnUOhtxnem/e+WW8H36grdbEObGE+M6CIi+BqLi18fhymK1AxITtsApOFG0XYbp5G&#10;a8xc6PmdrnkqlYRwzNBClVKbaR2LijzGWWiJRTuHzmOStSu167CXcN/ohTFL7bFmaaiwpX1FxW9+&#10;8RbOeD/t6iPdf5bfb8d5nzdfr6uDtZPxsHsGlWhI/+a/6xcn+MYIv3wjI+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rDBcYAAADdAAAADwAAAAAAAAAAAAAAAACYAgAAZHJz&#10;L2Rvd25yZXYueG1sUEsFBgAAAAAEAAQA9QAAAIsDAAAAAA==&#10;" fillcolor="#d8d8d8 [2732]" stroked="f" strokeweight="2pt"/>
                              <v:rect id="正方形/長方形 1001" o:spid="_x0000_s1067" style="position:absolute;left:-43;top:-65;width:488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nw8AA&#10;AADdAAAADwAAAGRycy9kb3ducmV2LnhtbERPTWsCMRC9F/wPYQRvNVGwlNUoIgq1t1rF67gZN6ub&#10;yZKk6/bfN4VCb/N4n7NY9a4RHYVYe9YwGSsQxKU3NVcajp+751cQMSEbbDyThm+KsFoOnhZYGP/g&#10;D+oOqRI5hGOBGmxKbSFlLC05jGPfEmfu6oPDlGGopAn4yOGukVOlXqTDmnODxZY2lsr74ctpOO8T&#10;Xjrrt2obTtX7bWZnU2e1Hg379RxEoj79i//cbybPV2oCv9/kE+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znw8AAAADdAAAADwAAAAAAAAAAAAAAAACYAgAAZHJzL2Rvd25y&#10;ZXYueG1sUEsFBgAAAAAEAAQA9QAAAIUDAAAAAA==&#10;" fillcolor="red" stroked="f" strokeweight="2pt"/>
                            </v:group>
                          </v:group>
                        </v:group>
                      </v:group>
                    </v:group>
                  </w:pict>
                </mc:Fallback>
              </mc:AlternateContent>
            </w:r>
            <w:r w:rsidR="00710260">
              <w:rPr>
                <w:noProof/>
              </w:rPr>
              <mc:AlternateContent>
                <mc:Choice Requires="wpg">
                  <w:drawing>
                    <wp:anchor distT="0" distB="0" distL="114300" distR="114300" simplePos="0" relativeHeight="252299264" behindDoc="0" locked="0" layoutInCell="1" allowOverlap="1" wp14:anchorId="715C901D" wp14:editId="07119602">
                      <wp:simplePos x="0" y="0"/>
                      <wp:positionH relativeFrom="column">
                        <wp:posOffset>-53458</wp:posOffset>
                      </wp:positionH>
                      <wp:positionV relativeFrom="paragraph">
                        <wp:posOffset>-7605</wp:posOffset>
                      </wp:positionV>
                      <wp:extent cx="1616659" cy="1894637"/>
                      <wp:effectExtent l="0" t="0" r="22225" b="10795"/>
                      <wp:wrapNone/>
                      <wp:docPr id="1006" name="グループ化 1006"/>
                      <wp:cNvGraphicFramePr/>
                      <a:graphic xmlns:a="http://schemas.openxmlformats.org/drawingml/2006/main">
                        <a:graphicData uri="http://schemas.microsoft.com/office/word/2010/wordprocessingGroup">
                          <wpg:wgp>
                            <wpg:cNvGrpSpPr/>
                            <wpg:grpSpPr>
                              <a:xfrm>
                                <a:off x="0" y="0"/>
                                <a:ext cx="1616659" cy="1894637"/>
                                <a:chOff x="0" y="0"/>
                                <a:chExt cx="1616659" cy="1894637"/>
                              </a:xfrm>
                            </wpg:grpSpPr>
                            <wps:wsp>
                              <wps:cNvPr id="1007" name="フリーフォーム 1007"/>
                              <wps:cNvSpPr/>
                              <wps:spPr>
                                <a:xfrm>
                                  <a:off x="0" y="7315"/>
                                  <a:ext cx="1433779" cy="1887322"/>
                                </a:xfrm>
                                <a:custGeom>
                                  <a:avLst/>
                                  <a:gdLst>
                                    <a:gd name="connsiteX0" fmla="*/ 0 w 1433779"/>
                                    <a:gd name="connsiteY0" fmla="*/ 1887322 h 1887322"/>
                                    <a:gd name="connsiteX1" fmla="*/ 1426464 w 1433779"/>
                                    <a:gd name="connsiteY1" fmla="*/ 804672 h 1887322"/>
                                    <a:gd name="connsiteX2" fmla="*/ 1433779 w 1433779"/>
                                    <a:gd name="connsiteY2" fmla="*/ 314554 h 1887322"/>
                                    <a:gd name="connsiteX3" fmla="*/ 548640 w 1433779"/>
                                    <a:gd name="connsiteY3" fmla="*/ 0 h 1887322"/>
                                    <a:gd name="connsiteX4" fmla="*/ 14630 w 1433779"/>
                                    <a:gd name="connsiteY4" fmla="*/ 7315 h 1887322"/>
                                    <a:gd name="connsiteX5" fmla="*/ 0 w 1433779"/>
                                    <a:gd name="connsiteY5" fmla="*/ 1887322 h 1887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33779" h="1887322">
                                      <a:moveTo>
                                        <a:pt x="0" y="1887322"/>
                                      </a:moveTo>
                                      <a:lnTo>
                                        <a:pt x="1426464" y="804672"/>
                                      </a:lnTo>
                                      <a:lnTo>
                                        <a:pt x="1433779" y="314554"/>
                                      </a:lnTo>
                                      <a:lnTo>
                                        <a:pt x="548640" y="0"/>
                                      </a:lnTo>
                                      <a:lnTo>
                                        <a:pt x="14630" y="7315"/>
                                      </a:lnTo>
                                      <a:lnTo>
                                        <a:pt x="0" y="1887322"/>
                                      </a:lnTo>
                                      <a:close/>
                                    </a:path>
                                  </a:pathLst>
                                </a:cu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台形 1008"/>
                              <wps:cNvSpPr/>
                              <wps:spPr>
                                <a:xfrm rot="5400000">
                                  <a:off x="976579" y="391363"/>
                                  <a:ext cx="358140" cy="292735"/>
                                </a:xfrm>
                                <a:prstGeom prst="trapezoid">
                                  <a:avLst>
                                    <a:gd name="adj" fmla="val 212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フリーフォーム 1009"/>
                              <wps:cNvSpPr/>
                              <wps:spPr>
                                <a:xfrm>
                                  <a:off x="7315" y="672998"/>
                                  <a:ext cx="1426464" cy="1214323"/>
                                </a:xfrm>
                                <a:custGeom>
                                  <a:avLst/>
                                  <a:gdLst>
                                    <a:gd name="connsiteX0" fmla="*/ 7315 w 1426464"/>
                                    <a:gd name="connsiteY0" fmla="*/ 1214323 h 1214323"/>
                                    <a:gd name="connsiteX1" fmla="*/ 1426464 w 1426464"/>
                                    <a:gd name="connsiteY1" fmla="*/ 175565 h 1214323"/>
                                    <a:gd name="connsiteX2" fmla="*/ 1411834 w 1426464"/>
                                    <a:gd name="connsiteY2" fmla="*/ 0 h 1214323"/>
                                    <a:gd name="connsiteX3" fmla="*/ 0 w 1426464"/>
                                    <a:gd name="connsiteY3" fmla="*/ 680314 h 1214323"/>
                                    <a:gd name="connsiteX4" fmla="*/ 7315 w 1426464"/>
                                    <a:gd name="connsiteY4" fmla="*/ 1214323 h 1214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6464" h="1214323">
                                      <a:moveTo>
                                        <a:pt x="7315" y="1214323"/>
                                      </a:moveTo>
                                      <a:lnTo>
                                        <a:pt x="1426464" y="175565"/>
                                      </a:lnTo>
                                      <a:lnTo>
                                        <a:pt x="1411834" y="0"/>
                                      </a:lnTo>
                                      <a:lnTo>
                                        <a:pt x="0" y="680314"/>
                                      </a:lnTo>
                                      <a:lnTo>
                                        <a:pt x="7315" y="1214323"/>
                                      </a:lnTo>
                                      <a:close/>
                                    </a:path>
                                  </a:pathLst>
                                </a:cu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台形 1010"/>
                              <wps:cNvSpPr/>
                              <wps:spPr>
                                <a:xfrm rot="5400000">
                                  <a:off x="102413" y="629106"/>
                                  <a:ext cx="1023620" cy="379730"/>
                                </a:xfrm>
                                <a:prstGeom prst="trapezoid">
                                  <a:avLst>
                                    <a:gd name="adj" fmla="val 23211"/>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台形 1011"/>
                              <wps:cNvSpPr/>
                              <wps:spPr>
                                <a:xfrm rot="5400000">
                                  <a:off x="479145" y="479146"/>
                                  <a:ext cx="299085" cy="219075"/>
                                </a:xfrm>
                                <a:prstGeom prst="trapezoid">
                                  <a:avLst>
                                    <a:gd name="adj" fmla="val 279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フリーフォーム 1012"/>
                              <wps:cNvSpPr/>
                              <wps:spPr>
                                <a:xfrm>
                                  <a:off x="541325" y="0"/>
                                  <a:ext cx="1075334" cy="395021"/>
                                </a:xfrm>
                                <a:custGeom>
                                  <a:avLst/>
                                  <a:gdLst>
                                    <a:gd name="connsiteX0" fmla="*/ 892454 w 1075334"/>
                                    <a:gd name="connsiteY0" fmla="*/ 329184 h 395021"/>
                                    <a:gd name="connsiteX1" fmla="*/ 1075334 w 1075334"/>
                                    <a:gd name="connsiteY1" fmla="*/ 395021 h 395021"/>
                                    <a:gd name="connsiteX2" fmla="*/ 929030 w 1075334"/>
                                    <a:gd name="connsiteY2" fmla="*/ 204825 h 395021"/>
                                    <a:gd name="connsiteX3" fmla="*/ 402336 w 1075334"/>
                                    <a:gd name="connsiteY3" fmla="*/ 0 h 395021"/>
                                    <a:gd name="connsiteX4" fmla="*/ 0 w 1075334"/>
                                    <a:gd name="connsiteY4" fmla="*/ 0 h 395021"/>
                                    <a:gd name="connsiteX5" fmla="*/ 892454 w 1075334"/>
                                    <a:gd name="connsiteY5" fmla="*/ 329184 h 39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5334" h="395021">
                                      <a:moveTo>
                                        <a:pt x="892454" y="329184"/>
                                      </a:moveTo>
                                      <a:lnTo>
                                        <a:pt x="1075334" y="395021"/>
                                      </a:lnTo>
                                      <a:lnTo>
                                        <a:pt x="929030" y="204825"/>
                                      </a:lnTo>
                                      <a:lnTo>
                                        <a:pt x="402336" y="0"/>
                                      </a:lnTo>
                                      <a:lnTo>
                                        <a:pt x="0" y="0"/>
                                      </a:lnTo>
                                      <a:lnTo>
                                        <a:pt x="892454" y="329184"/>
                                      </a:lnTo>
                                      <a:close/>
                                    </a:path>
                                  </a:pathLst>
                                </a:custGeom>
                                <a:blipFill>
                                  <a:blip r:embed="rId16"/>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61DF8" id="グループ化 1006" o:spid="_x0000_s1026" style="position:absolute;left:0;text-align:left;margin-left:-4.2pt;margin-top:-.6pt;width:127.3pt;height:149.2pt;z-index:252299264" coordsize="16166,18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GFH2BwAAGSwAAA4AAABkcnMvZTJvRG9jLnhtbOxazY7bRhK+L5B3&#10;IHgMsBb/RImCx4Fhr40A3sRYO0hy5FBNiQHJ5pI9o3GOmesCOSV7DXLbzSUPkDzNwO+Rr6rZVGtG&#10;I47HxmIXq4vYJOunu7qq+quiHn5yUZXOuWi7QtYnrv/Acx1RZ3JZ1KsT94vXz/48d51OpfUyLWUt&#10;Ttw3onM/efTRnx5umoUI5FqWS9E6EFJ3i01z4q6VahaTSZetRZV2D2QjarzMZVulCrftarJs0w2k&#10;V+Uk8Lx4spHtsmllJroOT5/ql+4jlp/nIlOf53knlFOeuJib4t+Wf0/pd/LoYbpYtWmzLrJ+Guk9&#10;ZlGlRQ2lg6inqUqds7a4IaoqslZ2MlcPMllNZJ4XmeA1YDW+d201z1t51vBaVovNqhnMBNNes9O9&#10;xWafnb9snWKJvYM1XadOK+zS1Xe/Xl3+cnX529XlP9/+40eH38FUm2a1AMfztnnVvGz7Byt9R6u/&#10;yNuKrliXc8FGfjMYWVwoJ8NDP/bjeJq4ToZ3/jyJ4nCmtyFbY69u8GXrv4xwToziCc1vmM6mgUt1&#10;W6t172e1V+u0EbwZHdlga7XZYLXLH64u/81W++Hqu3/x4CeyHa+PpgO+wXDdooMNb7XaLPSn2iyD&#10;4aIwnM0Gw81nYRAQxbD8dJGddeq5kLwH6fmLTmn3XmLEzrns9zeTdd0VSnyFkMirEh7/8cTxnI3j&#10;9zp6vmvkX9vk/pxn4KydfqRnu7qhw7d0+FEQR3E0rslmmntRPAvGFQU7ithY44psptCPptNoXFFo&#10;KZpG8zi6g+lsHm9cRWSp8BEid9Bgs5D3jCuZWkruoMAm37v78MSV8bV0bdwvu6h7/8PISelg8DhX&#10;NrKjaLedESnB3MLZtHODi5x3hBkOYzP778QMJ7CZTVjdTTN21mYO30kzNs1mjt6JGRtiM3O+wB7w&#10;tPW1N3yLc5BOwJJPQOU6OAFb18EJeEoK00WTKtovM3Q2SM0m3awpTetsQ+8reS5eS6ZU22RtKPSW&#10;bWnK2qbtw5+nraO6X68hM9eGRQ9TwCp1bB4k16HIwo3vGHnmauQioJjOZFlYy5CYqybVZLurMxRZ&#10;KTuhF0z240w8GJLsb2XjTpbF8llRlmQ4RjfiSdk65yl25XTlczyUZ9Vf5VI/i6eeZxYxkLMGSxLO&#10;O3OK8Ei9KQXJL+u/iRyHOoIrYMmDBC08zTJRK620W6dLoR+Tyv06WSBJzrGCQXYvgKDadjFGtrZL&#10;T0+sgtHYwKxTwC0T08wDB2uWtRqYq6KW7b6VlVhVr1nTw2SWaWh4KpdvcHi3UmPBrsmeFW2nXqSd&#10;epm2OAqx5QC06nP85KVEJMDheeQ6a9l+u+850QNd4K3rbAAmT9zu72dpK1yn/LQG7kj8KIJYxTfR&#10;dBbgprXfnNpv6rPqiYRfIKVhdjwkelWaYd7K6kvg3sekFa/SOoNupE6FoNY3TxTu8QrIOROPH/MY&#10;iBPu+aJ+1WQknKzaYOWvL75M28ah4YmrgDY+kwbrpAuDIuDOW1rirOXjMyXzgiAGm1jbtb8B7iK0&#10;+J8BYCgxNGx9+/2vb3//mRDXnLyA9N+OuLQHTCNyeu2MPWpNZvGUYBYlncQPY07o8N8ehYbTuU+b&#10;SfA1SIJZaNKuAb9kJwJhxqLwB/GtLJZscLYn2W/ASenyG3MMIxs4gR/MzSnQE/e218DuGPPX0+cx&#10;5v8PYx7x2ZeqtxVdyXgKoDjsg56BAIU8Ko0k4fSxDfkBtnDJGgCWBAblmaC3z3qTMy00PES7Qbc7&#10;lRejdSq+uDiieVv5wXDsFl96EgTxt9PZw/SVXUfZxddBTTtMs+k05lrisCK7jvIj35+Huso7qMhm&#10;4qLosI7dGmrUYDZ5PPeAIMftdaOIGtVic/SbsasG6ftYFZl4uVtJdagqImA9VJT3K2y0TzpU2PQO&#10;RxG3LVo09B9SgiHSwHJLZuoAU1T0YpFEfA6aHokaMnM15Bwjd6hWgDUoL7EDHxR5y4SN3ncpV07L&#10;ojHVCo371iMw5bXG454GLTIqmppPZXZWocrQXdpWlKlCi7hbF00HLLsQ1alYogj9dMmAPV2oohSO&#10;QsWC5SqsF5cOd8ByBM+cjqzaj3NM6MSt0U8G2i1X6DursjfMdt5HnHTEScfayEfoXKuN8Oj+tZHv&#10;BZGvG15xkPj4YsBgxdRGeB3GAXQSUApnyQxtFp01DU56z+IoDHxT4O8rjtBaOdBn0a2JmOswu9dy&#10;e99jR1rJbcidR9faF+rCTM6iwnlFnMd8dMxHx3yE6L2Rjzhm7tmriWZorek2OA+v5SOUct4cr7lX&#10;4yfe7AP3amZJbL4V7EtHx5g/xvwx5n1U+Yd7NaAYhSRWr2YKCBLooGd4YTVqEOFhiOqR8Ucy9QJz&#10;IBv88V59mnkSRPg+jJZAr4fBz43ezk6nJgRMmlPjIRymM9qn0dLH9dh9Gi1+VI/dcUmCxNMflg8v&#10;x+YJvGgeUDvo8HLs1ksEUBjG46uxeagZdFiD3Xbhb9eH17BLPiYczjX8LeKum27z7Nn0YxdIia8/&#10;XBdo9P8AOj8MzVNz8H+gb+O9s1ELqXfTfR0k7Tr6SxKngb4YurWFZMRS9TSkCy4g9Fd008rRLSQd&#10;vyxeh2Uv3lCZq6bWYXjnfpMp3IwQc9XCbluZofov7TXxOfPhe026wjtcfB5rQ5FTjOTH7/j/a9/x&#10;Ucbw/0/RxAB00f+VpT+42vfc4Nj+o/fRH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FI7JX4AAAAAkBAAAPAAAAZHJzL2Rvd25yZXYueG1sTI9BT8JAEIXvJv6HzZh4&#10;g20rItZuCSHqiZAIJoTb0B3ahu5u013a8u8dT3qaN3kvb77JlqNpRE+dr51VEE8jEGQLp2tbKvje&#10;f0wWIHxAq7FxlhTcyMMyv7/LMNVusF/U70IpuMT6FBVUIbSplL6oyKCfupYse2fXGQy8dqXUHQ5c&#10;bhqZRNFcGqwtX6iwpXVFxWV3NQo+BxxWT/F7v7mc17fj/nl72MSk1OPDuHoDEWgMf2H4xWd0yJnp&#10;5K5We9EomCxmnOQZJyDYT2ZzFicWry8JyDyT/z/If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CgAAAAAAAAAhACGfhVVfHAAA&#10;XxwAABUAAABkcnMvbWVkaWEvaW1hZ2UyLmpwZWf/2P/gABBKRklGAAEBAQBLAEsAAP/jAw5NU08g&#10;UGFsZXR0ZSBqQg92VCSGWh6KZTGPcECccDChe0CigUyniluyiEa1lmK2kVO4nm/Cm1jEo2bEqHXH&#10;sILQrW3StHrTuobWwZXdv4LgxpDhzJ3k06rr0pvt2qzw4bv35bj778v+/ONRKAJmRhprTSRtSBVw&#10;QAZxTh51Vip3SA14TRR5URx6Wi16XjR8ViGBYjaCZjyCXiqEUhKFWR2HbEKIaDmIXiOIYy6NZS6N&#10;bDuOaTSPYyKQcUKRaCqRXhqSbTqSd0yTbC+YbzKYdEGZekyZgFiaaSSaczWafU+dekGdgVOfbyug&#10;glWhdDKhgEmhh2CifEOjejejh1Ski2GmgEqmhE+oezaogUGokGqpiFepj16qh0uqi1mtezKvg0Kv&#10;h0uvi1CvkF6vl2+wkmGxnHiygTSykFOylGCyl2Szhz+zi0q2m2i3kVa4kEy4lmC4mGO4nnS5i0K5&#10;lFS5onm6l1e6nmi7m2G8qIW9kUm/nmi/p3rAl03AmFnAnVzAoGXAonLApHTBm13Bo2fEnl7FoWHF&#10;p27FqXvFr4jGmUzGpGfGrHrGtJDHnlLJqG/JrnvKo2PKp2bKrHXKsX3KtIrLuZTMo1bNsHrOs4LO&#10;tYXPrG/QqF7QsnXQuo/Rq2PRsHfRtYLRuIHRvprSr2zStXbTuYvTvo7UtX7UwqDVuX/VvIzXtXTX&#10;v5DXwZLXxqPYuHrYu37YvobYxJXZtGrbwpLbzK3cvYPcwYTcxpXcx57dwpDdy6Leu3TfxYvfx5rg&#10;ypbg0Kziwn/iyJbizJfizKHizqTk0anlxoXlypLlzZXl0J7l2bzm1q7p1arp2LLqzIvqz5rq0p3q&#10;27jr1Jzr2Kbr377s0I7s1ajt2qjt27bv26/v48bw1Zjw2qTw37Tw37zx3qvx4bfx47vx5sr02qD1&#10;58f24rb25Lz336j357n46MT47M/546v568L78df86LX98Mf99Nf+7L3+88j+98/+99v+/ej//NX/&#10;/d////YyCwBEIABQIQBTLgNUKQBWNAlhMQBhNwViPQ1jQRX/2wBDAAsICAoIBwsKCQoNDAsNERwS&#10;EQ8PESIZGhQcKSQrKigkJyctMkA3LTA9MCcnOEw5PUNFSElIKzZPVU5GVEBHSEX/2wBDAQwNDREP&#10;ESESEiFFLicuRUVFRUVFRUVFRUVFRUVFRUVFRUVFRUVFRUVFRUVFRUVFRUVFRUVFRUVFRUVFRUVF&#10;RUX/wAARCACAAIADASIAAhEBAxEB/8QAGQABAQEBAQEAAAAAAAAAAAAAAwIEAQAF/8QAOBAAAgIB&#10;BAIBAwMCBQMCBwAAAQIDEQQAEiExE0FRFCJhBTJxI4EkQpGh0bHB8RVyJTM0Q1Lh8P/EABcBAQEB&#10;AQAAAAAAAAAAAAAAAAABBAX/xAAbEQEBAQADAQEAAAAAAAAAAAAAAREhMUFhUf/aAAwDAQACEQMR&#10;AD8A+7Awx/1GFCk6h547T+sSQy8sftAr7SPij86BreFXmg3t4JW/qSTmr4J/bwLAvojSRMVzRGuS&#10;JJJciDdIkbjYCGDKfjmj6HrWaeDyRs/iiic48woxzM8gsmq5sbv72dctsa48jzZUkW2VX+oSirOO&#10;Ah3Dqv8Atx3fGincLFI0cRAbEm/c00hYMwNmk4+4Hr+NdlJWSd3hljjXKXZDsloDZuDBQaI5+K79&#10;6IRy45kmWnhGBIyIkUoRCHBUgjn9pP57PWnI2oyPJMq4klGWMgFpVsEEiwBx0Pxz86GXJXFxwHkM&#10;IjxidsbTf5XNiyL9nnk8fGqeH6jJnUI0c8Uq/wBSTzuBtHFc0fmuR71yaGOXECNZqGXyC5kB++r/&#10;ACCGA6JH8aDqIkP6kkoVmmSRVMjvM10p4Fgi/u+a/vrkaRx4ckEuPKpXGkl2bpkD/wBSgP8AQjnv&#10;8aFsdIM9BkJ41inVmBaQs/8ATIu9oF9H4r869FCsiKrOW8sLOA4mNKWr7hZrkfjoailjMmPIF+ld&#10;V8zMiI8zt/8AL+aoWQOLrnjnXZCcrDQ+JpWkxmKkyZA2neQOr9qCRwfVaqSB/qvGwdYzJuLFJlXa&#10;VBrdYFgg/g/zrI8iJjFUVYyuPtRY4ZnDguGG08H/AIJ9gap20MjjMyXlhNvkyP8A/dUUY9wUGquw&#10;fxfV9aHIMUGGphRx4cSNTGjS7zTrVHb8f6+/nWiUTS5DRM0X0xyZUiSQZAJAQnkA+gfgD40SS+PB&#10;qKZpagQh41nAFOB8+19ivd6YFMcUkuWIYZNqzxrGfLN94a6Pu6r47/OutJNCjGNFIQ5DjYJj2Rwb&#10;Udc/PXGqUGP9RM0bSrkrK6u7wzSKVBUMK65293QsV3ovAY0Z5jkciZhII5k3iwAKLXXJod11p4i3&#10;lYZCq0TeeGSFw7POxJG0sK2kHjjvXd7PBEsyTrtWfeamUMQRtpitkUf5H50c+H47sSSLJLBKI445&#10;WYnhSdw4AKnrqvzqlgWPFKOs0vlE25Z/NsABCkkEnbz6/GgkosLTRwJkCETxKkSpNybJBC7qoV2B&#10;WiYqNzR+SQxRTMsQgmBH3bhRJFn7m47+DrQ2PAj7ljCTI0DiVceSRuRx/m54JF1xzo0jjxVVfCGD&#10;jI5/qKdqk8bdw/8AGlgo+JpNsuXjwlJU4aOUuv2VX7iPZ9Vx86BIofpY4d9w/TSqzb5URtrkcjj0&#10;R3yAPjWl5mxn2YzLFJNNAisvlVAGW7P88f7XR1lM7S4zSyNjmQRTsjtPkF9183xwL+PwNAzbchpY&#10;YJ4h5sqP7ow4YsVotd8mgD8UNQsCTqizybi0TkOJZ2RTvKm+TRtRrUZ1lhJaSUos0KgGaSwxQHn7&#10;Ce7+f59azSyx1M/12Km1ZXdWldpCA91diuT2K50xVE3+pMTnSSbp15iMsZBIHwQL7uuDwK0WR4zF&#10;O6RzO7wyK8rQytv+4Hbwfm+QLuvWt065iZrwzI7hHiHmMkjX75WhY47sc+/WjgQ4cLxLLK0vhmOx&#10;IJgRT7geTZ4JA9n0dMBIsRyY1niR4BkBFDxyg2EBBsHkmzzVc6iJsfDwJGE8c5XEYjxJKQhVye++&#10;v78G9bGiZ8sKjtI4lX7m3uppQetxB7Hf/XRzPKmOkeT51V8eRWEizR3T/wDu9qw4740w1b41ZatH&#10;IieDKepmjkN3GUPsjkEc/j51lYf4ZIikjFY4uNk1PZo8BqPP4/k6baU3pjhlVMoCSNIJGrgB+Sa9&#10;HkcD4vUyYokVv6cSEzyqLhaxsYOOjX554PrRGbIgmNTzYjpLCwlVBjSMGLsd1HceSD1yBWrZWOQ6&#10;sI6k8zAyYcjFFBodNfHHx+NVkY276nK8boJJY2MjRSKtWLohuLs8ftsetImPEzsjwbVC5CWMeR7W&#10;xZ4Y+xZ9/GmLrJmJLFmQzwYkssNxrLI2K6BOhZBIsfHxxpniE2OQceWxDPHIgx5GFEhqreSLZb45&#10;J60ssMUPDxSftxqCJJsYsOwAQD9wHrgnnURRCZt0Ub7VjnCJDiyV9xU3zR7Dfnng96YmvRY6NLG0&#10;eyQtNjX9r0BRAokV8fijrV5MZAyBxEVMx5llC3TA0NoFAk8jr1oRIoCnxZE0ipjoiESxE9/5Lr/K&#10;D8f6aPE8mL+oZMkryiGRZnjhXzgxsLNMa55/JIPQ50Vx4cfJKZEEgWE/TqS0rnezANVUa5A//WmO&#10;QuKZCM3YBBkMrLO9ggqeTV8D3V/jTVtkBCsXV4HeR5ZpADXAPBv7T/vZrQxyNFEgEuQsQWcWk09L&#10;91LVg+iPV/gjUw1OVJslkBnmaeKWBhJJO7hTtDAcKAftJoX+dZ2MYxyInDSeKfdI7mh9xAJtLrke&#10;x/31rZRjOsLF4ITJjbiJ5S3R6O0ev7dk0dd80kmLG0ssr+SGZq8kp4JI72cEbffP4PelhqDcM/ka&#10;dQsc0RFw7i520GA3/wA9etTIqx4YVXEkfgmYIGZ1O1hZ20vZHV333ruFltLlxAMxkeeCNniMibV2&#10;Vzx8/wBuudTkZSTY7GSDh8Wcj6h5XV/uHyvNEH886vAqGFzmq/07GVJ0keGPFsMSu1iGLEdc3z8a&#10;w4UcWXBKrwg3BKjyPjb+RJt2kb74IU1zz/Gt5jVpZGEQZxkLe+M7mUJY4K1/mAq6/PrXRin6N2SG&#10;CJPFMh8ONQNm6PFdgcX2b0EDCxXyZGljVMk5SM+QcUbzvFADvtr5P99FjePHeABo4QPKsqwxSIzP&#10;tu7BNjj4u670zzKHglaJxEz40nmYuVIJJAADcGrHVd3zWghkiM8aR1OwaUsFmnG0L+0JRNgj0eQe&#10;tQWFxypEjwJWNA3maBudxvcSB7/PvvTv4JsiSJMjc8s00qyRyyDoLuWx+W/jRBkjUfTmSNBFGtL5&#10;ywpiaUkcmm/51tPkWZnbyzJ9VMqKzyjxADjgLfV1fXom9VGZoYZUUwrHI8i49myzhV/bwwH4o/i9&#10;QcMxhPLGyx/4hWMuKsfFkgkqbUn5HJ51U8YmnEbxSNtjxRuqYgEPRvcKHFc/jmr1RRCxYwlHDzBh&#10;9EklHaG53KD0fVg8C9IBlhWOYMQ8uQBEySiOZzxZFfcQez89869ivJFkys2NMtGQbzHMgbuiPuv4&#10;45/GuwYrRBHg3yMHi2xx4sg4vkG2IHBvuhVVqQRnZmViuixyx+UbGx5eiOen+Lrjn1ophj5GOlw+&#10;XaZcecRxxzEuABahugCK4uuOedQ8bTYpjneS5Y5jtfzgj7hRNHgg7TXfx71p+nfywhVdtzwqWaGR&#10;VC7AvHI91+PR51kmxgiDYsWO8sMsRUQSPdkeib7H886biGVsqIkGSbyPNBudUlRVB4Yi6rq/g8A6&#10;9MMqKOQnIDgLMoBiyD92/s8nng8988cagYpllYfTna6wtsfGkO0mwRQcDihzVWddR4zEqLF5lSCd&#10;dsMUp2sDYoXx/Hfwa0+KRJZJmXZLK6eeFGQNIpLEEi+wRY/jnk6zJLJi40bSIwCwZGxQZCVJdSDu&#10;7Pbc/k62LCQ6UwfxSQOxZJX5H3AXZ/PPPu9ZkLJHkLIkjKsErSNLFKu/7qAALA1V8d6gR4Mdf1H/&#10;AOqJ8WRHasJ2YkD0QSP+399Fjwor4cUauhcO+9UkAQffQFkHvaaNk/ydOsSQZ8avC7gZKhokx5KA&#10;20bO4irAJPX9+dQEiyI44mxkJaKVC7wzECmPNbrAO0Gu741UE8fg/TmEc6btsTIIoZUewK4N8EWS&#10;PXyDpMqCSRIWORNukachXWXgKKPAb7TV+vmtdxMZ4FSHxu0rzhPLLhSIhRUse+Ddi75/OghiTI2s&#10;kE8cbGVSGxWYciiaLnjnri9TzlXooMrFRynnkjGPH9yRzhRTnvkc1XXxzrXEEfNZw7+NciRWPimN&#10;3GRzTG7BBvqqrnQwwbYAv0viKRxCnx3smyCeHFjj+183phjJFM0U60qyTu0UeK1CQgAG9x/06Pqq&#10;1YlZpYHDFnWUqkMFqxnUElu63Cxxzx6596Q4jLvZkKV53AWGewxHHPscdWbNV1qkwl2R0kbuYoJS&#10;/wBKbJskcB/RDcVxes77llx45caePyeZnJxWUs3NUA4PP20tn30dTxS4uKIctI28TJkyw8tCg+Qa&#10;BN/35q9dj/TYHO6OKLGLLICYv09nJa6O4hjfK/8AjQ4UQjzjC+AnlfIXxNJAm8Dk2CTwOqrrnTjE&#10;OximMa8UrJUCqqWQaoN/7uL5rsas6Sjix5AUjfHjilDQXvxyWPoMOeOQDdcFub0j4tRJtSNkjxsh&#10;SfoTS2dw4Pq74996RYvFkRtDjYyKJIZLjxVsNQbhi93wfXWsssfgxofJDLC2NDMxZoEXyHeK91ZD&#10;dcjToakggXLkSB8YSJJA7FcJrJq1Nq1H3X+96GRAI0TMiQBI5gBNgn7z5SAasdgjjnS4+JkDP8kk&#10;c0g8sStGIIglKp7pr99gehxR1kxUd8cwSYUTTJA4cSxI5JvkG3/dYs888daDTB+n7Z7x8eJt0kMj&#10;RxYjjod2WIHFj2PVXehbASTCmBjhhZoJVcLhM1U237gJCTR5rn1WnxIMgSqJI59pniHmeBVXaQVN&#10;03IHHP8Atrn0bz4jGKEkvBLFsTEi+63FggP8j/vqwdycSFfM8n6fHJ5clGWaXE2DkKKN82CLvonR&#10;NgRvjtJBsEkUTjxx4hJJs/btJ+bA/J0wQR5rRpgQRMMhVIkgQkFo73E76Nmx1/bWWTHlxoNxww5T&#10;Gl2bIIxsN7gP3Hjv7dSrGrdFJmyYxxIo33oR5Ijxac2AR/Fn5rvUN+nyo+6OFJ12zMFgxkAjtTRA&#10;Yn3699nrXUxkY/UqiEhwN8WKhYkJ6cOP/wAu6/GiixXi8UQwUUN5vvmhjBFEbRQahd+/jQdj/S/D&#10;G5gZ8hvHCyD6ONv8xII21fIP8fnXY/0+edxHKZoqmmZ3GOitKdi0PuBo9/k86l1knxa+mpZI4CSk&#10;US2LvoPdhSRfr861q/nlKlLLSTcTKloo4+4bq5vg/FdaIwQ/p2SIcKXHImUGHdEMRFO0N13xXJ5B&#10;q/yNdkwoZJWEsIilM82xPp0IU/dRoEdqOf41qhhcSgNiOYpTAhaaKP7CGI63HiiP44q9XL9+MgOI&#10;xLGUKuPjoWuipB+7qjqZwaF8iMZIaIY0fiyUF7Yt+4An9xPB4N+69c6BZ/EHTIxoBGsU7EloCXpr&#10;4o0LBFg8HTQQzRTQupSRQ0ayKskSDgHr3fJPyarXJW+rgkRpUDlJVelhO5S5A+6q+BfIur507gnJ&#10;m2ZAjGON/lgnZAsT0AtA938c1+OudQUjmxjCkUUczQzMxHjBFNXRIF833RNdEatFaHILZsiEPOn7&#10;pI3atpoAgdXxffOofDyMjEKQSxpIIZAPGYVVraiehfXfX99O1NjzTNmbcuBVeWaJdztE4ekPse7v&#10;nuz7GhYSPE7YkcYDwOqxxxwDf93R9Hr5qudbZhI2bIzeJryFIBMR2/aKr7bJ5+bHPrRthTQ47tEE&#10;ZDjPZ8sS87w3A20Oj+NPiOJunz5yIo9zvB494hNsd182egAPkXde9AS0GG20+cDGkO1oYNqW6k1z&#10;VVfFVQ+daP6T5KnCkUK0iSByyEsQBzzRHfXfWjkQLgETbP6WM4QvJEQ7GS6JN9hub40Hjj7f11nj&#10;EMSx5QcSBYt7Utd2OwffNazzI0eFAJIYwMfFWNQ6wmyJAA3sDhjY6/Oljxck5vn3I8nkIdDJEi8x&#10;7Qar9w4+D88aSORZIyngUsMYbzGISb3AEfsPtlquPjVU+PB4slVNSmLKZ3jSOCh9m30eBYHNWT3r&#10;BiiCaMFocYSHGJl/oxUKbqy1cGv7+9avHN56mikTH+pV7keMNygUE/b8+++edRDh5EkKssiQkxMm&#10;wGH/ACt6IAFXYvmvxoOzMuOkqyGF4tsJWSUQVdkEVus/u7/09aN386LKrRpCfKq/T+NSAOOy20j+&#10;B2PXWkbFX6z/ABJ3OzY0caCdTGdw28CquxdfHI1csOUGPh3k75mO6RdtkgnpeP21+LN3pYmggycW&#10;TIgQnG8j/Sxqu6NjZFGtrfP/ADzpJbxmMkUaygiQFF8QCgtZr7iQK3fz/OuoZJ8iGONi7IYnG3xU&#10;zJtbk7RV8dH50OZDk4kcUeZSxOk6qXdHKnduBJqqr4451PNX1PkREMAyHijlmUkvNESvDHqrI5Pq&#10;/d8VpJceLKjVolYSGCQqY5Yl3Att+/d2LUf6a6M6EZibsvyTZE8aDxOCD9gqzRrRSZ8aQyvHkcRQ&#10;SkDImI3/ANQNYJSjyp5/gV70yenLYua0P6g2OfFtM25fvVtlqrAX6HLcegPjrLPlOmO8ixl/6E28&#10;vJEoFsCa5/B/86bMy0eTKhM8YgXJEY3ObvbdUB3RPV/N6zN+o48WMqTSqywQuv2urEjyHkbh3RHf&#10;u9W3xJH0y0Ik8WLHtUZIvxvEC1ANxbd0Rd8/jRS5Rhw9ktAxwOwBeFixEg59j9re+PxxqFmih/UX&#10;l8o3edRMZ5kUfsoKEHN9fk/nQrm//DD4slJBFA7Sn6tFpS9Xe3kURRNe9BUqRDLM6yf1klWqmhRL&#10;qvgdf6/21WNHC2Kv+IMbNC7SFPCdoLV7Fe++j86DHnbFeKLeBjDKBA+oQsgMRBAFdcXXenyGlmxP&#10;MchdkuK1ePKAULvH3AkdGhz1V6k/VomYPnzI5DRGW495j3FvGbXgH449/N61OiZOPEY1ba+ICv3w&#10;qoUkEE/bfaj1XxoD+oRZH6pIqzwiTzsyMHUsF2BiAdh5FEkfFcnUQ5kKYLyxZiSIuIotp1vbvBsf&#10;bx/zVVpCl3xS5MxlZGlLQvs+pSqdiBVKTwaHNk98aPMyUjgZoGtI4p0rzIRyQeOAPn8dXzpI8gNK&#10;0oyvJj+Z8cf4nk7VINHb3V+/+mhTPXwYokyFaEYxhIjyt1EdtYHuxz+OtN4MX44YvIsLOPDNBu2T&#10;RqS9buyvX2n3ddaWPIRIykjxKaypgDPEwNMCCTt4odmuPd6z5ky47BGnk84bHchmZggHIHAo2Cwr&#10;on+NXHKqx7jKbudj45UYbQQO2HXP4A93xqy4Y6xkTJjlZQx8kElieIKq7SaIoc8+vdHoaGCSBIwi&#10;NTeGUt4p0JoPtA5XaeCv3daaWJUxo4o3AjlnhqsgFidhHr8C6GsyQ4zRymXJkctFLHvaWlZQQGPf&#10;QYDkD1qBzPHI7eOctsmiQCTNemat1UUPW2/zxzo//UhDD4ROpEGNMdiZTvRDggt9ovhiLo/xxrUj&#10;ZCOW8iyT712ytlScNt6Kleexx671w5iywtEzsEME25hkuP8AMQaJUnphRrj4Oqgv1CdMTLcfUTtP&#10;FOoEpmZgp2EVQT2D1fu9THIpxjD5WUfSPJLty3XtgpIJU3ye/wA9a7MXgzQTOyL5gzQrPIS9qpoH&#10;YB0DQv386uWRcv8ATleWTJ8hxpGHkyWHj+4KSTs46F/HXvQGcoJkCGKVY2bIjO18os1VTCgOL9D8&#10;3r2fLkPhF4H8sckEtE5u0IA9An7DfKi+hV/zrscPlmCZeWWfzRK2zJk2n7TxQFfn+3ejZVw1kbHa&#10;RNsDqxkyHYsm4t9tJ83/APw1Fa0ykyMyVmyAszZCL/TnPBMZJ/ynjjr8d+tZvMcbClkOUIovo5FD&#10;vk3dMDYAQfnoVyBrU+TE0xEeTMF8kdRCSxZU8EbC35qz+4c96COc4kBLS7hDiOEEM7llIcd8UTRP&#10;Jvo6qJj/AFFcqeBZHyUK5IpEkY/eqA9bCaIJ/wCdTJkRpjsZ51ZUxfMAch6VgwF9AG+rrs62so+u&#10;SSPLcN5grPPkUOIz9vC89j/roBL9XgIJpWYjFLSXkybXIfaez0fTfF8aipmiMWRlqkjb98haV81w&#10;oJjI/bt44A9kgC9dfJEjENkSKVx0k3nJcEA0psFT0b/31UcYTO3PKBEJpSF87lwShIsV0COvXHeu&#10;AR5EKHzy7ziR28+c60Hok/s7BPYqz8aouNhiZMSCUrFuhjA8su7aSar7QKI/Pr51C5X1cLv55eVn&#10;2qMqUFaNWSUO3lRz657vVPlyIVUySLvmWI+OSULSMq3yvbbuRQ6996DzJjtLkwEbZVmRpHmnJc7w&#10;TRK1wR65HQ06REE/hMcD5DNLux1AhyXoAIQ3qrND+bHIvS8xwtkCePd48gkvmvZsjqwOiOx11rse&#10;SubFjxSO7RsYBUeQ4Bk2hqI2nm/g+x1pWyQkJeOVmYwy7RHPJ9pEl8naOt3dX+K51MV//9lQSwEC&#10;LQAUAAYACAAAACEAihU/mAwBAAAVAgAAEwAAAAAAAAAAAAAAAAAAAAAAW0NvbnRlbnRfVHlwZXNd&#10;LnhtbFBLAQItABQABgAIAAAAIQA4/SH/1gAAAJQBAAALAAAAAAAAAAAAAAAAAD0BAABfcmVscy8u&#10;cmVsc1BLAQItABQABgAIAAAAIQAggRhR9gcAABksAAAOAAAAAAAAAAAAAAAAADwCAABkcnMvZTJv&#10;RG9jLnhtbFBLAQItABQABgAIAAAAIQAZlLvJwwAAAKcBAAAZAAAAAAAAAAAAAAAAAF4KAABkcnMv&#10;X3JlbHMvZTJvRG9jLnhtbC5yZWxzUEsBAi0AFAAGAAgAAAAhAMUjslfgAAAACQEAAA8AAAAAAAAA&#10;AAAAAAAAWAsAAGRycy9kb3ducmV2LnhtbFBLAQItAAoAAAAAAAAAIQBqBt0TLBkAACwZAAAVAAAA&#10;AAAAAAAAAAAAAGUMAABkcnMvbWVkaWEvaW1hZ2UxLmpwZWdQSwECLQAKAAAAAAAAACEAIZ+FVV8c&#10;AABfHAAAFQAAAAAAAAAAAAAAAADEJQAAZHJzL21lZGlhL2ltYWdlMi5qcGVnUEsFBgAAAAAHAAcA&#10;wAEAAFZCAAAAAA==&#10;">
                      <v:shape id="フリーフォーム 1007" o:spid="_x0000_s1027" style="position:absolute;top:73;width:14337;height:18873;visibility:visible;mso-wrap-style:square;v-text-anchor:middle" coordsize="1433779,188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2tsMA&#10;AADdAAAADwAAAGRycy9kb3ducmV2LnhtbERPTWsCMRC9C/6HMAVvmrRSW1ajiFSw4MXVQr0Nm+nu&#10;0s1kSaK7/ntTKHibx/ucxaq3jbiSD7VjDc8TBYK4cKbmUsPpuB2/gwgR2WDjmDTcKMBqORwsMDOu&#10;4wNd81iKFMIhQw1VjG0mZSgqshgmriVO3I/zFmOCvpTGY5fCbSNflJpJizWnhgpb2lRU/OYXq+H7&#10;w/d++pnvv16jPdxO566+zNZaj5769RxEpD4+xP/unUnzlXqDv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j2tsMAAADdAAAADwAAAAAAAAAAAAAAAACYAgAAZHJzL2Rv&#10;d25yZXYueG1sUEsFBgAAAAAEAAQA9QAAAIgDAAAAAA==&#10;" path="m,1887322l1426464,804672r7315,-490118l548640,,14630,7315,,1887322xe" fillcolor="#a5a5a5 [2092]" strokecolor="#243f60 [1604]" strokeweight="2pt">
                        <v:path arrowok="t" o:connecttype="custom" o:connectlocs="0,1887322;1426464,804672;1433779,314554;548640,0;14630,7315;0,1887322" o:connectangles="0,0,0,0,0,0"/>
                      </v:shape>
                      <v:shape id="台形 1008" o:spid="_x0000_s1028" style="position:absolute;left:9765;top:3913;width:3582;height:2928;rotation:90;visibility:visible;mso-wrap-style:square;v-text-anchor:middle" coordsize="35814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tVcUA&#10;AADdAAAADwAAAGRycy9kb3ducmV2LnhtbESPQWsCMRCF74X+hzCF3mpSQSurUaQgFQpCtaXX6Wbc&#10;bLuZLEmq6793DoXeZnhv3vtmsRpCp06UchvZwuPIgCKuo2u5sfB+2DzMQOWC7LCLTBYulGG1vL1Z&#10;YOXimd/otC+NkhDOFVrwpfSV1rn2FDCPYk8s2jGmgEXW1GiX8CzhodNjY6Y6YMvS4LGnZ0/1z/43&#10;WPj+/Dg8vfS+pPw12a2JX7tZTNbe3w3rOahCQ/k3/11vneAbI7jyjYy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1VxQAAAN0AAAAPAAAAAAAAAAAAAAAAAJgCAABkcnMv&#10;ZG93bnJldi54bWxQSwUGAAAAAAQABAD1AAAAigMAAAAA&#10;" path="m,292735l62306,,295834,r62306,292735l,292735xe" fillcolor="#4f81bd [3204]" strokecolor="#243f60 [1604]" strokeweight="2pt">
                        <v:path arrowok="t" o:connecttype="custom" o:connectlocs="0,292735;62306,0;295834,0;358140,292735;0,292735" o:connectangles="0,0,0,0,0"/>
                      </v:shape>
                      <v:shape id="フリーフォーム 1009" o:spid="_x0000_s1029" style="position:absolute;left:73;top:6729;width:14264;height:12144;visibility:visible;mso-wrap-style:square;v-text-anchor:middle" coordsize="1426464,12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rAMQA&#10;AADdAAAADwAAAGRycy9kb3ducmV2LnhtbERPTWsCMRC9C/6HMEJvmtiDtKtRrLRQKIVWvXgbN+Nm&#10;7Way3aTu2l9vBMHbPN7nzBadq8SJmlB61jAeKRDEuTclFxq2m7fhE4gQkQ1WnknDmQIs5v3eDDPj&#10;W/6m0zoWIoVwyFCDjbHOpAy5JYdh5GvixB184zAm2BTSNNimcFfJR6Um0mHJqcFiTStL+c/6z2l4&#10;UfK4j+2r+vrYnHeT5a/9N5+d1g+DbjkFEamLd/HN/W7SfKWe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awDEAAAA3QAAAA8AAAAAAAAAAAAAAAAAmAIAAGRycy9k&#10;b3ducmV2LnhtbFBLBQYAAAAABAAEAPUAAACJAwAAAAA=&#10;" path="m7315,1214323l1426464,175565,1411834,,,680314r7315,534009xe" strokecolor="#243f60 [1604]" strokeweight="2pt">
                        <v:fill r:id="rId33" o:title="" recolor="t" rotate="t" type="tile"/>
                        <v:path arrowok="t" o:connecttype="custom" o:connectlocs="7315,1214323;1426464,175565;1411834,0;0,680314;7315,1214323" o:connectangles="0,0,0,0,0"/>
                      </v:shape>
                      <v:shape id="台形 1010" o:spid="_x0000_s1030" style="position:absolute;left:1024;top:6290;width:10236;height:3797;rotation:90;visibility:visible;mso-wrap-style:square;v-text-anchor:middle" coordsize="102362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Gh8QA&#10;AADdAAAADwAAAGRycy9kb3ducmV2LnhtbESPQU/DMAyF70j8h8hIu7GkO2ysLJvQJijXFSSupjFt&#10;ReNUSbqVf48PSNxsvef3Pu8Osx/UhWLqA1solgYUcRNcz62F97fn+wdQKSM7HAKThR9KcNjf3uyw&#10;dOHKZ7rUuVUSwqlEC13OY6l1ajrymJZhJBbtK0SPWdbYahfxKuF+0Ctj1tpjz9LQ4UjHjprvevIW&#10;pvNncTKbym23m5c6jlN1/PCVtYu7+ekRVKY5/5v/rl+d4JtC+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xofEAAAA3QAAAA8AAAAAAAAAAAAAAAAAmAIAAGRycy9k&#10;b3ducmV2LnhtbFBLBQYAAAAABAAEAPUAAACJAwAAAAA=&#10;" path="m,379730l88139,,935481,r88139,379730l,379730xe" fillcolor="#974706 [1609]" strokecolor="black [3213]" strokeweight="2pt">
                        <v:path arrowok="t" o:connecttype="custom" o:connectlocs="0,379730;88139,0;935481,0;1023620,379730;0,379730" o:connectangles="0,0,0,0,0"/>
                      </v:shape>
                      <v:shape id="台形 1011" o:spid="_x0000_s1031" style="position:absolute;left:4791;top:4791;width:2991;height:2191;rotation:90;visibility:visible;mso-wrap-style:square;v-text-anchor:middle" coordsize="29908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YjsUA&#10;AADdAAAADwAAAGRycy9kb3ducmV2LnhtbERPTWvCQBC9F/wPywje6m56kBJdRaXRHqRQbdHehuw0&#10;iWZnY3bV9N93hUJv83ifM5l1thZXan3lWEMyVCCIc2cqLjR87LLHZxA+IBusHZOGH/Iwm/YeJpga&#10;d+N3um5DIWII+xQ1lCE0qZQ+L8miH7qGOHLfrrUYImwLaVq8xXBbyyelRtJixbGhxIaWJeWn7cVq&#10;OOxHx3V2dqvLInv5XH51G/UWNloP+t18DCJQF/7Ff+5XE+erJIH7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JiOxQAAAN0AAAAPAAAAAAAAAAAAAAAAAJgCAABkcnMv&#10;ZG93bnJldi54bWxQSwUGAAAAAAQABAD1AAAAigMAAAAA&#10;" path="m,219075l61258,,237827,r61258,219075l,219075xe" fillcolor="#4f81bd [3204]" strokecolor="#243f60 [1604]" strokeweight="2pt">
                        <v:path arrowok="t" o:connecttype="custom" o:connectlocs="0,219075;61258,0;237827,0;299085,219075;0,219075" o:connectangles="0,0,0,0,0"/>
                      </v:shape>
                      <v:shape id="フリーフォーム 1012" o:spid="_x0000_s1032" style="position:absolute;left:5413;width:10753;height:3950;visibility:visible;mso-wrap-style:square;v-text-anchor:middle" coordsize="1075334,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F8QA&#10;AADdAAAADwAAAGRycy9kb3ducmV2LnhtbERPS2sCMRC+C/6HMEJvNVkPYrdmpRQLHtpDrdD2Nmxm&#10;H7qZrEmq6783QsHbfHzPWa4G24kT+dA61pBNFQji0pmWaw27r7fHBYgQkQ12jknDhQKsivFoiblx&#10;Z/6k0zbWIoVwyFFDE2OfSxnKhiyGqeuJE1c5bzEm6GtpPJ5TuO3kTKm5tNhyamiwp9eGysP2z2rY&#10;+Hn2btbq5/Kx/82O31X5ZO1C64fJ8PIMItIQ7+J/98ak+Sqbwe2bdII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hfEAAAA3QAAAA8AAAAAAAAAAAAAAAAAmAIAAGRycy9k&#10;b3ducmV2LnhtbFBLBQYAAAAABAAEAPUAAACJAwAAAAA=&#10;" path="m892454,329184r182880,65837l929030,204825,402336,,,,892454,329184xe" strokecolor="black [3213]" strokeweight="2pt">
                        <v:fill r:id="rId34" o:title="" recolor="t" rotate="t" type="tile"/>
                        <v:path arrowok="t" o:connecttype="custom" o:connectlocs="892454,329184;1075334,395021;929030,204825;402336,0;0,0;892454,329184" o:connectangles="0,0,0,0,0,0"/>
                      </v:shape>
                    </v:group>
                  </w:pict>
                </mc:Fallback>
              </mc:AlternateContent>
            </w:r>
            <w:r w:rsidR="00710260">
              <w:rPr>
                <w:noProof/>
                <w:sz w:val="20"/>
                <w:szCs w:val="20"/>
              </w:rPr>
              <mc:AlternateContent>
                <mc:Choice Requires="wps">
                  <w:drawing>
                    <wp:anchor distT="0" distB="0" distL="114300" distR="114300" simplePos="0" relativeHeight="252300288" behindDoc="1" locked="0" layoutInCell="1" allowOverlap="1" wp14:anchorId="48B48CBD" wp14:editId="51880979">
                      <wp:simplePos x="0" y="0"/>
                      <wp:positionH relativeFrom="column">
                        <wp:posOffset>-58435</wp:posOffset>
                      </wp:positionH>
                      <wp:positionV relativeFrom="paragraph">
                        <wp:posOffset>10219</wp:posOffset>
                      </wp:positionV>
                      <wp:extent cx="3508744" cy="4051005"/>
                      <wp:effectExtent l="0" t="0" r="0" b="6985"/>
                      <wp:wrapNone/>
                      <wp:docPr id="1013" name="正方形/長方形 1013"/>
                      <wp:cNvGraphicFramePr/>
                      <a:graphic xmlns:a="http://schemas.openxmlformats.org/drawingml/2006/main">
                        <a:graphicData uri="http://schemas.microsoft.com/office/word/2010/wordprocessingShape">
                          <wps:wsp>
                            <wps:cNvSpPr/>
                            <wps:spPr>
                              <a:xfrm>
                                <a:off x="0" y="0"/>
                                <a:ext cx="3508744" cy="40510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5614D" id="正方形/長方形 1013" o:spid="_x0000_s1026" style="position:absolute;left:0;text-align:left;margin-left:-4.6pt;margin-top:.8pt;width:276.3pt;height:319pt;z-index:-25101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KLtwIAAL0FAAAOAAAAZHJzL2Uyb0RvYy54bWysVM1u1DAQviPxDpbvNMl2ty2rZqtVqyKk&#10;0la0qGfXsZtIjsfY3j/egz4AnDkjDjwOlXgLxnY2XcqKA+KSeDwz38x8npnDo2WryFxY14AuabGT&#10;UyI0h6rRdyV9d3364oAS55mumAItSroSjh5Nnj87XJixGEANqhKWIIh244Upae29GWeZ47VomdsB&#10;IzQqJdiWeRTtXVZZtkD0VmWDPN/LFmArY4EL5/D2JCnpJOJLKbi/kNIJT1RJMTcfvzZ+b8M3mxyy&#10;8Z1lpm54lwb7hyxa1mgM2kOdMM/IzDZ/QLUNt+BA+h0ObQZSNlzEGrCaIn9SzVXNjIi1IDnO9DS5&#10;/wfLz+eXljQVvl1e7FKiWYuv9PDl88P9tx/fP2U/P35NJxL1SNfCuDF6XZlL20kOj6H2pbRt+GNV&#10;ZBkpXvUUi6UnHC93R/nB/nBICUfdMB8VeT4Kj5A9uhvr/CsBLQmHklp8w0gtm585n0zXJiGaA9VU&#10;p41SUQh9I46VJXOGL844F9rvRXc1a99Ale73R3ke3x7DxlYLLjGJ39CUDpgaAnoKHG6ywECqOZ78&#10;Solgp/RbIZFKrHIQI/bIm8kUSVWzSqTrkMr2XCJgQJYYv8fuALYVWnRMdvbBVcQZ6J3zvyWWSuw9&#10;YmTQvnduGw12G4DyfeRkvyYpURNYuoVqhY1mIU2gM/y0wec9Y85fMosjh8OJa8Rf4EcqWJQUuhMl&#10;NdgP2+6DPU4CailZ4AiX1L2fMSsoUa81zsjLYjgMMx+F4Wh/gILd1NxuavSsPQbsmQIXluHxGOy9&#10;Wh+lhfYGt800REUV0xxjl5R7uxaOfVotuK+4mE6jGc65Yf5MXxkewAOroX2vlzfMmq7HPY7HOazH&#10;nY2ftHqyDZ4apjMPsolz8MhrxzfuiNjE3T4LS2hTjlaPW3fyCwAA//8DAFBLAwQUAAYACAAAACEA&#10;W0vpv98AAAAIAQAADwAAAGRycy9kb3ducmV2LnhtbEyPwU7DMBBE70j8g7VI3FqHtgSSxqkqJA5I&#10;CEGpqh6deEki7HUUu03g61lOcJyd0czbYjM5K844hM6Tgpt5AgKp9qajRsH+/XF2DyJETUZbT6jg&#10;CwNsysuLQufGj/SG511sBJdQyLWCNsY+lzLULTod5r5HYu/DD05HlkMjzaBHLndWLpIklU53xAut&#10;7vGhxfpzd3IKsi2+mHF/jPZ5/DYHfL17OvhKqeurabsGEXGKf2H4xWd0KJmp8icyQVgFs2zBSb6n&#10;INi+XS1XICoF6TJLQZaF/P9A+QMAAP//AwBQSwECLQAUAAYACAAAACEAtoM4kv4AAADhAQAAEwAA&#10;AAAAAAAAAAAAAAAAAAAAW0NvbnRlbnRfVHlwZXNdLnhtbFBLAQItABQABgAIAAAAIQA4/SH/1gAA&#10;AJQBAAALAAAAAAAAAAAAAAAAAC8BAABfcmVscy8ucmVsc1BLAQItABQABgAIAAAAIQBdjrKLtwIA&#10;AL0FAAAOAAAAAAAAAAAAAAAAAC4CAABkcnMvZTJvRG9jLnhtbFBLAQItABQABgAIAAAAIQBbS+m/&#10;3wAAAAgBAAAPAAAAAAAAAAAAAAAAABEFAABkcnMvZG93bnJldi54bWxQSwUGAAAAAAQABADzAAAA&#10;HQYAAAAA&#10;" fillcolor="#e36c0a [2409]" stroked="f" strokeweight="2pt"/>
                  </w:pict>
                </mc:Fallback>
              </mc:AlternateContent>
            </w:r>
          </w:p>
        </w:tc>
        <w:tc>
          <w:tcPr>
            <w:tcW w:w="3118" w:type="dxa"/>
          </w:tcPr>
          <w:p w:rsidR="00FB6DEE" w:rsidRDefault="004C6AE7" w:rsidP="006701BE">
            <w:pPr>
              <w:ind w:firstLineChars="100" w:firstLine="200"/>
              <w:rPr>
                <w:noProof/>
                <w:sz w:val="20"/>
                <w:szCs w:val="20"/>
              </w:rPr>
            </w:pPr>
            <w:r>
              <w:rPr>
                <w:rFonts w:hint="eastAsia"/>
                <w:noProof/>
                <w:sz w:val="20"/>
                <w:szCs w:val="20"/>
              </w:rPr>
              <w:t>コンクリート養生後、コンクリート厚のわかるスケールとともに写す。</w:t>
            </w:r>
          </w:p>
          <w:p w:rsidR="000F7D03" w:rsidRDefault="000F7D03" w:rsidP="005B44DB">
            <w:pPr>
              <w:rPr>
                <w:noProof/>
                <w:sz w:val="20"/>
                <w:szCs w:val="20"/>
              </w:rPr>
            </w:pPr>
          </w:p>
          <w:p w:rsidR="000F7D03" w:rsidRDefault="006701BE" w:rsidP="005B44DB">
            <w:pPr>
              <w:rPr>
                <w:noProof/>
                <w:sz w:val="20"/>
                <w:szCs w:val="20"/>
              </w:rPr>
            </w:pPr>
            <w:r>
              <w:rPr>
                <w:rFonts w:hint="eastAsia"/>
                <w:noProof/>
                <w:sz w:val="20"/>
                <w:szCs w:val="20"/>
              </w:rPr>
              <w:t>※</w:t>
            </w:r>
            <w:r w:rsidR="00710260">
              <w:rPr>
                <w:rFonts w:hint="eastAsia"/>
                <w:noProof/>
                <w:sz w:val="20"/>
                <w:szCs w:val="20"/>
              </w:rPr>
              <w:t>家屋等、周辺が分かるように写っていること。</w:t>
            </w:r>
          </w:p>
          <w:p w:rsidR="00710260" w:rsidRDefault="00710260" w:rsidP="005B44DB">
            <w:pPr>
              <w:rPr>
                <w:noProof/>
                <w:sz w:val="20"/>
                <w:szCs w:val="20"/>
              </w:rPr>
            </w:pPr>
          </w:p>
          <w:p w:rsidR="00710260" w:rsidRDefault="00710260" w:rsidP="005B44DB">
            <w:pPr>
              <w:rPr>
                <w:noProof/>
                <w:sz w:val="20"/>
                <w:szCs w:val="20"/>
              </w:rPr>
            </w:pPr>
            <w:r>
              <w:rPr>
                <w:rFonts w:hint="eastAsia"/>
                <w:noProof/>
                <w:sz w:val="20"/>
                <w:szCs w:val="20"/>
              </w:rPr>
              <w:t>スラブの厚み</w:t>
            </w:r>
          </w:p>
          <w:p w:rsidR="00710260" w:rsidRDefault="00710260" w:rsidP="005B44DB">
            <w:pPr>
              <w:rPr>
                <w:noProof/>
                <w:sz w:val="20"/>
                <w:szCs w:val="20"/>
              </w:rPr>
            </w:pPr>
            <w:r>
              <w:rPr>
                <w:rFonts w:hint="eastAsia"/>
                <w:noProof/>
                <w:sz w:val="20"/>
                <w:szCs w:val="20"/>
              </w:rPr>
              <w:t xml:space="preserve">　無荷重　　</w:t>
            </w:r>
            <w:r>
              <w:rPr>
                <w:rFonts w:hint="eastAsia"/>
                <w:noProof/>
                <w:sz w:val="20"/>
                <w:szCs w:val="20"/>
              </w:rPr>
              <w:t>120mm</w:t>
            </w:r>
            <w:r>
              <w:rPr>
                <w:rFonts w:hint="eastAsia"/>
                <w:noProof/>
                <w:sz w:val="20"/>
                <w:szCs w:val="20"/>
              </w:rPr>
              <w:t>以上</w:t>
            </w:r>
          </w:p>
          <w:p w:rsidR="00710260" w:rsidRDefault="00710260" w:rsidP="005B44DB">
            <w:pPr>
              <w:rPr>
                <w:noProof/>
                <w:sz w:val="20"/>
                <w:szCs w:val="20"/>
              </w:rPr>
            </w:pPr>
            <w:r>
              <w:rPr>
                <w:rFonts w:hint="eastAsia"/>
                <w:noProof/>
                <w:sz w:val="20"/>
                <w:szCs w:val="20"/>
              </w:rPr>
              <w:t xml:space="preserve">　駐車場等　</w:t>
            </w:r>
            <w:r>
              <w:rPr>
                <w:rFonts w:hint="eastAsia"/>
                <w:noProof/>
                <w:sz w:val="20"/>
                <w:szCs w:val="20"/>
              </w:rPr>
              <w:t>200mm</w:t>
            </w:r>
            <w:r>
              <w:rPr>
                <w:rFonts w:hint="eastAsia"/>
                <w:noProof/>
                <w:sz w:val="20"/>
                <w:szCs w:val="20"/>
              </w:rPr>
              <w:t>以上</w:t>
            </w:r>
          </w:p>
        </w:tc>
      </w:tr>
    </w:tbl>
    <w:p w:rsidR="005B44DB" w:rsidRDefault="005B44DB" w:rsidP="005B44DB">
      <w:pPr>
        <w:rPr>
          <w:sz w:val="20"/>
          <w:szCs w:val="20"/>
        </w:rPr>
      </w:pPr>
    </w:p>
    <w:p w:rsidR="00CE5766" w:rsidRDefault="00CE5766" w:rsidP="005B44DB">
      <w:pPr>
        <w:rPr>
          <w:sz w:val="20"/>
          <w:szCs w:val="20"/>
        </w:rPr>
      </w:pPr>
    </w:p>
    <w:p w:rsidR="008A5552" w:rsidRPr="0008680E" w:rsidRDefault="009A379B" w:rsidP="005B44DB">
      <w:pPr>
        <w:rPr>
          <w:szCs w:val="20"/>
        </w:rPr>
      </w:pPr>
      <w:r w:rsidRPr="0008680E">
        <w:rPr>
          <w:rFonts w:hint="eastAsia"/>
          <w:position w:val="-6"/>
          <w:sz w:val="28"/>
          <w:szCs w:val="24"/>
        </w:rPr>
        <w:t>※単独</w:t>
      </w:r>
      <w:r w:rsidR="0015603D">
        <w:rPr>
          <w:rFonts w:hint="eastAsia"/>
          <w:position w:val="-6"/>
          <w:sz w:val="28"/>
          <w:szCs w:val="24"/>
        </w:rPr>
        <w:t>槽</w:t>
      </w:r>
      <w:r w:rsidRPr="0008680E">
        <w:rPr>
          <w:rFonts w:hint="eastAsia"/>
          <w:position w:val="-6"/>
          <w:sz w:val="28"/>
          <w:szCs w:val="24"/>
        </w:rPr>
        <w:t>撤去、汲取り</w:t>
      </w:r>
      <w:r w:rsidR="0015603D">
        <w:rPr>
          <w:rFonts w:hint="eastAsia"/>
          <w:position w:val="-6"/>
          <w:sz w:val="28"/>
          <w:szCs w:val="24"/>
        </w:rPr>
        <w:t>便槽</w:t>
      </w:r>
      <w:r w:rsidRPr="0008680E">
        <w:rPr>
          <w:rFonts w:hint="eastAsia"/>
          <w:position w:val="-6"/>
          <w:sz w:val="28"/>
          <w:szCs w:val="24"/>
        </w:rPr>
        <w:t>転換の撮影方法</w:t>
      </w:r>
    </w:p>
    <w:p w:rsidR="008A5552" w:rsidRPr="0008680E" w:rsidRDefault="0008680E" w:rsidP="005B44DB">
      <w:pPr>
        <w:rPr>
          <w:sz w:val="24"/>
          <w:szCs w:val="20"/>
        </w:rPr>
      </w:pPr>
      <w:r w:rsidRPr="0008680E">
        <w:rPr>
          <w:rFonts w:hint="eastAsia"/>
          <w:b/>
          <w:sz w:val="24"/>
          <w:szCs w:val="20"/>
        </w:rPr>
        <w:t>・</w:t>
      </w:r>
      <w:r w:rsidR="0015603D">
        <w:rPr>
          <w:rFonts w:ascii="ＭＳ 明朝" w:hAnsi="ＭＳ 明朝" w:hint="eastAsia"/>
          <w:b/>
          <w:sz w:val="24"/>
          <w:szCs w:val="20"/>
        </w:rPr>
        <w:t>施工前、消毒、撤去中、設置中、埋め戻し後、既設浄化槽及び既設管搬出状況</w:t>
      </w:r>
    </w:p>
    <w:p w:rsidR="008A5552" w:rsidRPr="0008680E" w:rsidRDefault="0008680E" w:rsidP="005B44DB">
      <w:pPr>
        <w:rPr>
          <w:sz w:val="24"/>
          <w:szCs w:val="20"/>
        </w:rPr>
      </w:pPr>
      <w:r w:rsidRPr="0008680E">
        <w:rPr>
          <w:rFonts w:ascii="ＭＳ 明朝" w:hAnsi="ＭＳ 明朝" w:hint="eastAsia"/>
          <w:b/>
          <w:sz w:val="24"/>
          <w:szCs w:val="20"/>
        </w:rPr>
        <w:t>・</w:t>
      </w:r>
      <w:r w:rsidR="009A379B" w:rsidRPr="0008680E">
        <w:rPr>
          <w:rFonts w:ascii="ＭＳ 明朝" w:hAnsi="ＭＳ 明朝" w:hint="eastAsia"/>
          <w:b/>
          <w:sz w:val="24"/>
          <w:szCs w:val="20"/>
        </w:rPr>
        <w:t>汲取りからの転換の場合も消毒、撤去状況の写真が必要（転換を証明するため）</w:t>
      </w:r>
    </w:p>
    <w:p w:rsidR="008A5552" w:rsidRDefault="008A5552" w:rsidP="005B44DB">
      <w:pPr>
        <w:rPr>
          <w:sz w:val="20"/>
          <w:szCs w:val="20"/>
        </w:rPr>
      </w:pPr>
    </w:p>
    <w:p w:rsidR="008A5552" w:rsidRDefault="008A5552" w:rsidP="005B44DB">
      <w:pPr>
        <w:rPr>
          <w:sz w:val="20"/>
          <w:szCs w:val="20"/>
        </w:rPr>
      </w:pPr>
    </w:p>
    <w:p w:rsidR="008A5552" w:rsidRDefault="008A5552"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9D7519" w:rsidRDefault="009D7519" w:rsidP="005B44DB">
      <w:pPr>
        <w:rPr>
          <w:sz w:val="20"/>
          <w:szCs w:val="20"/>
        </w:rPr>
      </w:pPr>
    </w:p>
    <w:p w:rsidR="008A5552" w:rsidRDefault="008A5552" w:rsidP="005B44DB">
      <w:pPr>
        <w:rPr>
          <w:sz w:val="20"/>
          <w:szCs w:val="20"/>
        </w:rPr>
      </w:pPr>
    </w:p>
    <w:p w:rsidR="008A5552" w:rsidRDefault="008A5552" w:rsidP="005B44DB">
      <w:pPr>
        <w:rPr>
          <w:sz w:val="20"/>
          <w:szCs w:val="20"/>
        </w:rPr>
      </w:pPr>
      <w:r>
        <w:rPr>
          <w:rFonts w:hint="eastAsia"/>
          <w:sz w:val="20"/>
          <w:szCs w:val="20"/>
        </w:rPr>
        <w:lastRenderedPageBreak/>
        <w:t>PC</w:t>
      </w:r>
      <w:r>
        <w:rPr>
          <w:rFonts w:hint="eastAsia"/>
          <w:sz w:val="20"/>
          <w:szCs w:val="20"/>
        </w:rPr>
        <w:t>底板を使用した場合</w:t>
      </w:r>
    </w:p>
    <w:p w:rsidR="008A5552" w:rsidRDefault="00AF52D9" w:rsidP="008A5552">
      <w:pPr>
        <w:rPr>
          <w:sz w:val="20"/>
          <w:szCs w:val="20"/>
        </w:rPr>
      </w:pPr>
      <w:r>
        <w:rPr>
          <w:rFonts w:hint="eastAsia"/>
          <w:sz w:val="20"/>
          <w:szCs w:val="20"/>
        </w:rPr>
        <w:t>【</w:t>
      </w:r>
      <w:r>
        <w:rPr>
          <w:rFonts w:hint="eastAsia"/>
          <w:sz w:val="20"/>
          <w:szCs w:val="20"/>
        </w:rPr>
        <w:t>PC</w:t>
      </w:r>
      <w:r>
        <w:rPr>
          <w:rFonts w:hint="eastAsia"/>
          <w:sz w:val="20"/>
          <w:szCs w:val="20"/>
        </w:rPr>
        <w:t>底板の登録簿は環境保全協会ホームーページで確認できます。】</w:t>
      </w:r>
    </w:p>
    <w:p w:rsidR="00AF52D9" w:rsidRDefault="00AE13AF" w:rsidP="008A5552">
      <w:pPr>
        <w:rPr>
          <w:sz w:val="20"/>
          <w:szCs w:val="20"/>
        </w:rPr>
      </w:pPr>
      <w:r>
        <w:rPr>
          <w:rFonts w:hint="eastAsia"/>
          <w:sz w:val="20"/>
          <w:szCs w:val="20"/>
        </w:rPr>
        <w:t xml:space="preserve">　※　</w:t>
      </w:r>
      <w:r w:rsidR="003C185A">
        <w:rPr>
          <w:rFonts w:hint="eastAsia"/>
          <w:sz w:val="20"/>
          <w:szCs w:val="20"/>
        </w:rPr>
        <w:t>繊維補強ＰＣ底板</w:t>
      </w:r>
      <w:r>
        <w:rPr>
          <w:rFonts w:hint="eastAsia"/>
          <w:sz w:val="20"/>
          <w:szCs w:val="20"/>
        </w:rPr>
        <w:t>も使用できます。</w:t>
      </w:r>
    </w:p>
    <w:p w:rsidR="00AE13AF" w:rsidRDefault="00AE13AF" w:rsidP="008A5552">
      <w:pPr>
        <w:rPr>
          <w:sz w:val="20"/>
          <w:szCs w:val="20"/>
        </w:rPr>
      </w:pPr>
      <w:r>
        <w:rPr>
          <w:rFonts w:hint="eastAsia"/>
          <w:sz w:val="20"/>
          <w:szCs w:val="20"/>
        </w:rPr>
        <w:t xml:space="preserve">　　（</w:t>
      </w:r>
      <w:r w:rsidR="003C185A">
        <w:rPr>
          <w:rFonts w:hint="eastAsia"/>
          <w:sz w:val="20"/>
          <w:szCs w:val="20"/>
        </w:rPr>
        <w:t>確約書の提出が必要です。また、</w:t>
      </w:r>
      <w:r>
        <w:rPr>
          <w:rFonts w:hint="eastAsia"/>
          <w:sz w:val="20"/>
          <w:szCs w:val="20"/>
        </w:rPr>
        <w:t>施工要領書を厳守すること）</w:t>
      </w:r>
    </w:p>
    <w:p w:rsidR="003A3BAD" w:rsidRDefault="00FF0239" w:rsidP="003A3BAD">
      <w:pPr>
        <w:rPr>
          <w:sz w:val="20"/>
          <w:szCs w:val="20"/>
        </w:rPr>
      </w:pPr>
      <w:r>
        <w:rPr>
          <w:rFonts w:hint="eastAsia"/>
          <w:sz w:val="20"/>
          <w:szCs w:val="20"/>
        </w:rPr>
        <w:t>「３．捨てコン　４．</w:t>
      </w:r>
      <w:r w:rsidRPr="00FF0239">
        <w:rPr>
          <w:rFonts w:hint="eastAsia"/>
          <w:sz w:val="20"/>
          <w:szCs w:val="20"/>
        </w:rPr>
        <w:t>４．基礎コンクリートの配筋の状態が分かる写真</w:t>
      </w:r>
      <w:r>
        <w:rPr>
          <w:rFonts w:hint="eastAsia"/>
          <w:sz w:val="20"/>
          <w:szCs w:val="20"/>
        </w:rPr>
        <w:t xml:space="preserve">　</w:t>
      </w:r>
      <w:r w:rsidRPr="00FF0239">
        <w:rPr>
          <w:rFonts w:hint="eastAsia"/>
          <w:sz w:val="20"/>
          <w:szCs w:val="20"/>
        </w:rPr>
        <w:t>５．基礎コンクリートの打設</w:t>
      </w:r>
      <w:r w:rsidR="003A3BAD">
        <w:rPr>
          <w:rFonts w:hint="eastAsia"/>
          <w:sz w:val="20"/>
          <w:szCs w:val="20"/>
        </w:rPr>
        <w:t xml:space="preserve">　</w:t>
      </w:r>
    </w:p>
    <w:p w:rsidR="00FF0239" w:rsidRDefault="003A3BAD" w:rsidP="008A5552">
      <w:pPr>
        <w:rPr>
          <w:sz w:val="20"/>
          <w:szCs w:val="20"/>
        </w:rPr>
      </w:pPr>
      <w:r>
        <w:rPr>
          <w:rFonts w:hint="eastAsia"/>
          <w:sz w:val="20"/>
          <w:szCs w:val="20"/>
        </w:rPr>
        <w:t>６．</w:t>
      </w:r>
      <w:r w:rsidRPr="003A3BAD">
        <w:rPr>
          <w:rFonts w:hint="eastAsia"/>
          <w:sz w:val="20"/>
          <w:szCs w:val="20"/>
        </w:rPr>
        <w:t>基礎コンクリートの養生</w:t>
      </w:r>
      <w:r w:rsidR="00FF0239">
        <w:rPr>
          <w:rFonts w:hint="eastAsia"/>
          <w:sz w:val="20"/>
          <w:szCs w:val="20"/>
        </w:rPr>
        <w:t>」は不要だが、</w:t>
      </w:r>
      <w:r w:rsidR="00FF0239" w:rsidRPr="00150FDF">
        <w:rPr>
          <w:rFonts w:hint="eastAsia"/>
          <w:b/>
          <w:sz w:val="20"/>
          <w:szCs w:val="20"/>
        </w:rPr>
        <w:t>代わりに以下の写真が必要になる。</w:t>
      </w:r>
    </w:p>
    <w:p w:rsidR="00FF0239" w:rsidRPr="00150FDF" w:rsidRDefault="00FF0239" w:rsidP="008A5552">
      <w:pPr>
        <w:rPr>
          <w:b/>
          <w:sz w:val="20"/>
          <w:szCs w:val="20"/>
        </w:rPr>
      </w:pPr>
      <w:r w:rsidRPr="00150FDF">
        <w:rPr>
          <w:rFonts w:hint="eastAsia"/>
          <w:b/>
          <w:sz w:val="20"/>
          <w:szCs w:val="20"/>
        </w:rPr>
        <w:t>３．空練りモルタル敷均し</w:t>
      </w:r>
    </w:p>
    <w:p w:rsidR="00FF0239" w:rsidRPr="00150FDF" w:rsidRDefault="00FF0239" w:rsidP="008A5552">
      <w:pPr>
        <w:rPr>
          <w:b/>
          <w:sz w:val="20"/>
          <w:szCs w:val="20"/>
        </w:rPr>
      </w:pPr>
      <w:r w:rsidRPr="00150FDF">
        <w:rPr>
          <w:rFonts w:hint="eastAsia"/>
          <w:b/>
          <w:sz w:val="20"/>
          <w:szCs w:val="20"/>
        </w:rPr>
        <w:t>５．</w:t>
      </w:r>
      <w:r w:rsidRPr="00150FDF">
        <w:rPr>
          <w:rFonts w:hint="eastAsia"/>
          <w:b/>
          <w:sz w:val="20"/>
          <w:szCs w:val="20"/>
        </w:rPr>
        <w:t>PC</w:t>
      </w:r>
      <w:r w:rsidRPr="00150FDF">
        <w:rPr>
          <w:rFonts w:hint="eastAsia"/>
          <w:b/>
          <w:sz w:val="20"/>
          <w:szCs w:val="20"/>
        </w:rPr>
        <w:t>板据え付け完了</w:t>
      </w:r>
    </w:p>
    <w:p w:rsidR="00782D68" w:rsidRPr="00FF0239" w:rsidRDefault="00782D68" w:rsidP="008A5552">
      <w:pPr>
        <w:rPr>
          <w:sz w:val="20"/>
          <w:szCs w:val="20"/>
        </w:rPr>
      </w:pPr>
      <w:r>
        <w:rPr>
          <w:rFonts w:hint="eastAsia"/>
          <w:sz w:val="20"/>
          <w:szCs w:val="20"/>
        </w:rPr>
        <w:t>写真新旧対象表</w:t>
      </w:r>
    </w:p>
    <w:tbl>
      <w:tblPr>
        <w:tblStyle w:val="a3"/>
        <w:tblW w:w="0" w:type="auto"/>
        <w:tblLook w:val="04A0" w:firstRow="1" w:lastRow="0" w:firstColumn="1" w:lastColumn="0" w:noHBand="0" w:noVBand="1"/>
      </w:tblPr>
      <w:tblGrid>
        <w:gridCol w:w="3247"/>
        <w:gridCol w:w="2985"/>
        <w:gridCol w:w="3510"/>
      </w:tblGrid>
      <w:tr w:rsidR="00B63C32" w:rsidTr="007D5776">
        <w:tc>
          <w:tcPr>
            <w:tcW w:w="3247" w:type="dxa"/>
          </w:tcPr>
          <w:p w:rsidR="00FF0239" w:rsidRPr="00F1257A" w:rsidRDefault="00F1257A" w:rsidP="00B63C32">
            <w:pPr>
              <w:jc w:val="center"/>
              <w:rPr>
                <w:b/>
                <w:w w:val="90"/>
                <w:sz w:val="20"/>
                <w:szCs w:val="20"/>
              </w:rPr>
            </w:pPr>
            <w:r w:rsidRPr="00F1257A">
              <w:rPr>
                <w:rFonts w:hint="eastAsia"/>
                <w:b/>
                <w:w w:val="90"/>
                <w:sz w:val="20"/>
                <w:szCs w:val="20"/>
              </w:rPr>
              <w:t>PC</w:t>
            </w:r>
            <w:r w:rsidRPr="00F1257A">
              <w:rPr>
                <w:rFonts w:hint="eastAsia"/>
                <w:b/>
                <w:w w:val="90"/>
                <w:sz w:val="20"/>
                <w:szCs w:val="20"/>
              </w:rPr>
              <w:t>底板工事の場合</w:t>
            </w:r>
            <w:r w:rsidR="00FF0239" w:rsidRPr="00F1257A">
              <w:rPr>
                <w:rFonts w:hint="eastAsia"/>
                <w:b/>
                <w:w w:val="90"/>
                <w:sz w:val="20"/>
                <w:szCs w:val="20"/>
              </w:rPr>
              <w:t>不要</w:t>
            </w:r>
            <w:r w:rsidRPr="00F1257A">
              <w:rPr>
                <w:rFonts w:hint="eastAsia"/>
                <w:b/>
                <w:w w:val="90"/>
                <w:sz w:val="20"/>
                <w:szCs w:val="20"/>
              </w:rPr>
              <w:t>になる写真</w:t>
            </w:r>
          </w:p>
        </w:tc>
        <w:tc>
          <w:tcPr>
            <w:tcW w:w="2985" w:type="dxa"/>
          </w:tcPr>
          <w:p w:rsidR="00FF0239" w:rsidRPr="00F1257A" w:rsidRDefault="00FF0239" w:rsidP="00F1257A">
            <w:pPr>
              <w:jc w:val="center"/>
              <w:rPr>
                <w:b/>
                <w:sz w:val="20"/>
                <w:szCs w:val="20"/>
              </w:rPr>
            </w:pPr>
            <w:r w:rsidRPr="00F1257A">
              <w:rPr>
                <w:rFonts w:hint="eastAsia"/>
                <w:b/>
                <w:sz w:val="20"/>
                <w:szCs w:val="20"/>
              </w:rPr>
              <w:t>PC</w:t>
            </w:r>
            <w:r w:rsidRPr="00F1257A">
              <w:rPr>
                <w:rFonts w:hint="eastAsia"/>
                <w:b/>
                <w:sz w:val="20"/>
                <w:szCs w:val="20"/>
              </w:rPr>
              <w:t>底板</w:t>
            </w:r>
            <w:r w:rsidR="00F1257A" w:rsidRPr="00F1257A">
              <w:rPr>
                <w:rFonts w:hint="eastAsia"/>
                <w:b/>
                <w:sz w:val="20"/>
                <w:szCs w:val="20"/>
              </w:rPr>
              <w:t>工事</w:t>
            </w:r>
            <w:r w:rsidRPr="00F1257A">
              <w:rPr>
                <w:rFonts w:hint="eastAsia"/>
                <w:b/>
                <w:sz w:val="20"/>
                <w:szCs w:val="20"/>
              </w:rPr>
              <w:t>用の写真</w:t>
            </w:r>
          </w:p>
        </w:tc>
        <w:tc>
          <w:tcPr>
            <w:tcW w:w="3510" w:type="dxa"/>
          </w:tcPr>
          <w:p w:rsidR="00FF0239" w:rsidRDefault="00FF0239" w:rsidP="005B44DB">
            <w:pPr>
              <w:rPr>
                <w:sz w:val="20"/>
                <w:szCs w:val="20"/>
              </w:rPr>
            </w:pPr>
            <w:r>
              <w:rPr>
                <w:rFonts w:hint="eastAsia"/>
                <w:sz w:val="20"/>
                <w:szCs w:val="20"/>
              </w:rPr>
              <w:t>撮影例</w:t>
            </w:r>
          </w:p>
        </w:tc>
      </w:tr>
      <w:tr w:rsidR="00B63C32" w:rsidTr="009D7519">
        <w:tblPrEx>
          <w:tblCellMar>
            <w:left w:w="99" w:type="dxa"/>
            <w:right w:w="99" w:type="dxa"/>
          </w:tblCellMar>
        </w:tblPrEx>
        <w:tc>
          <w:tcPr>
            <w:tcW w:w="3247" w:type="dxa"/>
          </w:tcPr>
          <w:p w:rsidR="00B63C32" w:rsidRPr="00B63C32" w:rsidRDefault="009E33BD" w:rsidP="00B63C32">
            <w:pPr>
              <w:rPr>
                <w:b/>
                <w:sz w:val="20"/>
                <w:szCs w:val="20"/>
              </w:rPr>
            </w:pPr>
            <w:r>
              <w:rPr>
                <w:noProof/>
              </w:rPr>
              <mc:AlternateContent>
                <mc:Choice Requires="wps">
                  <w:drawing>
                    <wp:anchor distT="0" distB="0" distL="114300" distR="114300" simplePos="0" relativeHeight="252395520" behindDoc="0" locked="0" layoutInCell="1" allowOverlap="1">
                      <wp:simplePos x="0" y="0"/>
                      <wp:positionH relativeFrom="column">
                        <wp:posOffset>430933</wp:posOffset>
                      </wp:positionH>
                      <wp:positionV relativeFrom="paragraph">
                        <wp:posOffset>107672</wp:posOffset>
                      </wp:positionV>
                      <wp:extent cx="887095" cy="889063"/>
                      <wp:effectExtent l="0" t="0" r="0" b="7303"/>
                      <wp:wrapNone/>
                      <wp:docPr id="199" name="十字形 199"/>
                      <wp:cNvGraphicFramePr/>
                      <a:graphic xmlns:a="http://schemas.openxmlformats.org/drawingml/2006/main">
                        <a:graphicData uri="http://schemas.microsoft.com/office/word/2010/wordprocessingShape">
                          <wps:wsp>
                            <wps:cNvSpPr/>
                            <wps:spPr>
                              <a:xfrm rot="2752120">
                                <a:off x="0" y="0"/>
                                <a:ext cx="887095" cy="889063"/>
                              </a:xfrm>
                              <a:prstGeom prst="plus">
                                <a:avLst>
                                  <a:gd name="adj" fmla="val 45000"/>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ED186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99" o:spid="_x0000_s1026" type="#_x0000_t11" style="position:absolute;left:0;text-align:left;margin-left:33.95pt;margin-top:8.5pt;width:69.85pt;height:70pt;rotation:3006049fd;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F/pgIAAIcFAAAOAAAAZHJzL2Uyb0RvYy54bWysVM1uGjEQvlfqO1i+N7sQSACxRIiIqlKU&#10;RE2qnI3Xhq1sj2sbFnrrA+Tce+99hD5O3qNjs2xQmx5a9WLNeGa++Z/xxVYrshHOV2AK2jnJKRGG&#10;Q1mZZUE/3M/fDCjxgZmSKTCioDvh6cXk9atxbUeiCytQpXAEQYwf1bagqxDsKMs8XwnN/AlYYVAo&#10;wWkWkHXLrHSsRnStsm6en2U1uNI64MJ7/L3cC+kk4UspeLiR0otAVEExtpBel95FfLPJmI2WjtlV&#10;xZsw2D9EoVll0GkLdckCI2tX/QalK+7AgwwnHHQGUlZcpBwwm07+SzZ3K2ZFygWL421bJv//YPn1&#10;5taRqsTeDYeUGKaxSU+PX56+f3368Y3ETyxRbf0INe/srWs4j2TMdyudJg6wrt3zfrfTzVMVMC+y&#10;TUXetUUW20A4fg4G5/mwTwlH0WAwzM9Oo4dsDxUhrfPhrQBNIlFQq9Y+gbLNlQ+pxmUTJys/UiK1&#10;wo5tmCK9fp6njiJYo4zUAS5aelBVOa+USoxbLmbKETQt6HyOtgfjI7Uspr5PNlFhp0Q0Vua9kFi3&#10;lGVCixMrWjzGuTCh26SWtKOWRN+t4WlKK436nwwb/Wgq0jT/jXFrkTyDCa2xrgy4l7yr0GlClnt9&#10;7MxR3pFcQLnDkUk9x43yls8rbNQV8+GWOWwFfuJBCDf4SAV1QaGhKFmB+/zSf9THmUYpJTUuY0H9&#10;pzVzghL1zuC0Dzu9XtzexPT65zhmxB1LFscSs9YzwJ52UnSJjPpBHUjpQD/g3ZhGryhihqPvgvLg&#10;Dsws7I8EXh4uptOkhhtrWbgyd5ZH8FjVOFz32wfmbDOtAcf8Gg6L28zhfr6fdaOlgek6gKxCFD7X&#10;tWFw29NONJcpnpNjPmk938/JTwAAAP//AwBQSwMEFAAGAAgAAAAhAAWMVDLaAAAACQEAAA8AAABk&#10;cnMvZG93bnJldi54bWxMj8FuwjAMhu+T9g6RJ+02EipRWNcUTUiIE4eVPUBovDaicaomhe7tZ07s&#10;6O+3fn8ut7PvxRXH6AJpWC4UCKQmWEethu/T/m0DIiZD1vSBUMMvRthWz0+lKWy40Rde69QKLqFY&#10;GA1dSkMhZWw69CYuwoDE2U8YvUk8jq20o7lxue9lplQuvXHEFzoz4K7D5lJPXsPk1Pte+qwJYajd&#10;we6OJ3uxWr++zJ8fIBLO6bEMd31Wh4qdzmEiG0WvIV+zeWK+XoLgPFN3cGawyjcgq1L+/6D6AwAA&#10;//8DAFBLAQItABQABgAIAAAAIQC2gziS/gAAAOEBAAATAAAAAAAAAAAAAAAAAAAAAABbQ29udGVu&#10;dF9UeXBlc10ueG1sUEsBAi0AFAAGAAgAAAAhADj9If/WAAAAlAEAAAsAAAAAAAAAAAAAAAAALwEA&#10;AF9yZWxzLy5yZWxzUEsBAi0AFAAGAAgAAAAhAFA4QX+mAgAAhwUAAA4AAAAAAAAAAAAAAAAALgIA&#10;AGRycy9lMm9Eb2MueG1sUEsBAi0AFAAGAAgAAAAhAAWMVDLaAAAACQEAAA8AAAAAAAAAAAAAAAAA&#10;AAUAAGRycy9kb3ducmV2LnhtbFBLBQYAAAAABAAEAPMAAAAHBgAAAAA=&#10;" adj="9720" fillcolor="red" stroked="f">
                      <v:shadow on="t" color="black" opacity="22937f" origin=",.5" offset="0,.63889mm"/>
                    </v:shape>
                  </w:pict>
                </mc:Fallback>
              </mc:AlternateContent>
            </w:r>
            <w:r w:rsidR="00B63C32">
              <w:rPr>
                <w:noProof/>
              </w:rPr>
              <w:drawing>
                <wp:inline distT="0" distB="0" distL="0" distR="0" wp14:anchorId="157983AA" wp14:editId="3BEFE055">
                  <wp:extent cx="1891030" cy="1377163"/>
                  <wp:effectExtent l="0" t="0" r="0" b="0"/>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4489" cy="1379682"/>
                          </a:xfrm>
                          <a:prstGeom prst="rect">
                            <a:avLst/>
                          </a:prstGeom>
                        </pic:spPr>
                      </pic:pic>
                    </a:graphicData>
                  </a:graphic>
                </wp:inline>
              </w:drawing>
            </w:r>
          </w:p>
        </w:tc>
        <w:tc>
          <w:tcPr>
            <w:tcW w:w="2985" w:type="dxa"/>
          </w:tcPr>
          <w:p w:rsidR="00B63C32" w:rsidRDefault="006701BE" w:rsidP="005B44DB">
            <w:pPr>
              <w:rPr>
                <w:sz w:val="20"/>
                <w:szCs w:val="20"/>
              </w:rPr>
            </w:pPr>
            <w:r>
              <w:rPr>
                <w:noProof/>
              </w:rPr>
              <w:drawing>
                <wp:anchor distT="0" distB="0" distL="114300" distR="114300" simplePos="0" relativeHeight="252484608" behindDoc="0" locked="0" layoutInCell="1" allowOverlap="1" wp14:anchorId="13423351" wp14:editId="6DB77042">
                  <wp:simplePos x="0" y="0"/>
                  <wp:positionH relativeFrom="column">
                    <wp:posOffset>806063</wp:posOffset>
                  </wp:positionH>
                  <wp:positionV relativeFrom="paragraph">
                    <wp:posOffset>168772</wp:posOffset>
                  </wp:positionV>
                  <wp:extent cx="1023299" cy="636104"/>
                  <wp:effectExtent l="19050" t="19050" r="24765" b="12065"/>
                  <wp:wrapNone/>
                  <wp:docPr id="1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2035" cy="647751"/>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B63C32">
              <w:rPr>
                <w:rFonts w:hint="eastAsia"/>
                <w:sz w:val="20"/>
                <w:szCs w:val="20"/>
              </w:rPr>
              <w:t>空練りモルタルを水平に敷均した後の写真</w:t>
            </w:r>
          </w:p>
          <w:p w:rsidR="00B63C32" w:rsidRDefault="00B63C32" w:rsidP="005B44DB">
            <w:pPr>
              <w:rPr>
                <w:sz w:val="20"/>
                <w:szCs w:val="20"/>
              </w:rPr>
            </w:pPr>
            <w:r>
              <w:rPr>
                <w:rFonts w:hint="eastAsia"/>
                <w:sz w:val="20"/>
                <w:szCs w:val="20"/>
              </w:rPr>
              <w:t>○黒板</w:t>
            </w:r>
          </w:p>
          <w:p w:rsidR="00052C67" w:rsidRDefault="00052C67" w:rsidP="00B63C32">
            <w:pPr>
              <w:snapToGrid w:val="0"/>
              <w:rPr>
                <w:sz w:val="16"/>
                <w:szCs w:val="16"/>
              </w:rPr>
            </w:pPr>
          </w:p>
          <w:p w:rsidR="006701BE" w:rsidRDefault="006701BE" w:rsidP="00B63C32">
            <w:pPr>
              <w:snapToGrid w:val="0"/>
              <w:rPr>
                <w:sz w:val="16"/>
                <w:szCs w:val="16"/>
              </w:rPr>
            </w:pPr>
          </w:p>
          <w:p w:rsidR="00B63C32" w:rsidRPr="00B63C32" w:rsidRDefault="00B63C32" w:rsidP="00B63C32">
            <w:pPr>
              <w:snapToGrid w:val="0"/>
              <w:rPr>
                <w:sz w:val="16"/>
                <w:szCs w:val="16"/>
              </w:rPr>
            </w:pPr>
            <w:r w:rsidRPr="00B63C32">
              <w:rPr>
                <w:rFonts w:hint="eastAsia"/>
                <w:sz w:val="16"/>
                <w:szCs w:val="16"/>
              </w:rPr>
              <w:t>※空練モルタル（セメント１：砂３程度の配合）を不陸調整として</w:t>
            </w:r>
            <w:r w:rsidRPr="00B63C32">
              <w:rPr>
                <w:rFonts w:hint="eastAsia"/>
                <w:sz w:val="16"/>
                <w:szCs w:val="16"/>
              </w:rPr>
              <w:t>10mm</w:t>
            </w:r>
            <w:r w:rsidRPr="00B63C32">
              <w:rPr>
                <w:rFonts w:hint="eastAsia"/>
                <w:sz w:val="16"/>
                <w:szCs w:val="16"/>
              </w:rPr>
              <w:t>～</w:t>
            </w:r>
            <w:r w:rsidRPr="00B63C32">
              <w:rPr>
                <w:rFonts w:hint="eastAsia"/>
                <w:sz w:val="16"/>
                <w:szCs w:val="16"/>
              </w:rPr>
              <w:t>30mm</w:t>
            </w:r>
            <w:r w:rsidRPr="00B63C32">
              <w:rPr>
                <w:rFonts w:hint="eastAsia"/>
                <w:sz w:val="16"/>
                <w:szCs w:val="16"/>
              </w:rPr>
              <w:t>程度敷き均す。高さを確認しながら表面が水平になるように仕上げる。</w:t>
            </w:r>
          </w:p>
        </w:tc>
        <w:tc>
          <w:tcPr>
            <w:tcW w:w="3510" w:type="dxa"/>
          </w:tcPr>
          <w:p w:rsidR="00B63C32" w:rsidRDefault="00673FD6" w:rsidP="005B44DB">
            <w:pPr>
              <w:rPr>
                <w:sz w:val="20"/>
                <w:szCs w:val="20"/>
              </w:rPr>
            </w:pPr>
            <w:r>
              <w:rPr>
                <w:noProof/>
              </w:rPr>
              <w:drawing>
                <wp:anchor distT="0" distB="0" distL="114300" distR="114300" simplePos="0" relativeHeight="252479488" behindDoc="0" locked="0" layoutInCell="1" allowOverlap="1" wp14:anchorId="77AE41DE" wp14:editId="7321CCB8">
                  <wp:simplePos x="0" y="0"/>
                  <wp:positionH relativeFrom="column">
                    <wp:posOffset>804792</wp:posOffset>
                  </wp:positionH>
                  <wp:positionV relativeFrom="paragraph">
                    <wp:posOffset>599440</wp:posOffset>
                  </wp:positionV>
                  <wp:extent cx="447675" cy="278284"/>
                  <wp:effectExtent l="19050" t="19050" r="9525" b="26670"/>
                  <wp:wrapNone/>
                  <wp:docPr id="1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 cy="27828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D5776">
              <w:rPr>
                <w:noProof/>
                <w:sz w:val="20"/>
                <w:szCs w:val="20"/>
              </w:rPr>
              <mc:AlternateContent>
                <mc:Choice Requires="wpg">
                  <w:drawing>
                    <wp:anchor distT="0" distB="0" distL="114300" distR="114300" simplePos="0" relativeHeight="252393472" behindDoc="0" locked="0" layoutInCell="1" allowOverlap="1" wp14:anchorId="779E79DE" wp14:editId="15B62F10">
                      <wp:simplePos x="0" y="0"/>
                      <wp:positionH relativeFrom="column">
                        <wp:posOffset>541281</wp:posOffset>
                      </wp:positionH>
                      <wp:positionV relativeFrom="paragraph">
                        <wp:posOffset>245481</wp:posOffset>
                      </wp:positionV>
                      <wp:extent cx="732001" cy="611200"/>
                      <wp:effectExtent l="57150" t="0" r="0" b="93980"/>
                      <wp:wrapNone/>
                      <wp:docPr id="198" name="グループ化 198"/>
                      <wp:cNvGraphicFramePr/>
                      <a:graphic xmlns:a="http://schemas.openxmlformats.org/drawingml/2006/main">
                        <a:graphicData uri="http://schemas.microsoft.com/office/word/2010/wordprocessingGroup">
                          <wpg:wgp>
                            <wpg:cNvGrpSpPr/>
                            <wpg:grpSpPr>
                              <a:xfrm>
                                <a:off x="0" y="0"/>
                                <a:ext cx="732001" cy="611200"/>
                                <a:chOff x="0" y="0"/>
                                <a:chExt cx="732001" cy="611200"/>
                              </a:xfrm>
                            </wpg:grpSpPr>
                            <wpg:grpSp>
                              <wpg:cNvPr id="1051" name="グループ化 1051"/>
                              <wpg:cNvGrpSpPr/>
                              <wpg:grpSpPr>
                                <a:xfrm>
                                  <a:off x="203681" y="56337"/>
                                  <a:ext cx="528320" cy="541020"/>
                                  <a:chOff x="0" y="0"/>
                                  <a:chExt cx="1056005" cy="1247775"/>
                                </a:xfrm>
                                <a:scene3d>
                                  <a:camera prst="orthographicFront">
                                    <a:rot lat="9000000" lon="0" rev="10800000"/>
                                  </a:camera>
                                  <a:lightRig rig="threePt" dir="t"/>
                                </a:scene3d>
                              </wpg:grpSpPr>
                              <pic:pic xmlns:pic="http://schemas.openxmlformats.org/drawingml/2006/picture">
                                <pic:nvPicPr>
                                  <pic:cNvPr id="1052" name="図 1052"/>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1053" name="正方形/長方形 1053"/>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直線コネクタ 1054"/>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円弧 1055"/>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円弧 131"/>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円弧 135"/>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円/楕円 136"/>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円/楕円 137"/>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フリーフォーム 138"/>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グループ化 139"/>
                              <wpg:cNvGrpSpPr/>
                              <wpg:grpSpPr>
                                <a:xfrm>
                                  <a:off x="403029" y="0"/>
                                  <a:ext cx="175895" cy="196850"/>
                                  <a:chOff x="0" y="0"/>
                                  <a:chExt cx="289560" cy="348602"/>
                                </a:xfrm>
                              </wpg:grpSpPr>
                              <wpg:grpSp>
                                <wpg:cNvPr id="140" name="グループ化 140"/>
                                <wpg:cNvGrpSpPr/>
                                <wpg:grpSpPr>
                                  <a:xfrm>
                                    <a:off x="0" y="0"/>
                                    <a:ext cx="289560" cy="348602"/>
                                    <a:chOff x="0" y="0"/>
                                    <a:chExt cx="289560" cy="348602"/>
                                  </a:xfrm>
                                </wpg:grpSpPr>
                                <wps:wsp>
                                  <wps:cNvPr id="141" name="円/楕円 141"/>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フローチャート: 論理積ゲート 142"/>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直線コネクタ 143"/>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直線コネクタ 144"/>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円/楕円 145"/>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円/楕円 146"/>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直線コネクタ 14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直線コネクタ 14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直線コネクタ 161"/>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2" name="フリーフォーム 162"/>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グループ化 197"/>
                              <wpg:cNvGrpSpPr/>
                              <wpg:grpSpPr>
                                <a:xfrm>
                                  <a:off x="0" y="450699"/>
                                  <a:ext cx="247512" cy="160501"/>
                                  <a:chOff x="0" y="0"/>
                                  <a:chExt cx="247512" cy="160501"/>
                                </a:xfrm>
                              </wpg:grpSpPr>
                              <wps:wsp>
                                <wps:cNvPr id="194" name="円/楕円 194"/>
                                <wps:cNvSpPr/>
                                <wps:spPr>
                                  <a:xfrm>
                                    <a:off x="0" y="91006"/>
                                    <a:ext cx="234087" cy="6949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角丸四角形 195"/>
                                <wps:cNvSpPr/>
                                <wps:spPr>
                                  <a:xfrm>
                                    <a:off x="134343" y="0"/>
                                    <a:ext cx="113169" cy="45719"/>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151678" y="60671"/>
                                    <a:ext cx="45719" cy="5884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D655B3" id="グループ化 198" o:spid="_x0000_s1026" style="position:absolute;left:0;text-align:left;margin-left:42.6pt;margin-top:19.35pt;width:57.65pt;height:48.15pt;z-index:252393472" coordsize="7320,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K+2Tw4AADJeAAAOAAAAZHJzL2Uyb0RvYy54bWzsXN2L3NYVfy/0fxDz&#10;WNisvkdasg6bdZwG3MQ4aZM+ajWaHTUaaSppveuUPtQLpg8tlIJTqF9KQwlpCC1NISmk9I/ZOk7/&#10;i/7OPffqY0Yzmt1gJ7HlkJ0r6X7fc849H797X3zpbJ5od6K8iLN0f2S8oI+0KA2zSZwe749+/NaN&#10;HW+kFWWQToIkS6P90d2oGL107fvfe/F0sReZ2SxLJlGuoZK02Dtd7I9mZbnY290twlk0D4oXskWU&#10;4uM0y+dBicf8eHeSB6eofZ7smrru7p5m+WSRZ2FUFHh7nT+Oron6p9MoLN+YTouo1JL9EfpWir+5&#10;+HtEf3evvRjsHefBYhaHshvBFXoxD+IUjVZVXQ/KQDvJ45Wq5nGYZ0U2LV8Is/luNp3GYSTGgNEY&#10;+tJoXs2zk4UYy/He6fGimiZM7dI8Xbna8PU7t3ItnmDtfCxVGsyxSBf3/n5x/vHF+RcX53949Jv3&#10;NfqEiTpdHO8h/6v54s3FrVy+OOYnGvvZNJ/TL0alnYkpvltNcXRWaiFeji2smjHSQnxyDQMPvATh&#10;DOu0UiqcvbKx3K5qdJf6VnWleqj6rMaoO2h7zSDp2+VHaeqW66FSjMdxLWvMw1HDdUwPA+bhOrah&#10;Iy0orm+4hu64uu5wQcO0x+OxQyWrAQd7RRilkTWhCQ+xanmgLfIC9J3l5SyTFH0jz9JS0GWegQUC&#10;fPZ18W+kgR/FGuXRHSy+7vFrboMrpKqT+HhW3o6PtTwG1ZWzPIpulSNtEoOHStmjqiftVVjE4R7+&#10;l1SL1ArV9nM3SpUneTSSlcy3qmMe5O+eLHbAYIugjI/iJC7vCmGBmaBOpXduxeGtnB8aDKA7piKO&#10;Rw8/1bAGJo2QilAuLhPQmG5m4buFlmaHsyA9jg6KBeQMJlHMRzv7Lj22GjxK4sWNOElodikth4b5&#10;XOLpjtlheXE9C0/mUVqyAMwjrCukbzGLF8VIy/ei+VEEfs5fmxCfQfiWYOlFHktKCJOcuy0oJ8lB&#10;I4Jri/z46DDJtTsBROUN8U+uL0qoTEi+lVHBrtz0PkgWs4DrEKQOgpVZBfHK8niLVN0NsMvNoqTy&#10;xDhCbv7C9A503Tdf3jl09MMdWx+/snPg2+Odsf7K2NZtzzg0Dn9JtG3YeydFhCUJkuuLWE4n3q5M&#10;aKeQlNsJi18hxtu9R4dEz1UX0XVaNTEHZR6V4YySUyzobRABs0+hPojVrxecaKGA6KQS2wjLLaQA&#10;8fyrUTaXzJ+jDzQne8EdTCj3RmXBMOoOiCQeSUJi5y0UGeJpu3mjfbdrz3pzFiwidIGqbfGWpXjr&#10;y08++PL9fz369593//fgM04Rr1lEbbJUtb8U6+bLcTzDZrFr69bYFbzH5EPbjOeMTSU9DdviXaYh&#10;PNWcbDdt1CteN5Eq7yYRzXGS3o6m2DvRnikmXWgt0aFiosm7Br+eBZOIqcohKSvZqsot6EtUVpOS&#10;rFdWQNpQu15eWia7KRWLhLJTdUhf1yEuWOUWLWKTqArO4zTLuwonJcs3EDvnR7cb00HJo2xyFzst&#10;9hqxsxSL8EYM+rwZFOWtIIdehZ0QumL5Bv5Mk+wUm5VMjbRZlr/X9Z7ygyLxdaSdQk/bHxU/Pwlo&#10;S0heS0GrvmHbpNiJBxvLjoe8+eWo+SU9mR9mkG+gHPROJCl/majkFNLwbZD2AbWKT0Eaou39UVjm&#10;6uGwxDM+QSkNo4MDkea95mb65gI7FC8akdhbZ28H+UISWQkR8nqm+GOFRTkvrUeaHZyU2TQW/FvP&#10;q5xv8OrTY1pbMe3jh/98/NkfL+59enH+24t7f7u49x/iWbvBs4ep1AkVr6zIOMfQXcsXqpLluKYr&#10;dSES+cSzmFLSCi0LWpLiESUll/g1iVOSMStzSJJQkaWQsw0CbfFrD191M2MPTz1NZizPtmRGYnea&#10;hKdKNZC8rGM/un//0RcfEqUI7ZU6gj1hjXRnuWEahg/l1xbLKy0Jw7N1F9YJ2QweNOolYe9Y/tiR&#10;1GOAsIwe6gnysCYeoqLjiexvMPkZJMN0nkBWQQ/SDMscm64nrJ92NmiKdTbVnth0MeHQEeW2PBAj&#10;y6phZ3i2dgaw4BKLM1Nu5nDiNcnSpglrGUwEljZdw3SW7GY4BlzF0qbpwRaWStOaDaHF0qziDCxI&#10;WivrqrQsAws+Yyy4ssta22yyUxivP1Q6qmRG14ba7K5nRsuDCcXa2cCM/ZbS1srZYCkJPewZsJQs&#10;cE+l8u5++ZcH0HyhPboN+2iN1tvYEw3f8W24SUjNJY4U7Fz7NAx4w8i6JSPJ0I3ePTFKwOrFBjsJ&#10;rrksiSfKGVn5I9hVEYRwMJeuWKHkZP6jbMLvoWpXu3FVRCi9rdqSlEaWZlQ7b8j0hj0GG02zTlcK&#10;d+bJuFNU3dzLS1px7cKDW2VwqzSikcrXI7ViFYRCkKhLWAgVeGsFegyj2GGbeAz9GYIB9LtOWHi+&#10;sRw+UuqxdE4NwoJmTzI/+3Q7fURtfh+ERdPTOvhglyJ4nQGnSwZOrDoqf/7g4vyvIir/4OLeRyLx&#10;JygZMja/hWsNkWrXajrWbMu3PEgj0ihY+WgLEcvRDRjpQuOwPMSIl6zw8ISjT8Q7KuJEfjIZzKv8&#10;amGWpkVcRu9AfWG32Q92NV071QzHI9edaHUl90/buWcYq4Uercn9TuW5Q90OxbN762+WsDwDJfra&#10;qNx+aIN9FL2NNIts1whUwGqSeIJ6G2kWcTFHvQOBY7/RhmlvMVvNIp7pbNEILNS6EaGx9g6kVUQs&#10;d+9QoHrXrcB33L/uzRKeB0REbxvgkaqN/vrbuZs0BddwxR3BjEO0iIWfpZJjkELICUgLjjUssoIw&#10;MU32AauqR/AH66woRRzYUxjU3iysAgjbFWZXXdWyAEZgMNsVZpumKiwivVsXBtk1uy1CTlsXBjk1&#10;CyslaLtus0ek6rYw5rZumaVqVVgod6ow/8olp5A9odMSgU4rEY0EdmOkHe2PjljSAcRClEIrTEkN&#10;YVMpNrUZkiwT6esc0VRGZyzKJSgVWqy/JmkzlxCVYpqEdJIkpfKoX65RuWUxp1tkZtlOC0AiaXPF&#10;Dokg0QshWjZnZuOXKq53BIxQ9VX9yj6TSOCaidU31sz5lvOESVZEzGm0ABzgUYtCa9nYBVs2cGUe&#10;b7aoYclzvzCEk/kbwMEJDA4mpOpuVdNgaIsZGAzt77ahXSMFKT4ooZucbICGCCywBqyJT+DISyJS&#10;gRTSTQYgCB5vmMtjx/OxWQhN13c9pWX24TRNlAKOgYELNuJUamPkOFU9TAJ9rR8oIVjWDBSfLj/Q&#10;hhyrx9jdV4ivHuhtdznIve4xPg00GSG/Vt2teCumapMlRPukCkHqtsm7tOeaDD9rTJZj2A4UACII&#10;0zUtW9BbNeg6wv9k/SfVHtDeGqodAx3auDWQsmAZwA7TuDftTXXMopELtQ9OW566NgJvwMJJYNzz&#10;g4WzYQFJEU1+mE+E++VXF+cfiMSv97SvPn7/8e/uP/4I8Lh/8DvNQKFeicRBQMMF6I30vYaAcjxH&#10;CqgdTqKuWkIZQLhS0FZIKN6G8H29hCLAJRDXeXkdgPG7oh3lskEh5Q5elRNNWLhvXidlmttpCAqS&#10;EyRqKj2f3NhXRMxy5d0IvE6XbIMZBQr76cBhCdzLXR3gsM8JHJZisywCutCw+Ap6kPGbLcCw9thg&#10;7cPw3TEXrpnbtVygGFmtBLhRUtoa8NOAhv0Wo2Ft+K82EM0WCGqtC7ID6e/JzcFAdM8UxNekH3E6&#10;Qpgzho+MLKoGAuo+21Brvz3CnKaRWPwpwqltmKUdto6QCVtHi13fB8SSPGYmxI2+RC02fIDS+OXk&#10;Rmr5mqHieq6XFAhSPQa8iDz4MxzDGY7hKLyIDS2/QwJcElzm6batRIAz9ldEwNiAZ4w2DByiQnIQ&#10;AQMKpH1CbziJp0D034ASAM7doEU2oWNrTI9uLdLyHEKjkV5gee6yE9Rz6dQVyQTH8NxBiRRHfdfu&#10;zLVi8y1UIisUUafp2oQQXZV+fMNf3lRMvJF6pXIaDRbId88CweH6DcKHj95v9nsI4fMThOub7k3g&#10;rWwpfCzDhiAinaM2YX0HEHfp3vTZYlnv3BxcIFdygdTxSfZcwayV92dgPZ/IPRBu242+CmdEBpDB&#10;ZsNWusw9G5hF02vSlOtRpI72MzoT3CYouNirWK1pwPu2LJOaOA7lGm/gtVbwiStoRkv3cR0Bt7qS&#10;ewXNaI5xnkMo2o2jxQow1EIzmrZjj11g5zY30IQzGvrY8l3g2ja3gtWocG1ceW8rzSJceW8rTXTi&#10;lq00i3S0Akkw4OiEwMRMCDQb/34NTJmkLcKUSZohaVyjxjZjysKTozh8OXqviSzzXTgmmRkRapeU&#10;rkBZlmcyss+F70kesOdvTO2iHFMxMRQNr9VE+0mW9HEUgs9EGLgUwJKsyB/V+EjXbXDeho8rbbaB&#10;ZZ0VogznQqIXLFZ5u1T8zMS9NUOsvnXZTfvAxYD7eh5wX35l7a7eRChN3SvcRAjXNtzgbZ0AN+s5&#10;1QkHF7FtebVILyaqsxx4/pvDRPlVoAlnT6sjqHjbq06RnJeYKAaO+VDNhXex1saBgNLppAg5A1wf&#10;ipcUymvsud4YgYiibEYIdAb767B7N0Kg8/RoXWj9ga2e1q4geBqtDhdm0e1Oz/6FWQQhZTfdVx/+&#10;/r+ff/7o4UMkcNUdrlC9XMDOsGz8J5QgYabUnGgYluFu76rHFbLphK4mXI/4uSov8tasjkV08yMf&#10;N6swim0gPOt163myk5nbrV6BLxt4oYEvnxO+rCJonZdP+pcMpcEzNWYzw9XdsVQZ1DV2HD5jr7nn&#10;2cK0qRSDGmg33DwJrUM6yjnSttaxPjDstwht23QZijQuJhfmubxymm4+bz6LWFl91fu1/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yPYq3fAAAACQEAAA8AAABkcnMvZG93bnJl&#10;di54bWxMj0FLw0AQhe+C/2EZwZvdpCEa0mxKKeqpCLaC9DbNTpPQ7G7IbpP03zue9Di8j/e+Kdaz&#10;6cRIg2+dVRAvIhBkK6dbWyv4Orw9ZSB8QKuxc5YU3MjDury/KzDXbrKfNO5DLbjE+hwVNCH0uZS+&#10;asigX7ieLGdnNxgMfA611ANOXG46uYyiZ2mwtbzQYE/bhqrL/moUvE84bZL4ddxdztvb8ZB+fO9i&#10;UurxYd6sQASawx8Mv/qsDiU7ndzVai86BVm6ZFJBkr2A4JzXUhAnBpM0AlkW8v8H5Q8AAAD//wMA&#10;UEsDBAoAAAAAAAAAIQCWm5oCSRQAAEkUAAAUAAAAZHJzL21lZGlhL2ltYWdlMS5wbmeJUE5HDQoa&#10;CgAAAA1JSERSAAAAtQAAANgIAwAAAe3gYokAAAABc1JHQgCuzhzpAAAABGdBTUEAALGPC/xhBQAA&#10;ApFQTFRF////4ODgWFhYAAAA9PT00dHRNTU1SkpKFxcXnZ2d39/fx8fHZWVlDAwMNDQ0ERERlJSU&#10;w8PDy8vLPDw8qampzs7Ou7u7j4+P1dXVtbW1Ozs7i4uLUFBQbGxsODg4Li4uMDAwtra2r6+vDg4O&#10;JiYmQkJC29vbTExM/Pz8CQkJp6en+fn5GxsbwsLCHBwcfHx8WVlZ3t7eIyMjlZWVyMjIOjo6rKys&#10;AwMD09PTubm5h4eHgICAq6urkZGRBgYG3d3dBQUF9/f3sbGxZ2dn5ubmDQ0N8fHxFBQU8PDwAQEB&#10;Xl5eKCgo9fX1kpKS+Pj4Dw8P6+vrvb29HR0doqKiaGhoAgIC6enpxsbGExMTQ0NDxMTEdnZ2Hx8f&#10;2dnZU1NTWlpawcHBqKiosrKyQEBAg4ODRUVFxcXFra2t7+/vz8/PEBAQ0tLS2traJCQkBAQEzc3N&#10;l5eXaWlp2NjYCAgIfn5+pqamW1tbGhoaKSkpKysr6OjoR0dHXFxcVVVVqqqqd3d34+PjLy8vCwsL&#10;3NzccHBwJycnBwcHTU1Nenp6iYmJVFRUhoaG4eHh/f39GBgYGRkZ8/Pza2trampqn5+fvr6+Y2Nj&#10;np6eKioqRkZGysrKVlZWt7e3MjIyLCwsIiIi8vLy1tbWSUlJjo6OUlJSREREk5OTPj4+goKChISE&#10;FhYWb29vmZmZ1NTUICAgHh4eCgoK0NDQMTEx/v7+5+fnX19foaGhV1dXwMDA19fX4uLimJiYdHR0&#10;jY2NS0tLoKCgOTk5s7OzcXFxZmZmcnJyioqKurq6LS0trq6ubm5ujIyMbW1tPz8/ISEhtLS09vb2&#10;v7+/uLi4PT09YGBg7u7uiIiIdXV1e3t7sLCwSEhIvLy8AAAAkgbIlwAAANt0Uk5T////////////&#10;////////////////////////////////////////////////////////////////////////////&#10;////////////////////////////////////////////////////////////////////////////&#10;////////////////////////////////////////////////////////////////////////////&#10;//////////////////////////////////////////////////8AIM7ogAAAAAlwSFlzAAAh1QAA&#10;IdUBBJy0nQAAEFpJREFUeF7tnUly6zoSRR3BuR2hgbajlUneiUeaeRfagrSgutkiEw1Jdf71q3hC&#10;IoFE4iIJgR3I5/fxZ0y6zhwOB1rWhTCT/crLwkT2w8dOix0ywJdRE6MmQW0E56nCdcJHjSyPz/Vw&#10;vfJarR8fF1TmKrJWK/t37R/TRKGL/XpUoyBm0leDgDw1i4KTWhj2ddTIZvjaFl9/1Fy5l16VLPtz&#10;PTWbvwkFO5ncXPsT6KVsV29eqfnfA7qfOuv6JVmDfhVsDBZ5gJL5MPEwTAVsV9REfKmJURtxONzU&#10;SKgRIK226z7bv9V+mMqPSPaJI607H7GFn0WNAocE43TYqYU5sTOY0jgkC49OrlN2DBUnKKnWj2Mx&#10;8VLNbC9VyhZgJ+S8lapZuj9Usb4uGytF2V4ogf5fMuHX1K75lNUY7Tpx54x1ag//SdgppnvIzyuE&#10;n+isxTVa3NDXJ0ERLY0IXX/Yr9qC+eNgj70J41tdAiychjnxJe2pTwDnCWqWikMVUem4cxy3ens5&#10;H05KNaLmcHBzA529aPt4vfs4fuLs1OWWjlMO1e3USHGEzWV+1amgBeJYuze/FY4U7hOdNV270+/X&#10;iAabuhkceu1uFizzGVvUO/5GFY13TLcGzpvqp0xLqN/G/zDH9b/yJ4ajnrMXK+lQlMzXYTdbwcat&#10;5Hj4SrKLOsvgx4HjSnBJB5KWnYhzumOM3MuOg9OW7003La3RYqojV0FyoZIua5wv8nN5S+EMoOUZ&#10;a7tUEPqB8+Ugo5dKRlcc9uzlOXWIoMeuN9k4dmFw7wLS7YJAdr0gpAqpmTYWsVZuBzkCj7xFvNSA&#10;GZnGm68mb/XReZKfrO+NreeVuLMolp1IonfQlsjauOkaBJFQoXpDVb3VJYJNbM7j4t3pb4Ul2ZMQ&#10;7zYQg50KnB9fpdkuo/xQdFrUIBuVQplup72WZtQX5AbQhHoEinN2p3QbDezshEXt3P6cQbryJ+p9&#10;mb3VqfYF6mXoPQ07Nt7xNophb7hF95Ku93x4q0+XajNhiYoEEp5uvLUwHk5KcqgdfEqqGrZSUooV&#10;MWAYq5tSiopLRN0UNiWHRe+K6J83MxR5ihOay95y/TSD+m1sbPzLOE/Tb30QfB6cWfd6LMk3vdN+&#10;mjrnxPX4FRmRtL3gwa2JkyrEFA6xpWhmSmFMipmXRSW1ep1GV/Mjdp9aFfixXNWnH87R9VTd6ipC&#10;aKhv6jje73LQsrpPPF6KxWRSLiX3iEPC6mEdxAUxFPP1t5qomKO34TVm5vX6wKuL00LSI/wHXXvq&#10;/bYJ8hI+1++0GDzWiXMFCN2+U98QIWAm7rvTRevPcKN5eqqLSKRqDDimKVh6kCC2NZFDj53Jtwnc&#10;hATSZgMb79BmX8+YguQIpG6X2Pqy9oknRxk4/5YcyOKh14gVfZK1Y1wm6+pQ8wMPjMvaHzjLaG04&#10;f5abfCMELreMyk9/BiIz3RARKn3h6BnDZkTZGw/lK8J2TuT8I3EnRQuc7saK9j3SStj/S8q4fpn4&#10;aJZlnqZXIhBE+T49xF0Nz/rPAEmZxh49qOhz0ZNXRa+ty/FIs/HxfD1DuoCIdDfDjasOtSbNteyk&#10;y8yLr+j3JK1YOrdTeSyPF5XmerSIAowZWK3A6fmLuaPMGrCnVm0UsKC1riLzgau2ohIZ1Syrwh3a&#10;qZ7CtlgQ0/vZ54TV+MvqlsvWyGzg9dgOMpTULFbyKWvhUe3IwLxGO1QdqRBcpg66mhOv455vxw2e&#10;WKNd1dKsWxv02DC730O7HELmpKKf5cHtW4U6lD5x90Wi11zgbX8brGCLcaOzI2VjY2NjY2PjH+Vd&#10;D36+cIs2/47FQ+xwi9i+a3pbeds4BreedKvK1zOn+ObrRA+YF18ZnCPdWsew+RprP00zl3jz5Iu0&#10;Rhpb8+ivO+1ZwK7vggpP5zGPadudu3VKEAmb84h2MycQpuHjb3C/9m9RbsNOrd6tnWNmddeotude&#10;bd5mVsRC0zrW0nQPJafqZe8FKDJWEBlJcnc3P8KdM12nY6WLL26MoN2b8pm/R69AfRaTb4EmnTrc&#10;E3YQ0CaE7zS169wtXRRz6DXXw279c7ndWWsRWddzybw+bHvLOd76moW/mpUVvsfxq0QV8bdijYrG&#10;tn46VKR7ok5VmP+ByphrMw3qQlGxdBdYGbb1x1d3plX1q7BXnpdJmmr6/uEytSg/8JPo1x2lTLG/&#10;60GHpKSB4LHqLE/vX7Kz/LsOIDqmKDniIq2zYc0o8Uj4GUHRMcSC5fVwsVMG2VYcW7O0IHHpWpcA&#10;gbILG+6QxrHyR8/qRlLGyqSZZWl+gZT4CU9sfAzrSg1Jermz/fxErqWii8ZE9FhxtuFjE3/geqYp&#10;YtdiQq5qfIW0Qa5V2FUr08d5X2yrpMVbpZMcMiUPaW8a1rVRq6sduqOiwh5hq9ZIkwh9Wbqn6DaT&#10;5hrLg6+IVR3idiDpm77sKiwGHbRVOkFlUo7l7ZvLNb9GWjyDtGnFgz+l4BA6bIU0uf9MOOiVqEt9&#10;EMUu/GiELZ9rDqr8YO447SG9PydVAgb5kHTZqDX94fB5Q6JmTJCQxO02ndx2jzQTpDtw2KJ97r8d&#10;PAM9wK9iZSQJaTvs3h00hR0Eay6/vlkPSWdyQwh7h18QoT8gffEe6UUPQXrfFLfcq6/6jNsU3pRi&#10;SgOUOu7vfEJtTBNfqruaJkL4V8QMTkDrrMKucIJSycheb20dAVpo/71YF50HqQ4blCkGxQ3r/mkN&#10;/egqVWmlXC5adVFZJg9S9ZJMHWJc18Td279NJ+tV6stvMkZpr4xEJURUsU8Lx5L5XVCaYMlcQCwd&#10;XLO01+9q1cxL/+xIIapEUU7Ywq3OvDQHnaUIUZJPDzIvXfl5f4gzf7OcGho78jiszFBf12hWhGot&#10;Jhpnw+4MvUZQGyl2H4RrpK1arB4ymWJfkNYQysIsDnLyaZiXphqdipov5uBTglnd1163Q1AOLEtr&#10;vVI3qXQkzfs89/YcpEPVVqWjG5g9ikiHQIA0XGdOUH2FWemgwsmclxwtPVPWYDnqVDPQMeUWZqTr&#10;WZzcQlcZFPustLplTacrbkas6Z3JAc3cU26iqxyhm/sBKk0SLNpozYhz0bhH2hmzLKaZQQMwL0rD&#10;Z1C7R3QdS/vVuqysUlpbpsucdMWsjhGc1kt3lfvNwYrPig4J8DhJZs60w4fy44mAKuq6cge4kJd7&#10;DsOWK/2nUKWNjY2NjY2NjY2NjY2NjULzh3f+y6GXcImnXov9O3YXiVbu/+cesK35Z8rvZy/h3nyi&#10;gpim0YNN2bqlR01vBdFN5zSBI31NYatLjb6CeubY734O/ArQLkVAUCgh+GHUErR50sPaP57o+aE/&#10;9IL25cOU5CCYHY/8yIk2XUvfD1r71YYrOPRB1Lmr2ZO28PGX5e8Cu+CXtq9NEyE5+MOx3af9/Kbh&#10;eBb9ZaB3qN3QdkkiRZ9j72l32Q9q/mB848BlYUqMHa5fbRy/04WdtVL8/kHc4y5jJIoDzpN5/hqj&#10;Rko6oA69YqKe70D/VrOiMfbAga38NR3ExA/8OUAubsAe/r4jeN1lvRjUhpMJV6F+jH/kg1f2pYWa&#10;39fbC+OjgoYJhricESU2jbCB7G8Le7mrYfHP4Rch805IX1noUkFGPrx4U9if+lMLqf0B5FP8JJVt&#10;gVPYFV6I/thOt20Y/aP0UpxMXofDzztOOLvJ/8lIbGvMOq/g9o4xYqOaW2kiSgZkSr5xBT0beH3Y&#10;x+lEbYX2kKxazxZKStaMnUJ3oIQdLl8HdzW34Q2VNRaWr8nexMgTJd8vDtt3RV1hI5CSTAiDk7So&#10;bUvAif1wsNQWX0HpalnZ6UNtWtIQ7SWNFGdkXeyUxCh52aHkUt8JIGr6q3bWeMByuk6F2RMilYGJ&#10;1zDPIbcCDgYghqAEURb3wBWw6SdJen1KdC51H6LpFNItW8JrW1SehbrgeplwrRf/ox4DN0za8FPQ&#10;qLZGeU2yPGqGMXbJ3hDAnXP8547G1yui1q4ubeL6k82ak5Wsc2AtoVxFjrkOZV4UtQgCaOIjqgd+&#10;wz416fStGY56j6hB9n9F1CVo01bVs/4jCzK3YWYLcrUL36eFHmHE6QUDOwkn1bqkiqsOs/KxqMmi&#10;Vit8ddSCqurPu4xEazEJrIHLG81aMS1lv3mK3+ni7bEkJVT2x+8UYJWPUlIJ9aEvS9ggE7zS81Gf&#10;+F+fxCiQNtnO79AHdaIEYAkdICCVPh819bVQhP0n1KglptRwz0K4iSRwGOq4vGKE4IZOpHgJKFFF&#10;7TQxdIOixfd0o6jpJEP55PeKIx/9PRXB5a0zMK61OaxSw3W+KeaoywAhtM719pKp1hK2cD3sdE6M&#10;98bSbgrM6BrLsAbiUfyeHx8MLnpV8FeuWK032nO9rhuaAgptN9mL3oJkPl91hU0T+ww9mrj43Hr/&#10;eE1t27cDzPQhiaNctleOL+rqDE31mnA1dIgUwiBwgiTa6qhAl4LvwfYWjBRuaSY6L5KEO5+mM/ra&#10;w3b7e7o6U/WWNqxYJLTIJZSn6C7VTRI4T3/wODWELe3XURSDJrCSFIXN+zllzYodVJXfit2d8bIk&#10;8ZWPGRhPUGpPT92/q97+g/FB6HGA4OZTDAHYrVxd5FT1Q72NLidwovyTqOlhuvxNISEkQ3wlEcs1&#10;bNzt29N1Unv3w2r0UrxXtSBTYIFczsv93wxigw/ZO25agnCq7AIk0+Hr9RsjEdfRIS+fQeBWmBFr&#10;Lrgerjt5SeZlb2WQmLbSCYIYmBkqi9+WYMWof9Ge2c7MlTxSmql9YllNUxINr5lh1VMKqRZxb2OJ&#10;sWNTIgb6ox3Pdzc9212MceBgcXAifivUw3l6mPClUiXqjSRrl2UP94mul+fCLpfwtOrHAGu/wOkU&#10;WyUpahyeivpKfxcmQfpNGyOi47CSFGBZPOhu74mjd9gT51gqV4/sFkyd+s90th+nlY68MVM0IoTs&#10;tS1xfPx0c+YJOQi56L1UFWudkKdkyD4RdT2NyKpBurDe6MxWGb63tgKOGkKlgXEgdYnkx/5DtMqT&#10;US8yikztnWIy1Wa1sZkWPE31EIOoY4MxbZCtZ6+Z9dkPX9ldQqKuxJu2LMhuEDCqvVc8rAbrw0NE&#10;D9cDYYCCXBbCCMkupcw9sbA1zaE9+EarRV3BogHPt4nWOTBf9EzUM8pMXd73b60dP5jYakWPDhHp&#10;604D84QKFkmHfhGbpOi5qEWmwW3SRp0MdEyOl7VVH30BTe69uo3Wxpj3NBKa5lXJCimToaIHo5an&#10;z8SMPqHFWHUczWpF0SW5pwzlHhsiJWomqzYtVsWCGzlhXtk15HLBYy/72SM2LLLcCPOOlMpWUBza&#10;sph/8ERT9fWY0joT0xlzpIV5RVvFo1GrfK2o5g5iLWVINY5m6JURbnwo6m+5Px9D8tJ0aL2fNBpT&#10;MniGE489g8wndFNs2g1IGZa1c6+Su8VCT1OCHuPcjZ7Q8VWtvHLUgc2hTJJusATWlNSsF4OYFh4Z&#10;IrGvtS2l1S+IJ3uImzt7Qon5ypVA5rmoTY3WQTk10mXBIxZrOtd4IGyaAQbnP0CDZChufDn8h44i&#10;zJ7Y8UfwBBA7WYpVDV3Ms3LQDmr5J/9p5MbGxsbG/xMfH/8Bj4z0laUYNZYAAAAASUVORK5CYIJQ&#10;SwECLQAUAAYACAAAACEAsYJntgoBAAATAgAAEwAAAAAAAAAAAAAAAAAAAAAAW0NvbnRlbnRfVHlw&#10;ZXNdLnhtbFBLAQItABQABgAIAAAAIQA4/SH/1gAAAJQBAAALAAAAAAAAAAAAAAAAADsBAABfcmVs&#10;cy8ucmVsc1BLAQItABQABgAIAAAAIQATzK+2Tw4AADJeAAAOAAAAAAAAAAAAAAAAADoCAABkcnMv&#10;ZTJvRG9jLnhtbFBLAQItABQABgAIAAAAIQCqJg6+vAAAACEBAAAZAAAAAAAAAAAAAAAAALUQAABk&#10;cnMvX3JlbHMvZTJvRG9jLnhtbC5yZWxzUEsBAi0AFAAGAAgAAAAhAOyPYq3fAAAACQEAAA8AAAAA&#10;AAAAAAAAAAAAqBEAAGRycy9kb3ducmV2LnhtbFBLAQItAAoAAAAAAAAAIQCWm5oCSRQAAEkUAAAU&#10;AAAAAAAAAAAAAAAAALQSAABkcnMvbWVkaWEvaW1hZ2UxLnBuZ1BLBQYAAAAABgAGAHwBAAAvJwAA&#10;AAA=&#10;">
                      <v:group id="グループ化 1051" o:spid="_x0000_s1027" style="position:absolute;left:2036;top:563;width:5284;height:5410" coordsize="10560,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52" o:spid="_x0000_s1028"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X0/EAAAA3QAAAA8AAABkcnMvZG93bnJldi54bWxET0tLAzEQvgv+hzBCbzbpglq2TYsoBQ/a&#10;N/U6bsbNspvJskm36783gtDbfHzPmS8H14ieulB51jAZKxDEhTcVlxqOh9X9FESIyAYbz6ThhwIs&#10;F7c3c8yNv/CO+n0sRQrhkKMGG2ObSxkKSw7D2LfEifv2ncOYYFdK0+ElhbtGZko9SocVpwaLLb1Y&#10;Kur92Wl4+qztxwa/TuvJapupzet03dfvWo/uhucZiEhDvIr/3W8mzVcPGfx9k0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PX0/EAAAA3QAAAA8AAAAAAAAAAAAAAAAA&#10;nwIAAGRycy9kb3ducmV2LnhtbFBLBQYAAAAABAAEAPcAAACQAwAAAAA=&#10;">
                          <v:imagedata r:id="rId55" o:title="" chromakey="white"/>
                          <v:path arrowok="t"/>
                        </v:shape>
                        <v:rect id="正方形/長方形 1053" o:spid="_x0000_s1029"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IZMQA&#10;AADdAAAADwAAAGRycy9kb3ducmV2LnhtbERPS2vCQBC+F/wPywi91V1tlRqzEREsnoT6OPQ2ZMck&#10;bXY2Zrcx/fduQfA2H99z0mVva9FR6yvHGsYjBYI4d6biQsPxsHl5B+EDssHaMWn4Iw/LbPCUYmLc&#10;lT+p24dCxBD2CWooQ2gSKX1ekkU/cg1x5M6utRgibAtpWrzGcFvLiVIzabHi2FBiQ+uS8p/9r9Uw&#10;/+bzlzp9XCZH27012wvuTtVM6+dhv1qACNSHh/ju3po4X01f4f+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SGTEAAAA3QAAAA8AAAAAAAAAAAAAAAAAmAIAAGRycy9k&#10;b3ducmV2LnhtbFBLBQYAAAAABAAEAPUAAACJAwAAAAA=&#10;" fillcolor="black [3200]" strokecolor="black [1600]" strokeweight="2pt"/>
                        <v:line id="直線コネクタ 1054" o:spid="_x0000_s1030"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pcQAAADdAAAADwAAAGRycy9kb3ducmV2LnhtbESPQWsCMRCF7wX/QxjBW82qVdqtUUQU&#10;pZ7Ueh824+7iZrImUdN/bwqF3mZ4733zZjqPphF3cr62rGDQz0AQF1bXXCr4Pq5f30H4gKyxsUwK&#10;fsjDfNZ5mWKu7YP3dD+EUiQI+xwVVCG0uZS+qMig79uWOGln6wyGtLpSaoePBDeNHGbZRBqsOV2o&#10;sKVlRcXlcDOJMjhdjdxcPvD05XZuNZrEcbwq1evGxSeIQDH8m//SW53qZ+M3+P0mjS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N2lxAAAAN0AAAAPAAAAAAAAAAAA&#10;AAAAAKECAABkcnMvZG93bnJldi54bWxQSwUGAAAAAAQABAD5AAAAkgMAAAAA&#10;" strokecolor="black [3040]"/>
                        <v:shape id="円弧 1055" o:spid="_x0000_s1031"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FsIA&#10;AADdAAAADwAAAGRycy9kb3ducmV2LnhtbERPS2vCQBC+F/wPywje6kYhRaKrhILiRWhT9TxkxyRN&#10;djZkNw//fbdQ6G0+vufsDpNpxECdqywrWC0jEMS51RUXCq5fx9cNCOeRNTaWScGTHBz2s5cdJtqO&#10;/ElD5gsRQtglqKD0vk2kdHlJBt3StsSBe9jOoA+wK6TucAzhppHrKHqTBisODSW29F5SXme9UWC+&#10;00sm9Sau8Ua2Xd8/Tqt+VGoxn9ItCE+T/xf/uc86zI/iGH6/C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X4WwgAAAN0AAAAPAAAAAAAAAAAAAAAAAJgCAABkcnMvZG93&#10;bnJldi54bWxQSwUGAAAAAAQABAD1AAAAhwM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131" o:spid="_x0000_s1032"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RvMQA&#10;AADcAAAADwAAAGRycy9kb3ducmV2LnhtbERPTWvCQBC9F/oflil4041Vio2uQYTSVqFU7cHjmB2T&#10;JdnZNLtq/PduQehtHu9zZllna3Gm1hvHCoaDBARx7rThQsHP7q0/AeEDssbaMSm4kods/vgww1S7&#10;C2/ovA2FiCHsU1RQhtCkUvq8JIt+4BriyB1dazFE2BZSt3iJ4baWz0nyIi0ajg0lNrQsKa+2J6tg&#10;v3r9fV+clt+f6L/Wh6obm50ZK9V76hZTEIG68C++uz90nD8awt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kbzEAAAA3AAAAA8AAAAAAAAAAAAAAAAAmAIAAGRycy9k&#10;b3ducmV2LnhtbFBLBQYAAAAABAAEAPUAAACJAwAAAAA=&#10;" path="m60325,nsc93642,,120650,51174,120650,114300r-60325,l60325,xem60325,nfc93642,,120650,51174,120650,114300e" filled="f" strokecolor="black [3040]">
                          <v:path arrowok="t" o:connecttype="custom" o:connectlocs="60325,0;120650,114300" o:connectangles="0,0"/>
                        </v:shape>
                        <v:shape id="円弧 135" o:spid="_x0000_s1033"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y3MIA&#10;AADcAAAADwAAAGRycy9kb3ducmV2LnhtbERP20rDQBB9L/Qflin4ZjcqFY3dhFYQpIpg7QcM2Wk2&#10;NTsbs2MS/94VhL7N4VxnXU6+VQP1sQls4GqZgSKugm24NnD4eLq8AxUF2WIbmAz8UISymM/WmNsw&#10;8jsNe6lVCuGYowEn0uVax8qRx7gMHXHijqH3KAn2tbY9jinct/o6y261x4ZTg8OOHh1Vn/tvb+D1&#10;5c260311kNBtBxm+dtk4ojEXi2nzAEpokrP43/1s0/ybFfw9ky7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fLcwgAAANwAAAAPAAAAAAAAAAAAAAAAAJgCAABkcnMvZG93&#10;bnJldi54bWxQSwUGAAAAAAQABAD1AAAAhwMAAAAA&#10;" path="m69215,nsc107441,,138430,51174,138430,114300r-69215,l69215,xem69215,nfc107441,,138430,51174,138430,114300e" filled="f" strokecolor="black [3040]">
                          <v:path arrowok="t" o:connecttype="custom" o:connectlocs="69215,0;138430,114300" o:connectangles="0,0"/>
                        </v:shape>
                        <v:oval id="円/楕円 136" o:spid="_x0000_s1034"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tEsIA&#10;AADcAAAADwAAAGRycy9kb3ducmV2LnhtbERPzWoCMRC+F3yHMEJvNavCUlaj+FOLPfSw6gOMm3Gz&#10;uJksm1Tj25tCobf5+H5nvoy2FTfqfeNYwXiUgSCunG64VnA67t7eQfiArLF1TAoe5GG5GLzMsdDu&#10;ziXdDqEWKYR9gQpMCF0hpa8MWfQj1xEn7uJ6iyHBvpa6x3sKt62cZFkuLTacGgx2tDFUXQ8/VkF8&#10;8CWsv77leftxLuNnXuZyY5R6HcbVDESgGP7Ff+69TvOnO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0SwgAAANwAAAAPAAAAAAAAAAAAAAAAAJgCAABkcnMvZG93&#10;bnJldi54bWxQSwUGAAAAAAQABAD1AAAAhwMAAAAA&#10;" fillcolor="#e36c0a [2409]" stroked="f" strokeweight="2pt"/>
                        <v:oval id="円/楕円 137" o:spid="_x0000_s1035"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IicIA&#10;AADcAAAADwAAAGRycy9kb3ducmV2LnhtbERPzWoCMRC+F3yHMIK3mq2FraxGqbaKPXhY2wcYN+Nm&#10;cTNZNqnGtzdCobf5+H5nvoy2FRfqfeNYwcs4A0FcOd1wreDne/M8BeEDssbWMSm4kYflYvA0x0K7&#10;K5d0OYRapBD2BSowIXSFlL4yZNGPXUecuJPrLYYE+1rqHq8p3LZykmW5tNhwajDY0dpQdT78WgXx&#10;xqew+trL48fnsYzbvMzl2ig1Gsb3GYhAMfyL/9w7nea/vsHj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kiJwgAAANwAAAAPAAAAAAAAAAAAAAAAAJgCAABkcnMvZG93&#10;bnJldi54bWxQSwUGAAAAAAQABAD1AAAAhwMAAAAA&#10;" fillcolor="#e36c0a [2409]" stroked="f" strokeweight="2pt"/>
                        <v:shape id="フリーフォーム 138" o:spid="_x0000_s1036"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CcYA&#10;AADcAAAADwAAAGRycy9kb3ducmV2LnhtbESPQUsDMRCF74L/IYzQm81WQWXbtBRFEQvS1pZex810&#10;s7iZLEm6Xf995yB4m+G9ee+b2WLwreoppiawgcm4AEVcBdtwbWD39Xr7BCplZIttYDLwSwkW8+ur&#10;GZY2nHlD/TbXSkI4lWjA5dyVWqfKkcc0Dh2xaMcQPWZZY61txLOE+1bfFcWD9tiwNDjs6NlR9bM9&#10;eQObYbV+23+0j58xuOPy5aCr70lvzOhmWE5BZRryv/nv+t0K/r3Qyj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CcYAAADcAAAADwAAAAAAAAAAAAAAAACYAgAAZHJz&#10;L2Rvd25yZXYueG1sUEsFBgAAAAAEAAQA9QAAAIsDAAAAAA==&#10;" path="m,l50800,38100r69850,l158750,6350r-6350,76200l101600,133350,19050,88900,,xe" fillcolor="#fabf8f [1945]" stroked="f" strokeweight="2pt">
                          <v:path arrowok="t" o:connecttype="custom" o:connectlocs="0,0;43204,39451;102609,39451;135012,6575;129612,85478;86408,138080;16201,92053;0,0" o:connectangles="0,0,0,0,0,0,0,0"/>
                        </v:shape>
                      </v:group>
                      <v:group id="グループ化 139" o:spid="_x0000_s1037" style="position:absolute;left:4030;width:1759;height:1968"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グループ化 140" o:spid="_x0000_s1038"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oval id="円/楕円 141" o:spid="_x0000_s1039"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SFMIA&#10;AADcAAAADwAAAGRycy9kb3ducmV2LnhtbERPTWvCQBC9F/oflin0ZjYpVUp0DSJUemy1pOltyI5J&#10;MDsbs2uS/ntXEHqbx/ucVTaZVgzUu8aygiSKQRCXVjdcKfg+vM/eQDiPrLG1TAr+yEG2fnxYYart&#10;yF807H0lQgi7FBXU3neplK6syaCLbEccuKPtDfoA+0rqHscQblr5EscLabDh0FBjR9uaytP+YhTs&#10;zG+R+FNBn4Nh/jkf83lyyJV6fpo2SxCeJv8vvrs/dJj/msDtmXC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NIUwgAAANwAAAAPAAAAAAAAAAAAAAAAAJgCAABkcnMvZG93&#10;bnJldi54bWxQSwUGAAAAAAQABAD1AAAAhwMAAAAA&#10;" fillcolor="#fbd4b4 [1305]" strokecolor="black [3213]" strokeweight=".25pt"/>
                          <v:shape id="フローチャート: 論理積ゲート 142" o:spid="_x0000_s1040"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53cEA&#10;AADcAAAADwAAAGRycy9kb3ducmV2LnhtbERPTWvCQBC9C/0PyxR6042hSEldg0iFngqmQq9DdpJs&#10;zM6m2TVJ/31XELzN433ONp9tJ0YavHGsYL1KQBCXThuuFZy/j8s3ED4ga+wck4I/8pDvnhZbzLSb&#10;+ERjEWoRQ9hnqKAJoc+k9GVDFv3K9cSRq9xgMUQ41FIPOMVw28k0STbSouHY0GBPh4bKS3G1Ctqv&#10;tE03H+fW/kyVmc1v0VVVodTL87x/BxFoDg/x3f2p4/zXFG7PxAv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9ud3BAAAA3AAAAA8AAAAAAAAAAAAAAAAAmAIAAGRycy9kb3du&#10;cmV2LnhtbFBLBQYAAAAABAAEAPUAAACGAwAAAAA=&#10;" fillcolor="#92d050" strokecolor="black [3200]" strokeweight=".5pt"/>
                          <v:line id="直線コネクタ 143" o:spid="_x0000_s1041"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e8MAAADcAAAADwAAAGRycy9kb3ducmV2LnhtbESPQWsCMRCF7wX/QxjBm2atVtqtUaQo&#10;lnpS633YjLuLm8maRI3/3hSE3mZ4733zZjqPphFXcr62rGA4yEAQF1bXXCr43a/67yB8QNbYWCYF&#10;d/Iwn3Vepphre+MtXXehFAnCPkcFVQhtLqUvKjLoB7YlTtrROoMhra6U2uEtwU0jX7NsIg3WnC5U&#10;2NJXRcVpdzGJMjycjVyfPvDw4zZuOZrEt3hWqteNi08QgWL4Nz/T3zrVH4/g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ZHvDAAAA3AAAAA8AAAAAAAAAAAAA&#10;AAAAoQIAAGRycy9kb3ducmV2LnhtbFBLBQYAAAAABAAEAPkAAACRAwAAAAA=&#10;" strokecolor="black [3040]"/>
                          <v:line id="直線コネクタ 144" o:spid="_x0000_s1042"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mmcMAAADcAAAADwAAAGRycy9kb3ducmV2LnhtbERPS2vCQBC+C/6HZYTedNMS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FJpnDAAAA3AAAAA8AAAAAAAAAAAAA&#10;AAAAoQIAAGRycy9kb3ducmV2LnhtbFBLBQYAAAAABAAEAPkAAACRAwAAAAA=&#10;" strokecolor="black [3040]"/>
                          <v:oval id="円/楕円 145" o:spid="_x0000_s1043"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1cEA&#10;AADcAAAADwAAAGRycy9kb3ducmV2LnhtbERPzYrCMBC+C/sOYQRvNlVWcatRFhdB9iBY9wGGZmyq&#10;zaQ00da33wiCt/n4fme16W0t7tT6yrGCSZKCIC6crrhU8HfajRcgfEDWWDsmBQ/ysFl/DFaYadfx&#10;ke55KEUMYZ+hAhNCk0npC0MWfeIa4sidXWsxRNiWUrfYxXBby2mazqXFimODwYa2hoprfrMK5iE3&#10;1fVyeHyl25/ud7I7y4uXSo2G/fcSRKA+vMUv917H+Z8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vtXBAAAA3AAAAA8AAAAAAAAAAAAAAAAAmAIAAGRycy9kb3du&#10;cmV2LnhtbFBLBQYAAAAABAAEAPUAAACGAwAAAAA=&#10;" fillcolor="black [3213]" stroked="f" strokeweight="2pt"/>
                          <v:oval id="円/楕円 146" o:spid="_x0000_s1044"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gosAA&#10;AADcAAAADwAAAGRycy9kb3ducmV2LnhtbERPzYrCMBC+C75DGGFvNnVZiluNIi6C7EGw7gMMzdhU&#10;m0lpoq1vvxEEb/Px/c5yPdhG3KnztWMFsyQFQVw6XXOl4O+0m85B+ICssXFMCh7kYb0aj5aYa9fz&#10;ke5FqEQMYZ+jAhNCm0vpS0MWfeJa4sidXWcxRNhVUnfYx3DbyM80zaTFmmODwZa2hsprcbMKslCY&#10;+no5PL7T7U//O9ud5cVLpT4mw2YBItAQ3uKXe6/j/K8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AgosAAAADcAAAADwAAAAAAAAAAAAAAAACYAgAAZHJzL2Rvd25y&#10;ZXYueG1sUEsFBgAAAAAEAAQA9QAAAIUDAAAAAA==&#10;" fillcolor="black [3213]" stroked="f" strokeweight="2pt"/>
                          <v:line id="直線コネクタ 147" o:spid="_x0000_s1045"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47sEAAADcAAAADwAAAGRycy9kb3ducmV2LnhtbERPS4vCMBC+L/gfwgje1lQRlWoUEYRl&#10;RVlfB29DM31gMylNtPXfG2HB23x8z5kvW1OKB9WusKxg0I9AECdWF5wpOJ8231MQziNrLC2Tgic5&#10;WC46X3OMtW34QI+jz0QIYRejgtz7KpbSJTkZdH1bEQcutbVBH2CdSV1jE8JNKYdRNJYGCw4NOVa0&#10;zim5He9GQeru1fp60T6d/O4Ou3Sb7bH5U6rXbVczEJ5a/xH/u390mD+awP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7juwQAAANwAAAAPAAAAAAAAAAAAAAAA&#10;AKECAABkcnMvZG93bnJldi54bWxQSwUGAAAAAAQABAD5AAAAjwMAAAAA&#10;" strokecolor="black [3040]"/>
                          <v:line id="直線コネクタ 148" o:spid="_x0000_s1046"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snMUAAADcAAAADwAAAGRycy9kb3ducmV2LnhtbESPT2sCQQzF7wW/wxDBW521i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gsnMUAAADcAAAADwAAAAAAAAAA&#10;AAAAAAChAgAAZHJzL2Rvd25yZXYueG1sUEsFBgAAAAAEAAQA+QAAAJMDAAAAAA==&#10;" strokecolor="black [3040]"/>
                          <v:line id="直線コネクタ 161" o:spid="_x0000_s1047"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ZYcIAAADcAAAADwAAAGRycy9kb3ducmV2LnhtbERPS4vCMBC+C/6HMII3TetBl2osIgiy&#10;i4u668Hb0Ewf2ExKE2399xtB2Nt8fM9Zpb2pxYNaV1lWEE8jEMSZ1RUXCn5/dpMPEM4ja6wtk4In&#10;OUjXw8EKE207PtHj7AsRQtglqKD0vkmkdFlJBt3UNsSBy21r0AfYFlK32IVwU8tZFM2lwYpDQ4kN&#10;bUvKbue7UZC7e7O9XrTPF5+H0yH/Kr6xOyo1HvWbJQhPvf8Xv917HebPY3g9E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fZYcIAAADcAAAADwAAAAAAAAAAAAAA&#10;AAChAgAAZHJzL2Rvd25yZXYueG1sUEsFBgAAAAAEAAQA+QAAAJADAAAAAA==&#10;" strokecolor="black [3040]"/>
                        </v:group>
                        <v:shape id="フリーフォーム 162" o:spid="_x0000_s1048"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Er8EA&#10;AADcAAAADwAAAGRycy9kb3ducmV2LnhtbERPS4vCMBC+L/gfwgh726YWVpdqFFlQvHjwteBtaMam&#10;tJmUJqv13xtB8DYf33Nmi9424kqdrxwrGCUpCOLC6YpLBcfD6usHhA/IGhvHpOBOHhbzwccMc+1u&#10;vKPrPpQihrDPUYEJoc2l9IUhiz5xLXHkLq6zGCLsSqk7vMVw28gsTcfSYsWxwWBLv4aKev9vFVCd&#10;/a0nzSjbLi+nVdufd9+2Nkp9DvvlFESgPrzFL/dGx/njD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IRK/BAAAA3AAAAA8AAAAAAAAAAAAAAAAAmAIAAGRycy9kb3du&#10;cmV2LnhtbFBLBQYAAAAABAAEAPUAAACGAwAAAAA=&#10;" path="m,c96912,30429,193824,60858,245476,107396v51652,46538,64438,171833,64438,171833l309914,279229e" filled="f" strokecolor="black [3213]" strokeweight="2.25pt">
                          <v:path arrowok="t" o:connecttype="custom" o:connectlocs="0,0;128760,83527;162560,217170;162560,217170" o:connectangles="0,0,0,0"/>
                        </v:shape>
                      </v:group>
                      <v:group id="グループ化 197" o:spid="_x0000_s1049" style="position:absolute;top:4506;width:2475;height:1606" coordsize="247512,1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円/楕円 194" o:spid="_x0000_s1050" style="position:absolute;top:91006;width:234087;height:69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OUMMA&#10;AADcAAAADwAAAGRycy9kb3ducmV2LnhtbERP32vCMBB+H/g/hBN8GZoqo2hnFBEHe5kwt73fmmtT&#10;bS4lyWz97xdhsLf7+H7eejvYVlzJh8axgvksA0FcOt1wreDz42W6BBEissbWMSm4UYDtZvSwxkK7&#10;nt/peoq1SCEcClRgYuwKKUNpyGKYuY44cZXzFmOCvpbaY5/CbSsXWZZLiw2nBoMd7Q2Vl9OPVZCX&#10;x+rt8ftmmupyWJ5zv6u+2l6pyXjYPYOINMR/8Z/7Vaf5qye4P5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yOUM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oval>
                        <v:roundrect id="角丸四角形 195" o:spid="_x0000_s1051" style="position:absolute;left:134343;width:113169;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MPsIA&#10;AADcAAAADwAAAGRycy9kb3ducmV2LnhtbERPTWvCQBC9C/0PyxR6000Fg41uQlMq9BK0afE8ZKdJ&#10;anY2ZNeY/vuuIHibx/ucbTaZTow0uNaygudFBIK4srrlWsH3126+BuE8ssbOMin4IwdZ+jDbYqLt&#10;hT9pLH0tQgi7BBU03veJlK5qyKBb2J44cD92MOgDHGqpB7yEcNPJZRTF0mDLoaHBnt4aqk7l2Sg4&#10;FkVOB8zjuHjPO/ytx+X5tFfq6XF63YDwNPm7+Ob+0GH+ywquz4QL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gw+wgAAANwAAAAPAAAAAAAAAAAAAAAAAJgCAABkcnMvZG93&#10;bnJldi54bWxQSwUGAAAAAAQABAD1AAAAhwMAAAAA&#10;" fillcolor="#9a4906 [1641]" strokecolor="#f68c36 [3049]">
                          <v:fill color2="#f68a32 [3017]" rotate="t" angle="180" colors="0 #cb6c1d;52429f #ff8f2a;1 #ff8f26" focus="100%" type="gradient">
                            <o:fill v:ext="view" type="gradientUnscaled"/>
                          </v:fill>
                          <v:shadow on="t" color="black" opacity="22937f" origin=",.5" offset="0,.63889mm"/>
                        </v:roundrect>
                        <v:rect id="正方形/長方形 196" o:spid="_x0000_s1052" style="position:absolute;left:151678;top:60671;width:45719;height:58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8ecIA&#10;AADcAAAADwAAAGRycy9kb3ducmV2LnhtbERPS4vCMBC+C/6HMMLeNFWkaDUtIuziaWF9HLwNzdhW&#10;m0ltYq3/3iws7G0+vuess97UoqPWVZYVTCcRCOLc6ooLBcfD53gBwnlkjbVlUvAiB1k6HKwx0fbJ&#10;P9TtfSFCCLsEFZTeN4mULi/JoJvYhjhwF9sa9AG2hdQtPkO4qeUsimJpsOLQUGJD25Ly2/5hFCyv&#10;fDlHp6/77Gi6ebO74/epipX6GPWbFQhPvf8X/7l3OsxfxvD7TLh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Hx5wgAAANwAAAAPAAAAAAAAAAAAAAAAAJgCAABkcnMvZG93&#10;bnJldi54bWxQSwUGAAAAAAQABAD1AAAAhwMAAAAA&#10;" fillcolor="black [3200]" strokecolor="black [1600]" strokeweight="2pt"/>
                      </v:group>
                    </v:group>
                  </w:pict>
                </mc:Fallback>
              </mc:AlternateContent>
            </w:r>
            <w:r w:rsidR="007D5776">
              <w:rPr>
                <w:rFonts w:hint="eastAsia"/>
                <w:noProof/>
                <w:sz w:val="20"/>
                <w:szCs w:val="20"/>
              </w:rPr>
              <mc:AlternateContent>
                <mc:Choice Requires="wps">
                  <w:drawing>
                    <wp:anchor distT="0" distB="0" distL="114300" distR="114300" simplePos="0" relativeHeight="252378112" behindDoc="0" locked="0" layoutInCell="1" allowOverlap="1" wp14:anchorId="09384492" wp14:editId="4EAB3AA7">
                      <wp:simplePos x="0" y="0"/>
                      <wp:positionH relativeFrom="column">
                        <wp:posOffset>484113</wp:posOffset>
                      </wp:positionH>
                      <wp:positionV relativeFrom="paragraph">
                        <wp:posOffset>570956</wp:posOffset>
                      </wp:positionV>
                      <wp:extent cx="840153" cy="795338"/>
                      <wp:effectExtent l="38100" t="38100" r="55245" b="43180"/>
                      <wp:wrapNone/>
                      <wp:docPr id="165" name="台形 165"/>
                      <wp:cNvGraphicFramePr/>
                      <a:graphic xmlns:a="http://schemas.openxmlformats.org/drawingml/2006/main">
                        <a:graphicData uri="http://schemas.microsoft.com/office/word/2010/wordprocessingShape">
                          <wps:wsp>
                            <wps:cNvSpPr/>
                            <wps:spPr>
                              <a:xfrm>
                                <a:off x="0" y="0"/>
                                <a:ext cx="840153" cy="795338"/>
                              </a:xfrm>
                              <a:prstGeom prst="trapezoid">
                                <a:avLst>
                                  <a:gd name="adj" fmla="val 8114"/>
                                </a:avLst>
                              </a:prstGeom>
                              <a:solidFill>
                                <a:schemeClr val="bg1">
                                  <a:lumMod val="50000"/>
                                </a:schemeClr>
                              </a:solidFill>
                              <a:ln>
                                <a:noFill/>
                              </a:ln>
                              <a:scene3d>
                                <a:camera prst="orthographicFront"/>
                                <a:lightRig rig="threePt" dir="t"/>
                              </a:scene3d>
                              <a:sp3d>
                                <a:bevelT w="82550" h="171450"/>
                                <a:bevelB w="196850" h="1524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A22386" id="台形 165" o:spid="_x0000_s1026" style="position:absolute;left:0;text-align:left;margin-left:38.1pt;margin-top:44.95pt;width:66.15pt;height:62.65pt;z-index:2523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40153,79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3VHAMAAIgGAAAOAAAAZHJzL2Uyb0RvYy54bWysVV1uEzEQfkfiDpbf6WaTbJtG3VShKAip&#10;tFFb1GfH680aeT3Gdn7aS3AHTsAFOE7vwdi72aRQgYTow3bGM/PZ881Pzs63tSJrYZ0EndP0qEeJ&#10;0BwKqZc5/XQ3ezOixHmmC6ZAi5w+CEfPJ69fnW3MWPShAlUISxBEu/HG5LTy3oyTxPFK1MwdgREa&#10;jSXYmnlU7TIpLNsgeq2Sfq93nGzAFsYCF87h6bvGSCcRvywF99dl6YQnKqf4Nh+/Nn4X4ZtMzth4&#10;aZmpJG+fwf7hFTWTGi/toN4xz8jKyt+gasktOCj9EYc6gbKUXMQcMJu090s2txUzIuaC5DjT0eT+&#10;Hyy/Ws8tkQXW7jijRLMai/T09fvTj28knCA/G+PG6HZr5rbVHIoh2W1p6/Af0yDbyOlDx6nYesLx&#10;cDTspdmAEo6mk9NsMBgFzGQfbKzz7wXUJAg59VgL8QiyiHSy9aXzkdeifRsrPlNS1gqrtGaKjNJ0&#10;2AK2vgi9gwyBDpQsZlKpqIS2EhfKEozN6WKZxlvUqv4IRXOW9fCvRYxdGNzjg58hKR3wNATkJp/m&#10;xHGhxaAIRo5cWtamBdZX0PbZzIL24Qo2VnJZ+Ru5JFbivPjKCjH3lBQSWzS6YDYHkM400AuxFuqO&#10;bJDefpZhX1dYv5N0iGKEjfa3wZ6eHo92Dll/uE8tIiWhtk01o+QflIjP0jeixK7A+vUjQx0TDUmM&#10;Y5q+Ic9VrBB/404FwIBcIl8ddgvwvCg77IbV1j+EijjOXXDvTw9rgruIeDOS3gXXUoN9CUBhVu3N&#10;jT+W/oCaIC6geMCZsdAsE2f4TGLrXjLn58xiX2I9cCP6a/yUCrAI0EpYJ7CPL50HfxxqtFKywQnI&#10;qfuyYlZQoj5oHPfTdDgM6ysqw+ykj4o9tCwOLXpVXwD2d4q71/AoBn+vdmJpob7HxTkNt6KJaY53&#10;55R7u1MufLMlcfVyMZ1GN1xZhvlLfWt4AA+shlG7294za3bzi4N/BbvNxcZxKhtG974hUsN05aGU&#10;Phj3vLYKrrs4dO3IhH16qEev/Q/I5CcAAAD//wMAUEsDBBQABgAIAAAAIQCz8Qfz3wAAAAkBAAAP&#10;AAAAZHJzL2Rvd25yZXYueG1sTI/BTsMwEETvSPyDtUjcqNNILWmIUxUEEuISUaqe3XgbB+J1FLtJ&#10;+HuWE9xmNaOZt8V2dp0YcQitJwXLRQICqfampUbB4ePlLgMRoiajO0+o4BsDbMvrq0Lnxk/0juM+&#10;NoJLKORagY2xz6UMtUWnw8L3SOyd/eB05HNopBn0xOWuk2mSrKXTLfGC1T0+Way/9hen4Hkad4fH&#10;83Tsa/uWvH5ihdWxUur2Zt49gIg4x78w/OIzOpTMdPIXMkF0Cu7XKScVZJsNCPbTJFuBOLFYrlKQ&#10;ZSH/f1D+AAAA//8DAFBLAQItABQABgAIAAAAIQC2gziS/gAAAOEBAAATAAAAAAAAAAAAAAAAAAAA&#10;AABbQ29udGVudF9UeXBlc10ueG1sUEsBAi0AFAAGAAgAAAAhADj9If/WAAAAlAEAAAsAAAAAAAAA&#10;AAAAAAAALwEAAF9yZWxzLy5yZWxzUEsBAi0AFAAGAAgAAAAhACVxrdUcAwAAiAYAAA4AAAAAAAAA&#10;AAAAAAAALgIAAGRycy9lMm9Eb2MueG1sUEsBAi0AFAAGAAgAAAAhALPxB/PfAAAACQEAAA8AAAAA&#10;AAAAAAAAAAAAdgUAAGRycy9kb3ducmV2LnhtbFBLBQYAAAAABAAEAPMAAACCBgAAAAA=&#10;" path="m,795338l64534,,775619,r64534,795338l,795338xe" fillcolor="#7f7f7f [1612]" stroked="f" strokeweight="2pt">
                      <v:path arrowok="t" o:connecttype="custom" o:connectlocs="0,795338;64534,0;775619,0;840153,795338;0,795338" o:connectangles="0,0,0,0,0"/>
                    </v:shape>
                  </w:pict>
                </mc:Fallback>
              </mc:AlternateContent>
            </w:r>
            <w:r w:rsidR="007D5776" w:rsidRPr="00B63C32">
              <w:rPr>
                <w:noProof/>
                <w:sz w:val="20"/>
                <w:szCs w:val="20"/>
              </w:rPr>
              <w:drawing>
                <wp:anchor distT="0" distB="0" distL="114300" distR="114300" simplePos="0" relativeHeight="252385280" behindDoc="1" locked="0" layoutInCell="1" allowOverlap="1" wp14:anchorId="19F5F98E" wp14:editId="0C736ABF">
                  <wp:simplePos x="0" y="0"/>
                  <wp:positionH relativeFrom="column">
                    <wp:posOffset>-34298</wp:posOffset>
                  </wp:positionH>
                  <wp:positionV relativeFrom="paragraph">
                    <wp:posOffset>-7199</wp:posOffset>
                  </wp:positionV>
                  <wp:extent cx="2162175" cy="1396365"/>
                  <wp:effectExtent l="0" t="0" r="9525" b="0"/>
                  <wp:wrapNone/>
                  <wp:docPr id="193" name="図 193"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490"/>
                          <a:stretch/>
                        </pic:blipFill>
                        <pic:spPr bwMode="auto">
                          <a:xfrm>
                            <a:off x="0" y="0"/>
                            <a:ext cx="216217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E33BD" w:rsidTr="007C65D6">
        <w:tc>
          <w:tcPr>
            <w:tcW w:w="3247" w:type="dxa"/>
          </w:tcPr>
          <w:p w:rsidR="009E33BD" w:rsidRDefault="009E33BD" w:rsidP="00B63C32">
            <w:pPr>
              <w:jc w:val="center"/>
              <w:rPr>
                <w:noProof/>
              </w:rPr>
            </w:pPr>
            <w:r>
              <w:rPr>
                <w:rFonts w:hint="eastAsia"/>
                <w:noProof/>
              </w:rPr>
              <w:t>捨てコン</w:t>
            </w:r>
          </w:p>
        </w:tc>
        <w:tc>
          <w:tcPr>
            <w:tcW w:w="6495" w:type="dxa"/>
            <w:gridSpan w:val="2"/>
          </w:tcPr>
          <w:p w:rsidR="009E33BD" w:rsidRPr="009E33BD" w:rsidRDefault="003A3BAD" w:rsidP="009E33BD">
            <w:pPr>
              <w:jc w:val="center"/>
              <w:rPr>
                <w:sz w:val="24"/>
                <w:szCs w:val="24"/>
              </w:rPr>
            </w:pPr>
            <w:r>
              <w:rPr>
                <w:rFonts w:hint="eastAsia"/>
                <w:sz w:val="24"/>
                <w:szCs w:val="24"/>
              </w:rPr>
              <w:t>３．</w:t>
            </w:r>
            <w:r w:rsidR="009E33BD" w:rsidRPr="009E33BD">
              <w:rPr>
                <w:rFonts w:hint="eastAsia"/>
                <w:sz w:val="24"/>
                <w:szCs w:val="24"/>
              </w:rPr>
              <w:t>空練りモルタル敷均し</w:t>
            </w:r>
          </w:p>
        </w:tc>
      </w:tr>
      <w:tr w:rsidR="00B63C32" w:rsidTr="007D5776">
        <w:tc>
          <w:tcPr>
            <w:tcW w:w="3247" w:type="dxa"/>
          </w:tcPr>
          <w:p w:rsidR="00FF0239" w:rsidRDefault="009E33BD" w:rsidP="005B44DB">
            <w:pPr>
              <w:rPr>
                <w:sz w:val="20"/>
                <w:szCs w:val="20"/>
              </w:rPr>
            </w:pPr>
            <w:r>
              <w:rPr>
                <w:noProof/>
              </w:rPr>
              <mc:AlternateContent>
                <mc:Choice Requires="wps">
                  <w:drawing>
                    <wp:anchor distT="0" distB="0" distL="114300" distR="114300" simplePos="0" relativeHeight="252397568" behindDoc="0" locked="0" layoutInCell="1" allowOverlap="1" wp14:anchorId="10101057" wp14:editId="534FA189">
                      <wp:simplePos x="0" y="0"/>
                      <wp:positionH relativeFrom="column">
                        <wp:posOffset>430621</wp:posOffset>
                      </wp:positionH>
                      <wp:positionV relativeFrom="paragraph">
                        <wp:posOffset>8554</wp:posOffset>
                      </wp:positionV>
                      <wp:extent cx="887095" cy="889063"/>
                      <wp:effectExtent l="0" t="0" r="0" b="7303"/>
                      <wp:wrapNone/>
                      <wp:docPr id="200" name="十字形 200"/>
                      <wp:cNvGraphicFramePr/>
                      <a:graphic xmlns:a="http://schemas.openxmlformats.org/drawingml/2006/main">
                        <a:graphicData uri="http://schemas.microsoft.com/office/word/2010/wordprocessingShape">
                          <wps:wsp>
                            <wps:cNvSpPr/>
                            <wps:spPr>
                              <a:xfrm rot="2752120">
                                <a:off x="0" y="0"/>
                                <a:ext cx="887095" cy="889063"/>
                              </a:xfrm>
                              <a:prstGeom prst="plus">
                                <a:avLst>
                                  <a:gd name="adj" fmla="val 45000"/>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84D7D" id="十字形 200" o:spid="_x0000_s1026" type="#_x0000_t11" style="position:absolute;left:0;text-align:left;margin-left:33.9pt;margin-top:.65pt;width:69.85pt;height:70pt;rotation:3006049fd;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MJpgIAAIcFAAAOAAAAZHJzL2Uyb0RvYy54bWysVM1uEzEQviPxDpbvdDdp0qZRN1XUKgip&#10;aiNa1LPjtZNFtsfYTjbhxgP0zJ07j8Dj9D0YezfbCMoBxMWa8cx88z/nF1utyEY4X4EpaO8op0QY&#10;DmVllgX9cD97M6LEB2ZKpsCIgu6EpxeT16/OazsWfViBKoUjCGL8uLYFXYVgx1nm+Upo5o/ACoNC&#10;CU6zgKxbZqVjNaJrlfXz/CSrwZXWARfe4+9VI6SThC+l4OFWSi8CUQXF2EJ6XXoX8c0m52y8dMyu&#10;Kt6Gwf4hCs0qg047qCsWGFm76jcoXXEHHmQ44qAzkLLiIuWA2fTyX7K5WzErUi5YHG+7Mvn/B8tv&#10;NnNHqrKgWE1KDNPYpKfHL0/fvz79+EbiJ5aotn6Mmnd27lrOIxnz3UqniQOsa/902O/181QFzIts&#10;U5F3XZHFNhCOn6PRaX42pISjaDQ6y0+Oo4esgYqQ1vnwVoAmkSioVWufQNnm2odU47KNk5UfKZFa&#10;Ycc2TJHBMG/CRbBWGak9XLT0oKpyVimVGLdcXCpH0LSgsxnaplzR5EAti6k3ySYq7JSIxsq8FxLr&#10;lrJMaHFiRYfHOBcm9NvUknbUkui7MzxOaaVR/5Nhqx9NRZrmvzHuLJJnMKEz1pUB95J3FXptyLLR&#10;x84c5B3JBZQ7HJnUc5wYb/mswkZdMx/mzGEr8BMPQrjFRyqoCwotRckK3OeX/qM+zjRKKalxGQvq&#10;P62ZE5Sodwan/aw3GMTtTcxgeIpjRtyhZHEoMWt9CdjTXooukVE/qD0pHegHvBvT6BVFzHD0XVAe&#10;3J65DM2RwMvDxXSa1HBjLQvX5s7yCB6rGofrfvvAnG2nNeCY38B+cds5bOb7WTdaGpiuA8gqROFz&#10;XVsGtz3tRHuZ4jk55JPW8/2c/AQAAP//AwBQSwMEFAAGAAgAAAAhACIWvPrZAAAACAEAAA8AAABk&#10;cnMvZG93bnJldi54bWxMj8FOwzAQRO9I/QdrK3GjdiLUQohToUoVJw6k/QA3XhKr8TqKnTb8PZsT&#10;HN/OaHam3M++FzccowukIdsoEEhNsI5aDefT8ekFREyGrOkDoYYfjLCvVg+lKWy40xfe6tQKDqFY&#10;GA1dSkMhZWw69CZuwoDE2ncYvUmMYyvtaO4c7nuZK7WV3jjiD50Z8NBhc60nr2Fy6vUofd6EMNTu&#10;wx4+T/ZqtX5cz+9vIBLO6c8MS32uDhV3uoSJbBS9hu1ux06+P4NgOVcLXxbOMpBVKf8PqH4BAAD/&#10;/wMAUEsBAi0AFAAGAAgAAAAhALaDOJL+AAAA4QEAABMAAAAAAAAAAAAAAAAAAAAAAFtDb250ZW50&#10;X1R5cGVzXS54bWxQSwECLQAUAAYACAAAACEAOP0h/9YAAACUAQAACwAAAAAAAAAAAAAAAAAvAQAA&#10;X3JlbHMvLnJlbHNQSwECLQAUAAYACAAAACEAwnhjCaYCAACHBQAADgAAAAAAAAAAAAAAAAAuAgAA&#10;ZHJzL2Uyb0RvYy54bWxQSwECLQAUAAYACAAAACEAIha8+tkAAAAIAQAADwAAAAAAAAAAAAAAAAAA&#10;BQAAZHJzL2Rvd25yZXYueG1sUEsFBgAAAAAEAAQA8wAAAAYGAAAAAA==&#10;" adj="9720" fillcolor="red" stroked="f">
                      <v:shadow on="t" color="black" opacity="22937f" origin=",.5" offset="0,.63889mm"/>
                    </v:shape>
                  </w:pict>
                </mc:Fallback>
              </mc:AlternateContent>
            </w:r>
            <w:r w:rsidR="00FF0239">
              <w:rPr>
                <w:noProof/>
              </w:rPr>
              <w:drawing>
                <wp:inline distT="0" distB="0" distL="0" distR="0" wp14:anchorId="3A466DDB" wp14:editId="3AF12AD9">
                  <wp:extent cx="1891087" cy="1399430"/>
                  <wp:effectExtent l="0" t="0" r="0" b="0"/>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02628" cy="1407970"/>
                          </a:xfrm>
                          <a:prstGeom prst="rect">
                            <a:avLst/>
                          </a:prstGeom>
                        </pic:spPr>
                      </pic:pic>
                    </a:graphicData>
                  </a:graphic>
                </wp:inline>
              </w:drawing>
            </w:r>
          </w:p>
        </w:tc>
        <w:tc>
          <w:tcPr>
            <w:tcW w:w="2985" w:type="dxa"/>
          </w:tcPr>
          <w:p w:rsidR="00AB27E8" w:rsidRDefault="00AB27E8" w:rsidP="005B44DB">
            <w:pPr>
              <w:rPr>
                <w:sz w:val="20"/>
                <w:szCs w:val="20"/>
              </w:rPr>
            </w:pPr>
          </w:p>
        </w:tc>
        <w:tc>
          <w:tcPr>
            <w:tcW w:w="3510" w:type="dxa"/>
            <w:vAlign w:val="center"/>
          </w:tcPr>
          <w:p w:rsidR="00FF0239" w:rsidRDefault="009E33BD" w:rsidP="009E33BD">
            <w:pPr>
              <w:jc w:val="center"/>
              <w:rPr>
                <w:sz w:val="20"/>
                <w:szCs w:val="20"/>
              </w:rPr>
            </w:pPr>
            <w:r>
              <w:rPr>
                <w:rFonts w:hint="eastAsia"/>
                <w:sz w:val="20"/>
                <w:szCs w:val="20"/>
              </w:rPr>
              <w:t>不要</w:t>
            </w:r>
          </w:p>
        </w:tc>
      </w:tr>
      <w:tr w:rsidR="00B63C32" w:rsidTr="007D5776">
        <w:tc>
          <w:tcPr>
            <w:tcW w:w="3247" w:type="dxa"/>
          </w:tcPr>
          <w:p w:rsidR="00FF0239" w:rsidRDefault="00782D68" w:rsidP="00782D68">
            <w:pPr>
              <w:rPr>
                <w:sz w:val="20"/>
                <w:szCs w:val="20"/>
              </w:rPr>
            </w:pPr>
            <w:r w:rsidRPr="00FF0239">
              <w:rPr>
                <w:rFonts w:hint="eastAsia"/>
                <w:sz w:val="20"/>
                <w:szCs w:val="20"/>
              </w:rPr>
              <w:t>基礎コンクリートの配筋</w:t>
            </w:r>
          </w:p>
        </w:tc>
        <w:tc>
          <w:tcPr>
            <w:tcW w:w="2985" w:type="dxa"/>
          </w:tcPr>
          <w:p w:rsidR="00FF0239" w:rsidRDefault="00FF0239" w:rsidP="00B63C32">
            <w:pPr>
              <w:jc w:val="right"/>
              <w:rPr>
                <w:sz w:val="20"/>
                <w:szCs w:val="20"/>
              </w:rPr>
            </w:pPr>
          </w:p>
        </w:tc>
        <w:tc>
          <w:tcPr>
            <w:tcW w:w="3510" w:type="dxa"/>
          </w:tcPr>
          <w:p w:rsidR="00FF0239" w:rsidRDefault="00FF0239" w:rsidP="005B44DB">
            <w:pPr>
              <w:rPr>
                <w:sz w:val="20"/>
                <w:szCs w:val="20"/>
              </w:rPr>
            </w:pPr>
          </w:p>
        </w:tc>
      </w:tr>
      <w:tr w:rsidR="009E33BD" w:rsidTr="007D5776">
        <w:tc>
          <w:tcPr>
            <w:tcW w:w="3247" w:type="dxa"/>
          </w:tcPr>
          <w:p w:rsidR="009E33BD" w:rsidRDefault="009E33BD" w:rsidP="009E33BD">
            <w:pPr>
              <w:rPr>
                <w:noProof/>
              </w:rPr>
            </w:pPr>
            <w:r>
              <w:rPr>
                <w:noProof/>
              </w:rPr>
              <mc:AlternateContent>
                <mc:Choice Requires="wps">
                  <w:drawing>
                    <wp:anchor distT="0" distB="0" distL="114300" distR="114300" simplePos="0" relativeHeight="252403712" behindDoc="0" locked="0" layoutInCell="1" allowOverlap="1" wp14:anchorId="32311511" wp14:editId="200204C5">
                      <wp:simplePos x="0" y="0"/>
                      <wp:positionH relativeFrom="column">
                        <wp:posOffset>526153</wp:posOffset>
                      </wp:positionH>
                      <wp:positionV relativeFrom="paragraph">
                        <wp:posOffset>-56257</wp:posOffset>
                      </wp:positionV>
                      <wp:extent cx="887095" cy="889063"/>
                      <wp:effectExtent l="0" t="0" r="0" b="7303"/>
                      <wp:wrapNone/>
                      <wp:docPr id="228" name="十字形 228"/>
                      <wp:cNvGraphicFramePr/>
                      <a:graphic xmlns:a="http://schemas.openxmlformats.org/drawingml/2006/main">
                        <a:graphicData uri="http://schemas.microsoft.com/office/word/2010/wordprocessingShape">
                          <wps:wsp>
                            <wps:cNvSpPr/>
                            <wps:spPr>
                              <a:xfrm rot="2752120">
                                <a:off x="0" y="0"/>
                                <a:ext cx="887095" cy="889063"/>
                              </a:xfrm>
                              <a:prstGeom prst="plus">
                                <a:avLst>
                                  <a:gd name="adj" fmla="val 45000"/>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4AE22F" id="十字形 228" o:spid="_x0000_s1026" type="#_x0000_t11" style="position:absolute;left:0;text-align:left;margin-left:41.45pt;margin-top:-4.45pt;width:69.85pt;height:70pt;rotation:3006049fd;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l2pgIAAIcFAAAOAAAAZHJzL2Uyb0RvYy54bWysVM1uEzEQviPxDpbvdDfbpE2jbqqoVRBS&#10;1Ua0qGfHayeLbI+xnWzCjQfomTt3HoHH6XswdjbbCMoBxMWa8cx88z/nFxutyFo4X4Mpae8op0QY&#10;DlVtFiX9cD99M6TEB2YqpsCIkm6Fpxfj16/OGzsSBSxBVcIRBDF+1NiSLkOwoyzzfCk080dghUGh&#10;BKdZQNYtssqxBtG1yoo8P8kacJV1wIX3+Hu1E9JxwpdS8HArpReBqJJibCG9Lr3z+GbjczZaOGaX&#10;NW/DYP8QhWa1Qacd1BULjKxc/RuUrrkDDzIccdAZSFlzkXLAbHr5L9ncLZkVKRcsjrddmfz/g+U3&#10;65kjdVXSosBWGaaxSU+PX56+f3368Y3ETyxRY/0INe/szLWcRzLmu5FOEwdY1+J0UPSKPFUB8yKb&#10;VORtV2SxCYTj53B4mp8NKOEoGg7P8pPj6CHbQUVI63x4K0CTSJTUqpVPoGx97UOqcdXGyaqPlEit&#10;sGNrpkh/kOepowjWKiO1h4uWHlRdTWulEuMW80vlCJqWdDpF273xgVoWU98lm6iwVSIaK/NeSKxb&#10;yjKhxYkVHR7jXJhQtKkl7agl0XdneJzSSqP+J8NWP5qKNM1/Y9xZJM9gQmesawPuJe8q9NqQ5U4f&#10;O3OQdyTnUG1xZFLPcaO85dMaG3XNfJgxh63ATzwI4RYfqaApKbQUJUtwn1/6j/o40yilpMFlLKn/&#10;tGJOUKLeGZz2s16/H7c3Mf3BKY4ZcYeS+aHErPQlYE97KbpERv2g9qR0oB/wbkyiVxQxw9F3SXlw&#10;e+Yy7I4EXh4uJpOkhhtrWbg2d5ZH8FjVOFz3mwfmbDutAcf8BvaL287hbr6fdaOlgckqgKxDFD7X&#10;tWVw29NOtJcpnpNDPmk938/xTwAAAP//AwBQSwMEFAAGAAgAAAAhACMdhOfbAAAACQEAAA8AAABk&#10;cnMvZG93bnJldi54bWxMj8FqwzAQRO+F/oPYQm+JFBWK41oOIRB66qFOP0CxtraItTKWnLh/382p&#10;PS27M8y+qXZLGMQVp+QjGdisFQikNjpPnYGv03FVgEjZkrNDJDTwgwl29eNDZUsXb/SJ1yZ3gkMo&#10;ldZAn/NYSpnaHoNN6zgisfYdp2Azr1Mn3WRvHB4GqZV6lcF64g+9HfHQY3tp5mBg9mp7lEG3MY6N&#10;f3eHj5O7OGOen5b9G4iMS/4zwx2f0aFmpnOcySUxGCg0k2cDq4In61rfD2c2vqgtyLqS/xvUvwAA&#10;AP//AwBQSwECLQAUAAYACAAAACEAtoM4kv4AAADhAQAAEwAAAAAAAAAAAAAAAAAAAAAAW0NvbnRl&#10;bnRfVHlwZXNdLnhtbFBLAQItABQABgAIAAAAIQA4/SH/1gAAAJQBAAALAAAAAAAAAAAAAAAAAC8B&#10;AABfcmVscy8ucmVsc1BLAQItABQABgAIAAAAIQAVbzl2pgIAAIcFAAAOAAAAAAAAAAAAAAAAAC4C&#10;AABkcnMvZTJvRG9jLnhtbFBLAQItABQABgAIAAAAIQAjHYTn2wAAAAkBAAAPAAAAAAAAAAAAAAAA&#10;AAAFAABkcnMvZG93bnJldi54bWxQSwUGAAAAAAQABADzAAAACAYAAAAA&#10;" adj="9720" fillcolor="red" stroked="f">
                      <v:shadow on="t" color="black" opacity="22937f" origin=",.5" offset="0,.63889mm"/>
                    </v:shape>
                  </w:pict>
                </mc:Fallback>
              </mc:AlternateContent>
            </w:r>
            <w:r>
              <w:rPr>
                <w:noProof/>
              </w:rPr>
              <w:drawing>
                <wp:inline distT="0" distB="0" distL="0" distR="0" wp14:anchorId="087DBA02" wp14:editId="5A559A4B">
                  <wp:extent cx="1891030" cy="1401222"/>
                  <wp:effectExtent l="0" t="0" r="0" b="8890"/>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8995" cy="1407124"/>
                          </a:xfrm>
                          <a:prstGeom prst="rect">
                            <a:avLst/>
                          </a:prstGeom>
                        </pic:spPr>
                      </pic:pic>
                    </a:graphicData>
                  </a:graphic>
                </wp:inline>
              </w:drawing>
            </w:r>
          </w:p>
        </w:tc>
        <w:tc>
          <w:tcPr>
            <w:tcW w:w="2985" w:type="dxa"/>
          </w:tcPr>
          <w:p w:rsidR="009E33BD" w:rsidRDefault="009E33BD" w:rsidP="009E33BD">
            <w:pPr>
              <w:jc w:val="right"/>
              <w:rPr>
                <w:sz w:val="20"/>
                <w:szCs w:val="20"/>
              </w:rPr>
            </w:pPr>
          </w:p>
        </w:tc>
        <w:tc>
          <w:tcPr>
            <w:tcW w:w="3510" w:type="dxa"/>
            <w:vAlign w:val="center"/>
          </w:tcPr>
          <w:p w:rsidR="009E33BD" w:rsidRDefault="009E33BD" w:rsidP="009E33BD">
            <w:pPr>
              <w:jc w:val="center"/>
              <w:rPr>
                <w:sz w:val="20"/>
                <w:szCs w:val="20"/>
              </w:rPr>
            </w:pPr>
            <w:r>
              <w:rPr>
                <w:rFonts w:hint="eastAsia"/>
                <w:sz w:val="20"/>
                <w:szCs w:val="20"/>
              </w:rPr>
              <w:t>不要</w:t>
            </w:r>
          </w:p>
        </w:tc>
      </w:tr>
      <w:tr w:rsidR="00B63C32" w:rsidTr="007D5776">
        <w:tc>
          <w:tcPr>
            <w:tcW w:w="3247" w:type="dxa"/>
          </w:tcPr>
          <w:p w:rsidR="00FF0239" w:rsidRDefault="003A3BAD" w:rsidP="005B44DB">
            <w:pPr>
              <w:rPr>
                <w:sz w:val="20"/>
                <w:szCs w:val="20"/>
              </w:rPr>
            </w:pPr>
            <w:r w:rsidRPr="00FF0239">
              <w:rPr>
                <w:rFonts w:hint="eastAsia"/>
                <w:sz w:val="20"/>
                <w:szCs w:val="20"/>
              </w:rPr>
              <w:t>基礎コンクリートの打設</w:t>
            </w:r>
          </w:p>
        </w:tc>
        <w:tc>
          <w:tcPr>
            <w:tcW w:w="2985" w:type="dxa"/>
          </w:tcPr>
          <w:p w:rsidR="00FF0239" w:rsidRDefault="00FF0239" w:rsidP="005B44DB">
            <w:pPr>
              <w:rPr>
                <w:sz w:val="20"/>
                <w:szCs w:val="20"/>
              </w:rPr>
            </w:pPr>
          </w:p>
        </w:tc>
        <w:tc>
          <w:tcPr>
            <w:tcW w:w="3510" w:type="dxa"/>
          </w:tcPr>
          <w:p w:rsidR="00FF0239" w:rsidRDefault="00FF0239" w:rsidP="005B44DB">
            <w:pPr>
              <w:rPr>
                <w:sz w:val="20"/>
                <w:szCs w:val="20"/>
              </w:rPr>
            </w:pPr>
          </w:p>
        </w:tc>
      </w:tr>
      <w:tr w:rsidR="00B63C32" w:rsidTr="00AF52D9">
        <w:tblPrEx>
          <w:tblCellMar>
            <w:left w:w="99" w:type="dxa"/>
            <w:right w:w="99" w:type="dxa"/>
          </w:tblCellMar>
        </w:tblPrEx>
        <w:trPr>
          <w:trHeight w:val="3686"/>
        </w:trPr>
        <w:tc>
          <w:tcPr>
            <w:tcW w:w="3247" w:type="dxa"/>
          </w:tcPr>
          <w:p w:rsidR="00B63C32" w:rsidRDefault="009E33BD" w:rsidP="005B44DB">
            <w:pPr>
              <w:rPr>
                <w:noProof/>
              </w:rPr>
            </w:pPr>
            <w:r>
              <w:rPr>
                <w:noProof/>
              </w:rPr>
              <mc:AlternateContent>
                <mc:Choice Requires="wps">
                  <w:drawing>
                    <wp:anchor distT="0" distB="0" distL="114300" distR="114300" simplePos="0" relativeHeight="252401664" behindDoc="0" locked="0" layoutInCell="1" allowOverlap="1" wp14:anchorId="4988063D" wp14:editId="02643A77">
                      <wp:simplePos x="0" y="0"/>
                      <wp:positionH relativeFrom="column">
                        <wp:posOffset>430619</wp:posOffset>
                      </wp:positionH>
                      <wp:positionV relativeFrom="paragraph">
                        <wp:posOffset>-30625</wp:posOffset>
                      </wp:positionV>
                      <wp:extent cx="887095" cy="889063"/>
                      <wp:effectExtent l="0" t="0" r="0" b="7303"/>
                      <wp:wrapNone/>
                      <wp:docPr id="230" name="十字形 230"/>
                      <wp:cNvGraphicFramePr/>
                      <a:graphic xmlns:a="http://schemas.openxmlformats.org/drawingml/2006/main">
                        <a:graphicData uri="http://schemas.microsoft.com/office/word/2010/wordprocessingShape">
                          <wps:wsp>
                            <wps:cNvSpPr/>
                            <wps:spPr>
                              <a:xfrm rot="2752120">
                                <a:off x="0" y="0"/>
                                <a:ext cx="887095" cy="889063"/>
                              </a:xfrm>
                              <a:prstGeom prst="plus">
                                <a:avLst>
                                  <a:gd name="adj" fmla="val 45000"/>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E658EF" id="十字形 230" o:spid="_x0000_s1026" type="#_x0000_t11" style="position:absolute;left:0;text-align:left;margin-left:33.9pt;margin-top:-2.4pt;width:69.85pt;height:70pt;rotation:3006049fd;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TupgIAAIcFAAAOAAAAZHJzL2Uyb0RvYy54bWysVM1uEzEQviPxDpbvdDfbpE2jbqqoVRBS&#10;1Ua0qGfHayeLbI+xnWzCjQfomTt3HoHH6XswdjbbCMoBxMWa8cx88z/nFxutyFo4X4Mpae8op0QY&#10;DlVtFiX9cD99M6TEB2YqpsCIkm6Fpxfj16/OGzsSBSxBVcIRBDF+1NiSLkOwoyzzfCk080dghUGh&#10;BKdZQNYtssqxBtG1yoo8P8kacJV1wIX3+Hu1E9JxwpdS8HArpReBqJJibCG9Lr3z+GbjczZaOGaX&#10;NW/DYP8QhWa1Qacd1BULjKxc/RuUrrkDDzIccdAZSFlzkXLAbHr5L9ncLZkVKRcsjrddmfz/g+U3&#10;65kjdVXS4hjrY5jGJj09fnn6/vXpxzcSP7FEjfUj1LyzM9dyHsmY70Y6TRxgXYvTQdEr8lQFzIts&#10;UpG3XZHFJhCOn8PhaX42oISjaDg8y0+Oo4dsBxUhrfPhrQBNIlFSq1Y+gbL1tQ+pxlUbJ6s+UiK1&#10;wo6tmSL9QZ6ncBGsVUZqDxctPai6mtZKJcYt5pfKETQt6XSKtnvjA7Uspr5LNlFhq0Q0Vua9kFi3&#10;lGVCixMrOjzGuTChaFNL2lFLou/O8DillUb9T4atfjQVaZr/xrizSJ7BhM5Y1wbcS95V6LUhy50+&#10;duYg70jOodriyKSe48R4y6c1Nuqa+TBjDluBn3gQwi0+UkFTUmgpSpbgPr/0H/VxplFKSYPLWFL/&#10;acWcoES9MzjtZ71+P25vYvqDUxwz4g4l80OJWelLwJ72UnSJjPpB7UnpQD/g3ZhEryhihqPvkvLg&#10;9sxl2B0JvDxcTCZJDTfWsnBt7iyP4LGqcbjuNw/M2XZaA475DewXt53D3Xw/60ZLA5NVAFmHKHyu&#10;a8vgtqedaC9TPCeHfNJ6vp/jnwAAAP//AwBQSwMEFAAGAAgAAAAhACnoM5ncAAAACQEAAA8AAABk&#10;cnMvZG93bnJldi54bWxMj8FuwjAQRO+V+g/WIvUGNmkLbRoHVUiopx4a+AATbxOLeB3FDoS/Zzm1&#10;p9XujGbfFJvJd+KMQ3SBNCwXCgRSHayjRsNhv5u/gYjJkDVdINRwxQib8vGhMLkNF/rBc5UawSEU&#10;c6OhTanPpYx1i97EReiRWPsNgzeJ16GRdjAXDvedzJRaSW8c8YfW9LhtsT5Vo9cwOvW+kz6rQ+gr&#10;92W333t7slo/zabPDxAJp/Rnhjs+o0PJTMcwko2i07Bar9mpYf7Ck/VM3Q9HNj6/KpBlIf83KG8A&#10;AAD//wMAUEsBAi0AFAAGAAgAAAAhALaDOJL+AAAA4QEAABMAAAAAAAAAAAAAAAAAAAAAAFtDb250&#10;ZW50X1R5cGVzXS54bWxQSwECLQAUAAYACAAAACEAOP0h/9YAAACUAQAACwAAAAAAAAAAAAAAAAAv&#10;AQAAX3JlbHMvLnJlbHNQSwECLQAUAAYACAAAACEAZG8k7qYCAACHBQAADgAAAAAAAAAAAAAAAAAu&#10;AgAAZHJzL2Uyb0RvYy54bWxQSwECLQAUAAYACAAAACEAKegzmdwAAAAJAQAADwAAAAAAAAAAAAAA&#10;AAAABQAAZHJzL2Rvd25yZXYueG1sUEsFBgAAAAAEAAQA8wAAAAkGAAAAAA==&#10;" adj="9720" fillcolor="red" stroked="f">
                      <v:shadow on="t" color="black" opacity="22937f" origin=",.5" offset="0,.63889mm"/>
                    </v:shape>
                  </w:pict>
                </mc:Fallback>
              </mc:AlternateContent>
            </w:r>
            <w:r w:rsidR="00B63C32">
              <w:rPr>
                <w:noProof/>
              </w:rPr>
              <w:drawing>
                <wp:inline distT="0" distB="0" distL="0" distR="0" wp14:anchorId="5A2394B6" wp14:editId="220CEDC7">
                  <wp:extent cx="1891030" cy="1422479"/>
                  <wp:effectExtent l="0" t="0" r="0" b="6350"/>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1501" cy="1430355"/>
                          </a:xfrm>
                          <a:prstGeom prst="rect">
                            <a:avLst/>
                          </a:prstGeom>
                        </pic:spPr>
                      </pic:pic>
                    </a:graphicData>
                  </a:graphic>
                </wp:inline>
              </w:drawing>
            </w:r>
          </w:p>
        </w:tc>
        <w:tc>
          <w:tcPr>
            <w:tcW w:w="2985" w:type="dxa"/>
          </w:tcPr>
          <w:p w:rsidR="00B63C32" w:rsidRDefault="007C65D6" w:rsidP="005B44DB">
            <w:pPr>
              <w:rPr>
                <w:sz w:val="20"/>
                <w:szCs w:val="20"/>
              </w:rPr>
            </w:pPr>
            <w:r w:rsidRPr="005D7565">
              <w:rPr>
                <w:rFonts w:hint="eastAsia"/>
                <w:noProof/>
                <w:sz w:val="20"/>
                <w:szCs w:val="20"/>
              </w:rPr>
              <mc:AlternateContent>
                <mc:Choice Requires="wpg">
                  <w:drawing>
                    <wp:anchor distT="0" distB="0" distL="114300" distR="114300" simplePos="0" relativeHeight="252423168" behindDoc="0" locked="0" layoutInCell="1" allowOverlap="1" wp14:anchorId="78200086" wp14:editId="7EC115ED">
                      <wp:simplePos x="0" y="0"/>
                      <wp:positionH relativeFrom="margin">
                        <wp:posOffset>1128776</wp:posOffset>
                      </wp:positionH>
                      <wp:positionV relativeFrom="paragraph">
                        <wp:posOffset>168189</wp:posOffset>
                      </wp:positionV>
                      <wp:extent cx="289560" cy="347980"/>
                      <wp:effectExtent l="0" t="0" r="15240" b="13970"/>
                      <wp:wrapNone/>
                      <wp:docPr id="285" name="グループ化 285"/>
                      <wp:cNvGraphicFramePr/>
                      <a:graphic xmlns:a="http://schemas.openxmlformats.org/drawingml/2006/main">
                        <a:graphicData uri="http://schemas.microsoft.com/office/word/2010/wordprocessingGroup">
                          <wpg:wgp>
                            <wpg:cNvGrpSpPr/>
                            <wpg:grpSpPr>
                              <a:xfrm>
                                <a:off x="0" y="0"/>
                                <a:ext cx="289560" cy="347980"/>
                                <a:chOff x="0" y="0"/>
                                <a:chExt cx="289560" cy="348602"/>
                              </a:xfrm>
                            </wpg:grpSpPr>
                            <wpg:grpSp>
                              <wpg:cNvPr id="286" name="グループ化 286"/>
                              <wpg:cNvGrpSpPr/>
                              <wpg:grpSpPr>
                                <a:xfrm>
                                  <a:off x="0" y="0"/>
                                  <a:ext cx="289560" cy="348602"/>
                                  <a:chOff x="0" y="0"/>
                                  <a:chExt cx="289560" cy="348602"/>
                                </a:xfrm>
                              </wpg:grpSpPr>
                              <wps:wsp>
                                <wps:cNvPr id="287" name="円/楕円 287"/>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フローチャート: 論理積ゲート 320"/>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直線コネクタ 321"/>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直線コネクタ 322"/>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円/楕円 323"/>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円/楕円 324"/>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直線コネクタ 325"/>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326" name="直線コネクタ 326"/>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327" name="直線コネクタ 327"/>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28" name="フリーフォーム 328"/>
                              <wps:cNvSpPr/>
                              <wps:spPr>
                                <a:xfrm rot="18495928">
                                  <a:off x="68349" y="3975"/>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47F42" id="グループ化 285" o:spid="_x0000_s1026" style="position:absolute;left:0;text-align:left;margin-left:88.9pt;margin-top:13.25pt;width:22.8pt;height:27.4pt;z-index:252423168;mso-position-horizontal-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rNcQcAAM0nAAAOAAAAZHJzL2Uyb0RvYy54bWzsWl9v3EQQf0fiO1h+RGrP639nn3qpQkJL&#10;pdJWtFB43PjsOwvba9a+XNI3EqniASReWiR4QUI8lAqBAIkXJD7MqYSPwczu+k8uzl2SQtWql4fL&#10;2rszuzs785vZGV+5upcm2m7Ii5hlQ51cNnQtzAI2irPxUP/g3rVLnq4VJc1GNGFZONT3w0K/uvHm&#10;G1dm+SA02YQlo5BrwCQrBrN8qE/KMh/0ekUwCVNaXGZ5mEFnxHhKS3jk496I0xlwT5OeaRhub8b4&#10;KOcsCIsC3m7LTn1D8I+iMChvR1ERlloy1GFtpfjl4ncHf3sbV+hgzGk+iQO1DHqBVaQ0zmDSmtU2&#10;Lak25fEJVmkccFawqLwcsLTHoigOQrEH2A0xFnZznbNpLvYyHszGeS0mEO2CnC7MNri1e4dr8Wio&#10;m56jaxlN4ZDmB7/MD5/OD/+cH3797IvHGnaBoGb5eADjr/P8bn6Hqxdj+YR734t4iv9hV9qeEPF+&#10;LeJwr9QCeGl6vuPCQQTQZdl931NHEEzgnE5QBZN3Ouk81zBxRb1q0h6urV5K/VCvud6je/oe3f9n&#10;j9Va6eA/3iMYTNHoRPF8OnF3QvNQqFqBZ1zLq1/J69nDh72/f3gE/0Ad+lJUYmitC8WgALXoUATT&#10;sE3gAyfuuaZjIS0d1ArhENuBU0GFMF3Tsv1jB0sHOS/K6yFLNWwM9TBJ4rzApdIB3b1ZlFINqlH4&#10;umBJPLoWJ4l4QCQJtxKu7VLAABoEYVa6gjyZpu+xkXxvG/AnVwavURfFcLd6DZomMAk5Cb07NkmS&#10;aTPQZ9J3BONjfTWZ5FjuEbXB1ijgnmTAdpZXQhStcj8JcQ9J9n4YgZGi/cgJujZFZNeEjkI5lXPq&#10;4gVD5ByBlGreikE3bylmNR5JQ4GuNbGxbGGSuKYQM7OsrInTOGO8i0FSVtKK5PhKSFI0KKUdNtoH&#10;deVMYnuRB9di0JSbtCjvUA5gDmgDDqq8DT9RwuCcmGrp2oTxB13vcTzYE/Tq2gycw1AvPp1SHupa&#10;ciMDS/OJbaM3EQ+20zfhgbd7dto92TTdYqB7BFxhHogmji+Tqhlxlt4HP7aJs0IXzQKYe6gHJa8e&#10;tkrptMATBuHmphgGHiSn5c3sbh4gc5QqmsG9vfuU58pcSrCzW6yy7hMmI8ciZcY2pyWLYmFPjVyV&#10;vAFpEEtfAORYKEvlhg4fzQ9/Em7os/nh96Lx+UD75+njo68eHj35cn7wq3ynIRHoGC4QwOsURJIq&#10;QlwIG+BPiEt5KsdzFEBdkk3g1SAU6ZuOUSGUdF9Snyt/V2GPEjkq2daE8nI7TOi+mOdMQMXHOzVM&#10;+ea24Yg9IfC08UxCjWupXtyyhF3ROitijD6p7OocUNAyRgkbQkpngIFmtgtAQEO8hgBh9q8BBABS&#10;Sgg4+vb3oz++mR/8Nj8Ec/95fvAX2LpQXWXrW5mKRCszqCLCOgx17D6R0Qfx3b69EH64lksAcEQ4&#10;6oP7XmrZSZwtCTzO4L07PWyj4N222OlZG6JzuuSG8AK22AQvK2wRxYgn9CL9hrlUacR9YbnSaBGE&#10;lu9WrlT5BkB/TzkH4vnEPKE/xAZtRf0hxIeBawWCKPXUeO6lViCrUqDWXceSB64U55TIAv2gUhfX&#10;9x2JNibAjbGgLbZj4C0btUU2l2rLc151GlkvBBAy3MMLkpx+ffVYXz3WVw+4v5t2JwLYq+8WLQQg&#10;nmHbFQQ4ff8EBPSJX0EANtcQIDMbnbGRTNdUd5VzhjrHiS8Q7rQuPOvsAyYmXoOrR50E77x6qDy4&#10;SDOccvXojiItz7EUKFieu5gE9VwX6iQYFjjEc9dBpEh1vppBZF1g6NQfVWN4Lv3xib/oVEx4o+LK&#10;Kml0SnJqfYWt8+8v4RUWEGJJ3qNddVkGPh8uXmENw1bgYxEbgAhjjia/6TukqsiZvryx1HW1E+WX&#10;tf5cSH+a+uQLS6ODQ2ml0X8UmfJH84MnovEdpNG81WGtSpl7tu/4ML4V5boeVuqwpmeptFmjUJBi&#10;r2u8JoHs2yImBVNZ0kN+VWocSucjqObhq/FIrTxgWVbEZfgRhh5pArWct3qaoc00y/ChBCPV+MTo&#10;j4+Pnmhm3zdNEWh38YbsTc3btCFb6K6coE1CjL7lu9qqWSA5Vc8iV79yljaJ3MLKWSCDcd5Z2iQd&#10;swAS1OdCJ7LcCpXsvUydFbSgXAUfJMgsZc4KLOK3Dw5UpHqEk5G3HaDCg15BDGJuE1e3gLMRg/Ta&#10;xNXnAmcjBqG0iQVggiQEsfyvts/hAxP8tCQRn5aUUNUb6lzX4NOSHamdUKBDqeFusSnKxFJ5tQlU&#10;c6VmYm8KVcl7TIwrF76DgBmb3mC6Ewdvhw/aY30XEpPSGKHUrjQ9F2yIb3l4rYXtuJB7EjYPSxF9&#10;UttFn9Ti6nSOTdE1oen3CeABciWO5VvKFCVbZZzY2ba8JZ0o0mNzJll7e50MgUaOggZKFhLOsiGk&#10;LTg2IJMxle1CIjwD+KJlXatfVuhf35Zf7Vq9CDjgmzFhFur7Nvworf0sajTNV3gb/wIAAP//AwBQ&#10;SwMEFAAGAAgAAAAhAIXgXzvgAAAACQEAAA8AAABkcnMvZG93bnJldi54bWxMj0trwzAQhO+F/gex&#10;hd4a+dE8cC2HENqeQqFJofSmWBvbxFoZS7Gdf9/tqTkOM8x8k68n24oBe984UhDPIhBIpTMNVQq+&#10;Dm9PKxA+aDK6dYQKruhhXdzf5TozbqRPHPahElxCPtMK6hC6TEpf1mi1n7kOib2T660OLPtKml6P&#10;XG5bmUTRQlrdEC/UusNtjeV5f7EK3kc9btL4ddidT9vrz2H+8b2LUanHh2nzAiLgFP7D8IfP6FAw&#10;09FdyHjRsl4uGT0oSBZzEBxIkvQZxFHBKk5BFrm8fVD8AgAA//8DAFBLAQItABQABgAIAAAAIQC2&#10;gziS/gAAAOEBAAATAAAAAAAAAAAAAAAAAAAAAABbQ29udGVudF9UeXBlc10ueG1sUEsBAi0AFAAG&#10;AAgAAAAhADj9If/WAAAAlAEAAAsAAAAAAAAAAAAAAAAALwEAAF9yZWxzLy5yZWxzUEsBAi0AFAAG&#10;AAgAAAAhACrWKs1xBwAAzScAAA4AAAAAAAAAAAAAAAAALgIAAGRycy9lMm9Eb2MueG1sUEsBAi0A&#10;FAAGAAgAAAAhAIXgXzvgAAAACQEAAA8AAAAAAAAAAAAAAAAAywkAAGRycy9kb3ducmV2LnhtbFBL&#10;BQYAAAAABAAEAPMAAADYCgAAAAA=&#10;">
                      <v:group id="グループ化 286"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oval id="円/楕円 287"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0HcQA&#10;AADcAAAADwAAAGRycy9kb3ducmV2LnhtbESPQWvCQBSE70L/w/IKvZlNAlVJXUMRWjxWLRpvj+wz&#10;CWbfxuwa03/fLQg9DjPzDbPMR9OKgXrXWFaQRDEI4tLqhisF3/uP6QKE88gaW8uk4Icc5KunyRIz&#10;be+8pWHnKxEg7DJUUHvfZVK6siaDLrIdcfDOtjfog+wrqXu8B7hpZRrHM2mw4bBQY0frmsrL7mYU&#10;fJpTkfhLQV+DYT5ez4fXZH9Q6uV5fH8D4Wn0/+FHe6MVpIs5/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NB3EAAAA3AAAAA8AAAAAAAAAAAAAAAAAmAIAAGRycy9k&#10;b3ducmV2LnhtbFBLBQYAAAAABAAEAPUAAACJAwAAAAA=&#10;" fillcolor="#fbd4b4 [1305]" strokecolor="black [3213]" strokeweight=".25pt"/>
                        <v:shape id="フローチャート: 論理積ゲート 320"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cMAA&#10;AADcAAAADwAAAGRycy9kb3ducmV2LnhtbERPTYvCMBC9L/gfwgh7W1MriFSjiOyCJ2Gr4HVopm1q&#10;M6lNtN1/vzkIHh/ve7MbbSue1HvjWMF8loAgLpw2XCm4nH++ViB8QNbYOiYFf+Rht518bDDTbuBf&#10;euahEjGEfYYK6hC6TEpf1GTRz1xHHLnS9RZDhH0ldY9DDLetTJNkKS0ajg01dnSoqbjlD6ugOaVN&#10;uvy+NPY6lGY097wty1ypz+m4X4MINIa3+OU+agWLNM6PZ+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JcMAAAADcAAAADwAAAAAAAAAAAAAAAACYAgAAZHJzL2Rvd25y&#10;ZXYueG1sUEsFBgAAAAAEAAQA9QAAAIUDAAAAAA==&#10;" fillcolor="#92d050" strokecolor="black [3200]" strokeweight=".5pt"/>
                        <v:line id="直線コネクタ 321"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U1sMAAADcAAAADwAAAGRycy9kb3ducmV2LnhtbESPT2sCMRTE7wW/Q3iCt5pdpaKrUUQq&#10;lvbkv/tj89xd3LysSarx2zeFQo/DzPyGWayiacWdnG8sK8iHGQji0uqGKwWn4/Z1CsIHZI2tZVLw&#10;JA+rZe9lgYW2D97T/RAqkSDsC1RQh9AVUvqyJoN+aDvi5F2sMxiSdJXUDh8Jblo5yrKJNNhwWqix&#10;o01N5fXwbRIlP9+M3F1neP50X+59PIlv8abUoB/XcxCBYvgP/7U/tILxK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1NbDAAAA3AAAAA8AAAAAAAAAAAAA&#10;AAAAoQIAAGRycy9kb3ducmV2LnhtbFBLBQYAAAAABAAEAPkAAACRAwAAAAA=&#10;" strokecolor="black [3040]"/>
                        <v:line id="直線コネクタ 322"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QN8YAAADcAAAADwAAAGRycy9kb3ducmV2LnhtbESPT2vCQBTE7wW/w/KE3pqNKdiSuooI&#10;grSkNNEeentkX/7Q7NuQXU389l1B6HGYmd8wq81kOnGhwbWWFSyiGARxaXXLtYLTcf/0CsJ5ZI2d&#10;ZVJwJQeb9exhham2I+d0KXwtAoRdigoa7/tUSlc2ZNBFticOXmUHgz7IoZZ6wDHATSeTOF5Kgy2H&#10;hQZ72jVU/hZno6By537386199fKe5Vn1UX/i+KXU43zavoHwNPn/8L190Aqek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7kDfGAAAA3AAAAA8AAAAAAAAA&#10;AAAAAAAAoQIAAGRycy9kb3ducmV2LnhtbFBLBQYAAAAABAAEAPkAAACUAwAAAAA=&#10;" strokecolor="black [3040]"/>
                        <v:oval id="円/楕円 323"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e8MA&#10;AADcAAAADwAAAGRycy9kb3ducmV2LnhtbESP0YrCMBRE3wX/IVzBN01VELeairgIsg+CdT/g0lyb&#10;2uamNFlb/34jLOzjMDNnmN1+sI14UucrxwoW8wQEceF0xaWC79tptgHhA7LGxjEpeJGHfTYe7TDV&#10;rucrPfNQighhn6ICE0KbSukLQxb93LXE0bu7zmKIsiul7rCPcNvIZZKspcWK44LBlo6Gijr/sQrW&#10;ITdV/bi8PpLjZ/+1ON3lw0ulppPhsAURaAj/4b/2WStYLVfwPh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e8MAAADcAAAADwAAAAAAAAAAAAAAAACYAgAAZHJzL2Rv&#10;d25yZXYueG1sUEsFBgAAAAAEAAQA9QAAAIgDAAAAAA==&#10;" fillcolor="black [3213]" stroked="f" strokeweight="2pt"/>
                        <v:oval id="円/楕円 324"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QD8QA&#10;AADcAAAADwAAAGRycy9kb3ducmV2LnhtbESP0WrCQBRE3wv9h+UW+lY3SYtozCpiEYoPhUY/4JK9&#10;yUazd0N2NfHv3UKhj8PMnGGKzWQ7caPBt44VpLMEBHHldMuNgtNx/7YA4QOyxs4xKbiTh836+anA&#10;XLuRf+hWhkZECPscFZgQ+lxKXxmy6GeuJ45e7QaLIcqhkXrAMcJtJ7MkmUuLLccFgz3tDFWX8moV&#10;zENp2sv5+75Mdp/jId3X8uylUq8v03YFItAU/sN/7S+t4D37gN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kA/EAAAA3AAAAA8AAAAAAAAAAAAAAAAAmAIAAGRycy9k&#10;b3ducmV2LnhtbFBLBQYAAAAABAAEAPUAAACJAwAAAAA=&#10;" fillcolor="black [3213]" stroked="f" strokeweight="2pt"/>
                        <v:line id="直線コネクタ 325"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IQ8QAAADcAAAADwAAAGRycy9kb3ducmV2LnhtbESPS4sCMRCE7wv+h9CCtzWjsiqjUUQQ&#10;ZBfF58FbM+l54KQzTKIz+++NsLDHoqq+oubL1pTiSbUrLCsY9CMQxInVBWcKLufN5xSE88gaS8uk&#10;4JccLBedjznG2jZ8pOfJZyJA2MWoIPe+iqV0SU4GXd9WxMFLbW3QB1lnUtfYBLgp5TCKxtJgwWEh&#10;x4rWOSX308MoSN2jWt+u2qeT791xl/5ke2wOSvW67WoGwlPr/8N/7a1WMBp+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ghDxAAAANwAAAAPAAAAAAAAAAAA&#10;AAAAAKECAABkcnMvZG93bnJldi54bWxQSwUGAAAAAAQABAD5AAAAkgMAAAAA&#10;" strokecolor="black [3040]"/>
                        <v:line id="直線コネクタ 326"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WNMQAAADcAAAADwAAAGRycy9kb3ducmV2LnhtbESPS4sCMRCE74L/IbTgTTMqqMwaRQRB&#10;FBcfu4e9NZOeB046wyQ647/fCILHoqq+ohar1pTiQbUrLCsYDSMQxInVBWcKfq7bwRyE88gaS8uk&#10;4EkOVstuZ4Gxtg2f6XHxmQgQdjEqyL2vYildkpNBN7QVcfBSWxv0QdaZ1DU2AW5KOY6iqTRYcFjI&#10;saJNTsntcjcKUnevNn+/2qez/fF8TA/ZNzYnpfq9dv0FwlPrP+F3e6cVTMZ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JY0xAAAANwAAAAPAAAAAAAAAAAA&#10;AAAAAKECAABkcnMvZG93bnJldi54bWxQSwUGAAAAAAQABAD5AAAAkgMAAAAA&#10;" strokecolor="black [3040]"/>
                        <v:line id="直線コネクタ 327"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zr8QAAADcAAAADwAAAGRycy9kb3ducmV2LnhtbESPS4sCMRCE74L/IbTgTTMqqMwaRQRh&#10;WVF87B721kx6HjjpDJPojP/eCILHoqq+ohar1pTiTrUrLCsYDSMQxInVBWcKfi/bwRyE88gaS8uk&#10;4EEOVstuZ4Gxtg2f6H72mQgQdjEqyL2vYildkpNBN7QVcfBSWxv0QdaZ1DU2AW5KOY6iqTRYcFjI&#10;saJNTsn1fDMKUnerNv9/2qezn/1pn+6yAzZHpfq9dv0FwlPrP+F3+1srmIxn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DOvxAAAANwAAAAPAAAAAAAAAAAA&#10;AAAAAKECAABkcnMvZG93bnJldi54bWxQSwUGAAAAAAQABAD5AAAAkgMAAAAA&#10;" strokecolor="black [3040]"/>
                      </v:group>
                      <v:shape id="フリーフォーム 328" o:spid="_x0000_s1037" style="position:absolute;left:68349;top:3975;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kZMAA&#10;AADcAAAADwAAAGRycy9kb3ducmV2LnhtbERPy4rCMBTdD/gP4QruxtSKD6pRRHBwMwuf4O7SXJvS&#10;5qY0Ga1/P1kILg/nvVx3thYPan3pWMFomIAgzp0uuVBwPu2+5yB8QNZYOyYFL/KwXvW+lphp9+QD&#10;PY6hEDGEfYYKTAhNJqXPDVn0Q9cQR+7uWoshwraQusVnDLe1TJNkKi2WHBsMNrQ1lFfHP6uAqvT6&#10;M6tH6e/mftk13e0wsZVRatDvNgsQgbrwEb/de61gnM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6kZMAAAADcAAAADwAAAAAAAAAAAAAAAACYAgAAZHJzL2Rvd25y&#10;ZXYueG1sUEsFBgAAAAAEAAQA9QAAAIUDAAAAAA==&#10;" path="m,c96912,30429,193824,60858,245476,107396v51652,46538,64438,171833,64438,171833l309914,279229e" filled="f" strokecolor="black [3213]" strokeweight="2.25pt">
                        <v:path arrowok="t" o:connecttype="custom" o:connectlocs="0,0;128760,83527;162560,217170;162560,217170" o:connectangles="0,0,0,0"/>
                      </v:shape>
                      <w10:wrap anchorx="margin"/>
                    </v:group>
                  </w:pict>
                </mc:Fallback>
              </mc:AlternateContent>
            </w:r>
            <w:r w:rsidR="005002D2">
              <w:rPr>
                <w:rFonts w:hint="eastAsia"/>
                <w:sz w:val="20"/>
                <w:szCs w:val="20"/>
              </w:rPr>
              <w:t>PC</w:t>
            </w:r>
            <w:r w:rsidR="005002D2">
              <w:rPr>
                <w:rFonts w:hint="eastAsia"/>
                <w:sz w:val="20"/>
                <w:szCs w:val="20"/>
              </w:rPr>
              <w:t>底板据え付け後の写真。</w:t>
            </w:r>
          </w:p>
          <w:p w:rsidR="007D5776" w:rsidRDefault="007D5776" w:rsidP="005B44DB">
            <w:pPr>
              <w:rPr>
                <w:sz w:val="20"/>
                <w:szCs w:val="20"/>
              </w:rPr>
            </w:pPr>
            <w:r>
              <w:rPr>
                <w:rFonts w:hint="eastAsia"/>
                <w:sz w:val="20"/>
                <w:szCs w:val="20"/>
              </w:rPr>
              <w:t>○設備士顔写真</w:t>
            </w:r>
          </w:p>
          <w:p w:rsidR="007D5776" w:rsidRDefault="007D5776" w:rsidP="005B44DB">
            <w:pPr>
              <w:rPr>
                <w:sz w:val="20"/>
                <w:szCs w:val="20"/>
              </w:rPr>
            </w:pPr>
            <w:r>
              <w:rPr>
                <w:rFonts w:hint="eastAsia"/>
                <w:sz w:val="20"/>
                <w:szCs w:val="20"/>
              </w:rPr>
              <w:t>○黒板</w:t>
            </w:r>
          </w:p>
          <w:p w:rsidR="005002D2" w:rsidRDefault="005002D2" w:rsidP="005B44DB">
            <w:pPr>
              <w:rPr>
                <w:sz w:val="20"/>
                <w:szCs w:val="20"/>
              </w:rPr>
            </w:pPr>
            <w:r>
              <w:rPr>
                <w:rFonts w:hint="eastAsia"/>
                <w:sz w:val="20"/>
                <w:szCs w:val="20"/>
              </w:rPr>
              <w:t>全体写真の中に</w:t>
            </w:r>
          </w:p>
          <w:p w:rsidR="005002D2" w:rsidRDefault="006701BE" w:rsidP="005B44DB">
            <w:pPr>
              <w:rPr>
                <w:sz w:val="20"/>
                <w:szCs w:val="20"/>
              </w:rPr>
            </w:pPr>
            <w:r>
              <w:rPr>
                <w:noProof/>
              </w:rPr>
              <w:drawing>
                <wp:anchor distT="0" distB="0" distL="114300" distR="114300" simplePos="0" relativeHeight="252482560" behindDoc="0" locked="0" layoutInCell="1" allowOverlap="1" wp14:anchorId="1C1DABB7" wp14:editId="3951396A">
                  <wp:simplePos x="0" y="0"/>
                  <wp:positionH relativeFrom="column">
                    <wp:posOffset>933036</wp:posOffset>
                  </wp:positionH>
                  <wp:positionV relativeFrom="paragraph">
                    <wp:posOffset>32605</wp:posOffset>
                  </wp:positionV>
                  <wp:extent cx="1112835" cy="691764"/>
                  <wp:effectExtent l="19050" t="19050" r="11430" b="13335"/>
                  <wp:wrapNone/>
                  <wp:docPr id="17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2835" cy="69176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AF52D9">
              <w:rPr>
                <w:rFonts w:hint="eastAsia"/>
                <w:sz w:val="20"/>
                <w:szCs w:val="20"/>
              </w:rPr>
              <w:t xml:space="preserve">　製造業略称</w:t>
            </w:r>
          </w:p>
          <w:p w:rsidR="005002D2" w:rsidRDefault="005002D2" w:rsidP="005B44DB">
            <w:pPr>
              <w:rPr>
                <w:sz w:val="20"/>
                <w:szCs w:val="20"/>
              </w:rPr>
            </w:pPr>
            <w:r>
              <w:rPr>
                <w:rFonts w:hint="eastAsia"/>
                <w:sz w:val="20"/>
                <w:szCs w:val="20"/>
              </w:rPr>
              <w:t xml:space="preserve">　型式</w:t>
            </w:r>
          </w:p>
          <w:p w:rsidR="005002D2" w:rsidRDefault="005002D2" w:rsidP="005B44DB">
            <w:pPr>
              <w:rPr>
                <w:sz w:val="20"/>
                <w:szCs w:val="20"/>
              </w:rPr>
            </w:pPr>
            <w:r>
              <w:rPr>
                <w:rFonts w:hint="eastAsia"/>
                <w:sz w:val="20"/>
                <w:szCs w:val="20"/>
              </w:rPr>
              <w:t xml:space="preserve">　寸法</w:t>
            </w:r>
          </w:p>
          <w:p w:rsidR="005002D2" w:rsidRDefault="005002D2" w:rsidP="005002D2">
            <w:pPr>
              <w:ind w:firstLineChars="100" w:firstLine="200"/>
              <w:rPr>
                <w:sz w:val="20"/>
                <w:szCs w:val="20"/>
              </w:rPr>
            </w:pPr>
            <w:r>
              <w:rPr>
                <w:rFonts w:hint="eastAsia"/>
                <w:sz w:val="20"/>
                <w:szCs w:val="20"/>
              </w:rPr>
              <w:t>製造番号</w:t>
            </w:r>
          </w:p>
          <w:p w:rsidR="005002D2" w:rsidRDefault="005002D2" w:rsidP="005002D2">
            <w:pPr>
              <w:ind w:firstLineChars="100" w:firstLine="200"/>
              <w:rPr>
                <w:sz w:val="20"/>
                <w:szCs w:val="20"/>
              </w:rPr>
            </w:pPr>
            <w:r>
              <w:rPr>
                <w:rFonts w:hint="eastAsia"/>
                <w:sz w:val="20"/>
                <w:szCs w:val="20"/>
              </w:rPr>
              <w:t>が分かるように写す。</w:t>
            </w:r>
          </w:p>
          <w:p w:rsidR="007D5776" w:rsidRDefault="007D5776" w:rsidP="005002D2">
            <w:pPr>
              <w:ind w:firstLineChars="100" w:firstLine="200"/>
              <w:rPr>
                <w:sz w:val="20"/>
                <w:szCs w:val="20"/>
              </w:rPr>
            </w:pPr>
            <w:r>
              <w:rPr>
                <w:rFonts w:hint="eastAsia"/>
                <w:sz w:val="20"/>
                <w:szCs w:val="20"/>
              </w:rPr>
              <w:t>分割製品の場合は、それぞれの番号等が分かるように写す。</w:t>
            </w:r>
          </w:p>
        </w:tc>
        <w:tc>
          <w:tcPr>
            <w:tcW w:w="3510" w:type="dxa"/>
          </w:tcPr>
          <w:p w:rsidR="00B63C32" w:rsidRDefault="006701BE" w:rsidP="005B44DB">
            <w:pPr>
              <w:rPr>
                <w:sz w:val="20"/>
                <w:szCs w:val="20"/>
              </w:rPr>
            </w:pPr>
            <w:r>
              <w:rPr>
                <w:noProof/>
              </w:rPr>
              <mc:AlternateContent>
                <mc:Choice Requires="wps">
                  <w:drawing>
                    <wp:anchor distT="0" distB="0" distL="114300" distR="114300" simplePos="0" relativeHeight="252417024" behindDoc="0" locked="0" layoutInCell="1" allowOverlap="1" wp14:anchorId="6AB3E4A1" wp14:editId="1256ECAE">
                      <wp:simplePos x="0" y="0"/>
                      <wp:positionH relativeFrom="column">
                        <wp:posOffset>500794</wp:posOffset>
                      </wp:positionH>
                      <wp:positionV relativeFrom="paragraph">
                        <wp:posOffset>719855</wp:posOffset>
                      </wp:positionV>
                      <wp:extent cx="849884" cy="325921"/>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849884" cy="325921"/>
                              </a:xfrm>
                              <a:prstGeom prst="rect">
                                <a:avLst/>
                              </a:prstGeom>
                              <a:noFill/>
                              <a:ln>
                                <a:noFill/>
                              </a:ln>
                              <a:effectLst/>
                            </wps:spPr>
                            <wps:txbx>
                              <w:txbxContent>
                                <w:p w:rsidR="009A379B" w:rsidRPr="006701BE" w:rsidRDefault="009A379B" w:rsidP="00782D68">
                                  <w:pPr>
                                    <w:jc w:val="center"/>
                                    <w:rPr>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E4A1" id="テキスト ボックス 282" o:spid="_x0000_s1036" type="#_x0000_t202" style="position:absolute;left:0;text-align:left;margin-left:39.45pt;margin-top:56.7pt;width:66.9pt;height:25.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WpTwIAAHAEAAAOAAAAZHJzL2Uyb0RvYy54bWysVM2O0zAQviPxDpbvNG3oQho1XZVdFSFV&#10;uyt10Z5dx2kiJR5ju03KsZUQD8ErIM48T16EsdM/Fk6IizN/Hs/M903G101Vko3QpgCZ0EGvT4mQ&#10;HNJCrhL68XH2KqLEWCZTVoIUCd0KQ68nL1+MaxWLEHIoU6EJJpEmrlVCc2tVHASG56JipgdKSHRm&#10;oCtmUdWrINWsxuxVGYT9/pugBp0qDVwYg9bbzkknPn+WCW7vs8wIS8qEYm3Wn9qfS3cGkzGLV5qp&#10;vOCHMtg/VFGxQuKjp1S3zDKy1sUfqaqCazCQ2R6HKoAsK7jwPWA3g/6zbhY5U8L3gsMx6jQm8//S&#10;8rvNgyZFmtAwCimRrEKQ2v2Xdve93f1s919Ju//W7vft7gfqxAXhyGplYry5UHjXNu+gQeiPdoNG&#10;N4km05X7Yo8E/Tj87WngorGEozEajqJoSAlH1+vwahT6LMH5stLGvhdQESckVCOefsxsMzcWC8HQ&#10;Y4h7S8KsKEuPaSl/M2BgZxGeFIfbro+uXifZZtn4UQw8L5xpCekWe9TQEccoPiuwkjkz9oFpZAq2&#10;hey393hkJdQJhYNESQ7689/sLh4BRC8lNTIvoebTmmlBSflBIrRvh+HoCqnqlSga4RP60rG8cMh1&#10;dQNI7QFumeJedOG2PIqZhuoJV2Tq3kQXkxxfTqg9ije22wZcMS6mUx+E1FTMzuVCcZfaDdJN+bF5&#10;YlodoLCI4R0cGcriZ4h0sR0E07WFrPBwnWeK2DkFae1RPKyg25tL3UedfxSTXwAAAP//AwBQSwME&#10;FAAGAAgAAAAhAIC097PhAAAACgEAAA8AAABkcnMvZG93bnJldi54bWxMj8FOg0AQhu8mvsNmTLzZ&#10;BaxQkaWhJmrixVqN8biwIxDZWcJuW/TpHU96nH++/PNNsZ7tIA44+d6RgngRgUBqnOmpVfD6cnex&#10;AuGDJqMHR6jgCz2sy9OTQufGHekZD7vQCi4hn2sFXQhjLqVvOrTaL9yIxLsPN1kdeJxaaSZ95HI7&#10;yCSKUml1T3yh0yPedth87vZWwXfvq4ft0ybUm6v3+2j7mPq3KlXq/GyubkAEnMMfDL/6rA4lO9Vu&#10;T8aLQUG2umaS8/hyCYKBJE4yEDUn6TIDWRby/wvlDwAAAP//AwBQSwECLQAUAAYACAAAACEAtoM4&#10;kv4AAADhAQAAEwAAAAAAAAAAAAAAAAAAAAAAW0NvbnRlbnRfVHlwZXNdLnhtbFBLAQItABQABgAI&#10;AAAAIQA4/SH/1gAAAJQBAAALAAAAAAAAAAAAAAAAAC8BAABfcmVscy8ucmVsc1BLAQItABQABgAI&#10;AAAAIQBzMWWpTwIAAHAEAAAOAAAAAAAAAAAAAAAAAC4CAABkcnMvZTJvRG9jLnhtbFBLAQItABQA&#10;BgAIAAAAIQCAtPez4QAAAAoBAAAPAAAAAAAAAAAAAAAAAKkEAABkcnMvZG93bnJldi54bWxQSwUG&#10;AAAAAAQABADzAAAAtwUAAAAA&#10;" filled="f" stroked="f">
                      <v:textbox inset="5.85pt,.7pt,5.85pt,.7pt">
                        <w:txbxContent>
                          <w:p w:rsidR="009A379B" w:rsidRPr="006701BE" w:rsidRDefault="009A379B" w:rsidP="00782D68">
                            <w:pPr>
                              <w:jc w:val="center"/>
                              <w:rPr>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工業</w:t>
                            </w:r>
                          </w:p>
                        </w:txbxContent>
                      </v:textbox>
                    </v:shape>
                  </w:pict>
                </mc:Fallback>
              </mc:AlternateContent>
            </w:r>
            <w:r w:rsidR="00673FD6">
              <w:rPr>
                <w:noProof/>
              </w:rPr>
              <w:drawing>
                <wp:anchor distT="0" distB="0" distL="114300" distR="114300" simplePos="0" relativeHeight="252480512" behindDoc="0" locked="0" layoutInCell="1" allowOverlap="1" wp14:anchorId="1493127F" wp14:editId="69394EC0">
                  <wp:simplePos x="0" y="0"/>
                  <wp:positionH relativeFrom="column">
                    <wp:posOffset>763201</wp:posOffset>
                  </wp:positionH>
                  <wp:positionV relativeFrom="paragraph">
                    <wp:posOffset>509524</wp:posOffset>
                  </wp:positionV>
                  <wp:extent cx="479994" cy="298375"/>
                  <wp:effectExtent l="19050" t="19050" r="15875" b="26035"/>
                  <wp:wrapNone/>
                  <wp:docPr id="1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26:$C$30" spid="_x0000_s1056"/>
                              </a:ext>
                            </a:extLst>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9994" cy="29837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7D5776" w:rsidRPr="007D5776">
              <w:rPr>
                <w:noProof/>
              </w:rPr>
              <mc:AlternateContent>
                <mc:Choice Requires="wps">
                  <w:drawing>
                    <wp:anchor distT="0" distB="0" distL="114300" distR="114300" simplePos="0" relativeHeight="252421120" behindDoc="0" locked="0" layoutInCell="1" allowOverlap="1" wp14:anchorId="745CF13F" wp14:editId="2C9FE30B">
                      <wp:simplePos x="0" y="0"/>
                      <wp:positionH relativeFrom="column">
                        <wp:posOffset>711604</wp:posOffset>
                      </wp:positionH>
                      <wp:positionV relativeFrom="paragraph">
                        <wp:posOffset>1225550</wp:posOffset>
                      </wp:positionV>
                      <wp:extent cx="1828800" cy="182880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6701BE" w:rsidRDefault="009A379B" w:rsidP="007D5776">
                                  <w:pPr>
                                    <w:jc w:val="center"/>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123456-7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45CF13F" id="テキスト ボックス 284" o:spid="_x0000_s1037" type="#_x0000_t202" style="position:absolute;left:0;text-align:left;margin-left:56.05pt;margin-top:96.5pt;width:2in;height:2in;z-index:25242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ZSQIAAHAEAAAOAAAAZHJzL2Uyb0RvYy54bWysVM2O0zAQviPxDpbvNG21QDZquiq7KkKq&#10;dlfqoj27jtNEij2W7TYpx1ZCPMS+AuLM8+RFGDtNtyycEBfH8+uZ75vJ5KqRFdkKY0tQKR0NhpQI&#10;xSEr1Tqlnx/mb2JKrGMqYxUokdKdsPRq+vrVpNaJGEMBVSYMwSTKJrVOaeGcTqLI8kJIZgeghUJj&#10;DkYyh6JZR5lhNWaXVTQeDt9FNZhMG+DCWtTedEY6DfnzXHB3l+dWOFKlFGtz4TThXPkzmk5YsjZM&#10;FyU/lsH+oQrJSoWPnlLdMMfIxpR/pJIlN2AhdwMOMoI8L7kIPWA3o+GLbpYF0yL0guBYfYLJ/r+0&#10;/HZ7b0iZpXQcX1CimESS2sPXdv+93f9sD99Ie3hqD4d2/wNl4p0QslrbBCOXGmNd8wEapL7XW1R6&#10;JJrcSP/FHgnaEfzdCXDROMJ9UDyO4yGaONp6AfNHz+HaWPdRgCT+klKDjAag2XZhXefau/jXFMzL&#10;qgqsVuo3BebsNCKMxTHad9JV7G+uWTUBjNGpnRVkO+zSQDc6VvN5iZUsmHX3zOCsYPU4/+4Oj7yC&#10;OqVwvFFSgPnyN733RwrRSkmNs5dShctBSfVJIbXvL8aXb3FUgxDHl/iAOTeszgxqI68BR3uEW6Z5&#10;uHp3V/XX3IB8xBWZ+RfRxBTHd1Pq+uu167YBV4yL2Sw44Whq5hZqqblP7WH0GD80j8zoIxEOObyF&#10;fkJZ8oKPztdHWj3bOGQlkOVB7hBFkr2AYx3oPq6g35tzOXg9/yimvwAAAP//AwBQSwMEFAAGAAgA&#10;AAAhAOMMm5DfAAAACwEAAA8AAABkcnMvZG93bnJldi54bWxMT0FOwzAQvCPxB2uRuKDWToAqhDgV&#10;UCgckICGB7jxkkTE6yh228DrWU5wm9kZzc4Uy8n1Yo9j6DxpSOYKBFLtbUeNhvfqYZaBCNGQNb0n&#10;1PCFAZbl8VFhcusP9Ib7TWwEh1DIjYY2xiGXMtQtOhPmfkBi7cOPzkSmYyPtaA4c7nqZKrWQznTE&#10;H1oz4F2L9edm5zQ83r9mYxWeLp/XafzGF7+qbs9WWp+eTDfXICJO8c8Mv/W5OpTcaet3ZIPomSdp&#10;wlYGV+c8ih0XSvFlyyBLFMiykP83lD8AAAD//wMAUEsBAi0AFAAGAAgAAAAhALaDOJL+AAAA4QEA&#10;ABMAAAAAAAAAAAAAAAAAAAAAAFtDb250ZW50X1R5cGVzXS54bWxQSwECLQAUAAYACAAAACEAOP0h&#10;/9YAAACUAQAACwAAAAAAAAAAAAAAAAAvAQAAX3JlbHMvLnJlbHNQSwECLQAUAAYACAAAACEATfoe&#10;mUkCAABwBAAADgAAAAAAAAAAAAAAAAAuAgAAZHJzL2Uyb0RvYy54bWxQSwECLQAUAAYACAAAACEA&#10;4wybkN8AAAALAQAADwAAAAAAAAAAAAAAAACjBAAAZHJzL2Rvd25yZXYueG1sUEsFBgAAAAAEAAQA&#10;8wAAAK8FAAAAAA==&#10;" filled="f" stroked="f">
                      <v:textbox style="mso-fit-shape-to-text:t" inset="5.85pt,.7pt,5.85pt,.7pt">
                        <w:txbxContent>
                          <w:p w:rsidR="009A379B" w:rsidRPr="006701BE" w:rsidRDefault="009A379B" w:rsidP="007D5776">
                            <w:pPr>
                              <w:jc w:val="center"/>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123456-7</w:t>
                            </w:r>
                          </w:p>
                        </w:txbxContent>
                      </v:textbox>
                    </v:shape>
                  </w:pict>
                </mc:Fallback>
              </mc:AlternateContent>
            </w:r>
            <w:r w:rsidR="007D5776" w:rsidRPr="007D5776">
              <w:rPr>
                <w:noProof/>
              </w:rPr>
              <mc:AlternateContent>
                <mc:Choice Requires="wps">
                  <w:drawing>
                    <wp:anchor distT="0" distB="0" distL="114300" distR="114300" simplePos="0" relativeHeight="252419072" behindDoc="0" locked="0" layoutInCell="1" allowOverlap="1" wp14:anchorId="0CD5D8DE" wp14:editId="02ED7526">
                      <wp:simplePos x="0" y="0"/>
                      <wp:positionH relativeFrom="column">
                        <wp:posOffset>523541</wp:posOffset>
                      </wp:positionH>
                      <wp:positionV relativeFrom="paragraph">
                        <wp:posOffset>1096510</wp:posOffset>
                      </wp:positionV>
                      <wp:extent cx="1828800" cy="182880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6701BE" w:rsidRDefault="009A379B" w:rsidP="007D5776">
                                  <w:pPr>
                                    <w:jc w:val="center"/>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1700</w:t>
                                  </w:r>
                                  <w:r w:rsidRPr="006701BE">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950</w:t>
                                  </w:r>
                                  <w:r w:rsidRPr="006701BE">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CD5D8DE" id="テキスト ボックス 283" o:spid="_x0000_s1038" type="#_x0000_t202" style="position:absolute;left:0;text-align:left;margin-left:41.2pt;margin-top:86.35pt;width:2in;height:2in;z-index:25241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usSQIAAHAEAAAOAAAAZHJzL2Uyb0RvYy54bWysVEtu2zAQ3RfoHQjua9nqTxEsB24CFwWM&#10;JIBTZE1TlC1A5BAkbcld2kCRQ/QKRdc9jy7SIWU5btpV0Q3F+XLmvRmNLxtZka0wtgSV0dFgSIlQ&#10;HPJSrTL6+X72KqHEOqZyVoESGd0JSy8nL1+Ma52KGNZQ5cIQTKJsWuuMrp3TaRRZvhaS2QFoodBY&#10;gJHMoWhWUW5YjdllFcXD4buoBpNrA1xYi9rrzkgnIX9RCO5ui8IKR6qMYm0unCacS39GkzFLV4bp&#10;dcmPZbB/qEKyUuGjp1TXzDGyMeUfqWTJDVgo3ICDjKAoSi5CD9jNaPism8WaaRF6QXCsPsFk/19a&#10;frO9M6TMMxonrylRTCJJ7eFru//e7n+2h0fSHr61h0O7/4Ey8U4IWa1tipELjbGu+QANUt/rLSo9&#10;Ek1hpP9ijwTtCP7uBLhoHOE+KImTZIgmjrZewPzRU7g21n0UIIm/ZNQgowFotp1b17n2Lv41BbOy&#10;qgKrlfpNgTk7jQhjcYz2nXQV+5trlk0AYxT37Swh32GXBrrRsZrPSqxkzqy7YwZnBavH+Xe3eBQV&#10;1BmF442SNZgvf9N7f6QQrZTUOHsZVbgclFSfFFL7/k188RZHNQhJcoEPmHPD8sygNvIKcLRHuGWa&#10;h6t3d1V/LQzIB1yRqX8RTUxxfDejrr9euW4bcMW4mE6DE46mZm6uFpr71B5Gj/F988CMPhLhkMMb&#10;6CeUpc/46Hx9pNXTjUNWAlke5A5RJNkLONaB7uMK+r05l4PX049i8gsAAP//AwBQSwMEFAAGAAgA&#10;AAAhAM8SIFvgAAAACgEAAA8AAABkcnMvZG93bnJldi54bWxMj8FOwzAMhu9IvENkJC6IJZSxVqXp&#10;BAwGByRg5QGy1rQVjVMl2VZ4eswJjv796ffnYjnZQezRh96RhouZAoFUu6anVsN79XCegQjRUGMG&#10;R6jhCwMsy+OjwuSNO9Ab7jexFVxCITcauhjHXMpQd2hNmLkRiXcfzlsTefStbLw5cLkdZKLUQlrT&#10;E1/ozIh3Hdafm53V8Hj/mvkqPF09r5P4jS9uVd2erbQ+PZlurkFEnOIfDL/6rA4lO23djpogBg1Z&#10;MmeS8zRJQTBwmSpOthrmC5WCLAv5/4XyBwAA//8DAFBLAQItABQABgAIAAAAIQC2gziS/gAAAOEB&#10;AAATAAAAAAAAAAAAAAAAAAAAAABbQ29udGVudF9UeXBlc10ueG1sUEsBAi0AFAAGAAgAAAAhADj9&#10;If/WAAAAlAEAAAsAAAAAAAAAAAAAAAAALwEAAF9yZWxzLy5yZWxzUEsBAi0AFAAGAAgAAAAhABFD&#10;u6xJAgAAcAQAAA4AAAAAAAAAAAAAAAAALgIAAGRycy9lMm9Eb2MueG1sUEsBAi0AFAAGAAgAAAAh&#10;AM8SIFvgAAAACgEAAA8AAAAAAAAAAAAAAAAAowQAAGRycy9kb3ducmV2LnhtbFBLBQYAAAAABAAE&#10;APMAAACwBQAAAAA=&#10;" filled="f" stroked="f">
                      <v:textbox style="mso-fit-shape-to-text:t" inset="5.85pt,.7pt,5.85pt,.7pt">
                        <w:txbxContent>
                          <w:p w:rsidR="009A379B" w:rsidRPr="006701BE" w:rsidRDefault="009A379B" w:rsidP="007D5776">
                            <w:pPr>
                              <w:jc w:val="center"/>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1700</w:t>
                            </w:r>
                            <w:r w:rsidRPr="006701BE">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950</w:t>
                            </w:r>
                            <w:r w:rsidRPr="006701BE">
                              <w:rPr>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01BE">
                              <w:rPr>
                                <w:rFonts w:hint="eastAsia"/>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v:textbox>
                    </v:shape>
                  </w:pict>
                </mc:Fallback>
              </mc:AlternateContent>
            </w:r>
            <w:r w:rsidR="007D5776">
              <w:rPr>
                <w:noProof/>
              </w:rPr>
              <mc:AlternateContent>
                <mc:Choice Requires="wps">
                  <w:drawing>
                    <wp:anchor distT="0" distB="0" distL="114300" distR="114300" simplePos="0" relativeHeight="252414976" behindDoc="0" locked="0" layoutInCell="1" allowOverlap="1" wp14:anchorId="2BC280D1" wp14:editId="5FD48ED7">
                      <wp:simplePos x="0" y="0"/>
                      <wp:positionH relativeFrom="column">
                        <wp:posOffset>655678</wp:posOffset>
                      </wp:positionH>
                      <wp:positionV relativeFrom="paragraph">
                        <wp:posOffset>978089</wp:posOffset>
                      </wp:positionV>
                      <wp:extent cx="1828800" cy="182880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6701BE" w:rsidRDefault="009A379B" w:rsidP="00782D68">
                                  <w:pPr>
                                    <w:jc w:val="cente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XYZ-5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BC280D1" id="テキスト ボックス 280" o:spid="_x0000_s1039" type="#_x0000_t202" style="position:absolute;left:0;text-align:left;margin-left:51.65pt;margin-top:77pt;width:2in;height:2in;z-index:25241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eFSQIAAHAEAAAOAAAAZHJzL2Uyb0RvYy54bWysVEtu2zAQ3RfoHQjua9nuTzEsB24CFwWM&#10;JIBTZE1TlC1AIgmStuQubaDIIXqFouueRxfpI2U5btpV0Q3F+XLmvRmNL+uyIFthbK5kQge9PiVC&#10;cpXmcpXQz/ezVzEl1jGZskJJkdCdsPRy8vLFuNIjMVRrVaTCECSRdlTphK6d06MosnwtSmZ7SgsJ&#10;Y6ZMyRxEs4pSwypkL4to2O+/iyplUm0UF9ZCe90a6STkzzLB3W2WWeFIkVDU5sJpwrn0ZzQZs9HK&#10;ML3O+bEM9g9VlCyXePSU6po5RjYm/yNVmXOjrMpcj6syUlmWcxF6QDeD/rNuFmumRegF4Fh9gsn+&#10;v7T8ZntnSJ4mdBgDH8lKkNQcvjb7783+Z3N4JM3hW3M4NPsfkIl3AmSVtiNELjRiXf1B1aC+01so&#10;PRJ1Zkr/RY8EdiTfnQAXtSPcB8XDOO7DxGHrBOSPnsK1se6jUCXxl4QaMBqAZtu5da1r5+Jfk2qW&#10;F0VgtZC/KZCz1YgwFsdo30lbsb+5elkHMAavu3aWKt2hS6Pa0bGaz3JUMmfW3TGDWUH1mH93iyMr&#10;VJVQdbxRslbmy9/03h8UwkpJhdlLqMRyUFJ8kqD2/ZvhxVuMahDi+AIPmHPD8swgN+WVwmgPsGWa&#10;h6t3d0V3zYwqH7AiU/8iTExyvJtQ112vXLsNWDEuptPghNHUzM3lQnOf2sPoMb6vH5jRRyIcOLxR&#10;3YSy0TM+Wl8fafV048BKIMuD3CIKkr2AsQ50H1fQ7825HLyefhSTXwAAAP//AwBQSwMEFAAGAAgA&#10;AAAhABlaeQHhAAAACwEAAA8AAABkcnMvZG93bnJldi54bWxMj81OwzAQhO9IvIO1SFwQtZukqIQ4&#10;FVD+DkhAwwO4yZJExOvIdtvA07Oc4LazO5r9plhNdhB79KF3pGE+UyCQatf01Gp4r+7PlyBCNNSY&#10;wRFq+MIAq/L4qDB54w70hvtNbAWHUMiNhi7GMZcy1B1aE2ZuROLbh/PWRJa+lY03Bw63g0yUupDW&#10;9MQfOjPibYf152ZnNTzevS59FZ4Wzw9J/MYXt65uztZan55M11cgIk7xzwy/+IwOJTNt3Y6aIAbW&#10;Kk3ZysMi41LsSC/nvNlqyLJEgSwL+b9D+QMAAP//AwBQSwECLQAUAAYACAAAACEAtoM4kv4AAADh&#10;AQAAEwAAAAAAAAAAAAAAAAAAAAAAW0NvbnRlbnRfVHlwZXNdLnhtbFBLAQItABQABgAIAAAAIQA4&#10;/SH/1gAAAJQBAAALAAAAAAAAAAAAAAAAAC8BAABfcmVscy8ucmVsc1BLAQItABQABgAIAAAAIQAq&#10;nMeFSQIAAHAEAAAOAAAAAAAAAAAAAAAAAC4CAABkcnMvZTJvRG9jLnhtbFBLAQItABQABgAIAAAA&#10;IQAZWnkB4QAAAAsBAAAPAAAAAAAAAAAAAAAAAKMEAABkcnMvZG93bnJldi54bWxQSwUGAAAAAAQA&#10;BADzAAAAsQUAAAAA&#10;" filled="f" stroked="f">
                      <v:textbox style="mso-fit-shape-to-text:t" inset="5.85pt,.7pt,5.85pt,.7pt">
                        <w:txbxContent>
                          <w:p w:rsidR="009A379B" w:rsidRPr="006701BE" w:rsidRDefault="009A379B" w:rsidP="00782D68">
                            <w:pPr>
                              <w:jc w:val="cente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1BE">
                              <w:rPr>
                                <w:rFonts w:hint="eastAsia"/>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XYZ-5</w:t>
                            </w:r>
                          </w:p>
                        </w:txbxContent>
                      </v:textbox>
                    </v:shape>
                  </w:pict>
                </mc:Fallback>
              </mc:AlternateContent>
            </w:r>
            <w:r w:rsidR="007D5776" w:rsidRPr="009E33BD">
              <w:rPr>
                <w:noProof/>
                <w:sz w:val="20"/>
                <w:szCs w:val="20"/>
              </w:rPr>
              <w:drawing>
                <wp:anchor distT="0" distB="0" distL="114300" distR="114300" simplePos="0" relativeHeight="252410880" behindDoc="1" locked="0" layoutInCell="1" allowOverlap="1" wp14:anchorId="7878C1CB" wp14:editId="4BAF73F8">
                  <wp:simplePos x="0" y="0"/>
                  <wp:positionH relativeFrom="column">
                    <wp:posOffset>-24130</wp:posOffset>
                  </wp:positionH>
                  <wp:positionV relativeFrom="paragraph">
                    <wp:posOffset>-1905</wp:posOffset>
                  </wp:positionV>
                  <wp:extent cx="2135505" cy="1541145"/>
                  <wp:effectExtent l="0" t="0" r="0" b="1905"/>
                  <wp:wrapNone/>
                  <wp:docPr id="278" name="図 278" descr="F:\浄化槽イラス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浄化槽イラスト\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3062" r="6470"/>
                          <a:stretch/>
                        </pic:blipFill>
                        <pic:spPr bwMode="auto">
                          <a:xfrm>
                            <a:off x="0" y="0"/>
                            <a:ext cx="213550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3BD" w:rsidRPr="009E33BD">
              <w:rPr>
                <w:noProof/>
                <w:sz w:val="20"/>
                <w:szCs w:val="20"/>
              </w:rPr>
              <mc:AlternateContent>
                <mc:Choice Requires="wps">
                  <w:drawing>
                    <wp:anchor distT="0" distB="0" distL="114300" distR="114300" simplePos="0" relativeHeight="252406784" behindDoc="0" locked="0" layoutInCell="1" allowOverlap="1" wp14:anchorId="2500C83D" wp14:editId="2A0E8927">
                      <wp:simplePos x="0" y="0"/>
                      <wp:positionH relativeFrom="column">
                        <wp:posOffset>499038</wp:posOffset>
                      </wp:positionH>
                      <wp:positionV relativeFrom="paragraph">
                        <wp:posOffset>448112</wp:posOffset>
                      </wp:positionV>
                      <wp:extent cx="964536" cy="1196604"/>
                      <wp:effectExtent l="38100" t="0" r="121920" b="0"/>
                      <wp:wrapNone/>
                      <wp:docPr id="232" name="台形 232"/>
                      <wp:cNvGraphicFramePr/>
                      <a:graphic xmlns:a="http://schemas.openxmlformats.org/drawingml/2006/main">
                        <a:graphicData uri="http://schemas.microsoft.com/office/word/2010/wordprocessingShape">
                          <wps:wsp>
                            <wps:cNvSpPr/>
                            <wps:spPr>
                              <a:xfrm rot="10550619">
                                <a:off x="0" y="0"/>
                                <a:ext cx="964536" cy="1196604"/>
                              </a:xfrm>
                              <a:prstGeom prst="trapezoid">
                                <a:avLst>
                                  <a:gd name="adj" fmla="val 8114"/>
                                </a:avLst>
                              </a:prstGeom>
                              <a:solidFill>
                                <a:schemeClr val="bg1">
                                  <a:lumMod val="50000"/>
                                </a:schemeClr>
                              </a:solidFill>
                              <a:ln>
                                <a:solidFill>
                                  <a:schemeClr val="bg1">
                                    <a:lumMod val="50000"/>
                                  </a:schemeClr>
                                </a:solidFill>
                              </a:ln>
                              <a:scene3d>
                                <a:camera prst="orthographicFront">
                                  <a:rot lat="13800000" lon="10200000" rev="11040000"/>
                                </a:camera>
                                <a:lightRig rig="flood" dir="t"/>
                              </a:scene3d>
                              <a:sp3d extrusionH="19050" prstMaterial="flat">
                                <a:bevelT w="0" h="19050" prst="coolSlant"/>
                                <a:bevelB w="0" h="190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AEB4" id="台形 232" o:spid="_x0000_s1026" style="position:absolute;left:0;text-align:left;margin-left:39.3pt;margin-top:35.3pt;width:75.95pt;height:94.2pt;rotation:11524089fd;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4536,119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xCVwMAAE4HAAAOAAAAZHJzL2Uyb0RvYy54bWy0VV1u3DYQfi/QOxB8r1fav3oXlgPXgdsC&#10;TmLELvLMJakVC4qjktwf5xK9Q0/QC/Q4uUc/UlrZToMWKNp9EDjk8JuZ7xvOXrw6tpbttQ+GXMXL&#10;s4Iz7SQp47YV/+nh5ptzzkIUTglLTlf8UQf+6vLrry4O3VpPqSGrtGcAcWF96CrexNitJ5MgG92K&#10;cEaddjisybciwvTbifLiAPTWTqZFsZwcyKvOk9QhYPd1f8gvM35daxnf1XXQkdmKI7eYvz5/N+k7&#10;ubwQ660XXWPkkIb4F1m0wjgEHaFeiyjYzpu/QLVGegpUxzNJ7YTq2kida0A1ZfFZNfeN6HSuBeSE&#10;bqQp/Hew8u3+zjOjKj6dTTlzooVIn379/dMfv7G0A34OXVjD7b6784MVsEzFHmvfMk8gtSwWi2JZ&#10;rjIHqIodM8WPI8X6GJnE5mo5X8yWnEkcleVquSzmKcakB0ugnQ/xe00tS4uKR2ijP5JRGVrsb0PM&#10;PKshV6F+5qxuLVTbC8vOy/IEOPgC+gSZLgayRt0Ya7OR2kxfW89wt+KbbZmj2F37hlS/tyjwG1LM&#10;XZncc8IvkKz738BRwIAutdMzlQJJ6OTFQBH52NDQwzeeXMxFQBdmRdJmdp5qQPfjCSap8G6y6fU+&#10;iVDMs9mr0AOnENZsm/jebJk3eMq1JVKcKYO3E0c6xnxCN1MMGvtdGgQ/AHZVLBAxMf9GRO1N4rdG&#10;Pjm3jd5r+8AOuUmaF94Vl0T23gqUgZTEOvt+97lvn20KCy1Sh/Y9mVfx0epcgXuva/Q22m6aw476&#10;9dIKCUJjL3lohNL/pLhNgAm5Rv+M2APAy1Y6Yfd5Dv7pqs5Dabxc/F1i/eXxRo4MecfLrXHkvwRg&#10;UdUQufc/kdRTk1jakHrEy8+vF0KFTt4YiHUrQrwTHq8Jm5jr8R0+EB9S0bDirCH/8Uv7yR+jCaec&#10;HfBuKx5+2Qmv0Xk/OgytVTmfAzZmY774dgrDPz/ZPD9xu/aa0DVlzi4vk3+0p2Xtqf2A8X+VouJI&#10;OInYaKDoT8Z17Gc9/kCkvrrKbhi8nYi37r6TCTyxmtr04fhB+O40ddDLb+k0f8U6z5Ke0SffdNPR&#10;1S5SbWI6fOJ1MDC0sXrxr/Dczl5Pf4OXfwIAAP//AwBQSwMEFAAGAAgAAAAhAML0qzreAAAACQEA&#10;AA8AAABkcnMvZG93bnJldi54bWxMj0FPwzAMhe9I/IfISNxYwlDHKE0nhIS2CYS0AvesMW1F41RJ&#10;1pX9eswJTs/We3r+XKwm14sRQ+w8abieKRBItbcdNRre356uliBiMmRN7wk1fGOEVXl+Vpjc+iPt&#10;cKxSI7iEYm40tCkNuZSxbtGZOPMDEnufPjiTeA2NtMEcudz1cq7UQjrTEV9ozYCPLdZf1cFpeN6E&#10;E253J+tGt95sX7Nq/fJRaX15MT3cg0g4pb8w/OIzOpTMtPcHslH0Gm6XC06yKlb25zcqA7HnIbtT&#10;IMtC/v+g/AEAAP//AwBQSwECLQAUAAYACAAAACEAtoM4kv4AAADhAQAAEwAAAAAAAAAAAAAAAAAA&#10;AAAAW0NvbnRlbnRfVHlwZXNdLnhtbFBLAQItABQABgAIAAAAIQA4/SH/1gAAAJQBAAALAAAAAAAA&#10;AAAAAAAAAC8BAABfcmVscy8ucmVsc1BLAQItABQABgAIAAAAIQBARsxCVwMAAE4HAAAOAAAAAAAA&#10;AAAAAAAAAC4CAABkcnMvZTJvRG9jLnhtbFBLAQItABQABgAIAAAAIQDC9Ks63gAAAAkBAAAPAAAA&#10;AAAAAAAAAAAAALEFAABkcnMvZG93bnJldi54bWxQSwUGAAAAAAQABADzAAAAvAYAAAAA&#10;" path="m,1196604l78262,,886274,r78262,1196604l,1196604xe" fillcolor="#7f7f7f [1612]" strokecolor="#7f7f7f [1612]" strokeweight="2pt">
                      <v:path arrowok="t" o:connecttype="custom" o:connectlocs="0,1196604;78262,0;886274,0;964536,1196604;0,1196604" o:connectangles="0,0,0,0,0"/>
                    </v:shape>
                  </w:pict>
                </mc:Fallback>
              </mc:AlternateContent>
            </w:r>
            <w:r w:rsidR="00782D68">
              <w:rPr>
                <w:noProof/>
              </w:rPr>
              <mc:AlternateContent>
                <mc:Choice Requires="wps">
                  <w:drawing>
                    <wp:anchor distT="0" distB="0" distL="114300" distR="114300" simplePos="0" relativeHeight="252412928" behindDoc="0" locked="0" layoutInCell="1" allowOverlap="1" wp14:anchorId="0AB07177" wp14:editId="2DFDA2F8">
                      <wp:simplePos x="0" y="0"/>
                      <wp:positionH relativeFrom="column">
                        <wp:posOffset>4848860</wp:posOffset>
                      </wp:positionH>
                      <wp:positionV relativeFrom="paragraph">
                        <wp:posOffset>7484745</wp:posOffset>
                      </wp:positionV>
                      <wp:extent cx="963930" cy="119634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782D68" w:rsidRDefault="009A379B" w:rsidP="00782D6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AB07177" id="テキスト ボックス 279" o:spid="_x0000_s1040" type="#_x0000_t202" style="position:absolute;left:0;text-align:left;margin-left:381.8pt;margin-top:589.35pt;width:75.9pt;height:94.2pt;z-index:25241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WhSgIAAHAEAAAOAAAAZHJzL2Uyb0RvYy54bWysVM2O0zAQviPxDpbvNG21sNmo6arsqgip&#10;2l2pi/bsOk4TKfZYttukHFsJ8RC8AuLM8+RFGDtNtyycEBfH8+uZ75vJ5LqRFdkKY0tQKR0NhpQI&#10;xSEr1Tqlnx7nb2JKrGMqYxUokdKdsPR6+vrVpNaJGEMBVSYMwSTKJrVOaeGcTqLI8kJIZgeghUJj&#10;DkYyh6JZR5lhNWaXVTQeDt9FNZhMG+DCWtTedkY6DfnzXHB3n+dWOFKlFGtz4TThXPkzmk5YsjZM&#10;FyU/lsH+oQrJSoWPnlLdMsfIxpR/pJIlN2AhdwMOMoI8L7kIPWA3o+GLbpYF0yL0guBYfYLJ/r+0&#10;/G77YEiZpXR8eUWJYhJJag9f2v33dv+zPXwl7eFbezi0+x8oE++EkNXaJhi51BjrmvfQIPW93qLS&#10;I9HkRvov9kjQjuDvToCLxhHug+JxHA/RxNHWC5g/eg7XxroPAiTxl5QaZDQAzbYL6zrX3sW/pmBe&#10;VlVgtVK/KTBnpxFhLI7RvpOuYn9zzaoJYIwu+nZWkO2wSwPd6FjN5yVWsmDWPTCDs4LV4/y7ezzy&#10;CuqUwvFGSQHm89/03h8pRCslNc5eShUuByXVR4XUXl6Mr97iqAYhjq/wAXNuWJ0Z1EbeAI72CLdM&#10;83D17q7qr7kB+YQrMvMvookpju+m1PXXG9dtA64YF7NZcMLR1Mwt1FJzn9rD6DF+bJ6Y0UciHHJ4&#10;B/2EsuQFH52vj7R6tnHISiDLg9whiiR7Acc60H1cQb8353Lwev5RTH8BAAD//wMAUEsDBBQABgAI&#10;AAAAIQA5W7bf5AAAAA0BAAAPAAAAZHJzL2Rvd25yZXYueG1sTI/LTsMwEEX3SPyDNUhsEHXS0iSE&#10;OBVQXgskoOED3GRIIuJxZLtt4OsZVrCcuUd3zhSryQxij873lhTEswgEUm2bnloF79X9eQbCB02N&#10;Hiyhgi/0sCqPjwqdN/ZAb7jfhFZwCflcK+hCGHMpfd2h0X5mRyTOPqwzOvDoWtk4feByM8h5FCXS&#10;6J74QqdHvO2w/tzsjILHu9fMVf5p+fwwD9/4YtfVzdlaqdOT6foKRMAp/MHwq8/qULLT1u6o8WJQ&#10;kCaLhFEO4jRLQTByGS8vQGx5tUjSGGRZyP9flD8AAAD//wMAUEsBAi0AFAAGAAgAAAAhALaDOJL+&#10;AAAA4QEAABMAAAAAAAAAAAAAAAAAAAAAAFtDb250ZW50X1R5cGVzXS54bWxQSwECLQAUAAYACAAA&#10;ACEAOP0h/9YAAACUAQAACwAAAAAAAAAAAAAAAAAvAQAAX3JlbHMvLnJlbHNQSwECLQAUAAYACAAA&#10;ACEACYdFoUoCAABwBAAADgAAAAAAAAAAAAAAAAAuAgAAZHJzL2Uyb0RvYy54bWxQSwECLQAUAAYA&#10;CAAAACEAOVu23+QAAAANAQAADwAAAAAAAAAAAAAAAACkBAAAZHJzL2Rvd25yZXYueG1sUEsFBgAA&#10;AAAEAAQA8wAAALUFAAAAAA==&#10;" filled="f" stroked="f">
                      <v:textbox style="mso-fit-shape-to-text:t" inset="5.85pt,.7pt,5.85pt,.7pt">
                        <w:txbxContent>
                          <w:p w:rsidR="009A379B" w:rsidRPr="00782D68" w:rsidRDefault="009A379B" w:rsidP="00782D6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ここに文字を入力</w:t>
                            </w:r>
                          </w:p>
                        </w:txbxContent>
                      </v:textbox>
                    </v:shape>
                  </w:pict>
                </mc:Fallback>
              </mc:AlternateContent>
            </w:r>
            <w:r w:rsidR="009E33BD" w:rsidRPr="009E33BD">
              <w:rPr>
                <w:rFonts w:hint="eastAsia"/>
                <w:noProof/>
                <w:sz w:val="20"/>
                <w:szCs w:val="20"/>
              </w:rPr>
              <mc:AlternateContent>
                <mc:Choice Requires="wpg">
                  <w:drawing>
                    <wp:anchor distT="0" distB="0" distL="114300" distR="114300" simplePos="0" relativeHeight="252408832" behindDoc="0" locked="0" layoutInCell="1" allowOverlap="1" wp14:anchorId="0109042E" wp14:editId="51F20285">
                      <wp:simplePos x="0" y="0"/>
                      <wp:positionH relativeFrom="column">
                        <wp:posOffset>930670</wp:posOffset>
                      </wp:positionH>
                      <wp:positionV relativeFrom="paragraph">
                        <wp:posOffset>215528</wp:posOffset>
                      </wp:positionV>
                      <wp:extent cx="144145" cy="146685"/>
                      <wp:effectExtent l="19050" t="0" r="27305" b="24765"/>
                      <wp:wrapNone/>
                      <wp:docPr id="243" name="グループ化 243"/>
                      <wp:cNvGraphicFramePr/>
                      <a:graphic xmlns:a="http://schemas.openxmlformats.org/drawingml/2006/main">
                        <a:graphicData uri="http://schemas.microsoft.com/office/word/2010/wordprocessingGroup">
                          <wpg:wgp>
                            <wpg:cNvGrpSpPr/>
                            <wpg:grpSpPr>
                              <a:xfrm>
                                <a:off x="0" y="0"/>
                                <a:ext cx="144145" cy="146685"/>
                                <a:chOff x="0" y="0"/>
                                <a:chExt cx="289560" cy="348602"/>
                              </a:xfrm>
                            </wpg:grpSpPr>
                            <wpg:grpSp>
                              <wpg:cNvPr id="244" name="グループ化 244"/>
                              <wpg:cNvGrpSpPr/>
                              <wpg:grpSpPr>
                                <a:xfrm>
                                  <a:off x="0" y="0"/>
                                  <a:ext cx="289560" cy="348602"/>
                                  <a:chOff x="0" y="0"/>
                                  <a:chExt cx="289560" cy="348602"/>
                                </a:xfrm>
                              </wpg:grpSpPr>
                              <wps:wsp>
                                <wps:cNvPr id="245" name="円/楕円 245"/>
                                <wps:cNvSpPr/>
                                <wps:spPr>
                                  <a:xfrm>
                                    <a:off x="20427" y="86253"/>
                                    <a:ext cx="251456" cy="262349"/>
                                  </a:xfrm>
                                  <a:prstGeom prst="ellipse">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フローチャート: 論理積ゲート 246"/>
                                <wps:cNvSpPr/>
                                <wps:spPr>
                                  <a:xfrm rot="16200000">
                                    <a:off x="58527" y="-58527"/>
                                    <a:ext cx="172506" cy="289560"/>
                                  </a:xfrm>
                                  <a:prstGeom prst="flowChartDelay">
                                    <a:avLst/>
                                  </a:prstGeom>
                                  <a:solidFill>
                                    <a:srgbClr val="92D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直線コネクタ 247"/>
                                <wps:cNvCnPr/>
                                <wps:spPr>
                                  <a:xfrm>
                                    <a:off x="54717" y="196743"/>
                                    <a:ext cx="63610" cy="3975"/>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直線コネクタ 248"/>
                                <wps:cNvCnPr/>
                                <wps:spPr>
                                  <a:xfrm flipH="1">
                                    <a:off x="172827" y="189123"/>
                                    <a:ext cx="63141" cy="11927"/>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円/楕円 249"/>
                                <wps:cNvSpPr/>
                                <wps:spPr>
                                  <a:xfrm>
                                    <a:off x="69957" y="219603"/>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円/楕円 251"/>
                                <wps:cNvSpPr/>
                                <wps:spPr>
                                  <a:xfrm>
                                    <a:off x="180447" y="21579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直線コネクタ 257"/>
                                <wps:cNvCnPr/>
                                <wps:spPr>
                                  <a:xfrm flipH="1">
                                    <a:off x="138537" y="238653"/>
                                    <a:ext cx="8668" cy="51867"/>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直線コネクタ 258"/>
                                <wps:cNvCnPr/>
                                <wps:spPr>
                                  <a:xfrm flipH="1">
                                    <a:off x="138537" y="291993"/>
                                    <a:ext cx="29935"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直線コネクタ 275"/>
                                <wps:cNvCnPr/>
                                <wps:spPr>
                                  <a:xfrm flipV="1">
                                    <a:off x="100437" y="314853"/>
                                    <a:ext cx="95160" cy="29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6" name="フリーフォーム 276"/>
                              <wps:cNvSpPr/>
                              <wps:spPr>
                                <a:xfrm rot="18495928">
                                  <a:off x="51683" y="3976"/>
                                  <a:ext cx="162560" cy="217170"/>
                                </a:xfrm>
                                <a:custGeom>
                                  <a:avLst/>
                                  <a:gdLst>
                                    <a:gd name="connsiteX0" fmla="*/ 0 w 309914"/>
                                    <a:gd name="connsiteY0" fmla="*/ 0 h 279229"/>
                                    <a:gd name="connsiteX1" fmla="*/ 245476 w 309914"/>
                                    <a:gd name="connsiteY1" fmla="*/ 107396 h 279229"/>
                                    <a:gd name="connsiteX2" fmla="*/ 309914 w 309914"/>
                                    <a:gd name="connsiteY2" fmla="*/ 279229 h 279229"/>
                                    <a:gd name="connsiteX3" fmla="*/ 309914 w 309914"/>
                                    <a:gd name="connsiteY3" fmla="*/ 279229 h 279229"/>
                                  </a:gdLst>
                                  <a:ahLst/>
                                  <a:cxnLst>
                                    <a:cxn ang="0">
                                      <a:pos x="connsiteX0" y="connsiteY0"/>
                                    </a:cxn>
                                    <a:cxn ang="0">
                                      <a:pos x="connsiteX1" y="connsiteY1"/>
                                    </a:cxn>
                                    <a:cxn ang="0">
                                      <a:pos x="connsiteX2" y="connsiteY2"/>
                                    </a:cxn>
                                    <a:cxn ang="0">
                                      <a:pos x="connsiteX3" y="connsiteY3"/>
                                    </a:cxn>
                                  </a:cxnLst>
                                  <a:rect l="l" t="t" r="r" b="b"/>
                                  <a:pathLst>
                                    <a:path w="309914" h="279229">
                                      <a:moveTo>
                                        <a:pt x="0" y="0"/>
                                      </a:moveTo>
                                      <a:cubicBezTo>
                                        <a:pt x="96912" y="30429"/>
                                        <a:pt x="193824" y="60858"/>
                                        <a:pt x="245476" y="107396"/>
                                      </a:cubicBezTo>
                                      <a:cubicBezTo>
                                        <a:pt x="297128" y="153934"/>
                                        <a:pt x="309914" y="279229"/>
                                        <a:pt x="309914" y="279229"/>
                                      </a:cubicBezTo>
                                      <a:lnTo>
                                        <a:pt x="309914" y="27922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7D8DD" id="グループ化 243" o:spid="_x0000_s1026" style="position:absolute;left:0;text-align:left;margin-left:73.3pt;margin-top:16.95pt;width:11.35pt;height:11.55pt;z-index:252408832;mso-width-relative:margin;mso-height-relative:margin" coordsize="289560,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BNfAcAAM0nAAAOAAAAZHJzL2Uyb0RvYy54bWzsWs2P20QUvyPxP1g+IrWxHduxo2arZZcW&#10;pNJWtFA4eh07sbA9Zuxssr2xK1UcQOLSIsEFCXEoFQIBEhck/pioLH8Gv/nwR7LeJN1WFYXsITv2&#10;zHsz8+a93/sYX7k6S2LlMKB5RNKBql/WVCVIfTKM0tFAff/utUuOquSFlw69mKTBQD0KcvXqzuuv&#10;XZlm/cAgYxIPA6qASZr3p9lAHRdF1u90cn8cJF5+mWRBis6Q0MQr8EhHnSH1puCexB1D0+zOlNBh&#10;Rokf5Dne7otOdYfzD8PAL26FYR4USjxQsbaC/1L+e8B+OztXvP6Ietk48uUyvAusIvGiFJNWrPa9&#10;wlMmNDrDKol8SnISFpd9knRIGEZ+wPeA3eja0m6uUzLJ+F5G/ekoq8QE0S7J6cJs/ZuHt6kSDQeq&#10;YXZVJfUSHNL8+Of5yZP5yR/zk6+efv5IYV0Q1DQb9TH+Os3uZLepfDEST2zvs5Am7D92pcy4iI8q&#10;EQezQvHxUjdN3bRUxUeXbtq2Y4kj8Mc4pzNU/vgtSWc4rmXjABld13RszWB0nXLSDltbtZTqoVpz&#10;tUfz/D2aL2qP7Wv1+i94jzCYvNaJ/Pl04s7YywKuajk740peOCqhE08fPOj89f1D/IM68EObZnxo&#10;pQt5P4datCiCoZlGT1Vwco5tWFyVvH6pEIYFfbDFwRq20TXdhYP1+hnNi+sBSRTWGKhBHEdZzpbq&#10;9b3DG3kh1KAcxV7nJI6G16I45g8MSYK9mCqHHjDA8/0gLWxOHk+Sd8lQvDc1/AlVxGumi3y4Xb6G&#10;pnFMYpy43i1MEqfKFHqp9yzOeKGvIhMci5kuN9gYBe5xCrZMpEKIvFUcxQHbQ5y+F4QwUtiPISZo&#10;25QuusbeMBBTWecunjNknENIqeItGbTzFmKW4xlpwNG1ItZWLUwQVxR8ZpIWFXESpYS2MYiLUlqh&#10;GF8KSYiGSemADI+grpQIbM8z/1oETbnh5cVtjwLMgRpwUMUt/IQxwTkR2VKVMaH3296z8bAn9KrK&#10;FM5hoOafTDwaqEr8TgpLcwFjzJvwB9PqGXigzZ6DZk86SfYIdE+HK8x83mTji7hshpQk9+DHdtms&#10;6PJSH3MPVL+g5cNeIZwWPKEf7O7yYfAgmVfcSO9kPmPOpMrM4O7snkczaS4F7OwmKa37jMmIsYwy&#10;JbuTgoQRt6darlLeQBqGpS8FcgAG0g2dPJyf/Mjd0Kfzk+9447O+8veTR6dfPjh9/MX8+BfxDohk&#10;C/BehUhCRXQbYQP+uLikp7IcSwLUJdGEvtYIpfcMSysRSrghoc+lvyuxR4qcKdne2KPFfhB7R3ye&#10;jYCKjg4qmHKNfc3ieMSAp4lnAmrsruzlOMFhl7c2RYzhx6VdPQMUNIxRwAaX0gYwUM92AQioibcQ&#10;wM3+fwABiBYEBJx+89vp71/Pj3+dn8Dcf5of/wlb7zVsfS+VkWjpOMuIsApDLbOni+hDd+2eiGRr&#10;47a7tg7E5WGlC/e90rLjKF0ReGzgvVs9bK3g7bbY6llromd0yTXhBWyxDl7W2CITo3QXL81vINNc&#10;oTTOeqVRQoSWb5euVPoGoL8jnYPuuLqxFL7aXd2EX+fpjO5i4FaBEKWeG8/9qxXILRVoIdfh+QjT&#10;ZaRF63Md23UtgTYG4EZb0hbT0pDwcm0RzZXa8pypTi3rpQBChHssQRLTb1OPbeqxTT2QW1tA8rPV&#10;DryFnWyMALqjmQhRWLnD0K2eewYCejqAhjkMJI5obiFAVDZaYyNRrilzlWcMdRaJLxDuNBKebfWB&#10;FSb++6kHc97nR5HoraHgnNSjPYrsOlZXgkLXsZeLoA4K4QITLN2xt0EkL3W+kkGktTILQe/z64+r&#10;u8tOxcAbGVeWRaNzilPbFLaqv//7UljUH1aAj6hOyDhkFfh8sJzCapopwQfZKoCIKWFdAnEtvbxZ&#10;M1yRsVT3ameuX7b6cyH9qe8nX1Y5pLdYRv+BV8ofzo8f88a3ioEBNRadk9jKkrljupZrOAslc912&#10;cF/MbmNdwalWKJTYq7taQ0f1bRmT/Im40mNaWJbGcXU+xG0eezUaSivwSZrmURF8yEKPJMZdzhsd&#10;RVOmSldzcQUj1PjM6I8WR4+xVdcweKDdxhsxf8UbN5tmz147QZNE13pd11bWzWI0ZhGrXztLk0Rs&#10;Ye0sOJFqLxvO0iRpmQVIUJ2LNxbXrbjJnqXyrNDCdRU+SBBVyozk7BK/eXBQkfIRJwOVA0tQsYNe&#10;QwwxN4nLLGAzYkivSVx+LrAZsdDsatkcMMtli/9y+xQfmLBPS2L+aUmBW72Bijs7fFpyILQTF3RM&#10;amy3rMmviYXyKmMkiEIzWW+CW8m7hI8rlr6DwIx1rz85iPw3g/vNsa6NwqQwRly1S03POBvd7ToG&#10;PnqALGzUnnj8gaXwPqHtvE9ocXk6C1O0TWi4PR14wLjqVtftSlMUbKVxss6m5a3oZCJdmDNOm9tr&#10;ZQgaMQoNJlmuV5W0OccaZFIiq12MiJ2B4Vjbu/pVF/3bbPnVvqvnAQe+GeNmIb9vYx+lNZ/Rbn6F&#10;t/MPAAAA//8DAFBLAwQUAAYACAAAACEAKOPyBd8AAAAJAQAADwAAAGRycy9kb3ducmV2LnhtbEyP&#10;QUvDQBCF74L/YRnBm93E2GhjNqUU9VQKtoJ4m2anSWh2NmS3Sfrv3Z70+JiP977Jl5NpxUC9aywr&#10;iGcRCOLS6oYrBV/794cXEM4ja2wtk4ILOVgWtzc5ZtqO/EnDzlcilLDLUEHtfZdJ6cqaDLqZ7YjD&#10;7Wh7gz7EvpK6xzGUm1Y+RlEqDTYcFmrsaF1TedqdjYKPEcdVEr8Nm9NxffnZz7ffm5iUur+bVq8g&#10;PE3+D4arflCHIjgd7Jm1E23IT2kaUAVJsgBxBdJFAuKgYP4cgSxy+f+D4hcAAP//AwBQSwECLQAU&#10;AAYACAAAACEAtoM4kv4AAADhAQAAEwAAAAAAAAAAAAAAAAAAAAAAW0NvbnRlbnRfVHlwZXNdLnht&#10;bFBLAQItABQABgAIAAAAIQA4/SH/1gAAAJQBAAALAAAAAAAAAAAAAAAAAC8BAABfcmVscy8ucmVs&#10;c1BLAQItABQABgAIAAAAIQDOYPBNfAcAAM0nAAAOAAAAAAAAAAAAAAAAAC4CAABkcnMvZTJvRG9j&#10;LnhtbFBLAQItABQABgAIAAAAIQAo4/IF3wAAAAkBAAAPAAAAAAAAAAAAAAAAANYJAABkcnMvZG93&#10;bnJldi54bWxQSwUGAAAAAAQABADzAAAA4goAAAAA&#10;">
                      <v:group id="グループ化 244" o:spid="_x0000_s1027" style="position:absolute;width:289560;height:348602" coordsize="289560,3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oval id="円/楕円 245" o:spid="_x0000_s1028" style="position:absolute;left:20427;top:86253;width:251456;height:26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1a8QA&#10;AADcAAAADwAAAGRycy9kb3ducmV2LnhtbESPT2vCQBTE70K/w/IKvdVNpCkldZUiKB7bpPjn9sg+&#10;k2D2bcyuSfrtu4LgcZiZ3zDz5Wga0VPnassK4mkEgriwuuZSwW++fv0A4TyyxsYyKfgjB8vF02SO&#10;qbYD/1Cf+VIECLsUFVTet6mUrqjIoJvaljh4J9sZ9EF2pdQdDgFuGjmLondpsOawUGFLq4qKc3Y1&#10;CjbmeIj9+UDfvWHeX067JM53Sr08j1+fIDyN/hG+t7dawewtgdu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tWvEAAAA3AAAAA8AAAAAAAAAAAAAAAAAmAIAAGRycy9k&#10;b3ducmV2LnhtbFBLBQYAAAAABAAEAPUAAACJAwAAAAA=&#10;" fillcolor="#fbd4b4 [1305]" strokecolor="black [3213]" strokeweight=".25pt"/>
                        <v:shape id="フローチャート: 論理積ゲート 246" o:spid="_x0000_s1029" type="#_x0000_t135" style="position:absolute;left:58527;top:-58527;width:172506;height:289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eosMA&#10;AADcAAAADwAAAGRycy9kb3ducmV2LnhtbESPQWvCQBSE7wX/w/IEb3VjkFBSVxGx4EloKvT6yL4k&#10;G7NvY3Zr4r93C4Ueh5n5htnsJtuJOw3eOFawWiYgiEunDdcKLl8fr28gfEDW2DkmBQ/ysNvOXjaY&#10;azfyJ92LUIsIYZ+jgiaEPpfSlw1Z9EvXE0evcoPFEOVQSz3gGOG2k2mSZNKi4bjQYE+Hhspr8WMV&#10;tOe0TbPjpbXfY2Umcyu6qiqUWsyn/TuIQFP4D/+1T1pBus7g9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eosMAAADcAAAADwAAAAAAAAAAAAAAAACYAgAAZHJzL2Rv&#10;d25yZXYueG1sUEsFBgAAAAAEAAQA9QAAAIgDAAAAAA==&#10;" fillcolor="#92d050" strokecolor="black [3200]" strokeweight=".5pt"/>
                        <v:line id="直線コネクタ 247" o:spid="_x0000_s1030" style="position:absolute;visibility:visible;mso-wrap-style:square" from="54717,196743" to="118327,20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DBMQAAADcAAAADwAAAGRycy9kb3ducmV2LnhtbESPW2sCMRSE3wv9D+EIfatZtd5WoxRp&#10;qdinenk/bI67i5uTNUk1/feNIPg4zMw3zHwZTSMu5HxtWUGvm4EgLqyuuVSw332+TkD4gKyxsUwK&#10;/sjDcvH8NMdc2yv/0GUbSpEg7HNUUIXQ5lL6oiKDvmtb4uQdrTMYknSl1A6vCW4a2c+ykTRYc1qo&#10;sKVVRcVp+2sSpXc4G/l1muJh477dx2AUh/Gs1Esnvs9ABIrhEb6311pB/20M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AMExAAAANwAAAAPAAAAAAAAAAAA&#10;AAAAAKECAABkcnMvZG93bnJldi54bWxQSwUGAAAAAAQABAD5AAAAkgMAAAAA&#10;" strokecolor="black [3040]"/>
                        <v:line id="直線コネクタ 248" o:spid="_x0000_s1031" style="position:absolute;flip:x;visibility:visible;mso-wrap-style:square" from="172827,189123" to="235968,20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N4MMAAADcAAAADwAAAGRycy9kb3ducmV2LnhtbERPyWrDMBC9B/IPYgK9JXJNaY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TeDDAAAA3AAAAA8AAAAAAAAAAAAA&#10;AAAAoQIAAGRycy9kb3ducmV2LnhtbFBLBQYAAAAABAAEAPkAAACRAwAAAAA=&#10;" strokecolor="black [3040]"/>
                        <v:oval id="円/楕円 249" o:spid="_x0000_s1032" style="position:absolute;left:69957;top:219603;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VrMQA&#10;AADcAAAADwAAAGRycy9kb3ducmV2LnhtbESP3WrCQBSE7wu+w3IK3tWNIlKjm1AUoXhRaPQBDtlj&#10;Npo9G7Lb/Ly9Wyj0cpiZb5h9PtpG9NT52rGC5SIBQVw6XXOl4Ho5vb2D8AFZY+OYFEzkIc9mL3tM&#10;tRv4m/oiVCJC2KeowITQplL60pBFv3AtcfRurrMYouwqqTscItw2cpUkG2mx5rhgsKWDofJR/FgF&#10;m1CY+nH/mrbJ4Ticl6ebvHup1Px1/NiBCDSG//Bf+1MrWK238HsmHg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1azEAAAA3AAAAA8AAAAAAAAAAAAAAAAAmAIAAGRycy9k&#10;b3ducmV2LnhtbFBLBQYAAAAABAAEAPUAAACJAwAAAAA=&#10;" fillcolor="black [3213]" stroked="f" strokeweight="2pt"/>
                        <v:oval id="円/楕円 251" o:spid="_x0000_s1033" style="position:absolute;left:180447;top:21579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Pd8QA&#10;AADcAAAADwAAAGRycy9kb3ducmV2LnhtbESPwWrDMBBE74X8g9hCbo3sQELjRDYlwVByKNTtByzW&#10;xnJirYyl2s7fR4VCj8PMvGEOxWw7MdLgW8cK0lUCgrh2uuVGwfdX+fIKwgdkjZ1jUnAnD0W+eDpg&#10;pt3EnzRWoRERwj5DBSaEPpPS14Ys+pXriaN3cYPFEOXQSD3gFOG2k+sk2UqLLccFgz0dDdW36scq&#10;2IbKtLfrx32XHE/TOS0v8uqlUsvn+W0PItAc/sN/7XetYL1J4fd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T3fEAAAA3AAAAA8AAAAAAAAAAAAAAAAAmAIAAGRycy9k&#10;b3ducmV2LnhtbFBLBQYAAAAABAAEAPUAAACJAwAAAAA=&#10;" fillcolor="black [3213]" stroked="f" strokeweight="2pt"/>
                        <v:line id="直線コネクタ 257" o:spid="_x0000_s1034" style="position:absolute;flip:x;visibility:visible;mso-wrap-style:square" from="138537,238653" to="147205,2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PT8QAAADcAAAADwAAAGRycy9kb3ducmV2LnhtbESPS4sCMRCE74L/IbTgTTMKPpg1igjC&#10;sqL42D3srZn0PHDSGSbRGf+9EQSPRVV9RS1WrSnFnWpXWFYwGkYgiBOrC84U/F62gzkI55E1lpZJ&#10;wYMcrJbdzgJjbRs+0f3sMxEg7GJUkHtfxVK6JCeDbmgr4uCltjbog6wzqWtsAtyUchxFU2mw4LCQ&#10;Y0WbnJLr+WYUpO5Wbf7/tE9nP/vTPt1lB2yOSvV77foLhKfWf8Lv9rdWMJ7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09PxAAAANwAAAAPAAAAAAAAAAAA&#10;AAAAAKECAABkcnMvZG93bnJldi54bWxQSwUGAAAAAAQABAD5AAAAkgMAAAAA&#10;" strokecolor="black [3040]"/>
                        <v:line id="直線コネクタ 258" o:spid="_x0000_s1035" style="position:absolute;flip:x;visibility:visible;mso-wrap-style:square" from="138537,291993" to="168472,29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bPcMAAADcAAAADwAAAGRycy9kb3ducmV2LnhtbERPyWrDMBC9B/IPYgK9JXINbY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2z3DAAAA3AAAAA8AAAAAAAAAAAAA&#10;AAAAoQIAAGRycy9kb3ducmV2LnhtbFBLBQYAAAAABAAEAPkAAACRAwAAAAA=&#10;" strokecolor="black [3040]"/>
                        <v:line id="直線コネクタ 275" o:spid="_x0000_s1036" style="position:absolute;flip:y;visibility:visible;mso-wrap-style:square" from="100437,314853" to="195597,3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ow8QAAADcAAAADwAAAGRycy9kb3ducmV2LnhtbESPS4sCMRCE74L/IbTgTTMKPpg1igjC&#10;sqL42D3srZn0PHDSGSbRGf+9EQSPRVV9RS1WrSnFnWpXWFYwGkYgiBOrC84U/F62gzkI55E1lpZJ&#10;wYMcrJbdzgJjbRs+0f3sMxEg7GJUkHtfxVK6JCeDbmgr4uCltjbog6wzqWtsAtyUchxFU2mw4LCQ&#10;Y0WbnJLr+WYUpO5Wbf7/tE9nP/vTPt1lB2yOSvV77foLhKfWf8Lv9rdWMJ5N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CjDxAAAANwAAAAPAAAAAAAAAAAA&#10;AAAAAKECAABkcnMvZG93bnJldi54bWxQSwUGAAAAAAQABAD5AAAAkgMAAAAA&#10;" strokecolor="black [3040]"/>
                      </v:group>
                      <v:shape id="フリーフォーム 276" o:spid="_x0000_s1037" style="position:absolute;left:51683;top:3976;width:162560;height:217170;rotation:-3390474fd;visibility:visible;mso-wrap-style:square;v-text-anchor:middle" coordsize="309914,27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DcMA&#10;AADcAAAADwAAAGRycy9kb3ducmV2LnhtbESPzYvCMBTE74L/Q3jC3jS14AfVKCK4eNmDn+Dt0Tyb&#10;0ualNFnt/vcbQfA4zMxvmOW6s7V4UOtLxwrGowQEce50yYWC82k3nIPwAVlj7ZgU/JGH9arfW2Km&#10;3ZMP9DiGQkQI+wwVmBCaTEqfG7LoR64hjt7dtRZDlG0hdYvPCLe1TJNkKi2WHBcMNrQ1lFfHX6uA&#10;qvT6PavH6c/mftk13e0wsZVR6mvQbRYgAnXhE36391pBOpvC6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1DcMAAADcAAAADwAAAAAAAAAAAAAAAACYAgAAZHJzL2Rv&#10;d25yZXYueG1sUEsFBgAAAAAEAAQA9QAAAIgDAAAAAA==&#10;" path="m,c96912,30429,193824,60858,245476,107396v51652,46538,64438,171833,64438,171833l309914,279229e" filled="f" strokecolor="black [3213]" strokeweight="2.25pt">
                        <v:path arrowok="t" o:connecttype="custom" o:connectlocs="0,0;128760,83527;162560,217170;162560,217170" o:connectangles="0,0,0,0"/>
                      </v:shape>
                    </v:group>
                  </w:pict>
                </mc:Fallback>
              </mc:AlternateContent>
            </w:r>
            <w:r w:rsidR="009E33BD" w:rsidRPr="009E33BD">
              <w:rPr>
                <w:noProof/>
                <w:sz w:val="20"/>
                <w:szCs w:val="20"/>
              </w:rPr>
              <mc:AlternateContent>
                <mc:Choice Requires="wpg">
                  <w:drawing>
                    <wp:anchor distT="0" distB="0" distL="114300" distR="114300" simplePos="0" relativeHeight="252407808" behindDoc="0" locked="0" layoutInCell="1" allowOverlap="1" wp14:anchorId="4C578FCB" wp14:editId="56343E21">
                      <wp:simplePos x="0" y="0"/>
                      <wp:positionH relativeFrom="column">
                        <wp:posOffset>746057</wp:posOffset>
                      </wp:positionH>
                      <wp:positionV relativeFrom="paragraph">
                        <wp:posOffset>268720</wp:posOffset>
                      </wp:positionV>
                      <wp:extent cx="501650" cy="452120"/>
                      <wp:effectExtent l="19050" t="0" r="0" b="5080"/>
                      <wp:wrapNone/>
                      <wp:docPr id="233" name="グループ化 233"/>
                      <wp:cNvGraphicFramePr/>
                      <a:graphic xmlns:a="http://schemas.openxmlformats.org/drawingml/2006/main">
                        <a:graphicData uri="http://schemas.microsoft.com/office/word/2010/wordprocessingGroup">
                          <wpg:wgp>
                            <wpg:cNvGrpSpPr/>
                            <wpg:grpSpPr>
                              <a:xfrm>
                                <a:off x="0" y="0"/>
                                <a:ext cx="501650" cy="452120"/>
                                <a:chOff x="0" y="0"/>
                                <a:chExt cx="1056005" cy="1247775"/>
                              </a:xfrm>
                              <a:scene3d>
                                <a:camera prst="orthographicFront">
                                  <a:rot lat="9000000" lon="0" rev="10800000"/>
                                </a:camera>
                                <a:lightRig rig="threePt" dir="t"/>
                              </a:scene3d>
                            </wpg:grpSpPr>
                            <pic:pic xmlns:pic="http://schemas.openxmlformats.org/drawingml/2006/picture">
                              <pic:nvPicPr>
                                <pic:cNvPr id="234" name="図 234"/>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005" cy="1247775"/>
                                </a:xfrm>
                                <a:prstGeom prst="rect">
                                  <a:avLst/>
                                </a:prstGeom>
                              </pic:spPr>
                            </pic:pic>
                            <wps:wsp>
                              <wps:cNvPr id="235" name="正方形/長方形 235"/>
                              <wps:cNvSpPr/>
                              <wps:spPr>
                                <a:xfrm>
                                  <a:off x="558141" y="403761"/>
                                  <a:ext cx="857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直線コネクタ 236"/>
                              <wps:cNvCnPr/>
                              <wps:spPr>
                                <a:xfrm>
                                  <a:off x="510639" y="356260"/>
                                  <a:ext cx="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円弧 237"/>
                              <wps:cNvSpPr/>
                              <wps:spPr>
                                <a:xfrm rot="21190564">
                                  <a:off x="184068" y="682831"/>
                                  <a:ext cx="539750" cy="156210"/>
                                </a:xfrm>
                                <a:prstGeom prst="arc">
                                  <a:avLst>
                                    <a:gd name="adj1" fmla="val 1327268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円弧 238"/>
                              <wps:cNvSpPr/>
                              <wps:spPr>
                                <a:xfrm>
                                  <a:off x="225632" y="261257"/>
                                  <a:ext cx="12065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円弧 239"/>
                              <wps:cNvSpPr/>
                              <wps:spPr>
                                <a:xfrm flipH="1">
                                  <a:off x="647206" y="261257"/>
                                  <a:ext cx="13843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円/楕円 240"/>
                              <wps:cNvSpPr/>
                              <wps:spPr>
                                <a:xfrm>
                                  <a:off x="195943" y="647205"/>
                                  <a:ext cx="109220" cy="101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円/楕円 241"/>
                              <wps:cNvSpPr/>
                              <wps:spPr>
                                <a:xfrm>
                                  <a:off x="718458" y="712520"/>
                                  <a:ext cx="109220" cy="10891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フリーフォーム 242"/>
                              <wps:cNvSpPr/>
                              <wps:spPr>
                                <a:xfrm rot="236863">
                                  <a:off x="439387" y="195943"/>
                                  <a:ext cx="135012" cy="138080"/>
                                </a:xfrm>
                                <a:custGeom>
                                  <a:avLst/>
                                  <a:gdLst>
                                    <a:gd name="connsiteX0" fmla="*/ 0 w 158750"/>
                                    <a:gd name="connsiteY0" fmla="*/ 0 h 133350"/>
                                    <a:gd name="connsiteX1" fmla="*/ 50800 w 158750"/>
                                    <a:gd name="connsiteY1" fmla="*/ 38100 h 133350"/>
                                    <a:gd name="connsiteX2" fmla="*/ 120650 w 158750"/>
                                    <a:gd name="connsiteY2" fmla="*/ 38100 h 133350"/>
                                    <a:gd name="connsiteX3" fmla="*/ 158750 w 158750"/>
                                    <a:gd name="connsiteY3" fmla="*/ 6350 h 133350"/>
                                    <a:gd name="connsiteX4" fmla="*/ 152400 w 158750"/>
                                    <a:gd name="connsiteY4" fmla="*/ 82550 h 133350"/>
                                    <a:gd name="connsiteX5" fmla="*/ 101600 w 158750"/>
                                    <a:gd name="connsiteY5" fmla="*/ 133350 h 133350"/>
                                    <a:gd name="connsiteX6" fmla="*/ 19050 w 158750"/>
                                    <a:gd name="connsiteY6" fmla="*/ 88900 h 133350"/>
                                    <a:gd name="connsiteX7" fmla="*/ 0 w 158750"/>
                                    <a:gd name="connsiteY7" fmla="*/ 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50" h="133350">
                                      <a:moveTo>
                                        <a:pt x="0" y="0"/>
                                      </a:moveTo>
                                      <a:lnTo>
                                        <a:pt x="50800" y="38100"/>
                                      </a:lnTo>
                                      <a:lnTo>
                                        <a:pt x="120650" y="38100"/>
                                      </a:lnTo>
                                      <a:lnTo>
                                        <a:pt x="158750" y="6350"/>
                                      </a:lnTo>
                                      <a:lnTo>
                                        <a:pt x="152400" y="82550"/>
                                      </a:lnTo>
                                      <a:lnTo>
                                        <a:pt x="101600" y="133350"/>
                                      </a:lnTo>
                                      <a:lnTo>
                                        <a:pt x="19050" y="88900"/>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FC5BA" id="グループ化 233" o:spid="_x0000_s1026" style="position:absolute;left:0;text-align:left;margin-left:58.75pt;margin-top:21.15pt;width:39.5pt;height:35.6pt;z-index:252407808;mso-width-relative:margin;mso-height-relative:margin" coordsize="1056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7dhHwkAAHUrAAAOAAAAZHJzL2Uyb0RvYy54bWzsWt2LJEkRfxf8H4p6&#10;FGa7vru62dlj7N1ZD9bbYXflzsea6uqucuvLrOz5UHyZgXvSxz3BexFFREUUTjiEE/+YZvbwv/AX&#10;+VFd3dMz1Xfggksv7HRWVUZmZET8IiIj8+EHF0VunCWsyary0LQfWKaRlHE1zcr5ofmjV8cHoWk0&#10;PCqnUV6VyaF5mTTmB4+++52H5/U4caq0yqcJMzBI2YzP60Mz5bweDwZNnCZF1Dyo6qTEx1nFiojj&#10;kc0HUxadY/QiHziWFQzOKzatWRUnTYO3j+VH85EYfzZLYv58NmsSbuSHJnjj4i8Tf0/p7+DRw2g8&#10;Z1GdZrFiI/oWXBRRVmLSdqjHEY+MBctuDVVkMauaasYfxFUxqGazLE7EGrAa29pYzVNWLWqxlvn4&#10;fF63YoJoN+T0rYeNPzo7YUY2PTQd1zWNMiqgpOXV35fXf1lef7W8/vXNLz8z6BMEdV7Px+j/lNUv&#10;6xOmXszlE639YsYK+sWqjAsh4stWxMkFN2K89C078KGIGJ8837EdpYI4hZ5uUcXpE0VnW35gWb4k&#10;tB1vOBz6xNNgNW0TJ2XiTomDGMtgkVGzBgqvGE8rpeJjVpVcKIpVsIkIn0eW+GcaMFDBNEvOYMlW&#10;KF/LOeSANHSezVP+IpsbLIMaeMqS5ISbxjSDUXHFUcvJgETWSqjO4jH+KzWidUuN/eYOKr5giakG&#10;KXYao4jY60V9AIurI56dZnnGLwV6IAliqjw7yeITJh+6FuFpi7j5/AtYgUfrIwLqIykiWtGzKn7d&#10;GGU1SaNynhw1NWAHEQpprHcf0OPadKd5Vh9neU6ypbZaGKS5YeJbZCPh87iKF0VScukPWAKtwhk1&#10;aVY3psHGSXGawLzZh1Mb1gNfxGHhNcuUHcQ5k2wLu8kZLEQYccPmp5OcGWcRPMex+Ke0CwrdCc1X&#10;FRFu603vo7xOIzmGMHSYq+oqTFfR4y1aKzYAlmcNJ3qCjXAjP3fCI8saOd8/mPjW5MCzhk8Ojkbe&#10;8GBoPRl6lhfaE3vyC7Js2xsvmgQqifLHdabEibe3BLrVZyjvKr2R8Grr3IMhwblmEayT1oQMOEt4&#10;nFJzBoW+gBFI8DT6g9D+SuFkCw08CVHs4jt28AGE+KdJVSjoM/BAMhlHZxCo5EZ3wTJWDIgmHsnJ&#10;IRA12gzxtJvcKAxtc+Ev06hOwAIN20UWPJn0tW//+vu3n/3z5l+/G/znzZeyBaQJ36ZoWmfb3CUt&#10;3w9tD9ZNPtVyh4FAnjQe8rmhP3S057Q919KWqGWuJbKb0IgrqTXR4pd5QhLOyxfJDIEE8zlC5CKE&#10;JxMNoelrW75Oo2kibconD9u6TAR86i2sSwy2MiQ1rhqAUoP1caVipdHNiCwRkb9lyLqLIUnY9hYz&#10;IkC0hEVWVmwbcc6ld4Opy/5guyMOap5W00uEVsQZEVWaOj7OYJ3PooafRAxJBqIgEif+HH9meXWO&#10;QKVappFW7Gfb3lN/2CO+msY5kpZDs/npIqJwkH9YwlJHtudRliMePKgdD6z75bT7pVwUkwreDZYD&#10;7kST+vNcN2fwhR/DsI9oVnyKyhhzH5oxZ/phwvGMT8jQ4uToSLRlnHlWvqwRnaTSyMReXXwcsVoZ&#10;GYcD+ajS6LgFUNmX9FFWRwtezTKB3pVclbyB1HcG2UBD9uvP//H1l79ZXn2xvP7V8upvy6t/A7EB&#10;GTLxB5RPSpUeaaTc8m++bQXuSCDW9QMnUFkQuXtCLARKCZLrWshxFULuQGueleRfbkmQvKA2SuFj&#10;O+a5htYeVG2HYg+i3iUU+cWOUCSwkxDepc0Mtc3cfPrpzVd/hJ0MO3Zyh2eXPsOx7RGSXk8oV6XU&#10;duhZAXZUsI0gdEJ3w9H77miok2sbZmX32E7E4pXpkA3NpyoqRdOfwCvMihx+ChmQYbvO0AnCkJhf&#10;7+Z0u+n5RLiFuJEdqoC8N0XpHfZR4T2LCkCjTORahAuQqEhwB8IJRArSjuMHLkAESDuB7fjCP6xy&#10;N2yQ2/2y44TYA98fDtYgLdObPQQpY5V5KqllD8H3DILIozYgONohyM6wbf2Bzk8VGAMPKTPyvLvA&#10;6IbYPsncbA/G/l3SzqnZfpck8rD3YJdE288WjIO3f3iDsGg4eLvaHfXHRHvkjzxUoynNJUSKakgn&#10;JqIORjtb2iLZqCf3xcQkB9Sbe3ZJKMpVeTbVZciNykUUo7DMA6GhfFH8sJrK8gVS7XbmlkQkvWuj&#10;5SVF+7Ki0WVApjeyWnDvxmxrGUUy878ppeixJZffcA+3TrwvqexLKp1jOV3nUVmxPnGimuUWZyF2&#10;tTsn0ENsin25Jx4if4ZjgP3e5SzCkb15bKTTY1WY2jsLkp4Cv6znbq0QreN97yy6VdZ9/XXj7G7r&#10;UdM3PDLxsEmWzmJ5/WZ5/WdxPP1mefUn0fgtkgynP8lQpTU3CAO3W1jz3JEbolhHGYVMPtadiItz&#10;a8wvMg43xNkwTYXyli7Kxgt57kTY0WdNVCdTx3htXS2uyrLJePIJ0hdZXfvewLCMc8P2QyrdiVlv&#10;9f7xeu8U5TgXHN3R+5O2coexfTrH7h2/S+GGNij65mjLfphD1ih6J+mS7DYJUsBWSFJAvZN0SQLI&#10;qHchOOLuzIFMtV9aXZLQ8XeYBKdvq0lExtq7kDUSoe7epWDjupoFteP+lXQpwhA3IXrnAEbaOfrH&#10;X+/dtSlgp0VHlMrDWZyCX5QKMWjhuAk3LORJQ101dDmkCx9AVT8CHxKOoCIE9hDD2rvE+vhgN2JY&#10;cZdY+BwsZjdiuadp2Ra3anYmhtl1ZxaXMXYmhjl1iXUStBvbsiLSsi2OunaeWXrVlljUNzWx/FUq&#10;p8N6uqaVi2taHCeRuLVhGqeH5qn0dLi8QpZCGqamgSNT5TaNFE3pE+lrgZNUeS+j5ht3ijDj6mte&#10;dnsJVynEJLyTMindR//KEXVZFjLdobP07aQAckn3D+yTCxJcCNdyf2e5+aWBVxEBK9S86l/FM7kE&#10;OTJB/d6RZb/NPnFeNYlEGilARMBWKaTLThRc2wO322O5c5a54+0dNXbyki8sYVE8x4UwcfsGAmnZ&#10;bUfab7SFBPYb7f/vjba4IYi7nUKZ6pIiXR7tPqPdvS37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Ap0s3wAAAAoBAAAPAAAAZHJzL2Rvd25yZXYueG1sTI9BT4NAEIXvJv6H&#10;zZh4swtFakWWpmnUU9PE1qTxNoUpkLKzhN0C/fcuJz2+eV/evJeuRt2InjpbG1YQzgIQxLkpai4V&#10;fB8+npYgrEMusDFMCm5kYZXd36WYFGbgL+r3rhQ+hG2CCirn2kRKm1ek0c5MS+y9s+k0Oi+7UhYd&#10;Dj5cN3IeBAupsWb/ocKWNhXll/1VK/gccFhH4Xu/vZw3t59DvDtuQ1Lq8WFcv4FwNLo/GKb6vjpk&#10;vtPJXLmwovE6fIk9quB5HoGYgNeFP5wmJ4pBZqn8PyH7BQAA//8DAFBLAwQKAAAAAAAAACEAlpua&#10;AkkUAABJFAAAFAAAAGRycy9tZWRpYS9pbWFnZTEucG5niVBORw0KGgoAAAANSUhEUgAAALUAAADY&#10;CAMAAAHt4GKJAAAAAXNSR0IArs4c6QAAAARnQU1BAACxjwv8YQUAAAKRUExURf///+Dg4FhYWAAA&#10;APT09NHR0TU1NUpKShcXF52dnd/f38fHx2VlZQwMDDQ0NBEREZSUlMPDw8vLyzw8PKmpqc7Ozru7&#10;u4+Pj9XV1bW1tTs7O4uLi1BQUGxsbDg4OC4uLjAwMLa2tq+vrw4ODiYmJkJCQtvb20xMTPz8/AkJ&#10;Caenp/n5+RsbG8LCwhwcHHx8fFlZWd7e3iMjI5WVlcjIyDo6OqysrAMDA9PT07m5uYeHh4CAgKur&#10;q5GRkQYGBt3d3QUFBff397GxsWdnZ+bm5g0NDfHx8RQUFPDw8AEBAV5eXigoKPX19ZKSkvj4+A8P&#10;D+vr6729vR0dHaKiomhoaAICAunp6cbGxhMTE0NDQ8TExHZ2dh8fH9nZ2VNTU1paWsHBwaioqLKy&#10;skBAQIODg0VFRcXFxa2tre/v78/PzxAQENLS0tra2iQkJAQEBM3NzZeXl2lpadjY2AgICH5+fqam&#10;pltbWxoaGikpKSsrK+jo6EdHR1xcXFVVVaqqqnd3d+Pj4y8vLwsLC9zc3HBwcCcnJwcHB01NTXp6&#10;eomJiVRUVIaGhuHh4f39/RgYGBkZGfPz82tra2pqap+fn76+vmNjY56enioqKkZGRsrKylZWVre3&#10;tzIyMiwsLCIiIvLy8tbW1klJSY6OjlJSUkRERJOTkz4+PoKCgoSEhBYWFm9vb5mZmdTU1CAgIB4e&#10;HgoKCtDQ0DExMf7+/ufn519fX6GhoVdXV8DAwNfX1+Li4piYmHR0dI2NjUtLS6CgoDk5ObOzs3Fx&#10;cWZmZnJycoqKirq6ui0tLa6urm5uboyMjG1tbT8/PyEhIbS0tPb29r+/v7i4uD09PWBgYO7u7oiI&#10;iHV1dXt7e7CwsEhISLy8vAAAAJIGyJcAAADbdFJOU///////////////////////////////////&#10;////////////////////////////////////////////////////////////////////////////&#10;////////////////////////////////////////////////////////////////////////////&#10;////////////////////////////////////////////////////////////////////////////&#10;////////////////////////////ACDO6IAAAAAJcEhZcwAAIdUAACHVAQSctJ0AABBaSURBVHhe&#10;7Z1Jcus6EkUdwbkdoYG2o5VJ3olHmnkX2oK0oLrZIhMNSXX+9at4QiKBROIiCYEdyOf38WdMus4c&#10;Dgda1oUwk/3Ky8JE9sPHTosdMsCXUROjJkFtBOepwnXCR40sj8/1cL3yWq0fHxdU5iqyViv7d+0f&#10;00Shi/16VKMgZtJXg4A8NYuCk1oY9nXUyGb42hZff9RcuZdelSz7cz01m78JBTuZ3Fz7E+ilbFdv&#10;Xqn53wO6nzrr+iVZg34VbAwWeYCS+TDxMEwFbFfURHypiVEbcTjc1EioESCttus+27/VfpjKj0j2&#10;iSOtOx+xhZ9FjQKHBON02KmFObEzmNI4JAuPTq5TdgwVJyip1o9jMfFSzWwvVcoWYCfkvJWqWbo/&#10;VLG+LhsrRdleKIH+XzLh19Su+ZTVGO06ceeMdWoP/0nYKaZ7yM8rhJ/orMU1WtzQ1ydBES2NCF1/&#10;2K/agvnjYI+9CeNbXQIsnIY58SXtqU8A5wlqlopDFVHpuHMct3p7OR9OSjWi5nBwcwOdvWj7eL37&#10;OH7i7NTllo5TDtXt1EhxhM1lftWpoAXiWLs3vxWOFO4TnTVdu9Pv14gGm7oZHHrtbhYs8xlb1Dv+&#10;RhWNd0y3Bs6b6qdMS6jfxv8wx/W/8ieGo56zFyvpUJTM12E3W8HGreR4+EqyizrL4MeB40pwSQeS&#10;lp2Ic7pjjNzLjoPTlu9NNy2t0WKqI1dBcqGSLmucL/JzeUvhDKDlGWu7VBD6gfPlIKOXSkZXHPbs&#10;5Tl1iKDHrjfZOHZhcO8C0u2CQHa9IKQKqZk2FrFWbgc5Ao+8RbzUgBmZxpuvJm/10XmSn6zvja3n&#10;lbizKJadSKJ30JbI2rjpGgSRUKF6Q1W91SWCTWzO4+Ld6W+FJdmTEO82EIOdCpwfX6XZLqP8UHRa&#10;1CAblUKZbqe9lmbUF+QG0IR6BIpzdqd0Gw3s7IRF7dz+nEG68ifqfZm91an2Bepl6D0NOzbe8TaK&#10;YW+4RfeSrvd8eKtPl2ozYYmKBBKebry1MB5OSnKoHXxKqhq2UlKKFTFgGKubUoqKS0TdFDYlh0Xv&#10;iuifNzMUeYoTmsvecv00g/ptbGz8yzhP0299EHwenFn3eizJN73Tfpo658T1+BUZkbS94MGtiZMq&#10;xBQOsaVoZkphTIqZl0UltXqdRlfzI3afWhX4sVzVpx/O0fVU3eoqQmiob+o43u9y0LK6TzxeisVk&#10;Ui4l94hDwuphHcQFMRTz9beaqJijt+E1Zub1+sCri9NC0iP8B1176v22CfISPtfvtBg81olzBQjd&#10;vlPfECFgJu6700Xrz3CjeXqqi0ikagw4pilYepAgtjWRQ4+dybcJ3IQE0mYDG+/QZl/PmILkCKRu&#10;l9j6svaJJ0cZOP+WHMjiodeIFX2StWNcJuvqUPMDD4zL2h84y2htOH+Wm3wjBC63jMpPfwYiM90Q&#10;ESp94egZw2ZE2RsP5SvCdk7k/CNxJ0ULnO7GivY90krY/0vKuH6Z+GiWZZ6mVyIQRPk+PcRdDc/6&#10;zwBJmcYePajoc9GTV0WvrcvxSLPx8Xw9Q7qAiHQ3w42rDrUmzbXspMvMi6/o9yStWDq3U3ksjxeV&#10;5nq0iAKMGVitwOn5i7mjzBqwp1ZtFLCgta4i84GrtqISGdUsq8Id2qmewrZYENP72eeE1fjL6pbL&#10;1shs4PXYDjKU1CxW8ilr4VHtyMC8RjtUHakQXKYOupoTr+Oeb8cNnlijXdXSrFsb9Ngwu99DuxxC&#10;5qSin+XB7VuFOpQ+cfdFotdc4G1/G6xgi3GjsyNlY2NjY2Nj4x/lXQ9+vnCLNv+OxUPscIvYvmt6&#10;W3nbOAa3nnSrytczp/jm60QPmBdfGZwj3VrHsPkaaz9NM5d48+SLtEYaW/PorzvtWcCu74IKT+cx&#10;j2nbnbt1ShAJm/OIdjMnEKbh429wv/ZvUW7DTq3erZ1jZnXXqLbnXm3eZlbEQtM61tJ0DyWn6mXv&#10;BSgyVhAZSXJ3Nz/CnTNdp2Oliy9ujKDdm/KZv0evQH0Wk2+BJp063BN2ENAmhO80tevcLV0Uc+g1&#10;18Nu/XO53VlrEVnXc8m8Pmx7yzne+pqFv5qVFb7H8atEFfG3Yo2KxrZ+OlSke6JOVZj/gcqYazMN&#10;6kJRsXQXWBm29cdXd6ZV9auwV56XSZpq+v7hMrUoP/CT6NcdpUyxv+tBh6SkgeCx6ixP71+ys/y7&#10;DiA6pig54iKts2HNKPFI+BlB0THEguX1cLFTBtlWHFuztCBx6VqXAIGyCxvukMax8kfP6kZSxsqk&#10;mWVpfoGU+AlPbHwM60oNSXq5s/38RK6loovGRPRYcbbhYxN/4HqmKWLXYkKuanyFtEGuVdhVK9PH&#10;eV9sq6TFW6WTHDIlD2lvGta1UaurHbqjosIeYavWSJMIfVm6p+g2k+Yay4OviFUd4nYg6Zu+7Cos&#10;Bh20VTpBZVKO5e2byzW/Rlo8g7RpxYM/peAQOmyFNLn/TDjolahLfRDFLvxohC2faw6q/GDuOO0h&#10;vT8nVQIG+ZB02ag1/eHweUOiZkyQkMTtNp3cdo80E6Q7cNiife6/HTwDPcCvYmUkCWk77N4dNIUd&#10;BGsuv75ZD0lnckMIe4dfEKE/IH3xHulFD0F63xS33Kuv+ozbFN6UYkoDlDru73xCbUwTX6q7miZC&#10;+FfEDE5A66zCrnCCUsnIXm9tHQFaaP+9WBedB6kOG5QpBsUN6/5pDf3oKlVppVwuWnVRWSYPUvWS&#10;TB1iXNfE3du/TSfrVerLbzJGaa+MRCVEVLFPC8eS+V1QmmDJXEAsHVyztNfvatXMS//sSCGqRFFO&#10;2MKtzrw0B52lCFGSTw8yL135eX+IM3+znBoaO/I4rMxQX9doVoRqLSYaZ8PuDL1GUBspdh+Ea6St&#10;WqweMpliX5DWEMrCLA5y8mmYl6YanYqaL+bgU4JZ3ddet0NQDixLa71SN6l0JM37PPf2HKRD1Val&#10;oxuYPYpIh0CANFxnTlB9hVnpoMLJnJccLT1T1mA56lQz0DHlFmak61mc3EJXGRT7rLS6ZU2nK25G&#10;rOmdyQHN3FNuoqscoZv7ASpNEizaaM2Ic9G4R9oZsyymmUEDMC9Kw2dQu0d0HUv71bqsrFJaW6bL&#10;nHTFrI4RnNZLd5X7zcGKz4oOCfA4SWbOtMOH8uOJgCrqunIHuJCXew7Dliv9p1CljY2NjY2NjY2N&#10;jY2NjY1C84d3/suhl3CJp16L/Tt2F4lW7v/nHrCt+WfK72cv4d58ooKYptGDTdm6pUdNbwXRTec0&#10;gSN9TWGrS42+gnrm2O9+DvwK0C5FQFAoIfhh1BK0edLD2j+e6PmhP/SC9uXDlOQgmB2P/MiJNl1L&#10;3w9a+9WGKzj0QdS5q9mTtvDxl+XvArvgl7avTRMhOfjDsd2n/fym4XgW/WWgd6jd0HZJIkWfY+9p&#10;d9kPav5gfOPAZWFKjB2uX20cv9OFnbVS/P5B3OMuYySKA86Tef4ao0ZKOqAOvWKinu9A/1azojH2&#10;wIGt/DUdxMQP/DlALm7AHv6+I3jdZb0Y1IaTCVehfox/5INX9qWFmt/X2wvjo4KGCYa4nBElNo2w&#10;gexvC3u5q2Hxz+EXIfNOSF9Z6FJBRj68eFPYn/pTC6n9AeRT/CSVbYFT2BVeiP7YTrdtGP2j9FKc&#10;TF6Hw887Tji7yf/JSGxrzDqv4PaOMWKjmltpIkoGZEq+cQU9G3h92MfpRG2F9pCsWs8WSkrWjJ1C&#10;d6CEHS5fB3c1t+ENlTUWlq/J3sTIEyXfLw7bd0VdYSOQkkwIg5O0qG1LwIn9cLDUFl9B6WpZ2elD&#10;bVrSEO0ljRRnZF3slMQoedmh5FLfCSBq+qt21njAcrpOhdkTIpWBidcwzyG3Ag4GIIagBFEW98AV&#10;sOknSXp9SnQudR+i6RTSLVvCa1tUnoW64HqZcK0X/6MeAzdM2vBT0Ki2RnlNsjxqhjF2yd4QwJ1z&#10;/OeOxtcrotauLm3i+pPNmpOVrHNgLaFcRY65DmVeFLUIAmjiI6oHfsM+Nen0rRmOeo+oQfZ/RdQl&#10;aNNW1bP+Iwsyt2FmC3K1C9+nhR5hxOkFAzsJJ9W6pIqrDrPysajJolYrfHXUgqrqz7uMRGsxCayB&#10;yxvNWjEtZb95it/p4u2xJCVU9sfvFGCVj1JSCfWhL0vYIBO80vNRn/hfn8QokDbZzu/QB3WiBGAJ&#10;HSAglT4fNfW1UIT9J9SoJabUcM9CuIkkcBjquLxihOCGTqR4CShRRe00MXSDosX3dKOo6SRD+eT3&#10;iiMf/T0VweWtMzCutTmsUsN1vinmqMsAIbTO9faSqdYStnA97HROjPfG0m4KzOgay7AG4lH8nh8f&#10;DC56VfBXrlitN9pzva4bmgIKbTfZi96CZD5fdYVNE/sMPZq4+Nx6/3hNbdu3A8z0IYmjXLZXji/q&#10;6gxN9ZpwNXSIFMIgcIIk2uqoQJeC78H2FowUbmkmOi+ShDufpjP62sN2+3u6OlP1ljasWCS0yCWU&#10;p+gu1U0SOE9/8Dg1hC3t11EUgyawkhSFzfs5Zc2KHVSV34rdnfGyJPGVjxkYT1BqT0/dv6ve/oPx&#10;QehxgODmUwwB2K1cXeRU9UO9jS4ncKL8k6jpYbr8TSEhJEN8JRHLNWzc7dvTdVJ798Nq9FK8V7Ug&#10;U2CBXM7L/d8MYoMP2TtuWoJwquwCJNPh6/UbIxHX0SEvn0HgVpgRay64Hq47eUnmZW9lkJi20gmC&#10;GJgZKovflmDFqH/RntnOzJU8UpqpfWJZTVMSDa+ZYdVTCqkWcW9jibFjUyIG+qMdz3c3PdtdjHHg&#10;YHFwIn4r1MN5epjwpVIl6o0ka5dlD/eJrpfnwi6X8LTqxwBrv8DpFFslKWocnor6Sn8XJkH6TRsj&#10;ouOwkhRgWTzobu+Jo3fYE+dYKleP7BZMnfrPdLYfp5WOvDFTNCKE7LUtcXz8dHPmCTkIuei9VBVr&#10;nZCnZMg+EXU9jciqQbqw3ujMVhm+t7YCjhpCpYFxIHWJ5Mf+Q7TKk1EvMopM7Z1iMtVmtbGZFjxN&#10;9RCDqGODMW2QrWevmfXZD1/ZXUKirsSbtizIbhAwqr1XPKwG68NDRA/XA2GAglwWwgjJLqXMPbGw&#10;Nc2hPfhGq0VdwaIBz7eJ1jkwX/RM1DPKTF3e92+tHT+Y2GpFjw4R6etOA/OEChZJh34Rm6TouahF&#10;psFt0kadDHRMjpe1VR99AU3uvbqN1saY9zQSmuZVyQopk6GiB6OWp8/EjD6hxVh1HM1qRdEluacM&#10;5R4bIiVqJqs2LVbFghs5YV7ZNeRywWMv+9kjNiyy3AjzjpTKVlAc2rKYf/BEU/X1mNI6E9MZc6SF&#10;eUVbxaNRq3ytqOYOYi1lSDWOZuiVEW58KOpvuT8fQ/LSdGi9nzQaUzJ4hhOPPYPMJ3RTbNoNSBmW&#10;tXOvkrvFQk9Tgh7j3I2e0PFVrbxy1IHNoUySbrAE1pTUrBeDmBYeGSKxr7UtpdUviCd7iJs7e0KJ&#10;+cqVQOa5qE2N1kE5NdJlwSMWazrXeCBsmgEG5z9Ag2Qobnw5/IeOIsye2PFH8AQQO1mKVQ1dzLNy&#10;0A5q+Sf/aeTGxsbGxv8THx//AY+M9JWlGDWWAAAAAElFTkSuQmCCUEsBAi0AFAAGAAgAAAAhALGC&#10;Z7YKAQAAEwIAABMAAAAAAAAAAAAAAAAAAAAAAFtDb250ZW50X1R5cGVzXS54bWxQSwECLQAUAAYA&#10;CAAAACEAOP0h/9YAAACUAQAACwAAAAAAAAAAAAAAAAA7AQAAX3JlbHMvLnJlbHNQSwECLQAUAAYA&#10;CAAAACEAOxO3YR8JAAB1KwAADgAAAAAAAAAAAAAAAAA6AgAAZHJzL2Uyb0RvYy54bWxQSwECLQAU&#10;AAYACAAAACEAqiYOvrwAAAAhAQAAGQAAAAAAAAAAAAAAAACFCwAAZHJzL19yZWxzL2Uyb0RvYy54&#10;bWwucmVsc1BLAQItABQABgAIAAAAIQAOAp0s3wAAAAoBAAAPAAAAAAAAAAAAAAAAAHgMAABkcnMv&#10;ZG93bnJldi54bWxQSwECLQAKAAAAAAAAACEAlpuaAkkUAABJFAAAFAAAAAAAAAAAAAAAAACEDQAA&#10;ZHJzL21lZGlhL2ltYWdlMS5wbmdQSwUGAAAAAAYABgB8AQAA/yEAAAAA&#10;">
                      <v:shape id="図 234" o:spid="_x0000_s1027" type="#_x0000_t75" style="position:absolute;width:1056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87HGAAAA3AAAAA8AAABkcnMvZG93bnJldi54bWxEj0FrwkAUhO+C/2F5Qm+6MS1WUleRFqGH&#10;qq0t7fU1+8yGZN+G7DbGf+8WBI/DzHzDLFa9rUVHrS8dK5hOEhDEudMlFwq+PjfjOQgfkDXWjknB&#10;mTyslsPBAjPtTvxB3SEUIkLYZ6jAhNBkUvrckEU/cQ1x9I6utRiibAupWzxFuK1lmiQzabHkuGCw&#10;oWdDeXX4swoefyqz3ePv9266eU+T/ct811VvSt2N+vUTiEB9uIWv7VetIL1/gP8z8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7zscYAAADcAAAADwAAAAAAAAAAAAAA&#10;AACfAgAAZHJzL2Rvd25yZXYueG1sUEsFBgAAAAAEAAQA9wAAAJIDAAAAAA==&#10;">
                        <v:imagedata r:id="rId31" o:title="" chromakey="white"/>
                        <v:path arrowok="t"/>
                      </v:shape>
                      <v:rect id="正方形/長方形 235" o:spid="_x0000_s1028" style="position:absolute;left:5581;top:4037;width:8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SMYA&#10;AADcAAAADwAAAGRycy9kb3ducmV2LnhtbESPQWvCQBSE74L/YXkFb7ppbEWjmyCFlpwKjXrw9sg+&#10;k7TZtzG7jem/7xYKHoeZ+YbZZaNpxUC9aywreFxEIIhLqxuuFBwPr/M1COeRNbaWScEPOcjS6WSH&#10;ibY3/qCh8JUIEHYJKqi97xIpXVmTQbewHXHwLrY36IPsK6l7vAW4aWUcRStpsOGwUGNHLzWVX8W3&#10;UbD55Ms5Or1d46MZnrr8iu+nZqXU7GHcb0F4Gv09/N/OtYJ4+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cSMYAAADcAAAADwAAAAAAAAAAAAAAAACYAgAAZHJz&#10;L2Rvd25yZXYueG1sUEsFBgAAAAAEAAQA9QAAAIsDAAAAAA==&#10;" fillcolor="black [3200]" strokecolor="black [1600]" strokeweight="2pt"/>
                      <v:line id="直線コネクタ 236" o:spid="_x0000_s1029" style="position:absolute;visibility:visible;mso-wrap-style:square" from="5106,3562" to="510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V4sIAAADcAAAADwAAAGRycy9kb3ducmV2LnhtbESPQWsCMRSE74X+h/AKvWlWxcWuRhGx&#10;VOpJrffH5rm7uHlZk6jpv28EocdhZr5hZotoWnEj5xvLCgb9DARxaXXDlYKfw2dvAsIHZI2tZVLw&#10;Sx4W89eXGRba3nlHt32oRIKwL1BBHUJXSOnLmgz6vu2Ik3eyzmBI0lVSO7wnuGnlMMtyabDhtFBj&#10;R6uayvP+ahJlcLwY+XX+wOO327r1KI/jeFHq/S0upyACxfAffrY3WsFwlM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V4sIAAADcAAAADwAAAAAAAAAAAAAA&#10;AAChAgAAZHJzL2Rvd25yZXYueG1sUEsFBgAAAAAEAAQA+QAAAJADAAAAAA==&#10;" strokecolor="black [3040]"/>
                      <v:shape id="円弧 237" o:spid="_x0000_s1030" style="position:absolute;left:1840;top:6828;width:5398;height:1562;rotation:-447213fd;visibility:visible;mso-wrap-style:square;v-text-anchor:middle" coordsize="53975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JfcQA&#10;AADcAAAADwAAAGRycy9kb3ducmV2LnhtbESPQWvCQBSE74L/YXkFb2ZjpG2IriKC0kuhTavnR/aZ&#10;pGbfht3VpP++Wyj0OMzMN8x6O5pO3Mn51rKCRZKCIK6sbrlW8PlxmOcgfEDW2FkmBd/kYbuZTtZY&#10;aDvwO93LUIsIYV+ggiaEvpDSVw0Z9IntiaN3sc5giNLVUjscItx0MkvTJ2mw5bjQYE/7hqpreTMK&#10;zNfutZQ6f7ziiWyfnd+Oi9ug1Oxh3K1ABBrDf/iv/aIVZMtn+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yX3EAAAA3AAAAA8AAAAAAAAAAAAAAAAAmAIAAGRycy9k&#10;b3ducmV2LnhtbFBLBQYAAAAABAAEAPUAAACJAwAAAAA=&#10;" path="m185196,3944nsc221855,438,260687,-751,299069,458,436009,4771,539750,38239,539750,78105r-269875,l185196,3944xem185196,3944nfc221855,438,260687,-751,299069,458,436009,4771,539750,38239,539750,78105e" filled="f" strokecolor="black [3040]">
                        <v:path arrowok="t" o:connecttype="custom" o:connectlocs="185196,3944;299069,458;539750,78105" o:connectangles="0,0,0"/>
                      </v:shape>
                      <v:shape id="円弧 238" o:spid="_x0000_s1031" style="position:absolute;left:2256;top:2612;width:1206;height:2286;visibility:visible;mso-wrap-style:square;v-text-anchor:middle" coordsize="1206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ZXcMA&#10;AADcAAAADwAAAGRycy9kb3ducmV2LnhtbERPy2oCMRTdC/2HcAvunEytSB2NIkKpD5D6WLi8Tm5n&#10;gpOb6STq9O+bheDycN6TWWsrcaPGG8cK3pIUBHHutOFCwfHw2fsA4QOyxsoxKfgjD7PpS2eCmXZ3&#10;3tFtHwoRQ9hnqKAMoc6k9HlJFn3iauLI/bjGYoiwKaRu8B7DbSX7aTqUFg3HhhJrWpSUX/ZXq+C0&#10;Hv1+za+L7xX67eZ8aQfmYAZKdV/b+RhEoDY8xQ/3Uivov8e18U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tZXcMAAADcAAAADwAAAAAAAAAAAAAAAACYAgAAZHJzL2Rv&#10;d25yZXYueG1sUEsFBgAAAAAEAAQA9QAAAIgDAAAAAA==&#10;" path="m60325,nsc93642,,120650,51174,120650,114300r-60325,l60325,xem60325,nfc93642,,120650,51174,120650,114300e" filled="f" strokecolor="black [3040]">
                        <v:path arrowok="t" o:connecttype="custom" o:connectlocs="60325,0;120650,114300" o:connectangles="0,0"/>
                      </v:shape>
                      <v:shape id="円弧 239" o:spid="_x0000_s1032" style="position:absolute;left:6472;top:2612;width:1384;height:2286;flip:x;visibility:visible;mso-wrap-style:square;v-text-anchor:middle" coordsize="1384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ZpcQA&#10;AADcAAAADwAAAGRycy9kb3ducmV2LnhtbESP3UrDQBSE7wu+w3IE79pNI0gbuw1VEESl0J8HOGSP&#10;2Wj2bMwek/j2riD0cpiZb5hNOflWDdTHJrCB5SIDRVwF23Bt4Hx6mq9ARUG22AYmAz8UodxezTZY&#10;2DDygYaj1CpBOBZowIl0hdaxcuQxLkJHnLz30HuUJPta2x7HBPetzrPsTntsOC047OjRUfV5/PYG&#10;3l731n2sq7OE7mGQ4eslG0c05uZ62t2DEprkEv5vP1sD+e0a/s6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ZmaXEAAAA3AAAAA8AAAAAAAAAAAAAAAAAmAIAAGRycy9k&#10;b3ducmV2LnhtbFBLBQYAAAAABAAEAPUAAACJAwAAAAA=&#10;" path="m69215,nsc107441,,138430,51174,138430,114300r-69215,l69215,xem69215,nfc107441,,138430,51174,138430,114300e" filled="f" strokecolor="black [3040]">
                        <v:path arrowok="t" o:connecttype="custom" o:connectlocs="69215,0;138430,114300" o:connectangles="0,0"/>
                      </v:shape>
                      <v:oval id="円/楕円 240" o:spid="_x0000_s1033" style="position:absolute;left:1959;top:6472;width:109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C/MEA&#10;AADcAAAADwAAAGRycy9kb3ducmV2LnhtbERPS27CMBDdV+IO1iCxKw4IRVXAIH6tyqKLAAcY4iGO&#10;iMdR7IK5fb2oxPLp/ReraFtxp943jhVMxhkI4srphmsF59Pn+wcIH5A1to5JwZM8rJaDtwUW2j24&#10;pPsx1CKFsC9QgQmhK6T0lSGLfuw64sRdXW8xJNjXUvf4SOG2ldMsy6XFhlODwY62hqrb8dcqiE++&#10;hs3hR152+0sZv/Iyl1uj1GgY13MQgWJ4if/d31rBdJb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wvzBAAAA3AAAAA8AAAAAAAAAAAAAAAAAmAIAAGRycy9kb3du&#10;cmV2LnhtbFBLBQYAAAAABAAEAPUAAACGAwAAAAA=&#10;" fillcolor="#e36c0a [2409]" stroked="f" strokeweight="2pt"/>
                      <v:oval id="円/楕円 241" o:spid="_x0000_s1034" style="position:absolute;left:7184;top:7125;width:1092;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nZ8UA&#10;AADcAAAADwAAAGRycy9kb3ducmV2LnhtbESPwW7CMBBE70j8g7VIvYEDqiKUxqACbdUeOAT6AZt4&#10;iaPG6yh2wfx9XalSj6OZeaMpt9H24kqj7xwrWC4yEMSN0x23Cj7Pr/M1CB+QNfaOScGdPGw300mJ&#10;hXY3ruh6Cq1IEPYFKjAhDIWUvjFk0S/cQJy8ixsthiTHVuoRbwlue7nKslxa7DgtGBxob6j5On1b&#10;BfHOl7D7OMr68FJX8S2vcrk3Sj3M4vMTiEAx/If/2u9awepxC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GdnxQAAANwAAAAPAAAAAAAAAAAAAAAAAJgCAABkcnMv&#10;ZG93bnJldi54bWxQSwUGAAAAAAQABAD1AAAAigMAAAAA&#10;" fillcolor="#e36c0a [2409]" stroked="f" strokeweight="2pt"/>
                      <v:shape id="フリーフォーム 242" o:spid="_x0000_s1035" style="position:absolute;left:4393;top:1959;width:1350;height:1381;rotation:258718fd;visibility:visible;mso-wrap-style:square;v-text-anchor:middle" coordsize="1587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4sUA&#10;AADcAAAADwAAAGRycy9kb3ducmV2LnhtbESPQWsCMRSE7wX/Q3hCbzXrIq1sjSKWilgoalu8PjfP&#10;zeLmZUnSdfvvm0LB4zAz3zCzRW8b0ZEPtWMF41EGgrh0uuZKwefH68MURIjIGhvHpOCHAizmg7sZ&#10;FtpdeU/dIVYiQTgUqMDE2BZShtKQxTByLXHyzs5bjEn6SmqP1wS3jcyz7FFarDktGGxpZai8HL6t&#10;gn3/tlt/bZund+/MeflylOVp3Cl1P+yXzyAi9fEW/m9vtIJ8ksP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ZrixQAAANwAAAAPAAAAAAAAAAAAAAAAAJgCAABkcnMv&#10;ZG93bnJldi54bWxQSwUGAAAAAAQABAD1AAAAigMAAAAA&#10;" path="m,l50800,38100r69850,l158750,6350r-6350,76200l101600,133350,19050,88900,,xe" fillcolor="#fabf8f [1945]" stroked="f" strokeweight="2pt">
                        <v:path arrowok="t" o:connecttype="custom" o:connectlocs="0,0;43204,39451;102609,39451;135012,6575;129612,85478;86408,138080;16201,92053;0,0" o:connectangles="0,0,0,0,0,0,0,0"/>
                      </v:shape>
                    </v:group>
                  </w:pict>
                </mc:Fallback>
              </mc:AlternateContent>
            </w:r>
          </w:p>
        </w:tc>
      </w:tr>
      <w:tr w:rsidR="005002D2" w:rsidTr="007C65D6">
        <w:trPr>
          <w:trHeight w:val="512"/>
        </w:trPr>
        <w:tc>
          <w:tcPr>
            <w:tcW w:w="3247" w:type="dxa"/>
          </w:tcPr>
          <w:p w:rsidR="005002D2" w:rsidRPr="005002D2" w:rsidRDefault="005002D2" w:rsidP="005B44DB">
            <w:pPr>
              <w:rPr>
                <w:sz w:val="20"/>
                <w:szCs w:val="20"/>
              </w:rPr>
            </w:pPr>
            <w:r w:rsidRPr="005002D2">
              <w:rPr>
                <w:rFonts w:hint="eastAsia"/>
                <w:sz w:val="20"/>
                <w:szCs w:val="20"/>
              </w:rPr>
              <w:t>基礎コンクリートの養生</w:t>
            </w:r>
          </w:p>
        </w:tc>
        <w:tc>
          <w:tcPr>
            <w:tcW w:w="6495" w:type="dxa"/>
            <w:gridSpan w:val="2"/>
          </w:tcPr>
          <w:p w:rsidR="005002D2" w:rsidRPr="003A3BAD" w:rsidRDefault="003A3BAD" w:rsidP="005002D2">
            <w:pPr>
              <w:jc w:val="center"/>
              <w:rPr>
                <w:noProof/>
                <w:sz w:val="24"/>
                <w:szCs w:val="24"/>
              </w:rPr>
            </w:pPr>
            <w:r w:rsidRPr="003A3BAD">
              <w:rPr>
                <w:rFonts w:hint="eastAsia"/>
                <w:noProof/>
                <w:sz w:val="24"/>
                <w:szCs w:val="24"/>
              </w:rPr>
              <w:t>４．</w:t>
            </w:r>
            <w:r w:rsidR="005002D2" w:rsidRPr="003A3BAD">
              <w:rPr>
                <w:rFonts w:hint="eastAsia"/>
                <w:noProof/>
                <w:sz w:val="24"/>
                <w:szCs w:val="24"/>
              </w:rPr>
              <w:t>PC</w:t>
            </w:r>
            <w:r w:rsidR="005002D2" w:rsidRPr="003A3BAD">
              <w:rPr>
                <w:rFonts w:hint="eastAsia"/>
                <w:noProof/>
                <w:sz w:val="24"/>
                <w:szCs w:val="24"/>
              </w:rPr>
              <w:t>底板据え付け完了</w:t>
            </w:r>
          </w:p>
        </w:tc>
      </w:tr>
    </w:tbl>
    <w:p w:rsidR="00782D68" w:rsidRPr="008A5552" w:rsidRDefault="00782D68" w:rsidP="005B44DB">
      <w:pPr>
        <w:rPr>
          <w:sz w:val="20"/>
          <w:szCs w:val="20"/>
        </w:rPr>
      </w:pPr>
      <w:r>
        <w:rPr>
          <w:rFonts w:hint="eastAsia"/>
          <w:sz w:val="20"/>
          <w:szCs w:val="20"/>
        </w:rPr>
        <w:t>これらの後は通常の写真の撮影方法になります。</w:t>
      </w:r>
    </w:p>
    <w:p w:rsidR="00CE5766" w:rsidRPr="00AF52D9" w:rsidRDefault="006233F3" w:rsidP="005B44DB">
      <w:pPr>
        <w:rPr>
          <w:b/>
          <w:sz w:val="20"/>
          <w:szCs w:val="20"/>
        </w:rPr>
      </w:pPr>
      <w:r w:rsidRPr="00AF52D9">
        <w:rPr>
          <w:b/>
          <w:noProof/>
        </w:rPr>
        <w:lastRenderedPageBreak/>
        <w:drawing>
          <wp:anchor distT="0" distB="0" distL="114300" distR="114300" simplePos="0" relativeHeight="252450816" behindDoc="0" locked="0" layoutInCell="1" allowOverlap="1" wp14:anchorId="134AB936" wp14:editId="34B00111">
            <wp:simplePos x="0" y="0"/>
            <wp:positionH relativeFrom="column">
              <wp:posOffset>-83441</wp:posOffset>
            </wp:positionH>
            <wp:positionV relativeFrom="paragraph">
              <wp:posOffset>1969770</wp:posOffset>
            </wp:positionV>
            <wp:extent cx="1905000" cy="1169035"/>
            <wp:effectExtent l="19050" t="19050" r="19050" b="12065"/>
            <wp:wrapNone/>
            <wp:docPr id="7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a:extLst>
                        <a:ext uri="{84589F7E-364E-4C9E-8A38-B11213B215E9}">
                          <a14:cameraTool xmlns:a14="http://schemas.microsoft.com/office/drawing/2010/main" cellRange="$B$34:$C$38"/>
                        </a:ext>
                      </a:extLst>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16903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9E2000" w:rsidRPr="00AF52D9">
        <w:rPr>
          <w:b/>
          <w:noProof/>
        </w:rPr>
        <mc:AlternateContent>
          <mc:Choice Requires="wps">
            <w:drawing>
              <wp:anchor distT="0" distB="0" distL="114300" distR="114300" simplePos="0" relativeHeight="252429312" behindDoc="0" locked="0" layoutInCell="1" allowOverlap="1" wp14:anchorId="5F25C8B5" wp14:editId="4791B84C">
                <wp:simplePos x="0" y="0"/>
                <wp:positionH relativeFrom="column">
                  <wp:posOffset>249237</wp:posOffset>
                </wp:positionH>
                <wp:positionV relativeFrom="paragraph">
                  <wp:posOffset>4171633</wp:posOffset>
                </wp:positionV>
                <wp:extent cx="5095875" cy="1314450"/>
                <wp:effectExtent l="0" t="0" r="0" b="0"/>
                <wp:wrapNone/>
                <wp:docPr id="334" name="正方形/長方形 334"/>
                <wp:cNvGraphicFramePr/>
                <a:graphic xmlns:a="http://schemas.openxmlformats.org/drawingml/2006/main">
                  <a:graphicData uri="http://schemas.microsoft.com/office/word/2010/wordprocessingShape">
                    <wps:wsp>
                      <wps:cNvSpPr/>
                      <wps:spPr>
                        <a:xfrm rot="13853070">
                          <a:off x="0" y="0"/>
                          <a:ext cx="5095875" cy="1314450"/>
                        </a:xfrm>
                        <a:prstGeom prst="rect">
                          <a:avLst/>
                        </a:prstGeom>
                        <a:noFill/>
                      </wps:spPr>
                      <wps:style>
                        <a:lnRef idx="0">
                          <a:schemeClr val="accent2"/>
                        </a:lnRef>
                        <a:fillRef idx="3">
                          <a:schemeClr val="accent2"/>
                        </a:fillRef>
                        <a:effectRef idx="3">
                          <a:schemeClr val="accent2"/>
                        </a:effectRef>
                        <a:fontRef idx="minor">
                          <a:schemeClr val="lt1"/>
                        </a:fontRef>
                      </wps:style>
                      <wps:txbx>
                        <w:txbxContent>
                          <w:p w:rsidR="009A379B" w:rsidRDefault="009A379B" w:rsidP="009E2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5C8B5" id="正方形/長方形 334" o:spid="_x0000_s1041" style="position:absolute;left:0;text-align:left;margin-left:19.6pt;margin-top:328.5pt;width:401.25pt;height:103.5pt;rotation:-8461713fd;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MWlwIAAFIFAAAOAAAAZHJzL2Uyb0RvYy54bWysVMFuEzEQvSPxD5bvdHeTLG2jbqqoVRFS&#10;VSpa1LPjtZuVbI+xneyG/4APgDNnxIHPoRJ/wdi7CVWpkEBcrPHMm/HMmxkfHXdakbVwvgFT0WIv&#10;p0QYDnVjbiv65vrs2QElPjBTMwVGVHQjPD2ePX1y1NqpGMESVC0cwSDGT1tb0WUIdpplni+FZn4P&#10;rDBolOA0C3h1t1ntWIvRtcpGef48a8HV1gEX3qP2tDfSWYovpeDhlZReBKIqirmFdLp0LuKZzY7Y&#10;9NYxu2z4kAb7hyw0aww+ugt1ygIjK9f8Fko33IEHGfY46AykbLhINWA1Rf6gmqslsyLVguR4u6PJ&#10;/7+w/GJ96UhTV3Q8nlBimMYm3X3+dPfh6/dvH7Mf77/0EolmJKu1foo+V/bSDTePYqy8k04TB8hw&#10;MT4ox/l+ngjBEkmX+N7s+BZdIByVZX5YHuyXlHC0FeNiMilTR7I+WoxqnQ8vBGgShYo6bGgKy9bn&#10;PmAGCN1CItzAWaNU1MdE+9SSFDZKRIAyr4XEelNKUZEmTZwoR9YMZ4RxLkwYxVIxdEJHlMSoO8dx&#10;yuCPjgM+uoo0hX/jvPNIL4MJO2fdGHCPva5CMaQse/yWgb7uSEHoFl1qdFFuG7mAeoPdT03D5fCW&#10;nzVI8znz4ZI53ANU4m6HV3hIBW1FYZAoWYJ795g+4nE80UpJi3tVUf92xZygRL00OLiH2OW4iOky&#10;KfdHeHH3LYv7FrPSJ4BtKVJ2SYz4oLaidKBv8AuYx1fRxAzHtyvKg9teTkK/7/iJcDGfJxgun2Xh&#10;3FxZHoNHouMYXXc3zNlh1gKO6QVsd5BNH4xcj42eBuarALJJ8xip7nkdWoCLm2Zp+GTiz3D/nlC/&#10;vsLZTwAAAP//AwBQSwMEFAAGAAgAAAAhAJdDwlfjAAAADAEAAA8AAABkcnMvZG93bnJldi54bWxM&#10;j0FPwzAMhe9I/IfISNxY2m7toDSdEBLSEJsEYweOWWPaisYpTba1/x5zgpvt9/T8vWI12k6ccPCt&#10;IwXxLAKBVDnTUq1g//50cwvCB01Gd45QwYQeVuXlRaFz4870hqddqAWHkM+1giaEPpfSVw1a7Weu&#10;R2Lt0w1WB16HWppBnzncdjKJokxa3RJ/aHSPjw1WX7ujVbCepu3Hq3/JfPRMybfZVul6v1Hq+mp8&#10;uAcRcAx/ZvjFZ3QomengjmS86BTM50vuEnhI7xIQ7EgXC74c2Bpn8RJkWcj/JcofAAAA//8DAFBL&#10;AQItABQABgAIAAAAIQC2gziS/gAAAOEBAAATAAAAAAAAAAAAAAAAAAAAAABbQ29udGVudF9UeXBl&#10;c10ueG1sUEsBAi0AFAAGAAgAAAAhADj9If/WAAAAlAEAAAsAAAAAAAAAAAAAAAAALwEAAF9yZWxz&#10;Ly5yZWxzUEsBAi0AFAAGAAgAAAAhAPpUQxaXAgAAUgUAAA4AAAAAAAAAAAAAAAAALgIAAGRycy9l&#10;Mm9Eb2MueG1sUEsBAi0AFAAGAAgAAAAhAJdDwlfjAAAADAEAAA8AAAAAAAAAAAAAAAAA8QQAAGRy&#10;cy9kb3ducmV2LnhtbFBLBQYAAAAABAAEAPMAAAABBgAAAAA=&#10;" filled="f" stroked="f">
                <v:shadow on="t" color="black" opacity="22937f" origin=",.5" offset="0,.63889mm"/>
                <v:textbox>
                  <w:txbxContent>
                    <w:p w:rsidR="009A379B" w:rsidRDefault="009A379B" w:rsidP="009E2000">
                      <w:pPr>
                        <w:jc w:val="center"/>
                      </w:pPr>
                    </w:p>
                  </w:txbxContent>
                </v:textbox>
              </v:rect>
            </w:pict>
          </mc:Fallback>
        </mc:AlternateContent>
      </w:r>
      <w:r w:rsidR="00F87196" w:rsidRPr="00AF52D9">
        <w:rPr>
          <w:rFonts w:hint="eastAsia"/>
          <w:b/>
          <w:sz w:val="20"/>
          <w:szCs w:val="20"/>
        </w:rPr>
        <w:t>支柱省略工事の状況を示す写真</w:t>
      </w:r>
    </w:p>
    <w:tbl>
      <w:tblPr>
        <w:tblStyle w:val="a3"/>
        <w:tblW w:w="0" w:type="auto"/>
        <w:tblLook w:val="04A0" w:firstRow="1" w:lastRow="0" w:firstColumn="1" w:lastColumn="0" w:noHBand="0" w:noVBand="1"/>
      </w:tblPr>
      <w:tblGrid>
        <w:gridCol w:w="1630"/>
        <w:gridCol w:w="5796"/>
        <w:gridCol w:w="2316"/>
      </w:tblGrid>
      <w:tr w:rsidR="00CE5766" w:rsidTr="00F87196">
        <w:tc>
          <w:tcPr>
            <w:tcW w:w="1630" w:type="dxa"/>
          </w:tcPr>
          <w:p w:rsidR="00CE5766" w:rsidRDefault="00CE5766" w:rsidP="005B44DB">
            <w:pPr>
              <w:rPr>
                <w:sz w:val="20"/>
                <w:szCs w:val="20"/>
              </w:rPr>
            </w:pPr>
            <w:r>
              <w:rPr>
                <w:rFonts w:hint="eastAsia"/>
                <w:sz w:val="20"/>
                <w:szCs w:val="20"/>
              </w:rPr>
              <w:t>状況名</w:t>
            </w:r>
          </w:p>
        </w:tc>
        <w:tc>
          <w:tcPr>
            <w:tcW w:w="5796" w:type="dxa"/>
          </w:tcPr>
          <w:p w:rsidR="00CE5766" w:rsidRDefault="00CE5766" w:rsidP="005B44DB">
            <w:pPr>
              <w:rPr>
                <w:sz w:val="20"/>
                <w:szCs w:val="20"/>
              </w:rPr>
            </w:pPr>
            <w:r>
              <w:rPr>
                <w:rFonts w:hint="eastAsia"/>
                <w:sz w:val="20"/>
                <w:szCs w:val="20"/>
              </w:rPr>
              <w:t>写真撮影のポイント</w:t>
            </w:r>
          </w:p>
        </w:tc>
        <w:tc>
          <w:tcPr>
            <w:tcW w:w="2316" w:type="dxa"/>
          </w:tcPr>
          <w:p w:rsidR="00CE5766" w:rsidRDefault="00CE5766" w:rsidP="005B44DB">
            <w:pPr>
              <w:rPr>
                <w:sz w:val="20"/>
                <w:szCs w:val="20"/>
              </w:rPr>
            </w:pPr>
            <w:r>
              <w:rPr>
                <w:rFonts w:hint="eastAsia"/>
                <w:sz w:val="20"/>
                <w:szCs w:val="20"/>
              </w:rPr>
              <w:t>注意事項</w:t>
            </w:r>
          </w:p>
        </w:tc>
      </w:tr>
      <w:tr w:rsidR="00CE5766" w:rsidTr="00B7492D">
        <w:tblPrEx>
          <w:tblCellMar>
            <w:left w:w="99" w:type="dxa"/>
            <w:right w:w="99" w:type="dxa"/>
          </w:tblCellMar>
        </w:tblPrEx>
        <w:tc>
          <w:tcPr>
            <w:tcW w:w="1630" w:type="dxa"/>
          </w:tcPr>
          <w:p w:rsidR="00CE5766" w:rsidRDefault="00751EA0" w:rsidP="005B44DB">
            <w:pPr>
              <w:rPr>
                <w:sz w:val="20"/>
                <w:szCs w:val="20"/>
              </w:rPr>
            </w:pPr>
            <w:r>
              <w:rPr>
                <w:rFonts w:hint="eastAsia"/>
                <w:sz w:val="20"/>
                <w:szCs w:val="20"/>
              </w:rPr>
              <w:t>掘削寸法がわかる写真</w:t>
            </w:r>
          </w:p>
          <w:p w:rsidR="00751EA0" w:rsidRDefault="00F87196" w:rsidP="005B44DB">
            <w:pPr>
              <w:rPr>
                <w:sz w:val="20"/>
                <w:szCs w:val="20"/>
              </w:rPr>
            </w:pPr>
            <w:r>
              <w:rPr>
                <w:rFonts w:hint="eastAsia"/>
                <w:sz w:val="20"/>
                <w:szCs w:val="20"/>
              </w:rPr>
              <w:t>○黒板</w:t>
            </w:r>
          </w:p>
        </w:tc>
        <w:tc>
          <w:tcPr>
            <w:tcW w:w="5796" w:type="dxa"/>
          </w:tcPr>
          <w:p w:rsidR="00CE5766" w:rsidRDefault="006233F3" w:rsidP="006233F3">
            <w:pPr>
              <w:rPr>
                <w:sz w:val="20"/>
                <w:szCs w:val="20"/>
              </w:rPr>
            </w:pPr>
            <w:r w:rsidRPr="006233F3">
              <w:rPr>
                <w:noProof/>
                <w:sz w:val="20"/>
                <w:szCs w:val="20"/>
              </w:rPr>
              <mc:AlternateContent>
                <mc:Choice Requires="wps">
                  <w:drawing>
                    <wp:anchor distT="0" distB="0" distL="114300" distR="114300" simplePos="0" relativeHeight="252465152" behindDoc="0" locked="0" layoutInCell="1" allowOverlap="1" wp14:anchorId="40018093" wp14:editId="14AE54A8">
                      <wp:simplePos x="0" y="0"/>
                      <wp:positionH relativeFrom="column">
                        <wp:posOffset>1625600</wp:posOffset>
                      </wp:positionH>
                      <wp:positionV relativeFrom="paragraph">
                        <wp:posOffset>1067435</wp:posOffset>
                      </wp:positionV>
                      <wp:extent cx="50800" cy="171450"/>
                      <wp:effectExtent l="0" t="0" r="6350" b="0"/>
                      <wp:wrapNone/>
                      <wp:docPr id="954" name="正方形/長方形 954"/>
                      <wp:cNvGraphicFramePr/>
                      <a:graphic xmlns:a="http://schemas.openxmlformats.org/drawingml/2006/main">
                        <a:graphicData uri="http://schemas.microsoft.com/office/word/2010/wordprocessingShape">
                          <wps:wsp>
                            <wps:cNvSpPr/>
                            <wps:spPr>
                              <a:xfrm>
                                <a:off x="0" y="0"/>
                                <a:ext cx="50800" cy="1714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78E1B" id="正方形/長方形 954" o:spid="_x0000_s1026" style="position:absolute;left:0;text-align:left;margin-left:128pt;margin-top:84.05pt;width:4pt;height:13.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U7tAIAALQFAAAOAAAAZHJzL2Uyb0RvYy54bWysVMFuEzEQvSPxD5bvdHejhLZRN1XUqgip&#10;tBUt6tnx2slKXo+xnWzCf8AHwJkz4sDnUIm/YGxvtqFUICFy2Mx4Zt54nmfm6HjdKLIS1tWgS1rs&#10;5ZQIzaGq9bykb27Onh1Q4jzTFVOgRUk3wtHjydMnR60ZiwEsQFXCEgTRbtyaki68N+Msc3whGub2&#10;wAiNRgm2YR5VO88qy1pEb1Q2yPPnWQu2Mha4cA5PT5ORTiK+lIL7Symd8ESVFO/m49fG7yx8s8kR&#10;G88tM4uad9dg/3CLhtUak/ZQp8wzsrT1b1BNzS04kH6PQ5OBlDUXsQaspsgfVHO9YEbEWpAcZ3qa&#10;3P+D5RerK0vqqqSHoyElmjX4SHefP919+Pr928fsx/svSSLBjGS1xo0x5tpc2U5zKIbK19I24R9r&#10;IutI8KYnWKw94Xg4yg9yfAWOlmK/GI4i/9l9rLHOvxDQkCCU1OLzRVbZ6tx5zIeuW5eQyoGqq7Na&#10;qaiElhEnypIVw8eezYsYqpbNK6jS2SjHX6gCcWKHBfek7SIpHfA0BOTkHE6yUHoqNkp+o0TwU/q1&#10;kMggljeIGXvklJRxLrRPl3ELVom/3SUCBmSJ+XvsDuDXIrfY6ZadfwgVsfX74PxPF0vBfUTMDNr3&#10;wU2twT4GoLCqLnPy35KUqAkszaDaYH9ZSIPnDD+r8WnPmfNXzOKkYTfg9vCX+JEK2pJCJ1GyAPvu&#10;sfPgjwOAVkpanNySurdLZgUl6qXG0TgshsMw6lEZjvYHqNhdy2zXopfNCWC/FLinDI9i8PdqK0oL&#10;zS0umWnIiiamOeYuKfd2q5z4tFFwTXExnUY3HG/D/Lm+NjyAB1ZD696sb5k1XX97nIsL2E45Gz9o&#10;8+QbIjVMlx5kHWfgnteOb1wNsYm7NRZ2z64eve6X7eQnAAAA//8DAFBLAwQUAAYACAAAACEAEdl4&#10;Wt4AAAALAQAADwAAAGRycy9kb3ducmV2LnhtbEyPwU7DMBBE70j8g7VI3KiT0IQQ4lQVEjeESkGc&#10;3XiJo8brKHab9O9ZTnDcmdHsm3qzuEGccQq9JwXpKgGB1HrTU6fg8+PlrgQRoiajB0+o4IIBNs31&#10;Va0r42d6x/M+doJLKFRagY1xrKQMrUWnw8qPSOx9+8npyOfUSTPpmcvdILMkKaTTPfEHq0d8ttge&#10;9yenwH2Nl120wczH+/W4e0tet/lDqdTtzbJ9AhFxiX9h+MVndGiY6eBPZIIYFGR5wVsiG0WZguBE&#10;VqxZObDymKcgm1r+39D8AAAA//8DAFBLAQItABQABgAIAAAAIQC2gziS/gAAAOEBAAATAAAAAAAA&#10;AAAAAAAAAAAAAABbQ29udGVudF9UeXBlc10ueG1sUEsBAi0AFAAGAAgAAAAhADj9If/WAAAAlAEA&#10;AAsAAAAAAAAAAAAAAAAALwEAAF9yZWxzLy5yZWxzUEsBAi0AFAAGAAgAAAAhAOWB5Tu0AgAAtAUA&#10;AA4AAAAAAAAAAAAAAAAALgIAAGRycy9lMm9Eb2MueG1sUEsBAi0AFAAGAAgAAAAhABHZeFreAAAA&#10;CwEAAA8AAAAAAAAAAAAAAAAADgUAAGRycy9kb3ducmV2LnhtbFBLBQYAAAAABAAEAPMAAAAZBgAA&#10;AAA=&#10;" fillcolor="#7f7f7f [1612]" stroked="f" strokeweight="2pt"/>
                  </w:pict>
                </mc:Fallback>
              </mc:AlternateContent>
            </w:r>
            <w:r w:rsidRPr="006233F3">
              <w:rPr>
                <w:noProof/>
                <w:sz w:val="20"/>
                <w:szCs w:val="20"/>
              </w:rPr>
              <mc:AlternateContent>
                <mc:Choice Requires="wps">
                  <w:drawing>
                    <wp:anchor distT="0" distB="0" distL="114300" distR="114300" simplePos="0" relativeHeight="252466176" behindDoc="0" locked="0" layoutInCell="1" allowOverlap="1" wp14:anchorId="063CA8E7" wp14:editId="60285A24">
                      <wp:simplePos x="0" y="0"/>
                      <wp:positionH relativeFrom="column">
                        <wp:posOffset>1854200</wp:posOffset>
                      </wp:positionH>
                      <wp:positionV relativeFrom="paragraph">
                        <wp:posOffset>1061085</wp:posOffset>
                      </wp:positionV>
                      <wp:extent cx="50800" cy="171450"/>
                      <wp:effectExtent l="0" t="0" r="6350" b="0"/>
                      <wp:wrapNone/>
                      <wp:docPr id="955" name="正方形/長方形 955"/>
                      <wp:cNvGraphicFramePr/>
                      <a:graphic xmlns:a="http://schemas.openxmlformats.org/drawingml/2006/main">
                        <a:graphicData uri="http://schemas.microsoft.com/office/word/2010/wordprocessingShape">
                          <wps:wsp>
                            <wps:cNvSpPr/>
                            <wps:spPr>
                              <a:xfrm>
                                <a:off x="0" y="0"/>
                                <a:ext cx="50800" cy="1714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05F43" id="正方形/長方形 955" o:spid="_x0000_s1026" style="position:absolute;left:0;text-align:left;margin-left:146pt;margin-top:83.55pt;width:4pt;height:13.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RDswIAALQFAAAOAAAAZHJzL2Uyb0RvYy54bWysVM1uEzEQviPxDpbvdHejhLZRN1XUqgip&#10;tBUt6tnxerMr2R5jO3+8BzwAnDkjDjwOlXgLxvZmG0oFEiKHzYxn5hvP55k5Ol4rSZbCuhZ0SYu9&#10;nBKhOVStnpf0zc3ZswNKnGe6YhK0KOlGOHo8efrkaGXGYgANyEpYgiDajVempI33ZpxljjdCMbcH&#10;Rmg01mAV86jaeVZZtkJ0JbNBnj/PVmArY4EL5/D0NBnpJOLXteD+sq6d8ESWFO/m49fG7yx8s8kR&#10;G88tM03Lu2uwf7iFYq3GpD3UKfOMLGz7G5RquQUHtd/joDKo65aLWANWU+QPqrlumBGxFiTHmZ4m&#10;9/9g+cXyypK2KunhaESJZgof6e7zp7sPX79/+5j9eP8lSSSYkayVcWOMuTZXttMciqHydW1V+Mea&#10;yDoSvOkJFmtPOB6O8oMcX4GjpdgvhqPIf3Yfa6zzLwQoEoSSWny+yCpbnjuP+dB16xJSOZBtddZK&#10;GZXQMuJEWrJk+NizeRFD5UK9giqdjXL8hSoQJ3ZYcE/aLpLUAU9DQE7O4SQLpadio+Q3UgQ/qV+L&#10;GhnE8gYxY4+ckjLOhfbpMq5hlfjbXSJgQK4xf4/dAfxa5BY73bLzD6Eitn4fnP/pYim4j4iZQfs+&#10;WLUa7GMAEqvqMif/LUmJmsDSDKoN9peFNHjO8LMWn/acOX/FLE4adgNuD3+Jn1rCqqTQSZQ0YN89&#10;dh78cQDQSskKJ7ek7u2CWUGJfKlxNA6L4TCMelSGo/0BKnbXMtu16IU6AeyXAveU4VEM/l5uxdqC&#10;usUlMw1Z0cQ0x9wl5d5ulROfNgquKS6m0+iG422YP9fXhgfwwGpo3Zv1LbOm62+Pc3EB2yln4wdt&#10;nnxDpIbpwkPdxhm457XjG1dDbOJujYXds6tHr/tlO/kJAAD//wMAUEsDBBQABgAIAAAAIQDZ3UHw&#10;3gAAAAsBAAAPAAAAZHJzL2Rvd25yZXYueG1sTI/NTsMwEITvSLyDtUjcqJ209CfEqSokbgiVgji7&#10;8RJHjddR7Dbp27Oc4Lgzo9lvyu3kO3HBIbaBNGQzBQKpDralRsPnx8vDGkRMhqzpAqGGK0bYVrc3&#10;pSlsGOkdL4fUCC6hWBgNLqW+kDLWDr2Js9AjsfcdBm8Sn0Mj7WBGLvedzJVaSm9a4g/O9PjssD4d&#10;zl6D/+qv++SiHU/zRb9/U6+7x9Va6/u7afcEIuGU/sLwi8/oUDHTMZzJRtFpyDc5b0lsLFcZCE7M&#10;lWLlyMpmkYGsSvl/Q/UDAAD//wMAUEsBAi0AFAAGAAgAAAAhALaDOJL+AAAA4QEAABMAAAAAAAAA&#10;AAAAAAAAAAAAAFtDb250ZW50X1R5cGVzXS54bWxQSwECLQAUAAYACAAAACEAOP0h/9YAAACUAQAA&#10;CwAAAAAAAAAAAAAAAAAvAQAAX3JlbHMvLnJlbHNQSwECLQAUAAYACAAAACEAI8YUQ7MCAAC0BQAA&#10;DgAAAAAAAAAAAAAAAAAuAgAAZHJzL2Uyb0RvYy54bWxQSwECLQAUAAYACAAAACEA2d1B8N4AAAAL&#10;AQAADwAAAAAAAAAAAAAAAAANBQAAZHJzL2Rvd25yZXYueG1sUEsFBgAAAAAEAAQA8wAAABgGAAAA&#10;AA==&#10;" fillcolor="#7f7f7f [1612]" stroked="f" strokeweight="2pt"/>
                  </w:pict>
                </mc:Fallback>
              </mc:AlternateContent>
            </w:r>
            <w:r>
              <w:rPr>
                <w:noProof/>
              </w:rPr>
              <mc:AlternateContent>
                <mc:Choice Requires="wps">
                  <w:drawing>
                    <wp:anchor distT="0" distB="0" distL="114300" distR="114300" simplePos="0" relativeHeight="252460032" behindDoc="0" locked="0" layoutInCell="1" allowOverlap="1" wp14:anchorId="242DA525" wp14:editId="06254341">
                      <wp:simplePos x="0" y="0"/>
                      <wp:positionH relativeFrom="column">
                        <wp:posOffset>1523365</wp:posOffset>
                      </wp:positionH>
                      <wp:positionV relativeFrom="paragraph">
                        <wp:posOffset>932180</wp:posOffset>
                      </wp:positionV>
                      <wp:extent cx="488950" cy="431800"/>
                      <wp:effectExtent l="0" t="0" r="6350" b="6350"/>
                      <wp:wrapNone/>
                      <wp:docPr id="945" name="円/楕円 945"/>
                      <wp:cNvGraphicFramePr/>
                      <a:graphic xmlns:a="http://schemas.openxmlformats.org/drawingml/2006/main">
                        <a:graphicData uri="http://schemas.microsoft.com/office/word/2010/wordprocessingShape">
                          <wps:wsp>
                            <wps:cNvSpPr/>
                            <wps:spPr>
                              <a:xfrm>
                                <a:off x="0" y="0"/>
                                <a:ext cx="488950" cy="4318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E8264" id="円/楕円 945" o:spid="_x0000_s1026" style="position:absolute;left:0;text-align:left;margin-left:119.95pt;margin-top:73.4pt;width:38.5pt;height:3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V0rgIAAK8FAAAOAAAAZHJzL2Uyb0RvYy54bWysVFFu2zAM/R+wOwj6X+1kyZoGdYqgRYcB&#10;XVusHfqtyFJsQBY1SYmTHaA36BF2tO0coyTbbddiH8N+ZJEiH8lnkscnu0aRrbCuBl3Q0UFOidAc&#10;ylqvC/r19vzdjBLnmS6ZAi0KuheOnizevjluzVyMoQJVCksQRLt5awpaeW/mWeZ4JRrmDsAIjY8S&#10;bMM8inadlZa1iN6obJznH7IWbGkscOEcas/SI11EfCkF91dSOuGJKijm5uNp47kKZ7Y4ZvO1Zaaq&#10;eZcG+4csGlZrDDpAnTHPyMbWL6CamltwIP0BhyYDKWsuYg1YzSj/o5qbihkRa0FynBlocv8Pll9u&#10;ry2py4IeTaaUaNbgT/p5f5/9+vGAHxK0yFFr3BxNb8y17SSH11DwTtomfLEUsou87gdexc4TjsrJ&#10;bHY0RfY5Pk3ej2Z55D17dDbW+Y8CGhIuBRVK1caFytmcbS+cx5ho3VsFtQNVl+e1UlEI3SJOlSVb&#10;hv95tR5FV7VpPkOZdIfTfIgamyuYR9RnSEoHPA0BOQUNmiyUnwqON79XItgp/UVIJA9LHMeIA3IK&#10;yjgX2qdkXMVKkdQhlZ6BwSPmEgEDssT4A3YH8LzIHjtl2dkHVxG7fnDO/5ZYch48YmTQfnBuag32&#10;NQCFVXWRk31PUqImsLSCco+tZSHNnDP8vMa/e8Gcv2YWhwwbAheHv8JDKmgLCt2Nkgrs99f0wR57&#10;H18paXFoC+q+bZgVlKhPGqfiaDSZhCmPwmR6OEbBPn1ZPX3Rm+YUsF9GuKIMj9dg71V/lRaaO9wv&#10;yxAVn5jmGLug3NteOPVpmeCG4mK5jGY42Yb5C31jeAAPrIbWvd3dMWu6Fvc4G5fQD/iLNk+2wVPD&#10;cuNB1nEGHnnt+MatEBun22Bh7TyVo9Xjnl38BgAA//8DAFBLAwQUAAYACAAAACEAe6GOW94AAAAL&#10;AQAADwAAAGRycy9kb3ducmV2LnhtbEyPwW6DMBBE75X6D9ZW6qVqDCGiQDERisqxUpPmAxy8BVS8&#10;RthJyN93e2qPOzOafVNuFzuKC85+cKQgXkUgkFpnBuoUHD+b5wyED5qMHh2hght62Fb3d6UujLvS&#10;Hi+H0AkuIV9oBX0IUyGlb3u02q/chMTel5utDnzOnTSzvnK5HeU6ilJp9UD8odcT7npsvw9nqyBv&#10;3m4fSdu8Z0/HWte7l4ys90o9Piz1K4iAS/gLwy8+o0PFTCd3JuPFqGCd5DlH2dikvIETSZyycmIr&#10;3mQgq1L+31D9AAAA//8DAFBLAQItABQABgAIAAAAIQC2gziS/gAAAOEBAAATAAAAAAAAAAAAAAAA&#10;AAAAAABbQ29udGVudF9UeXBlc10ueG1sUEsBAi0AFAAGAAgAAAAhADj9If/WAAAAlAEAAAsAAAAA&#10;AAAAAAAAAAAALwEAAF9yZWxzLy5yZWxzUEsBAi0AFAAGAAgAAAAhAIzjdXSuAgAArwUAAA4AAAAA&#10;AAAAAAAAAAAALgIAAGRycy9lMm9Eb2MueG1sUEsBAi0AFAAGAAgAAAAhAHuhjlveAAAACwEAAA8A&#10;AAAAAAAAAAAAAAAACAUAAGRycy9kb3ducmV2LnhtbFBLBQYAAAAABAAEAPMAAAATBgAAAAA=&#10;" fillcolor="#bfbfbf [2412]" stroked="f" strokeweight="2pt"/>
                  </w:pict>
                </mc:Fallback>
              </mc:AlternateContent>
            </w:r>
            <w:r w:rsidRPr="006233F3">
              <w:rPr>
                <w:noProof/>
                <w:sz w:val="20"/>
                <w:szCs w:val="20"/>
              </w:rPr>
              <mc:AlternateContent>
                <mc:Choice Requires="wps">
                  <w:drawing>
                    <wp:anchor distT="0" distB="0" distL="114300" distR="114300" simplePos="0" relativeHeight="252463104" behindDoc="0" locked="0" layoutInCell="1" allowOverlap="1" wp14:anchorId="5E91BAAD" wp14:editId="17B3632E">
                      <wp:simplePos x="0" y="0"/>
                      <wp:positionH relativeFrom="column">
                        <wp:posOffset>1847215</wp:posOffset>
                      </wp:positionH>
                      <wp:positionV relativeFrom="paragraph">
                        <wp:posOffset>1744980</wp:posOffset>
                      </wp:positionV>
                      <wp:extent cx="50800" cy="171450"/>
                      <wp:effectExtent l="0" t="0" r="6350" b="0"/>
                      <wp:wrapNone/>
                      <wp:docPr id="947" name="正方形/長方形 947"/>
                      <wp:cNvGraphicFramePr/>
                      <a:graphic xmlns:a="http://schemas.openxmlformats.org/drawingml/2006/main">
                        <a:graphicData uri="http://schemas.microsoft.com/office/word/2010/wordprocessingShape">
                          <wps:wsp>
                            <wps:cNvSpPr/>
                            <wps:spPr>
                              <a:xfrm>
                                <a:off x="0" y="0"/>
                                <a:ext cx="50800" cy="1714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05C6" id="正方形/長方形 947" o:spid="_x0000_s1026" style="position:absolute;left:0;text-align:left;margin-left:145.45pt;margin-top:137.4pt;width:4pt;height:13.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nAtAIAALQFAAAOAAAAZHJzL2Uyb0RvYy54bWysVMFuEzEQvSPxD5bvdHejhLZRN1XUqgip&#10;tBUt6tnx2slKXo+xnWzCf8AHwJkz4sDnUIm/YGxvtqFUICFy2Mx4Zt54nmfm6HjdKLIS1tWgS1rs&#10;5ZQIzaGq9bykb27Onh1Q4jzTFVOgRUk3wtHjydMnR60ZiwEsQFXCEgTRbtyaki68N+Msc3whGub2&#10;wAiNRgm2YR5VO88qy1pEb1Q2yPPnWQu2Mha4cA5PT5ORTiK+lIL7Symd8ESVFO/m49fG7yx8s8kR&#10;G88tM4uad9dg/3CLhtUak/ZQp8wzsrT1b1BNzS04kH6PQ5OBlDUXsQaspsgfVHO9YEbEWpAcZ3qa&#10;3P+D5RerK0vqqqSHw31KNGvwke4+f7r78PX7t4/Zj/dfkkSCGclqjRtjzLW5sp3mUAyVr6Vtwj/W&#10;RNaR4E1PsFh7wvFwlB/k+AocLcV+MRxF/rP7WGOdfyGgIUEoqcXni6yy1bnzmA9dty4hlQNVV2e1&#10;UlEJLSNOlCUrho89mxcxVC2bV1Cls1GOv1AF4sQOC+5J20VSOuBpCMjJOZxkofRUbJT8Rongp/Rr&#10;IZFBLG8QM/bIKSnjXGifLuMWrBJ/u0sEDMgS8/fYHcCvRW6x0y07/xAqYuv3wfmfLpaC+4iYGbTv&#10;g5tag30MQGFVXebkvyUpURNYmkG1wf6ykAbPGX5W49OeM+evmMVJw27A7eEv8SMVtCWFTqJkAfbd&#10;Y+fBHwcArZS0OLkldW+XzApK1EuNo3FYDIdh1KMyHO0PULG7ltmuRS+bE8B+KXBPGR7F4O/VVpQW&#10;mltcMtOQFU1Mc8xdUu7tVjnxaaPgmuJiOo1uON6G+XN9bXgAD6yG1r1Z3zJruv72OBcXsJ1yNn7Q&#10;5sk3RGqYLj3IOs7APa8d37gaYhN3ayzsnl09et0v28lPAAAA//8DAFBLAwQUAAYACAAAACEAmErZ&#10;qd8AAAALAQAADwAAAGRycy9kb3ducmV2LnhtbEyPwU7DMBBE70j8g7VI3KjdtNAkjVNVSNwQagvi&#10;7MZuHDVeW7HbpH/PcoLb7s5o9k21mVzPrmaInUcJ85kAZrDxusNWwtfn21MOLCaFWvUejYSbibCp&#10;7+8qVWo/4t5cD6llFIKxVBJsSqHkPDbWOBVnPhgk7eQHpxKtQ8v1oEYKdz3PhHjhTnVIH6wK5tWa&#10;5ny4OAnuO9x2yUY9nhfLsPsQ79vnVS7l48O0XQNLZkp/ZvjFJ3SoienoL6gj6yVkhSjISsNqSR3I&#10;kRU5XY4SFmKeA68r/r9D/QMAAP//AwBQSwECLQAUAAYACAAAACEAtoM4kv4AAADhAQAAEwAAAAAA&#10;AAAAAAAAAAAAAAAAW0NvbnRlbnRfVHlwZXNdLnhtbFBLAQItABQABgAIAAAAIQA4/SH/1gAAAJQB&#10;AAALAAAAAAAAAAAAAAAAAC8BAABfcmVscy8ucmVsc1BLAQItABQABgAIAAAAIQBt34nAtAIAALQF&#10;AAAOAAAAAAAAAAAAAAAAAC4CAABkcnMvZTJvRG9jLnhtbFBLAQItABQABgAIAAAAIQCYStmp3wAA&#10;AAsBAAAPAAAAAAAAAAAAAAAAAA4FAABkcnMvZG93bnJldi54bWxQSwUGAAAAAAQABADzAAAAGgYA&#10;AAAA&#10;" fillcolor="#7f7f7f [1612]" stroked="f" strokeweight="2pt"/>
                  </w:pict>
                </mc:Fallback>
              </mc:AlternateContent>
            </w:r>
            <w:r w:rsidRPr="006233F3">
              <w:rPr>
                <w:noProof/>
                <w:sz w:val="20"/>
                <w:szCs w:val="20"/>
              </w:rPr>
              <mc:AlternateContent>
                <mc:Choice Requires="wps">
                  <w:drawing>
                    <wp:anchor distT="0" distB="0" distL="114300" distR="114300" simplePos="0" relativeHeight="252462080" behindDoc="0" locked="0" layoutInCell="1" allowOverlap="1" wp14:anchorId="57F09781" wp14:editId="43F107C1">
                      <wp:simplePos x="0" y="0"/>
                      <wp:positionH relativeFrom="column">
                        <wp:posOffset>1618615</wp:posOffset>
                      </wp:positionH>
                      <wp:positionV relativeFrom="paragraph">
                        <wp:posOffset>1751330</wp:posOffset>
                      </wp:positionV>
                      <wp:extent cx="50800" cy="171450"/>
                      <wp:effectExtent l="0" t="0" r="6350" b="0"/>
                      <wp:wrapNone/>
                      <wp:docPr id="946" name="正方形/長方形 946"/>
                      <wp:cNvGraphicFramePr/>
                      <a:graphic xmlns:a="http://schemas.openxmlformats.org/drawingml/2006/main">
                        <a:graphicData uri="http://schemas.microsoft.com/office/word/2010/wordprocessingShape">
                          <wps:wsp>
                            <wps:cNvSpPr/>
                            <wps:spPr>
                              <a:xfrm>
                                <a:off x="0" y="0"/>
                                <a:ext cx="50800" cy="1714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44B" id="正方形/長方形 946" o:spid="_x0000_s1026" style="position:absolute;left:0;text-align:left;margin-left:127.45pt;margin-top:137.9pt;width:4pt;height:13.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i4tAIAALQFAAAOAAAAZHJzL2Uyb0RvYy54bWysVM1uEzEQviPxDpbvdHejpD9RN1XUqgip&#10;lIoW9ex4vclKtsfYTjbhPeAB4MwZceBxqMRbMLY321AqkBA5bGY8M994Ps/M8claSbIS1jWgS1rs&#10;5ZQIzaFq9Lykb27Onx1S4jzTFZOgRUk3wtGTydMnx60ZiwEsQFbCEgTRbtyaki68N+Msc3whFHN7&#10;YIRGYw1WMY+qnWeVZS2iK5kN8nw/a8FWxgIXzuHpWTLSScSva8H9q7p2whNZUrybj18bv7PwzSbH&#10;bDy3zCwa3l2D/cMtFGs0Ju2hzphnZGmb36BUwy04qP0eB5VBXTdcxBqwmiJ/UM31ghkRa0FynOlp&#10;cv8Pll+urixpqpIeDfcp0UzhI919/nT34ev3bx+zH++/JIkEM5LVGjfGmGtzZTvNoRgqX9dWhX+s&#10;iawjwZueYLH2hOPhKD/M8RU4WoqDYjiK/Gf3scY6/1yAIkEoqcXni6yy1YXzmA9dty4hlQPZVOeN&#10;lFEJLSNOpSUrho89mxcxVC7VS6jS2SjHX6gCcWKHBfek7SJJHfA0BOTkHE6yUHoqNkp+I0Xwk/q1&#10;qJFBLG8QM/bIKSnjXGifLuMWrBJ/u0sEDMg15u+xO4Bfi9xip1t2/iFUxNbvg/M/XSwF9xExM2jf&#10;B6tGg30MQGJVXebkvyUpURNYmkG1wf6ykAbPGX7e4NNeMOevmMVJw27A7eFf4aeW0JYUOomSBdh3&#10;j50HfxwAtFLS4uSW1L1dMisokS80jsZRMRyGUY/KcHQwQMXuWma7Fr1Up4D9UuCeMjyKwd/LrVhb&#10;ULe4ZKYhK5qY5pi7pNzbrXLq00bBNcXFdBrdcLwN8xf62vAAHlgNrXuzvmXWdP3tcS4uYTvlbPyg&#10;zZNviNQwXXqomzgD97x2fONqiE3crbGwe3b16HW/bCc/AQAA//8DAFBLAwQUAAYACAAAACEAZ8LT&#10;0N8AAAALAQAADwAAAGRycy9kb3ducmV2LnhtbEyPwU7DMBBE70j8g7VI3KiD27RpiFNVSNwQKgVx&#10;dmM3jhqvrdht0r9nOdHb7s5o9k21mVzPLmaInUcJz7MMmMHG6w5bCd9fb08FsJgUatV7NBKuJsKm&#10;vr+rVKn9iJ/msk8toxCMpZJgUwol57Gxxqk488EgaUc/OJVoHVquBzVSuOu5yLIld6pD+mBVMK/W&#10;NKf92UlwP+G6Szbq8TRfhN1H9r7NV4WUjw/T9gVYMlP6N8MfPqFDTUwHf0YdWS9B5Is1WWlY5dSB&#10;HGIp6HKQMM9EAbyu+G2H+hcAAP//AwBQSwECLQAUAAYACAAAACEAtoM4kv4AAADhAQAAEwAAAAAA&#10;AAAAAAAAAAAAAAAAW0NvbnRlbnRfVHlwZXNdLnhtbFBLAQItABQABgAIAAAAIQA4/SH/1gAAAJQB&#10;AAALAAAAAAAAAAAAAAAAAC8BAABfcmVscy8ucmVsc1BLAQItABQABgAIAAAAIQCrmHi4tAIAALQF&#10;AAAOAAAAAAAAAAAAAAAAAC4CAABkcnMvZTJvRG9jLnhtbFBLAQItABQABgAIAAAAIQBnwtPQ3wAA&#10;AAsBAAAPAAAAAAAAAAAAAAAAAA4FAABkcnMvZG93bnJldi54bWxQSwUGAAAAAAQABADzAAAAGgYA&#10;AAAA&#10;" fillcolor="#7f7f7f [1612]" stroked="f" strokeweight="2pt"/>
                  </w:pict>
                </mc:Fallback>
              </mc:AlternateContent>
            </w:r>
            <w:r>
              <w:rPr>
                <w:noProof/>
              </w:rPr>
              <mc:AlternateContent>
                <mc:Choice Requires="wps">
                  <w:drawing>
                    <wp:anchor distT="0" distB="0" distL="114300" distR="114300" simplePos="0" relativeHeight="252457984" behindDoc="0" locked="0" layoutInCell="1" allowOverlap="1" wp14:anchorId="10C3536E" wp14:editId="30644E0C">
                      <wp:simplePos x="0" y="0"/>
                      <wp:positionH relativeFrom="column">
                        <wp:posOffset>1478915</wp:posOffset>
                      </wp:positionH>
                      <wp:positionV relativeFrom="paragraph">
                        <wp:posOffset>1608010</wp:posOffset>
                      </wp:positionV>
                      <wp:extent cx="532886" cy="486889"/>
                      <wp:effectExtent l="0" t="0" r="635" b="8890"/>
                      <wp:wrapNone/>
                      <wp:docPr id="944" name="円/楕円 944"/>
                      <wp:cNvGraphicFramePr/>
                      <a:graphic xmlns:a="http://schemas.openxmlformats.org/drawingml/2006/main">
                        <a:graphicData uri="http://schemas.microsoft.com/office/word/2010/wordprocessingShape">
                          <wps:wsp>
                            <wps:cNvSpPr/>
                            <wps:spPr>
                              <a:xfrm>
                                <a:off x="0" y="0"/>
                                <a:ext cx="532886" cy="48688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CEDFC" id="円/楕円 944" o:spid="_x0000_s1026" style="position:absolute;left:0;text-align:left;margin-left:116.45pt;margin-top:126.6pt;width:41.95pt;height:38.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8VrAIAAK8FAAAOAAAAZHJzL2Uyb0RvYy54bWysVF1OGzEQfq/UO1h+L7tJA4SIDYpAVJUo&#10;oELFs+O1E0tej2s72aQH4AY9Qo/WnqNje7OBgvpQ9cX2/H3z45k5Pds0mqyF8wpMRQcHJSXCcKiV&#10;WVT0y/3luzElPjBTMw1GVHQrPD2bvn1z2tqJGMISdC0cQRDjJ62t6DIEOykKz5eiYf4ArDAolOAa&#10;FpB0i6J2rEX0RhfDsjwqWnC1dcCF98i9yEI6TfhSCh5upPQiEF1RjC2k06VzHs9iesomC8fsUvEu&#10;DPYPUTRMGXTaQ12wwMjKqRdQjeIOPMhwwKEpQErFRcoBsxmUf2Rzt2RWpFywON72ZfL/D5Zfr28d&#10;UXVFT0YjSgxr8JN+Pj4Wv358x4tELtaotX6Cqnf21nWUx2dMeCNdE29MhWxSXbd9XcUmEI7Mw/fD&#10;8fiIEo6i0fhoPD6JmMXe2DofPghoSHxUVGitrI+ZswlbX/mQtXdake1Bq/pSaZ2I2C3iXDuyZvjP&#10;88UgmepV8wnqzDs+LMv02+g1NVdUTzE8Q9Im4hmIyNlp5BQx/ZxweoWtFlFPm89CYvEwxWHy2CNn&#10;p4xzYUIOxi9ZLTI7hvJ6LAkwIkv032N3AM+T3GHnKDv9aCpS1/fG5d8Cy8a9RfIMJvTGjTLgXgPQ&#10;mFXnOevvipRLE6s0h3qLreUgz5y3/FLh714xH26ZwyHDccTFEW7wkBraikL3omQJ7ttr/KiPvY9S&#10;Sloc2or6ryvmBCX6o8GpOBmMRnHKEzE6PB4i4Z5K5k8lZtWcA/bLAFeU5ekZ9YPePaWD5gH3yyx6&#10;RREzHH1XlAe3I85DXia4obiYzZIaTrZl4crcWR7BY1Vj695vHpizXYsHnI1r2A34izbPutHSwGwV&#10;QKo0A/u6dvXGrZCauNtgce08pZPWfs9OfwMAAP//AwBQSwMEFAAGAAgAAAAhADxIJaXeAAAACwEA&#10;AA8AAABkcnMvZG93bnJldi54bWxMj8FOwzAQRO9I/IO1SFwQdeqIkoQ4VVSRIxKUfsA2NklEvI5i&#10;t03/nuUEtxnt0+xMuV3cKM52DoMnDetVAsJS681AnYbDZ/OYgQgRyeDoyWq42gDb6vamxML4C33Y&#10;8z52gkMoFKihj3EqpAxtbx2GlZ8s8e3Lzw4j27mTZsYLh7tRqiTZSIcD8YceJ7vrbfu9PzkNefN6&#10;fU/b5i17ONRY754zciFofX+31C8gol3iHwy/9bk6VNzp6E9kghg1qFTljLJ4ShUIJtL1hsccWag8&#10;B1mV8v+G6gcAAP//AwBQSwECLQAUAAYACAAAACEAtoM4kv4AAADhAQAAEwAAAAAAAAAAAAAAAAAA&#10;AAAAW0NvbnRlbnRfVHlwZXNdLnhtbFBLAQItABQABgAIAAAAIQA4/SH/1gAAAJQBAAALAAAAAAAA&#10;AAAAAAAAAC8BAABfcmVscy8ucmVsc1BLAQItABQABgAIAAAAIQB0HO8VrAIAAK8FAAAOAAAAAAAA&#10;AAAAAAAAAC4CAABkcnMvZTJvRG9jLnhtbFBLAQItABQABgAIAAAAIQA8SCWl3gAAAAsBAAAPAAAA&#10;AAAAAAAAAAAAAAYFAABkcnMvZG93bnJldi54bWxQSwUGAAAAAAQABADzAAAAEQYAAAAA&#10;" fillcolor="#bfbfbf [2412]" stroked="f" strokeweight="2pt"/>
                  </w:pict>
                </mc:Fallback>
              </mc:AlternateContent>
            </w:r>
            <w:r>
              <w:rPr>
                <w:noProof/>
                <w:sz w:val="20"/>
                <w:szCs w:val="20"/>
              </w:rPr>
              <w:drawing>
                <wp:inline distT="0" distB="0" distL="0" distR="0" wp14:anchorId="1312E6D9" wp14:editId="572EC70E">
                  <wp:extent cx="3533286" cy="2893325"/>
                  <wp:effectExtent l="0" t="0" r="0" b="2540"/>
                  <wp:docPr id="943" name="図 943" descr="F:\浄化槽イラスト\埋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浄化槽イラスト\埋設.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16762"/>
                          <a:stretch/>
                        </pic:blipFill>
                        <pic:spPr bwMode="auto">
                          <a:xfrm>
                            <a:off x="0" y="0"/>
                            <a:ext cx="3537908" cy="2897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CE5766" w:rsidRDefault="00751EA0" w:rsidP="005B44DB">
            <w:pPr>
              <w:rPr>
                <w:sz w:val="20"/>
                <w:szCs w:val="20"/>
              </w:rPr>
            </w:pPr>
            <w:r>
              <w:rPr>
                <w:rFonts w:hint="eastAsia"/>
                <w:sz w:val="20"/>
                <w:szCs w:val="20"/>
              </w:rPr>
              <w:t>浄化槽を据え付けた状態で、掘削前の土肩の寸法がわかるようにスケールを置いて写す。</w:t>
            </w:r>
          </w:p>
          <w:p w:rsidR="00751EA0" w:rsidRDefault="00751EA0" w:rsidP="005B44DB">
            <w:pPr>
              <w:rPr>
                <w:sz w:val="20"/>
                <w:szCs w:val="20"/>
              </w:rPr>
            </w:pPr>
            <w:r>
              <w:rPr>
                <w:rFonts w:hint="eastAsia"/>
                <w:sz w:val="20"/>
                <w:szCs w:val="20"/>
              </w:rPr>
              <w:t>黒板に寸法を記入する。</w:t>
            </w:r>
          </w:p>
          <w:p w:rsidR="00751EA0" w:rsidRDefault="00751EA0" w:rsidP="005B44DB">
            <w:pPr>
              <w:rPr>
                <w:sz w:val="20"/>
                <w:szCs w:val="20"/>
              </w:rPr>
            </w:pPr>
            <w:r>
              <w:rPr>
                <w:rFonts w:hint="eastAsia"/>
                <w:sz w:val="20"/>
                <w:szCs w:val="20"/>
              </w:rPr>
              <w:t>※縦・横の寸法が明確に読み取れるように写すこと。</w:t>
            </w:r>
          </w:p>
          <w:p w:rsidR="00751EA0" w:rsidRDefault="00751EA0" w:rsidP="005B44DB">
            <w:pPr>
              <w:rPr>
                <w:sz w:val="20"/>
                <w:szCs w:val="20"/>
              </w:rPr>
            </w:pPr>
            <w:r>
              <w:rPr>
                <w:rFonts w:hint="eastAsia"/>
                <w:sz w:val="20"/>
                <w:szCs w:val="20"/>
              </w:rPr>
              <w:t>※写真が</w:t>
            </w:r>
            <w:r>
              <w:rPr>
                <w:rFonts w:hint="eastAsia"/>
                <w:sz w:val="20"/>
                <w:szCs w:val="20"/>
              </w:rPr>
              <w:t>1</w:t>
            </w:r>
            <w:r>
              <w:rPr>
                <w:rFonts w:hint="eastAsia"/>
                <w:sz w:val="20"/>
                <w:szCs w:val="20"/>
              </w:rPr>
              <w:t>枚に収まらない場合</w:t>
            </w:r>
            <w:r w:rsidR="00F87196">
              <w:rPr>
                <w:rFonts w:hint="eastAsia"/>
                <w:sz w:val="20"/>
                <w:szCs w:val="20"/>
              </w:rPr>
              <w:t>は、</w:t>
            </w:r>
            <w:r w:rsidR="00F87196">
              <w:rPr>
                <w:rFonts w:hint="eastAsia"/>
                <w:sz w:val="20"/>
                <w:szCs w:val="20"/>
              </w:rPr>
              <w:t>2</w:t>
            </w:r>
            <w:r w:rsidR="00F87196">
              <w:rPr>
                <w:rFonts w:hint="eastAsia"/>
                <w:sz w:val="20"/>
                <w:szCs w:val="20"/>
              </w:rPr>
              <w:t>枚に分けて写すこと。</w:t>
            </w:r>
          </w:p>
        </w:tc>
      </w:tr>
      <w:tr w:rsidR="00CE5766" w:rsidTr="009B2576">
        <w:tblPrEx>
          <w:tblCellMar>
            <w:left w:w="99" w:type="dxa"/>
            <w:right w:w="99" w:type="dxa"/>
          </w:tblCellMar>
        </w:tblPrEx>
        <w:trPr>
          <w:trHeight w:val="3374"/>
        </w:trPr>
        <w:tc>
          <w:tcPr>
            <w:tcW w:w="1630" w:type="dxa"/>
          </w:tcPr>
          <w:p w:rsidR="00CE5766" w:rsidRDefault="00F87196" w:rsidP="005B44DB">
            <w:pPr>
              <w:rPr>
                <w:sz w:val="20"/>
                <w:szCs w:val="20"/>
              </w:rPr>
            </w:pPr>
            <w:r>
              <w:rPr>
                <w:rFonts w:hint="eastAsia"/>
                <w:sz w:val="20"/>
                <w:szCs w:val="20"/>
              </w:rPr>
              <w:t>スラブの寸法が分かる写真</w:t>
            </w:r>
          </w:p>
          <w:p w:rsidR="00F87196" w:rsidRDefault="00F87196" w:rsidP="005B44DB">
            <w:pPr>
              <w:rPr>
                <w:sz w:val="20"/>
                <w:szCs w:val="20"/>
              </w:rPr>
            </w:pPr>
            <w:r>
              <w:rPr>
                <w:rFonts w:hint="eastAsia"/>
                <w:sz w:val="20"/>
                <w:szCs w:val="20"/>
              </w:rPr>
              <w:t>○黒板</w:t>
            </w:r>
          </w:p>
        </w:tc>
        <w:tc>
          <w:tcPr>
            <w:tcW w:w="5796" w:type="dxa"/>
          </w:tcPr>
          <w:p w:rsidR="00751EA0" w:rsidRDefault="00FD7D44" w:rsidP="009E2000">
            <w:pPr>
              <w:rPr>
                <w:sz w:val="20"/>
                <w:szCs w:val="20"/>
              </w:rPr>
            </w:pPr>
            <w:r>
              <w:rPr>
                <w:noProof/>
                <w:sz w:val="20"/>
                <w:szCs w:val="20"/>
              </w:rPr>
              <mc:AlternateContent>
                <mc:Choice Requires="wps">
                  <w:drawing>
                    <wp:anchor distT="0" distB="0" distL="114300" distR="114300" simplePos="0" relativeHeight="252453888" behindDoc="1" locked="0" layoutInCell="1" allowOverlap="1" wp14:anchorId="2C688CB2" wp14:editId="41EA42F5">
                      <wp:simplePos x="0" y="0"/>
                      <wp:positionH relativeFrom="column">
                        <wp:posOffset>-3811</wp:posOffset>
                      </wp:positionH>
                      <wp:positionV relativeFrom="paragraph">
                        <wp:posOffset>5715</wp:posOffset>
                      </wp:positionV>
                      <wp:extent cx="3533775" cy="2374265"/>
                      <wp:effectExtent l="0" t="0" r="28575" b="26035"/>
                      <wp:wrapNone/>
                      <wp:docPr id="727" name="フリーフォーム 727"/>
                      <wp:cNvGraphicFramePr/>
                      <a:graphic xmlns:a="http://schemas.openxmlformats.org/drawingml/2006/main">
                        <a:graphicData uri="http://schemas.microsoft.com/office/word/2010/wordprocessingShape">
                          <wps:wsp>
                            <wps:cNvSpPr/>
                            <wps:spPr>
                              <a:xfrm>
                                <a:off x="0" y="0"/>
                                <a:ext cx="3533775" cy="2374265"/>
                              </a:xfrm>
                              <a:custGeom>
                                <a:avLst/>
                                <a:gdLst>
                                  <a:gd name="connsiteX0" fmla="*/ 15106 w 3470826"/>
                                  <a:gd name="connsiteY0" fmla="*/ 0 h 4037611"/>
                                  <a:gd name="connsiteX1" fmla="*/ 3470826 w 3470826"/>
                                  <a:gd name="connsiteY1" fmla="*/ 0 h 4037611"/>
                                  <a:gd name="connsiteX2" fmla="*/ 3470826 w 3470826"/>
                                  <a:gd name="connsiteY2" fmla="*/ 4037611 h 4037611"/>
                                  <a:gd name="connsiteX3" fmla="*/ 3231 w 3470826"/>
                                  <a:gd name="connsiteY3" fmla="*/ 4037611 h 4037611"/>
                                  <a:gd name="connsiteX4" fmla="*/ 15106 w 3470826"/>
                                  <a:gd name="connsiteY4" fmla="*/ 0 h 403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0826" h="4037611">
                                    <a:moveTo>
                                      <a:pt x="15106" y="0"/>
                                    </a:moveTo>
                                    <a:lnTo>
                                      <a:pt x="3470826" y="0"/>
                                    </a:lnTo>
                                    <a:lnTo>
                                      <a:pt x="3470826" y="4037611"/>
                                    </a:lnTo>
                                    <a:lnTo>
                                      <a:pt x="3231" y="4037611"/>
                                    </a:lnTo>
                                    <a:cubicBezTo>
                                      <a:pt x="-727" y="2699658"/>
                                      <a:pt x="-4686" y="1361704"/>
                                      <a:pt x="15106" y="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C0BB" id="フリーフォーム 727" o:spid="_x0000_s1026" style="position:absolute;left:0;text-align:left;margin-left:-.3pt;margin-top:.45pt;width:278.25pt;height:186.95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0826,403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uXpHAQAAMgKAAAOAAAAZHJzL2Uyb0RvYy54bWysVstu3DYU3RfoPxBa&#10;FrD1mtHYA48D14aLAEZixC6SLjkUZQmQSJXkPJxl/Q3dd9t8Q/7GP9JD6jGM42CcoFpIl+I9983L&#10;e/Jq29RkzZWupFgE8WEUEC6YzCtxtwh+v708OAqINlTktJaCL4J7roNXpz//dLJp5zyRpaxzrgiE&#10;CD3ftIugNKadh6FmJW+oPpQtF9gspGqowVLdhbmiG0hv6jCJoizcSJW3SjKuNf5edJvBqZNfFJyZ&#10;t0WhuSH1IoBtxr2Vey/tOzw9ofM7RduyYr0Z9AesaGgloHQUdUENJStVfSWqqZiSWhbmkMkmlEVR&#10;Me58gDdx9MSbm5K23PmC4Oh2DJP+/8SyN+trRap8EcySWUAEbZCkx4e/Hx8+PT58tsRf/zriH2IZ&#10;EK5Nq+dA3bTXql9pkNb3baEa+4VXZOtCfD+GmG8NYfiZTtN0NpsGhGEvSWeTJJtaqeEOzlba/Mal&#10;E0XXV9p0OcpBuQjnvZVMCqErwz8gr0VTI22/hCSexlFGNiSdzKKjJOvz+xTyhw+JSEkmUTrL4vgb&#10;7B9iT0Mveb8OH/QCHcmP6PBBvQ/7vUl9TUka73fFR7xYzcRT88K0+JAnIUOB3A0lQMuhKthW9GUB&#10;ilDbdCJ3DlupbQ36NYKCG5bIf1dzQNma2gNGJn2wKxPY8zIwUuSDk+/SjMD74PS7wIimD5744M78&#10;PnYKbdI2yNo1SBMQNEgVEDTIpcXQeUuNDflAkg0Ocn/ASLkIhtNj9xu55rfScRqbAZd5Z8gQ8x1H&#10;LXzOUSKMHngHjuHbOpk+56C7y+fAN3x7fhS5M+F5ZrZaVuxX/tE35sC1Q1iSZMfH2fSoj4NTfzDJ&#10;jjInL06zeBa5wCJI3/D3S/Gslpp3xtqous43htdmxet+y7pqL6u6ttG0dH8BIDv7r8nuarmQbNVw&#10;Ybq7UvGaGlzUuqxajSzPebPkaP3qdd63Pm0UNwxW0XkBxe9QGJ2t4wZM3JkV2suga/+OMvc1t9ha&#10;vOMFbhXkP3HH0d3n/LxWZE1RaJQxGBV3WyXNefd7GuHpq3REuAg5gTuretm9ADsrfC27s7vzorBQ&#10;7saB0bCuT4xqvjSsA48Ip1kKM4KbSkj1nGc1vOo1d/ww3wuNJZcyv8edq2Q3jOiWXVZKmyuqzTVV&#10;uMZwOWGiMm/xKmqJs4Yj5aiAlFJ9fO6/5UdVYDcgG0wzi0D/uaKKB6R+LTAuHMeTiR1/3GIynSVY&#10;KH9n6e+IVXMukSYcGljnSMtv6oEslGzeY/A6s1qxRQWDbvRXg7bRLc4N1tjC6Mb42ZmjMfKg1K/E&#10;TcuscBvVFp7fbt9T1RJLLgKDSeGNHCYfOh8mANTdjtcihTxbGVlUrkB3ce3jjXHJFU4/2tl5zF87&#10;rt0Aev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vsqP9oAAAAGAQAADwAA&#10;AGRycy9kb3ducmV2LnhtbEyOwU7DMBBE70j8g7VIXFBrQ4lpQzYVqsodmn6AGy9JRLyOYrcN/XrM&#10;id5mNKOZV6wn14sTjaHzjPA4VyCIa287bhD21ftsCSJEw9b0ngnhhwKsy9ubwuTWn/mTTrvYiDTC&#10;ITcIbYxDLmWoW3ImzP1AnLIvPzoTkx0baUdzTuOul09KaelMx+mhNQNtWqq/d0eHUG/lA++1rj6m&#10;y6raklZx0yjE+7vp7RVEpCn+l+EPP6FDmZgO/sg2iB5hplMRYQUihVmWJXFAWLw8L0GWhbzGL38B&#10;AAD//wMAUEsDBAoAAAAAAAAAIQB9JULD61QBAOtUAQAUAAAAZHJzL21lZGlhL2ltYWdlMS5wbmeJ&#10;UE5HDQoaCgAAAA1JSERSAAAB7wAAAZAIAgAAAX+YTxgAAAABc1JHQgCuzhzpAAAABGdBTUEAALGP&#10;C/xhBQAAAAlwSFlzAAAOxAAADsQBlSsOGwAA/6VJREFUeF7s/Vmv60i2pQtSfUOJfd83ovp2afVr&#10;9753hPvxiDxdHtxEVT3kTyiggALqueqH12fSufmQ+yLk0eF4RBhAaHFRpNmYk5o2xqAoo/JuN5+n&#10;3jr1w0nf6imbxF2GjjPqnObF46r+6d3juamWse302k6/s4r8X8/+ijNosUeij+rAyibDx2WT6eO5&#10;b3FApPatjhKovWMZLRwt0HqrOPj17K/4w05hjn/zcq5cfR7aZr9NuPsyLnU1mQ4Lc1LYqj/saaPO&#10;wtPNzq9ofyUc96Zdhfhya2IP24civi9jt6PcNbkILnDttpJoamFqVaCvsujXs7+yTQN33Get9oxQ&#10;HUbT3inzf3y5n7nGNg/dfmcde7zFecwN1Ru0fz37K2ZfYY9g1D82+f28flrW8WSwq7JVYHrD3l1d&#10;uONubU75tOXTkT/u/nr2V/gAPa9mhJJqo9MsYynsaaWrA0VpPF1VlCoKVpE9883zvPh02v569ldK&#10;a7rLwsYzw0FnkwUP85JSqJ3pLHRJAOXMFiomGHWpcdr99ezPwOmXzoQ3GHc4uHBtPk/3jYjV6YnA&#10;yAFnigHrWKeU/K9nf6UJrK/nrTnslLbxsp1bg959U93VGQuVwWtj63ywNEXZFZHIx69mfyUzR5k+&#10;XITetM26Wjra2jcqW0v1yTJ22UKNTxTlYZZ8eTiw8dezv7KJbG/aj7Uh8TH6LHMR+rHKc2N0nuV8&#10;5pahtQ4tGnrbLxeR8+vZX5kqyuOiYqS01eHbdsEZsbtKMB5Yg86k24LYKBFr0DI6ijtsh9rw17O/&#10;wtkhuEOV+COqW/20W/D2p9OaBKCHTrMknvRKz2BUgiyM1q9of+V1s5zbOsFRs6E2RpTVnuaNOpwv&#10;Pmffnu/8SZ8xi8PMtkKJ/Hr2F6WwqWLGy23sHKro//inLzN78rIstrmPnFhFbqGNiXhbxrvEfVjm&#10;v579pV6Xel3qdanX/3r7S70u9foftb/U61Kv/1H7S70u9foftb8oBanXpV6Xel3qdanX/7f9pV6X&#10;ev2P2l/qdanX/6j9pV6Xev2P2l+UgtTrUq//cr0Oe62ygBJB+qDdqN8Ph62n9j6cd7BDNB1U7vT9&#10;cV274mA+gr+e/ZW7WUmIwXSA4kEiIzvfbWavm/lVVKDaCBESPlUxdW33f0X7K4vAruzJUBHniDOV&#10;2VMCPVUp4yu7It84nljTsaAJUvLr2V+5KyOSj2tapv4q8Qp9+DxLRQlHHraKKuF4XVHgBSKm9V/P&#10;/gqSEr80VhSEgT/qJ2p34WnwrdtVMFrQMqoIycbnDJXMyq9nf2Wdh5VtsCs8PHMtSpg3kA3Uta+N&#10;GFA5gwSKfjjmASfx17O/kmoDtlITcAErT+sZY+rDLM1cjaLxJ8N4Og7HnXeHldkVTfx69lc4TWgd&#10;KoDxklA4X9iQZNoXVTzLglGbj5erjt7tlpAZH8dfz/7KKY+pYqwUOzHmo9EoDj5brGBpOV+1Yybm&#10;lLrm43W/KH89+ytYD6zeoUnmgesMWpkxXSTeoYjXSYib4nNG0D89HjlZnLgv5/2vZ3+FIbOcThAM&#10;7JQ7xrf73dw3MH/3TUEaGEEZpz7erRmPCPTLYfXr2V8ccD01je9gPYis8m0YGIvF2EmZMx5xmhin&#10;KKAfjutfz/5igHxYVsS0qxIsIHxGXe+qrPAcvav89vnMOJqbGlWSGmMGgV/P/kpljlHuVIa4ZLPI&#10;Fp7eONP7JuNzho1NTPWuydmViBlQcTG/nv2VgaIsXPN1t8Byl57jjVpohmUaop7noQ0Do+AIHQF0&#10;Xydup/Xr2V/hLKCMyb8/bvMJ26aey6fI0+NxW1gSc8LgCnsd63jtG07/V7S/1OtSr/9R+0u9LvX6&#10;H7W/1OtSr0u9LvX6X2//P0IfS70u9brU61KvS70u9brU6/+X+0u9LvW61OtSr//19v8j9LHU61Kv&#10;S70u9fofq9e9USdUh/6kP49dPky1ozujDvqBkZ+zA/G+rGuYArkM1TE2MeI+bxrojQGYc8f+yXR8&#10;KELOKWNWNOxSRqjtbRYzGBsd2f7/RftCq72sm2A6mvkmA6s1at+v6n0eMaRy3prI01tCK4SDzst2&#10;Dh/n0xEswfFmW6GEWLdHCsPxw7z+//6//59Wt7VPgllk8rEU/Giosv3v2xeepLZUCAoaUPGD5pTW&#10;jZ4wIIi3Y51yVmeutgpMumFnhivaXYYWAwG6Exe5Tz1NUfZFyslfFfE2dBEZnHmGgE0ayfa/b195&#10;XhSHzEegcRKwVbExYUiCkFFtnjooPavQxvd5lI4729hZxQG7zV1tm/uz2LlvqlJX6UlvK5gDVhDW&#10;QNnmmLEhNYUnkO1/376itRR0PMe/P2wzfVIHDiTAwMTBDEacKE5aaYmTCVHQ2YfdPJv2Ge84afEE&#10;j1s6gxbnkBIDK3UHabBucG7LGHqR7X/fvgK3Psxzp61QFE9N+Wm/ZmyiUo5lEmtDygdny1niAAap&#10;UxE6wyHjnTvuIykeVzUiyB4N0HJ0jDKiRbffYk/GMviazmT737evvN+vsH38/+PLPYQLAzzUOYxR&#10;uDrlwE4sc1+MUAxb7zb1Kk/Xqcv5h9YxMnwEjk2JvkPcoYfwMuG4x86sUIY0K9v/vn3l3374wDlM&#10;9AHMkFoaTVw5l/MmhiTP+XR3KEyNbn64W3MA55CBKZ703u8XqH9WOO3Pq3lh6TbSatw9VAlymo8A&#10;LE8Zyva/b1+4I6wpKpLTcl7OkKLBeEATpaPR8TpPo8koN6asUxecZ/qD1mkdu3utsqUnlD9oXpez&#10;87yAKNap/x8/fsEdMITJ9r9vX3nYVNlkWBrDcNBzJqNNGayyhMNonZMGWVMRj03GsPXT6wMdLEKP&#10;42kUAYuDhB8YyMJxJ1A7wUB5XDboqmDU3yTih7iFPpTtf9++8vEoLu5VoVUZE8Z7SGBTZEZb/HIG&#10;pqYWoONjHjBC2b027Mypmweu+HGco+Mdnpb1KnH+bz9/RWC9Py6h8kT85K+P78JQHBJPtv99+8qn&#10;03qiiCtlT+sZVXPMohVL4lEanE/0KYORO+giUVH47EDpVb7N6aJMFoHJ8JcbI9btYVuc5NgdKwpN&#10;YYUhbthDtv99+0oTXPRjGTN+bdOAM7mf1RwTqV0K523VfNgu6ZL10+UH5XpXuDJz0LMGLaqGYyEW&#10;ekqtSeM7Tk+hpjjJLKWlI2ll+9+3rzDe43EZgPCv1Ai7ls7EGwhCaCIn1wa4Mk74fRnfFQmndBn5&#10;aCnOc+OZV34QjtnROZmVq2MHVpEvvimpxS8ur3wi2//f2lc2acRp4W1GrutXOB8Oa6oAeYTHVVsK&#10;fewyH22/zwPOJAwOm3POOb28coZpFCpnnXPIR4BhrnGmK08QSKoOZPvft68YLXHNi0HKHbZRka+7&#10;BVKJFeqCc7v0xA9U6ZKhjeGJ7RQRr5AyC58CeOOuLuhPjF9qn5PJx6Ewx6U25N917Mj2v2//r3K9&#10;WF5P/8Pty+vp8nq6vJ7uyevp8nr630378nq6vJ4ur6f/ydeLUax8BP5616P/1tuX19Pl9XR5Pf1P&#10;vl4sr6fL6+nyerpsX15P/y9pX15Pl9fT5fV0OpPX0/8a7cvr6fJ6urye7snr6fJ6+t9N+/J6urye&#10;Lq+n/8nXi1GsfAT+etej/9bbl9fT5fV0eT39T75eLK+ny+vp8nq6bF9eT/8vaV9eT5fX0+X1dDqT&#10;19P/Gu3L6+n/FdfT2ZpoKm2VngEDcLzdF0/wxYkl0+FdnfDKebuf1/+//8//K9JHhauH2pCzilCl&#10;oDj54lqzPljG9i5PvEH3ZbOkBYgIBJSVbP/79hXKAf04bSu/eTlTHQzznMDPdzvGKUHi8xwG/3Lc&#10;4nHZjju4sjCfAigCWJQP5IA2elwUham9bRfHJp+0FJwCWKEd2f737SsQrtPvsPfbfomA53w+rupN&#10;6HL26Ka0DYb///7DOyzs5cxHVByjFef/anZxXAxtHw5Lf9iiG1NR/GlX6ynnpqJZ5K1s//v2hYTk&#10;vMEbnKjc0TZVjGXi4LlvoeehlGOd/vOnN04s7EFnC9dkmKPRUxVjEIDFx+FlveAomkMVVfbEHXe/&#10;HPecbYY22f737SsczLma++KM1YFzXFSISmfQokbgbrpnhf1SbQB1IDYLbfw4K+Bu/uXUoUYRrfs8&#10;4fzTKJ+I5zrDEJ/q4lDSgSbb/759ZRs7Qo1enrHNqB/pKhyNl+U0/vB45PQuL09NPmR+MOoyqKH8&#10;j1nEIfxLu1dvlpuiv/MsBeLMnlCSqabienlLtv99+8p9nTzNczFns/h2KodqxeA17pyXFRIV94VN&#10;2MfuLnKoKU4ah5XG6P1xieZnFLtvxJUKZBMkjhh63czDSVfrKI1nF5Z+3xSy/e/bV9gjmfY5gXTD&#10;CUlM8d0gFeQOuvPYh8GzUf/9erZLnAl21jY4rDSGRk9Mc7p0cLpCRUHxtWdQUxzI+rFkyDNwBAaH&#10;yPa/a1881hxFyZn8eNyt4oAViouqiadjtqN1fnu/r/ThJnEZ1KiUeNx5v21Qo8emRMzOXDFnL4KU&#10;RnG9kMaPL/fwD07aH3b+6e1Rtv99+wqmNpgOdlVWWjrnrfJt9sCPcVaDUR+hA0uAgKrh3NLcXRl5&#10;gzbaM7W02ph4QzEVNMggH8oNoMcyuY6DbKcYZfvft6+c5sWnh0NmTBmDeMUUeGqPY9ZxkOkTikU0&#10;129RFPjgbCpOJpLI6LVQr09N2QQGbd0VCUSxzcPzLEdpAbrxdGgHlyHb/759JTdG4kaZIqnNKf//&#10;9HR+2c45jBGKIoKOn9YzWoQidok782y914EcaJQqQwAx2Llj8Yx/Cg0hhWXgTEIp+AJMwbvdUrb/&#10;ffsKZinThwz2/L9JxPV7pCVDD37368Px03lHu3pbXL4ppuKmGU9T4V+gxNrQGfXMfjsyNBp9WZZs&#10;pG8WdlslHofgx2T737cv9n5eVch4WlzHHmeY0wjzUgvxqEdn/ItEZYcvdG+q1qgLudt94cSQVhDL&#10;46YpLXWTeRALXMEh+C7csNESzk22/3374loMpMFO/rhLBww61JQ9bGMB2IMSY8yiM3EOh4KFKRya&#10;yOzpXZMzYMEPqFd6Zbs7GXA4wxx0wQIOPhey/e/bF4+A4RwicfC4nIpg1OYYGoonI+jCaCunKjcv&#10;J/a3zycIep2EoGGYg7Kpu9qZQtbHMnPVUeLqkAljGRSktcR36vgC2f737YsbSHGrnCgGIKQ7487z&#10;akYJCD4pY8g6Uoe0OG0rnDQYgy1YNQ4BCqMbHbA+c63KMTdpRKNXeqku30vx0ZDtf9++sopcmqZM&#10;OKyJnGMd+6M+49G7wwq6QJnmxlSc4eng/X7FeYMHgumIs8fZZuDjwMvXUTFccV9l4AAfB6JwYZ4f&#10;7g+y/e/bVxhi1oG42W6VRe6kNw/NReih56HvY5NHk9E+TziBsSH0PzTy+X7/4+sTwxkNMVRRgNfT&#10;jil4qBJhH1yd2mQ0pD8ErGz/+/aVXR3Fw+7rcjZVFFcb0h9W6jTLcFylJ64nnKuYLikNZD/ugIUW&#10;WTiNF7s8gWcSXdz+wRaGOdrl3G7TiHLjX9n+9+0rhyp6XYqTSZmghFBLv3l7onDi6Tg2oGZj5elo&#10;TE4sTXw87TnPDFXUFzVFDXLeomnPHSqpMczMkT8SdI9ufdou3Y54nqJs//v2lcJWV5HPHvhUa9Di&#10;AEzU80bcXJrZJjywvFykZ/hfxUGk9jl13rDHCmeeghLMbqt3dcLA9+m8OVUx/M5b61TQyDoUT4yU&#10;7f9v7SviFt7xIHc0dCinBclJ+SBLGa2c0YCTyThF+YTa+HFV/3C34WCEEc1RTXQAuXO2X1dVpHbp&#10;GO6mHSQqoxgUtAks2f737Yunf4bqkHqZhfb//Xe/pVGaY/jnlDa+w1uHMpuL71B0/AJn72Exy2x9&#10;HvuNpwPobb9EMC1Tn3JLNXxXgD/GmNGgM1C+nrey/e/bF3cDsCsKFEcA4bJ1cvlqCtEjvrLyTKww&#10;Zwyx+bhscseI9OmkrWSuUXsa4h/GiDXxnDyr27qrxcMUaedhKb5IpLPXXSPb/759ZZWI3ymJAhn3&#10;kJBaRzH7XXHlftTm313sU2U0zcFQ9t2sFPcB97vmsPP+uERXIUv5XDijDvTtD3v/7eMraL6c93wi&#10;GNrCSVe2/337yuLyU1/kEYexB29DCJzSWOuz99I37uvkbV0vPD3VBlQQZ158CrIY9nh3WBiXBxDf&#10;LUqzI+5FhTcgnId5SQHycfDHbdn+9+2LW2TYypm0LqcFxuAc8gYmmA7icYdeg4HyePkhE8MZC6cX&#10;BGh+hCevtIXd+uHxiMddhuI6nNdVlp4g7lQdyPa/b19hyNd6SjLqIUXRlYw+9AE/IIzsYReVChus&#10;Iru01G9P93q3vUxDznDtGYxu0XQgvhrvC2Lg43C9cZsB7seno9VSLNxEpyXb/7598aV1aKjoG84J&#10;koiBiRGKc9hE3nle0OiPL3eczOvvIfd1jjC63AM/5Yyx5WlZ08GH0wZlypnkcH/Y2iVuY022sRgN&#10;Zfvfty8uE2/LlKGn9AzWeQ/DyoDF+WRog7hzTTy9lHaPecBJY+QqjREtUn0QN3VEEdE6ogq/kFoT&#10;Dv/x4dBY6iZ1WJftf9++4vYV+BTbSiuoGewsZ4PTiw5duObKt1/WDT7qPM9oEb7GqnHq4GVIg5GO&#10;jqHvZWixpTC1192CUmqc6bmI3u2WhTmW7X/fvrw/Xd6fLu9Pp5s/7f7rv/b93X/r7cv7x+X96fL+&#10;9D/5/mtKUlwMEtfe5P3p8v50eX/6P2z78v50eX+6vD9d3p/+V2pf3p8u70//x2hf3p8u70+X96dD&#10;F/L+dHl/urw/Xd6fLu9Pl/eny/vT/1D78v50eX+6vD9d3p8u70//+2lf3A3ArihQHAGEy1Z5/7i8&#10;P13eny7vT5f3p8v70+X96b+0ffGltbx/XN6fLu9Pl/eny/vT/z7al/eny/vT5f3pjPry/vS/Rvvy&#10;/nR5f7q8Px2n+6fdf63J+9Pl/eny/nTZvrw/Xd6fLu9Pl/eny/vT5f3ptrw//c9oX1yLgTTYyZf3&#10;j8v70/+O25f3j8v70+X96X/y/dfUJqMh/SFgZfvfty/vH5f3p8v70+X96X+l9uX96f8F7cv70+X9&#10;6fL+dP7dyfvT5f3pfx/ty/vT5f3p8v50eX/6X6l9eX/6f0H78v50eX+6vD+dk/Mg70+X96fL+9Pl&#10;/el/6v3pSH3OyT5PMF2z2GkSd1vGjE2cWw5mCBOLbzJIwd3+sEMdgeNYJhP2d7Vt6uXGiNMOMkjj&#10;PCvD8QAxy7hGWVW+mVxMsNlXzssKlSqQZQE1y4reFtoJ5nlcNri40yz5dN5E0x4jIFyUG9Onpnzd&#10;zJ1B62k199SBP+ozdLJ9RwqmYzKCOpb4Jf5fgl/hDzSLw1pGPqUALVNGtAhn0BxEzTFUm9ZSUErQ&#10;ABYX0QlQnAHBEB7xUIiinorww25+V0YcgklmgVGe1jOCBBbRsjPjG3sS8O8/vBAzZcq4VzsmLZxn&#10;6dOyXMdkLWA7e4bDFsYwt8aHJkEoo9NmoR1Myfgwno5BSJASv8T/S/CLuzqoMHhXdJwE7rgfTcQF&#10;4NQYU0zWSNnNYpQnIaFLa3M6szSA8u86DyvHhNczY+r02p9O298+nP7t0zsapP62eQhtW3RfJO83&#10;C1jmw2E99x2YHsdGEX992IMJ6MQAv5A+q4eZg/hzqtMatJC1fq9zyuOlJ74xKwOdfR6W1TYS34kh&#10;mAkGLpP4Jf5fgl95Xs0eFxWL2Rb34QkFmvg0Rz3FxtihXUdnI44A6NdaNC+/K+A1NibiVpBx//1R&#10;XDzD7P70+oALoEuqcJsGbkfZJwEq6mVR4yNoloywQzzpvaxroyXUGPmyhsI9o6uOZQZzYeHIlNFX&#10;CIT9n5vS6yCBw2/PdzTr9jsgxATCmChiiV/i/yX4hcbn+Kd5Dmsw5iOMUPQM+9QcOPBlhW/BQbSC&#10;NvIn/VUWsI41g6GayIHLPFXc4Fe5U0ptGVrppEdR4gAAgf+iFv/14xuVd8wi4sSpsQU1xrtkimBg&#10;LnQeMD4eN5g7hCCKLdVGzkDJLogf63zLyrjD4fDXocwwGak+mXk2iZb4Jf5fgl9cfKzM8cLTG08v&#10;XHNTJCgkWqE59qatnz88Ex5SDMNrDBQsMG6DeChQoHuDNiLp63kLvoWj0eLbsjykoYj/wnREBc29&#10;LmelrlKLybQP+kXgruOAxrHDOJJ96gEDfI3v3M1KKpVR4eN+QXhi8Bj392VYeNNJS0G0wU2bIjM7&#10;in4paIlf4v8l+BWvp7DpXERL35i2lczW0ViZPqGteeAaPfH1IHUDMUE68BENUc3OqIcNZ/9TXTW2&#10;ubD0jW0eYy8atLAUxeVOD3F5SFN3eQLp3NeJ31eawGAwCPThMg1F+5ZJSFT/NvJwGARGfWOu6eXK&#10;jGQHL4KtIb/wEVEhzo5ltIrsuW9gPj4fVxK/xP9L8GNjxwCtLfU8y+neGnRyU0um47u6CMSFHj3S&#10;VcoO1oCA4CO6f1w2oppdCzf9sm6CfvuhSu7zaB87M1vNpr3LlSNDENCspEviTNTuNrYBimnIPZM2&#10;n1fzYxquA/FTTRohC7gKFooYWJhoWmgCy+iIS0iY998+n9kTcfbT63mX+QSPaozUrsQv8f8S/OIb&#10;I0iEPVAzQ0Ux++3LT5Qm+zwBaGpppWf90/snFBXHI/nv5zUEAcqX7Tw1ht5AodC3sXNfx6DcRBZb&#10;eHcR2PQEoZyr+HVVrQJzl7iUGrmoIxcSjNQhKNF2idbDrARqD99NbN8eT2g+6A9IKDlMjNVR4EEI&#10;DpcdDJTHRQF6kOyKCG8u8Uv8vwS/8u60qXxzHrvCE3jWtkzF7zks3bl8IRtq42D6n6YBrM6gZffa&#10;yKPzrJz7DlCw27RCNYOJf5FHdFY5JsfCKRQ6jPa8KOa+xUIAr4dNYmv+ZPgwrz/v18c8CNU2lYeM&#10;Q4pBQDSIgAM6pUlTr5ff3GM4sN53ZYSYy/ThXZMj3fZlDHKJX+L/JfiVt+1iEZgQENpr7hjZZPiy&#10;EN9xLz1r5dvhoINawjQA8ceXezwvVgCBf6zTVeJRNPSht5XX3QIxxDr2+d1hRTCgBMTrduWrKrqK&#10;Cnu3m2sdhchZkFOMBOxJp6SMMoXjKHeYESYCFo3/8HikNO2u+HkbKcBq4PERXocihpiIio3sKfFL&#10;/L8Ev/izSVy8Ba+FNm5sfWZpII6G3VQdXOfZwES7/RY8RX/oJ16JFkagD8qURuEySop/6YzqXLgm&#10;qmsdiutK1rA/7bQoekBAPfAdtoYhAb4z+wo+XbCb73mT8a7KICxShnG5b7JlCIu13+2Wd3VGdySI&#10;AJBrT8uafx/mDAliB4lf4v8l+EVpAvGuTrDSq8jdX24uZVfKjrexAgB6XYovBSgsvatE+oh6orKP&#10;WURD7KBdLsZTOqxT9ESFSygwDVofWRYZWmTppWecZkk4Fr+w3+Y+4glyqXwb7wLf+VOVV3amQeL5&#10;dFoj1ABK1U4V8d0BARMYKhBXYfXEz+kZYOiIReKX+H8JfjGigxLhRVHSDQ1hYBnzGe0B+vXh+Lya&#10;HVL8tbiNBqzOqCMugmojahf0xAmy+6agj+vhrG9TrzJH0ahVOpO34xabnFvj51UF9VB/r4cVTVG7&#10;GAg4C7aCyKhmahEMkBH4oKdlGqLe8ECC6cqEZhlCyC/Ci0GFfllhmJH4Jf5fgl980H847aAbKCbR&#10;B+dlRc1hICgROIIi20Q2VbLPAw641h+eOhj1Q3UYG9rMsymawtRw2YtQqK67JgUikcMyRls5zIpo&#10;MqKkCOBpWSKhCCMYtSm7VBMTE5wqQYsMBrS5CNxFEkBVvqVpWOxBa536xEAk1CsrqD0GlR+e7+iI&#10;OFFyEr/E/0vwC52OlgIlK96ohcD3J31IAXX/84dnKo8qgVloi+KjRl/WzcWLBM/rxTpPM2NaWPom&#10;oWSHyCysLhyXawPsM8UE0NI2lpFPACyUcqR2oZX//u0DoKlR4r+KKrJQOyaNBOMBaXLU/gKnfzEx&#10;VC1t0vg115Qywu5QJSwwoMQv8f8S/EIevW7mpTWlaWQNFWB2FTgCmf/l6YRveN7UIMBJEKQ/7iKw&#10;OJ6Y2W2RRE6/s05CcFc2KipjOzoMpqBBIofj0F6UvihKdUioMBSUh2mgO4InGLbssji9XE5if+LB&#10;nYAbsoOVXrZzMTDoI4Dx6g7bSC4kGvuwA8ODxC/x/xL8CnZY1OKgzWGVPflwWIOGmsgdcRvx3aJM&#10;jeE8cPdFmmgqDgC4mN9A7VAlnjrSW8omjcS3A6O+frl/LbUm+BWsbmmppyI8z1I2uoOuO+6jxiAv&#10;OIh34RrQIPsI6VzmdrfF8OAPO9jkRO1+Oaw2gcgaWGkW5sJokwXyhSXiQBZaw/tL/BL/L8GvHJpk&#10;Fpk5okobn6soFDNRG5lt6oNuHluxNeLdOvD8yTDVxXcEVGfjO4QBjzwf1qCkvJBo91UGAggLw5FO&#10;ekg3WEnvtjkWNnm/X8FH1eXX8Ns0oBwpOEBTryTokHgf94vcGEFDqC6Wyhz7vdYsCBJt+rbbLqMQ&#10;VPFktE2jl0XDuqWIyeMxKxK/xP9L8CtP6wpLy2E/HLdL39gETmMamaZZgx5uF+pB4viTcR04FCUk&#10;sozdeDqOdBXolBood4lbG6KzdSieikLd77IQcVY5Yr7CQ5mhtCg+SpDSx2iDjKPY4afXh4/HzZfz&#10;HqWFvQDJJvPwItvcx3CsY+dxUVgdEZKgpyICCTFjX6h+wnisU/SfxC/x/xL8ymVWUhsKOFU5HWOB&#10;42EXKsErrLLg8/0epe+Oh0avVbvWj28PEBMrQ3YzJmBClq0Cs9QGM3P82GSYZfQQtYuBQDCBBnBI&#10;KwoXxCg8uM/oKFQ2u6HSkFOQSxMY/riNnV9EFs79UEXneeYMlIWnhWp7FdnHMmLnwp6e5wWovGEP&#10;GffCemBK/BL/L8Gv8NmnCCaKmBYwdsT0I5/vdvQhdNKixGIjqmJDw15QiBgRgsGCUKA4iVnoai2h&#10;8vepB1xKrfSMUBs/LGbsw3Y0ExkB7tVzkAUqjN1YTlVKChBbEBDQEWQze/KyLOeudswDAj7WMdWP&#10;unIGLXHRdNSFs6hdUgPBQW0PVbKPXYlf4v8l+BW/r1zuQBDzT0MEWFRUlJieZNKn0U/7dTTs2r32&#10;Dw93uoKtFk8cYJ+RohybGgIiAIxCYelvu/UmCZFxpOBlLR4acSjERO2QFzHT5ioO7KHw6dQ0DgOu&#10;AfeuShaJx6iANaFeZ6HtjDpoOHGRdTLi300R+ZP+h/OOV5I4j919nVLN7/cL5CCBSfwS/y/Br1wv&#10;3yC8rG4LZBQHJXi4zHGKEqI0cbWpowMIoskvz+GASjAlFBlHER6mAS3FdpyvN+gCF4IjTiBSxNsy&#10;fdwsqGC91zEHPa2n0PHjqqRfTAPVhotnkKBxDgmmA4ASUm5qtWOCgSA3l+kNeEUmnmYZr1fagq2g&#10;JIlf4v8l+BVMMeKmCSyOYe+r3ocsWCgddkrMKQ7aGvYpO2jiVMXhuIcmg1PwB9Qo9EEAOOLCnLBw&#10;ILjRWE0kZlvaFAkSbV1kyDKVaEOHUWGduo2nU5cP85KwU21wvXnNoHZDG5IifjQfQPW2QmY/nXfQ&#10;ECXrjToCEtm5zHGYOarEL/H/EvxK6UxWiQMr1Y547ss+j4Qai8QdCNQKJYI7Nnu9RRj829fPgIMm&#10;EPtX+8xuybjP68zSzrOcQ3DH1HFhjl83c4qbSiJa7PM89qnLyndpjYoHmQvlzRI0WWxgosWda4wT&#10;UB5cQ5D+qH8oUoI/FDF4WIH4UGwkRWAwSdmY/VGHEr/E/0vwK7Wl7hIX0kG/w0e4WqqQGr1r8sRU&#10;7WG7EVMu0b2JY0CTQRNAZMF8ZMD1jdIYpZMeJgAbfkr8xzL5dFi+2y0jMTlBCiVRr5vQxW3gHl7W&#10;Df/COxRiPBkQGHtmE3FBlFD5F3eClaYWWSrbOM/Kt+0KvcW78aiXqgP6xVs8bxpS9mE3l/gl/l+C&#10;X0k1NdUn2AIcw9IVk5UG/fbzaobDKB0ts6fHy1di+GXqlYPNjnI3K81+W++KJwpGavfdbj5ztcqe&#10;3NXJwtMJm/oOxgMEVh14+7rEHOAbMBmAQ7HtMnEvG54ajmOFrFG1tEwX5Ah2azyT3VhetysyOPcd&#10;Xgnv4261AKG4pKWT8XXgHNJQ4pf4fwl+MZ2mpw78qWqPezAIxUEMsAnFwZFwB9rrCnEeuOitUBuz&#10;P4JpmYZaV/wwexnbtSeeluwPW/gDGqWkHpYVNiK1jNTS7ldNdHkM8PvjGpsCLMDBNQi+Yy3SkV5u&#10;FWI8eNnOt2mAShPjx2TAW/syZiHLpOB5UWC6K31EfX85bpeehdmX+CX+X4Jf4chgOoqt6aZK0TeI&#10;J/Ax/lNDj6sa08BhlyKewkfzy/UaXsFNMYV6/3lTx5PezJ6cq/iQ+R+Pq3DcWYfmNvXoACIDNGLr&#10;UITPi5wKRoGRAtpE8FGgAMp08b0aKopxgpXCngqXY6qgXCSeuHjkGdS9DxuW0SkL8klvk4ofTcGV&#10;paVK/BL/L8GvVOYYmfXUlBhe3sNA0C7lQn1QRp8eDtABLMB2Nj5uGmgI2VTqQjZFw348Gvxw2kEr&#10;UAbsc55n89DESr9tFyCgOgH35bynzrDY7EMv7IzvZjvgWAB3neXseqsxRoQVWMkbiFkKSAqpTI3h&#10;62ZWGsPnJosGLXqHQ0kNqZf4Jf5fgl+IJLzCt8dTbmpmH0Lxp+3L9fnEgxquzfEvxJEaY8qUg5Ff&#10;yKDGFnLq63lLIVJeHw5rEEBA+G6qyuqJb4wJcqwIX8IrjAM+4LIPtOIN2qygt2hzFYmHYu/FvPsq&#10;pc9QwbtszI0p+ozDSRl1CRL80C7G2bj0dapinI3EL/H/kvwrgZyfW+L/B8Av50eX+OX86L+m+a3l&#10;/OIS/5+DX86PLvH/Q+AX2p/jf/3zW8v5xSX+Pwe/uIGh+luY31rOLy7x/zn45fzoEr+cH/3XNL+1&#10;nF9c4v9z8IvL8pAIe6BmhnJ+bolfzo8OVkfOzy3xy/nRWcc+v5Pzc0v8cn50+A5bw5AA35lyfnGJ&#10;X86PDlCqdirnF5f45fzoDDMSv8T/S/CLD/rfxPzW1CsrqD0GFTm/uMT/x+IXOh0tBUpW5PzcEv/f&#10;K34hj17l/NwS/987fjHDnahFOT+3xC/nR6/l/NwS/984fjk/usQv50f/Nc1vzc6FnF9c4pfzo0v8&#10;Ev8fwC/nR5f4/yHwi5k0UE4ILzk/t8T/d4xfzo8u8cv50eX83BK/nB8d8yHn55b4/1bwK+nfyPzW&#10;hCfnF5f4/2T8cn50iV/Ojy7n55b4/17wy/nRJf5/CPxCJOEVfv3zW1OXIJHzi0v8fxp+JZDzc0v8&#10;/wD45fzoEr+cH/3XNL+1nF9c4v9z8Mv50SX+fwj8Qvtz/K9/fms5v7jE/+fgFzcwVH8L81vL+cUl&#10;/j8Hv5wfXeKX86P/mua3lvOLS/x/Dn5xWR4SYQ/UzFDOzy3xy/nRwerI+bklfjk/OuvY53dyfm6J&#10;X86PDt9haxgS4DtTzi8u8cv50QFK1U7l/OISv5wfnWFG4pf4fwl+8UH/m5jfmnplBbXHoCLnF5f4&#10;/1j8QqejpUDJipyfW+L/e8Uv5NGrnJ9b4v97xy9muBO1KOfnlvjl/Oi1nJ9b4v8bxy/nR5f45fzo&#10;v6b5rdm5kPOLS/xyfnSJX+L/A/jl/OgS/z8EfjGTBsoJ4SXn55b4/47xy/nRJX45P7qcn1vil/Oj&#10;Yz7k/NwS/98KfiX9G5nfmvDk/OIS/5+MX86PLvHL+dHl/NwS/98Lfjk/usT/D4FfiCS8wq9/fmvq&#10;EiRyfnGJ/0/DrwRyfm6J/x8Av5wfXeKX86P/mua3lvOLS/x/Dn45P7rE/w+BX9z0+LJuglEfJZTY&#10;E6owtSZof4oVdTV3DHFBJwvAATLqjJ2Bm2oj1BXCXzjlmbjuw/52t0VP9Pfj+yfa8dTev//4pQ4s&#10;lk0RPV8cN7xGDLQGqcFuWJZ1Eu6KCH5ZRNbrrtlkHuoNDyF+6Drqf3u6Z52iJ3Ekdxt5bMfNQFs4&#10;oQ+HpcQv8d/EL0oEVzFzLXvYriNxjRPLjEEGvfAQlpgBlY6RR2yBU6g5FNKlmi0KCzFE+VLZd3X2&#10;vJrTNCoNEtlVCdyBpcCUsPiTPsiMyxcBVBtuGg9BLsAHedEdLAPQbe774za88+nuQII+HjeEBLXt&#10;qizRVJwQrITfj8WsxIBp4/olfon/Jn6FGg3Gg8LSoRiAUpE4CRwDvgEo8AL2mX3QXlQwDMUCSuAC&#10;8ceXu7lvsB0hhfCiXRbexUYAiMIlQjzKsU5pEA6iZKG5C+/03u9XMB3toKj4l9Yw73T3MCePNlm7&#10;KxLMMscCAOs9j12r28pNMQeIebnbkziJVuKX+G/iFyKJathmKVgpAiqJLXQASowCpABxIHRQS+JO&#10;yMCBWRrPhIM+nXcYEdiHkqVMt7FzvfseNESFDqPsEHNXzTRVFDARti3uHvbZH1GFSmN5WjYkkcp+&#10;3cxWkY1lZodV5C88PVGJYRAZ4jIT6cPp4052eQYH0T4BkA6JX+K/iV9h2N8X6TxwgQ5KFsqODkBG&#10;SLmj4YiNnvg9yC72WWCoq9J62Szx1N6gDUp/2Nkl7n98fQ9KCogwcBJEBZrrlfzCxByIOW54i/0p&#10;PpiLCAmJ0gQ93vlYCudOcRMADvq+Tk5FmEyxMq3S1zZVqHcvtnrU32YxSSR4EirxS/w38WOfY47n&#10;MAoC2+sNe1QPZIQSmnYVcygYh9i+PZ4sRYFWRA3VaeHqVLA76Brih3oF3X+92385bjHFKDB8BsxS&#10;6uohCShf3gUlNQemwhy/282xHZfvZtFqE5K1ygKSUpiaP+xxOMJuXWDkx8csosFI7c4i0xqJX8JW&#10;hgajkQiSheoCs8Qv8d/EryBl3raLfR7BOB9Pe4oMsQVBjBTFHneWZYgVgIYwxfdNQYTUDS0em1xc&#10;H9VV/CzKiXcJ9Tf3R+cyoyQ7QEaNraONwApKKk/8kEkXc4WBD/HkD1ukBpThRNxRSb/eoCsCjt3f&#10;f3rNHPHbQTZyeDbtZ+YIow3rYVBogQNFFi5gJH6J/yZ+0SjlyFCPxjpUyXmWwwjwkfi6Sx+72hCH&#10;y3YK1Okp8As+ALFFJKVnwVbbMqU0cbLgACstYnuhLZBRu+Ggg594asRPmyhiIoRWtqnXeDrMwnhA&#10;dUIooKH6z7OSWgQlvZ8WWeabuOxt5N2X4jke0BxjCa7iylnkC1fOq8Qv8d/EL+qS7vG5pwqsxn2T&#10;xZMBw34dOO5ksK7T8PJtlnP55R86jMrD/+IPVlm0SDxKlg6awPIGyiIwWYicvhFVRB70236vdRVk&#10;dMF2Nr6sG+tywz7DAEATfUDtApR/S0sX8TsaXSzrNPd0m3zp45mpJmNxLWkZ+c/rRaKpOAwaIacS&#10;v8R/E7+wrnNXe79tPhyWMxdl00LsQwGv2xXVltjivjOkD7gRXtQlzYEYe4HvbiIHoKAM1A5SCQfg&#10;9RRqHcVGI6zQsdtRfn55eJyJSfFAJmRZmbzbLaldLALDwMu6hvJwEuskxI4QhttvVfaEBH142N9X&#10;WWOopyyA74A+8+zatdBzq8uzJGlT4pf4b+IXc+R92M2f5jlFRqnR9Oc7cYmHvlFX+Anq7GoXEFgC&#10;ZRFRlK+7BQxFMPPQLi0VfOKqzaT3cb9I1QE9gYnSh2Kwz9/Oh1MWbWPxgFPAUZTEQBdUP11gruE4&#10;9syM6d2sJGsE87u3+4f1nI4I8sth9em0xpFQsoci3eUJ8ZBujhLUKfFL/LfwKyih6y9P6Q838O6w&#10;goA4jOOfluKhdaixRB95am/cEk/1TS7PT0JaERJdElXjiNvKtqG9Cazf3u8wtvCIfnnAEvvgS7DJ&#10;m8ABDcF8fTjiEua+AzHBO3DcXRlRnSx6SyGDFCW1SO7wyOwDVYXjjjMWjxWG+LLJODP0Rejlpsbh&#10;7CzxS/w38Sv0sU+9t2WZO5oz6oEeJkLyV8YkGHXp42k9g3FYwOdP+hQlRXYlnR9fHg1FQbE9VElj&#10;Td4WRXH5yRP6if2RR+GkTySHNLwv01wbfH3Ykylv2Ftf+A4Qy8u0ep8PG1KD5oMHkXo462Me1OZ0&#10;5dtEGGv9ReoAjyGBAGBMXAuOnnioWolf4r+JXwHix+38kHhYCgOlnyepJiYAiKdjrYOQEhMpEQ9u&#10;4DwviJAltUQ86zyNJuoxS/Lx6N2sKtT+27Iq9CG1BX2gkKAPf9QnLxT62jcWno7XNoet07za58kh&#10;jhpbPCIeyUXdQ172sM2C+IOteItEoOEgHd4lI+vYISTMNQalMMewFaxERiR+if8mfoVPPe2iq4CV&#10;OwaKvjC1XRbz7yx0d1WGBkIn0TEkkuqTUB0G09EyDbdligsp9WmmDnaBfZ9HjaW+rspNZFNYoCxt&#10;g52hpK/n7dLVlr4Bc8WWus5jvPDCtp6aMlLF7TvsgzXel7EtpjkVdxJDQG/7JYQFSt6C+B4XBYS1&#10;isScNTgVJFptqSwSv8R/E7+Yk6gyxYNgEFuhNqZdPvt2t0Vp7uvc7IuJxajF3WUSPToWu6lD8KG0&#10;1qkvvII9/WG/eqyTuTstjSG9Xr+YfV4vUo28uHQBym3qMSTMYk/89sS1oKFnUZSB4JrQwYNfu6Ao&#10;+RfOAi60Bd9helB4z6uK8YOdGUtIN17+rk5YJH6J/yZ+8bvR59WsdnRr0GHBO8M4myS8n9dUGx4Z&#10;eQTXUBY0ZHbEbL9Ov4M2ujjucI0w8ozaGN2X0bmKZrb6L5/fIdc2ia8r4ifZD7NUWBNX++3zmaam&#10;XaWJvJf1AvMLBzEkwGUE87xpgCgct6O9rBtQQTcIOLGEzv/46SvBnGdi5l8CoGVPPIkm/P2HF4lf&#10;4r+JX9yTyKeeUZ2DoRKq7VhmkToELqUJ49w1+cOyggsY/JFK2yxGLfEurRA2PheX/fPr3Sow7us4&#10;GLfuF+ImG0oQefS6qtBtOOgfn47oM6vbmqeXn06pQwwKZLdObOw21Q8y0MBrP77c4zmARKcs16bw&#10;GcGozYBBUhBqYGYYeNnOgS3xS/w38SvC86Z+Zk8hgtKz6B7RQzlSc4inOhA3mqHoWWrPgIYoRH/Y&#10;o5vCnGS6eAAkWGeulkz7EBmijRZwGLz76bB8XhTUIkqL0lcZAIa9KnQwJU6vHfbb4q0UCzyEiYCI&#10;ljJaYt4COI7qPxQxBQ1KjuXdcxXjpsVr5JIv9tleHgEl8Uv8N/GDzHg7rlNrskgCUGIaQBlPRign&#10;RNW0LR4/EBvjb893lEhh6Zk+weG+329o4uNxA1vhLdD7aK/Z5ZbIh8WMYqVpryesLaYhGHWBGIz6&#10;56bKPfNai//z9z/d1wkoMSXUIuCQYiCDa/A6jBCf73Yk9PHy6JnKmGDn43EnGPzn3Tz/+vXDOg9n&#10;MJTEL/Hfwq+kxphaxApgC1ZxALjaMReBi1PG5wLaGrR4F1GvtYRH5i1UF10ihtaxhyqCwsBB63SD&#10;26WdXZ4grR7qHBygZyMaDiJDqKGr7GG38Z2Fax4y37l8/Uv87M+WUx6zJ1pKzC5pa4RKF/dNwfZt&#10;7ESjNrmmXwYGEo3OQ4pJ/BL/Tfz4UwvKgDtWvp1PR+zH8n6zaGxxp4u4DcAzaYUqYUEbQSWEByPg&#10;XmGK5jKF0rFOcbgoMDrYpBFiC3bDpuSm4apjXt9WDegr3wYizEUL8B3mo3amVDxkh0qL1C6EhZ1/&#10;XNWkD9xUIU2xQikjDcV3aaMu0IFEavxh5zzLJX6J/yZ+zDKjffC6mYWDTjTsUkDrwEnVASuHNDyX&#10;4jd5H06b//7tE7QCUGoONFeZhQCCGpD/n+/31mUGMKwubIJNoc7gi8w2E8v01NHbdoEhAGVymUfm&#10;WtlsgVz8qeqMBhgLyAXQ6DO6OFTixnx8PYXIv6yTIFZ4JdEUKI6bqmU8kPgl/pv4lXjSoxbdviLu&#10;UbQ0ILKyjTyAvizqYxYRDFFRjthk2IFqQ+nXjo69uG5BGNHrPLQpTWp06Vm7yImHbZoaKYozHlmD&#10;nn/5JSz7ULh4cwJD0uFO/MlwUxbOWHxTQJXvMh8k/rD1tCzBx1BBHlFvvEWPLEi3371/vv5WBfTw&#10;ncQv8d/ELx4wwFBPBVA63x5PWAFg6Rc5D0mBBhfMrl8eDuvLvGH7UlAPO//L53ewBlxDPVGdvGK9&#10;T7MM5npu8ga1RHHrU2s8LAObqi0tdR07lSuuPQlCcQxn1EvMqTnoz6IA3sGOAGN/mUQP003k94uS&#10;iid4FqqfAiU88kuZAoD9QSLxS/w38SunKq7sybfHA6RAdQKOGKgz5NS15tyO8uPLPYCcUSezpxxM&#10;BVO17Mn+6DPCoMSpG9wD+1PBpTZ8W5b7JKgDL7L0wrdmvg6CS9/i2ymCQWClluapgwkeudPCT8Av&#10;wUg8nQy9tQjEj/8IG/VWOhrcRII4SmQhwtlMwEbuyKnEL/HfxC9EVePpvHdlpZd1QwniNqhL4qFj&#10;1BUBQCVDLIhnYBfABytBQ7SLwIfCPhzWHEKNUsd+r3WXBy/zfBXZpWdtyhw5lWoDSoqOIR1aYFTA&#10;es9jf1/nvBbuxY4sS/GNsSN6Z2dMA0YHpwwqskkiAIMjoWSxFNe3kGISv8R/E7+4xnKBKKaxYysL&#10;PREJEPEZ+Oi7QlzWibVhak38Sf96PA76WCbPqxnBU7uJ+EFewivHCr6w1XjcRh69blfLTMzn+3G/&#10;YDCg/ihovAikg9J62y8flpVwx9MBYaDwYCV0GwW6KcRkTowWIOGVUQGZRa5xP3REKkmQKR7HLh6J&#10;LfFL/H8Yv3CfjPDUHJaCwgIZb0A3VCQdsz53jC/nPfoJfDAXuopICm0MJiIBIv++36+ochTbJTxb&#10;fCM17VJYRg9kfVQXngD3oLfEvWb8i4dYxjYcRO/EHI47903GYCASlEb+ZOyqo1AVU8yQBWDwFt0x&#10;hJBcxgDSDdNdcyrxS/w38SvXhw3MbXHjiz1so5xoGsUDII45ZD61RYmAm7qEawh1m0ap+Kq2V1h6&#10;MB6cqjwY9Z/XCwzEtoyxCI0zBXpuapmtr+KAaiMeMH04LCn6t614xN7joqD+wHGq0ouhGXgDcbXf&#10;GQ3UjjLutaaXJxxgd7Dh2GrwECdNTVrKt+c7xBnoGU4kfon/Jn7llMdeV9mELoK9iRxQYl1jY4LA&#10;v6szaghF/36/ICS8AqVmtMQ0MaAsbetQZvfzmvVkOkYY4WcXiXgOBoCI0B/1g+lorCg4AJQZ7RMA&#10;C6VP8bFQiPgJodIu91Iey6y0DZJIIXqaivCi+pFitIwOuy5wE+jBhsuGIhkkJH6J/yZ+JZuIb63e&#10;Vk2mD0X9VQn7UYvr1IeVIrXLK7IMAqIWcRuUTkGR6ZPcvPweRBGgxSTq0wE6CZRwB0UGjxyrnNq6&#10;m5VYXVQUjbCdBqnFL+ct3px/2ZlChGtqx6RZs6P4kyHyC1v9uGmoQsoRJFQzWK/twH24ZrZAndCc&#10;xC/x38QvJqErdfXTfg3jgB51H+nqLHQpVgQQXINFACi9QiLUItqLwkLRm/1uqk+AQgfiB6eh/biq&#10;K9+kwv750wvoiZlG5oFL35kxpZSp/qdlzQrRou2umuyn1wfojEJ0eu2ZZ8NT4p4eYwo/Eh4KDHK0&#10;euJ+GxjNvjzKg+3vj2v8EImT+CX+m/iVd7vloYg5HiKgnvj4wzihNr7KGmcg+IKRn7e8UYd3t3lI&#10;99TWLPQpNaON7Vi+rBe0SApWWYD/eLjcgkOhY8mxxvRt98S3CVgBXDkOhu5URWEflkXgUs1TRSEd&#10;AHp3WF3RX+mG4NmT9DGEsELYUCH7kCzaoX2JX+K/iV/cSMnB7ITQoeC+PBxgHE8d5I5Gx5vMe1jM&#10;rG5rV0Tx5SGOFAfbOf7L0xmUEwU2iCN1yA7hpF96xutuQYPoJ8iFBun43FTEDDhIh7Ljle1YbEaC&#10;f/vhwy4OcSQMDOxAYMLCO8ZPT2dAg5jsMGyQWRKN6UEaQk+k+GXdsELFS/wS/038CrtSEMgmVD/l&#10;IlSXZ7EkpoqTiLW+O+iijWABShDmojiiaa+w1XnsAxHSwSNTTKgfihXCgtE+HAR/LX1jFdkCme/o&#10;XdgqhGggOLaQJqwJgFBpQV/McAeFkTVhTcro/Xr2XGfnWb4vY1JzHQaI9n5RsgJVUcqvm/nFd4tQ&#10;JX6J/w/jF0VA6Wwj71zFV/ZJNJVaDA3VnfRSewxZQBnP6wVxUsowDpGw6F2hlmAcUMIaEA1viQk3&#10;7CkFR5fXdFBhREibFD0bSQSFSFLolHUICEkXDnrsSQu8PszS37/eH2OPnckCmixUh7RM7+jCZSx+&#10;nUVTxElIuiLxS/y38SvLzAVcOZ2k467TUR5n1SoM9V6nzgJL7WxKH42F0qoccbsjBfeb54fCNY1e&#10;J7G1x82Cphtb/3Y+UEyrOMBcgwBhBDL2QXvho4n8kPlwHDKLd9mTErS74vsFMvXYZP/t/SP0hO3A&#10;rCTTfjRqN5cnMBWWdazKRRiI34RfHl7zaY+5zumRnBbmmKFC4pf4b+JXhuK3Rt1t4KeTXqJ2f355&#10;emgaa9g3x90mcdFbZr99mBUUxIfTBuWE5+WQVZaw/WKip4U+bJzpIQ2p70XofXs8gWOXJ9FkRLFS&#10;yvs84i0MAa8gxiZTppAdcoo9Z/Yk1waNp//wuF8lziZxs2nfpIvIh+nQZIi/yjYOhfgB+ToOyLXT&#10;VjgkGLUXkSXxS/w38Stfng8c8PV4cDlm3L8v8mwyMTvtYDpKxTMUIzrLHeNY5VgHGOdpNRffSGVJ&#10;aQvKmLvayjO2oQ1QqARbjUEWWm3QXV66oSjRbfFkgDMAJZxCFfIK1/zT2yPq6t1uDiutUxc/fqiw&#10;IF0Qs+VlXdMgC5HQr/DpE/G1rTfoVsbkN+cdwXijlsQv8d/ErzytKyTO58Pu43GDujrE0cfdJp6M&#10;7KGY4h+U+AN33H+33/Av/gMGqQMn0qe5qVE3MNfS1R7rpDLH+GKsA6IKQPDFh+MOoCI1497bVszs&#10;SAwsGAKixYuQOJx7bo2FfuoqOBJhSkITY56Zo8/HZWmP8R9wEIoNa8LysJ7XrkVBn4uIrk9VLPFL&#10;/DfxK8tY2NhdHGJI7b6YmvGpqf/50/vg8mCkc5nOPHeZipmh08tju+AUHHRmm5s0olw2kd1Y6jH1&#10;WJn7Bi1AEAT2w/0B+Q+XwS8MAIcye1zVIHOHbaLdFZE/7p5mGeC2uU8VgrX2tNQYAvHz/ZYV2km0&#10;3i7zU20AMzIS4NALV/90JzTc5/3yvk4IT+KX+G/iV5rAQMUn4+HbcX29KrmL/crVS8/ACO+y0On3&#10;rEEHlGyk1DDLTeRpndbbbo2o2iXuy7x4qBJW0G0IL2p9nYQQCgsGnFc0FhvRUowBuPKVeEaMDvtQ&#10;slgKwFXulFHh2+PhUIQi1K7yr1/fkYKnZbm4PJ/gPM+oYIIU31B41ibx6ZHhpLZUiV/iv4lfYYRH&#10;u6wDzxq168jGEGCZqZhFwrAvbiWLJio2mW6oHoCC4DKLkgrviMLSx3dlRN/0R63rXeVUF5hlqpBi&#10;oj+QOf1O4ztoKTq6OgaUFjQHXKDrbfEL66d5zrK93I8G4tIRcwHTHV0QOTDw15k+/Hy3EV/hmpOF&#10;o92X8cf9QuKX+G/iF7+igCawFFpPqUKrsMWVSJiIjex3nuVERQVTi+vLXTvesAc+fzL2tRGYlrFL&#10;Sd1XGUW8L9KRotwtapw1ifiBjGgDtuMkMBz4ZQTWz++eCIzgXzdzoyW+zaIvf9jKjdG7zQyU69DC&#10;fBAAMcNc/qiPFDMu8w0g8t7vF7AeLbytayyLJ74Pk/gl/hv4ldflbOZawVhMAYPcQeNThbzS4twx&#10;DkmwCFy71z5dHnPBKxUJbnQVFYmrADTvVo65ivz9Ze5qhNR5lr5uZiCA5prASi5Pk3l3OgD0el/B&#10;D/c7tFQdWHeLEnwkjmhzR/PUXqKppngs0+VONPgrsODBTw8HVtB5sTEGZGVPnhcFdFnoQ4lf4r+J&#10;X8wmE4wHHE8JYoFRTkTC6+Oi+nq3F1NET0bbLKZ1cQfM5Zet1AduYBa6vAXE+SWMTRKu4yBSh8l0&#10;CN0Ai2LClRtt5TArrjcKm/02Wu1hnkMxcMrTejaP3XAsvtQlHq0jfhdIaT6t5svQo/RBTyHSDsDY&#10;jrPG7BM2OgzvHA5bP7+eJX6J/yZ+MRUGSogmjmXC/xANkSBl7uoMSXTK4/TyS2nq6WFeUkbQwX1T&#10;AZSKhBHwv2imY5khmA6FuHUYK007MFdh6bsqOzblaV4t01htKXUkpvYK1M429bAaICZ4ahFbQ+5w&#10;5SzQU2kjuXzeZWwANK+0yT60ia0GMCHh+pGJhSnuq5T4Jf4/jF9BnvN5jw0h1bEOVA90E6g9GAcb&#10;QfElloHkinSVCtvnEdo/Uvu/fX7gX1QXNMQr62yPJ+J5SJQ1PcFHyC+EF9xkDnos1nhgj3uz0N6X&#10;IdnZZT7HMgBQl3RKOTYXC7+MfFgM50G014ABVjrav337CFSiSq0JrHfXpJuMShX2QuKX+P8wfoU/&#10;VB7I2BVdjxhCYNElAz6x8W7mWNawLy7y6+JpMkBhBT7C8+K7NwlySlQMKxwFXAwyMouwr0Rzv1qc&#10;Fo3e6+Su7aj9TPx20HvbNocCrBOOXQQmVAgG3kJIAfFls8yNKQXKCIGDgQdfdwvgOYMWWUZ4sUVr&#10;KVpXCbSexC/x38QvKIZapEsG9pd1Q3G4/RbaCCbiSIROZGh14MVTMds5BYQgg3SI4TrjY22KJ1Vz&#10;+KfTVr9YY0qHmAkPuOs8phyR//awD1BsdSges+vNLvNVsxuJwMowBjAk0BfjBEQGA8aTET7668Px&#10;/X5F5CzPqxm1S1SQWjDqM5ykxnAZ2xK/xH8Tv/jqyEDxmNMv533t6HQZXcoOCjD7ijVoGb3OMgox&#10;EOA4lpE/bNH086bBQZe6ei7TcCAeHENbuGMqFYEFVYGABcTUJbKs9CxCdUZirrDG0wk1M0dv+yVO&#10;hRWsBmV3feQpbLUIPaQbtoacUt9khwVIMJ1YmYypVKBe8qtL/BL/TfziJ9abyF64plA2nomcmop7&#10;0DTswjL1B4oy81yn33lczHAP0ARl9LpraH0dWucq3qfe0jeoUeRR40xrSy0tNVK7VBitw2L4XJDR&#10;4MNihuT6cNqgmbxRi+ywHWRuX8w29um8I/jC1c2OeJbkzLMJmCGB8YPcYc/huG0qZiwIx4N9EpEU&#10;DnxalhK/xH8Tv3hGHI2eZykUg4KhgH7/6ZV1VA5QIAh/3AYBu306LI+X34MQj6f2SmP0UCWmIt5a&#10;BebX0+bLbvlaZT8+HN5WDXVZWvo+T6gnSlbsE7lQFb1SrHRM1gAhLqPGQpAh0Xh9Ws9M1J7a29fp&#10;InDnvvO8mpMg3Ho+HWWT4VMjfhVCBnHZJGUbOxK/xH8Tv/i+lGPO8wJJdCzFZF/UDV4VoKCkVgK1&#10;Qwne1Qn1SgdE6Iw6kBGBUYX4CYppk7iJ2l375nMt5iyljCg4/fLE6DXGABMwHdE4yboCgtGAC9MB&#10;nUJkqGAMYCNybV/GZAGsjWfT3Z3QWAPwPNT5zNIKTdx7ySEci6rzuhK/xH8bv3JuKvzsUFHEc52z&#10;CIF13xQsHADE9eWnUNgLapQA5oELFyzTUOspwn9oA/hlfXmqb6YPqUhw02Uq5pQxZqEfapNl5Fe2&#10;cCSYaKwJ5Qga+A58Zlu4DXzDNg8ReWSKHQhmfpmgDPOR6ROMDgGwP2aFFH/ci4lV14FDxskyAlHi&#10;l/hv4lfuZuUyjyxVzAN2SAKswG/uj/SEHqLs6sByBi0aanwHvRVMRxje0nNiU8f8HqoIPuKVekVI&#10;vW5mOF/6e1w2iTllN38yJn7cADE3l6byy0QwP717pE3i59+7RXms0+u/gAYiY0PQb4MPSwFzUbsQ&#10;0yHz0XCFPiTXbqcVDgAcRupQ4pf4b+JXaG7aaVnjASA+79f3VQYN2V1xERQ5/+6wouYKe0pJiR9d&#10;txQKV9wC71i5ozkDiGkEUJQZpIOx4EBUEVUF0UBbzmggfsl3mbSA10XkACjWhqkxJphl7NI4G+ma&#10;7eTl/X5FQuGgyhD3lIF7Htq4lmza/3rePs2ymakuPYsxg6ElGQ/RXhK/xH8Tv3gSbuZYaufyfeml&#10;Dp5XM9iBtmiCnXDWVIPVUxaJB0R/Mjw2JdV2WmQPywK/DNfgteNJD6CfTuuHeb6OPUCAr/Ltf3r/&#10;BI9QqQipu1p8kXulFajnPMuhNriMAAgMWNcvFK4YtI54JBLleOWy50VxSLxj6u8SF3tOGMvQSfWJ&#10;xC/x38QvHj1qDNqamPPcPVQJWE+zDExIeBpF/eCLcdOFOX5YVhxJGdFiaYmpNlJDPGQ6GrUfm6wy&#10;x+zzvKqud2PSE31DLuyP/AqH4j4H5BTdEzNZoOYACkp0Hn4FIRWpfZJCapBZ1C4mPTHVr08nmk0n&#10;vbmrnbLglPm1O8Hg+8MW2wEp8Uv8N/FfHtwYuodZ8bxbeGovtSbv77ZGR3z7z4DP8YQHSm+g3C/y&#10;JjBE6VjT/9UZQmoT2bWlvtvMameKX2blYZaCHrGV6ANWTkVII9QitQ5WaIWKpBEGg59eH7AywOVd&#10;YiAk5BccBFyMy0E84gMzYSAHn5t8HzuPVUyWdUVxB7Qg5uWQ+CX+m/gVyhSznKrieybvcq8CKgp8&#10;LKVnHJucioQL9mW8yoKn9YwypTkO2SdRNOzPHQO49I3h/XTeEMbLuoE4qEWjpeBCOPw3T3dECyzn&#10;cuyVU0DGgcCd+2KqJGhFZJNhQxtASY1nA8PsigtSy5h0uPd1nI47x8QFKgb/02GJH2IAkPgl/pv4&#10;UTkatILqR8TsigivSimg63G1VAY1QVuwD+AwxTgDCoi+T3lc6irRssIOtEDrKKrSmdAOjbA/h0M6&#10;8BTlhd0GH8diFOCaZDrEW7DCFudyi/37/SIcd6h4jDZh7PPkjgQ1OQwIByHaFp4eY9UN0Sl+gpDu&#10;alGmEr/EfxO/wsf/53dPF7Msvq+aXZQN7dJZeHmWKdXJv1hmVmga9UMluR0FWnldVUtffK9LqdE0&#10;K5QR1aO3xb1gAOWoq0iCpyhNuIZ0UJT5ZRIwFuRU7YinFACDBa9NQtkejPriq68ipQW8M4KPet0n&#10;wTZ0V+ICqpjkoPH00lIlfon/Jn7xkC44gq3OqJPYE7AirXCmaCC6vBIKiKlOxn+6ZOcrJiwIQgrz&#10;i9WFbtjf7raOpaCnH98/0Q4q7d9//FIHFsumiJ43DXApyvtFSWuYaEoWBOskZAzIrfEisnDcm8yb&#10;KErjO5E6BNW3p3vWM2MKG1LB28hjO7VLeHiUD4elxC/x38Qvaus6BZ49FL/BprlpW6H4QA9KOIVq&#10;oGPcLltgDciFWiFggoQj9rl4NB7EgX56Xs1pGgUWTAe7y7PqKO5IH7H4kz7IMCXAgsXQTFQ8uQBf&#10;5Zh0h3gC6Db3/XEbnvp0dyBBH48bQnL6nV0lHvnlj/rXmSPjyegCBqqKJX6J/yZ+8TuLYDwoLD02&#10;xgClIlEzp1mmtRSgQBPbMmaf87yggrHGLBdG6ALxx5c7lBnbn5Z1bU5pl4V30WEAonCJECl2vbq0&#10;TQNKFq45FDFcBvs8LiraSTWVf2kN+qM7xBnVT9buiuR1M+dYAMB089i1uq3c1GaebV4sPHESrcQv&#10;8d/Er6B4qIZtloKVIqCS2EIHoMRAQAoQR6wNEUl4jnXgwCzoJzjo03mHF4Z9KFnKdBs7L8vS74uZ&#10;0okK60DZfXu+w4tQypiG601kwqZcHruBOMNZszwtG5JIZeMbVpF9nqXsgPjD7iQqMQwiY0BNkz40&#10;n9lXdnkGB9E+AZAOiV/iv4lfYdhHpM8DF+igZKHs6ABkhJQ72joPDXGh3tnFPgsMdVVaL5tlNBnh&#10;l0GJ/N8l7n98fQ9KCogwfnp9ICrQAGuXiR8vAYhGeIv9KT6YiwgJidIEfW6MjmVECihuAtAU5b5O&#10;TkWYXKacLH1tU4WYdKwJvLnNYpJI8CRU4pf4b+IXcxdxPIdRELEx8YY9qgcyQglNu4o5FIxDbN8e&#10;T5YifhIiaqhOi8uPONxB12iLmxvp/uvd/stxiw1HgeEzhAvW1UMSUL68C0pqDkwY4Xe7ObaDFRCL&#10;Z4VZk1UWkJTC1Pxhj8MRduvCR+0ds4gGMc6zyLRG4tazyhDXTUkEyUJ1gVnil/hv4leQMm/bxT6P&#10;YJyPpz1FhtiCIEaKYo87yzLECkBDmOL7RnwxS93Q4rHJ3XE/0lX8LMqJdwn1N/dHpy2+iWUHyKix&#10;dbQRWEFJ5dWO8B9IK/Ahnvxhi9SAMpyIyVHp1xt0RcCxK27Dd9TrfQgcnk37mSnuboP1MCi0wIEi&#10;CxcwEr/EfxO/aJRyZKhHYx2q5DzLYQT4CBEW6GNXG+Jw2U6BOj3xXRQ+ALFFJKUnJlvaluLpGThZ&#10;cICVFrG90BbIqN1w0MFPPDUloCliIoRWtqnXeDrMwnhAdUIooKH6z7OSWgQlvZ8WWeabuOxt5N2X&#10;8euqguYYS3AVV84iX7hyXiV+if8mflGXdI/PPVVgNe6bLJ6IiaLrwHEng3WdhpcbHZ1BC1uNDqPy&#10;8L/4g1UWLRKPkqWDJrC8gbK4zC9K5PSNqCLyoN/2e62rIKMLtrPxZd1Yl3n3GAYAmugDaheg/Fta&#10;uojf0ehiWae5p9vkSx/PTDUZi2tJy8h/Xi8STcVh0Ag5lfgl/pv4hXWdu9r7bfPhsJy5KJsWYh8K&#10;eN2uqLbE1oSHuFzvRHhRlzQHYuwFvruJHICCMlA7SCUcgNcTPzVFsdEIK3TsdpSfXx4eZwWlDzIh&#10;y8rkOh8NFoFh4GVdQ3k4iXUiZrkmDLffquwJCfrwsL+vssZQT1kA3wF95tm1a6HnVnFAudOmxC/x&#10;38SvlMbow27+NM8pMkqNpj/fiUs89I26wk9QZ1e7gMASKIuIonzdLWAogpmHdmmp4BNXbSa9j/tF&#10;qg7oCUyUPhSDff52PpyyaBs79A04ipIY6ILqpwvMNRzHnpkxvZuVZI1gfvd2/7Ce0xFBfjmsPp3W&#10;OBJK9lCk198Ckm6OEtQp8Uv8t/ArKCFapxzpDzfw7rCCgDiM45+WNdBRY4k+8tTeuKVsqjgxVXAj&#10;rQiJLomqcaanItyG9iawfnu/w9jCI3pbIRL2wZdgkzeBAxqC+fpwxCXMffFgdngHjrsrI6qT5fpr&#10;VoqSWiR3eGT2garCcccZt9LLA1GzyTgz9EXo5abG4ews8Uv8N/GLSTD2qfe2LMUvlEY90MNESP7K&#10;EM+7oI+n9QzGYQGfP+lTlBTZlXR+fHk0FPGQjYcqaazJ26IoJr2ZPUE/sT/yKJyIeWoOaXhfprk2&#10;+PqwJ1PesLe+8B0glqG1CszPhw2pQfPBg0g9nPUxD2pzuvJtIoy1/iJ1gMeQQAAwJq4FR088VK3E&#10;L/HfxK8A8eN2fkg8LIWB0r/MIV3ZRjwdax2ElIq5Jh7cwHleECFLaol41nkaTdRjluTj0btZVaj9&#10;t2VV6ENqC/pAIUEf/qhPXij0tW8sPB2vbQ5bp3m1z5NDHDW2uEsYyUXdQ172sM2C+IOteItEoOEg&#10;Hd4lI9dfemOuMSiFKWbcg5XIiMQv8d/Er/Cpp110FbByx0DRF6a2y2L+nYXursrQQOgkOoZErlPx&#10;BtPRMg23ZYoLKfVppg52gX2fR42lvq7KTWRTWKAsbUPM2+uZX8/bpastfQPmii11ncd44YVtPTVl&#10;pIrbd9gHa7y/PH5pETkQFgT0thfTiIGStyC+x0UBYa0imxTjVJBotSUmo5H4Jf6b+MXMRpU5hg4Q&#10;W6E2pl0++3a3RWnu69zst72RmMZuV0T0QcdiN3UIPpSWuFMer2BPf9ivHutk7k5LY0iv1y9mn9eL&#10;9DJLHV2Acpt6DAmz2NO76DYLGnoWRRkIrgkdPPi1C4qSf+Es4EJb8B2mB4X3vKoYP9iZsYR04+Xv&#10;6oRF4pf4b+JX4sngeTWrHd0adFjwzjDOJgnv5zXVhkdGHsE1lAUNmR1loihOv4M2ujjucI0w8oza&#10;GN2X0bmKZrb6L5/fIdc2ia8ritkWN8sLa+Jqv30+09S0K2YNeFkvML9wEEMCXEYwz5sGiMJxO9rL&#10;ugEVdIOAE0vo/I+fvhLMeSYeH0wAtOwN2gwSv//wIvFL/Dfxi3sS+dQzqnMwVEK1HcssUofApTRh&#10;nLsmf1hWcAGDP1Jpm8WoJd6lFcLG5+Kyf369WwXGfR0H49b9QtxkQwkij15XFboNB/3j0xF9ZnVb&#10;8zQQX+2qQwwKZLdObOw21Q8y0MBrP77c4zmARKcs16bwGcGozYBBUhBqYGYYeNnOgS3xS/w38Yvn&#10;lC5TP7OnEEHpWXSP6KEcqTnEUx2IG81Q9Cy1Z0BDFKI/7NFNYU4yXTw7FKyzy3zSEBmijRZwGLz7&#10;6bB8XhTUIkqL0lcZAIa9KnQwJU6vHfbb4q1UPCEJJgIiWspoKbhyOI7qPxQxBQ1KjuXdcxXjpsVr&#10;5JIv9tnmIcdK/BL/TfwgM96O69SaLJIAlJgGUMaTEcoJUTVtK3eLMjbG357vKJHC0jN9gsN9v9/Q&#10;xMfjBrbCW6D30V6zyy2RD4sZxUrTXk9YW0xDMOoCMRj1z02Ve+a1Fv/n73+6rxNQYkqoRcAhxUAG&#10;1+B1GCE+3+1I6ONClGNlTLDz8bgTDP7zbp5//fphnYczGEril/hv4Re/lKYWsQLYglUcAK52zEXg&#10;4pTxuYC2Bi3eRdRrLeGReQvVRZeIoXXsoYqgMHDQOt3gdmlnl4u5Tx/qHBygZyMaDiJDqKGr7GG3&#10;8Z2Fax4y37l8/Uv87M+WUx6zJ1rqeJmymlDp4r4p2L6NnWjUJtf0y8BAotF5SDGJX+K/iR9/akEZ&#10;cMfKt/PpiP1Y3l+ehmG3FHEbgGfSClXCgjaCSggPRsC9whRNYBHn8fI8LhQYHWzSCLEFu2FTctNw&#10;1TGvb6sG9JVvAxHmogX4DvNRO1MqHrJDpUVqF8LCzj+uatIHbqqQplihlJGG4ru0URfoQCI1/mUO&#10;MYlf4r+JH7PMaB+8bmbhoBMNuxTQOnBSdcDKIQ3PpfhN3ofT5r9/+wStAJSaA81VZiGAoAbk/+f7&#10;vXV5eh1WFzbBplBn8EVmm4lleurobbvAEIAyuczze61stkAu/lR1RgOMBeQCaPQZXRwqcWM+vp5C&#10;5F/WSRArvJJoChTHTdUyHkj8Ev9N/Eo86VGLbl8R9yhaGhBZ2UYeQF8W9TGLCIaoKEdsMuxAtaH0&#10;a0fHXly3IIzodR7alCY1uvSsXeTEwzZNjRTFGY+sQc+//BKWfShcvDmBIelwJ/5kuCkLZyy+KaDK&#10;d5kPEn/YelqW4GOoII+oN96iRxak2+/eP19/qwJ6+E7il/hv4hczgjLUUwGUzrfHE1YAWPpFzkNS&#10;oMEFs+uXh8M69Z1Ba18K6mHnf/n8DtaAa6gnqpNXrPdpJp4l8NzkDWqJ4tan1nhYBjZVW17mY69c&#10;ce1JEIpjOKNeYk7NQX8WBfAOdgQY+9TDa2O6ifz+8ixggmeh+ilQwiO/lCkA2B8kEr/EfxO/cqri&#10;yp58ezxAClQn4IiBOkNOXWvO7Sg/vtwDyBl1sssUeFQwVcue7I8+IwxKnLrBPbA/FVxqw7dluU+C&#10;OvAiSy98a+brILj0Lb6dIhgEVnp5qu8Ej9xp4Sfgl2DUPpYRemsRiB//ETbqrbxMXE2COEpk4fKU&#10;a7CRO3Iq8Uv8N/ELUdV4Ou9dWell3VCCuA3qknjoGHVFAFDJEAviGdgF8MFK0BDtIvChsA+HNYdQ&#10;o9Sx32vd5cHLPF9FdulZmzJHTqXagJKiY0iHFhgVsN7z2N/XOa+Fe7Ejy1J8Y+yI3tkZ04DRwSmD&#10;imySCMDgSChZLMX1LaSYxC/x38QvrrFcIIqnIrGVhZ6IBIj4DHz0XSEu68TaMLUm/mXWOf7FQR/L&#10;5Hk1I3hqNxE/yEt45VjBF7Yaj9vIo9ftapklVPbH/YLBgPqjoPEikA5K622/fFhWwh1PB4RxmeFO&#10;RbdRoJtCTObEaAESXhkVkFnkGvdDR6SSBJltUfoSv8R/E79wn4zw1ByWgsICGW9AN1QkHbM+d4wv&#10;5z36CXwwF7qKSAptDCYiASL/vt+vqHIU2yU8W3wjNe1SWEYPZH1UF54A96C3xL1m/IuHWMY2HETv&#10;xByOO/dNxmAgEpRG/mTsqqNQFVPMkAVg8BbdMYSQXMYA0g3TXXMq8Uv8N/Er8Ug892huixtf7GEb&#10;5UTTKB4Accwh86ktSgTc1CVcQ6jbNErFV7W9wtKD8eBU5cGo/7xeYCC2ZYxFaMSs7O3c1DJbX8UB&#10;1UY8YPpwWFL0b9sGWnlcFNQfOE5VejE0A28grvY7o4HaUca91rQtHn2N3cGGY6vBQ5w0NWkp357v&#10;EGegZziR+CX+m/iVUx57XWUTugj2JnJAiXWNjQkC/67OqCEU/fv9gpDwCpSa0RLTxICytK1Dmd3P&#10;a9aTqXiMBn52kXgINQARoT/qB9PRWFFwACgz2icAFkqf4mOhEPETQqVd7qU8lllpGySRQvQ0FeFF&#10;9SPFaBkddl3gJtCDDZcNRTJISPwS/038SjYR31q9rcRDjET9VQn7UYvr1IeVIrXLK7IMAqIWcRuU&#10;TkGR6ZPcvPweRBGg575D/OgkUMIdFBk8cqxyautuVmJ1UVE0wnYapBa/nLd4c/5lZwoRrqkdk2bN&#10;juJPhsgvbPXjpqEKKUeQUM1gvbYD9+Ga2QJ1QnMSv8R/E7+YhK7U1U/7NYwDetR9pKuz0KVYEUBw&#10;DRYBoPQKiVCLaC8KC0Vv9rupPgEKHYgfnIb246qufJMK++dPL6AnZhqZBy59Z8aUUqb6n5Y1K0SL&#10;trtqsp9eH6AzCtHptWeeDU+Je3qMKfxIeCgwyNG6PJkARrP74jsztr8/rvFDJE7il/hv4lfe7ZaH&#10;IuZ4iIB64uMP44Ta+CprnIHgC0Z+3vJGHd7d5iHdU1uz0KfUjDa2Y/myXtAiKVhlAf7j4XILDoWO&#10;Jcca07fdE98mYAVw5TgYulMVhX1YFoFLNU8VhXQA6N1hdUV/pRuCZ0/SxxDCCmFDhexDsmiH9iV+&#10;if8mfnEjJQezE0KHgvvycIBxPHWQXx4lusm8h8XM6rZ2RRRrQ1BSHGzn+C9PZ1BOFNggjtQhO4ST&#10;fukZr7sFDaKfIBcapONzUxEz4CAdyo5XtmOxGQn+7YcPuzjEkTAwsAOBCQvvGD89nQENYrLDsEFm&#10;STSmB2kIPZHil3XDChUv8Uv8N/Er7EpBIJtQ/ZSLUF2exZJcHhMTa3130EUbwQKUIMxFcUTTXmGr&#10;89gHIqSDR6aYUD8UK4QFo304CP5a+sYqsgUy39G7sFUI0UBwbCFNWBMAodKCvpjhDgoja8KalNH7&#10;9ey5zs6zfF/GpOY6DBDt/aJkBaqilF8384vvFqFK/BL/H8YvioDS2UbeuYqv7JNoKrUYGqo76aX2&#10;GLKAMp7XC+KklGEcImHRu0ItwTighDUgGt4SE27YUwqOLq/poMKIkDYpejaSCAqRpNAp6xAQki4c&#10;9NiTFnh9mKW/f70/xh47kwU0WagOaZne0YXLWPw6i6aIk5B0ReKX+G/jV5aZC7hyOknHXaejPM6q&#10;VRjqvU6dBZba2ZQ+GgulVTnidkcK7jfPD4VrGr1OYmuPmwVNN7b+7XygmFZxgLkGAcIIZOyD9sJH&#10;E/kh8+E4ZBbvsiclaHfF9wtk6rHJ/tv7R+gJ24FZSab9aNRuLk9gKizrWJWLMBC/Cb88vObTHnOd&#10;0yM5LcwxQ4XEL/HfxK8MxW+NutvATye9RO3+/PL00DTWsG+Ou03iorfMfvswKyiID6cNygnPyyGr&#10;LGH7xURPC33YONNDGlLfi9D79ngCxy5PosmIYqWU93nEWxgCXkGMTaZMITvkFHvO7EmuDRpP/+Fx&#10;v0qcTeJm075JF5EP06HJEH+VbRwK8QPydRyQa6etcEgwai8iS+KX+G/iV748Hzjg6/Hgcsy4f1/k&#10;2WRidtrBdJRak2MZ0VnuGMcqxzrAOE+rufhGKktKW1DG3NVWnrENbYBCJdhqDLLQaoPu8tINRYlu&#10;iycDnAEo4RSqkFe45p/eHlFX73ZzWGmduvjxQ4UF6YKYLS/rmgZZiIR+hU+fiK9tvUG3Mia/Oe8I&#10;xhu1JH6J/yZ+5WldIXE+H3YfjxvU1SGOPu428WRkD8UU/6DEH7jj/rv9hn/xHzBIHTiRPs1N8WhT&#10;mGvpao91UpljfDHWAVEFIPjiw3EHUJGace9tK2Z2JAYWDAHR4kVIHM49t8ZCP3UVHIkwJaGJMc/M&#10;0efjsrTH+A84CMWGNWF5WM9r16Kgz0VE16cqlvgl/pv4lWUsbOwuDjGkdl9MzfjU1P/86X1weTDS&#10;uUxnnrtMxczQ6eWxXXAKDjqzzU0aUS6byG4s9Zh6rMx9gxYgCAL74f6A/IfL4BcGgEOZPa5qkLnD&#10;NtHuisgfd0+zDHDb3KcKwVp7WmoMgfj5fssK7SRab5f5qTaAGRkJcOiFq3+6Exru8355XyeEJ/FL&#10;/DfxK01goOKT8fDtuL5eldzFfuXqpWdghHdZ6PR71qADSjZSapjlJvK0Tuttt0ZU7RL3ZV48VAkr&#10;6DaEF7W+TkIIhQUDzisai41oKcYAXPlKPCNGh30oWSwF4Cp3yqjw7fFwKEIRalf516/vSMHTslxc&#10;nk9wnmdUMEGKbyg8a5P49MhwUluqxC/x38SvMMKjXdaBZ43adWRjCLDMVMwiYdgXt5JFExWbTDdU&#10;D0BBcJlFSYV3RGHp47syom/6o9b1rnKqC8wyVUgx0R/InH6n8R20FB1dHQNKC5oDLtD1tviF9dM8&#10;Z9le7kcDcemIuYDpji6IHBj460wffr7biK9wzcnC0e7L+ON+IfFL/Dfxi19RQBNYCq2nVKFV2OJK&#10;JEzERvY7z3KiooKpxfXlrh1v2AOfPxn72ghMy9ilpO6rjCLeF+lIUe4WNc6aRPxARrQB23ESGA78&#10;MgLr53dPBEbwr5u50RLfZtGXP2zlxujdZgbKdWhhPgiAmGEuf9RHihmX+QYQee/3C1iPFt7WNZbF&#10;E9+HSfwS/w38yutyNnOtYCymgEHuoPGpQl5pce4YhyRYBK7da58uj7nglYoEN7qKisRVAJp3K8dc&#10;Rf7+Mnc1Quo8S183MxBAc01gJZenybw7HQB6va/gh/sdWqoOrLtFCT4SR7S5o3lqL9FUUzyW6XIn&#10;GvwVWPDgp4cDK+i82BgDsrInz4sCuiz0ocQv8d/EL2aTCcYDjqcEscAoJyLh9XFRfb3biymiJ6Nt&#10;FtO6uAPm8stW6gM3MAtd3gLi/BLGJgnXcRCpw2Q6hG6ARTHhyo22cpgV1xuFzX4brfYwz6EYOOVp&#10;PZvHbjgWX+oSj9YRvwukNJ9W82XoUfqgpxBpB2Bsx1lj9gkbHYZ3Doetn1/PEr/EfxO/mAoDJUQT&#10;xzLhf4iGSJAyd3WGJDrlcXr5pTT19DAvKSPo4L6pAEpFwgj4XzTTscwQTIdC3DqMlaYdmKuw9F2V&#10;HZvyNK+Waay2lDoSU3sFamebelgNEBM8tYitIXe4chboqbSRXD7vMjYAmlfaZB/axFYDmJBw/cjE&#10;whT3VUr8Ev8fxq8gz/m8x4aQ6lgHqge6CdQejIONoPgSy0ByRbpKhe3zCO0fqf3fPj/wL6oLGuKV&#10;dbbHE/E8JMqanuAj5BfCC24yBz0Wazywx71ZaO/LkOzsMp9jGQCoSzqlHJuLhV9GPiyG8yDaa8AA&#10;Kx3t3759BCpRpdYE1rtr0k1GpQp7IfFL/H8Yv8IfKg9k7IquRwwhsOiSAZ/YeDdzLGvYFxf5dfE0&#10;GaCwAh/hefHdmwQ5JSqGFY4CLgYZmUXYV6K5Xy1Oi0bvdXLXdtR+Jn476L1tm0MB1gnHLgITKgQD&#10;byGkgPiyWebGlAJlhMDBwIOvuwXwnEGLLCO82KK1FK2rBFpP4pf4b+IXFEMt0iUD+8u6oTjcfgtt&#10;BBNxJEInMrQ68OKpmO2cAkKQQTrEcJ3xsTbFk6o5/NNpq1+sMaVDzIQH3HUeU47If3vYByi2OhSP&#10;2fVml/mq2Y1EYGUYAxgS6ItxAiKDAePJCB/99eH4fr8icpbn1YzaJSpILRj1GU5SY7iMbYlf4r+J&#10;X3x1ZKB4zOmX8752dLqMLmUHBZh9xRq0jF5nGYUYCHAcy8gftmj6edPgoEtdPZdpOBAPjqEt3DGV&#10;isCCqkDAAmLqEllWehahOiMxV1jj6YSamaO3/RKnwgpWg7K7PvIUtlqEHtINW0NOqW+ywwIkmE6s&#10;TMZUKlAv+dUlfon/Jn7xE+tNZC9cUygbz0ROTcU9aBp2YZn6A0WZea7T7zwuZrgHaIIyet01tL4O&#10;rXMV71Nv6RvUKPKocaa1pZaWGqldKozWYTF8Lsho8GExQ3J9OG3QTN6oRXbYDjK3L2Yb+3TeEXzh&#10;6mZHPEty5tkEzJDA+EHusOdw3DYVMxaE48E+iUgKBz4tS4lf4r+JXzwjjkbPsxSKQcFQQL//9Mo6&#10;KgcoEIQ/boOA3T4dlsfL70GIx1N7pTF6qBJTEW+tAvPrafNlt3ytsh8fDm+rhrosLX2fJ9QTJSv2&#10;iVyoil4pVjoma4AQl1FjIciQaLw+rWcmak/t7et0Ebhz33lezUkQbj2fjrLJ8KkRvwohg7hskrKN&#10;HYlf4r+JX3xfyjHneYEkOpZisi/qBq8KUFBSK4HaoQTv6oR6pQMidEYdyIjAqEL8BMW0SdxE7a59&#10;87kWc5ZSRhScfnli9BpjgAmYjmicZF0BwWjAhemATiEyVDAGsBG5ti9jsgDWxrPp7k5orAF4Hup8&#10;ZmmFJu695BCORdV5XYlf4r+NXzk3FX52qCjiuc5ZhMC6bwoWDgDi+vJTKOwFNUoA88CFC5ZpqPUU&#10;4T+0AfyyvjzVN9OHVCS46TIVc8oYs9APtcky8itbOBJMNNaEcgQNfAc+sy3cBr5hm4eIPDLFDgQz&#10;v0xQhvnI9AlGhwDYH7NCij/uxcSq68Ah42QZgSjxS/w38St3s3KZR5Yq5gE7JAFW4Df3R3pCD1F2&#10;dWA5gxYNNb6D3gqmIwxv6TmxqWN+D1UEH/FKvSKkXjcznC/9PS6bxJyymz8ZEz9ugJibS1P5ZSKY&#10;n9490ibx8+/dojzW6fVfQAORsSHot8GHpYC5qF2I6ZD5aLhCH5Jrt9MKBwAOI3Uo8Uv8N/ErNDft&#10;tKzxABCf9+v7KoOG7K64CIqcf3dYUXOFPaWkxI+uWwqFK26Bd6zc0ZwBxDQCKMoM0sFYcCCqiKqC&#10;aKAtZzQQv+S7TFrA6yJyABRrw9QYE8wydmmcjXTNdvLyfr8ioXBQZYh7ysA9D21cSzbtfz1vn2bZ&#10;zFSXnsWYwdCSjIdoL4lf4r+JXzwJN3MstXP5vvRSB8+rGexAWzTBTjhrqsHqKYvEA6I/GR6bkmo7&#10;LbKHZYFfhmvw2vGkB9BPp/XDPF/HHiDAV/n2P71/gkeoVITUXS2+yL3SCtRznuVQG1xGAAQGrOsX&#10;ClcMWkc8EolyvHLZ86I4JN4x9XeJiz0njGXopPpE4pf4b+IXjx41Bm1NzHnuHqoErKdZBiYkPI2i&#10;fvDFuOnCHD8sK46kjGixtMRUG6khHjIdjdqPTVaZY/Z5XlXXuzHpib4hF/ZHfoVDcZ8DcoruiZks&#10;UHMABSU6D7+CkIrUPkkhNcgsaheTnpjq16cTzaaT3tzVTllwyvzanWDw/WGL7YCU+CX+m/gvD24M&#10;3cOseN4tPLWXWpP3d1ujI779Z8DneMIDpTdQ7hd5ExiidKzp/+oMIbWJ7NpS321mtTPFL7PyMEtB&#10;j9hK9AErpyKkEWqRWgcrtEJF0giDwU+vD1gZ4PIuMRAS8gsOAi7G5SAe8YGZMJCDz02+j53HKibL&#10;uqK4A1oQ83JI/BL/TfwKZYpZTlXxPZN3uVcBFQU+ltIzjk1ORcIF+zJeZcHTekaZ0hyH7JMoGvbn&#10;jgFc+sbwfjpvCONl3UAc1KLRUnAhHP6bpzuiBZZzOfbKKSDjQODOfTFVErQissmwoQ2gpMazgWF2&#10;xQWpZUw63Ps6TsedY+ICFYP/6bDEDzEASPwS/038qBwNWkH1I2J2RYRXpRTQ9bhaKoOaoC3YB3CY&#10;YpwBBUTfpzwudZVoWWEHWqB1FFXpTGiHRtifwyEdeIrywm6Dj2MxCnBNMh3iLVhhi3O5xf79fhGO&#10;O1Q8Rpsw9nlyR4KaHAaEgxBtC0+PseqG6BQ/QUh3tShTiV/iv4lf4eP/87uni1kW31fNLsqGduks&#10;vDzLlOrkXywzKzSN+qGS3I4CrbyuqqUvvtel1GiaFcqI6tHb4l4wgHLUVSTBU5QmXEM6KMr8MgkY&#10;C3KqdsRTCoDBgtcmoWwPRn3x1VeR0gLeGcFHve6TYBu6K3EBVUxy0Hh6aakSv8R/E794SBccwVZn&#10;1EnsCViRVjhTNBBdXgkFxFQn4z9dsvMVExYEIYX5xepCN+xvd1vHUtDTj++faAeV9u8/fqkDi2VT&#10;RM+bBrgU5f2ipDVMNCULgnUSMgbk1ngRWTjuTeZNFKXxnUgdgurb0z3rmTGFDangbeSxndolPDzK&#10;h8NS4pf4b+IXtXWdAs8eit9g09y0rVB8oAclnEI10DFuly2wBuRCrRAwQcIR+1w8Gg/iQD89r+Y0&#10;jQILpoPd5Vl1FHekj1j8SR9kmBJgwWJoJiqeXICvcky6QzwBdJv7/rgNT326O5Cgj8cNITn9zq4S&#10;j/zyR/3rzJHxZHQBA1XFEr/EfxO/+J1FMB4Ulh4bY4BSkaiZ0yzTWgpQoIltGbPPeV5QwVhjlgsj&#10;dIH448sdyoztT8u6Nqe0y8K76DAAUbhEiBS7Xl3apgElC9ccihgug30eFxXtpJrKv7QG/dEd4ozq&#10;J2t3RfK6mXMsAGC6eexa3VZuajPPNi8WnjiJVuKX+G/iV1A8VMM2S8FKEVBJbKEDUGIgIAWII9aG&#10;iCQ8xzpwYBb0Exz06bzDC8M+lCxluo2dl2Xp98VM6USFdaDsvj3f4UUoZUzD9SYyYVMuj91AnOGs&#10;WZ6WDUmksvENq8g+z1J2QPxhdxKVGAaRMaCmSR+az+wruzyDg2ifAEiHxC/x38SvMOwj0ueBC3RQ&#10;slB2dAAyQsodbZ2HhrhQ7+xinwWGuiqtl80ymozwy6BE/u8S9z++vgclBUQYP70+EBVogLXLxI+X&#10;AEQjvMX+FB/MRYSERGmCPjdGxzIiBRQ3AWiKcl8npyJMLlNOlr62qUJMOtYE3txmMUkkeBIq8Uv8&#10;N/GLuYs4nsMoiNiYeMMe1QMZoYSmXcUcCsYhtm+PJ0sRPwkRNVSnxeVHHO6ga7TFzY10//Vu/+W4&#10;xYajwPAZwgXr6iEJKF/eBSU1ByaM8LvdHNvBCojFs8KsySoLSEphav6wx+EIu3Xho/aOWUSDGOdZ&#10;ZFojcetZZYjrpiSCZKG6wCzxS/w38StImbftYp9HMM7H054iQ2xBECNFscedZRliBaAhTPF9I76Y&#10;pW5o8djk7rgf6Sp+FuXEu4T6m/uj0xbfxLIDZNTYOtoIrKCk8mpH+A+kFfgQT/6wRWpAGU7E5Kj0&#10;6w26IuDYFbfhO+r1PgQOz6b9zBR3t8F6GBRa4ECRhQsYiV/iv4lfNEo5MtSjsQ5Vcp7lMAJ8hAgL&#10;9LGrDXG4bKdAnZ74LgofgNgiktITky1tS/H0DJwsOMBKi9heaAtk1G446OAnnpoS0BQxEUIr29Rr&#10;PB1mYTygOiEU0FD951lJLYKS3k+LLPNNXPY28u7L+HVVQXOMJbiKK2eRL1w5rxK/xH8Tv6hLusfn&#10;niqwGvdNFk/ERNF14LiTwbpOw8uNjs6gha1Gh1F5+F/8wSqLFolHydJBE1jeQFlc5hclcvpGVBF5&#10;0G/7vdZVkNEF29n4sm6sy7x7DAMATfQBtQtQ/i0tXcTvaHSxrNPc023ypY9nppqMxbWkZeQ/rxeJ&#10;puIwaIScSvwS/038wrrOXe39tvlwWM5clE0LsQ8FvG5XVFtia8JDXK53IryoS5oDMfYC391EDkBB&#10;GagdpBIOwOuJn5qi2GiEFTp2O8rPLw+Ps4LSB5mQZWVynY8Gi8Aw8LKuoTycxDoRs1wThttvVfaE&#10;BH142N9XWWOopyyA74A+8+zatdBzqzig3GlT4pf4b+JXSmP0YTd/mucUGaVG05/vxCUe+kZd4Seo&#10;s6tdQGAJlEVEUb7uFjAUwcxDu7RU8ImrNpPex/0iVQf0BCZKH4rBPn87H05ZtI0d+gYcRUkMdEH1&#10;0wXmGo5jz8yY3s1KskYwv3u7f1jP6YggvxxWn05rHAkleyjS628BSTdHCeqU+CX+W/gVlBCtU470&#10;hxt4d1hBQBzG8U/LGuiosUQfeWpv3FI2VZyYKriRVoREl0TVONNTEW5DexNYv73fYWzhEb2tEAn7&#10;4EuwyZvAAQ3BfH044hLmvngwO7wDx92VEdXJcv01K0VJLZI7PDL7QFXhuOOMW+nlgajZZJwZ+iL0&#10;clPjcHaW+CX+m/jFJBj71HtbluIXSqMe6GEiJH9liOdd0MfTegbjsIDPn/QpSorsSjo/vjwainjI&#10;xkOVNNbkbVEUk97MnqCf2B95FE7EPDWHNLwv01wbfH3Ykylv2Ftf+A4Qy9BaBebnw4bUoPngQaQe&#10;zvqYB7U5Xfk2EcZaf5E6wGNIIAAYE9eCoyceqlbil/hv4leA+HE7PyQelsJA6V/mkK5sI56OtQ5C&#10;SsVcEw9u4DwviJAltUQ86zyNJuoxS/Lx6N2sKtT+27Iq9CG1BX2gkKAPf9QnLxT62jcWno7XNoet&#10;07za58khjhpb3CWM5KLuIS972GZB/MFWvEUi0HCQDu+SkesvvTHXGJTCFDPuwUpkROKX+G/iV/jU&#10;0y66Cli5Y6DoC1PbZTH/zkJ3V2VoIHQSHUMi16l4g+lomYbbMsWFlPo0Uwe7wL7Po8ZSX1flJrIp&#10;LFCWtiHm7fXMr+ft0tWWvgFzxZa6zmO88MK2npoyUsXtO+yDNd5fHr+0iBwICwJ624tpxEDJWxDf&#10;46KAsFaRTYpxKki02hKT0Uj8Ev9N/GJmo8ocQweIrVAb0y6ffbvbojT3dW72295ITGO3KyL6oGOx&#10;mzoEH0pL3CmPV7CnP+xXj3Uyd6elMaTX6xezz+tFepmlji5AuU09hoRZ7OlddJsFDT2LogwE14QO&#10;HvzaBUXJv3AWcKEt+A7Tg8J7XlWMH+zMWEK68fJ3dcIi8Uv8N/Er8WTwvJrVjm4NOix4Zxhnk4T3&#10;85pqwyMjj+AayoKGzI4yURSn30EbXRx3uEYYeUZtjO7L6FxFM1v9l8/vkGubxNcVxWyLm+WFNXG1&#10;3z6faWraFbMGvKwXmF84iCEBLiOY500DROG4He1l3YAKukHAiSV0/sdPXwnmPBOPDyYAWvYGbQaJ&#10;3394kfgl/pv4xT2JfOoZ1TkYKqHajmUWqUPgUpowzl2TPywruIDBH6m0zWLUEu/SCmHjc3HZP7/e&#10;rQLjvo6Dcet+IW6yoQSRR6+rCt2Gg/7x6Yg+s7qteRqIr3bVIQYFslsnNnab6gcZaOC1H1/u8RxA&#10;olOWa1P4jGDUZsAgKQg1MDMMvGznwJb4Jf6b+MVzSpepn9lTiKD0LLpH9FCO1BziqQ7EjWYoepba&#10;M6AhCtEf9uimMCeZLp4dCtbZZT5piAzRRgs4DN79dFg+LwpqEaVF6asMAMNeFTqYEqfXDvtt8VYq&#10;npAEEwERLWW0FFw5HEf1H4qYggYlx/LuuYpx0+I1cskX+2zzkGMlfon/Jn6QGW/HdWpNFkkASkwD&#10;KOPJCOWEqJq2lbtFGRvjb893lEhh6Zk+weG+329o4uNxA1vhLdD7aK/Z5ZbIh8WMYqVpryesLaYh&#10;GHWBGIz656bKPfNai//z9z/d1wkoMSXUIuCQYiCDa/A6jBCf73Yk9HEhyrEyJtj5eNwJBv95N8+/&#10;fv2wzsMZDCXxS/y38ItfSlOLWAFswSoOAFc75iJwccr4XEBbgxbvIuq1lvDIvIXqokvE0Dr2UEVQ&#10;GDhonW5wu7Szy8Xcpw91Dg7QsxENB5Eh1NBV9rDb+M7CNQ+Z71y+/iV+9mfLKY/ZEy11vExZTah0&#10;cd8UbN/GTjRqk2v6ZWAg0eg8pJjEL/HfxI8/taAMuGPl2/l0xH4s7y9Pw7BbirgNwDNphSphQRtB&#10;JYQHI+BeYYomsIjzeHkeFwqMDjZphNiC3bApuWm46pjXt1UD+sq3gQhz0QJ8h/monSkVD9mh0iK1&#10;C2Fh5x9XNekDN1VIU6xQykhD8V3aqAt0IJEa/zKHmMQv8d/Ej1lmtA9eN7Nw0ImGXQpoHTipOmDl&#10;kIbnUvwm78Np89+/fYJWAErNgeYqsxBAUAPy//P93ro8vQ6rC5tgU6gz+CKzzcQyPXX0tl1gCECZ&#10;XOb5vVY2WyAXf6o6owHGAnIBNPqMLg6VuDEfX08h8i/rJIgVXkk0BYrjpmoZDyR+if8mfiWe9KhF&#10;t6+IexQtDYisbCMPoC+L+phFBENUlCM2GXag2lD6taNjL65bEEb0Og9tSpMaXXrWLnLiYZumRori&#10;jEfWoOdffgnLPhQu3pzAkHS4E38y3JSFMxbfFFDlu8wHiT9sPS1L8DFUkEfUG2/RIwvS7Xfvn6+/&#10;VQE9fCfxS/w38YsZQRnqqQBK59vjCSsALP0i5yEp0OCC2fXLw2Gd+s6gtS8F9bDzv3x+B2vANdQT&#10;1ckr1vs0E88SeG7yBrVEcetTazwsA5uqLS/zsVeuuPYkCMUxnFEvMafmoD+LAngHOwKMferhtTHd&#10;RH5/eRYwwbNQ/RQo4ZFfyhQA7A8SiV/m/yZ+5VTFlT359niAFKhOwBEDdYacutac21F+fLkHkDPq&#10;ZJcp8KhgqpY92R99RhiUOHWDe2B/KrjUhm/Lcp8EdeBFll741szXQXDpW3w7RTAIrPTyVN8JHrnT&#10;wk/AL8GofSwj9NYiED/+I2zUW3mZuJoEcZTIwuUp12Ajd+RU4pf4b+IXoqrxdN67stLLuqEEcRvU&#10;JfHQMeqKAKCSIRbEM7AL4IOVoCHaReBDYR8Oaw6hRqljv9e6y4OXeb6K7NKzNmWOnEq1ASVFx5AO&#10;LTAqYL3nsb+vc14L92JHlqX4xtgRvbMzpgGjg1MGFdkkEYDBkVCyWIrrW0gxiV/iv4lfXGO5QBRP&#10;RWIrCz0RCRDxGfjou0Jc1om1YWpN/Musc/yLgz6WyfNqRvDUbiJ+kJfwyrGCL2w1HreRR6/b1TJL&#10;qOyP+wWDAfVHQeNFIB2U1tt++bCshDueDgjjMsOdim6jQDeFmMyJ0QIkvDIqILPINe6HjkglCTLb&#10;ovQlfon/Jn7hPhnhqTksBYUFMt6AbqhIOmZ97hhfznv0E/hgLnQVkRTaGExEAkT+fb9fUeUotkt4&#10;tvhGatqlsIweyPqoLjwB7kFviXvN+BcPsYxtOIjeiTkcd+6bjMFAJCiN/MnYVUehKqaYIQvA4C26&#10;YwghuYwBpBumu+ZU4pf4b+JX4pF47tHcFje+2MM2yommUTwA4phD5lNblAi4qUu4hlC3aZSKr2p7&#10;haUH48GpyoNR/3m9wEBsyxiL0IhZ2du5qWW2vooDqo14wPThsKTo37YNtPK4KKg/cJyq9GJoBt5A&#10;XO13RgO1o4x7rWlbPPoau4MNx1aDhzhpatJSvj3fIc5Az3Ai8Uv8N/Erpzz2usomdBHsTeSAEusa&#10;GxME/l2dUUMo+vf7BSHhFSg1oyWmiQFlaVuHMruf16wnU/EYDfzsIvEQagAiQn/UD6ajsaLgAFBm&#10;tE8ALJQ+xcdCIeInhEq73Et5LLPSNkgihehpKsKL6keK0TI67LrATaAHGy4bimSQkPgl/pv4lWwi&#10;vrV6W4mHGIn6qxL2oxbXqQ8rRWqXV2QZBEQt4jYonYIi0ye5efk9iCJAz32H+NFJoIQ7KDJ45Fjl&#10;1NbdrMTqoqJohO00SC1+OW/x5vzLzhQiXFM7Js2aHcWfDJFf2OrHTUMVUo4goZrBem0H7sM1swXq&#10;hOYkfon/Jn4xCV2pq5/2axgH9Kj7SFdnoUuxIoDgGiwCQOkVEqEW0V4UFore7HdTfQIUOhA/OA3t&#10;x1Vd+SYV9s+fXkBPzDQyD1z6zowppUz1Py1rVogWbXfVZD+9PkBnFKLTa888G54S9/QYU/iR8FBg&#10;kKN1eTIBjGb3xXdmbH9/XOOHSJzEL/HfxK+82y0PRczxEAH1xMcfxgm18VXWOAPBF4z8vOWNOry7&#10;zUO6p7ZmoU+pGW1sx/JlvaBFUrDKAvzHw+UWHAodS441pm+7J75NwArgynEwdKcqCvuwLAKXap4q&#10;CukA0LvD6or+SjcEz56kjyGEFcKGCtmHZNEO7Uv8Ev9N/OJGSg5mJ4QOBffl4QDjeOogvzxKdJN5&#10;D4uZ1W3tiijWhqCkONjO8V+ezqCcKLBBHKlDdggn/dIzXncLGkQ/QS40SMfnpiJmwEE6lB2vbMdi&#10;MxL82w8fdnGII2FgYAcCExbeMX56OgMaxGSHYYPMkmhMD9IQeiLFL+uGFSpe4pf4b+JX2JWCQDah&#10;+ikXobo8iyW5PCYm1vruoIs2ggUoQZiL4oimvcJW57EPREgHj0wxoX4oVggLRvtwEPy19I1VZAtk&#10;vqN3YasQooHg2EKasCYAQqUFfTHDHRRG1oQ1KaP369lznZ1n+b6MSc11GCDa+0XJClRFKb9u5hff&#10;LUKV+CX+P4xfFAGls428cxVf2SfRVGoxNFR30kvtMWQBZTyvF8RJKcM4RMKid4VagnFACWtANLwl&#10;JtywpxQcXV7TQYURIW1S9GwkERQiSaFT1iEgJF046LEnLfD6MEt//3p/jD12JgtoslAd0jK9owuX&#10;sfh1Fk0RJyHpisQv8d/GrywzF3DldJKOu05HeZxVqzDUe506Cyy1syl9NBZKq3LE7Y4U3G+eHwrX&#10;NHqdxNYeNwuabmz92/lAMa3iAHMNAoQRyNgH7YWPJvJD5sNxyCzeZU9K0O6K7xfI1GOT/bf3j9AT&#10;tgOzkkz70ajdXJ7AVFjWsSoXYSB+E355eM2nPeY6p0dyWphjhgqJX+K/iV8Zit8adbeBn056idr9&#10;+eXpoWmsYd8cd5vERW+Z/fZhVlAQH04blBOel0NWWcL2i4meFvqwcaaHNKS+F6H37fEEjl2eRJMR&#10;xUop7/OItzAEvIIYm0yZQnbIKfac2ZNcGzSe/sPjfpU4m8TNpn2TLiIfpkOTIf4q2zgU4gfk6zgg&#10;105b4ZBg1F5ElsQv8d/Er3x5PnDA1+PB5Zhx/77Is8nE7LSD6Si1JscyorPcMY5VjnWAcZ5Wc/GN&#10;VJaUtqCMuautPGMb2gCFSrDVGGSh1Qbd5aUbihLdFk8GOANQwilUIa9wzT+9PaKu3u3msNI6dfHj&#10;hwoL0gUxW17WNQ2yEAn9Cp8+EV/beoNuZUx+c94RjDdqSfwS/038ytO6QuJ8Puw+Hjeoq0Mcfdxt&#10;4snIHoop/kGJP3DH/Xf7Df/iP2CQOnAifZqb4tGmMNfS1R7rpDLH+GKsA6IKQPDFh+MOoCI1497b&#10;VszsSAwsGAKixYuQOJx7bo2FfuoqOBJhSkITY56Zo8/HZWmP8R9wEIoNa8LysJ7XrkVBn4uIrk9V&#10;LPFL/DfxK8tY2NhdHGJI7b6YmvGpqf/50/vg8mCkc5nOPHeZipmh08tju+AUHHRmm5s0olw2kd1Y&#10;6jH1WJn7Bi1AEAT2w/0B+Q+XwS8MAIcye1zVIHOHbaLdFZE/7p5mGeC2uU8VgrX2tNQYAvHz/ZYV&#10;2km03i7zU20AMzIS4NALV/90JzTc5/3yvk4IT+KX+G/iV5rAQMUn4+HbcX29KrmL/crVS8/ACO+y&#10;0On3rEEHlGyk1DDLTeRpndbbbo2o2iXuy7x4qBJW0G0IL2p9nYQQCgsGnFc0FhvRUowBuPKVeEaM&#10;DvtQslgKwFXulFHh2+PhUIQi1K7yr1/fkYKnZbm4PJ/gPM+oYIIU31B41ibx6ZHhpLZUiV/iv4lf&#10;YYRHu6wDzxq168jGEGCZqZhFwrAvbiWLJio2mW6oHoCC4DKLkgrviMLSx3dlRN/0R63rXeVUF5hl&#10;qpBioj+QOf1O4ztoKTq6OgaUFjQHXKDrbfEL66d5zrK93I8G4tIRcwHTHV0QOTDw15k+/Hy3EV/h&#10;mpOFo92X8cf9QuKX+G/iF7+igCawFFpPqUKrsMWVSJiIjex3nuVERQVTi+vLXTvesAc+fzL2tRGY&#10;lrFLSd1XGUW8L9KRotwtapw1ifiBjGgDtuMkMBz4ZQTWz++eCIzgXzdzoyW+zaIvf9jKjdG7zQyU&#10;69DCfBAAMcNc/qiPFDMu8w0g8t7vF7AeLbytayyLJ74Pk/gl/hv4ldflbOZawVhMAYPcQeNThbzS&#10;4twxDkmwCFy71z5dHnPBKxUJbnQVFYmrADTvVo65ivz9Ze5qhNR5lr5uZiCA5prASi5Pk3l3OgD0&#10;el/BD/c7tFQdWHeLEnwkjmhzR/PUXqKppngs0+VONPgrsODBTw8HVtB5sTEGZGVPnhcFdFnoQ4lf&#10;4r+JX8wmE4wHHE8JYoFRTkTC6+Oi+nq3F1NET0bbLKZ1cQfM5Zet1AduYBa6vAXE+SWMTRKu4yBS&#10;h8l0CN0Ai2LClRtt5TArrjcKm/02Wu1hnkMxcMrTejaP3XAsvtQlHq0jfhdIaT6t5svQo/RBTyHS&#10;DsDYjrPG7BM2OgzvHA5bP7+eJX6J/yZ+MRUGSogmjmXC/xANkSBl7uoMSXTK4/TyS2nq6WFeUkbQ&#10;wX1TAZSKhBHwv2imY5khmA6FuHUYK007MFdh6bsqOzblaV4t01htKXUkpvYK1M429bAaICZ4ahFb&#10;Q+5w5SzQU2kjuXzeZWwANK+0yT60ia0GMCHh+pGJhSnuq5T4Jf4/jF9BnvN5jw0h1bEOVA90E6g9&#10;GAcbQfElloHkinSVCtvnEdo/Uvu/fX7gX1QXNMQr62yPJ+J5SJQ1PcFHyC+EF9xkDnos1nhgj3uz&#10;0N6XIdnZZT7HMgBQl3RKOTYXC7+MfFgM50G014ABVjrav337CFSiSq0JrHfXpJuMShX2QuKX+P8w&#10;foU/VB7I2BVdjxhCYNElAz6x8W7mWNawLy7y6+JpMkBhBT7C8+K7NwlySlQMKxwFXAwyMouwr0Rz&#10;v1qcFo3e6+Su7aj9TPx20HvbNocCrBOOXQQmVAgG3kJIAfFls8yNKQXKCIGDgQdfdwvgOYMWWUZ4&#10;sUVrKVpXCbSexC/x38QvKIZapEsG9pd1Q3G4/RbaCCbiSIROZGh14MVTMds5BYQgg3SI4TrjY22K&#10;J1Vz+KfTVr9YY0qHmAkPuOs8phyR//awD1BsdSges+vNLvNVsxuJwMowBjAk0BfjBEQGA8aTET76&#10;68Px/X5F5CzPqxm1S1SQWjDqM5ykxnAZ2xK/xH8Tv/jqyEDxmNMv533t6HQZXcoOCjD7ijVoGb3O&#10;MgoxEOA4lpE/bNH086bBQZe6ei7TcCAeHENbuGMqFYEFVYGABcTUJbKs9CxCdUZirrDG0wk1M0dv&#10;+yVOhRWsBmV3feQpbLUIPaQbtoacUt9khwVIMJ1YmYypVKBe8qtL/BL/TfziJ9abyF64plA2nomc&#10;mop70DTswjL1B4oy81yn33lczHAP0ARl9LpraH0dWucq3qfe0jeoUeRR40xrSy0tNVK7VBitw2L4&#10;XJDR4MNihuT6cNqgmbxRi+ywHWRuX8w29um8I/jC1c2OeJbkzLMJmCGB8YPcYc/huG0qZiwIx4N9&#10;EpEUDnxalhK/xH8Tv3hGHI2eZykUg4KhgH7/6ZV1VA5QIAh/3AYBu306LI+X34MQj6f2SmP0UCWm&#10;It5aBebX0+bLbvlaZT8+HN5WDXVZWvo+T6gnSlbsE7lQFb1SrHRM1gAhLqPGQpAh0Xh9Ws9M1J7a&#10;29fpInDnvvO8mpMg3Ho+HWWT4VMjfhVCBnHZJGUbOxK/xH8Tv/i+lGPO8wJJdCzFZF/UDV4VoKCk&#10;VgK1Qwne1Qn1SgdE6Iw6kBGBUYX4CYppk7iJ2l375nMt5iyljCg4/fLE6DXGABMwHdE4yboCgtGA&#10;C9MBnUJkqGAMYCNybV/GZAGsjWfT3Z3QWAPwPNT5zNIKTdx7ySEci6rzuhK/xH8bv3JuKvzsUFHE&#10;c52zCIF13xQsHADE9eWnUNgLapQA5oELFyzTUOspwn9oA/hlfXmqb6YPqUhw02Uq5pQxZqEfapNl&#10;5Fe2cCSYaKwJ5Qga+A58Zlu4DXzDNg8ReWSKHQhmfpmgDPOR6ROMDgGwP2aFFH/ci4lV14FDxsky&#10;AlHil/hv4lfuZuUyjyxVzAN2SAKswG/uj/SEHqLs6sByBi0aanwHvRVMRxje0nNiU8f8HqoIPuKV&#10;ekVIvW5mOF/6e1w2iTllN38yJn7cADE3l6byy0QwP717pE3i59+7RXms0+u/gAYiY0PQb4MPSwFz&#10;UbsQ0yHz0XCFPiTXbqcVDgAcRupQ4pf4b+JXaG7aaVnjASA+79f3VQYN2V1xERQ5/+6wouYKe0pJ&#10;iR9dtxQKV9wC71i5ozkDiGkEUJQZpIOx4EBUEVUF0UBbzmggfsl3mbSA10XkACjWhqkxJphl7NI4&#10;G+ma7eTl/X5FQuGgyhD3lIF7Htq4lmza/3rePs2ymakuPYsxg6ElGQ/RXhK/xH8Tv3gSbuZYaufy&#10;femlDp5XM9iBtmiCnXDWVIPVUxaJB0R/Mjw2JdV2WmQPywK/DNfgteNJD6CfTuuHeb6OPUCAr/Lt&#10;f3r/BI9QqQipu1p8kXulFajnPMuhNriMAAgMWNcvFK4YtI54JBLleOWy50VxSLxj6u8SF3tOGMvQ&#10;SfWJxC/x38QvHj1qDNqamPPcPVQJWE+zDExIeBpF/eCLcdOFOX5YVhxJGdFiaYmpNlJDPGQ6GrUf&#10;m6wyx+zzvKqud2PSE31DLuyP/AqH4j4H5BTdEzNZoOYACkp0Hn4FIRWpfZJCapBZ1C4mPTHVr08n&#10;mk0nvbmrnbLglPm1O8Hg+8MW2wEp8Uv8N/FfHtwYuodZ8bxbeGovtSbv77ZGR3z7z4DP8YQHSm+g&#10;3C/yJjBE6VjT/9UZQmoT2bWlvtvMameKX2blYZaCHrGV6ANWTkVII9QitQ5WaIWKpBEGg59eH7Ay&#10;wOVdYiAk5BccBFyMy0E84gMzYSAHn5t8HzuPVUyWdUVxB7Qg5uWQ+CX+m/gVyhSznKrieybvcq8C&#10;Kgp8LKVnHJucioQL9mW8yoKn9YwypTkO2SdRNOzPHQO49I3h/XTeEMbLuoE4qEWjpeBCOPw3T3dE&#10;CyzncuyVU0DGgcCd+2KqJGhFZJNhQxtASY1nA8PsigtSy5h0uPd1nI47x8QFKgb/02GJH2IAkPgl&#10;/pv4UTkatILqR8TsigivSimg63G1VAY1QVuwD+AwxTgDCoi+T3lc6irRssIOtEDrKKrSmdAOjbA/&#10;h0M68BTlhd0GH8diFOCaZDrEW7DCFudyi/37/SIcd6h4jDZh7PPkjgQ1OQwIByHaFp4eY9UN0Sl+&#10;gpDualGmEr/EfxO/wsf/53dPF7Msvq+aXZQN7dJZeHmWKdXJv1hmVmga9UMluR0FWnldVUtffK9L&#10;qdE0K5QR1aO3xb1gAOWoq0iCpyhNuIZ0UJT5ZRIwFuRU7YinFACDBa9NQtkejPriq68ipQW8M4KP&#10;et0nwTZ0V+ICqpjkoPH00lIlfon/Jn7xkC44gq3OqJPYE7AirXCmaCC6vBIKiKlOxn+6ZOcrJiwI&#10;Qgrzi9WFbtjf7raOpaCnH98/0Q4q7d9//FIHFsumiJ43DXApyvtFSWuYaEoWBOskZAzIrfEisnDc&#10;m8ybKErjO5E6BNW3p3vWM2MKG1LB28hjO7VLeHiUD4elxC/x38Qvaus6BZ49FL/BprlpW6H4QA9K&#10;OIVqoGPcLltgDciFWiFggoQj9rl4NB7EgX56Xs1pGgUWTAe7y7PqKO5IH7H4kz7IMCXAgsXQTFQ8&#10;uQBf5Zh0h3gC6Db3/XEbnvp0dyBBH48bQnL6nV0lHvnlj/rXmSPjyegCBqqKJX6J/yZ+8TuLYDwo&#10;LD02xgClIlEzp1mmtRSgQBPbMmaf87yggrHGLBdG6ALxx5c7lBnbn5Z1bU5pl4V30WEAonCJECl2&#10;vbq0TQNKFq45FDFcBvs8LiraSTWVf2kN+qM7xBnVT9buiuR1M+dYAMB089i1uq3c1GaebV4sPHES&#10;rcQv8d/Er6B4qIZtloKVIqCS2EIHoMRAQAoQR6wNEUl4jnXgwCzoJzjo03mHF4Z9KFnKdBs7L8vS&#10;74uZ0okK60DZfXu+w4tQypiG601kwqZcHruBOMNZszwtG5JIZeMbVpF9nqXsgPjD7iQqMQwiY0BN&#10;kz40n9lXdnkGB9E+AZAOiV/iv4lfYdhHpM8DF+igZKHs6ABkhJQ72joPDXGh3tnFPgsMdVVaL5tl&#10;NBnhl0GJ/N8l7n98fQ9KCogwfnp9ICrQAGuXiR8vAYhGeIv9KT6YiwgJidIEfW6MjmVECihuAtAU&#10;5b5OTkWYXKacLH1tU4WYdKwJvLnNYpJI8CRU4pf5v4lfzF3E8RxGQcTGxBv2qB7ICCU07SrmUDAO&#10;sX17PFmK+EmIqKE6LS4/4nAHXaMtbm6k+693+y/HLTYcBYbPEC5YVw9JQPnyLiipOTBhhN/t5tgO&#10;VkAsnhVmTVZZQFIKU/OHPQ5H2K0LH7V3zCIaxDjPItMaiVvPKkNcNyURJAvVBWaJX+K/iV9Byrxt&#10;F/s8gnE+nvYUGWILghgpij3uLMsQKwANYYrvG/HFLHVDi8cmd8f9SFfxsygn3iXU39wfnbb4JpYd&#10;IKPG1tFGYAUllVc7wn8grcCHePKHLVIDynAiJkelX2/QFQHHrrgN31Gv9yFweDbtZ6a4uw3Ww6DQ&#10;AgeKLFzASPwS/038olHKkaEejXWokvMshxHgI0RYoI9dbYjDZTsF6vTEd1H4AMQWkZSemGxpW4qn&#10;Z+BkwQFWWsT2Qlsgo3bDQQc/8dSUgKaIiRBa2aZe4+kwC+MB1QmhgIbqP89KahGU9H5aZJlv4rK3&#10;kXdfxq+rCppjLMFVXDmLfOHKeZX4Jf6b+JVFYNI6ZcEei8DNDTGxNN0XvjGLncNc/LQOxHgI/AdN&#10;oLriyYCSorB+/+GFgiMwFBLQr9cyWZBrJIV08ArXoKtA415uhOcohgEcMS4Br7BJ3EwXk/CSMkDz&#10;FjvTIOkDD6U5951TXdDypoiWqY/TR+dh5+FHYjjNC3F7cZPDj+BkYePjpnl3WDWBBSQEIlaGFJAI&#10;RgiGDdJNa1djRK4/3m3JKeMQ4hLuqy6PL7vOhH2ook/njTNQTrOEAYN2ntazh8XM7Ijn6Sxc8V0G&#10;J5jTRrOrOFiE3ix07WFXb4nfuaBT2RP8ZJUhB8JlnQGJ7F0yQ9oHJEHmX+Zf5l/m/y+Sf3Hpk0Zp&#10;nSTilRNNxRUsEg9/nFoTFlIZakNn0Prdx5dvz3ckax6KexM4B0I+XR7o9biqm4vrABAGQFDWZepd&#10;OiP1JJE9xaWk2ONfsib02Kh9+TpWfVwUpNXqiN9iX/f5tF//xw8fYRtO1coXtygTMOqOfkGLDLP7&#10;4psHEhROxI9lAQ/v3TU573Ii6R1ILHTEyYMqOUk0i5Wnd84TJ4yN5OJpWXMWeXcZesdSXJNlB1DB&#10;isvQ+u3z6W3bgBCoSMEPhzVtnqp8l4l5tB/qHBvGlvRyJxznFaN1mGXkAf8zaSn+SEzGjR9L9cnz&#10;evG6XfGx4GPKzmT/edPA5FfMMv8y/zL/Mv9/fv4VLDEIgJgZU/L+uFxss5i8sMW43PcOHz4sKyLR&#10;2+JHpL95ObM/YVxzCs8QQ+kZlW+yJ9mEglghm6cqDfptOES4iY64nYC08hbsBJ/w+v/4/Y/4F1wJ&#10;Ib3bLeFnwHACKnP82GSNM03U7jEXF5Cw6JxyWOtKbhh+2gHb9dosK5/OO0DSLAwGNroma6SS7PBK&#10;KsnU9V+AcdquySWnj4sKawMD419IDQByY0QGvYF4tMKHw/J//PTld+8fYXJwEsXrZkned7H44mEd&#10;WuvYiTVxVXZd+IHWg5zNvuKOu0ZPCaYDPtakBbXyuGwOZVHahtPvXD/QfJoxdMQi8y/zL/Mv8/8X&#10;yb/4TgveAyVSfxn56yQ+VjkJJeM0jR2AlF62c7wDBAjvwUvX5BYQkT7CAcGiZBOLwUJyiXafR1DH&#10;KY/ht0MqfugB/xAeFoZG3vZLzq74eXYS8ooDAuXVExEYQW5j59+/vL0sy5k9KfShmIQpdMg7jbAz&#10;toimyBfn4ONx8/luR3Y49trOtSn2DEZdViBwFvJIEqEyNpI+4JHNrw9HSJIFQr5vKm8g5gSkKQxg&#10;4+l3dUIGcWQzV3u/X1T2hBY41um1QVhbaqUPs2kvGrXuZvG+DGJzWIfG19eTq7btcasKjavt4jON&#10;O0u0qTsQMxrv8oQPHFnlQ0BiSbvMv8y/zL/M/18k/4IB0O3wEvxDH8lUXEUi6ZVvr/N4V2XkdBWL&#10;n4NAQbAiJ8MetjlJzrgFGRgDZZ46OCxSybuQJ+SGx8GkPDXluUxZgRLJBUTKu4LQsoATxpmLp2Nc&#10;ldEW/iAY9avL404/nbY/Pt797vXxh9Puy3HL4aoinonAWedcYrX+5fM7zgotZ5Oh32tFwy5u6Hle&#10;0SkdkV8AwGDQndkWmd1lPnkhRniMlWTaZwXqYwuH5Ib4vRUfAiEoLndqEiAfIM4Bh7v9DvnFZ6EL&#10;ABn/n5PW3xXJ3DHAtvQNPi6wd2GrfI5Dve9OOqRlqCiZmIs4WEU+YCBeyJnTz8cFjuW0EcLv3j9z&#10;1mX+Zf5l/mX+/yL5F2TCYG93xbcKEIXgh8Aim86oJy63t8Qd7GzBzpAIMsIKBirBBw2U0Bh5+qAM&#10;zFlob8uYmNmBxNEIeYFz4LSnZQ0geiEXnN3n3aIOrBwo18coqYNEU0N1CEo6IngOJ1k/vT6Q0G/n&#10;Q2VMjJaIBJuDNaMFTjkfApJYaONSV8WFrch7nIkZ+1joi8M5N/6wR3IrWyPUYNR+3cxguX0ebFMP&#10;MA/znJ1peZtG+CMkwK6Ofnx7YIXPBF5pEYipypLpeJOEZBMtcP0k8Rky+gqZ4RzzyaMLet8nASwq&#10;vq9YZM/75vrFyDoVD8CMR4O7IiMuOmVnOgU/n+N///qRTzY5l/mX+Zf5l/n/i+RffJlLzPgFyBNC&#10;oA9IgyMJD+hkB1+AVWGfeCIu8JNTKAKb46j9EXThaIktvq8gFwSMacLIwC0wMIfQoEhQnR6qxB93&#10;wbqMXVguNiaJOSWnG0gm9lnhkLsmp1MQXz0RBwLX6Yj70d7vV6SSFjglV4aHFcWcqFnEMrM00vpx&#10;t8JeARVL8uGw5sMBcj4fHI55eVqW16873rbNIjDJFAu5FtezTDU1hqkNv4lfwZAmlnA8wP6Q07ta&#10;XDIjOjwaCZlFprj3radMuwqYOdzrKsc0jIftyhz/t4/PkKTVU9iZk8RR4ga68YCsAoaI+JCBkI8v&#10;HwgQsiLzL/Mv8y/z/xfJ/3/ORg0IWoeX8Dsw2/OqwhG82803iVvZk/smgwTIJlnmJJ2XszpwzGEH&#10;MnCmgybxl6mPFSJldElCOZ0iKWLyxxZcClwW0sG5wVMEao/TkNn69YJXEzmYMnbgENrnbOFECNjt&#10;CwbjFQZjI3mE0uFwFj4K4CSteA1ySjywE+t2S8GAkFzCgSTdfgvXQ8BExCG8cpKIgrc4YfAtGeec&#10;QbZkM9b6nPWn9YwcIStwiKUlvp3YZTEhkEcCZCVQO3Bj6hmxZ2An2Ui/xXT0VKXpuBsNWrWl0gUp&#10;JQmcfgzdh+MOqzjz7HNTPa8XZJI8Xxmeky3zL/Mv8y/z/xfJv9Dm5JTOCn248PRTET4vCgiEDObG&#10;KNOHWIMPB/Egx3Dco1GSQjYhtMw1xi2RTdLqjrsTRWEhKYKQTXWReMF0cP2aAm7hvJJiUkleSBlv&#10;GT0FRr1f1dagxeEABVlmjk6zhB45lwCI1C6Ewys0S+9kgRXOKwmCNkkE3I5tMaCyQUf8+sqcEhuu&#10;h2yynYy/bRckiwxiu65kyL+QJxKAs0JyyTihxZMeyz9/euOzxc6QKp88PojBeGB1W+xG9tkTDDCt&#10;PVJCRzMn/VnsEMvLov6wWWw88xC5PxzXAMZ88QHlkwTbH6v8YTHDzUWTEf7IG4pHah9K8QRYYgGJ&#10;zL/Mv8y/zP9fJP/i0UR3ZRQOWw+zdJ96vP7mYS86uNx5g3mBQPBHZJwwMEHkhcjJBfYkgJfUQeXb&#10;4aQPKz4sKwiH1EB65EvriMnydlWyr1PMES6JHZrLLHjwz/Omge5wFqzTIHwIIWNJWDaRvQ6txply&#10;dt9vG/69nst3uyUJBQk2Ck/EOWOF4AmVrIkkOsZdHr+tms93m5d1PXO1xtNJHPjJICfgh/vD9dND&#10;TnE9nDb24RNzzAOvp5AvYqRBds6Mqd5SCkvfZuJLFfLLGSJ8q6UsImtTpdsmf9w0bFy4ZjLqnbLg&#10;w6YhgeDnRNp9MdkxCcQr5cb0VBd8lI22EqrDyjFft6uvD8cv573Tk/mX+Zf5l/n/y+Rf3F8ZDJSZ&#10;PQE3rwSAu2HI31UZuXDHfawNnoXmICK6gV7oj9gwIFAliTjPC0iYQzAI4rKUPcW8aD0lczVH7Sb2&#10;BDtzbPKPd1vBmZHDAsFii64m62lZn6p0dXma0jZ2yOM+dg+J99zkXw6rcxFyjjEv5IisweF0wQn4&#10;cNrwcYF17xclOSU7X47bp6a8L9OlZ9EI7BqM2rtMECkdheNBPBkVpvYwr+FMOiVM/NTl1h9NfDWc&#10;ie+j+ehg90Dl9Dt8BHeX55bBq5xFGvnx5f5fP708Lop54PKh5DPEeborktflzO2SyfDdYZG7E+QA&#10;nzaShkyobGOfJ4ey2BTZ224tHmscB3yyieVxUXHyZP5l/mX+Zf7/IvlXSA0epzRGtPjYZDNzXFsq&#10;zGaNuqE2NvvtqzkilQSzCd18OoKsIBN80KmKXzczAEGMnDm4lLQ+rGccTh71vhJbau6JefVgSNIN&#10;Yxsd8UwM2IYTyRkSCbVUzmKidiHDDFs0HVT66J+eTofYOaXep22zi2wQZxNx1LfHExnkrJDQJzpS&#10;e+QUgiLOYyZuMl37NkaPcHAu+zzAzvChIUeaokTqMNXUxhM/+WUjib5McdlFIPz+3cPLsjykIY6J&#10;DwqeKDc1vOH1Fw2cD2JfBw47cNbREdlkvA48ThsL9srtiHnN0AXzxPa1HrHzgSZedAS7qQoGc7DO&#10;05GimP0u1okzwWngc8lpk/mX+Zf5l/n/i+RfIQyy+bqq3q9nkJJ4rEzqQXqkktOQ2foi9O4u87xg&#10;oDJ94vY78C2GBYI1+wqJJk27IgITVgIfwQokCW/gdHj3UGYg4/V+1dwt6jpwFklAsziIfZHTFMgw&#10;C+loeJ8n75fN3NTKyWDl6L+93y9d3VLEs2Lmrma3xa+5CBXWIkiIq3YtVmaejXOBXeFVQgV/PO4Q&#10;zs/vHmD1xFT9SV985Z1FHIhMOJYZPcajHlnYJwEHiutZxmQbiceOcWKwM+6wjQuD0lk2RcSZ4/wR&#10;PlaIc8ZHihjRC5wVwmQj3g3LxqlFKcD8y9h2Bgo2itM598UUmHxkkQPg56wEYtZj+21dn4qQ0GT+&#10;Zf5l/mX+/yL5V7yeAo6fnk/ZtE9+70r4SsziW7imeMijrReWzqg/c63aMddxAMOwxR108UFGr+UA&#10;K3Be1g2s9bqZi/7KBDKBwbAkje/QFHkfK4o/GXKGxNcXts7rhbF7mzRauHY8GpST0UyfsJDKuN96&#10;LJOHKoaov91vf369w7mQUGLA1ND702qOBxEn8kJfV6eDVYFdIdIPu+ZpnmfmKLcmzqhT+MYyD/Z1&#10;PgvF7D+LwN1HYTFRSR98C3nWjpggjY8C+cJJ8eGwLk8BQVlA+OCkHVb4UC5D8TMzwry6P4QAeWdP&#10;FuI1u+LCHB8sGlzHDsaHBjmcfPKZbjzxoCj8VzjuZPoQJcKHmLhk/mX+Zf5l/v8i+Re5hh53ifvP&#10;H57wL9ALqQcoybIGndiY2L02oGGM3JjOfQenUMKNvrPO43enHUknNaQb3wTPsEDOsASpPFRJMB74&#10;oz7ZhME4BDbjlfjdcRfaASKnv9RVv9eqjcm7Vb0L7HMWvltVz02WjNrRqLWJrEIflJZ4FgGhEhJL&#10;YU5W8WXONtdgI6m8b4ofn458LBpLzaY9PiuLyILQhopSBrY57ATTEXkB/KnKq8t0wrAcnoi4EBGA&#10;v16cghv5OJKjYy0C4ZXkYs1IHPqCFugL/oc5SZ/eFj9JIAr2n1y+n+GUgIQPbjBqk0bOU/F/Tt6K&#10;FWLhc7wITLa8rGs+1ny+Zf5l/mX+Zf7/IvkXXxnjFMCHCaod8Q0sh8XTMaTnqQPQhOoQqxJPRrss&#10;JqEAwviQ4sOsmLTET3jZDakPn9A9AdA36/R0nhccSB4h0nngklmaZQuJAPGxjjEjb9umttRo1MZk&#10;fd4v36/rIwbtkpSHWXLM/bk7XQXi911kbUGuZ+IR7qzjSqA1fygefPpxv8Cd8ZmAP+F2OJ936UKc&#10;Kk/cxrTMo9KztmVaWjr0PncMvNV9nZTGCACRKj6F5AjeOxRiggicGsbQGbS0lrjniXXo8W27oF8S&#10;yiv72H3x8zCCfbzc1U8aV5H79eFIDjeJmxsjPsrXyRb4ECMWePd67Q/YnDx6JM+cS5l/mX+Zf5n/&#10;v0j+haSvXP1tv0yNMWM8B7MrrGj221d6TPUJWSCbmJ1l6LFcKQ5WhHCuC80h/u8XJY3AEoAgs2B6&#10;f9hCpJgd2JWjnH5HXHW6zHhQe+L2HUiVs34sI9KBnTlX0S5xHpu0NIa8sr5JHVwbcR4r8TsrPgcw&#10;GMFHl8mI43EHdxMOWwtPJ4m5NiCzkOS73RJIAklHSR3d10aRruJ0nF7b7Xfy6eiUxzgjp6Ocm6Sy&#10;J6D1Rh3Crz1xIxEniXNGduBe8vvhsA5GYhYFGqRZOP/TeYfTed0tCBk8GsR4Oa9AwushQAiKU5tO&#10;eqDiM80+NE5yOEMcDp1e0/W8aWT+Zf5l/mX+/yL5Fz+iJWuFq4faMDFVPIgz6pBEcMAnpKyw9Nft&#10;StxmVKS1Y0KPY0Uhvxgc9gm1MW4I2c8ZIpUwEg3yL2QCpcCiH097EsoKrHJXF+KpR2Xysm5wWPA2&#10;bouTzToL5guTxUcBsoLbr5fYIEDSDf9ssxiaZQE9CynDlJERKI4zgUd7bDIMDgxGFrZp9P9n7712&#10;JUe69Gymd0wmvfcmmd5tb2pXdXVXd39+hJEGAqSD/wIECdBABzoSMNCF/0+Q3+gGvn1IIJDFzQxG&#10;rPWsQL18k5nkqiehyUyqTvqJrTnyFBnXxZWEgSZJG0vjKJxRok0LS/xsDFgAZQOzhgKDhnEIlQ1z&#10;JG5YzJoDN4JPdiBmD6cSQIc+pxWb5gFnnGVQ8ng5ft3muTanzHvfKC3x2zDWEGWgoais11MWMBR/&#10;dvw7/h3/jv+n8BdfsLcXo+djLS6eFlEd2uLZc6qMNla+fasLlA1vsvUdezJsPucST4W0pyNjOtxE&#10;XuGaYH2/7u82OZXQxhIVQm8RYbzAMQlFz2HvmidIKyWhHtgrzBSyQ6B//vL8x7dH4kB8yOF5W7bx&#10;2c3X8jEsRIwe3lX5y36DIIeKeKoYCYMSfPgaTgGAgiQilRwLfW8+YpZYXdKZFDLX2GWhNR+zCOKV&#10;uNPNa1085PGXQ0UN7KlkjMS1Gjhi0FB4gqEkTMFZBjHsxWNULYwMqxCgtypB+QkJxMRMnFQIzUQb&#10;QWw2l6cZltV8TT0qjVzTE63mdMBhpU56vzxd38/b2BAf3oG649/x7/h3/D+FPwKoggCat22euRoC&#10;Yi6Gj/v6XKboXmKq3mJae0TZyw0VIu015cLSY3GjAxXuYNUnPdQVaXWXE8wCIokjcBcjdz65Xxd3&#10;ZfZ+3CGquKRd4N5XuTcZvG7KW3P/GhpkiYw0wAEUaPInXgY0EBfNs92luIKcaCINDoEg7RLZ95kP&#10;WVSRA9ErskJ4f395xKBtfHE/nRnF08UddqBZ2cbzdg3K923FUjsExtpdxepkE1icGlyKCN0DHDMe&#10;fPt5nZ+aixWMDNO1Z0CcBffj+QZl5mI/7etl/9vzHQFT+2gxCefjt11BSJk6O4YWFqx5xJ+gQQAU&#10;DJ3HH+0SLzEVY9rv+Hf8O/4d/0/hL9EJT8H/7oEyLmxlH9s0EiOlL6ctcaNFD0Xy7bRjdEqF9r7U&#10;BTvpgHogRGgCNmcXOeDD4ICGxnx0wHk9bQq2max1VdgfcOOzAmXKHmbnEA5sPzYiK97iT3qi5GzT&#10;SPJxUwk06hKZYsWsTfEcKeoqDJfrBKqyGvYRQ3bi6e6r9HlX16HLgkD04IgwMgsRom+ESgeWF8aq&#10;slc1dikXj1vlXAB/h87T7e20OUTip7cbT3emPcrDsESOzQlXM5Yjyok8fpx3bIAepwMHYmuxsAed&#10;pwDMQm1In8OJjQKcEp891IDO5AW6jn/Hv+Pf8f8U/tLDOouUiTWWrnmQavN9aDFQqSs714TdLQ0/&#10;DhskIlXm9lByx/1gNuLdZDnbOgaIv18OQP92PVSueJo1k1EtRqcMzAdH5I5QcAS8hSa3fYj+47qH&#10;HUdhH74/nEmSjddjjSODJl4JT8EGfz7tSjimmsKMkTxCCfE1EMF/1Z6r9Pv6dLLoSZmh1775vluD&#10;ABWFTmbrka603o3xeRfRZkZOECgkRaKiiCFVFHZPnqujnr2YEEa7JlgN78f1wzo5xk68EuZLae7V&#10;CW4WEwsF9Wbjdb8mX5IlZfqwXkkZsqxd1pDWF0rOaKw8DmFMDuGtVsOB3/Hv+Hf8O/6fwl98MI93&#10;QAd2gfnnL4/3VezNB5Wxan+tdI48TvVjeQpNGvuvSbD3LPa0aolOYgoe6xyVQCSpHwKCzaHB69rc&#10;iB0oSB++BriwJizyOaY+QZvNQ6ToQ5QvhzXsyJYMoakOxAXch01OB9iJ2XX5x+1wjV18DWnsQk8d&#10;DazFLNBUbTKyFzOQcUYATYiwjZoxLNQoHo0/2c/gm8ixqZNnucsZTq1wzcyxjNmEZsniYYanNEI8&#10;WXC5Id+KEDjurA/QuzICLuOTBbmQLBuoYrtG23XD8uVYTi7AjWyycFeYx+ahrvB53pbvx80vDxf6&#10;Uwym6Ph3/Dv+Hf9P4S8B/denC3qIMHJMos4YgrF+uh2/XvaUh8JQCQ4DB0cySquovz7dfn+5R4ov&#10;WYiS4CkYjrTRHzAhgErzZUkabgUoHMKwHM44f3h/xE087yt0Bg2EI2IFR/ChV3gcQbB5ODfvcqAz&#10;6jlDaU8HV4fpyyY7Bg7Dyj1pNRo4q6UyHiCPMGL2h016yThBMAsT7yN+WOUvRxQPh8LIDGhMh6D0&#10;V+IaBWFjcKrA36RxqKvOcsF+/A5ZszgCeQSNny7bv355XDs4OIUzCPwRVaHYxI+YsyDIgu2vtwOr&#10;gagInrlYQORO8X5+vPzHH9+aOzMIOaVIlAGwrGxEtePf8e/4d/w/hb+4+QAHnFMv0xdt73A5RlTh&#10;iM4gmxCHAtt3ZWIMxbk8TNnmLaZEFhhBl8Rt2iNlhsMiXJTtUiWptVIG4qHdOBp2Mo7akzRJogD0&#10;/DjvOJaKtraLQfiTYqDkbFMYAuAtNIcx7/P44Fkv69SQpJd1Uhoybgutu9XVy/no6ytPUyJzpc/6&#10;yOw+tv0FqsVoMTNC05qKh23TH0v1n37/nuOYdIXXmSQBFHezHPRz16kCD6CwFr9NSAOioh5ABB+q&#10;+LwV99ukPIxMRiyXVsYpEsOygFgHLB18GTNSVMQZDmgyhSQLViR5tRnBTYAq4nZnx7/j3/Hv+P/j&#10;/CWCrl2Ns3eO4ZSeY6AJOzKhyf+ueI1QiKdmoIRvh/plV2FYAEq4hbk6hS6NbpTh/bxlMnc5Qak8&#10;hE4ekwaihDjjwjBHoGd8BqSWFAbpS1TxvBK8EuAQYbgzJhzhzkSo9841t47hjqRLZL9tskMgHqta&#10;2Koy6Pmqgk9BGA9ZdLfJS2f1ui/PubhVTbuYmJ2eiDMVRW/xPqVniPsdDyTAgdKRp+vAu1RFZpsv&#10;p905ax4s61vQ4HwB3wefb9cddWIcCLJkKTwpQIOwOYNgmwaodh2QjtLkSIIsPs5EwEIjWfawNMmU&#10;PjROQDr+Hf+Of8f/U/gLrUMVEYFTggBaNAQQ4qDhFTp//vJMVngZcgYl+QPiaVO0e1o9fN2Ub9sK&#10;BPBCImpfPJzJnA1CrJa1IoFrGVNUin2OvGQ541jGpBj0ZwRmgeyX0xap5C04MhS1BCtT8IoiYV4e&#10;mt/aNrdBEHfwYdjCNV/P+20SJba2T8PCVqyxhCTi+LRxn4YV2kSOv5q1n4KJwLSFNhRSSUPQMFNA&#10;pz/Q8SwEz3TH2HGmPSbllAEPSGE412i/4nq3KWtPXOQhZiIko/bCOmuLDSIHNFhZEzSSYj/rlT3t&#10;EuR8hPHZw4F0ZoSOf8e/49/x/xT+4hIEJ/NA5DDO5xkokEfAastAD0ZH1mj8SZ4cCQLQQIGCsf/X&#10;p9sBvzAUXET+uoy5gKY2lm51hkISJZLC9IyQq3K0mCB3SKK4GVgeMVRbJ/gyINXlTzbYj0ahOYTu&#10;zPu5tVy7q11o3DJvbYnaJ/o8M9Qvt9OxyKBZ2sbaE1/8RM2AAtxN5JmzUWys/uVPvwHrnIcYE/D9&#10;868f29BM1FlriCBA8cQs0x6VeNpkLK9bESKM7GdJJZpC08bD1DJcRQ5U2ZfFXRqoKHGKpAyFk5F2&#10;TZAI9DiwFVgWN96NQehGgrxSABJkUkZAWjv+Hf+Of8f/U/iLD4nC+fipyn69v3zZ1xiKY8BJu+nJ&#10;Q7hc16kxFmjUvrRLglMaiZYF9kzcVZ1T/dpePVZxbsgccs0DCgNT0EABIWKDgBJ1eYhQVz1czqlE&#10;0dyj0hj1r0XqLabmeLALvbVjEhxv2ZPh/bqgAwqGY9o2D6umxsfQvCQuGs5c6BtqhiWBFGKVmCpR&#10;gQknQnUBTQybQDycMDPFd+zxbj/d9oBrSb01Tx1E+qCJlhIzKAkYWb4rE2Lmz0hZfL+7bJun0+qT&#10;0Wo0UMYDR1eGkmTI48q38W7E9ryvCAYDhZM6pj41o5C5tZo3NylGURFwRHgXOWDENl6KiLUVrsRv&#10;zFjKf//AruPf8e/4d/z/Yf7Sn96f/vL29F/+8AOmqTJHjmpLI2h/OYp0uQ5t3EomPiGS0ASiP+bi&#10;7ja4hlYWSkshMnQGYXFnfXQJTQM0r+geIbb4rnny7XrKDTXTVyskRV3ljgVKOKJvcNl49vN2DXd6&#10;EiWx0lgZlyo5IYbibsgieeZCQpFo7MZCklJLKz0LD8JQbY2/XQ+oLlG97sv22zwc9ce3ew6EKeza&#10;j+eoPVh5JWx24llAyeJgw6TMeXJKwkCeRSsZjU1MHUlcDKTVfKzJ09gRkxIei5Lly9ql8Sf6z0pl&#10;4eKq/sMvH//2v/4Hq5kUeAuA//KnH7xFaqxRlkJLj1A7/h3/jn/H/1P4i4E+DptstfCnQ9zKzhVe&#10;BnkpHfF5E9xLz0Ab0R+Mg7uc4R08eYxq3VcpZ/hYJPwRGx/n3ZfTlvN/CNLYQ9rsxDSd04BY76sc&#10;oMSKKfDlxSFLDnGAXOemMCmpptBq1yKHu3XK1KgNsTI7cKG5a26ODBG0Dj3nEBqVwHQEy3lh6RgZ&#10;lB+TRWItJtbE8zbHuOFZYMogaCPR8npOPXuCX+uDmw1CRUixPDQ0/GlTbX0nXsmhsqBOM/Fr47G7&#10;mturWWitMtdI/x0fHGDKvAg4r0QuYnY01gEpsM1JCou7XR+oKOcpnLMAEESwwvF1/Dv+Hf+O/6fw&#10;F0CRmkxf5qp8jry1qe4CG0buYoCW0htV1Cc9uSddquxcpigkcZMho1zLmLBAX7sGvBgEXQqbe3qt&#10;mo+cGBzX0AiO+OyMt8THYa5V2panyLBA1irHZON1v0GOkDtj2KPqoHw5rAmAuAEEiENko8C1ixXq&#10;M9Stee5Gu0RwRrcyY5DWNFFspsM3Id3U8qX5yRmwxFFFjJdhP4boeVtiaujGgJSnWRkOESLmSDTO&#10;i1d3PtGHPWsyNKZDaz4m90hXWFikz+wsU05G0uY5gQTJmQh8OfVgNbDNBicayDUOiD/BxSv2DXp0&#10;ICqm4wyi49/x7/h3/D+F/98vUKBXyBqDkjxoEBYw0YmSwO79vHXkqb2YMFbl29Z8+OV2IFVo1r7+&#10;tMtfjzWqS396rj3xJaHCVqklU9a+ydy/vtwxK6NRXTaMKZGJx5gao74zG6c67sO5ZKSaWeOBMRbP&#10;1OBYuATqHMOFXH+/O1EbUfXmQjmuBEHjlbDJitlxJdgfXmNV3LmmTQde4IMpPZFoFkrQ3LAGaoTH&#10;sPwJWcQQ6Wb2CDFsLhAzEejJpdVAEYkypTEIJW8zJUgyYlWhiuxh5REzWMCamQohtUexn5R/f3tg&#10;EUOD6jI7s7Szd/w7/h3/jv+n8JcQxlYowMocxMFY982FBWvcQzxRIXq3HgeJ+PH6+H//97+G2mLV&#10;F48B3IbmMRVKhSNAmtS+kAgiQCuYCVmmD6V93lf72AUxcJn+7XI65ilOB44cgjyST6avClPDX1B1&#10;6gR3hj3moTkbRM3tbEADwZdd8evTBS+DYMICcYM7U6CQ+B3i3PhC84GiY/F8iwPZQPE4HJoMhXIC&#10;2pkOePf3l3uyft2sr0nkTEc0uFMwRgbF637NBmSRVk2SSl0RvxqIXFC2y4JcSIpkWTF5c7/Kt9OG&#10;DcqA9/nt9f6+zkQ6eUQJiYQaQ5Us+JORcW0d/45/x7/j/yn8xf/mNIbgGPARHMSheSvEVzuFHSgi&#10;/FHpWbljcJKPQpIeDQ+y7IvHfFSuShpC3wJX3GlMU+TGYQEFxWADDaG6dLuWYaCM2X67HHZJhI7h&#10;I2gc9bxd43SOccArQjSXxNc5zUkvNparoTAUCCYpkXlhLrE8a0uhZfoCB8T40DylEWZHHRGbuAbC&#10;KQCrBMPF4iALOLZ+h7f+9u3t3/71v0MZrK01u8uSb6fD18sRiYZGWzyMD8dC/Jp61lB6rbOnMn4s&#10;or++Pbwd6u8PZ7zY066EACgPiccrKaOQhApf0iQR+gAdOSUAtB0/+H7cMCarmXMQatzx7/h3/Dv+&#10;n8JffO4OR87qYUdDFhCNW+Y/1ync0YFTJu5aCcQ6dPE7gSq75DkbGNP+/bbwlyN3McA1BMs5QMln&#10;H/k0fBAN1cIm4IMYITUWkTq1pkIzU0vD7OBxKAMo6X8rUoxGIM/2ofjhFkexLFgTu8QD6BOs04g8&#10;Kba/GD7WKRkSoT/D8oirB+gStfFXC0+Rb3VBSdA0iAARNKgiry0agLLNIZwvUHU22B/L83MU1K7l&#10;L8T9POmPnHI4voZu9khKV1NQPuThYxYW6vy+Ek8AYaFgshgEoCQFTYrK6QCGiFMSzh3ImiUljKcu&#10;7qXJgOgtkNsVTI1B3fHv+Hf8O/6fwl/aJrYnD99Oa5QkmI1qQ9/aeq7N74uAiMP5+Bg4woCoK0ee&#10;+6oy7UnySApMeZN5ib1MLDnQpviLOvQBjXiCJlQWTIAd+PF8w9q488nH5XjMY9RV7klUBa1ObK1w&#10;TWxOK3r2UPzoFh9BqtgQlgX251ym+mTgyOLnwmgd0s1bDIupYZa1K75jdM5iONrTkVhJsdcqP9my&#10;DgDKuQBuBfVjgxMBTgGgw3kBFg8KzEUf+u89C2RmXyLleDXFQ219g7IFsri8fsl8XmFyCMxMmUJp&#10;1ZOgESrLzNCjlXhuLBusJKpoDHtYtnMahcs5SkuFzFGfnbxubJ2JjqH1WMXM4s76nCl0/Dv+Hf+O&#10;/6fwl3apY857pa+hPLALp5PnKnvfFg9l2N7M97eHu13g1o6zGvYXzUOyzdXMs+Q8MN5u23MVOHPx&#10;A9Z14AELdQIl456b5zlhkTA7z7u6tA2teWxrqK0CVQEonRFM+qDMuA8mOsfOztNPkc0eEoZO3nyz&#10;MrPFr8jIWZHEb8Be9pv2Ay8IYojQZJj68gyCNDDBlFMAPA7oYcohoGQDXcW80IBIYdiPKvKKBmbq&#10;7H1f3uVBvBzjpMLleB/bp8wrnRV6DsqXXVHoC7xVMB9AifVxv66+Xi+1Z7flROetyTA3VFbehT3K&#10;IlGXLO7HunzdbwBoT4apMvdYHGPpkvAnVm6E++v4d/w7/h3/T+HPKfr8YZ+fyoA4stWi0tS3jRi3&#10;tlfX2L8lweu6qgytsizkMWru2TjviUeXpo5KDexZbx+7+CAsBml7ypzEGBoWqCKeCwnKTQ0xNKbi&#10;PpCHLElM/e8dXPRn3OhwGC9Gp8ASLbKpIuqEoOEjGLy9kktnJBQWjM+AtGMS/vxwu6ty9gCX+OmD&#10;+qGBbMCIAgCRSiD7LVMO55W3EMxfHi7oJH/y+tvzdReY1lh8A9RomGwCI1xNYLoNTcJoftM1Y2Qc&#10;EILJOAz78/25tULkyApAZlkc+DtsFz7IGPXxce1neaxyjnXHfWfU++PT9W8fT0yEX7uvk45/x7/j&#10;3/H/FP7S2tMOiYMIMAftFkc7x2h/joUz8qdDi7P6Qb/QVi+7mhywM7gPqFEzWu1qCKA5HiiDHvsR&#10;vVuZ4USOqc+7gLhVCRVFx5SBZM3HuyRCJLWBeG73+3GNidj7Bg7iHFrOUOL1IQ9umV+ZS4xGpEyE&#10;+iniO5hwQfEIGuFlOhYKkojZYa1QG7p5zX0ySYlUKeSm+V79065kw54NqMoh8drr3UtJokPZPFWE&#10;/XSofR2CK3FBXHxziLMG8AH0UgTtRm4tgft+rq2p9LTJrnlwDE08EQ3Kmb5of1X8sMnJmpHv1qk1&#10;7TOvuMYdeUTozsbiNmzjvj2QfjptkNm7MmLSjn/Hv+Pf8f8U/vynvvj+cOQYVGUX2Jc4PIU+/+Wb&#10;kx7/6x98O5qPj759DDyMBsrwUJeJqVjzITqMArc3HkMcHHmOkUH9kCxS9ZcTKBAxRcUOkP8uCXgX&#10;u4QbYg+H3wqMWHoMLYAW6uyRP4vQG0tU+pn9sUNFKRVqj5WAWqIpal+oED6IwhMkOkby6BusGfPj&#10;crwWKT3bSifNPX9hSnjoG57rlEFH2Ya2MRYXgkFJn2sZF7YCzdQQX8JXxFeOJHMisTPWZrzuIovV&#10;BiXgYutgfU3dypR3oVFY8tZHkBFty5sPfnu9/Xi+UDzSBw5TBOr86bDG61F7tP0YOOfQvkTOyyZ7&#10;KCPWYse/49/x7/h/Cn+JLYZGE3JDfIr/tq23vvN+3TvyGBA4kWQ5Qypjefqyqzi9h0Lh4mjEjwLu&#10;6+yxTIWJaH5bhQhjedC9WF1eiuj1WCNHqBY2hBbpSuGaQEddn7ZrcsOPAAKbA83aVEpt8VhEt8SD&#10;Lw2tY2SmozBoMpKIqTnEwSUTX8g3R+KLq0Bkm8ZCgThVBCU9N81z8ygzU6yaC8fUgAOhT5q8i8zi&#10;g1g9zlRcEMevwQhSFA+546zhYc2wkSp+qSVhgkpLAbG7QGPtp13OInjdlyfxIzStMWVj1JueSCjo&#10;4cmCZhGQvrsQl0diYwWTh3XG1FtbpZEpnq6tRMe/49/x7/j/4/zFVzsrV71bx2gjHiGYTY5xYC6G&#10;vjaPjSUzMStl+PXpRuZMBmJtLJ7ogebgF8gHmUp1bRuHiN6yLy4LfLudn/cVskP/j+selJgRKmrO&#10;RqG2Wgfe/ba61QWY0KJImZH5YxXX9iqYDzaOSoVInkyYQh/2HHnafvrGa/s9IUIHEwTbFcAetnmX&#10;KuJ9StsA1ut+DWVKwjajsSxIkFA5EDfEpEROH7SdUwAwsRCtsQD3us2f1sn7vjzHDq00ZIr97brD&#10;l208fRuab6c1K4mFQo5ssFihBBY8FLVhLqSY8TFxaDtVYc2RAo04mTpdTsLZgAV9SVyt49/x7/h3&#10;/D+JP7AM5JRT+mPqU4bKNtz5hP/l88Cw5NE2dp92JUAJJVEXreqqIwmzwwZjkcbaM05pAiajeZQG&#10;hxujPp6C+XgLN9F+wJQ7BlbIXS6s+VSfDXdZiEgipIxAtl+P261jpMr8HHlIlkgYrXNNDgkN5bou&#10;qVaoLIALjl8eLojnztP9WZ8NyozoEbwvzxJT50DYMSbs2GCJ8ApThB3u7AQl9WCbvPiT1PzFEP1E&#10;3HhlQOT6IQ/xg6fA2jkayw7EiCEKeRA3jxe/Obbm4iIy8WC+WC4ki3ViQPwX5YFV3jyhtdAXnH0Q&#10;kjYWj0qhw/fz9mNfrY2laJbS8e/4d/w7/p/CXxx88MVD8MLl3J4MxTcZZ2Nz0ns7bXAryBdE/t/F&#10;DRQAoLzLrBiNUle+Xw73eawgDpNhoikknDYP01s0lwVQHuSLudENuSeeZwqUzDa3sY/xEV8SCpzX&#10;w3YXiuskAp+plZZ+SkJavJKJkjGpDTLLmHBnibizPh4Epigbwrjqi+vOiHBqiJOCytWvRYqE3q8L&#10;6srh7EdjWTQoW6rNGeG+ThBDEkktQYHYIoUzAgeVi9Q5exiTEwqWFz6RwxFwSBEhNDhx4IyAAWcS&#10;K2OC4+MMwpoP96lP4Vln5zJmJT3uKyIh8Z8fL7ziOpkFMvvQytTZITDj5ThcDO/E1YyOf8e/49/x&#10;/wT+0t8+njjnRy5EGmnE9CgMcnEr4nMeUhgmEBro6kFzQXbe2Kj7Kr3Loi/7eu9Z7myYGSo2Zx/5&#10;bDw2j6bGHKGlCNSl+R0UgwCLUoH7Zb+525QII6pCwhgTTEpuauhn5Zi0QJ69H3fnNCL03FA/zrsm&#10;won4GAvnoi0oFfmQG9mSJ3/icXZJwLD4KfQZ+Z02D8PmT9YBLVFnPx7PXy9bZDBcTZx5n6Tg8nRY&#10;n4ooXmEDdbqxh3oQLeK/YQnK40iXzfGAihL20xb3lO1DTx1I//Tzl//zP/9bYauiGOqcqP7zn35A&#10;jGJQJ/YzGouYCPmTdwNlmuhzjBLl5GyF9YezQ4Q7/h3/jn/H/1P4S7WrwQ7imI5bmdnTERkilc50&#10;wNDsRxzAStxMhiqy865MXnbV87bERGBMoEYCdeyF2hK5oyeVQyGRMswFHkTtSW+H+i8fb491ieuh&#10;ZiADPZVDUZl34zsHwJlapCyA6IvL39oh8nlFsTeerfTEb2fJE3tFQwmpRGHpiamey7T0rKfD5pjH&#10;6O0mCtBebTKiGfMRfqr0jGMekkikCmSoOjYHqbxVCcOy4BD/QB491ini/37eshyZC4iIXmar6Gew&#10;nF/yBMlFHqku8QARfJwpXMsYIWUc9nA4Gt6WmVfe4uSCYqOxy+apKzQk91IENAL4+f7Ia8e/49/x&#10;7/h/Cn/xvXSGg3Jbg8zWkZpAntCIninxEXfNTeg5AJSQwl8I5UwDXgHK3JvEd9UlcqRO+kSAS4Im&#10;HcLmka8IWmmpdEbc4IW2sI1VwSv5zedKtGsesZPOQrSba82UkzLzSjzgptJ6c38cCFIzmqfMwYf6&#10;Xdflra4Kz3EV2VrMFj1JHQ9DU9Omg9W4d8gCfzXbRdY596Em3JBNmV2mQLcf6zxezRHeQyS+tMRS&#10;IGtQ7BIPoPqkB020kaNqz2YFsDIq23jalbCjQpQWbWS9QglDBGIYtrigTG3YA2sGYTTeYnwieT1W&#10;p8yjrT2t49/x7/h3/D+Fv2TOe/wDU2AhgzT+ywcrf+IvmA8u+Jqtb2Fb2M4NBfqIZAuaCHBA+nQ8&#10;70uJZSBHWCFjOiRKBDbT//44V8ChkzSQET3jMDIaBXEGREW/nLatMwJlWwMaPdlmJ+qEl8ErtVcz&#10;AIoaO/KUiRqyFtYm1NU6CpRhn43FQFKnI1+TU0d8menltPl626WGuOHZPrTOqcfU1I8EGZzZ8UHw&#10;Yln8/HgBE2srdzRlIK2G4noLU6f66q7KMWXGsIdo0xN3A3pAsbw4AYEbx3IgTHgFNIuYxUcf4YNU&#10;cXX+YZNjr9oVf8g9ZzmsAr3j3/Hv+Hf8P4W/FChjewYa8fRV3mjzoR/oSQbtIltSoqFR/Ck6+GZm&#10;irvRowmOPPZXi9y1Y9MIVEUZ9JhbXMqYDhCf73cHVEgnLEk8CRuUWANQUpv2My8ToJH3cdgwPqw5&#10;JFJm78cNrCkDWiok2tZYBOgz85InWiTEfF2IqxOmeioSczaCLBsIe6Sr5nxKdRHJfR7RcDp4FlCW&#10;zgo7c1/Frb/DFX67O6KEyD71BihEGByaLBSWSHuftnVgUUusGdqISNau9bQRj00hBezeXz5eWDes&#10;NmoPKFIgcc4FGJCMMIM0jCF+7Xm7ftlvds1nXixoa4r3DCpX7fh3/Dv+Hf9P4S8dEqzKchOICTae&#10;vrHFNyJfDmvxOVcW0u/tUJO/NRC/ekLuqA2yiRpgH9CNwtUREGM63sVxcx8vnbmftuvX/ZpCEr01&#10;Ft+HJ1Yh0dricVsA5RL7x8BJlrPndQ7TpyqDqT8dAh3iBEoxiJgGUGYnMOwJOwmJQoKAWqJLEDnn&#10;IUnij7A87nKGZhauiVReqmIb+9Z8jIDT7sqISBiHLCJ1KnQy8TgLsOZDSsVCyQ1xnx08DuG9Hmt3&#10;OUEb0VVtLC6X47AQRmc23gXut+sJ+iwRUFBsELEC+BNuhEfwYKUDaxrB/+l2RHutQc+eDM9pFK9k&#10;Vi2N1fywSfFfHf+Of8e/4/8p/KXnfXGMnXA5Xjf3X9864lvx9GNEbAj1QLjccZ9UC22JdpEq0yMg&#10;qbUCpTbtlZ5lL2YYnI3vrV3ndb95O2zRt2PsYSvWjuo2P2E6pm5qL+vGFDyU0TV2L4kbL8dbV6vt&#10;1c7Tb82NH2kEw4EUQFTX0wN5FCkTximau4v5iyHiRg5QxqPBFLfVKifKBuXc1G51tQ68ormHPcuC&#10;GTkq1fAmza2QlfHbab1LvH3q3+oMlKwqcFMYVBf15pBIly9VcsiCt8su0RRMljufeIvp18vxmies&#10;14d1BlOAkOam+XEXG4TEfjxUuyBATAeIr0196zjOaJAb4s47dA5Xk6aiTse/49/x7/h/Cn/pdZsf&#10;AvMU2Zq4s4yNEXCmQjwJFKEg1twSD8/mP36kg52t1BzzcBM5ck98soMpIB+KBGgmQPSAdY7FK+Wh&#10;VJQTLaU8BIozYhBv2jsF1lMZ8+qMxXfeN4669w1eI3nEgQ95yFu3xPt+3Pxy3b/tChpC+r5bH5rv&#10;M6HzP93OpaXT2EMmGCJOB9yJ+Fo+uaGW9qSPmLNNVByCmaIDwdCB/awVKJMdGo7k0g002Kun5iHf&#10;5PJ+3pIyek76CDuCjBNEjUk201f70EvUZaopqKU56lMS7CRK/nHeEedjmYbzMScUyD4jMy9IIdwK&#10;KSrtzvqv+/LPb/cd/45/x7/j/yn8pWAmLrPCItOXiSqcCBMwHKaD2jzWORpLQzQgy4i4A/QHK9R6&#10;HPxO5ZuxNkP9cDTIFyJG9FQRC+MvxkRvjXsEwYEUAO8ATWQKSQQQ+CgkSpjpC3siIYzvxzUima6m&#10;6XLyvi3e1tlLmdSmKpZInSP74FP74htC6JU9He1C7xAHobJA0sGBh/rj8z3+Dl4oGIsAiKgoYcCL&#10;k4WXXbULbFImtlPicxZAH94iWYhAk84tbmiAm4UFU5ggv7vIgQDqCkR/MQ3k2TEO2js4Uw8oMZcY&#10;atynUU5sI42iMiP1AAuFZ17+/Ov78//31z/i9Tr+Hf+Of8f/U/gjIBgHh2jOWfy4r1NLY6ada97S&#10;ENeD0NmNsBAoxJkVUqcs+ML5v6lAE0egNY8BpFoIILMWzTcfCY6gvfmEkUvbKCy9Dt1N5MWMk/rP&#10;2xwRZqiy+WkvRuaaB6RaNTcDO6fCIj3X6Y/74693x3NonyNh4lBvY9iDoDHqL/sUcpnZ5nVd/vJ4&#10;d78ueBcfB8G3Qw0L/oSXWAeOEE9UEVjshBHccXBkxJ6/x9l8N6g1SmyjgcLsoIe2hkhyCJ0ZoX1u&#10;Nw1W+CnQrR0TesgjfagEM5LU74+3v7w9sRxfNyUrBh/HeuKoaxJ4kwGekXWWKnOcI1Xp+Hf8O/4d&#10;/0/hL2EZas/ODNVdzrTpYMKU4z6aGS8mpbY8eBbQo8UEja0tcdcY4rNnA4ACrrU8L6cNGsLc7Lmv&#10;M0YT7Dyb+WjKACsk32+rU5FFuuqrij4R91dLjcXa08TVD1+n+cvRfZ0Eypj9oEQ8YYrnyg1kTTww&#10;EEVi2ERTUn11LtPX87Hy3W0c4rYyWz9kEQrJpASGMUHJCUl8VwlPtxjhWTbNXYbRt5/uT2ywXxuK&#10;b1BhvrBg9C89A4KtGCKAjIMkIpLgRkKRPmBxylDqCuAI4+24A7o6EFrKOgNLu+bYCOaD931ZGvJ9&#10;EV5TD/P1UCS5Kmer5drUc1WJFrNrEh0D3JnR8e/4d/w7/p/CX+K/9n3kI1zLQY/preVcfBV/3H+u&#10;ste6cEe9l7pAHqkHJoJxX/drIiBiUH5/OAORCHAxzI0kikxcS+hh8wQmddRDbK35eCaJRz0hZblj&#10;GdOhORsccu9xm51zP9Hnz/vi291e/JRAX6CZ3nyASKKZ/mLozoRlo05kTrYPm9ycjU5Fshr2GdNe&#10;iNvc2ItJqImbIeCnyBBMREVDq9Hwp13JTgQf6QMT0dKNxp/YOt465+HjvkLkV31xTYNceItj4Y63&#10;ghFW6L5KyR3h/ZdfvqG9qC5ForUoGAcsWKrKXO59A6fG69smP3jitVDnp9A9+HZlrIDJouQM5bHM&#10;WdOs5o5/x7/j3/H/FP4SNoRQEEZQyn3JVhbmYhyrS3wHBLE2DIEm8JrpSw5gP6EcUx9HQ3AEjT7g&#10;HZjyVsSICZQZypiKh/VhhRgcoJDdY51i//203wbu3Sa3Fv3CVugJTbC2F0CK5qoxG2jj2lF5xQoB&#10;dBeYj+KWvmsmRdaoHCVBchmcdYDvgDKxYWSoR7yaolSERDAg4HwBNQMKwk4jF/bjcYT1y8UdhJHN&#10;Fi6rgXF+f3uAKX8ijzhEdA9hxDaigRzFaBwOQRKkMPRHtEmZ2qPknJJcEhdreQjMvatfIofXRB4b&#10;femxijlPOYYWq5PFTaiMHDU2sOPf8e/4d/z/cf7iNgjYBNzHvCfZy6m5nFjy5FZnmBEGpb2dNrcq&#10;AR9SgJFhP4Oyfdfcox3cvG5dDTVGyr6c6vbLQPQnOHsxqnwxN1aCPfpIEv1t9VQGtjyA47UMj7ED&#10;ynAxXFvKt/MGYcep7Tw9UianxH3dlwxbGosf9weAQgqfgnBRQkbz5DHlJCRwtPSdsYS/a780ajS/&#10;AYMjJsWe9AEHPkDDnQ7QgcufvzzDmm1e2U9nOlAV4gQ9IxM2xWNGQGGUQMGk+qSHll6qJHc0hJE+&#10;LAJmf1onLFzip91nAecmB0+3B9It875eNxC3xhI9aSTCLODt+Hf8O/4d/0/hL36XpY4kRx6rk/5y&#10;KGnTgaPMEnu1y/zX89Zrvr5euPrH3ZHjTUZpTAR0WsFEEon1oYwwWeZAumQ+6sTQp8xD+sSNZgLx&#10;M1x8yi6wSQ+pQeJqX4ej29wWEgqBPKIYrZ7vHC3m8MhmqJ9u+5ddAVZGDub9Qp/H6oRUa4oX25kp&#10;097PNVqKLsExUca0+0LcwEFEtc6gQ4RfL/vvdyd44VAqcTfhMVhRvECe0Id2n8fZakEBgNi+C3q2&#10;8VaYLJJFJ3mlKQPpuk7r0GaVsFb2qU8ipbNC1dFw4mRh/eHx8lwlG0uJF8Pf7g5fdkVuLmpfc+a9&#10;fWztQsOeUmbpLx9PlKfj3/Hv+Hf8P4U/x0zRTPL/ctoyHA1MSAHsSBVwSJnSkwJlikTwZ7vTmvbP&#10;zfUHlEHAdcRvtPAOh8SjJ+ywAOgGb3257HhFWIgyVebvu/Ufnu5qS6OzOx6WukK7yyIEFtDsZAOO&#10;lb0iH08evhzKf/nDTz8ez0+bjHfb72YeIhcQTEp5xLCauD0827khJI5q0YeeZPR2qDmKnkB0Z0PE&#10;ELhg4lVpbq/DUOzc+k64nJM4nRkEXwMQikTZeKXelBDlhPtjXYbKAnPEQgQ0+v/L07X58Mu3puJx&#10;2htPr22Flq+mCX+ay0KdCbVnrXgWyo/ZZOXhRj+Oa1Zhx7/j3/Hv+H8KfwnloQZoS6aLB/d58xHu&#10;gN5wqVwdNVj1xef37OFghBR/wU6cBYg57cfF0I042s+z9rELSrq5y0lzdwJxYZdQiLi0VEgFs1Gu&#10;ysfAcUa9WJ760yFkoUligCBthiKH0lJIg4YbqlyVyjEpIREDRgOx5RUXhmQx3dOupKivx5o9pEee&#10;zAUy8gcrr1gznA57GB/ZBBlpIoBoJopNYeKVHMgzCLCNtifNY7CJoX2lkCDmRICSVLZBpmQNQeZi&#10;2QGkxQoQFgH9Szpr83A2wGlG00Eij183JdkxOCXHEDH+OfXwcazjjn/Hv+Pf8f8U/kJOkUek4JT4&#10;TIYsWGNxZ2E8DufztzrLbBUrxAG75la8ICM3/mR0GBEuB6J+DNd+ykMfJkM8mY8N5mNYQn8/bgj9&#10;4NtLlGcxfNsVj1WMo0GoC13cvYwqgpuIGRmdBC5uBRDsoSpoMtvM0laXHEDJLNQPfIBmasIAKBEi&#10;gzTAtYAI4L5KGZPFJGKIXKaAMtCxQvRJ1OWX0x6NpZbXPAAfygxKFhmlbdcfYXBIbqi7wL0VKZQ2&#10;viPulcxiykMKTABEwgpjXsZhxbBunqvs94frY5lzIKAexa3dVM5f0P/nbc5EHf+Of8e/4/8p/KXX&#10;fYlWMCgJk4z4zWjk65OeJY/s5ZhXfzUzpv2VeKSekEHiZlZCBCVhXZOAaNhJVtAkbSQCc0RKNPZw&#10;SJsAofzh9YHE6N9I8YKKEqssSUSPTEETycIxYVuIBxWyJ+J+xIdIVCgxFQqM/9rG7iZy7MXImg+/&#10;3A64rcLV5Z5E7R15rI2lj7sjfNsAiAoVpRKUnz8Jj1BZK9RDHUhto+TeYhqr4i1k9lIE1zJ8PVbb&#10;0PSXI9xWZoobMlBFqpU2fAgMmsRGGfiTMieaYo4HvFtYOpaQ8cmUpfZQJIW2pAaUh8VBtdqfALCN&#10;8gO/49/x7/h3/D+Fv/hEn9BJw5mOatfibd7AnqSOWgbmeZ1As/QMojebx6oSKCgxLxiHv3y8VIa4&#10;RQ5Sg0yhS/d1RiM+nAtiwivoqRY0gYU6cRSi580Hd2WEz9qHFsqsNLcuAyJv0ZkBG+IjJGjtmNci&#10;ZeR96gNxHVi7xAvUOQlQ8ivnAnV2qRI4EieNnY/76v28pYqEhDLbzQ3dwYpWu4sRKBmNMvMucL/e&#10;Diw+dz5B5cANdE084m9BO+f+t7u9OZGAC1PGgfVDXWrNDTYxaGQttLSMGXYbuLVnl574NuuqJ9Eq&#10;x6Qn8UMVJ/W0qdguTA16DRmwT4DQ8e/4d/w7/p/CX4gGgzI6ENsv3luTITqDFiFENFAiSpzJ//nr&#10;y4/nG7BQKtSPGiB6IIPX47aoGsEhIMwI8oiJaC9ogB6I9HxYZ7zyJ9TQQ3fWx2ShkI91ClZd/KxW&#10;a/t8O+3+089f258bbB1xoYCE8TXMS7SxJh7dDaxW94iE4C9FhMXjXQrJ7IREYyKKx1kARWJYZzpg&#10;dupEwdgJi6dNQRV5d+PZlyxmIjoQ1SGyMYO/PV/fDhUREurDOvk47xjzmifHWNxEgpOO1/2aPQgm&#10;wVDXQxacyxgOy76EVjuzMecp9nQUreTnXf162LIsWKZ0hv7zvsIftTF3/Dv+Hf+O/z/OX9w1mAgI&#10;kVN9uD9u6kMcwIU9uAC6oocPm5xMONVHGH99uaM/abRM0RlyyGw1d8Q93aGJBLEBTayTO+6jIXgi&#10;8cl989Am3kKd0BNe/+tffseL2ZM+Kb0fN+gzwVCAXJs/VnFlLsPF8JK4qTa/r1JKjmq14obvYBxi&#10;Q/qYjo1vd0eCZFgUjNiYGmqghA6voIRU+yeBUbYWLkwf6xx/hwLflRloCKC9BGFPhDH8OG/+8x++&#10;//nLI0pOnGTR3OAmPgZO3dxFcxeYQXO7/V3quIpwhVgtLJg6EsaQZQ0WzlYeN9U5SzNDxQ21C5rV&#10;3Hqujn/Hv+Pf8f8U/uL75ugeUXKqv/GdXRhc8gSgEGdo7ACi9HJY4x0QQHQPXWrhpgjRaoYDQkWh&#10;icWgAZdsT4mPdFyTAH07R+ILOugP6WFhGOTttKG6+IJd6PGKAyLK1hORGEkeAvOfv7+9bLLSkNPV&#10;9CSUSlzuYBA6Y4sYCl7U4Otl/9PtCB2Obcdph6KnOxuygYDT4AhEpIyd4CM8aP7ycEEkaQjyfZXb&#10;E3HhgqEwgJW9uhUhBHFkpaV8OdW5ITMCx5qjPhEW+iJfTePlyJ/1bmVwytxAmxae+svr1Vr0jXkv&#10;99TWdrGmcWehsrQmY84+jknIgoMqiwCwYO/4d/w7/h3/T+EvFIDzdnQJ/WGOcCk+RQJ67hi7JDjm&#10;MUy3gfhtFRKEKlIMY9qnSOa8hxioE2kdmTgsUPIu4om44XEwKU9VdpdFbCCJsEBIeVcIWuxSMCoX&#10;LOe4KrUv/IHbPI4a/fx2Pfz+ePvz6+PP1+P3y4HDF5KEvaLq1BKr9U8/vVMVRo7lqTPq+dMhbuh5&#10;nTMpE8GXAFAw5E4T3/M3jrEDF3JEx9gIl2M2kD72cEiiLiHAIhAnFAPx1FQSZAFRAw63xuJJr/gs&#10;zgsIMlDnrBVU+paGa1Mlto2jNvdXm6fGgnXsrcaWPADLVDyLZIkX2/ri9vkIL+JM+VkuaCxlI4X2&#10;Z2Ad/45/x7/j/yn8hZjwn70xFFcVEAqhD64OTXM2Eh+39yTcBHuwM4CACBsYqBAfNJE8dWavJpmr&#10;lZ5xyAJypgPgGAQuaA6a9rQpCIhZYEF1n4914eoJofi2NR+LG9YoC28hvvDPRCTP4cD6w+sDQH/c&#10;nXNVVnsiE2wO1owRKDmLAIipMhc/oHIMFPixFI8CoTEXh1MbZzoCbm4opOo2t8ZH5U6Je4hsgnlY&#10;J3Rm5EPk4484BTgW/u9vD2ywJvBKtWtBM1zO96EHTc4F2pXEGlLHEmSoMSuPKZj9FLqoqLheUcfP&#10;p6q9MLKLxNPEg9nklooHhDMpnZmU+FnH//zLV1Y2zDv+Hf+Of8f/U/iLi7nkjF9APBEE5kA0OJL0&#10;CB06+AKsCn0CWXzAD1MkAptjLsSdyQJTCQ1xvQIWJIxpwsigLSgwhzCgAFSIhyQ58yGxbpqHdrc3&#10;rIHpHpEJHDY45FYlTErErSfiQMI1xS0f519OW1AyAiVpFR5VTJazS+zTSl0B69fjFntFqFiSj/OO&#10;xUHkrA8Ox7w8bbL2csfboapdDVI0WIvPs7RFpE4jQ/xgDG0EE82bT7A/ML0V4iMzssOjAaT0tdhc&#10;cFKwbO6zzOH2ULpEXjDt59r8r1+fEUl9JNGZInFUvJIZCqoEQ0YsMiJk+bIgiJCNjn/Hv+Pf8f8U&#10;/uJO8ARHEIyOLuF3ULbnbY4jeD+u96GVG/J9FSMC0IQyRbrblIVrtjcjNpeTKnQ2zff2QcaUAKWc&#10;AoqpsI2WEi4NHNQGT+EuRpQhNlbtB16Vb2LK6MAhjE+1cCIkbI2FgvGKgrETjkg6Gk5jKRAnWPEa&#10;MCUf1IltoydhQIBLOoikNe7hekiYjDiEV4pEFrxFwdBbiFMzxBaagTKm6k+7EkacVuAQM11cnTjG&#10;ASnAkQTZcBcDtDGy1cBWsZPsZN50OXvKo2g+9Ce9Qhe/eQMpECg/hu7jcsQqlrZxV+XPuxqScG4V&#10;nmJ3/Dv+Hf+O/6fwF+fmMGWydDWt7dU19Z7rFAGBYKLO4tUUa/Bx3mx9y5uPGBQo0ETQYkud9wRN&#10;sFrzoSxJNKAIQdYWdWi7y0l7mQJtoa4gBiVcQMZb6kg8N+R+W+iTHocTKJHF2uxahsxILQnAXwwR&#10;HF6RWWaHAhvUFUDIJiDQdmyLipRNBoW2pJEbrgea7If426EGFgSxXa0Y8ifiySkAVQEuxEktkEe0&#10;v317Y23RGVFl5bEQ3flEH/boBn16EgNKa8wkz1Q0eVwG4vZsL3Xxsa/3tnb2rZ8vOwLGfLFAWUmo&#10;/SVPHppbK/jyDH9kT0dsnzPxYzlyIZKOf8e/49/x/xT+4tbAt8z3pr2HMjpFNq+/PpzEBM03bzAv&#10;CAj+COKkgQmCC5nDAnviokuLSe4YnjxGFR+am+2CBtGDlzIQ9xc+5uGpiDBHuCQ6VK4OU/TneV8h&#10;dzgLthkQPUSQsSS0vW/sPL1qbs3z5VDxZ1vL9+MGoESCjcITUTM2SJ5UoSYgmuotCd62VXvzs9JS&#10;KnsFOOKHIAX4+f7crh6Y4nooG31YMZfEtUcSvMiRAekcq8tVT0r11SEWF1XgS4VIX+9Jta/v8+hQ&#10;JY/7ip21pYWz0TV2P/YVAImfQhpj8YM0AOKVEnV5LVKWstqXvMU0N7XXw/aXh8v3u5M56vh3/Dv+&#10;Hf/P4S++X+lOpNKQiZtXEsDd8F/+MY9hYc3HWBs8C8MhREyDvDAfuWFAkEpA3DU3Z+AQDIL4WMpY&#10;Yl6UkRRbirkYhoaMnblUydfbQWimb9IQWGxRa7KeNsU1j7autnHUQ2DC8RRY59B+rpLv5+1d6lFj&#10;zAuMoIaGMwUF+LjuWS6o7n2dwRQ63y+Hpyq7z6KNrTMI6urO+s3Ni8Xncd58EsizVFMe1gWayaSk&#10;iZ9qvvqjiEvDsbgezdLB7hGVOR6wBI9JuAvFV4ioIoP8/nL/H769PNbp2rVYlKwh6nRLw9dNaQ0h&#10;6b2f68SSOR1gtQGN04Rc3J4iPGfpPo3Fw5+Wc1wnK5tcHuuc4nX8O/4d/47/p/CXQIPHydQZIz5W&#10;canNC13cgUyfDT1lro37rTkCJcnsPStZzhArxAQfdM2D131JQAgjlUNLwfqwKzkcjquxFOiLxF4h&#10;jCgkuFFsdSBubonaUEgqJIDqC6oYLoaIYYwtWk7y1eyPT9dzYF4j+9uhOvoGEceyOOrH4xWCVAWg&#10;T0y0GMEUgSLPSyy+ZLpzDIwe6eBcTomLnWHRwEiRJH8xjZRFZYuf/LIT0MSPjeIE4S/vDy+b7Bx5&#10;OCYWCp4o0RS8YfuLBupB7jvXpANV5zwiluc716ZsNOyVNZA2nvh67Do0HGVE7ixo8uU8gm4LCYM5&#10;2SXRTJK08RDrRCUoA+uSsnX8O/4d/47/p/AXtxOD5us2/7IrESUUCS1C9EBJGWJjVXv2rcyc6QgD&#10;Fa9kazxAbzEsCKw2lgANpmPqExNWAh/BBiKJbuB0ePecxUTG6/22utVF4Zp16DIsDuKUJgxFZJiF&#10;aDa9T8Ivm2qtKZk82Zqr3+5PG2ulS1Ikj9aWYjTPwCZVVIskEa7C0tkobQPngrqiq6RK/MF8QDp/&#10;en9A1UNt4chjcck79jmQ04RLFjNjMBtB4RS6HCg+z1Llg49JFE97ws5Y0z4uDEmn7VOfylE/0scK&#10;UTOWFDlyvkBVSJOdeDcsG6XlTAHlb26QL2GjKOfaEffGZMlyOkD8VMWdDcWl7V1xTT1S6/h3/Dv+&#10;Hf9P4S/ZI4k4/vB8jZdj+N4y9GqCeKaWVvk2aaf6iv/1S0svTG0XuCgMe6zJEB+kjnomYbnmy65C&#10;tV73azFfczd3FAxLUjkmQ8F9LkmOPKVC4vKFseK1UezRPvJrywhmk0yelSuZBspg3HvMwoc8QKh/&#10;3B/+9HrDuQCUHDA1zP60XeNBRCEb+WqdDlYFdUVIP47V0zqJNXFrSnM2SB11k7inIik9cfef2rVO&#10;vpfKC/Cht4hnYS6JmaUAL5wUi0NvnhHFmQWCT5yMwwaLctM86I80W/fHiQDc6UkjX20oPphjYTHg&#10;LjAxPgzI4fBkTVfN/e/xX958EK+mnImwiMmr49/x7/h3/D+Fv2CNPB5D628fT/gX5AX0BAosfTII&#10;VNkY9QkaxUjU5doxcQoZ2uiYuyR4vx6BDhpw45vQGRrijEqA8pyH7nzizMbQRME4BDXjlfyt+RDZ&#10;IUTKn60WzqhXqPL7tji6xl3svW/z5yoOZ31/1tv7erqaZPoCVSRVUqKlmrwNmnu2NU9QBeV9lf7+&#10;dGFZVPoiXo5YK7WvI2hTScpcQ5sO3OUMLgR/zZN8tTiHLiqHJyIvTiIIvv1wCm1kOcLoUohEeAUu&#10;1gxwnF8wAnOh/ygn+FZ98ZMEsqC/3FyfoSREwsJ1Z30wUqdUmz+sE2fawwrRWMe1q7HnZVewrFnf&#10;Hf+Of8e/4/8p/MUlY5wC8WGCClNcgeWwYDlH9OzFhGi8xRSrEsizYxwAlIAwPiA+l6ncEz/hpRun&#10;+ugJ05MAc7PNTHfrlAPhiJCuXQuyDMseQBDxpQgwI2+HqtAX/qyPyfrptPmyKy4YtAbKQxleEmdt&#10;Lbeu+H0X1GpYlwn5sI0rQdac6YCdX0817ow1gX6i7Wg+7zKFKJUtvsa0SfzM1g9ZlOkr5H1tqnir&#10;+yLM1BkB+AuxCmGE7p1TcYMInBrG0Jz0lJ74zhPbyOPboWZegPJKH2Msfh5Gso/Nt/rBuPWtXx4u&#10;MNyHVqLOWMrtzRZYxJws8G772R9hUzxmhDO17Ph3/Dv+Hf9P4S9O6XNr9XbaRM3T9jiYrqiiNhZ3&#10;iGcjWslQgCZmZ+PZtFbiUEUEp20Mx8n/fZ0xCCpBEJAlpi/nA0KK2UFdOcocD8SnTs0dDwpbfH0H&#10;UaXql8wHB3bmLvePoflYRZk65ZXtfWTi2sjzkovfWbEOUDCS95ubEQfzAe7Gm/ZqewXERJlAFpF8&#10;P24ISUQykCJz5Sgzf7XA6ZijvjUeJMvZNQlwRuZAuqvC3JCJ1p4NSL+wxReJKBI1gw7aC9+P886d&#10;ibsoMCDDovnf7o44nddjTcrEoyCMTV0JCa/HCQhJUdpIHhEVa5o+DA4cKsThyGmL63lfdfw7/h3/&#10;jv+n8Bc/ooVaaq08ZRpqCzyIORsAkTjQE5Cl+ur1sBVfM0qjwtSQx7kkwReDQx9PmeOGOO2nQqBE&#10;kRiQPxETJAUV/Xo9AZQNVOVWpOFSfAXnZVfhsNBt3BbFZpuG+cJksRQQK7S9/YgNAQQ3+nOIA2SW&#10;RvQ0kGHKIILEUQk82mMVY3BQMCgcIn/Vk9BkJlUn/cTWHHmKjOviSsJAk6SNpXEUzijRpoUlfjYG&#10;LICygVlDgUHDOITKhjkSNyxmzYEbwSc7ELOHUwmgQ5/Tio2HBxTfRaXk8XL8us1zbU6Z975RWuK3&#10;YawhykBDUVmvpyxgKP7s+Hf8O/4d/0/hL75gby9Gz8daXDwtojq0t7ELILSx8u1bXaBseJOt79iT&#10;YfM518KZje3pyJgON5FXuCZY36/7u01OJbSxRIXQW0QYL3BMQtFz2LvmCdJKSagH9gozhewQ6J+/&#10;PP/x7ZE4EB9yeN6WbXx287V8DAsRo4d3Vf6y3yDIobIgbhIGJfjwNZwCAAVJRCo5FvrefMQssbqk&#10;MylkrrHLQms+ZhHEK3Gnm9e6eMjjL4eKGthTyWie/gdHDBoKTzCUhCk4yyCGfeiAFSPDKgTorUpQ&#10;fkICMTETJxVCM9FGEJvN5WmGZTVfU49KI9f0RKs5HXBYqZPeL0/X9/M2NsSHd6Du+Hf8O/4d/0/h&#10;jwCqIIDmbZtnroaAmIvh474+lym6l5iqt5jWHlH2ckOFSHtNubD0WNzoQIU7WPVJD3VFWt3lBLOA&#10;SOII3MXInU/u18Vdmb0fd4gqLmkXuPdV7k0Gr5vy1ty/hgZZIiMNcAAFmvyJlwENxEXzbHcpriAn&#10;mkiDQyBIu0T2feZDFlXkQPSKrBDe318eMWgbX9xPZ0bxdHGHHWhWtvG8XYPyfVux1A6BsXZXsTrZ&#10;BBanBpciQvcAx4wH335e56fmYgUjw3TtGRBnwf14vkGZudhP+3rZ//Z8R8DUPlpMwvn4bVcQUqbO&#10;jqGFBcPHHSJBgwAoGDqPP9olXmIqxrTf8e/4d/w7/p/CX6ITnoL/3QNlXNjKPrZpJEZKX05b4kaL&#10;Hork22nH6JQK7X2pC3bSAfVAiNAEbM4ucsCHwQENjfnogPN62hRsM1nrqrA/4MZnBcqUPczOIRzY&#10;fmxEVrzFn/REydmmkeTjphJo1CUyxYpZm+I5UtRVGC7XCVRlNewjhuzE091X6fOurkOXBYHowRFh&#10;ZBYiRN8IlQ4sL4xVZa9q7FLug4lzAfwdOk+3t9PmEImf3m483Zn2KA/DEjk2J1zNWI4oJ/L4cd6x&#10;AXqcDhyIrcXCHnSeAjALtSF9Dic2CnBKfPZQAzqTF+g6/h3/jn/H/1P4Sw/rLFIm1li65kGqzfeh&#10;xUClruxcE3a3NPw4bJCIVJnbQ8kd94PZiHeT5WzrGCD+fjkA/dv1ULk6mJiMajE6ZWA+OCJ3hIIj&#10;4C00ue1D9B/XPew4Cvvw/eFMkmy8HmscGTTxSngKNvjzaVfCMdUUZozkEUqIr4EI/qv2XKXf16eT&#10;RU/KDL32zffdGgSoKHQyW490pfVujM+7iDYzcoJAISkSFUUMqaKwe/JcHfXsxYQw2jXBang/rh/W&#10;yTF24pUwX0pzr05ws5hYKKg3G6/7NfmSLCnTh/VKypBl7bKGtL5QckZj5XEIY3IIb7UaDvyOf8e/&#10;49/x/xT+4oN5vAM6sAvMP395vK9ibz6ojFX7a6Vz5HGqH8tTaNLYf02CvWexp1VLdBJT8FjnqAQi&#10;Sf0QEGwODV7X5kbsQEH68DXAhTVhkc8x9QnabB4iRR+ifDmsYUe2ZAhNdSAu4D5scjrATsyuyz9u&#10;h2vs4mtIYxd66mhgLWaBpmqTkb2YgYwzAmhChG3UjGGhRvFo/Ml+Bt9Ejk2dPMtdznBqhWtmjmXM&#10;JjRLFg8zPKUR4smCyw35VoTAcWd9gN6VEXAZnyzIhWTZQBXbNdquG5Yvx3JyAW5kk4W7wjw2D3WF&#10;z/O2fD9ufnm40J9iMEXHv+Pf8e/4fwp/Cei/Pl3QQ4SRYxJ1xhCM9dPt+PWypzwUhkpwGDg4klFa&#10;Rf316fb7yz1SfMlClARPwXCkjf6ACQFUmi9L0nArQOEQhuVwxvnD+yNu4nlfoTNoIBwRKziCD73C&#10;4wiCzcO5eZcDnVHPGUp7Org6TF822TFwGFbuSavRwFktlfEAeYQRsz9s0kvGCYJZmHgf8cMqfzmi&#10;eDgURmZAYzoEpb8S1ygIG4NTBf4mjUNddZYL9uN3yJrFEcgjaPx02f71y+PawcEpnEHgj6gKxSZ+&#10;xJwFQRZsf70dWA1ERfDMxQIid4r38+PlP/741tyZQcgpRaIMgGVlI6od/45/x7/j/yn8xc0HOOCc&#10;epm+aHuHyzGiCkd0BtmEOBTYvisTYyjO5WHKNm8xJbLACLokbtMeKTMcFuGibJcqSa2VMhAP7cbR&#10;sJNx1J6kSRIFoOfHecexVLS1XQzCnxQDJWebwhAAb6E5jHmfxwfPelmnhiS9rJPSkHFbaN2trl7O&#10;R19feZoSmSt91kdm97HtL1AtRouZEZrWVDxsm/5Yqv/0+/ccx6QrvM4kCaC4m+Wgn7tOFXgAhbX4&#10;bUIaEBX1ACL4UMXnrbjfJuVhZDJiubQyTpEYlgXEOmDp4MuYkaIiznBAkykkWbAiyavNCG4CVBG3&#10;Ozv+Hf+Of8f/H+cvEXTtapy9cwyn9BwDTdiRCU3+d8VrhEI8NQMlfDvUL7sKwwJQwi3M1Sl0aXSj&#10;DO/nLZO5ywlK5SF08pg0ECXEGReGOQI94zMgtaQwSF+iiueV4JUAhwjDnTHhCHcmQr13rrl1DHck&#10;XSL7bZMdAvFY1cJWlUHPVxV8CsJ4yKK7TV46q9d9ec7FrWraxcTs9EScqSh6i/cpPUPc73ggAQ6U&#10;jjxdB96lKjLbfDntzlnzYFnfggbnC/g++Hy77qgT40CQJUvhSQEahM0ZBNs0QLXrgHSUJkcSZPFx&#10;JgIWGsmyh6VJpvShcQLS8e/4d/w7/p/CX2gdqogInBIE0KIhgBAHDa/Q+fOXZ7LCy5AzKMkfEE+b&#10;ot3T6uHrpnzbViCAFxJR++LhTOZsEGK1rBUJXMuYolLsc+QlyxnHMibFoD8jMAtkv5y2SCVvwZGh&#10;qCVYmYJXFAnz8tD81ra5DYK4gw/DFq75et5vkyixtX0aFrZijSUkEcenjfs0rNAmcvzVrP0UTASm&#10;LbShkEoagoaZAjr9gY5nIXimO8aOM+0xKacMeEAKw7lG+xXXu01Ze+IiDzETIRm1F9ZZW2wQOaDB&#10;ypqgkRT7Wa/saZcg5yOMzx4OpDMjdPw7/h3/jv+n8BeXIDiZByKHcT7PQIE8AlZbBnowOrJG40/y&#10;5EgQgAYKFIz9vz7dDviFoeAi8tdlzAU0tbF0qzMUkiiRFKZnhFyVo8UEuUMSxc3A8oih2jrBlwGp&#10;Ln+ywX40Cs0hdGfez63l2l3tQuOWeWtL1D7R55mhfrmdjkUGzdI21p744idqBhTgbiLPnI1iY/Uv&#10;f/oNWOc8xJiA759//diGZqLOWkMEAYonZpn2qMTTJmN53YoQYWQ/SyrRFJo2HqaW4SpyoMq+LO7S&#10;QEWJUyRlKJyMtGuCRKDHga3AsrjxbgxCNxLklQKQIJMyAtLa8e/4d/w7/p/CX3xIFM7HT1X26/3l&#10;y77GUBwDTtpNTx7C5bpOjbFAo/alXRKc0ki0LLBn4q7qnOrX9uqxinND5pBrHlAYmIIGCggRGwSU&#10;qMtDhLrq4XJOJYrmHpXGqH8tUm8xNceDXeitHZPgeMueDO/XBR1QMBzTtnlYNTU+huYlcdFw5kLf&#10;UDMsCaQQq8RUiQpMOBGqC2hi2ATi4YSZKb5jj3f76bYHXEvqrXnqINIHTbSUmEFJwMjyXZkQM39G&#10;yuL73WXbPJ1Wn4xWo4EyHji6MpQkQx5Xvo13I7bnfUUwGCic1DH1qRmFzK3VvLlJMYqKgCPCu8gB&#10;I7bxUkSsrXAlfmPGUv77B3Yd/45/x7/j/w/zl/70/vSXt6f/8ocfME2VOXJUWxpB+8tRpMt1aONW&#10;MvEJkYQmEP0xF3e3wTW0slBaCpGhMwiLO+ujS2gaoHlF9wixxXfNk2/XU26omb5aISnqKncsUMIR&#10;fYPLxrOft2u405MoiZXGyrhUyQkxFHdDFskzFxKKRGM3FpKUWlrpWXgQhmpr/O16QHWJ6nVftt/m&#10;4ag/vt1zIExh1348R+3ByithsxPPAkoWBxsmZc6TUxIG8ixayWhsYupI4mIgreZjTZ7GjpiU8FiU&#10;LF/WLo0/0X9WKgsXV/Uffvn4t//1P1jNpMBbAPyXP/3gLVJjjbIUWnqE2vHv+Hf8O/6fwl8M9HHY&#10;ZKuFPx3iVnau8DLIS+mIz5vgXnoG2oj+YBzc5Qzv4MljVOu+SjnDxyLhj9j4OO++nLac/0OQxh7S&#10;Ziem6ZwGxHpf5QAlVkyBLy8OWXKIA+Q6N4VJSTWFVrsWOdytU6ZGbYiV2YELzV1zc2SIoHXoOYfQ&#10;qASmI1jOC0vHyKD8mCwSazGxJp63OcYNzwJTBkEbiZbXc+rZE/xaH9xsECpCiuWhoeFPm2rrO/FK&#10;DpUFdZqJXxuP3dXcXs1Ca5W5Rvrv+OAAU+ZFwHklchGzo7EOSIFtTlJY3O36QEU5T+GcBYAgghWO&#10;r+Pf8e/4d/w/hb8AitRk+jJX5XPkrU11F9gwchcDtJTeqKI+6ck96VJl5zJFIYmbDBnlWsaEBfra&#10;NeDFIOhS2NzTa9V85MTguIZGcMRnZ7wlPg5zrdK2PEWGBbJWOSYbr/sNcoTcGcMeVQfly2FNAMQN&#10;IEAcIhsFrl2sUJ+hbs1zN9olgjO6lRmDtKaJYjMdvgnpppYvzU/OgCWOKmK8DPsxRM/bElNDNwak&#10;PM3KcIgQMUeicV68uvOJPuxZk6ExHVrzMblHusLCIn1mZ5lyMpI2zwkkSM5E4MupB6uBbTY40UCu&#10;cUD8CS5esW/QowNRMR1nEB3/jn/Hv+P/Kfz/foECvULWGJTkQYOwgIlOlAR27+etI0/txYSxKt+2&#10;5sMvtwOpQrP29add/nqsUV3603PtiS8JFbZKLZmy9k3m/vXljlkZjeqyYUyJTDzG1Bj1ndk41XEf&#10;ziUj1cwaD4yxeKYGx8IlUOcYLuT6+92J2oiqNxfKcSUIGq+ETVbMjivB/vAaq+LONW068AIfTOmJ&#10;RLNQguaGNVAjPIblT8gihkg3s0eIYXOBmIlATy6tBopIlCmNQSh5mylBkhGrClVkDyuPmMEC1sxU&#10;CKk9iv2k/PvbA4sYGlSX2Zmlnb3j3/Hv+Hf8P4W/hDC2QgFW5iAOxrpvLixY4x7iiQrRu/U4SMSP&#10;18f/+7//NdQWq754DOA2NI+pUCocAdKk9oVEEAFawUzIMn0o7fO+2scuiIHL9G+X0zFPcTpw5BDk&#10;kXwyfVWYGv6CqlMnuDPsMQ/N2SBqbmcDGgi+7Ipfny54GQQTFogb3JkChcTvEOfGF5oPFB2L51sc&#10;yAaKx+HQZCiUE9DOdMC7v7/ck/XrZn1NImc6osGdgjEyKF73azYgi7RqklTqivjVQOSCsl0W5EJS&#10;JMuKyZv7Vb6dNmxQBrzPb6/393Um0skjSkgk1BiqZMGfjIxr6/h3/Dv+Hf9P4S/+N6cxBMeAj+Ag&#10;Ds1bIb7aKexAEeGPSs/KHYOTfBSS9Gh4kGVfPOajclXSEPoWuOJOY5oiNw4LKCgGG2gI1aXbtQwD&#10;Zcz22+WwSyJ0DB9B46jn7Rqnc4wDXhGiuSS+zmlOerGxXA2FoUAwSYnMC3OJ5VlbCi3TFzggxofm&#10;KY0wO+qI2MQ1EE4BWCUYLhYHWcCx9Tu89bdvb//2r/8dymBtrdldlnw7Hb5ejkg0NNriYXw4FuLX&#10;1LOG0mudPZXxYxH99e3h7VB/fzjjxZ52JQRAeUg8XkkZhSRU+JImidAH6MgpAaDt+MH344YxWc2c&#10;g1Djjn/Hv+Pf8f8U/uJzdzhyVg87GrKAaNwy/7lO4Y4OnDJx10og1qGL3wlU2SXP2cCY9u+3hb8c&#10;uYsBriFYzgFKPvvIp+GDaKgWNgEfxAipsYjUqTUVmplaGmYHj0MZQEn/W5FiNAJ5tg/FD7c4imXB&#10;mtglHkCfYJ1G5Emx/cXwsU7JkAj9GZZHXD1Al6iNv1p4inyrC0qCpkEEiKBBFXlt0QCUbQ7hfIGq&#10;s8H+WJ6fo6B2LX8h7udJf+SUw/E1dLNHUrqagvIhDx+zsFDn95V4AggLBZPFIAAlKWhSVE4HMESc&#10;knDuQNYsKWE8dXEvTQZEb4HcrmBqDOqOf8e/49/x/xT+0jaxPXn4dlqjJMFsVBv61tZzbX5fBEQc&#10;zsfHwBEGRF058txXlWlPkkdSYMqbzEvsZWLJgTbFX9ShD2jEEzShsmAC7MCP5xvWxp1PPi7HYx6j&#10;rnJPoipodWJrhWtic1rRs4fiR7f4CFLFhrAssD/nMtUnA0cWPxdG65Bu3mJYTA2zrF3xHaNzFsPR&#10;no7ESoq9VvnJlnUAUM4FcCuoHxucCHAKAB3OC7B4UGAu+tB/71kgM/sSKcerKR5q6xuULZDF5fVL&#10;5vMKk0NgZsoUSqueBI1QWWaGHq3Ec2PZYCVRRWPYw7Kd0yhczlFaKmSO+uzkdWPrTHQMrccqZhZ3&#10;1udMoePf8e/4d/w/hb+0Sx1z3it9DeWBXTidPFfZ+7Z4KMP2Zr6/PdztArd2nNWwv2gekm2uZp4l&#10;54Hxdtueq8CZix+wrgMPWKgTKBn33DzPCYuE2Xne1aVtaM1jW0NtFagKQOmMYNIHZcZ9MNE5dnae&#10;fops9pAwdPLmm5WZLX5FRs6KJH4D9rLftB94QRBDhCbD1JdnEKSBCaacAuBxQA9TDgElG+gq5oUG&#10;RArDflSRVzQwU2fv+/IuD+LlGCcVLsf72D5lXums0HNQvuyKQl/grYL5AEqsj/t19fV6qT27LSc6&#10;b02GuaGy8i7sURaJumRxP9bl634DQHsyTJW5x+IYS5eEP7FyI9xfx7/j3/Hv+H8Kf07R5w/7/FQG&#10;xJGtFpWmvm3EuLW9usb+LQle11VlaJVlIY9Rc8/GeU88ujR1VGpgz3r72MUHYTFI21PmJMbQsEAV&#10;8VxIUG5qiKExFfeBPGRJYup/7+CiP+NGh8N4MToFlmiRTRVRJwQNH8Hg7ZVcOiOhsGB8BqQdk/Dn&#10;h9tdlbMHuMRPH9QPDWQDRhQAiFQC2W+ZcjivvIVg/vJwQSf5k9ffnq+7wLTG4hugRsNkExjhagLT&#10;bWgSRvObrhkj44AQTMZh2J/vz60VIkdWADLL4sDfYbvwQcaoj49rP8tjlXOsO+47o94fn65/+3hi&#10;IvzafZ10/Dv+Hf+O/6fwl9aedkgcRIA5aLc42jlG+3MsnJE/HVqc1Q/6hbZ62dXkgJ3BfUCNmtFq&#10;V0MAzfFAGfTYj+jdygwnckx93gXErUqoKDqmDCRrPt4lESKpDcRzu9+Pa0zE3jdwEOfQcoYSrw95&#10;cMv8ylxiNCJlItRPEd/BhAuKR9AIL9OxUJBEzA5rhdrQzWvuk0lKpEohN8336p92JRv2bEBVDonX&#10;Xu9eShIdyuapIuynQ+3rEFyJC+Lim0OcNYAPoJciaDdyawnc93NtTaWnTXbNg2No4oloUM70Rfur&#10;4odNTtaMfLdOrWmfecU17sgjQnc2FrdhG/ftgfTTaYPM3pURk3b8O/4d/47/p/DnP/XF94cjx6Aq&#10;u8C+xOEp9Pkv35z0+F//4NvRfHz07WPgYTRQhoe6TEzFmg/RYRS4vfEY4uDIc4wM6odkkaq/nECB&#10;iCkqdoD8d0nAu9gl3BB7OPxWYMTSY2gBtFBnj/xZhN5YotLP7I8dKkqpUHusBNQSTVH7QoXwQRSe&#10;INExkkffYM2YH5fjtUjp2VY6ae75C1PCQ9/wXKcMOso2tI2xuBAMSvpcy7iwFWimhvgSviK+ciSZ&#10;E4mdsTbjdRdZrDYoARdbB+tr6lamvAuNwpK3PoKMaFvefPDb6+3H84XikT5wmCJQ50+HNV6P2qPt&#10;x8A5h/Ylcl422UMZsRY7/h3/jn/H/1P4S2wxNJqQG+JT/LdtvfWd9+vekceAwIkkyxlSGcvTl13F&#10;6T0UChdHI34UcF9nj2UqTETz2ypEGMuD7sXq8lJEr8caOUK1sCG0SFcK1wQ66vq0XZMbfgQQ2Bxo&#10;1qZSaovHIrolHnxpaB0jMx2FQZORREzNIQ4umfhCvjkSX1wFIts0FgrEqSIo6blpnptHmZli1Vw4&#10;pgYcCH3S5F1kFh/E6nGm4oI4fg1GkKJ4yB1nDQ9rho1U8UstCRNUWgqI3QUaaz/tchbB6748iR+h&#10;aY0pG6Pe9ERCQQ9PFjSLgPTdhbg8EhsrmDysM6be2iqNTPF0bSU6/h3/jn/H/x/nL77aWbnq3TpG&#10;G/EIwWxyjANzMfS1eWwsmYlZKcOvTzcyZzIQa2PxRA80B79APshUqmvbOET0ln1xWeDb7fy8r5Ad&#10;+n9c96DEjFBRczYKtdU68O631a0uwIQWRcqMzB+ruLZXwXywcVQqRPJkwhT6sOfI0/bTN17b7wkR&#10;Opgg2K4A9rDNu1QR71PaBrBe92soUxK2GY1lQYKEyoG4ISYlcvqg7ZwCgImFaI0FuNdt/rRO3vfl&#10;OXZopSFT7G/XHb5s4+nb0Hw7rVlJLBRyZIPFCiWw4KGoDXMhxYyPiUPbqQprjhRoxMnU6XISzgYs&#10;6Eviah3/jn/Hv+P/SfyBZSCnnNIfU58yVLbhzif8L58HhiWPtrH7tCsBSiiJumhVVx1JmB02GIs0&#10;1p5xShMwGc2jNDjcGPXxFMzHW7iJ9gOm3DGwQu5yYc2n+my4y0JEEiFlBLL9etxuHSNV5ufIQ7JE&#10;wmida3JIaCjXdUm1QmUBXHD88nBBPHee7s/6bFBmRI/gfXmWmDoHwo4xYccGS4RXmCLscGcnKKkH&#10;2+TFn6TmL4boJ+LGKwMi1w95iB88BdbO0Vh2IEYMUciDuHm8+M2xNRcXkYkH88VyIVmsEwPivygP&#10;rPLmCa2FvuDsg5C0sXhUCh2+n7cf+2ptLEWzlI5/x7/j3/H/FP7i4IMvHoIXLuf2ZCi+yTgbm5Pe&#10;22mDW0G+IPL/Lm6gAADlXWbFaJS68v1yuM9jBXGYDBNNIeG0eZjeorksgPIgX8yNbsg98TxToGS2&#10;uY19jI/4klDgvB62u1BcJxH4TK209FMS0uKVTJSMSW2QWcaEO0vEnfXxIDBF2RDGVV9cd0aEU0Oc&#10;FFSufi1SJPR+XVBXDmc/GsuiQdlSbc4I93WCGJJIagkKxBYpnBE4qFykztnDmJxQsLzwiRyOgEOK&#10;CKHBiQNnBAw4k1gZExwfZxDWfLhPfQrPOjuXMSvpcV8RCYn//HjhFdfJLJDZh1amzg6BGS/H4WJ4&#10;J65mdPw7/h3/jv8n8Jf+9vHEOT9yIdJII6ZHYZCLWxGf85DCMIHQQFcPmguy88ZG3VfpXRZ92dd7&#10;z3Jnw8xQsTn7yGfjsXk0NeYILUWgLs3voBgEWJQK3C/7zd2mRBhRFRLGmGBSclNDPyvHpAXy7P24&#10;O6cRoeeG+nHeNRFOxMdYOBdtQanIh9zIljz5E4+zSwKGxU+hz8jvtHkYNn+yDmiJOvvxeP562SKD&#10;4WrizPskBZenw/pURPEKG6jTjT3Ug2gR/w1LUB5HumyOB1SUsJ+2uKdsH3rqQPqnn7/8n//53wpb&#10;FcVQ50T1n//0A2IUgzqxn9FYxETIn7wbKNNEn2OUKCdnK6w/nB0i3PHv+Hf8O/6fwl+qXQ12EMd0&#10;3MrMno7IEKl0pgOGZj/iAFbiZjJUkZ13ZfKyq563JSYCYwI1EqhjL9SWyB09qRwKiZRhLvAgak96&#10;O9R/+Xh7rEtcDzUDGeipHIrKvBvfOQDO1CJlAURfXP7WDpHPK4q98WylJ347S57YKxpKSCUKS09M&#10;9VympWc9HTbHPEZvN1GA9mqTEc2Yj/BTpWcc85BEIlUgQ9WxOUjlrUoYlgWH+Afy6LFOEf/385bl&#10;yFxARPQyW0U/g+X8kidILvJIdYkHiODjTOFaxggp47CHw9Hwtsy88hYnFxQbjV02T12hIbmXIqAR&#10;wM/3R147/h3/jn/H/1P4i++lMxyU2xpkto7UBPKERvRMiY+4a25CzwGghBT+QihnGvAKUObeJL6r&#10;LpEjddInAlwSNOkQNo98RdBKS6Uz4gYvtIVtrApeyW8+V6Jd84iddBai3VxrppyUmVfiATeV1pv7&#10;40CQmtE8ZQ4+1O+6Lm91VXiOq8jWYrboSep4GJqaNh2sxr1DFvir2S6yzrkPNeGGbMrsMgW6/Vjn&#10;8WqO8B4i8aUllgJZg2KXeADVJz1ooo0cVXs2K4CVUdnG066EHRWitGgj6xVKGCIQw7DFBWVqwx5Y&#10;Mwij8RbjE8nrsTplHm3taR3/jn/Hv+P/Kfwlc97jH5gCCxmk8V8+WPkTf8F8cMHXbH0L28J2bijQ&#10;RyRb0ESAA9Kn43lfSiwDOcIKGdMhUSKwmf73x7kCDp2kgYzoGYeR0SiIMyAq+uW0bZ0RKNsa0OjJ&#10;NjtRJ7wMXqm9mgFQ1NiRp0zUkLWwNqGu1lGgDPtsLAaSOh35mpw64stML6fN19suNcQNz/ahdU49&#10;pqZ+JMjgzI4PghfL4ufHC5hYW7mjKQNpNRTXW5g61Vd3VY4pM4Y9RJueuBvQA4rlxQkI3DiWA2HC&#10;K6BZxCw++ggfpIqr8w+bHHvVrvhD7jnLYRXoHf+Of8e/4/8p/KVAGdsz0Iinr/JGmw/9QE8yaBfZ&#10;khINjeJP0cE3M1PcjR5NcOSxv1rkrh2bRqAqyqDH3OJSxnSA+Hy/O6BCOmFJ4knYoMQagJLatJ95&#10;mQCNvI/DhvFhzSGRMns/bmBNGdBSIdG2xiJAn5mXPNEiIebrQlydMNVTkZizEWTZQNgjXTXnU6qL&#10;SO7ziIbTwbOAsnRW2Jn7Km79Ha7w290RJUT2qTdAIcLg0GShsETa+7Sto9vHigAAVM9JREFUA4ta&#10;Ys3QRkSydq2njXhsCilg9/7y8cK6YbVRe0CRAolzLsCAZIQZpGEM8WvP2/XLfrNrPvNiQVtTvGdQ&#10;uWrHv+Pf8e/4fwp/6ZBgVZabQEyw8fSNLb4R+XJYi8+5spB+b4ea/K2B+NUTckdtkE3UAPuAbhSu&#10;joAY0/Eujpv7eOnM/bRdv+7XFJLorbH4PjyxConWFo/bAiiX2D8GTrKcPa9zmD5VGUz96RDoECdQ&#10;ikHENIAyO4FhT9hJSBQSBNQSXYLIOQ9JEn+E5XGXMzSzcE2k8lIV29i35mMEnHZXRkTCOGQRqVOh&#10;k4nHWYA1H1IqFkpuiPvs4HEI7/VYu8sJ2oiuamNxuRyHhTA6s/EucL9dT9BniYCCYoOIFcCfcCM8&#10;ggcrHVjTCP5PtyPaaw169mR4TqN4JbNqaazmh02K/+r4d/w7/h3/T+EvPe+LY+yEy/G6uf/61hHf&#10;iqcfI2JDqAfC5Y77pFpoS7SLVJkeAUmtFSi1aa/0LHsxw+BsfG/tOq/7zdthi74dYw9bsXZUt/kJ&#10;0zF1U3tZN6bgoYyusXtJ3Hg53rpaba92nn5rbvxIIxgOpACiup4eyKNImTBO0dxdzF8METdygDIe&#10;Daa4rVY5UTYo56Z2q6t14BXNPexZFszIUamGN2luhayM307rXeLtU/9WZ6BkVYGbwqC6qDeHRLp8&#10;qZJDFrxddommYLLc+cRbTL9ejtc8Yb0+rDOYAoQ0N82Pu9ggJPbjodoFAWI6QHxt6lvHcUaD3BB3&#10;3qFzuJo0FXU6/h3/jn/H/1P4S6/b/BCYp8jWxJ1lbIyAMxXiSaAIBbHmlnh4Nv/xIx3sbKXmmIeb&#10;yJF74pMdTAH5UCRAMwGiB6xzLF4pD6WinGgp5SFQnBGDeNPeKbCeyphXZyy+875x1L1v8BrJIw58&#10;yEPeuiXe9+Pml+v+bVfQENL33frQfJ8Jnf/pdi4tncYeMsEQcTrgTsTX8skNtbQnfcScbaLiEMwU&#10;HQiGDuxnrUCZ7NBwJJduoMFePTUP+SaX9/OWlNFz0kfYEWScIGpMspm+2odeoi5TTUEtzVGfkmAn&#10;UfKP8444H8s0nI85oUD2GZl5QQrhVkhRaXfWf92Xf3677/h3/Dv+Hf9P4S8FM3GZFRaZvkxU4USY&#10;gOEwHdTmsc7RWBqiAVlGxB2gP1ih1uPgdyrfjLUZ6oejQb4QMaKnilgYfzEmemvcIwgOpAB4B2gi&#10;U0gigMBHIVHCTF/YEwlhfD+uEcl0NU2Xk/dt8bbOXsqkNlWxROoc2Qef2hffEEKv7OloF3qHOAiV&#10;BZIODjzUH5/v8XfwQsFYBEBERQkDXpwsvOyqXWCTMrGdEp+zAPrwFslCBJp0bnFDA9wsLJjCBPnd&#10;RQ4EUFcg+otpIM+OcdDewZl6QIm5xFDjPo1yYhtpFJUZqQdYKDzz8udf35//v7/+Ea/X8e/4d/w7&#10;/p/CHwHBODhEc87ix32dWhoz7Vzzloa4HoTOboSFQCHOrJA6ZcEXzv9NBZo4Aq15DCDVQgCZtWi+&#10;+UhwBO3NJ4xc2kZh6XXobiIvZpzUf97miDBDlc1PezEy1zwg1aq5Gdg5FRbpuU5/3B9/vTueQ/sc&#10;CROHehvDHgSNUX/Zp5DLzDav6/KXx7v7dcG7+DgIvh1qWPAnvMQ6cIR4oorAYieM4I6DIyP2/D3O&#10;5rtBrVFiGw0UZgc9tDVEkkPozAjtc7tpsMJPgW7tmNBDHulDJZiRpH5/vP3l7Ynl+LopWTH4ONYT&#10;R12TwJsM8Iyss1SZ4xypSse/49/x7/h/Cn8Jy1B7dmao7nKmTQcTphz30cx4MSm15cGzgB4tJmhs&#10;bYm7xhCfPRsAFHCt5Xk5bdAQ5mbPfZ0xmmDn2cxHUwZYIfl+W52KLNJVX1X0ibi/Wmos1p4mrn74&#10;Os1fju7rJFDG7Acl4glTPFduIGvigYEoEsMmmpLqq3OZvp6Ple9u4xC3ldn6IYtQSCYlMIwJSk5I&#10;4rtKeLrFCM+yae4yjL79dH9ig/3aUHyDCvOFBaN/6RkQbMUQAWQcJBGRBDcSivQBi1OGUlcARxhv&#10;xx3Q1YHQUtYZWNo1x0YwH7zvy9KQ74vwmnqYr4ciyVU5Wy3Xpp6rSrSYXZPoGODOjI5/x7/j3/H/&#10;FP4S/7XvIx/hWg56TG8t5+Kr+OP+c5W91oU76r3UBfJIPTARjPu6XxMBEYPy+8MZiESAi2FuJFFk&#10;4lpCD5snMKmjHmJrzcczSTzqCSnLHcuYDs3Z4JB7j9vsnPuJPn/eF9/u9uKnBPoCzfTmA0QSzfQX&#10;Q3cmLBt1InOyfdjk5mx0KpLVsM+Y9kLc5sZeTEJN3AwBP0WGYCIqGlqNhj/tSnYi+EgfmIiWbjT+&#10;xNbx1jkPH/cVIr/qi2sa5MJbHAt3vBWMsEL3VUruCO+//PIN7UV1KRKtRcE4YMFSVeZy7xs4NV7f&#10;NvnBE6+FOj+F7sG3K2MFTBYlZyiPZc6aZjV3/Dv+Hf+O/6fwl7AhhIIwglLuS7ayMBfjWF3iOyCI&#10;tWEINIHXTF9yAPsJ5Zj6OBqCI2j0Ae/AlLciRkygzFDGVDysDyvE4ACF7B7rFPvvp/02cO82ubXo&#10;F7ZCT2iCtb0AUjRXjdlAG9eOyitWCKC7wHwUt/RdMymyRuUoCZLL4KwDfAeUiQ0jQz3i1RSlIiSC&#10;AQHnC6gZUBB2GrmwH48jrF8u7iCMbLZwWQ2M8/vbA0z5E3nEIaJ7CCO2EQ3kKEbjcAiSIIWhP6JN&#10;ytQeJeeU5JK4WMtDYO5d/RI5vCby2OhLj1XMecoxtFidLG5CZeSosYEd/45/x7/j/4/zF7dBwCbg&#10;PuY9yV5OzeXEkie3OsOMMCjt7bS5VQn4kAKMDPsZlO275h7t4OZ162qoMVL25VS3XwaiP8HZi1Hl&#10;i7mxEuzRR5Lob6unMrDlARyvZXiMHVCGi+HaUr6dNwg7Tm3n6ZEyOSXu675k2NJY/Lg/ABRS+BSE&#10;ixIymiePKSchgaOl74wl/F37pVGj+Q0YHDEp9qQPOPABGu50gA5c/vzlGdZs88p+OtOBqhAn6BmZ&#10;sCkeMwIKowQKJtUnPbT0UiW5oyGM9GERMPvTOmHhEj/tPgs4Nzl4uj2Qbpn39bqBuDWW6EkjEWYB&#10;b8e/49/x7/h/Cn/xuyx1JDnyWJ30l0NJmw4cZZbYq13mv563XvP19cLVP+6OHG8ySmMioNMKJpJI&#10;rA9lhMkyB9Il81Enhj5lHtInbjQTiJ/h4lN2gU16SA0SV/s6HN3mtpBQCOQRxWj1fOdoMYdHNkP9&#10;dNu/7AqwMnIw7xf6PFYnpFpTvNjOTJn2fq7RUnQJjokypt0X4gYOIqp1Bh0i/HrZf787wQuHUom7&#10;CY/BiuIF8oQ+tPs8zlYLCgDE9l3Qs423wmSRLDrJK00ZSNd1Woc2q4S1sk99EimdFaqOhhMnC+sP&#10;j5fnKtlYSrwY/nZ3+LIrcnNR+5oz7+1jaxca9pQyS3/5eKI8Hf+Of8e/4/8p/DlmimaS/5fTluFo&#10;YEIKYEeqgEPKlJ4UKFMkgj/bnda0f26uP6AMAq4jfqOFdzgkHj1hhwVAN3jry2XHK8JClKkyf9+t&#10;//B0V1sand3xsNQV2l0WIbCAZicbcKzsFfl48vDlUP7LH3768Xh+2mS823438xC5gGBSyiOG1cTt&#10;4dnODSFxVIs+9CSjt0PNUfQEojsbIobABROvSnN7HYZi59Z3wuWcxOnMIPgagFAkysYr9aaEKCfc&#10;H+syVBaYIxYioNH/X56uzYdfvjUVj9PeeHptK7R8NU3401wW6kyoPWvFs1B+zCYrDzf6cVyzCjv+&#10;Hf+Of8f/U/hLKA81QFsyXTy4z5uPcAf0hkvl6qjBqi8+v2cPByOk+At24ixAzGk/LoZuxNF+nrWP&#10;XVDSzV1OmrsTiAu7hELEpaVCKpiNclU+Bo4z6sXy1J8OIQtNEgMEaTMUOZSWQho03FDlqlSOSQmJ&#10;GDAaiC2vuDAki+mediVFfT3W7CE98mQukJE/WHnFmuF02MP4yCbISBMBRDNRbAoTr+RAnkGAbbQ9&#10;aR6DTQztK4UEMScClKSyDTIlawgyF8sOIC1WgLAI6F/SWZuHswFOM5oOEnn8uinJjsEpOYaI8c+p&#10;h49jHXf8O/4d/47/p/AXcoo8IgWnxGcyZMEaizsL43E4n7/VWWarWCEO2DW34gUZufEno8OIcDkQ&#10;9WO49lMe+jAZ4sl8bDAfwxL6+3FD6AffXqI8i+HbrnisYhwNQl3o4u5lVBHcRMzI6CRwcSuAYA9V&#10;QZPZZpa2uuQASmahfuADNFMTBkCJEBmkAa4FRAD3VcqYLCYRQ+QyBZSBjhWiT6Iuv5z2aCy1vOYB&#10;+FBmULLIKG27/giDQ3JD3QXurUihtPEdca9kFlMeUmACIBJWGPMyDiuGdfNcZb8/XB/LnAMB9Shu&#10;7aZy/oL+P29zJur4d/w7/h3/T+Evve5LtIJBSZhkxG9GI1+f9Cx5ZC/HvPqrmTHtr8Qj9YQMEjez&#10;EiIoCeuaBETDTrKCJmkjEZgjUqKxh0PaBAjlD68PJEb/RooXVJRYZUkiemQKmkgWjgnbQjyokD0R&#10;9yM+RKJCialQYPzXNnY3kWMvRtZ8+OV2wG0Vri73JGrvyGNtLH3cHeHbBkBUqCiVoPz8SXiEylqh&#10;HupAahsl9xbTWBVvIbOXIriW4eux2oamvxzhtjJT3JCBKlKttOFDYNAkNsrAn5Q50RRzPODdwtKx&#10;hIxPpiy1hyIptCU1oDwsDqrV/gSAbZQf+B3/jn/Hv+P/KfzFJ/qEThrOdFS7Fm/zBvYkddQyMM/r&#10;BJqlZxC92TxWlUBBiXnBOPzl46UyxC1ykBpkCl26rzMa8eFcEBNeQU+1oAks1ImjED1vPrgrI3zW&#10;PrRQZqW5dRkQeYvODNgQHyFBa8e8Fikj71MfiOvA2iVeoM5JgJJfOReos0uVwJE4aex83Ffv5y1V&#10;JCSU2W5u6A5WtNpdjEDJaJSZd4H79XZg8bnzCSoHbqBr4hF/C9o597/d7c2JBFyYMg6sH+pSa26w&#10;iUEja6GlZcyw28CtPbv0xLdZVz2JVjkmPYkfqjipp03FdmFq0GvIgH0ChI5/x7/j3/H/FP5CNBiU&#10;0YHYfvHemgzRGbQIIaKBElHiTP7PX19+PN+AhVKhftQA0QMZvB63RdUIDgFhRpBHTER7QQP0QKTn&#10;wzrjlT+hhh66sz4mC4V8rFOw6uJntVrb59tp959+/tr+3GDriAsFJIyvYV6ijTXx6G5gtbpHJAR/&#10;KSIsHu9SSGYnJBoTUTzOAigSwzrTAbNTJwrGTlg8bQqqyLsbz75kMRPRgagOkY0Z/O35+naoiJBQ&#10;H9bJx3nHmNc8OcbiJhKcdLzu1+xBMAmGuh6y4FzGcFj2JbTamY05T7Gno2glP+/q18OWZcEypTP0&#10;n/cV/qiNuePf8e/4d/z/cf7irsFEQIic6sP9cVMf4gAu7MEF0BU9fNjkZMKpPsL468sd/UmjZYrO&#10;kENmq7kj7ukOTSSIDWhindxxHw3BE4lP7puHNvEW6oSe8Ppf//I7Xsye9Enp/bhBnwmGAuTa/LGK&#10;K3MZLoaXxE21+X2VUnJUqxU3fAfjEBvSx3RsfLs7EiTDomDExtRQAyV0eAUlpNo/CYyytXBh+ljn&#10;+DsU+K7MQEMA7SUIeyKM4cd585//8P3PXx5RcuIki+YGN/ExcOrmLpq7wAya2+3vUsdVhCvEamHB&#10;1JEwhixrsHC28ripzlmaGSpuqF3QrObWc3X8O/4d/47/p/AX3zdH94iSU/2N7+zC4JInAIU4Q2MH&#10;EKWXwxrvgACie+hSCzdFiFYzHBAqCk0sBg24ZHtKfKTjmgTo2zkSX9BBf0gPC8Mgb6cN1cUX7EKP&#10;VxwQUbaeiMRI8hCY//z97WWTlYacrqYnoVTicgeD0BlbxFDwogZfL/ufbkfocGw7TjsUPd3ZkA0E&#10;nAZHICJl7AQf4UHzl4cLIklDkO+r3J6ICxcMhQGs7NWtCCGIIyst5cupzg2ZETjWHPWJsNAX+Woa&#10;L0f+rHcrg1PmBtq08NRfXq/Wom/Me7mntraLNY07C5WlNRlz9nFMQhYcVFkEgAV7x7/j3/Hv+H8K&#10;f6EAnLejS+gPc4RL8SkS0HPH2CXBMY9hug3Eb6uQIFSRYhjTPkUy5z3EQJ1I68jEYYGSdxFPxA2P&#10;g0l5qrK7LGIDSYQFQsq7QtBil4JRuWA5x1WpfeEP3OZx1Ojnt+vh98fbn18ff74ev18OHL6QJOwV&#10;VaeWWK1/+umdqjByLE+dUc+fDnFDz+ucSZkIvgSAgiF3mviev3GMHbiQIzrGRrgcs4H0sYdDEnUJ&#10;ARaBOKEYiKemkiALiBpwuDUWT3rFZ3FeQJCBOmetoNK3NFybKrFtHLW5v9o8NRasY281tuQBWKbi&#10;WSRLvNjWF7fPR3gRZ8rPckFjKRsptD8D6/h3/Dv+Hf9P4S/EhP/sjaG4qoBQCH1wdWias5H4uL0n&#10;4SbYg50BBETYwECF+KCJ5KkzezXJXK30jEMWkDMdAMcgcEFz0LSnTUFAzAILqvt8rAtXTwjFt635&#10;WNywRll4C/GFfyYieQ4H1h9eHwD64+6cq7LaE5lgc7BmjEDJWQRATJW5+AGVY6DAj6V4FAiNuTic&#10;2jjTEXBzQyFVt7k1Pip3StxDZBPMwzqhMyMfIh9/xCnAsfB/f3tggzWBV6pdC5rhcr4PPWhyLtCu&#10;JNaQOpYgQ41ZeUzB7KfQRUXF9Yo6fj5V7YWRXSSeJh7MJrdUPCCcSenMpMTPOv7nX76ysmHe8e/4&#10;d/w7/p/CX1zMJWf8AuKJIDAHosGRpEfo0MEXYFXoE8jiA36YIhHYHHMh7kwWmEpoiOsVsCBhTBNG&#10;Bm1BgTmEAQWgQjwkyZkPiXXTPLS7vWENTPeITOCwwSG3KmFSIm49EQcSrilu+Tj/ctqCkhEoSavw&#10;qGKynF1in1bqCli/HrfYK0LFknycdywOImd9cDjm5WmTtZc73g5V7WqQosFafJ6lLSJ1GhniB2No&#10;I5ho3nyC/YHprRAfmZEdHg0gpa/F5oKTgmVzn2UOt4fSJfKCaT/X5n/9+oxI6iOJzhSJo+KVzFBQ&#10;JRgyYpERIcuXBUGEbHT8O/4d/47/p/AXd4InOIJgdHQJv4OyPW9zHMH7cb0PrdyQ76sYEYAmlCnS&#10;3aYsXLO9GbG5nFShs2m+tw8ypgQo5RRQTIVttJRwaeCgNngKdzGiDLGxaj/wqnwTU0YHDmF8qoUT&#10;IWFrLBSMVxSMnXBE0tFwGkuBOMGK14Ap+aBObBs9CQMCXNJBJK1xD9dDwmTEIbxSJLLgLQqG3kKc&#10;miG20AyUMVV/2pUw4rQCh5jp4urEMQ5IAY4kyIa7GKCNka0GtoqdZCfzpsvZUx5F86E/6RW6+M0b&#10;SIFA+TF0H5cjVrG0jbsqf97VkIRzq/AUu+Pf8e/4d/w/hb84N4cpk6WraW2vrqn3XKcICAQTdRav&#10;pliDj/Nm61vefMSgQIEmghZb6rwnaILVmg9lSaIBRQiytqhD211O2ssUaAt1BTEo4QIy3lJH4rkh&#10;99tCn/Q4nECJLNZm1zJkRmpJAP5iiODwiswyOxTYoK4AQjYBgbZjW1SkbDIotCWN3HA90GQ/xN8O&#10;NbAgiO1qxZA/EU9OAagKcCFOaoE8ov3t2xtri86IKiuPhejOJ/qwRzfo05MYUFpjJnmmosnjMhC3&#10;Z3upi499vbe1s2/9fNkRMOaLBcpKQu0vefLQ3FrBl2f4I3s6YvuciR/LkQuRdPw7/h3/jv+n8Be3&#10;Br5lvjftPZTRKbJ5/fXhJCZovnmDeUFA8EcQJw1MEFzIHBbYExddWkxyx/DkMar40NxsFzSIHryU&#10;gbi/8DEPT0WEOcIl0aFydZiiP8/7CrnDWbDNgOghgowloe19Y+fpVXNrni+Hij/bWr4fNwAlEmwU&#10;noiasUHypAo1AdFUb0nwtq3am5+VllLZK8ARPwQpwM/353b1wBTXQ9now4q5JK49kuBFjgxI51hd&#10;rnpSqq8OsbioAl8qRPp6T6p9fZ9Hhyp53FfsrC0tnI2usfuxrwBI/BTSGIsfpAEQr5Soy2uRspTV&#10;vuQtprmpvR62vzxcvt+dzFHHv+Pf8e/4fw5/8f1KdyKVhkzcvJIA7ob/8o95DAtrPsba4FkYDiFi&#10;GuSF+cgNA4JUAuKuuTkDh2AQxMdSxhLzooyk2FLMxTA0ZOzMpUq+3g5CM32ThsBii1qT9bQprnm0&#10;dbWNox4CE46nwDqH9nOVfD9v71KPGmNeYAQ1NJwpKMDHdc9yQXXv6wym0Pl+OTxV2X0WbWydQVBX&#10;d9Zvbl4sPo/z5pNAnqWa8rAu0EwmJU38VPPVH0VcGo7F9WiWDnaPqMzxgCV4TMJdKL5CRBUZ5PeX&#10;+//w7eWxTteuxaJkDVGnWxq+bkprCEnv/VwnlszpAKsNaJwm5OL2FOE5S/dpLB7+tJzjOlnZ5PJY&#10;5xSv49/x7/h3/D+FvwQaPE6mzhjxsYpLbV7o4g5k+mzoKXNt3G/NEShJZu9ZyXKGWCEm+KBrHrzu&#10;SwJCGKkcWgrWh13J4XBcjaVAXyT2CmFEIcGNYqsDcXNL1IZCUiEBVF9QxXAxRAxjbNFykq9mf3y6&#10;ngPzGtnfDtXRN4g4lsVRPx6vEKQqAH1iosUIpggUeV5i8SXTnWNg9EgH53JKXOwMiwZGiiT5i2mk&#10;LCpb/OSXnYAmfmwUJwh/eX942WTnyMMxsVDwRImm4A3bXzRQD3LfuSYdqDrnEbE837k2ZaNhr6yB&#10;tPHE12PXoeEoI3JnQZMv5xF0W0gYzMkuiWaSpI2HWCcqQRlYl5St49/x7/h3/D+Fv7idGDRft/mX&#10;XYkooUhoEaIHSsoQG6vas29l5kxHGKh4JVvjAXqLYUFgtbEEaDAdU5+YsBL4CDYQSXQDp8O75ywm&#10;Ml7vt9WtLgrXrEOXYXEQpzRhKCLDLESz6X0SftlUa03J5MnWXP12f9pYK12SInm0thSjeQY2qaJa&#10;JIlwFZbORmkbOBfUFV0lVeIP5gPS+dP7A6oeagtHHotL3rHPgZwmXLKYGYPZCAqn0OVA8XmWKh98&#10;TKJ42hN2xpr2cWFIOm2f+lSO+pE+VoiasaTIkfMFqkKa7MS7YdkoLWcKKH9zg3wJG0U51464NyZL&#10;ltMB4qcq7mwoLm3vimvqkVrHv+Pf8e/4fwp/yR5JxPGH52u8HMP3lqFXE8QztbTKt0k71Vf8r19a&#10;emFqu8BFYdhjTYb4IHXUMwnLNV92Far1ul+L+Zq7uaNgWJLKMRkK7nNJcuQpFRKXL4wVr41ij/aR&#10;X1tGMJtk8qxcyTRQBuPeYxY+5AFC/eP+8KfXG84FoOSAqWH2p+0aDyIK2chX63SwKqgrQvpxrJ7W&#10;SayJW1Oas0HqqJvEPRVJ6Ym7/9SudfK9VF6AD71FPAtzScwsBXjhpFgcevOMKM4sEHziZBw2WJSb&#10;5kF/pNm6P04E4E5PGvlqQ/HBHAuLAXeBifFhQA6HJ2u6au5/j//y5oN4NeVMhEVMXh3/jn/Hv+P/&#10;KfwFa+TxGFp/+3jCvyAvoCdQYOmTQaDKxqhP0ChGoi7XjolTyNBGx9wlwfv1CHTQgBvfhM7QEGdU&#10;ApTnPHTnE2c2hiYKxiGoGa/kb82HyA4hUv5stXBGvUKV37fF0TXuYu99mz9XcTjr+7Pe3tfT1STT&#10;F6giqZISLdXkbdDcs615gioo76v096cLy6LSF/FyxFqpfR1Bm0pS5hradOAuZ3Ah+Gue5KvFOXRR&#10;OTwReXESQfDth1NoI8sRRpdCJMIrcLFmgOP8ghGYC/1HOcG36oufJJAF/eXm+gwlIRIWrjvrg5E6&#10;pdr8YZ040x5WiMY6rl2NPS+7gmXN+u74d/w7/h3/T+EvLhnjFIgPE1SY4goshwXLOaJnLyZE4y2m&#10;WJVAnh3jAKAEhPEB8blM5Z74CS/dONVHT5ieBJibbWa6W6ccCEeEdO1akGVY9gCCiC9FgBl5O1SF&#10;vvBnfUzWT6fNl11xwaA1UB7K8JI4a2u5dcXvu6BWw7pMyIdtXAmy5kwH7Px6qnFnrAn0E21H83mX&#10;KUSpbPE1pk3iZ7Z+yKJMXyHva1PFW90XYabOCMBfiFUII3TvnIobRODUMIbmpKf0xHee2EYe3w41&#10;8wKUV/oYY/HzMJJ9bL7VD8atb/3ycIHhPrQSdcZSbm+2wCLmZIF328/+CJviMSOcqWXHv+Pf8e/4&#10;fwp/cUqfW6u30yZqnrbHwXRFFbWxuEM8G9FKhgI0MTsbz6a1EocqIjhtYzhO/u/rjEFQCYKALDF9&#10;OR8QUswO6spR5nggPnVq7nhQ2OLrO4gqVb9kPjiwM3e5fwzNxyrK1CmvbO8jE9dGnpdc/M6KdYCC&#10;kbzf3Iw4mA9wN960V9srICbKBLKI5PtxQ0gikoEUmStHmfmrBU7HHPWt8SBZzq5JgDMyB9JdFeaG&#10;TLT2bED6hS2+SESRqBl00F74fpx37kzcRYEBGRbN/3Z3xOm8HmtSJh4FYWzqSkh4PU5ASIrSRvKI&#10;qFjT9GFw4FAhDkdOW1zP+6rj3/Hv+Hf8P4W/+BEt1FJr5SnTUFvgQczZAIjEgZ6ALNVXr4et+JpR&#10;GhWmhjzOJQm+GBz6eMocN8RpPxUCJYrEgPyJmCApqOjX6wmgbKAqtyINl+IrOC+7CoeFbuO2KDbb&#10;NMwXJoulgFih7e1HbAgguNGfQxwgszSip4EMUwYRJI5K4NEeqxiDg4JB4RD5q56EJjOpOukntubI&#10;U2RcF1cSBpokbSyNo3BGiTYtLPGzMWABlA3MGgoMGsYhVDbMkbhhMWsO3Ag+2YGYPZxKAB36nFZs&#10;PDyg+C4qJY+X49dtnmtzyrz3jdISvw1jDVEGGorKej1lAUPxZ8e/49/x7/h/Cn/xBXt7MXo+1uLi&#10;aRHVob2NXQChjZVv3+oCZcObbH3Hngybz7kWzmxsT0fGdLiJvMI1wfp+3d9tciqhjSUqhN4iwniB&#10;YxKKnsPeNU+QVkpCPbBXmClkh0D//OX5j2+PxIH4kMPztmzjs5uv5WNYiBg9vKvyl/0GQQ6VBXGT&#10;MCjBh6/hFAAoSCJSybHQ9+YjZonVJZ1JIXONXRZa8zGLIF6JO9281sVDHn85VNTAnkpG8/Q/OGLQ&#10;UHiCoSRMwVkGMexDB6wYGVYhQG9VgvITEoiJmTipEJqJNoLYbC5PMyyr+Zp6VBq5pidazemAw0qd&#10;9H55ur6ft7EhPrwDdce/49/x7/h/Cn8EUAUBNG/bPHM1BMRcDB/39blM0b3EVL3FtPaIspcbKkTa&#10;a8qFpcfiRgcq3MGqT3qoK9LqLieYBUQSR+AuRu58cr8u7srs/bhDVHFJu8C9r3JvMnjdlLfm/jU0&#10;yBIZaYADKNDkT7wMaCAumme7S3EFOdFEGhwCQdolsu8zH7KoIgeiV2SF8P7+8ohB2/jifjoziqeL&#10;O+xAs7KN5+0alO/biqV2CIy1u4rVySawODW4FBG6BzhmPPj28zo/NRcrGBmma8+AOAvux/MNyszF&#10;ftrXy/635zsCpvbRYhLOx2+7gpAydXYMLSwYPu4QCRoEQMHQefzRLvESUzGm/Y5/x7/j3/H/FP4S&#10;nfAU/O8eKOPCVvaxTSMxUvpy2hI3WvRQJN9OO0anVGjvS12wkw6oB0KEJmBzdpEDPgwOaGjMRwec&#10;19OmYJvJWleF/QE3PitQpuxhdg7hwPZjI7LiLf6kJ0rONo0kHzeVQKMukSlWzNoUz5GirsJwuU6g&#10;KqthHzFkJ57uvkqfd3UduiwIRA+OCCOzECH6Rqh0YHlhrCp7VWOXch9MnAvg79B5ur2dNodI/PR2&#10;4+nOtEd5GJbIsTnhasZyRDmRx4/zjg3Q43TgQGwtFvag8xSAWagN6XM4sVGAU+KzhxrQmbxA1/Hv&#10;+Hf8O/6fwl96WGeRMrHG0jUPUm2+Dy0GKnVl55qwu6Xhx2GDRKTK3B5K7rgfzEa8myxnW8cA8ffL&#10;AejfrofK1cHEZFSL0SkD88ERuSMUHAFvocltH6L/uO5hx1HYh+8PZ5Jk4/VY48igiVfCU7DBn0+7&#10;Eo6ppjBjJI9QQnwNRPBftecq/b4+nSx6UmbotW++79YgQEWhk9l6pCutd2N83kW0mZETBApJkago&#10;YkgVhd2T5+qoZy8mhNGuCVbD+3H9sE6OsROvhPlSmnt1gpvFxEJBvdl43a/Jl2RJmT6sV1KGLGuX&#10;NaT1hZIzGiuPQxiTQ3ir1XDgd/w7/h3/jv+n8BcfzOMd0IFdYP75y+N9FXvzQWWs2l8rnSOPU/1Y&#10;nkKTxv5rEuw9iz2tWqKTmILHOkclEEnqh4Bgc2jwujY3YgcK0oevAS6sCYt8jqlP0GbzECn6EOXL&#10;YQ07siVDaKoDcQH3YZPTAXZidl3+cTtcYxdfQxq70FNHA2sxCzRVm4zsxQxknBFAEyJso2YMCzWK&#10;R+NP9jP4JnJs6uRZ7nKGUytcM3MsYzahWbJ4mOEpjRBPFlxuyLciBI476wP0royAy/hkQS4kywaq&#10;2K7Rdt2wfDmWkwtwI5ss3BXmsXmoK3yet+X7cfPLw4X+FIMpOv4d/45/x/9T+EtA//Xpgh4ijByT&#10;qDOGYKyfbsevlz3loTBUgsPAwZGM0irqr0+331/ukeJLFqIkeAqGI230B0wIoNJ8WZKGWwEKhzAs&#10;hzPOH94fcRPP+wqdQQPhiFjBEXzoFR5HEGwezs27HOiMes5Q2tPB1WH6ssmOgcOwck9ajQbOaqmM&#10;B8gjjJj9YZNeMk4QzMLE+4gfVvnLEcXDoTAyAxrTISj9lbhGQdgYnCrwN2kc6qqzXLAfv0PWLI5A&#10;HkHjp8v2r18e1w4OTuEMAn9EVSg28SPmLAiyYPvr7cBqICqCZy4WELlTvJ8fL//xx7fmzgxCTikS&#10;ZQAsKxtR7fh3/Dv+Hf9P4S9uPsAB59TL9EXbO1yOEVU4ojPIJsShwPZdmRhDcS4PU7Z5iymRBUbQ&#10;JXGb9kiZ4bAIF2W7VElqrZSBeGg3joadjKP2JE2SKAA9P847jqWire1iEP6kGCg52xSGAHgLzWHM&#10;+zw+eNbLOjUk6WWdlIaM20LrbnX1cj76+srTlMhc6bM+MruPbX+BajFazIzQtKbiYdv0x1L9p9+/&#10;5zgmXeF1JkkAxd0sB/3cdarAAyisxW8T0oCoqAcQwYcqPm/F/TYpDyOTEcullXGKxLAsINYBSwdf&#10;xowUFXGGA5pMIcmCFUlebUZwE6CKuN3Z8e/4d/w7/v84f4mga1fj7J1jOKXnGGjCjkxo8r8rXiMU&#10;4qkZKOHboX7ZVRgWgBJuYa5OoUujG2V4P2+ZzF1OUCoPoZPHpIEoIc64MMwR6BmfAaklhUH6ElU8&#10;rwSvBDhEGO6MCUe4MxHqvXPNrWO4I+kS2W+b7BCIx6oWtqoMer6q4FMQxkMW3W3y0lm97stzLm5V&#10;0y4mZqcn4kxF0Vu8T+kZ4n7HAwlwoHTk6TrwLlWR2ebLaXfOmgfL+hY0OF/A98Hn23VHnRgHgixZ&#10;Ck8K0CBsziDYpgGqXQekozQ5kiCLjzMRsNBIlj0sTTKlD40TkI5/x7/j3/H/FP5C61BFROCUIIAW&#10;DQGEOGh4hc6fvzyTFV6GnEFJ/oB42hTtnlYPXzfl27YCAbyQiNoXD2cyZ4MQq2WtSOBaxhSVYp8j&#10;L1nOOJYxKQb9GYFZIPvltEUqeQuODEUtwcoUvKJImJeH5re2zW0QxB18GLZwzdfzfptEia3t07Cw&#10;FWssIYk4Pm3cp2GFNpHjr2btp2AiMG2hDYVU0hA0zBTQ6Q90PAvBM90xdpxpj0k5ZcADUhjONdqv&#10;uN5tytoTF3mImQjJqL2wztpig8gBDVbWBI2k2M96ZU+7BDkfYXz2cCCdGaHj3/Hv+Hf8P4W/uATB&#10;yTwQOYzzeQYK5BGw2jLQg9GRNRp/kidHggA0UKBg7P/16XbALwwFF5G/LmMuoKmNpVudoZBEiaQw&#10;PSPkqhwtJsgdkihuBpZHDNXWCb4MSHX5kw32o1FoDqE7835uLdfuahcat8xbW6L2iT7PDPXL7XQs&#10;MmiWtrH2xBc/UTOgAHcTeeZsFBurf/nTb8A65yHGBHz//OvHNjQTddYaIghQPDHLtEclnjYZy+tW&#10;hAgj+1lSiabQtPEwtQxXkQNV9mVxlwYqSpwiKUPhZKRdEyQCPQ5sBZbFjXdjELqRIK8UgASZlBGQ&#10;1o5/x7/j3/H/FP7iQ6JwPn6qsl/vL1/2NYbiGHDSbnryEC7XdWqMBRq1L+2S4JRGomWBPRN3VedU&#10;v7ZXj1WcGzKHXPOAwsAUNFBAiNggoERdHiLUVQ+XcypRNPeoNEb9a5F6i6k5HuxCb+2YBMdb9mR4&#10;vy7ogILhmLbNw6qp8TE0L4mLhjMX+oaaYUkghVglpkpUYMKJUF1AE8MmEA8nzEzxHXu820+3PeBa&#10;Um/NUweRPmiipcQMSgJGlu/KhJj5M1IW3+8u2+bptPpktBoNlPHA0ZWhJBnyuPJtvBuxPe8rgsFA&#10;4aSOqU/NKGRurebNTYpRVAQcEd5FDhixjZciYm2FK/EbM5by3z+w6/h3/Dv+Hf9/mL/0p/env7w9&#10;/Zc//IBpqsyRo9rSCNpfjiJdrkMbt5KJT4gkNIHoj7m4uw2uoZWF0lKIDJ1BWNxZH11C0wDNK7pH&#10;iC2+a558u55yQ8301QpJUVe5Y4ESjugbXDae/bxdw52eREmsNFbGpUpOiKG4G7JInrmQUCQau7GQ&#10;pNTSSs/CgzBUW+Nv1wOqS1Sv+7L9Ng9H/fHtngNhCrv24zlqD1ZeCZudeBZQsjjYMClznpySMJBn&#10;0UpGYxNTRxIXA2k1H2vyNHbEpITHomT5snZp/In+s1JZuLiq//DLx7/9r//BaiYF3gLgv/zpB2+R&#10;GmuUpdDSI9SOf8e/49/x/xT+YqCPwyZbLfzpELeyc4WXQV5KR3zeBPfSM9BG9Afj4C5neAdPHqNa&#10;91XKGT4WCX/Exsd59+W05fwfgjT2kDY7MU3nNCDW+yoHKLFiCnx5cciSQxwg17kpTEqqKbTatcjh&#10;bp0yNWpDrMwOXGjumpsjQwStQ885hEYlMB3Bcl5YOkYG5cdkkViLiTXxvM0xbngWmDII2ki0vJ5T&#10;z57g1/rgZoNQEVIsDw0Nf9pUW9+JV3KoLKjTTPzaeOyu5vZqFlqrzDXSf8cHB5gyLwLOK5GLmB2N&#10;dUAKbHOSwuJu1wcqynkK5ywABBGscHwd/45/x7/j/yn8BVCkJtOXuSqfI29tqrvAhpG7GKCl9EYV&#10;9UlP7kmXKjuXKQpJ3GTIKNcyJizQ164BLwZBl8Lmnl6r5iMnBsc1NIIjPjvjLfFxmGuVtuUpMiyQ&#10;tcox2Xjdb5Aj5M4Y9qg6KF8OawIgbgAB4hDZKHDtYoX6DHVrnrvRLhGc0a3MGKQ1TRSb6fBNSDe1&#10;fGl+cgYscVQR42XYjyF63paYGroxIOVpVoZDhIg5Eo3z4tWdT/Rhz5oMjenQmo/JPdIVFhbpMzvL&#10;lJORtHlOIEFyJgJfTj1YDWyzwYkGco0D4k9w8Yp9gx4diIrpOIPo+Hf8O/4d/0/h//cLFOgVssag&#10;JA8ahAVMdKIksHs/bx15ai8mjFX5tjUffrkdSBWata8/7fLXY43q0p+ea098SaiwVWrJlLVvMvev&#10;L3fMymhUlw1jSmTiMabGqO/MxqmO+3AuGalm1nhgjMUzNTgWLoE6x3Ah19/vTtRGVL25UI4rQdB4&#10;JWyyYnZcCfaH11gVd65p04EX+GBKTySahRI0N6yBGuExLH9CFjFEupk9QgybC8RMBHpyaTVQRKJM&#10;aQxCydtMCZKMWFWoIntYecQMFrBmpkJI7VHsJ+Xf3x5YxNCguszOLO3sHf+Of8e/4/8p/CWEsRUK&#10;sDIHcTDWfXNhwRr3EE9UiN6tx0Eifrw+/t///a+htlj1xWMAt6F5TIVS4QiQJrUvJIII0ApmQpbp&#10;Q2mf99U+dkEMXKZ/u5yOeYrTgSOHII/kk+mrwtTwF1SdOsGdYY95aM4GUXM7G9BA8GVX/Pp0wcsg&#10;mLBA3ODOFCgkfoc4N77QfKDoWDzf4kA2UDwOhyZDoZyAdqYD3v395Z6sXzfraxI50xEN7hSMkUHx&#10;ul+zAVmkVZOkUlfErwYiF5TtsiAXkiJZVkze3K/y7bRhgzLgfX57vb+vM5FOHlFCIqHGUCUL/mRk&#10;XFvHv+Pf8e/4fwp/8b85jSE4BnwEB3Fo3grx1U5hB4oIf1R6Vu4YnOSjkKRHw4Ms++IxH5WrkobQ&#10;t8AVdxrTFLlxWEBBMdhAQ6gu3a5lGChjtt8uh10SoWP4CBpHPW/XOJ1jHPCKEM0l8XVOc9KLjeVq&#10;KAwFgklKZF6YSyzP2lJomb7AATE+NE9phNlRR8QmroFwCsAqwXCxOMgCjq3f4a2/fXv7t3/971AG&#10;a2vN7rLk2+nw9XJEoqHRFg/jw7EQv6aeNZRe6+ypjB+L6K9vD2+H+vvDGS/2tCshAMpD4vFKyigk&#10;ocKXNEmEPkBHTgkAbccPvh83jMlq5hyEGnf8O/4d/47/p/AXn7vDkbN62NGQBUTjlvnPdQp3dOCU&#10;ibtWArEOXfxOoMouec4GxrR/vy385chdDHANwXIOUPLZRz4NH0RDtbAJ+CBGSI1FpE6tqdDM1NIw&#10;O3gcygBK+t+KFKMRyLN9KH64xVEsC9bELvEA+gTrNCJPiu0vho91SoZE6M+wPOLqAbpEbfzVwlPk&#10;W11QEjQNIkAEDarIa4sGoGxzCOcLVJ0N9sfy/BwFtWv5C3E/T/ojpxyOr6GbPZLS1RSUD3n4mIWF&#10;Or+vxBNAWCiYLAYBKElBk6JyOoAh4pSEcweyZkkJ46mLe2kyIHoL5HYFU2NQd/w7/h3/jv+n8Je2&#10;ie3Jw7fTGiUJZqPa0Le2nmvz+yIg4nA+PgaOMCDqypHnvqpMe5I8kgJT3mReYi8TSw60Kf6iDn1A&#10;I56gCZUFE2AHfjzfsDbufPJxOR7zGHWVexJVQasTWytcE5vTip49FD+6xUeQKjaEZYH9OZepPhk4&#10;svi5MFqHdPMWw2JqmGXtiu8YnbMYjvZ0JFZS7LXKT7asA4ByLoBbQf3Y4ESAUwDocF6AxYMCc9GH&#10;/nvPApnZl0g5Xk3xUFvfoGyBLC6vXzKfV5gcAjNTplBa9SRohMoyM/RoJZ4bywYriSoawx6W7ZxG&#10;4XKO0lIhc9RnJ68bW2eiY2g9VjGzuLM+Zwod/45/x7/j/yn8pV3qmPNe6WsoD+zC6eS5yt63xUMZ&#10;tjfz/e3hbhe4teOshv1F85BsczXzLDkPjLfb9lwFzlz8gHUdeMBCnUDJuOfmeU5YJMzO864ubUNr&#10;HtsaaqtAVQBKZwSTPigz7oOJzrGz8/RTZLOHhKGTN9+szGzxKzJyViTxG7CX/ab9wAuCGCI0Gaa+&#10;PIMgDUww5RQAjwN6mHIIKNlAVzEvNCBSGPajiryigZk6e9+Xd3kQL8c4qXA53sf2KfNKZ4Weg/Jl&#10;VxT6Am8VzAdQYn3cr6uv10vt2W050XlrMswNlZV3YY+ySNQli/uxLl/3GwDak2GqzD0Wx1i6JPyJ&#10;lRvh/jr+Hf+Of8f/U/hzij5/2OenMiCObLWoNPVtI8at7dU19m9J8LquKkOrLAt5jJp7Ns574tGl&#10;qaNSA3vW28cuPgiLQdqeMicxhoYFqojnQoJyU0MMjam4D+QhSxJT/3sHF/0ZNzocxovRKbBEi2yq&#10;iDohaPgIBm+v5NIZCYUF4zMg7ZiEPz/c7qqcPcAlfvqgfmggGzCiAECkEsh+y5TDeeUtBPOXhws6&#10;yZ+8/vZ83QWmNRbfADUaJpvACFcTmG5DkzCa33TNGBkHhGAyDsP+fH9urRA5sgKQWRYH/g7bhQ8y&#10;Rn18XPtZHqucY91x3xn1/vh0/dvHExPh1+7rpOPf8e/4d/w/hb+09rRD4iACzEG7xdHOMdqfY+GM&#10;/OnQ4qx+0C+01cuuJgfsDO4DatSMVrsaAmiOB8qgx35E71ZmOJFj6vMuIG5VQkXRMWUgWfPxLokQ&#10;SW0gntv9flxjIva+gYM4h5YzlHh9yINb5lfmEqMRKROhfor4DiZcUDyCRniZjoWCJGJ2WCvUhm5e&#10;c59MUiJVCrlpvlf/tCvZsGcDqnJIvPZ691KS6FA2TxVhPx1qX4fgSlwQF98c4qwBfAC9FEG7kVtL&#10;4L6fa2sqPW2yax4cQxNPRINypi/aXxU/bHKyZuS7dWpN+8wrrnFHHhG6s7G4Ddu4bw+kn04bZPau&#10;jJi049/x7/h3/D+FP/+pL74/HDkGVdkF9iUOT6HPf/nmpMf/+gffjubjo28fAw+jgTI81GViKtZ8&#10;iA6jwO2NxxAHR55jZFA/JItU/eUECkRMUbED5L9LAt7FLuGG2MPhtwIjlh5DC6CFOnvkzyL0xhKV&#10;fmZ/7FBRSoXaYyWglmiK2hcqhA+i8ASJjpE8+gZrxvy4HK9FSs+20klzz1+YEh76huc6ZdBRtqFt&#10;jMWFYFDS51rGha1AMzXEl/AV8ZUjyZxI7Iy1Ga+7yGK1QQm42DpYX1O3MuVdaBSWvPURZETb8uaD&#10;315vP54vFI/0gcMUgTp/OqzxetQebT8Gzjm0L5Hzsskeyoi12PHv+Hf8O/6fwl9ii6HRhNwQn+K/&#10;beut77xf9448BgROJFnOkMpYnr7sKk7voVC4OBrxo4D7OnssU2Eimt9WIcJYHnQvVpeXIno91sgR&#10;qoUNoUW6Urgm0FHXp+2a3PAjgMDmQLM2lVJbPBbRLfHgS0PrGJnpKAyajCRiag5xcMnEF/LNkfji&#10;KhDZprFQIE4VQUnPTfPcPMrMFKvmwjE14EDokybvIrP4IFaPMxUXxPFrMIIUxUPuOGt4WDNspIpf&#10;akmYoNJSQOwu0Fj7aZezCF735Un8CE1rTNkY9aYnEgp6eLKgWQSk7y7E5ZHYWMHkYZ0x9dZWaWSK&#10;p2sr0fHv+Hf8O/7/OH/x1c7KVe/WMdqIRwhmk2McmIuhr81jY8lMzEoZfn26kTmTgVgbiyd6oDn4&#10;BfJBplJd28Yhorfsi8sC327n532F7ND/47oHJWaEipqzUait1oF3v61udQEmtChSZmT+WMW1vQrm&#10;g42jUiGSJxOm0Ic9R562n77x2n5PiNDBBMF2BbCHbd6linif0jaA9bpfQ5mSsM1oLAsSJFQOxA0x&#10;KZHTB23nFABMLERrLMC9bvOndfK+L8+xQysNmWJ/u+7wZRtP34bm22nNSmKhkCMbLFYogQUPRW2Y&#10;CylmfEwc2k5VWHOkQCNOpk6Xk3A2YEFfElfr+Hf8O/4d/0/iDywDOeWU/pj6lKGyDXc+4X/5PDAs&#10;ebSN3addCVBCSdRFq7rqSMLssMFYpLH2jFOagMloHqXB4caoj6dgPt7CTbQfMOWOgRVylwtrPtVn&#10;w10WIpIIKSOQ7dfjdusYqTI/Rx6SJRJG61yTQ0JDua5LqhUqC+CC45eHC+K583R/1meDMiN6BO/L&#10;s8TUORB2jAk7NlgivMIUYYc7O0FJPdgmL/4kNX8xRD8RN14ZELl+yEP84Cmwdo7GsgMxYohCHsTN&#10;48Vvjq25uIhMPJgvlgvJYp0YEP9FeWCVN09oLfQFZx+EpI3Fo1Lo8P28/dhXa2MpmqV0/Dv+Hf+O&#10;/6fwFwcffPEQvHA5tydD8U3G2dic9N5OG9wK8gWR/3dxAwUAKO8yK0aj1JXvl8N9HiuIw2SYaAoJ&#10;p83D9BbNZQGUB/libnRD7onnmQIls81t7GN8xJeEAuf1sN2F4jqJwGdqpaWfkpAWr2SiZExqg8wy&#10;JtxZIu6sjweBKcqGMK764rozIpwa4qSgcvVrkSKh9+uCunI4+9FYFg3KlmpzRrivE8SQRFJLUCC2&#10;SOGMwEHlInXOHsbkhILlhU/kcAQcUkQIDU4cOCNgwJnEypjg+DiDsObDfepTeNbZuYxZSY/7ikhI&#10;/OfHC6+4TmaBzD60MnV2CMx4OQ4XwztxNaPj3/Hv+Hf8P4G/9LePJ875kQuRRhoxPQqDXNyK+JyH&#10;FIYJhAa6etBckJ03Nuq+Su+y6Mu+3nuWOxtmhorN2Uc+G4/No6kxR2gpAnVpfgfFIMCiVOB+2W/u&#10;NiXCiKqQMMYEk5KbGvpZOSYtkGfvx905jQg9N9SP866JcCI+xsK5aAtKRT7kRrbkyZ94nF0SMCx+&#10;Cn1GfqfNw7D5k3VAS9TZj8fz18sWGQxXE2feJym4PB3WpyKKV9hAnW7soR5Ei/hvWILyONJlczyg&#10;ooT9tMU9ZfvQUwfSP/385f/8z/9W2Koohjonqv/8px8QoxjUif2MxiImQv7k3UCZJvoco0Q5OVth&#10;/eHsEOGOf8e/49/x/xT+Uu1qsIM4puNWZvZ0RIZIpTMdMDT7EQewEjeToYrsvCuTl131vC0xERgT&#10;qJFAHXuhtkTu6EnlUEikDHOBB1F70tuh/svH22Nd4nqoGchAT+VQVObd+M4BcKYWKQsg+uLyt3aI&#10;fF5R7I1nKz3x21nyxF7RUEIqUVh6YqrnMi096+mwOeYxeruJArRXm4xoxnyEnyo945iHJBKpAhmq&#10;js1BKm9VwrAsOMQ/kEePdYr4v5+3LEfmAiKil9kq+hks55c8QXKRR6pLPEAEH2cK1zJGSBmHPRyO&#10;hrdl5pW3OLmg2GjssnnqCg3JvRQBjQB+vj/y2vHv+Hf8O/6fwl98L53hoNzWILN1pCaQJzSiZ0p8&#10;xF1zE3oOACWk8BdCOdOAV4Ay9ybxXXWJHKmTPhHgkqBJh7B55CuCVloqnRE3eKEtbGNV8Ep+87kS&#10;7ZpH7KSzEO3mWjPlpMy8Eg+4qbTe3B8HgtSM5ilz8KF+13V5q6vCc1xFthazRU9Sx8PQ1LTpYDXu&#10;HbLAX812kXXOfagJN2RTZpcp0O3HOo9Xc4T3EIkvLbEUyBoUu8QDqD7pQRNt5Kjas1kBrIzKNp52&#10;JeyoEKVFG1mvUMIQgRiGLS4oUxv2wJpBGI23GJ9IXo/VKfNoa0/r+Hf8O/4d/0/hL5nzHv/AFFjI&#10;II3/8sHKn/gL5oMLvmbrW9gWtnNDgT4i2YImAhyQPh3P+1JiGcgRVsiYDokSgc30vz/OFXDoJA1k&#10;RM84jIxGQZwBUdEvp23rjEDZ1oBGT7bZiTrhZfBK7dUMgKLGjjxlooashbUJdbWOAmXYZ2MxkNTp&#10;yNfk1BFfZno5bb7edqkhbni2D61z6jE19SNBBmd2fBC8WBY/P17AxNrKHU0ZSKuhuN7C1Km+uqty&#10;TJkx7CHa9MTdgB5QLC9OQODGsRwIE14BzSJm8dFH+CBVXJ1/2OTYq3bFH3LPWQ6rQO/4d/w7/h3/&#10;T+EvBcrYnoFGPH2VN9p86Ad6kkG7yJaUaGgUf4oOvpmZ4m70aIIjj/3VInft/7+989pxXbnSsHKm&#10;xBxFUkwilVO3Ou7ewfvY+xjnGAaMMeZiLub9n2K+IucN3JcFEASbKlat9a1C//wVipFpBOp83m0z&#10;tvgoY9RFfH7c9qiQTlgt8SRsUGINQEltmve8TICG3se+on9Yc0k4H78fKlhTBrRUSLStMQnQZ8Yl&#10;T7RIiPk6E59OmOoxi81xH7IcIOyhrpqTEdVFJHdpyIbTwbOAMncW2JmHImr8Ha7w2+2AEiL71Bug&#10;EKFzaDJRmCLNOm3rwKKWWDO0EZEsXeupEo9NIQXs3p8fL8wbZhu1BxQpkDj3AnRIRphBNowhfu15&#10;s37ZVdv6PS8mtDXCewaFq0r+kr/kL/l/Cv/WPsaqKFUgBqg8vbLFNyJf9mvxPleypN3bviR/qyt+&#10;9YTcURtkEzXAPqAbmasjIMZosI2ieh0vnbGfNuvX3ZpCEr01EN+HJ1Yh0dr0vsmAco78Q+DEyvh5&#10;ncL0qUhg6o96QIc4gVIMImYDKKMTGPaEk4REIUFALdEliJzSJUnij7A8rjJGMzPXRCrPRbaJfGsy&#10;QMDZbnlIJPRDFqE6EjoZe9wFWJMepWKipIZYZwePQ3ivh9JVhmgjuqoNxMflOCyE0RkPtoH77XKE&#10;PlMEFBQbRMwA/oQb4RE8WGnAnEbwv18PaK/VbdvD3mkVRosZs5aN2fxYrfBfkr/kL/lL/p/Cv/W8&#10;yw6Rs1QG63r99Y0jvhVPO3rEhlAPhMsddEg10xS0i1QZHgFZWQtQaqN27ln2dIzBqXxv7Tqvu+pt&#10;v0HfDpGHrVg7qlv/hOmwcle2Utam4DEPL5F7jt1IGWxcrbQXW0+/1gs/shEMF1IAUV1PD2b9cD6k&#10;n6xeXcyf9hA3coAyHg2muK1GOVE2KKemdi2LdeBl9Rr2TAtG5KqVhjepl0KeD96O623s7Vb+tUxA&#10;yawCN4VBdVFvLgn12bmI90nwdt7G2hyT5U6G3nT09Xy4pDHz9XGdwBQgpFnVP+7igJA4j4dqJgSI&#10;aQDxtalvHMfpd1NDrLxD4+ViWFfUkfwlf8lf8v8U/q3XTboPzGNoa2JlGRsj4IyEeBIoQkGsqSUe&#10;ns0/fqSDk43UHNJlFTqztnhnB1NAPhQJ0AyA6AHrFIk95aFUlBMtpTwEijOiE2/UPgbWUx6xdwbi&#10;O++Vo+58g30463PhY7rkpWvs/ThUPy+7t23GhpC+b9f7+vtM6Pz36ym3dDbOkAmGiNsBdyi+lk9u&#10;qKU97CDmHBMVl2CmaEAwNOA8cwXKZIeGI7k0Aw326ql+yDe5vJ82pIyekz7CjiDjBFFjkk30xW7p&#10;xaqy0uaopdnvUBLsJEr+cdoS5z1fLScDbiiQfXpmXJBCuBFSVNodd153+R9vD5K/5C/5S/6fwr8V&#10;jMXHrLBIdCVWhRNhALrDdFCbe5misWyIBmTpEXeA/mCFGo+D3yl8M9LGqB+OBvlCxIieKmJh/OmA&#10;6K1BmyC4kALgHaCJTCGJAAIfhUQJE31qD1sI4/thjUiuFqOVMnzfZG/r5CWPS1MVU6RMkX3wqR3x&#10;DSH0yh71t0tvHwXL+RRJBwce6u/PD/g7eKFgTAIgoqKEAS9uFl62xTawSZnYjrHPXQBteIlkIQJN&#10;Gje4oQFuJhZMYYL8bkMHAqgrEP3pKJiND1HQrOBMPaDEWKKrQYeNcmIb2SgqI1IPsFB4xuXPf7w/&#10;/+8//o7Xk/wlf8lf8v8U/ggIxsEhmlMS3XflytIYaeua19US14PQ2bWwECjEGRVSxyT4wv2/OYcm&#10;jkCrHwNItRBARs3qbz4SHEF7kyE957aRWXq5dKvQi+hn5T9vUkSYrvL6p70YmUsakGpRLwZ2WgmL&#10;9Fyufns4/PV2OC3tUyhMHOpt9NoQNPodpUMhlcQ2L+v85/32sM54FR8Hwbd9CQv+hJeYB44QT1QR&#10;WJyEEdxxcGTEmf+Ps/5uUGOUOEYDhdlBD20NkeQSGtND89xuNljhp0C3dkzoIY+0oRKMSFK/7tc/&#10;356Yjq9VzozBxzGfuOoSB96wi2dknq3mE5wjVZH8JX/JX/L/FP4tLEPp2YmhuspYG3WHDDnooJnR&#10;dJhryt6zgB5Oh2hsaYlVY4jPHncBCrjG8rwcKzSEsTnzUCb0Jth5NuOxzbtYodnDpjhmSairvjrX&#10;h2J9tZUxXXua+PTD19l8pf9QxsF8wHlQIp4wxXOlBrImHhiIItFtrM1X+uKUr15Ph8J3N9ESt5XY&#10;+j4JUUgGJTCMCUpOSOK7Sni6aR/PUtWrDKNv3x+OHHBe64lvUGG+sGC0zz0Dgo0YIoD0gyQikuBG&#10;QpE+YHHLkOtzwBHG22ELdLUrtJR5BpZmznEQTLrvuzw3Zg/Z8rLyMF+PWZyqs2ShrE09VefhdHyJ&#10;w0OAOzMkf8lf8pf8P4V/i3/tu9BHuJRum+EtZSK+ij/oPBfJa5m5/fZLmSGP1AMTQb+vuzUREDEo&#10;fzyegEgEuBjGRhJFJq4l9LB+ApPabyO21mQwbolHPSFlqWMZo5457u5T775JTqkf65PnXfbtthM/&#10;JdCnaKY36SKSaKY/7bljYdmoE5mT7WOVmuP+MYsXvQ592lOxzI09HS41sRgCfooMwURUbGg1Gv60&#10;zTmJ4CN9YCJamrHxJ7aOl07p8r4rEPlFR3ymQS68xLVwx1vBCCv0UKzIHeH9989vaC+qS5HYGhT0&#10;AxYsVWEqO9/AqbF/q9K9J/aZOjku3b1vF8YCmExK7lDuecqcZjZL/pK/5C/5fwr/FjaEUBBGUM46&#10;LXs+NaeDSFXwHRDE2tAFmsA+0RUu4DyhHFY+jobgCBp9wDsw5DWLEBMo05UxEg/rwwrROUAhu8M6&#10;Rf77cbcJ3FuVWtNOZs9pCU2wNh+AZPWnxhygjWtHZY8VAug2MO9iSd81gyJrVI6SILl0zjzAd0CZ&#10;2DAy1CNajFAqQiIYEHC/gJoBBWFnIxfO43GE9UvFCsLIZgOX2UA/v94eYcqfyCMOEd1DGLGNaCBX&#10;0RuXQ5AEKQztEW1SpvYoObck59jFWu4Dc+fq59BhH88GRqd1LyLuUw5Li9nJ5CZUeg5rGyj5S/6S&#10;v+T/n/MXyyBgE3Afk3bLVkamMrRmw2uZYEbolO3tWF2LGHxIAUaG83TK8a1eox3c7DeuhhojZV+O&#10;ZfNlINoTnD3tF74YGyvBGb3fEu1t9ZgH9qwLx0u+PEQOKJfT3tqafztVCDtObevp4Xx4jN3XXU63&#10;uTH97WEPUEjhUxAuSkhv3mxAOQkJHA19Z9DC3zVfGjXq34DBEZNiDzuAAx+g4U4D6MDljy/PsOaY&#10;PedpTAOqQpygp2fCpniMCCiMEigYVB+20dJzEaeOhjDShknA6E/rmIlL/GwPScC9yd7T7W7rmnhf&#10;LxXErUGLlmwkwijglfwlf8lf8v8U/uJ3WWq/5cwG6rCj9FraqOvMx7G92Cb+62nj1V9fz1z943bg&#10;epNeahMBnUYwkURifcxDTJbZbZ0TH3Wi62PiIX1ioZlA/AwXn7INbNJDapC40tfh6NbLQkIhmPUp&#10;RqPnW0eLuDy06er7dfeyzcBKz8Gkk+mTSB2SaknxIjsxZ2zvpxItRZfgGM8HbA+ZWMBBRLVOoEOE&#10;X8+7H7cjvHAohVhNeABWFC+YDWnD9pBGyWJKAYDYvAp6jvFWmCySRSfZs827rct6VS5tZglzZbfy&#10;SSR3Fqg6Gk6cTKzf7+fnIq6seTTt/e22/7LNUnNa+pozae8ia7s07BFlbv358UR5JH/JX/KX/D+F&#10;P9eM0Ezy/3Lc0B0bmJAC2JEq4JCyebsVzEdIBH82J61R51R//oAyCLiO+I0W3mEfe7SEHRYA3eCl&#10;L+cte4SFKFfzyft2/fvTrbQ0GruDXq7P2W5JiMACmpMcwLGwF+TjzXov+/zfv3//7X56qhJebb6b&#10;uQ9dQDAo5RHdamJ5eI5TQ0gc1aINLcnobV9yFS2B6I57iCFwwcR+Xi+vQ1ec3PjOUpmQOI3pBF8D&#10;EIpE2dhTb0qIcsL9XubL+RRzxEQENPr/8+lSv/nlWyPxOO3K00t7zpYuRjF/mkqmjoXaM1c8C+XH&#10;bDLzcKMfhzWzUPKX/CV/yf9T+LdQHmqAtiS6eHCfN+njDmgNl8LVUYNFR7x/zxkuRkjxF5zEWYCY&#10;235cDM2Io3k/axe5oKSZqwzr1QnEB7uEQsS5pUIqGPdTdXYIHKffjmYjf9SDLDRJDBCkTVfkkFtz&#10;0mDDDRWuSuUYlJCIAaOB2LLHhSFZDPe0zSnq66HkDOmRJ2OBjPzByh5rhtPhDP0jmyAjTQQQzUSx&#10;KUy0mAWzMQQ4Rtvj+jHYxNDsKSSIuRGgJIVtkClZQ5CxmHYAabAChElA+5zG2mQ57uI0w1E3ng1e&#10;q5zs6JySY4jo/7Ty8HHMY8lf8pf8Jf9P4S/kFHlECo6xz2DIgjUQKwvjcbifv5ZJYqtYIS7Y1kvx&#10;gozc+JPeYUS4XIj60V3zLg9tGAzxZDwOGI9uCf39UBH63rcVlGfae9tm9yLC0SDUmS5WL6OK4CZi&#10;ekYngYtbAQRnqAqazDGjNNUlB1AyCvUDH6AZmjAASoTIIBvgGkAE8FCs6JPJJGIIXYaAMtCxQrSJ&#10;VeXLcYfGUstLGoAPZQYlk4zSNvOPMLgkNdRt4F6zFZQq3xFrJTOZ0iUFJgAiYYYxLv0wY5g3z0Xy&#10;6/Fyz1MuBNRdLO2mcv+C/j9vUgaS/CV/yV/y/xT+rdddjlbQKQmTjPjNaOjrw7Y169vKgL2/GBuj&#10;zkI8Uk/IIHEzKiGCkrAucUA0nCQraJI2EoE5IiU2znBJkwCh/P76SGK0r6V4SkWJddZqET0yBU0k&#10;C8eEbSEeVMgeivWI96GoUGzOKTD+axO5VejY07416X257nFbmavP2i1q78wG2qD1cTvAtwmAqFBR&#10;KkH5+ZPwCJW5Qj3UbqvZKLk3HUWqeAmZPWfBJV++HorN0vSVPm4rMcWCDFSRaq1qPgQGTWKjDPxJ&#10;mWNtbg66vJpZOpaQ/smUqfaYxZmmUAPKw+SgWs1PADhG+YEv+Uv+kr/k/yn8xTv6hE4azqhfuhYv&#10;8wL2ZOWoeWCe1jE0c88gerN+rCqBghLzgnH48+OlMMQSOUgNMoUuPZQJG/HhXBAT9qCnWtAEFurE&#10;VYieN+ne8hCftVtaKPO8XroMiLxEYzqsifeRoLVjXrIVPe9WPhDXgbWNvUCdkAAlv3AvUCbnIoYj&#10;cbJx8r4r3k8bqkhIKLNdL+gOVrTanfZBSW+UmVeB+/W6Z/K5kyEqB26ga+IRf1O2U+p/u+3MYQu4&#10;MKUfWD+WuVYvsIlBI2uhpXlEt5vALT0798S3WRftFlvhmLQkfqjipJ6qguPM1KBXkwH7EAiSv+Qv&#10;+Uv+n8JfiAad0jsQmy/eW8MeOoMWIURsoESUuJP/4+vLb89XYKFUqB81QPRABq/7JitqwSEgzAjy&#10;iIloPtAAPRBp+bhO2PMn1NBDd9zBZKGQ93IFVl38rFZr2nw7bv/rL1+bnxtsHPFBAQnjaxiXaCNN&#10;PLobWI3uEQnBn7MQi8erFJLRCYmNgSgedwEUiW6dUZfRqRMF4yQsnqqMKvJq5dnnJGIgGhDVPrQx&#10;g397vrztCyIk1Md1/HHa0ucljQ+RWESCm47X3ZozCCbBUNd9EpzyCA5Kp4VWO+MB9yn2qB8uZs/b&#10;8nW/YVowTWkM/eddgT9qYpb8JX/JX/L/z/mLVYOJgBC51Yf7vSr3UQAXzuACaIoePlYpmXCrjzD+&#10;9eVGe9JomKIz5JDYauqINd2hiQRxAE2skzvooCF4IvHOff3QJl5CndAT9v/z5y+8mD3skNL7oUKf&#10;CYYCpNrkXkSFqSynvXPsrrTJQ7Gi5KhWI274DvohNqSP4Tj4djsQJN2iYMTG0FADJXTYgxJSzZ8E&#10;RtkauDC9lyn+DgW+5QloCKD5CMIeCmP4car++/cff3y5o+TESRb1AjfRIXDKehXNbWAG9XL725Xj&#10;zoUrxGphwdS+MIZMa7Bwt3KvilOySgwVN9RMaGZz47kkf8lf8pf8P4W/+L45ukeU3OpXvrNdBuc0&#10;BijE6Ro7gCi97Nd4BwQQ3UOXGrgrhGgxxgGhotDEYrABl2yPsY90XOIAfTuF4gs66A/pYWHo5O1Y&#10;UV18wXbpsccBEWXjiUiMJPeB+a8fby9Vkhuz1WJ0FEolPu6gExpji+gKXtTg63n3/XqADtc2/TRd&#10;0dId9zhAwNngCESkjJPgIzxo/nw8I5JsCPJDkdpD8cEFXWEAC3txzZYQxJHl1vzLsUyNGT1wrdnv&#10;EGGmT9PFKFL6/rh9zYNj4gbaKPPUn68Xa9oxJu3UUxvbxZzGnS3nijUccPdxiJdMOKgyCQALdslf&#10;8pf8Jf9P4S8UgPt2dAn9YYylIt5FAnrqGNs4OKQRTDeB+G0VEoQqUgxj1KFI5qSNGKjD1jo0cVig&#10;5FXEE3HD42BSnorkloQcIImwQEh5VQha5FIwKhcoE1yV2hH+wK0fR41+frvsf92vf7ze/3I5/Djv&#10;uXzaamGvqDq1xGr98/s7VaHnaDZy+m1/1MMNPa9TBmUg+BIACobcaeJ7/sYhcuBCjugYB0tlwAHS&#10;xxkuiVUFAkwCcUPRFU9NJUEmEDXgcmsgnvSKz+K+gCADdcJcQaWvq+XaVImtctR6fbXJypgyj73F&#10;wJp1wTISzyJR8GIbXyyfj/AizpSf6YLGUjZSaH4GJvlL/pK/5P8p/IWY8M/e6IlPFRAKoQ+uDk1z&#10;3Bdvt7dbuAnOYGcAAREOMFBLfNCw5aljezFMXC33jH0SkDMNAEcncEFz0LSnKiMgRoEF1X0+lJmr&#10;x4Ti29ZkIBasmU+9qfjCPwORPJcD6/fXR4D+djul6kxti0ywOVgzeqDkTAIgruYT8QMqx0CB77l4&#10;FAgbY3E5tXFGfeCmxpxU3XppfFTuGLv70CaYx3VMY3rehz7+iFuAQ+b/envkgDmBVypdC5pLZbJb&#10;etDkXqCZScwhddCCDDVm5jEEox+XLioqPq8oo+dj0Xwwsg3F08SD8fC6Eg8IZ1AaMyjxM4//9fMr&#10;Mxvmkr/kL/lL/p/CX3yYS874BcQTQWAMRIMrSY/QoYMvwKrQJpiJN/hhikRgc8ypWJksMOdLQ3xe&#10;AQsSxjRhZNAWFJhL6FAAysRDkpxJj1ir+qHdzYI1MN0hMoHDAZdci5hBibjxRFxIuKZY8nHy5bgB&#10;JT1QkkbhUcVYGZ8jny3X52D9ethgrwgVS/Jx2jI5iJz5weWYl6cqaT7ueNsXpatBig3W4v0sbRqq&#10;o9AQPxhDG8HE5k2G2B+YXjPxlhnZ4dEAkvtaZE65KVDqdZa53O61zqEXjDqpNvnH12dEUu+3aEyR&#10;uCpazOgKqgRDRkwyImT6MiGIkAPJX/KX/CX/T+EvVoInOIKgd3QJv4OyPW9SHMH7Yb1bWqkxeygi&#10;RACaUKZItyrPXLNZjNhUhsXSqerv7YOMIQFKOQUUc84xWkq4bOCgNngKd9qnDJGxaN7wKnwTU0YD&#10;LqF/qoUTIWFrIBSMPQrGSTgi6Wg4G1OBOMGK14Ap+aBOHBvtFgYEuKSDSFqDNq6HhMmIS9hTJLLg&#10;JQqG3kKcmiG20AzmA6r+tM1hxG0FDjHRxacThyggBTiSIAfutIs2hrYa2Cp2kpOMu1LGT2kYTnr+&#10;sJ3p4jdvIAUC5cfQfZwPWMXcNm5F+rwtIQnnRuEptuQv+Uv+kv8n8J/0/g8h3cLQyvFn4wAAAABJ&#10;RU5ErkJgglBLAQItABQABgAIAAAAIQCxgme2CgEAABMCAAATAAAAAAAAAAAAAAAAAAAAAABbQ29u&#10;dGVudF9UeXBlc10ueG1sUEsBAi0AFAAGAAgAAAAhADj9If/WAAAAlAEAAAsAAAAAAAAAAAAAAAAA&#10;OwEAAF9yZWxzLy5yZWxzUEsBAi0AFAAGAAgAAAAhACJm5ekcBAAAyAoAAA4AAAAAAAAAAAAAAAAA&#10;OgIAAGRycy9lMm9Eb2MueG1sUEsBAi0AFAAGAAgAAAAhAKomDr68AAAAIQEAABkAAAAAAAAAAAAA&#10;AAAAggYAAGRycy9fcmVscy9lMm9Eb2MueG1sLnJlbHNQSwECLQAUAAYACAAAACEAlvsqP9oAAAAG&#10;AQAADwAAAAAAAAAAAAAAAAB1BwAAZHJzL2Rvd25yZXYueG1sUEsBAi0ACgAAAAAAAAAhAH0lQsPr&#10;VAEA61QBABQAAAAAAAAAAAAAAAAAfAgAAGRycy9tZWRpYS9pbWFnZTEucG5nUEsFBgAAAAAGAAYA&#10;fAEAAJldAQAAAA==&#10;" path="m15106,l3470826,r,4037611l3231,4037611c-727,2699658,-4686,1361704,15106,xe" strokecolor="#243f60 [1604]" strokeweight="2pt">
                      <v:fill r:id="rId35" o:title="" recolor="t" rotate="t" type="frame"/>
                      <v:path arrowok="t" o:connecttype="custom" o:connectlocs="15380,0;3533775,0;3533775,2374265;3290,2374265;15380,0" o:connectangles="0,0,0,0,0"/>
                    </v:shape>
                  </w:pict>
                </mc:Fallback>
              </mc:AlternateContent>
            </w:r>
            <w:r w:rsidR="009B2576">
              <w:rPr>
                <w:noProof/>
              </w:rPr>
              <w:drawing>
                <wp:anchor distT="0" distB="0" distL="114300" distR="114300" simplePos="0" relativeHeight="252451840" behindDoc="0" locked="0" layoutInCell="1" allowOverlap="1" wp14:anchorId="531796FB" wp14:editId="4B07FD30">
                  <wp:simplePos x="0" y="0"/>
                  <wp:positionH relativeFrom="column">
                    <wp:posOffset>-1080135</wp:posOffset>
                  </wp:positionH>
                  <wp:positionV relativeFrom="paragraph">
                    <wp:posOffset>1158240</wp:posOffset>
                  </wp:positionV>
                  <wp:extent cx="1990725" cy="1222105"/>
                  <wp:effectExtent l="19050" t="19050" r="9525" b="16510"/>
                  <wp:wrapNone/>
                  <wp:docPr id="71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a:extLst>
                              <a:ext uri="{84589F7E-364E-4C9E-8A38-B11213B215E9}">
                                <a14:cameraTool xmlns:a14="http://schemas.microsoft.com/office/drawing/2010/main" cellRange="$B$34:$C$38"/>
                              </a:ext>
                            </a:extLst>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725" cy="122210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A116FE">
              <w:rPr>
                <w:noProof/>
              </w:rPr>
              <mc:AlternateContent>
                <mc:Choice Requires="wpg">
                  <w:drawing>
                    <wp:anchor distT="0" distB="0" distL="114300" distR="114300" simplePos="0" relativeHeight="252438528" behindDoc="0" locked="0" layoutInCell="1" allowOverlap="1" wp14:anchorId="0F48BBDE" wp14:editId="745BE2D0">
                      <wp:simplePos x="0" y="0"/>
                      <wp:positionH relativeFrom="margin">
                        <wp:posOffset>1075055</wp:posOffset>
                      </wp:positionH>
                      <wp:positionV relativeFrom="paragraph">
                        <wp:posOffset>-115570</wp:posOffset>
                      </wp:positionV>
                      <wp:extent cx="1711982" cy="2352675"/>
                      <wp:effectExtent l="38100" t="0" r="154940" b="0"/>
                      <wp:wrapNone/>
                      <wp:docPr id="346" name="グループ化 346"/>
                      <wp:cNvGraphicFramePr/>
                      <a:graphic xmlns:a="http://schemas.openxmlformats.org/drawingml/2006/main">
                        <a:graphicData uri="http://schemas.microsoft.com/office/word/2010/wordprocessingGroup">
                          <wpg:wgp>
                            <wpg:cNvGrpSpPr/>
                            <wpg:grpSpPr>
                              <a:xfrm>
                                <a:off x="0" y="0"/>
                                <a:ext cx="1711982" cy="2352675"/>
                                <a:chOff x="924736" y="-418828"/>
                                <a:chExt cx="2261232" cy="3116015"/>
                              </a:xfrm>
                            </wpg:grpSpPr>
                            <wps:wsp>
                              <wps:cNvPr id="347" name="台形 957"/>
                              <wps:cNvSpPr/>
                              <wps:spPr>
                                <a:xfrm rot="10550619">
                                  <a:off x="924736" y="-418828"/>
                                  <a:ext cx="2261232" cy="3116015"/>
                                </a:xfrm>
                                <a:prstGeom prst="trapezoid">
                                  <a:avLst>
                                    <a:gd name="adj" fmla="val 8114"/>
                                  </a:avLst>
                                </a:prstGeom>
                                <a:solidFill>
                                  <a:schemeClr val="bg1">
                                    <a:lumMod val="50000"/>
                                  </a:schemeClr>
                                </a:solidFill>
                                <a:ln>
                                  <a:solidFill>
                                    <a:schemeClr val="bg1">
                                      <a:lumMod val="50000"/>
                                    </a:schemeClr>
                                  </a:solidFill>
                                </a:ln>
                                <a:scene3d>
                                  <a:camera prst="orthographicFront">
                                    <a:rot lat="13800000" lon="10200000" rev="11040000"/>
                                  </a:camera>
                                  <a:lightRig rig="flood" dir="t"/>
                                </a:scene3d>
                                <a:sp3d extrusionH="146050" prstMaterial="flat">
                                  <a:bevelT w="0" h="82550" prst="coolSlant"/>
                                  <a:bevelB w="0" h="317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8" name="グループ化 348"/>
                              <wpg:cNvGrpSpPr/>
                              <wpg:grpSpPr>
                                <a:xfrm>
                                  <a:off x="1357249" y="383597"/>
                                  <a:ext cx="1213206" cy="514350"/>
                                  <a:chOff x="639239" y="-208767"/>
                                  <a:chExt cx="882502" cy="297712"/>
                                </a:xfrm>
                              </wpg:grpSpPr>
                              <wps:wsp>
                                <wps:cNvPr id="349" name="円/楕円 349"/>
                                <wps:cNvSpPr/>
                                <wps:spPr>
                                  <a:xfrm>
                                    <a:off x="639239" y="-208767"/>
                                    <a:ext cx="882502" cy="2977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826329" y="-95683"/>
                                    <a:ext cx="52705" cy="952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178914" y="-112764"/>
                                    <a:ext cx="53030" cy="95693"/>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グループ化 352"/>
                              <wpg:cNvGrpSpPr/>
                              <wpg:grpSpPr>
                                <a:xfrm>
                                  <a:off x="1287540" y="1310678"/>
                                  <a:ext cx="1638300" cy="647700"/>
                                  <a:chOff x="617858" y="-136819"/>
                                  <a:chExt cx="1105786" cy="351228"/>
                                </a:xfrm>
                              </wpg:grpSpPr>
                              <wps:wsp>
                                <wps:cNvPr id="353" name="円/楕円 353"/>
                                <wps:cNvSpPr/>
                                <wps:spPr>
                                  <a:xfrm>
                                    <a:off x="617858" y="-136819"/>
                                    <a:ext cx="1105786" cy="351228"/>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933665" y="-20022"/>
                                    <a:ext cx="74428" cy="15948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1371981" y="-19919"/>
                                    <a:ext cx="74295" cy="15938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8DD9E0" id="グループ化 346" o:spid="_x0000_s1026" style="position:absolute;left:0;text-align:left;margin-left:84.65pt;margin-top:-9.1pt;width:134.8pt;height:185.25pt;z-index:252438528;mso-position-horizontal-relative:margin" coordorigin="9247,-4188" coordsize="22612,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ISRAYAAMIjAAAOAAAAZHJzL2Uyb0RvYy54bWzsWstu3DYU3RfoPwjaOyPqrUHGgZtXC+SF&#10;OEXWtETNqJBElZI9dpYNkFWBrpLuW3RVFMiuKNB+jeEA/YsePqTxI7bHaeO2gLyQRZG6JM+9PPeh&#10;uXlrvyqtPSbagtczm9xwbIvVKc+Kej6zv3x2byO2rbajdUZLXrOZfcBa+9bmp5/cXDZT5vIFLzMm&#10;LAip2+mymdmLrmumk0mbLlhF2xu8YTU6cy4q2qEp5pNM0CWkV+XEdZxwsuQiawRPWdvi6R3daW8q&#10;+XnO0u5xnress8qZjbV16irUdUdeJ5s36XQuaLMoUrMM+gGrqGhRY9JB1B3aUWtXFGdEVUUqeMvz&#10;7kbKqwnP8yJlag/YDXFO7ea+4LuN2st8upw3A0yA9hROHyw2fbT3RFhFNrM9P7StmlZQ0uE3bw9f&#10;/nz48vfDl98fffvGkl0AatnMpxh/XzTbzRNhHsx1S+59PxeV/I9dWfsK4oMBYrbfWSkekoiQJHZt&#10;K0Wf6wVuGAVaCekCmpLvJa4feVgLBmz4JI7duB9w1whx3ZC4nhHiERI6RAmZ9GuYyKUOK1s2sK12&#10;BV/79+DbXtCGKa20Eo4BvqiH7+i7t0d//GAlQaRRU8MGyNppC/R6vCzBYZPECQInJIkyIQPfeTD0&#10;SF4KAp02ou3uM15Z8mZmdzBz9oIXmZqG7j1oO2WymVE7zb6yrbwqcQD2aGnFhPhyA0DVjMVdL1K+&#10;2PKyyO4VZaka8sSy26Ww8O7M3pkTNUu5Wz3kmX4WOPgzEtUBl8OV/BOSyvqjCccGjPSU1czL5EQp&#10;TF5QAxEX3YIbOrgneN2pTUBHVkmlnrxY7gFEAjaTagMFqaZge2gSx1dNDZoWLKcoi/mie1rMLVHg&#10;6OYl55ltZQVoqBvgGNbTNl5mQcliV3Lq5xDrh06AKSX0D2nHRCEBzrEgtbgdtsfKZ9ZSHbjFzI5d&#10;2JIePbNTzsvtkmIfWBOdqrGfrcZ6JMJYvVw5L5QhD4s2UHXXHZRMbaF+ynLwBM6nq6YdFKh1S1Mg&#10;2mmdtwuasctUXkqBUnIOAxpkGwEnbamXrddpxstXmSL44WXnooXpl4c31MzQ7/ByVdRcvE9AiV2Z&#10;mfX4HiQNjURph2cHoAF1lAF926T3CijrAW27J1TgOOEhfGT3GBdoH6ri5s62Fly8eN9zOR48hV7b&#10;WuLgzuz2610qGEzvixoMlhDfh9hONfwgctEQx3t2jvfUu9VtDqshanXqVo7vyv42F7x6Dle6JWdF&#10;F61TzA0D6kTfuN1pvwlnnLKtLTUMTqyh3YN6u0mlcImqNNNn+8+paHragTE/4j1rGjLRiK7Gyjdr&#10;vrXb8bzoZOcKV9MAg2sXpHh98EYD/SLQOM97KQdyRe9FPGDqJ8oNebEXJIrMYXO9I3OJ5zpwU9KR&#10;BcT39EECn/R+LPQS19MCNlwnjkIjIV3cNTLg2wKn94VJFBHXWJr2pP+KF8OCNYxHr15N3v30Gv/g&#10;/xO5MKkSOLxzPJnUoHFd5+28x+6Sfa+8jLEgVpZF00qfe8Z6pHuTj094kFPc9D5fBN5b3xfVXHo5&#10;bbLSf4wkOT0F8UiShjH/GyR5HfGuDDI0U7z75cd3b35DyDv58/Wv+s4ydLg2ZcRu6LmGLJMgjD1J&#10;OCu2DdzICTTXJgFI8wRPnuELgbTvnySLKwWuI1mYOHGMqP4fEdW1kAUCz4vIQoXYa5MFIVGM+FeX&#10;CAhxo1AlqsfownM80JMMzUAmiSKToTgw0gUiGJkIjwkYX44JmEnWpLddIwFb5SQXJWMBkppzkjF0&#10;qVTiSqVE4sZRINNdHGjiESeMTE2wzyhIiBxN1mXkkQ/9KNLB/fFsDJwRIEdE/wbxwhjFNhVhrLIx&#10;lG+CKDYZnRcQVxceB95YbV2W7yRZffyiYuD1QB5Px/BUYbhuOnbO1gfwLtn4GcIc87GxaDUWrQTq&#10;UWtx5jVRBeKhi0IsFSKtHWIlnheGyLgkXaLI7SrWXgVYke+DHRXbkiDxY0XHA1OeIYwxIRtL3GdL&#10;32OJu/90cLLEfS2BBc72RWyhvqeuzRbEi/BVFzmeiq6SpA+u+ggj8t3ElG9AF1588mvtSBdjQjZ+&#10;EUNEDwd65S9iq6xEkYj6oYiSZL5iy1+iHG+rUauf3mz+BQAA//8DAFBLAwQUAAYACAAAACEAuQrX&#10;u+IAAAALAQAADwAAAGRycy9kb3ducmV2LnhtbEyPwWrDMBBE74X+g9hCb4lsqwmOYzmE0PYUCk0K&#10;JTfF2tgm1spYiu38fdVTexz2MfM230ymZQP2rrEkIZ5HwJBKqxuqJHwd32YpMOcVadVaQgl3dLAp&#10;Hh9ylWk70icOB1+xUEIuUxJq77uMc1fWaJSb2w4p3C62N8qH2Fdc92oM5ablSRQtuVENhYVadbir&#10;sbwebkbC+6jGrYhfh/31srufjouP732MUj4/Tds1MI+T/4PhVz+oQxGczvZG2rE25OVKBFTCLE4T&#10;YIF4EekK2FmCWCQCeJHz/z8UPwAAAP//AwBQSwECLQAUAAYACAAAACEAtoM4kv4AAADhAQAAEwAA&#10;AAAAAAAAAAAAAAAAAAAAW0NvbnRlbnRfVHlwZXNdLnhtbFBLAQItABQABgAIAAAAIQA4/SH/1gAA&#10;AJQBAAALAAAAAAAAAAAAAAAAAC8BAABfcmVscy8ucmVsc1BLAQItABQABgAIAAAAIQBGh9ISRAYA&#10;AMIjAAAOAAAAAAAAAAAAAAAAAC4CAABkcnMvZTJvRG9jLnhtbFBLAQItABQABgAIAAAAIQC5Cte7&#10;4gAAAAsBAAAPAAAAAAAAAAAAAAAAAJ4IAABkcnMvZG93bnJldi54bWxQSwUGAAAAAAQABADzAAAA&#10;rQkAAAAA&#10;">
                      <v:shape id="台形 957" o:spid="_x0000_s1027" style="position:absolute;left:9247;top:-4188;width:22612;height:31159;rotation:11524089fd;visibility:visible;mso-wrap-style:square;v-text-anchor:middle" coordsize="2261232,311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IycMA&#10;AADcAAAADwAAAGRycy9kb3ducmV2LnhtbESPQWvCQBSE74X+h+UJXkrdWIstqWsIhYLYU6N4fs2+&#10;JsHs25C3xvjv3YLgcZiZb5hVNrpWDdRL49nAfJaAIi69bbgysN99Pb+DkoBssfVMBi4kkK0fH1aY&#10;Wn/mHxqKUKkIYUnRQB1Cl2otZU0OZeY74uj9+d5hiLKvtO3xHOGu1S9JstQOG44LNXb0WVN5LE7O&#10;wGkuWNLvttBP30HnshyEDoMx08mYf4AKNIZ7+NbeWAOL1zf4PxOP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oIycMAAADcAAAADwAAAAAAAAAAAAAAAACYAgAAZHJzL2Rv&#10;d25yZXYueG1sUEsFBgAAAAAEAAQA9QAAAIgDAAAAAA==&#10;" path="m,3116015l183476,,2077756,r183476,3116015l,3116015xe" fillcolor="#7f7f7f [1612]" strokecolor="#7f7f7f [1612]" strokeweight="2pt">
                        <v:path arrowok="t" o:connecttype="custom" o:connectlocs="0,3116015;183476,0;2077756,0;2261232,3116015;0,3116015" o:connectangles="0,0,0,0,0"/>
                      </v:shape>
                      <v:group id="グループ化 348" o:spid="_x0000_s1028" style="position:absolute;left:13572;top:3835;width:12132;height:5144" coordorigin="6392,-2087" coordsize="8825,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oval id="円/楕円 349" o:spid="_x0000_s1029" style="position:absolute;left:6392;top:-2087;width:8825;height: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khMMA&#10;AADcAAAADwAAAGRycy9kb3ducmV2LnhtbESP0YrCMBRE34X9h3AX9kU0dRW3VqMUseCLoF0/4NJc&#10;22JzU5qo9e+NsLCPw8ycYVab3jTiTp2rLSuYjCMQxIXVNZcKzr/ZKAbhPLLGxjIpeJKDzfpjsMJE&#10;2wef6J77UgQIuwQVVN63iZSuqMigG9uWOHgX2xn0QXal1B0+Atw08juK5tJgzWGhwpa2FRXX/GYU&#10;LLLd8zgtskM8PKeYbn9iNs4p9fXZp0sQnnr/H/5r77WC6WwB7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ykhMMAAADcAAAADwAAAAAAAAAAAAAAAACYAgAAZHJzL2Rv&#10;d25yZXYueG1sUEsFBgAAAAAEAAQA9QAAAIgDAAAAAA==&#10;" fillcolor="#bfbfbf [2412]" stroked="f" strokeweight="2pt"/>
                        <v:rect id="正方形/長方形 350" o:spid="_x0000_s1030" style="position:absolute;left:8263;top:-956;width:52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z4sAA&#10;AADcAAAADwAAAGRycy9kb3ducmV2LnhtbERPy4rCMBTdC/MP4Q7MTlOfI9UoIgizGMTH4PrSXJti&#10;cxOaaOvfTxaCy8N5L9edrcWDmlA5VjAcZCCIC6crLhX8nXf9OYgQkTXWjknBkwKsVx+9JebatXyk&#10;xymWIoVwyFGBidHnUobCkMUwcJ44cVfXWIwJNqXUDbYp3NZylGUzabHi1GDQ09ZQcTvdrQJ78c9D&#10;NEG3t/HEH/bZ72b6PVfq67PbLEBE6uJb/HL/aAXjaZqf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Fz4sAAAADcAAAADwAAAAAAAAAAAAAAAACYAgAAZHJzL2Rvd25y&#10;ZXYueG1sUEsFBgAAAAAEAAQA9QAAAIUDAAAAAA==&#10;" fillcolor="#7f7f7f [1612]" stroked="f" strokeweight="2pt"/>
                        <v:rect id="正方形/長方形 351" o:spid="_x0000_s1031" style="position:absolute;left:11789;top:-1127;width:530;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WecQA&#10;AADcAAAADwAAAGRycy9kb3ducmV2LnhtbESPS2vDMBCE74H8B7GF3hI5zwbXSgiFQg+h5FFyXqyN&#10;ZWythKXGzr+vCoUeh5n5hil2g23FnbpQO1Ywm2YgiEuna64UfF3eJxsQISJrbB2TggcF2G3HowJz&#10;7Xo+0f0cK5EgHHJUYGL0uZShNGQxTJ0nTt7NdRZjkl0ldYd9gttWzrNsLS3WnBYMenozVDbnb6vA&#10;Xv3jGE3QfbNY+uNndtivXjZKPT8N+1cQkYb4H/5rf2gFi9UM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1nnEAAAA3AAAAA8AAAAAAAAAAAAAAAAAmAIAAGRycy9k&#10;b3ducmV2LnhtbFBLBQYAAAAABAAEAPUAAACJAwAAAAA=&#10;" fillcolor="#7f7f7f [1612]" stroked="f" strokeweight="2pt"/>
                      </v:group>
                      <v:group id="グループ化 352" o:spid="_x0000_s1032" style="position:absolute;left:12875;top:13106;width:16383;height:6477" coordorigin="6178,-1368" coordsize="11057,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oval id="円/楕円 353" o:spid="_x0000_s1033" style="position:absolute;left:6178;top:-1368;width:11058;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s8MA&#10;AADcAAAADwAAAGRycy9kb3ducmV2LnhtbESP0YrCMBRE34X9h3AXfBFN1+Jau0YpYsEXQV0/4NJc&#10;27LNTWmyWv/eCIKPw8ycYZbr3jTiSp2rLSv4mkQgiAuray4VnH/zcQLCeWSNjWVScCcH69XHYImp&#10;tjc+0vXkSxEg7FJUUHnfplK6oiKDbmJb4uBdbGfQB9mVUnd4C3DTyGkUfUuDNYeFClvaVFT8nf6N&#10;gkW+vR/iIt8no3OG2WaesHFOqeFnn/2A8NT7d/jV3mkF8Sy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Fs8MAAADcAAAADwAAAAAAAAAAAAAAAACYAgAAZHJzL2Rv&#10;d25yZXYueG1sUEsFBgAAAAAEAAQA9QAAAIgDAAAAAA==&#10;" fillcolor="#bfbfbf [2412]" stroked="f" strokeweight="2pt"/>
                        <v:rect id="正方形/長方形 354" o:spid="_x0000_s1034" style="position:absolute;left:9336;top:-200;width:744;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14cQA&#10;AADcAAAADwAAAGRycy9kb3ducmV2LnhtbESPT2sCMRTE74LfITyhN83WP1W2RhGh0IMU3Yrnx+a5&#10;Wdy8hE3qrt/eFAo9DjPzG2a97W0j7tSG2rGC10kGgrh0uuZKwfn7Y7wCESKyxsYxKXhQgO1mOFhj&#10;rl3HJ7oXsRIJwiFHBSZGn0sZSkMWw8R54uRdXWsxJtlWUrfYJbht5DTL3qTFmtOCQU97Q+Wt+LEK&#10;7MU/jtEE3d1mc3/8yg67xXKl1Muo372DiNTH//Bf+1MrmC3m8HsmH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6deHEAAAA3AAAAA8AAAAAAAAAAAAAAAAAmAIAAGRycy9k&#10;b3ducmV2LnhtbFBLBQYAAAAABAAEAPUAAACJAwAAAAA=&#10;" fillcolor="#7f7f7f [1612]" stroked="f" strokeweight="2pt"/>
                        <v:rect id="正方形/長方形 355" o:spid="_x0000_s1035" style="position:absolute;left:13719;top:-199;width:743;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QesQA&#10;AADcAAAADwAAAGRycy9kb3ducmV2LnhtbESPT2sCMRTE7wW/Q3hCbzXrn1XZGkUKhR5E1BbPj83r&#10;ZnHzEjapu377RhA8DjPzG2a16W0jrtSG2rGC8SgDQVw6XXOl4Of7820JIkRkjY1jUnCjAJv14GWF&#10;hXYdH+l6ipVIEA4FKjAx+kLKUBqyGEbOEyfv17UWY5JtJXWLXYLbRk6ybC4t1pwWDHr6MFReTn9W&#10;gT372yGaoLvLdOYP+2y3zRdLpV6H/fYdRKQ+PsOP9pdWMM1z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20HrEAAAA3AAAAA8AAAAAAAAAAAAAAAAAmAIAAGRycy9k&#10;b3ducmV2LnhtbFBLBQYAAAAABAAEAPUAAACJAwAAAAA=&#10;" fillcolor="#7f7f7f [1612]" stroked="f" strokeweight="2pt"/>
                      </v:group>
                      <w10:wrap anchorx="margin"/>
                    </v:group>
                  </w:pict>
                </mc:Fallback>
              </mc:AlternateContent>
            </w:r>
            <w:r w:rsidR="00F87196">
              <w:rPr>
                <w:noProof/>
              </w:rPr>
              <mc:AlternateContent>
                <mc:Choice Requires="wps">
                  <w:drawing>
                    <wp:anchor distT="0" distB="0" distL="114300" distR="114300" simplePos="0" relativeHeight="252442624" behindDoc="0" locked="0" layoutInCell="1" allowOverlap="1" wp14:anchorId="2698BFC6" wp14:editId="4D01C387">
                      <wp:simplePos x="0" y="0"/>
                      <wp:positionH relativeFrom="column">
                        <wp:posOffset>644524</wp:posOffset>
                      </wp:positionH>
                      <wp:positionV relativeFrom="paragraph">
                        <wp:posOffset>-158749</wp:posOffset>
                      </wp:positionV>
                      <wp:extent cx="2305050" cy="697230"/>
                      <wp:effectExtent l="0" t="0" r="0" b="0"/>
                      <wp:wrapNone/>
                      <wp:docPr id="597" name="正方形/長方形 597"/>
                      <wp:cNvGraphicFramePr/>
                      <a:graphic xmlns:a="http://schemas.openxmlformats.org/drawingml/2006/main">
                        <a:graphicData uri="http://schemas.microsoft.com/office/word/2010/wordprocessingShape">
                          <wps:wsp>
                            <wps:cNvSpPr/>
                            <wps:spPr>
                              <a:xfrm rot="419790">
                                <a:off x="0" y="0"/>
                                <a:ext cx="2305050" cy="697230"/>
                              </a:xfrm>
                              <a:prstGeom prst="rect">
                                <a:avLst/>
                              </a:prstGeom>
                              <a:noFill/>
                              <a:effectLst/>
                            </wps:spPr>
                            <wps:style>
                              <a:lnRef idx="0">
                                <a:schemeClr val="accent2"/>
                              </a:lnRef>
                              <a:fillRef idx="3">
                                <a:schemeClr val="accent2"/>
                              </a:fillRef>
                              <a:effectRef idx="3">
                                <a:schemeClr val="accent2"/>
                              </a:effectRef>
                              <a:fontRef idx="minor">
                                <a:schemeClr val="lt1"/>
                              </a:fontRef>
                            </wps:style>
                            <wps:txbx>
                              <w:txbxContent>
                                <w:p w:rsidR="009A379B" w:rsidRDefault="009A379B" w:rsidP="00F87196">
                                  <w:pPr>
                                    <w:jc w:val="center"/>
                                  </w:pPr>
                                  <w:r>
                                    <w:rPr>
                                      <w:noProof/>
                                    </w:rPr>
                                    <w:drawing>
                                      <wp:inline distT="0" distB="0" distL="0" distR="0" wp14:anchorId="69F0BFD6" wp14:editId="53FC5792">
                                        <wp:extent cx="1403909" cy="78817"/>
                                        <wp:effectExtent l="0" t="114300" r="6350" b="111760"/>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1094844">
                                                  <a:off x="0" y="0"/>
                                                  <a:ext cx="1630025" cy="91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8BFC6" id="正方形/長方形 597" o:spid="_x0000_s1042" style="position:absolute;left:0;text-align:left;margin-left:50.75pt;margin-top:-12.5pt;width:181.5pt;height:54.9pt;rotation:458523fd;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9kwIAAF0FAAAOAAAAZHJzL2Uyb0RvYy54bWysVM1qGzEQvhf6DkL3Zr2OE9dL1sEkpBRC&#10;EpqUnGWtFC9IGlWSveu+R/sA7bnn0kMfp4G+RUfatWPSUGgpC8v8fPM/o6PjViuyEs7XYEqa7w0o&#10;EYZDVZu7kr69OXvxkhIfmKmYAiNKuhaeHk+fPztqbCGGsABVCUfQifFFY0u6CMEWWeb5Qmjm98AK&#10;g0oJTrOArLvLKsca9K5VNhwMDrMGXGUdcOE9Sk87JZ0m/1IKHi6l9CIQVVLMLaS/S/95/GfTI1bc&#10;OWYXNe/TYP+QhWa1waBbV6csMLJ09W+udM0deJBhj4POQMqai1QDVpMPHlVzvWBWpFqwOd5u2+T/&#10;n1t+sbpypK5KejAZU2KYxiHdf/l8//Hbj++fsp8fvnYUiWpsVmN9gTbX9sr1nEcyVt5Kp4kD7PAo&#10;n4wng9QOLJC0qdvrbbdFGwhH4XB/cIAfJRx1h5Mx8jFC1rmKLq3z4ZUATSJRUofTTF7Z6tyHDrqB&#10;RLiBs1oplLNCpNH3qJhzl2WiwlqJiFHmjZBYesovCtLSiRPlyIrhujDOhQnDPqeEjiiJMbaG+ymf&#10;Pxr2+Ies/sa4qwMtUmQwYWusawPuqegq5H3KssNjS3fqjmRo522aeX4YoVE0h2qNi5DmhyPxlp/V&#10;2PRz5sMVc3gSKMQzD5f4kwqakkJPUbIA9/4pecTjpqKWkgZPrKT+3ZI5QYl6bXCHJ/loFG8yMaOD&#10;8RAZt6uZ72rMUp8AjiVP2SUy4oPakNKBvsXXYBajoooZjrFLyoPbMCehO318T7iYzRIM79CycG6u&#10;LY/OY6PjUt20t8zZfvMC7uwFbM6RFY8WsMNGSwOzZQBZp+186Gs/ArzhtN/9exMfiV0+oR5exekv&#10;AAAA//8DAFBLAwQUAAYACAAAACEAcgT0V+IAAAAKAQAADwAAAGRycy9kb3ducmV2LnhtbEyPwU7D&#10;MBBE70j8g7VIXFBrt0rTKMSpEKJU4lJRiipuTmziqPE6it028PUsJzjO7NPsTLEaXcfOZgitRwmz&#10;qQBmsPa6xUbC/m09yYCFqFCrzqOR8GUCrMrrq0Ll2l/w1Zx3sWEUgiFXEmyMfc55qK1xKkx9b5Bu&#10;n35wKpIcGq4HdaFw1/G5ECl3qkX6YFVvHq2pj7uTk7B+OXwsq6dx81y/R/F9vNvYdHuQ8vZmfLgH&#10;Fs0Y/2D4rU/VoaROlT+hDqwjLWYLQiVM5gsaRUSSJuRUErIkA14W/P+E8gcAAP//AwBQSwECLQAU&#10;AAYACAAAACEAtoM4kv4AAADhAQAAEwAAAAAAAAAAAAAAAAAAAAAAW0NvbnRlbnRfVHlwZXNdLnht&#10;bFBLAQItABQABgAIAAAAIQA4/SH/1gAAAJQBAAALAAAAAAAAAAAAAAAAAC8BAABfcmVscy8ucmVs&#10;c1BLAQItABQABgAIAAAAIQDI/p39kwIAAF0FAAAOAAAAAAAAAAAAAAAAAC4CAABkcnMvZTJvRG9j&#10;LnhtbFBLAQItABQABgAIAAAAIQByBPRX4gAAAAoBAAAPAAAAAAAAAAAAAAAAAO0EAABkcnMvZG93&#10;bnJldi54bWxQSwUGAAAAAAQABADzAAAA/AUAAAAA&#10;" filled="f" stroked="f">
                      <v:textbox>
                        <w:txbxContent>
                          <w:p w:rsidR="009A379B" w:rsidRDefault="009A379B" w:rsidP="00F87196">
                            <w:pPr>
                              <w:jc w:val="center"/>
                            </w:pPr>
                            <w:r>
                              <w:rPr>
                                <w:noProof/>
                              </w:rPr>
                              <w:drawing>
                                <wp:inline distT="0" distB="0" distL="0" distR="0" wp14:anchorId="69F0BFD6" wp14:editId="53FC5792">
                                  <wp:extent cx="1403909" cy="78817"/>
                                  <wp:effectExtent l="0" t="114300" r="6350" b="111760"/>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21094844">
                                            <a:off x="0" y="0"/>
                                            <a:ext cx="1630025" cy="91511"/>
                                          </a:xfrm>
                                          <a:prstGeom prst="rect">
                                            <a:avLst/>
                                          </a:prstGeom>
                                          <a:noFill/>
                                          <a:ln>
                                            <a:noFill/>
                                          </a:ln>
                                        </pic:spPr>
                                      </pic:pic>
                                    </a:graphicData>
                                  </a:graphic>
                                </wp:inline>
                              </w:drawing>
                            </w:r>
                          </w:p>
                        </w:txbxContent>
                      </v:textbox>
                    </v:rect>
                  </w:pict>
                </mc:Fallback>
              </mc:AlternateContent>
            </w:r>
            <w:r w:rsidR="00F87196">
              <w:rPr>
                <w:noProof/>
              </w:rPr>
              <mc:AlternateContent>
                <mc:Choice Requires="wps">
                  <w:drawing>
                    <wp:anchor distT="0" distB="0" distL="114300" distR="114300" simplePos="0" relativeHeight="252440576" behindDoc="0" locked="0" layoutInCell="1" allowOverlap="1" wp14:anchorId="57B6FF83" wp14:editId="22752CE4">
                      <wp:simplePos x="0" y="0"/>
                      <wp:positionH relativeFrom="column">
                        <wp:posOffset>515793</wp:posOffset>
                      </wp:positionH>
                      <wp:positionV relativeFrom="paragraph">
                        <wp:posOffset>-624840</wp:posOffset>
                      </wp:positionV>
                      <wp:extent cx="971550" cy="3629025"/>
                      <wp:effectExtent l="19050" t="0" r="38100" b="9525"/>
                      <wp:wrapNone/>
                      <wp:docPr id="595" name="正方形/長方形 595"/>
                      <wp:cNvGraphicFramePr/>
                      <a:graphic xmlns:a="http://schemas.openxmlformats.org/drawingml/2006/main">
                        <a:graphicData uri="http://schemas.microsoft.com/office/word/2010/wordprocessingShape">
                          <wps:wsp>
                            <wps:cNvSpPr/>
                            <wps:spPr>
                              <a:xfrm rot="21430051">
                                <a:off x="0" y="0"/>
                                <a:ext cx="971550" cy="36290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A379B" w:rsidRDefault="009A379B" w:rsidP="00F87196">
                                  <w:pPr>
                                    <w:jc w:val="center"/>
                                  </w:pPr>
                                  <w:r>
                                    <w:rPr>
                                      <w:noProof/>
                                    </w:rPr>
                                    <w:drawing>
                                      <wp:inline distT="0" distB="0" distL="0" distR="0" wp14:anchorId="6413C4D7" wp14:editId="65735D9F">
                                        <wp:extent cx="1883838" cy="78183"/>
                                        <wp:effectExtent l="7302" t="0" r="0" b="0"/>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2063479" cy="85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FF83" id="正方形/長方形 595" o:spid="_x0000_s1043" style="position:absolute;left:0;text-align:left;margin-left:40.6pt;margin-top:-49.2pt;width:76.5pt;height:285.75pt;rotation:-185630fd;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PImgIAAF0FAAAOAAAAZHJzL2Uyb0RvYy54bWysVM1uEzEQviPxDpbvdH+atCTqpopaFSFV&#10;bUSLena8drPC6zG2k2x4D3gAOHNGHHgcKvEWjL0/lIJ6QFys+fnmf8ZHx02tyEZYV4EuaLaXUiI0&#10;h7LStwV9fX327DklzjNdMgVaFHQnHD2ePX1ytDVTkcMKVCksQSfaTbemoCvvzTRJHF+Jmrk9MEKj&#10;UoKtmUfW3ialZVv0XqskT9ODZAu2NBa4cA6lp62SzqJ/KQX3l1I64YkqKObm42vjuwxvMjti01vL&#10;zKriXRrsH7KoWaUx6ODqlHlG1rb6w1VdcQsOpN/jUCcgZcVFrAGrydIH1VytmBGxFmyOM0Ob3P9z&#10;yy82C0uqsqDjyZgSzWoc0t3nT3cfvn7/9jH58f5LS5GgxmZtjZuizZVZ2I5zSIbKG2lrYgE7nGej&#10;/TQdZ7EhWCJpYr93Q79F4wlH4eQwG49xKhxV+wf5JM1jjKR1Fpwa6/wLATUJREEtzjN6ZZtz5zEB&#10;hPaQANdwVikVZ6r0bwIEBkkS8m8zjpTfKRFwSr8SEtuASeUxQFxAcaIs2TBcnfJNFqqPXhAZTCRG&#10;GozaWh8YKd8bddhgJuJSDobp49EGdIwI2g+GdaXBPm4sW3xfdVtrKNs3yybOPDvsZ7qEcoeLEOeH&#10;E3GGn1XY8nPm/IJZPAkU4pn7S3ykgm1BoaMoWYF99zd5wOOmopaSLZ5YQd3bNbOCEvVS4w5PstEo&#10;3GRkRuPDHBl7X7O8r9Hr+gRwFFnMLpIB71VPSgv1Df4G8xAVVUxzjF1Q7m3PnPj29PE/4WI+jzC8&#10;Q8P8ub4yPDgPjQ4rdd3cMGu6vfO4sRfQnyObPli/FhssNczXHmQVdzO0uu1rNwK84bhD3X8TPon7&#10;fET9+hVnPwEAAP//AwBQSwMEFAAGAAgAAAAhAITZmyzfAAAACgEAAA8AAABkcnMvZG93bnJldi54&#10;bWxMj8tOwzAQRfdI/IM1SN21dh6UNMSpUFW2SLSItR1Pk4h4HMVum/59zQqWM3N059xqO9uBXXDy&#10;vSMJyUoAQ2qc6amV8HV8XxbAfFBk1OAIJdzQw7Z+fKhUadyVPvFyCC2LIeRLJaELYSw5902HVvmV&#10;G5Hi7eQmq0Icp5abSV1juB14KsSaW9VT/NCpEXcdNj+Hs5Ug2u98/5GMp/1NP6+LjdCZ22kpF0/z&#10;2yuwgHP4g+FXP6pDHZ20O5PxbJBQJGkkJSw3RQ4sAmmWx42WkL9kCfC64v8r1HcAAAD//wMAUEsB&#10;Ai0AFAAGAAgAAAAhALaDOJL+AAAA4QEAABMAAAAAAAAAAAAAAAAAAAAAAFtDb250ZW50X1R5cGVz&#10;XS54bWxQSwECLQAUAAYACAAAACEAOP0h/9YAAACUAQAACwAAAAAAAAAAAAAAAAAvAQAAX3JlbHMv&#10;LnJlbHNQSwECLQAUAAYACAAAACEAcCzzyJoCAABdBQAADgAAAAAAAAAAAAAAAAAuAgAAZHJzL2Uy&#10;b0RvYy54bWxQSwECLQAUAAYACAAAACEAhNmbLN8AAAAKAQAADwAAAAAAAAAAAAAAAAD0BAAAZHJz&#10;L2Rvd25yZXYueG1sUEsFBgAAAAAEAAQA8wAAAAAGAAAAAA==&#10;" filled="f" stroked="f" strokeweight="2pt">
                      <v:textbox>
                        <w:txbxContent>
                          <w:p w:rsidR="009A379B" w:rsidRDefault="009A379B" w:rsidP="00F87196">
                            <w:pPr>
                              <w:jc w:val="center"/>
                            </w:pPr>
                            <w:r>
                              <w:rPr>
                                <w:noProof/>
                              </w:rPr>
                              <w:drawing>
                                <wp:inline distT="0" distB="0" distL="0" distR="0" wp14:anchorId="6413C4D7" wp14:editId="65735D9F">
                                  <wp:extent cx="1883838" cy="78183"/>
                                  <wp:effectExtent l="7302" t="0" r="0" b="0"/>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2063479" cy="85638"/>
                                          </a:xfrm>
                                          <a:prstGeom prst="rect">
                                            <a:avLst/>
                                          </a:prstGeom>
                                          <a:noFill/>
                                          <a:ln>
                                            <a:noFill/>
                                          </a:ln>
                                        </pic:spPr>
                                      </pic:pic>
                                    </a:graphicData>
                                  </a:graphic>
                                </wp:inline>
                              </w:drawing>
                            </w:r>
                          </w:p>
                        </w:txbxContent>
                      </v:textbox>
                    </v:rect>
                  </w:pict>
                </mc:Fallback>
              </mc:AlternateContent>
            </w:r>
          </w:p>
        </w:tc>
        <w:tc>
          <w:tcPr>
            <w:tcW w:w="2316" w:type="dxa"/>
          </w:tcPr>
          <w:p w:rsidR="00CE5766" w:rsidRDefault="00F87196" w:rsidP="005B44DB">
            <w:pPr>
              <w:rPr>
                <w:sz w:val="20"/>
                <w:szCs w:val="20"/>
              </w:rPr>
            </w:pPr>
            <w:r>
              <w:rPr>
                <w:rFonts w:hint="eastAsia"/>
                <w:sz w:val="20"/>
                <w:szCs w:val="20"/>
              </w:rPr>
              <w:t>上部スラブが、掘削前の土肩にメーカーの指定する寸法以上掛かっていることが分かるようにスケールとともに写す。</w:t>
            </w:r>
          </w:p>
          <w:p w:rsidR="00F87196" w:rsidRDefault="00F87196" w:rsidP="005B44DB">
            <w:pPr>
              <w:rPr>
                <w:sz w:val="20"/>
                <w:szCs w:val="20"/>
              </w:rPr>
            </w:pPr>
            <w:r>
              <w:rPr>
                <w:rFonts w:hint="eastAsia"/>
                <w:sz w:val="20"/>
                <w:szCs w:val="20"/>
              </w:rPr>
              <w:t>※縦・横の寸法が明確に読み取れるように写すこと。</w:t>
            </w:r>
          </w:p>
          <w:p w:rsidR="00F87196" w:rsidRDefault="00F87196" w:rsidP="005B44DB">
            <w:pPr>
              <w:rPr>
                <w:sz w:val="20"/>
                <w:szCs w:val="20"/>
              </w:rPr>
            </w:pPr>
            <w:r>
              <w:rPr>
                <w:rFonts w:hint="eastAsia"/>
                <w:sz w:val="20"/>
                <w:szCs w:val="20"/>
              </w:rPr>
              <w:t>※写真が</w:t>
            </w:r>
            <w:r>
              <w:rPr>
                <w:rFonts w:hint="eastAsia"/>
                <w:sz w:val="20"/>
                <w:szCs w:val="20"/>
              </w:rPr>
              <w:t>1</w:t>
            </w:r>
            <w:r>
              <w:rPr>
                <w:rFonts w:hint="eastAsia"/>
                <w:sz w:val="20"/>
                <w:szCs w:val="20"/>
              </w:rPr>
              <w:t>枚に収まらない場合は、</w:t>
            </w:r>
            <w:r>
              <w:rPr>
                <w:rFonts w:hint="eastAsia"/>
                <w:sz w:val="20"/>
                <w:szCs w:val="20"/>
              </w:rPr>
              <w:t>2</w:t>
            </w:r>
            <w:r>
              <w:rPr>
                <w:rFonts w:hint="eastAsia"/>
                <w:sz w:val="20"/>
                <w:szCs w:val="20"/>
              </w:rPr>
              <w:t>枚に分けて写すこと。</w:t>
            </w:r>
          </w:p>
        </w:tc>
      </w:tr>
      <w:tr w:rsidR="00F87196" w:rsidTr="00A116FE">
        <w:trPr>
          <w:trHeight w:val="4134"/>
        </w:trPr>
        <w:tc>
          <w:tcPr>
            <w:tcW w:w="1630" w:type="dxa"/>
          </w:tcPr>
          <w:p w:rsidR="00F87196" w:rsidRDefault="00A116FE" w:rsidP="005B44DB">
            <w:pPr>
              <w:rPr>
                <w:sz w:val="20"/>
                <w:szCs w:val="20"/>
              </w:rPr>
            </w:pPr>
            <w:r>
              <w:rPr>
                <w:noProof/>
              </w:rPr>
              <w:drawing>
                <wp:anchor distT="0" distB="0" distL="114300" distR="114300" simplePos="0" relativeHeight="252449792" behindDoc="0" locked="0" layoutInCell="1" allowOverlap="1" wp14:anchorId="0447FAAD" wp14:editId="58687C23">
                  <wp:simplePos x="0" y="0"/>
                  <wp:positionH relativeFrom="column">
                    <wp:posOffset>-37112</wp:posOffset>
                  </wp:positionH>
                  <wp:positionV relativeFrom="paragraph">
                    <wp:posOffset>1161988</wp:posOffset>
                  </wp:positionV>
                  <wp:extent cx="949104" cy="322419"/>
                  <wp:effectExtent l="0" t="0" r="3810" b="1905"/>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9104" cy="322419"/>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0"/>
                <w:szCs w:val="20"/>
              </w:rPr>
              <w:t>「駐車車両制限表示プレート」を見やすい位置に設置したことが分かる写真</w:t>
            </w:r>
          </w:p>
        </w:tc>
        <w:tc>
          <w:tcPr>
            <w:tcW w:w="5796" w:type="dxa"/>
          </w:tcPr>
          <w:p w:rsidR="00F87196" w:rsidRDefault="00FD7D44" w:rsidP="009E2000">
            <w:pPr>
              <w:rPr>
                <w:sz w:val="20"/>
                <w:szCs w:val="20"/>
              </w:rPr>
            </w:pPr>
            <w:r>
              <w:rPr>
                <w:noProof/>
                <w:sz w:val="20"/>
                <w:szCs w:val="20"/>
              </w:rPr>
              <mc:AlternateContent>
                <mc:Choice Requires="wps">
                  <w:drawing>
                    <wp:anchor distT="0" distB="0" distL="114300" distR="114300" simplePos="0" relativeHeight="252455936" behindDoc="1" locked="0" layoutInCell="1" allowOverlap="1" wp14:anchorId="21277BD9" wp14:editId="02C6F4E0">
                      <wp:simplePos x="0" y="0"/>
                      <wp:positionH relativeFrom="column">
                        <wp:posOffset>0</wp:posOffset>
                      </wp:positionH>
                      <wp:positionV relativeFrom="paragraph">
                        <wp:posOffset>5081</wp:posOffset>
                      </wp:positionV>
                      <wp:extent cx="3470275" cy="2552700"/>
                      <wp:effectExtent l="0" t="0" r="15875" b="19050"/>
                      <wp:wrapNone/>
                      <wp:docPr id="748" name="フリーフォーム 748"/>
                      <wp:cNvGraphicFramePr/>
                      <a:graphic xmlns:a="http://schemas.openxmlformats.org/drawingml/2006/main">
                        <a:graphicData uri="http://schemas.microsoft.com/office/word/2010/wordprocessingShape">
                          <wps:wsp>
                            <wps:cNvSpPr/>
                            <wps:spPr>
                              <a:xfrm>
                                <a:off x="0" y="0"/>
                                <a:ext cx="3470275" cy="2552700"/>
                              </a:xfrm>
                              <a:custGeom>
                                <a:avLst/>
                                <a:gdLst>
                                  <a:gd name="connsiteX0" fmla="*/ 15106 w 3470826"/>
                                  <a:gd name="connsiteY0" fmla="*/ 0 h 4037611"/>
                                  <a:gd name="connsiteX1" fmla="*/ 3470826 w 3470826"/>
                                  <a:gd name="connsiteY1" fmla="*/ 0 h 4037611"/>
                                  <a:gd name="connsiteX2" fmla="*/ 3470826 w 3470826"/>
                                  <a:gd name="connsiteY2" fmla="*/ 4037611 h 4037611"/>
                                  <a:gd name="connsiteX3" fmla="*/ 3231 w 3470826"/>
                                  <a:gd name="connsiteY3" fmla="*/ 4037611 h 4037611"/>
                                  <a:gd name="connsiteX4" fmla="*/ 15106 w 3470826"/>
                                  <a:gd name="connsiteY4" fmla="*/ 0 h 403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0826" h="4037611">
                                    <a:moveTo>
                                      <a:pt x="15106" y="0"/>
                                    </a:moveTo>
                                    <a:lnTo>
                                      <a:pt x="3470826" y="0"/>
                                    </a:lnTo>
                                    <a:lnTo>
                                      <a:pt x="3470826" y="4037611"/>
                                    </a:lnTo>
                                    <a:lnTo>
                                      <a:pt x="3231" y="4037611"/>
                                    </a:lnTo>
                                    <a:cubicBezTo>
                                      <a:pt x="-727" y="2699658"/>
                                      <a:pt x="-4686" y="1361704"/>
                                      <a:pt x="15106" y="0"/>
                                    </a:cubicBezTo>
                                    <a:close/>
                                  </a:path>
                                </a:pathLst>
                              </a:cu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4599CE" id="フリーフォーム 748" o:spid="_x0000_s1026" style="position:absolute;left:0;text-align:left;margin-left:0;margin-top:.4pt;width:273.25pt;height:201pt;z-index:-25086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70826,403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e+GgQAAMgKAAAOAAAAZHJzL2Uyb0RvYy54bWysVstu3DYU3RfoPxBa&#10;FrD1mJc98DhwbbgIYCRG7CLpkkNRlgCKVEnOw1nG39B9t+039G/8Iz2kHsPYLsYJqoV0Kd5z37y8&#10;J2+2tSBrrk2l5CJKD5OIcMlUXsm7RfTr7eXBUUSMpTKnQkm+iO65id6c/vjDyaaZ80yVSuRcEwiR&#10;Zr5pFlFpbTOPY8NKXlNzqBousVkoXVOLpb6Lc003kF6LOEuSabxROm+0YtwY/L1oN6NTL78oOLPv&#10;i8JwS8Qigm3Wv7V/L907Pj2h8ztNm7JinRn0O6yoaSWhdBB1QS0lK109E1VXTCujCnvIVB2roqgY&#10;9z7AmzR54s1NSRvufUFwTDOEyfx/Ytm79bUmVb6IZmOkStIaSXp8+OPx4e/Hh38c8eUvT/xJHAPC&#10;tWnMHKib5lp3KwPS+b4tdO2+8IpsfYjvhxDzrSUMP0fjWZLNJhFh2Msmk2yW+CTEOzhbGfsLV14U&#10;XV8Z2+YoB+UjnHdWMiWlqSz/hLwWtUDafopJOkmTKdkQp+com3b5fQr5LYQkpCTjZDSbpul/sH9K&#10;Aw2d5P06QtArdGTfoyMEdT7s92YUaspG6X5XQsSr1YwDNa9MSwh5EjIUyF1fArTsq4JtZVcWoAh1&#10;TSfx57BRxtVgWCMouH6J/KOoIBIoV1N7wMhkCPZl8mowUhSCs2/SjMCH4NE3gRHNEDwOwa35Xew0&#10;2qRrkMI3SBsRNEgdETTIpcPQeUOtC3lPkk17kN0BI+Ui6k+P26/Vmt8qz2ldBnzmvSF9zHccQoac&#10;/ZF1Rve8PUf/bbzMkLPX3eaz5+u/HT+K3JvwMjNbLSv2M/8cGnMwy2Yekk2Pj6cT3/kQB6/+YDw9&#10;guMwMx1N01niA9tvPvf3a/FMKMNbY11UfRUO4XVZCbrfUlTNZSWEi6ajuwsA2dl/TbZXy4Viq5pL&#10;296VmgtqcVGbsmoMsjzn9ZKj9eu3edf6jNXcMlhF5wUUf0BhtLYOGzBxZ1bsLoO2/XvK3gvusEJ+&#10;4AVuFeQ/88fR3+f8XGiypig0yhiMStutkua8/T1J8HRVOiB8hLzAnVWd7E6AmxWey27tbr0oHJT7&#10;cWAwrO0Tg5qvDWvBA8JrVtIO4LqSSr/kmYBXneaWH+YHoXHkUuX3uHO1aocR07DLSht7RY29phrX&#10;GC4nTFT2PV6FUDhrOFKewmFT+vNL/x0/qgK7EdlgmllE5vcV1Twi4q3EuHCcjsdu/PGL8WSWYaHD&#10;nWW4I1f1uUKacGhgnScdvxU9WWhVf8Tgdea0YotKBt3orxZto12cW6yxhdGN8bMzT2PkQalfyZuG&#10;OeEuqg08v91+pLohjlxEFpPCO9VPPnTeTwCoux2vQ0p1trKqqHyB7uLaxRvjki+cbrRz81i49ly7&#10;AfT0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34bZ7ZAAAABQEAAA8AAABk&#10;cnMvZG93bnJldi54bWxMz8FOwzAMBuA7Eu8QGYkL2hKmrRpd3QlN4w7rHiBrTFutcaom2wpPjznB&#10;0fqt35+L7eR7daUxdoERnucGFHEdXMcNwrF6m61BxWTZ2T4wIXxRhG15f1fY3IUbf9D1kBolJRxz&#10;i9CmNORax7olb+M8DMSSfYbR2yTj2Gg32puU+14vjMm0tx3LhdYOtGupPh8uHqHe6yc+Zln1Pn2/&#10;VHvKTNo1BvHxYXrdgEo0pb9l+OULHUoxncKFXVQ9gjySEEQv2WqZrUCdEJZmsQZdFvq/vvwBAAD/&#10;/wMAUEsDBAoAAAAAAAAAIQB9JULD61QBAOtUAQAUAAAAZHJzL21lZGlhL2ltYWdlMS5wbmeJUE5H&#10;DQoaCgAAAA1JSERSAAAB7wAAAZAIAgAAAX+YTxgAAAABc1JHQgCuzhzpAAAABGdBTUEAALGPC/xh&#10;BQAAAAlwSFlzAAAOxAAADsQBlSsOGwAA/6VJREFUeF7s/Vmv60i2pQtSfUOJfd83ovp2afVr9753&#10;hPvxiDxdHtxEVT3kTyiggALqueqH12fSufmQ+yLk0eF4RBhAaHFRpNmYk5o2xqAoo/JuN5+n3jr1&#10;w0nf6imbxF2GjjPqnObF46r+6d3juamWse302k6/s4r8X8/+ijNosUeij+rAyibDx2WT6eO5b3FA&#10;pPatjhKovWMZLRwt0HqrOPj17K/4w05hjn/zcq5cfR7aZr9NuPsyLnU1mQ4Lc1LYqj/saaPOwtPN&#10;zq9ofyUc96Zdhfhya2IP24civi9jt6PcNbkILnDttpJoamFqVaCvsujXs7+yTQN33Get9oxQHUbT&#10;3inzf3y5n7nGNg/dfmcde7zFecwN1Ru0fz37K2ZfYY9g1D82+f28flrW8WSwq7JVYHrD3l1duONu&#10;bU75tOXTkT/u/nr2V/gAPa9mhJJqo9MsYynsaaWrA0VpPF1VlCoKVpE9883zvPh02v569ldKa7rL&#10;wsYzw0FnkwUP85JSqJ3pLHRJAOXMFiomGHWpcdr99ezPwOmXzoQ3GHc4uHBtPk/3jYjV6YnAyAFn&#10;igHrWKeU/K9nf6UJrK/nrTnslLbxsp1bg959U93VGQuVwWtj63ywNEXZFZHIx69mfyUzR5k+XITe&#10;tM26Wjra2jcqW0v1yTJ22UKNTxTlYZZ8eTiw8dezv7KJbG/aj7Uh8TH6LHMR+rHKc2N0nuV85pah&#10;tQ4tGnrbLxeR8+vZX5kqyuOiYqS01eHbdsEZsbtKMB5Yg86k24LYKBFr0DI6ijtsh9rw17O/wtkh&#10;uEOV+COqW/20W/D2p9OaBKCHTrMknvRKz2BUgiyM1q9of+V1s5zbOsFRs6E2RpTVnuaNOpwvPmff&#10;nu/8SZ8xi8PMtkKJ/Hr2F6WwqWLGy23sHKro//inLzN78rIstrmPnFhFbqGNiXhbxrvEfVjmv579&#10;pV6Xel3qdanX/3r7S70u9foftb/U61Kv/1H7S70u9foftb8oBanXpV6Xel3qdanX/7f9pV6Xev2P&#10;2l/qdanX/6j9pV6Xev2P2l+UgtTrUq//cr0Oe62ygBJB+qDdqN8Ph62n9j6cd7BDNB1U7vT9cV27&#10;4mA+gr+e/ZW7WUmIwXSA4kEiIzvfbWavm/lVVKDaCBESPlUxdW33f0X7K4vAruzJUBHniDOV2VMC&#10;PVUp4yu7It84nljTsaAJUvLr2V+5KyOSj2tapv4q8Qp9+DxLRQlHHraKKuF4XVHgBSKm9V/P/gqS&#10;Er80VhSEgT/qJ2p34WnwrdtVMFrQMqoIycbnDJXMyq9nf2Wdh5VtsCs8PHMtSpg3kA3Uta+NGFA5&#10;gwSKfjjmASfx17O/kmoDtlITcAErT+sZY+rDLM1cjaLxJ8N4Og7HnXeHldkVTfx69lc4TWgdKoDx&#10;klA4X9iQZNoXVTzLglGbj5erjt7tlpAZH8dfz/7KKY+pYqwUOzHmo9EoDj5brGBpOV+1YybmlLrm&#10;43W/KH89+ytYD6zeoUnmgesMWpkxXSTeoYjXSYib4nNG0D89HjlZnLgv5/2vZ3+FIbOcThAM7JQ7&#10;xrf73dw3MH/3TUEaGEEZpz7erRmPCPTLYfXr2V8ccD01je9gPYis8m0YGIvF2EmZMx5xmhinKKAf&#10;jutfz/5igHxYVsS0qxIsIHxGXe+qrPAcvav89vnMOJqbGlWSGmMGgV/P/kpljlHuVIa4ZLPIFp7e&#10;ONP7JuNzho1NTPWuydmViBlQcTG/nv2VgaIsXPN1t8Byl57jjVpohmUaop7noQ0Do+AIHQF0Xydu&#10;p/Xr2V/hLKCMyb8/bvMJ26aey6fI0+NxW1gSc8LgCnsd63jtG07/V7S/1OtSr/9R+0u9LvX6H7W/&#10;1OtSr0u9LvX6X2//P0IfS70u9brU61KvS70u9brU6/+X+0u9LvW61OtSr//19v8j9LHU61KvS70u&#10;9fofq9e9USdUh/6kP49dPky1ozujDvqBkZ+zA/G+rGuYArkM1TE2MeI+bxrojQGYc8f+yXR8KELO&#10;KWNWNOxSRqjtbRYzGBsd2f7/RftCq72sm2A6mvkmA6s1at+v6n0eMaRy3prI01tCK4SDzst2Dh/n&#10;0xEswfFmW6GEWLdHCsPxw7z+//6//59Wt7VPgllk8rEU/Giosv3v2xeepLZUCAoaUPGD5pTWjZ4w&#10;IIi3Y51yVmeutgpMumFnhivaXYYWAwG6Exe5Tz1NUfZFyslfFfE2dBEZnHmGgE0ayfa/b195XhSH&#10;zEegcRKwVbExYUiCkFFtnjooPavQxvd5lI4729hZxQG7zV1tm/uz2LlvqlJX6UlvK5gDVhDWQNnm&#10;mLEhNYUnkO1/376itRR0PMe/P2wzfVIHDiTAwMTBDEacKE5aaYmTCVHQ2YfdPJv2Ge84afEEj1s6&#10;gxbnkBIDK3UHabBucG7LGHqR7X/fvgK3Psxzp61QFE9N+Wm/ZmyiUo5lEmtDygdny1niAAapUxE6&#10;wyHjnTvuIykeVzUiyB4N0HJ0jDKiRbffYk/GMviazmT737evvN+vsH38/+PLPYQLAzzUOYxRuDrl&#10;wE4sc1+MUAxb7zb1Kk/Xqcv5h9YxMnwEjk2JvkPcoYfwMuG4x86sUIY0K9v/vn3l3374wDlM9AHM&#10;kFoaTVw5l/MmhiTP+XR3KEyNbn64W3MA55CBKZ703u8XqH9WOO3Pq3lh6TbSatw9VAlymo8ALE8Z&#10;yva/b1+4I6wpKpLTcl7OkKLBeEATpaPR8TpPo8koN6asUxecZ/qD1mkdu3utsqUnlD9oXpez87yA&#10;KNap/x8/fsEdMITJ9r9vX3nYVNlkWBrDcNBzJqNNGayyhMNonZMGWVMRj03GsPXT6wMdLEKP42kU&#10;AYuDhB8YyMJxJ1A7wUB5XDboqmDU3yTih7iFPpTtf9++8vEoLu5VoVUZE8Z7SGBTZEZb/HIGpqYW&#10;oONjHjBC2b027Mypmweu+HGco+Mdnpb1KnH+bz9/RWC9Py6h8kT85K+P78JQHBJPtv99+8qn03qi&#10;iCtlT+sZVXPMohVL4lEanE/0KYORO+giUVH47EDpVb7N6aJMFoHJ8JcbI9btYVuc5NgdKwpNYYUh&#10;bthDtv99+0oTXPRjGTN+bdOAM7mf1RwTqV0K523VfNgu6ZL10+UH5XpXuDJz0LMGLaqGYyEWekqt&#10;SeM7Tk+hpjjJLKWlI2ll+9+3rzDe43EZgPCv1Ai7ls7EGwhCaCIn1wa4Mk74fRnfFQmndBn5aCnO&#10;c+OZV34QjtnROZmVq2MHVpEvvimpxS8ur3wi2//f2lc2acRp4W1GrutXOB8Oa6oAeYTHVVsKfewy&#10;H22/zwPOJAwOm3POOb28coZpFCpnnXPIR4BhrnGmK08QSKoOZPvft68YLXHNi0HKHbZRka+7BVKJ&#10;FeqCc7v0xA9U6ZKhjeGJ7RQRr5AyC58CeOOuLuhPjF9qn5PJx6Ewx6U25N917Mj2v2//r3K9WF5P&#10;/8Pty+vp8nq6vJ7uyevp8nr630378nq6vJ4ur6f/ydeLUax8BP5616P/1tuX19Pl9XR5Pf1Pvl4s&#10;r6fL6+nyerpsX15P/y9pX15Pl9fT5fV0OpPX0/8a7cvr6fJ6urye7snr6fJ6+t9N+/J6uryeLq+n&#10;/8nXi1GsfAT+etej/9bbl9fT5fV0eT39T75eLK+ny+vp8nq6bF9eT/8vaV9eT5fX0+X1dDqT19P/&#10;Gu3L6+n/FdfT2ZpoKm2VngEDcLzdF0/wxYkl0+FdnfDKebuf1/+//8//K9JHhauH2pCzilCloDj5&#10;4lqzPljG9i5PvEH3ZbOkBYgIBJSVbP/79hXKAf04bSu/eTlTHQzznMDPdzvGKUHi8xwG/3Lc4nHZ&#10;jju4sjCfAigCWJQP5IA2elwUham9bRfHJp+0FJwCWKEd2f737SsQrtPvsPfbfomA53w+rupN6HL2&#10;6Ka0DYb///7DOyzs5cxHVByjFef/anZxXAxtHw5Lf9iiG1NR/GlX6ynnpqJZ5K1s//v2hYTkvMEb&#10;nKjc0TZVjGXi4LlvoeehlGOd/vOnN04s7EFnC9dkmKPRUxVjEIDFx+FlveAomkMVVfbEHXe/HPec&#10;bYY22f737SsczLma++KM1YFzXFSISmfQokbgbrpnhf1SbQB1IDYLbfw4K+Bu/uXUoUYRrfs84fzT&#10;KJ+I5zrDEJ/q4lDSgSbb/759ZRs7Qo1enrHNqB/pKhyNl+U0/vB45PQuL09NPmR+MOoyqKH8j1nE&#10;IfxLu1dvlpuiv/MsBeLMnlCSqabienlLtv99+8p9nTzNczFns/h2KodqxeA17pyXFRIV94VN2Mfu&#10;LnKoKU4ah5XG6P1xieZnFLtvxJUKZBMkjhh63czDSVfrKI1nF5Z+3xSy/e/bV9gjmfY5gXTDCUlM&#10;8d0gFeQOuvPYh8GzUf/9erZLnAl21jY4rDSGRk9Mc7p0cLpCRUHxtWdQUxzI+rFkyDNwBAaHyPa/&#10;a1881hxFyZn8eNyt4oAViouqiadjtqN1fnu/r/ThJnEZ1KiUeNx5v21Qo8emRMzOXDFnL4KURnG9&#10;kMaPL/fwD07aH3b+6e1Rtv99+wqmNpgOdlVWWjrnrfJt9sCPcVaDUR+hA0uAgKrh3NLcXRl5gzba&#10;M7W02ph4QzEVNMggH8oNoMcyuY6DbKcYZfvft6+c5sWnh0NmTBmDeMUUeGqPY9ZxkOkTikU0129R&#10;FPjgbCpOJpLI6LVQr09N2QQGbd0VCUSxzcPzLEdpAbrxdGgHlyHb/759JTdG4kaZIqnNKf//9HR+&#10;2c45jBGKIoKOn9YzWoQidok782y914EcaJQqQwAx2Llj8Yx/Cg0hhWXgTEIp+AJMwbvdUrb/ffsK&#10;ZinThwz2/L9JxPV7pCVDD37368Px03lHu3pbXL4ppuKmGU9T4V+gxNrQGfXMfjsyNBp9WZZspG8W&#10;dlslHofgx2T737cv9n5eVch4WlzHHmeY0wjzUgvxqEdn/ItEZYcvdG+q1qgLudt94cSQVhDL46Yp&#10;LXWTeRALXMEh+C7csNESzk22/3374loMpMFO/rhLBww61JQ9bGMB2IMSY8yiM3EOh4KFKRyayOzp&#10;XZMzYMEPqFd6Zbs7GXA4wxx0wQIOPhey/e/bF4+A4RwicfC4nIpg1OYYGoonI+jCaCunKjcvJ/a3&#10;zycIep2EoGGYg7Kpu9qZQtbHMnPVUeLqkAljGRSktcR36vgC2f737YsbSHGrnCgGIKQ7487zakYJ&#10;CD4pY8g6Uoe0OG0rnDQYgy1YNQ4BCqMbHbA+c63KMTdpRKNXeqku30vx0ZDtf9++sopcmqZMOKyJ&#10;nGMd+6M+49G7wwq6QJnmxlSc4eng/X7FeYMHgumIs8fZZuDjwMvXUTFccV9l4AAfB6JwYZ4f7g+y&#10;/e/bVxhi1oG42W6VRe6kNw/NReih56HvY5NHk9E+TziBsSH0PzTy+X7/4+sTwxkNMVRRgNfTjil4&#10;qBJhH1yd2mQ0pD8ErGz/+/aVXR3Fw+7rcjZVFFcb0h9W6jTLcFylJ64nnKuYLikNZD/ugIUWWTiN&#10;F7s8gWcSXdz+wRaGOdrl3G7TiHLjX9n+9+0rhyp6XYqTSZmghFBLv3l7onDi6Tg2oGZj5eloTE4s&#10;TXw87TnPDFXUFzVFDXLeomnPHSqpMczMkT8SdI9ufdou3Y54nqJs//v2lcJWV5HPHvhUa9DiAEzU&#10;80bcXJrZJjywvFykZ/hfxUGk9jl13rDHCmeeghLMbqt3dcLA9+m8OVUx/M5b61TQyDoUT4yU7f9v&#10;7SviFt7xIHc0dCinBclJ+SBLGa2c0YCTyThF+YTa+HFV/3C34WCEEc1RTXQAuXO2X1dVpHbpGO6m&#10;HSQqoxgUtAks2f737Yunf4bqkHqZhfb//Xe/pVGaY/jnlDa+w1uHMpuL71B0/AJn72Exy2x9HvuN&#10;pwPobb9EMC1Tn3JLNXxXgD/GmNGgM1C+nrey/e/bF3cDsCsKFEcA4bJ1cvlqCtEjvrLyTKwwZwyx&#10;+bhscseI9OmkrWSuUXsa4h/GiDXxnDyr27qrxcMUaedhKb5IpLPXXSPb/759ZZWI3ymJAhn3kJBa&#10;RzH7XXHlftTm313sU2U0zcFQ9t2sFPcB97vmsPP+uERXIUv5XDijDvTtD3v/7eMraL6c93wiGNrC&#10;SVe2/337yuLyU1/kEYexB29DCJzSWOuz99I37uvkbV0vPD3VBlQQZ158CrIY9nh3WBiXBxDfLUqz&#10;I+5FhTcgnId5SQHycfDHbdn+9+2LW2TYypm0LqcFxuAc8gYmmA7icYdeg4HyePkhE8MZC6cXBGh+&#10;hCevtIXd+uHxiMddhuI6nNdVlp4g7lQdyPa/b19hyNd6SjLqIUXRlYw+9AE/IIzsYReVChusIru0&#10;1G9P93q3vUxDznDtGYxu0XQgvhrvC2Lg43C9cZsB7seno9VSLNxEpyXb/7598aV1aKjoG84JkoiB&#10;iRGKc9hE3nle0OiPL3eczOvvIfd1jjC63AM/5Yyx5WlZ08GH0wZlypnkcH/Y2iVuY022sRgNZfvf&#10;ty8uE2/LlKGn9AzWeQ/DyoDF+WRog7hzTTy9lHaPecBJY+QqjREtUn0QN3VEEdE6ogq/kFoTDv/x&#10;4dBY6iZ1WJftf9++4vYV+BTbSiuoGewsZ4PTiw5duObKt1/WDT7qPM9oEb7GqnHq4GVIg5GOjqHv&#10;ZWixpTC1192CUmqc6bmI3u2WhTmW7X/fvrw/Xd6fLu9Pp5s/7f7rv/b93X/r7cv7x+X96fL+9D/5&#10;/mtKUlwMEtfe5P3p8v50eX/6P2z78v50eX+6vD9d3p/+V2pf3p8u70//x2hf3p8u70+X96dDF/L+&#10;dHl/urw/Xd6fLu9Pl/eny/vT/1D78v50eX+6vD9d3p8u70//+2lf3A3ArihQHAGEy1Z5/7i8P13e&#10;ny7vT5f3p8v70+X96b+0ffGltbx/XN6fLu9Pl/eny/vT/z7al/eny/vT5f3pjPry/vS/Rvvy/nR5&#10;f7q8Px2n+6fdf63J+9Pl/eny/nTZvrw/Xd6fLu9Pl/eny/vT5f3ptrw//c9oX1yLgTTYyZf3j8v7&#10;0/+O25f3j8v70+X96X/y/dfUJqMh/SFgZfvfty/vH5f3p8v70+X96X+l9uX96f8F7cv70+X96fL+&#10;dP7dyfvT5f3pfx/ty/vT5f3p8v50eX/6X6l9eX/6f0H78v50eX+6vD+dk/Mg70+X96fL+9Pl/el/&#10;6v3pSH3OyT5PMF2z2GkSd1vGjE2cWw5mCBOLbzJIwd3+sEMdgeNYJhP2d7Vt6uXGiNMOMkjjPCvD&#10;8QAxy7hGWVW+mVxMsNlXzssKlSqQZQE1y4reFtoJ5nlcNri40yz5dN5E0x4jIFyUG9OnpnzdzJ1B&#10;62k199SBP+ozdLJ9RwqmYzKCOpb4Jf5fgl/hDzSLw1pGPqUALVNGtAhn0BxEzTFUm9ZSUErQABYX&#10;0QlQnAHBEB7xUIiinorww25+V0YcgklmgVGe1jOCBBbRsjPjG3sS8O8/vBAzZcq4VzsmLZxn6dOy&#10;XMdkLWA7e4bDFsYwt8aHJkEoo9NmoR1Myfgwno5BSJASv8T/S/CLuzqoMHhXdJwE7rgfTcQF4NQY&#10;U0zWSNnNYpQnIaFLa3M6szSA8u86DyvHhNczY+r02p9O298+nP7t0zsapP62eQhtW3RfJO83C1jm&#10;w2E99x2YHsdGEX992IMJ6MQAv5A+q4eZg/hzqtMatJC1fq9zyuOlJ74xKwOdfR6W1TYS34khmAkG&#10;LpP4Jf5fgl95Xs0eFxWL2Rb34QkFmvg0Rz3FxtihXUdnI44A6NdaNC+/K+A1NibiVpBx//1RXDzD&#10;7P70+oALoEuqcJsGbkfZJwEq6mVR4yNoloywQzzpvaxroyXUGPmyhsI9o6uOZQZzYeHIlNFXCIT9&#10;n5vS6yCBw2/PdzTr9jsgxATCmChiiV/i/yX4hcbn+Kd5Dmsw5iOMUPQM+9QcOPBlhW/BQbSCNvIn&#10;/VUWsI41g6GayIHLPFXc4Fe5U0ptGVrppEdR4gAAgf+iFv/14xuVd8wi4sSpsQU1xrtkimBgLnQe&#10;MD4eN5g7hCCKLdVGzkDJLogf63zLyrjD4fDXocwwGak+mXk2iZb4Jf5fgl9cfKzM8cLTG08vXHNT&#10;JCgkWqE59qatnz88Ex5SDMNrDBQsMG6DeChQoHuDNiLp63kLvoWj0eLbsjykoYj/wnREBc29Lmel&#10;rlKLybQP+kXgruOAxrHDOJJ96gEDfI3v3M1KKpVR4eN+QXhi8Bj392VYeNNJS0G0wU2bIjM7in4p&#10;aIlf4v8l+BWvp7DpXERL35i2lczW0ViZPqGteeAaPfH1IHUDMUE68BENUc3OqIcNZ/9TXTW2ubD0&#10;jW0eYy8atLAUxeVOD3F5SFN3eQLp3NeJ31eawGAwCPThMg1F+5ZJSFT/NvJwGARGfWOu6eXKjGQH&#10;L4KtIb/wEVEhzo5ltIrsuW9gPj4fVxK/xP9L8GNjxwCtLfU8y+neGnRyU0um47u6CMSFHj3SVcoO&#10;1oCA4CO6f1w2oppdCzf9sm6CfvuhSu7zaB87M1vNpr3LlSNDENCspEviTNTuNrYBimnIPZM2n1fz&#10;YxquA/FTTRohC7gKFooYWJhoWmgCy+iIS0iY998+n9kTcfbT63mX+QSPaozUrsQv8f8S/OIbI0iE&#10;PVAzQ0Ux++3LT5Qm+zwBaGpppWf90/snFBXHI/nv5zUEAcqX7Tw1ht5AodC3sXNfx6DcRBZbeHcR&#10;2PQEoZyr+HVVrQJzl7iUGrmoIxcSjNQhKNF2idbDrARqD99NbN8eT2g+6A9IKDlMjNVR4EEIDpcd&#10;DJTHRQF6kOyKCG8u8Uv8vwS/8u60qXxzHrvCE3jWtkzF7zks3bl8IRtq42D6n6YBrM6gZffayKPz&#10;rJz7DlCw27RCNYOJf5FHdFY5JsfCKRQ6jPa8KOa+xUIAr4dNYmv+ZPgwrz/v18c8CNU2lYeMQ4pB&#10;QDSIgAM6pUlTr5ff3GM4sN53ZYSYy/ThXZMj3fZlDHKJX+L/JfiVt+1iEZgQENpr7hjZZPiyEN9x&#10;Lz1r5dvhoINawjQA8ceXezwvVgCBf6zTVeJRNPSht5XX3QIxxDr2+d1hRTCgBMTrduWrKrqKCnu3&#10;m2sdhchZkFOMBOxJp6SMMoXjKHeYESYCFo3/8HikNO2u+HkbKcBq4PERXocihpiIio3sKfFL/L8E&#10;v/izSVy8Ba+FNm5sfWZpII6G3VQdXOfZwES7/RY8RX/oJ16JFkagD8qURuEySop/6YzqXLgmqmsd&#10;iutK1rA/7bQoekBAPfAdtoYhAb4z+wo+XbCb73mT8a7KICxShnG5b7JlCIu13+2Wd3VGdySIAJBr&#10;T8uafx/mDAliB4lf4v8l+EVpAvGuTrDSq8jdX24uZVfKjrexAgB6XYovBSgsvatE+oh6orKPWURD&#10;7KBdLsZTOqxT9ESFSygwDVofWRYZWmTppWecZkk4Fr+w3+Y+4glyqXwb7wLf+VOVV3amQeL5dFoj&#10;1ABK1U4V8d0BARMYKhBXYfXEz+kZYOiIReKX+H8JfjGigxLhRVHSDQ1hYBnzGe0B+vXh+LyaHVL8&#10;tbiNBqzOqCMugmojahf0xAmy+6agj+vhrG9TrzJH0ahVOpO34xabnFvj51UF9VB/r4cVTVG7GAg4&#10;C7aCyKhmahEMkBH4oKdlGqLe8ECC6cqEZhlCyC/Ci0GFfllhmJH4Jf5fgl980H847aAbKCbRB+dl&#10;Rc1hICgROIIi20Q2VbLPAw641h+eOhj1Q3UYG9rMsymawtRw2YtQqK67JgUikcMyRls5zIpoMqKk&#10;COBpWSKhCCMYtSm7VBMTE5wqQYsMBrS5CNxFEkBVvqVpWOxBa536xEAk1CsrqD0GlR+e7+iIOFFy&#10;Er/E/0vwC52OlgIlK96ohcD3J31IAXX/84dnKo8qgVloi+KjRl/WzcWLBM/rxTpPM2NaWPomoWSH&#10;yCysLhyXawPsM8UE0NI2lpFPACyUcqR2oZX//u0DoKlR4r+KKrJQOyaNBOMBaXLU/gKnfzExVC1t&#10;0vg115Qywu5QJSwwoMQv8f8S/EIevW7mpTWlaWQNFWB2FTgCmf/l6YRveN7UIMBJEKQ/7iKwOJ6Y&#10;2W2RRE6/s05CcFc2KipjOzoMpqBBIofj0F6UvihKdUioMBSUh2mgO4InGLbssji9XE5if+LBnYAb&#10;soOVXrZzMTDoI4Dx6g7bSC4kGvuwA8ODxC/x/xL8CnZY1OKgzWGVPflwWIOGmsgdcRvx3aJMjeE8&#10;cPdFmmgqDgC4mN9A7VAlnjrSW8omjcS3A6O+frl/LbUm+BWsbmmppyI8z1I2uoOuO+6jxiAvOIh3&#10;4RrQIPsI6VzmdrfF8OAPO9jkRO1+Oaw2gcgaWGkW5sJokwXyhSXiQBZaw/tL/BL/L8GvHJpkFpk5&#10;okobn6soFDNRG5lt6oNuHluxNeLdOvD8yTDVxXcEVGfjO4QBjzwf1qCkvJBo91UGAggLw5FOekg3&#10;WEnvtjkWNnm/X8FH1eXX8Ns0oBwpOEBTryTokHgf94vcGEFDqC6Wyhz7vdYsCBJt+rbbLqMQVPFk&#10;tE2jl0XDuqWIyeMxKxK/xP9L8CtP6wpLy2E/HLdL39gETmMamaZZgx5uF+pB4viTcR04FCUksozd&#10;eDqOdBXolBood4lbG6KzdSieikLd77IQcVY5Yr7CQ5mhtCg+SpDSx2iDjKPY4afXh4/HzZfzHqWF&#10;vQDJJvPwItvcx3CsY+dxUVgdEZKgpyICCTFjX6h+wnisU/SfxC/x/xL8ymVWUhsKOFU5HWOB42EX&#10;KsErrLLg8/0epe+Oh0avVbvWj28PEBMrQ3YzJmBClq0Cs9QGM3P82GSYZfQQtYuBQDCBBnBIKwoX&#10;xCg8uM/oKFQ2u6HSkFOQSxMY/riNnV9EFs79UEXneeYMlIWnhWp7FdnHMmLnwp6e5wWovGEPGffC&#10;emBK/BL/L8Gv8NmnCCaKmBYwdsT0I5/vdvQhdNKixGIjqmJDw15QiBgRgsGCUKA4iVnoai2h8vep&#10;B1xKrfSMUBs/LGbsw3Y0ExkB7tVzkAUqjN1YTlVKChBbEBDQEWQze/KyLOeudswDAj7WMdWPunIG&#10;LXHRdNSFs6hdUgPBQW0PVbKPXYlf4v8l+BW/r1zuQBDzT0MEWFRUlJieZNKn0U/7dTTs2r32Dw93&#10;uoKtFk8cYJ+RohybGgIiAIxCYelvu/UmCZFxpOBlLR4acSjERO2QFzHT5ioO7KHw6dQ0DgOuAfeu&#10;ShaJx6iANaFeZ6HtjDpoOHGRdTLi300R+ZP+h/OOV5I4j919nVLN7/cL5CCBSfwS/y/Br1wv3yC8&#10;rG4LZBQHJXi4zHGKEqI0cbWpowMIoskvz+GASjAlFBlHER6mAS3FdpyvN+gCF4IjTiBSxNsyfdws&#10;qGC91zEHPa2n0PHjqqRfTAPVhotnkKBxDgmmA4ASUm5qtWOCgSA3l+kNeEUmnmYZr1fagq2gJIlf&#10;4v8l+BVMMeKmCSyOYe+r3ocsWCgddkrMKQ7aGvYpO2jiVMXhuIcmg1PwB9Qo9EEAOOLCnLBwILjR&#10;WE0kZlvaFAkSbV1kyDKVaEOHUWGduo2nU5cP85KwU21wvXnNoHZDG5IifjQfQPW2QmY/nXfQECXr&#10;jToCEtm5zHGYOarEL/H/EvxK6UxWiQMr1Y547ss+j4Qai8QdCNQKJYI7Nnu9RRj829fPgIMmEPtX&#10;+8xuybjP68zSzrOcQ3DH1HFhjl83c4qbSiJa7PM89qnLyndpjYoHmQvlzRI0WWxgosWda4wTUB5c&#10;Q5D+qH8oUoI/FDF4WIH4UGwkRWAwSdmY/VGHEr/E/0vwK7Wl7hIX0kG/w0e4WqqQGr1r8sRU7WG7&#10;EVMu0b2JY0CTQRNAZMF8ZMD1jdIYpZMeJgAbfkr8xzL5dFi+2y0jMTlBCiVRr5vQxW3gHl7WDf/C&#10;OxRiPBkQGHtmE3FBlFD5F3eClaYWWSrbOM/Kt+0KvcW78aiXqgP6xVs8bxpS9mE3l/gl/l+CX0k1&#10;NdUn2AIcw9IVk5UG/fbzaobDKB0ts6fHy1di+GXqlYPNjnI3K81+W++KJwpGavfdbj5ztcqe3NXJ&#10;wtMJm/oOxgMEVh14+7rEHOAbMBmAQ7HtMnEvG54ajmOFrFG1tEwX5Ah2azyT3VhetysyOPcdXgnv&#10;4261AKG4pKWT8XXgHNJQ4pf4fwl+MZ2mpw78qWqPezAIxUEMsAnFwZFwB9rrCnEeuOitUBuzP4Jp&#10;mYZaV/wwexnbtSeeluwPW/gDGqWkHpYVNiK1jNTS7ldNdHkM8PvjGpsCLMDBNQi+Yy3SkV5uFWI8&#10;eNnOt2mAShPjx2TAW/syZiHLpOB5UWC6K31EfX85bpeehdmX+CX+X4Jf4chgOoqt6aZK0TeIJ/Ax&#10;/lNDj6sa08BhlyKewkfzy/UaXsFNMYV6/3lTx5PezJ6cq/iQ+R+Pq3DcWYfmNvXoACIDNGLrUITP&#10;i5wKRoGRAtpE8FGgAMp08b0aKopxgpXCngqXY6qgXCSeuHjkGdS9DxuW0SkL8klvk4ofTcGVpaVK&#10;/BL/L8GvVOYYmfXUlBhe3sNA0C7lQn1QRp8eDtABLMB2Nj5uGmgI2VTqQjZFw348Gvxw2kErUAbs&#10;c55n89DESr9tFyCgOgH35bynzrDY7EMv7IzvZjvgWAB3neXseqsxRoQVWMkbiFkKSAqpTI3h62ZW&#10;GsPnJosGLXqHQ0kNqZf4Jf5fgl+IJLzCt8dTbmpmH0Lxp+3L9fnEgxquzfEvxJEaY8qUg5FfyKDG&#10;FnLq63lLIVJeHw5rEEBA+G6qyuqJb4wJcqwIX8IrjAM+4LIPtOIN2qygt2hzFYmHYu/FvPsqpc9Q&#10;wbtszI0p+ozDSRl1CRL80C7G2bj0dapinI3EL/H/kvwrgZyfW+L/B8Av50eX+OX86L+m+a3l/OIS&#10;/5+DX86PLvH/Q+AX2p/jf/3zW8v5xSX+Pwe/uIGh+luY31rOLy7x/zn45fzoEr+cH/3XNL+1nF9c&#10;4v9z8IvL8pAIe6BmhnJ+bolfzo8OVkfOzy3xy/nRWcc+v5Pzc0v8cn50+A5bw5AA35lyfnGJX86P&#10;DlCqdirnF5f45fzoDDMSv8T/S/CLD/rfxPzW1CsrqD0GFTm/uMT/x+IXOh0tBUpW5PzcEv/fK34h&#10;j17l/NwS/987fjHDnahFOT+3xC/nR6/l/NwS/984fjk/usQv50f/Nc1vzc6FnF9c4pfzo0v8Ev8f&#10;wC/nR5f4/yHwi5k0UE4ILzk/t8T/d4xfzo8u8cv50eX83BK/nB8d8yHn55b4/1bwK+nfyPzWhCfn&#10;F5f4/2T8cn50iV/Ojy7n55b4/17wy/nRJf5/CPxCJOEVfv3zW1OXIJHzi0v8fxp+JZDzc0v8/wD4&#10;5fzoEr+cH/3XNL+1nF9c4v9z8Mv50SX+fwj8Qvtz/K9/fms5v7jE/+fgFzcwVH8L81vL+cUl/j8H&#10;v5wfXeKX86P/mua3lvOLS/x/Dn5xWR4SYQ/UzFDOzy3xy/nRwerI+bklfjk/OuvY53dyfm6JX86P&#10;Dt9haxgS4DtTzi8u8cv50QFK1U7l/OISv5wfnWFG4pf4fwl+8UH/m5jfmnplBbXHoCLnF5f4/1j8&#10;QqejpUDJipyfW+L/e8Uv5NGrnJ9b4v97xy9muBO1KOfnlvjl/Oi1nJ9b4v8bxy/nR5f45fzov6b5&#10;rdm5kPOLS/xyfnSJX+L/A/jl/OgS/z8EfjGTBsoJ4SXn55b4/47xy/nRJX45P7qcn1vil/OjYz7k&#10;/NwS/98KfiX9G5nfmvDk/OIS/5+MX86PLvHL+dHl/NwS/98Lfjk/usT/D4FfiCS8wq9/fmvqEiRy&#10;fnGJ/0/DrwRyfm6J/x8Av5wfXeKX86P/mua3lvOLS/x/Dn45P7rE/w+BX9z0+LJuglEfJZTYE6ow&#10;tSZof4oVdTV3DHFBJwvAATLqjJ2Bm2oj1BXCXzjlmbjuw/52t0VP9Pfj+yfa8dTev//4pQ4slk0R&#10;PV8cN7xGDLQGqcFuWJZ1Eu6KCH5ZRNbrrtlkHuoNDyF+6Drqf3u6Z52iJ3Ekdxt5bMfNQFs4oQ+H&#10;pcQv8d/EL0oEVzFzLXvYriNxjRPLjEEGvfAQlpgBlY6RR2yBU6g5FNKlmi0KCzFE+VLZd3X2vJrT&#10;NCoNEtlVCdyBpcCUsPiTPsiMyxcBVBtuGg9BLsAHedEdLAPQbe774za88+nuQII+HjeEBLXtqizR&#10;VJwQrITfj8WsxIBp4/olfon/Jn6FGg3Gg8LSoRiAUpE4CRwDvgEo8AL2mX3QXlQwDMUCSuAC8ceX&#10;u7lvsB0hhfCiXRbexUYAiMIlQjzKsU5pEA6iZKG5C+/03u9XMB3toKj4l9Yw73T3MCePNlm7KxLM&#10;MscCAOs9j12r28pNMQeIebnbkziJVuKX+G/iFyKJathmKVgpAiqJLXQASowCpABxIHRQS+JOyMCB&#10;WRrPhIM+nXcYEdiHkqVMt7FzvfseNESFDqPsEHNXzTRVFDARti3uHvbZH1GFSmN5WjYkkcp+3cxW&#10;kY1lZodV5C88PVGJYRAZ4jIT6cPp4052eQYH0T4BkA6JX+K/iV9h2N8X6TxwgQ5KFsqODkBGSLmj&#10;4YiNnvg9yC72WWCoq9J62Szx1N6gDUp/2Nkl7n98fQ9KCogwcBJEBZrrlfzCxByIOW54i/0pPpiL&#10;CAmJ0gQ93vlYCudOcRMADvq+Tk5FmEyxMq3S1zZVqHcvtnrU32YxSSR4EirxS/w38WOfY47nMAoC&#10;2+sNe1QPZIQSmnYVcygYh9i+PZ4sRYFWRA3VaeHqVLA76Brih3oF3X+92385bjHFKDB8BsxS6uoh&#10;CShf3gUlNQemwhy/282xHZfvZtFqE5K1ygKSUpiaP+xxOMJuXWDkx8csosFI7c4i0xqJX8JWhgaj&#10;kQiSheoCs8Qv8d/EryBl3raLfR7BOB9Pe4oMsQVBjBTFHneWZYgVgIYwxfdNQYTUDS0em1xcH9VV&#10;/CzKiXcJ9Tf3R+cyoyQ7QEaNraONwApKKk/8kEkXc4WBD/HkD1ukBpThRNxRSb/eoCsCjt3ff3rN&#10;HPHbQTZyeDbtZ+YIow3rYVBogQNFFi5gJH6J/yZ+0SjlyFCPxjpUyXmWwwjwkfi6Sx+72hCHy3YK&#10;1Okp8As+ALFFJKVnwVbbMqU0cbLgACstYnuhLZBRu+Ggg594asRPmyhiIoRWtqnXeDrMwnhAdUIo&#10;oKH6z7OSWgQlvZ8WWeabuOxt5N2X4jke0BxjCa7iylnkC1fOq8Qv8d/EL+qS7vG5pwqsxn2TxZMB&#10;w34dOO5ksK7T8PJtlnP55R86jMrD/+IPVlm0SDxKlg6awPIGyiIwWYicvhFVRB70236vdRVkdMF2&#10;Nr6sG+tywz7DAEATfUDtApR/S0sX8TsaXSzrNPd0m3zp45mpJmNxLWkZ+c/rRaKpOAwaIacSv8R/&#10;E7+wrnNXe79tPhyWMxdl00LsQwGv2xXVltjivjOkD7gRXtQlzYEYe4HvbiIHoKAM1A5SCQfg9RRq&#10;HcVGI6zQsdtRfn55eJyJSfFAJmRZmbzbLaldLALDwMu6hvJwEuskxI4QhttvVfaEBH142N9XWWOo&#10;pyyA74A+8+zatdBzq8uzJGlT4pf4b+IXc+R92M2f5jlFRqnR9Oc7cYmHvlFX+Anq7GoXEFgCZRFR&#10;lK+7BQxFMPPQLi0VfOKqzaT3cb9I1QE9gYnSh2Kwz9/Oh1MWbWPxgFPAUZTEQBdUP11gruE49syM&#10;6d2sJGsE87u3+4f1nI4I8sth9em0xpFQsoci3eUJ8ZBujhLUKfFL/LfwKyih6y9P6Q838O6wgoA4&#10;jOOfluKhdaixRB95am/cEk/1TS7PT0JaERJdElXjiNvKtqG9Cazf3u8wtvCIfnnAEvvgS7DJm8AB&#10;DcF8fTjiEua+AzHBO3DcXRlRnSx6SyGDFCW1SO7wyOwDVYXjjjMWjxWG+LLJODP0Rejlpsbh7Czx&#10;S/w38Sv0sU+9t2WZO5oz6oEeJkLyV8YkGHXp42k9g3FYwOdP+hQlRXYlnR9fHg1FQbE9VEljTd4W&#10;RXH5yRP6if2RR+GkTySHNLwv01wbfH3Ykylv2Ftf+A4Qy8u0ep8PG1KD5oMHkXo462Me1OZ05dtE&#10;GGv9ReoAjyGBAGBMXAuOnnioWolf4r+JXwHix+38kHhYCgOlnyepJiYAiKdjrYOQEhMpEQ9u4Dwv&#10;iJAltUQ86zyNJuoxS/Lx6N2sKtT+27Iq9CG1BX2gkKAPf9QnLxT62jcWno7XNoet07za58khjhpb&#10;PCIeyUXdQ172sM2C+IOteItEoOEgHd4lI+vYISTMNQalMMewFaxERiR+if8mfoVPPe2iq4CVOwaK&#10;vjC1XRbz7yx0d1WGBkIn0TEkkuqTUB0G09EyDbdligsp9WmmDnaBfZ9HjaW+rspNZFNYoCxtg52h&#10;pK/n7dLVlr4Bc8WWus5jvPDCtp6aMlLF7TvsgzXel7EtpjkVdxJDQG/7JYQFSt6C+B4XBYS1isSc&#10;NTgVJFptqSwSv8R/E7+Yk6gyxYNgEFuhNqZdPvt2t0Vp7uvc7IuJxajF3WUSPToWu6lD8KG01qkv&#10;vII9/WG/eqyTuTstjSG9Xr+YfV4vUo28uHQBym3qMSTMYk/89sS1oKFnUZSB4JrQwYNfu6Ao+RfO&#10;Ai60Bd9helB4z6uK8YOdGUtIN17+rk5YJH6J/yZ+8bvR59WsdnRr0GHBO8M4myS8n9dUGx4ZeQTX&#10;UBY0ZHbEbL9Ov4M2ujjucI0w8ozaGN2X0bmKZrb6L5/fIdc2ia8r4ifZD7NUWBNX++3zmaamXaWJ&#10;vJf1AvMLBzEkwGUE87xpgCgct6O9rBtQQTcIOLGEzv/46SvBnGdi5l8CoGVPPIkm/P2HF4lf4r+J&#10;X9yTyKeeUZ2DoRKq7VhmkToELqUJ49w1+cOyggsY/JFK2yxGLfEurRA2PheX/fPr3Sow7us4GLfu&#10;F+ImG0oQefS6qtBtOOgfn47oM6vbmqeXn06pQwwKZLdObOw21Q8y0MBrP77c4zmARKcs16bwGcGo&#10;zYBBUhBqYGYYeNnOgS3xS/w38SvC86Z+Zk8hgtKz6B7RQzlSc4inOhA3mqHoWWrPgIYoRH/Yo5vC&#10;nGS6eAAkWGeulkz7EBmijRZwGLz76bB8XhTUIkqL0lcZAIa9KnQwJU6vHfbb4q0UCzyEiYCIljJa&#10;Yt4COI7qPxQxBQ1KjuXdcxXjpsVr5JIv9tleHgEl8Uv8N/GDzHg7rlNrskgCUGIaQBlPRignRNW0&#10;LR4/EBvjb893lEhh6Zk+weG+329o4uNxA1vhLdD7aK/Z5ZbIh8WMYqVpryesLaYhGHWBGIz656bK&#10;PfNai//z9z/d1wkoMSXUIuCQYiCDa/A6jBCf73Yk9PHy6JnKmGDn43EnGPzn3Tz/+vXDOg9nMJTE&#10;L/Hfwq+kxphaxApgC1ZxALjaMReBi1PG5wLaGrR4F1GvtYRH5i1UF10ihtaxhyqCwsBB63SD26Wd&#10;XZ4grR7qHBygZyMaDiJDqKGr7GG38Z2Fax4y37l8/Uv87M+WUx6zJ1pKzC5pa4RKF/dNwfZt7ESj&#10;NrmmXwYGEo3OQ4pJ/BL/Tfz4UwvKgDtWvp1PR+zH8n6zaGxxp4u4DcAzaYUqYUEbQSWEByPgXmGK&#10;5jKF0rFOcbgoMDrYpBFiC3bDpuSm4apjXt9WDegr3wYizEUL8B3mo3amVDxkh0qL1C6EhZ1/XNWk&#10;D9xUIU2xQikjDcV3aaMu0IFEavxh5zzLJX6J/yZ+zDKjffC6mYWDTjTsUkDrwEnVASuHNDyX4jd5&#10;H06b//7tE7QCUGoONFeZhQCCGpD/n+/31mUGMKwubIJNoc7gi8w2E8v01NHbdoEhAGVymUfmWtls&#10;gVz8qeqMBhgLyAXQ6DO6OFTixnx8PYXIv6yTIFZ4JdEUKI6bqmU8kPgl/pv4lXjSoxbdviLuUbQ0&#10;ILKyjTyAvizqYxYRDFFRjthk2IFqQ+nXjo69uG5BGNHrPLQpTWp06Vm7yImHbZoaKYozHlmDnn/5&#10;JSz7ULh4cwJD0uFO/MlwUxbOWHxTQJXvMh8k/rD1tCzBx1BBHlFvvEWPLEi3371/vv5WBfTwncQv&#10;8d/ELx4wwFBPBVA63x5PWAFg6Rc5D0mBBhfMrl8eDuvLvGH7UlAPO//L53ewBlxDPVGdvGK9T7MM&#10;5npu8ga1RHHrU2s8LAObqi0tdR07lSuuPQlCcQxn1EvMqTnoz6IA3sGOAGN/mUQP003k94uSiid4&#10;FqqfAiU88kuZAoD9QSLxS/w38SunKq7sybfHA6RAdQKOGKgz5NS15tyO8uPLPYCcUSezpxxMBVO1&#10;7Mn+6DPCoMSpG9wD+1PBpTZ8W5b7JKgDL7L0wrdmvg6CS9/i2ymCQWClluapgwkeudPCT8AvwUg8&#10;nQy9tQjEj/8IG/VWOhrcRII4SmQhwtlMwEbuyKnEL/HfxC9EVePpvHdlpZd1QwniNqhL4qFj1BUB&#10;QCVDLIhnYBfABytBQ7SLwIfCPhzWHEKNUsd+r3WXBy/zfBXZpWdtyhw5lWoDSoqOIR1aYFTAes9j&#10;f1/nvBbuxY4sS/GNsSN6Z2dMA0YHpwwqskkiAIMjoWSxFNe3kGISv8R/E7+4xnKBKKaxYysLPREJ&#10;EPEZ+Oi7QlzWibVhak38Sf96PA76WCbPqxnBU7uJ+EFewivHCr6w1XjcRh69blfLTMzn+3G/YDCg&#10;/ihovAikg9J62y8flpVwx9MBYaDwYCV0GwW6KcRkTowWIOGVUQGZRa5xP3REKkmQKR7HLh6JLfFL&#10;/H8Yv3CfjPDUHJaCwgIZb0A3VCQdsz53jC/nPfoJfDAXuopICm0MJiIBIv++36+ochTbJTxbfCM1&#10;7VJYRg9kfVQXngD3oLfEvWb8i4dYxjYcRO/EHI47903GYCASlEb+ZOyqo1AVU8yQBWDwFt0xhJBc&#10;xgDSDdNdcyrxS/w38SvXhw3MbXHjiz1so5xoGsUDII45ZD61RYmAm7qEawh1m0ap+Kq2V1h6MB6c&#10;qjwY9Z/XCwzEtoyxCI0zBXpuapmtr+KAaiMeMH04LCn6t614xN7joqD+wHGq0ouhGXgDcbXfGQ3U&#10;jjLutaaXJxxgd7Dh2GrwECdNTVrKt+c7xBnoGU4kfon/Jn7llMdeV9mELoK9iRxQYl1jY4LAv6sz&#10;aghF/36/ICS8AqVmtMQ0MaAsbetQZvfzmvVkOkYY4WcXiXgOBoCI0B/1g+lorCg4AJQZ7RMAC6VP&#10;8bFQiPgJodIu91Iey6y0DZJIIXqaivCi+pFitIwOuy5wE+jBhsuGIhkkJH6J/yZ+JZuIb63eVk2m&#10;D0X9VQn7UYvr1IeVIrXLK7IMAqIWcRuUTkGR6ZPcvPweRBGgxSTq0wE6CZRwB0UGjxyrnNq6m5VY&#10;XVQUjbCdBqnFL+ct3px/2ZlChGtqx6RZs6P4kyHyC1v9uGmoQsoRJFQzWK/twH24ZrZAndCcxC/x&#10;38QvJqErdfXTfg3jgB51H+nqLHQpVgQQXINFACi9QiLUItqLwkLRm/1uqk+AQgfiB6eh/biqK9+k&#10;wv750wvoiZlG5oFL35kxpZSp/qdlzQrRou2umuyn1wfojEJ0eu2ZZ8NT4p4eYwo/Eh4KDHK0euJ+&#10;GxjNvjzKg+3vj2v8EImT+CX+m/iVd7vloYg5HiKgnvj4wzihNr7KGmcg+IKRn7e8UYd3t3lI99TW&#10;LPQpNaON7Vi+rBe0SApWWYD/eLjcgkOhY8mxxvRt98S3CVgBXDkOhu5URWEflkXgUs1TRSEdAHp3&#10;WF3RX+mG4NmT9DGEsELYUCH7kCzaoX2JX+K/iV/cSMnB7ITQoeC+PBxgHE8d5I5Gx5vMe1jMrG5r&#10;V0Tx5SGOFAfbOf7L0xmUEwU2iCN1yA7hpF96xutuQYPoJ8iFBun43FTEDDhIh7Ljle1YbEaCf/vh&#10;wy4OcSQMDOxAYMLCO8ZPT2dAg5jsMGyQWRKN6UEaQk+k+GXdsELFS/wS/038CrtSEMgmVD/lIlSX&#10;Z7EkpoqTiLW+O+iijWABShDmojiiaa+w1XnsAxHSwSNTTKgfihXCgtE+HAR/LX1jFdkCme/oXdgq&#10;hGggOLaQJqwJgFBpQV/McAeFkTVhTcro/Xr2XGfnWb4vY1JzHQaI9n5RsgJVUcqvm/nFd4tQJX6J&#10;/w/jF0VA6Wwj71zFV/ZJNJVaDA3VnfRSewxZQBnP6wVxUsowDpGw6F2hlmAcUMIaEA1viQk37CkF&#10;R5fXdFBhREibFD0bSQSFSFLolHUICEkXDnrsSQu8PszS37/eH2OPnckCmixUh7RM7+jCZSx+nUVT&#10;xElIuiLxS/y38SvLzAVcOZ2k467TUR5n1SoM9V6nzgJL7WxKH42F0qoccbsjBfeb54fCNY1eJ7G1&#10;x82Cphtb/3Y+UEyrOMBcgwBhBDL2QXvho4n8kPlwHDKLd9mTErS74vsFMvXYZP/t/SP0hO3ArCTT&#10;fjRqN5cnMBWWdazKRRiI34RfHl7zaY+5zumRnBbmmKFC4pf4b+JXhuK3Rt1t4KeTXqJ2f355emga&#10;a9g3x90mcdFbZr99mBUUxIfTBuWE5+WQVZaw/WKip4U+bJzpIQ2p70XofXs8gWOXJ9FkRLFSyvs8&#10;4i0MAa8gxiZTppAdcoo9Z/Yk1waNp//wuF8lziZxs2nfpIvIh+nQZIi/yjYOhfgB+ToOyLXTVjgk&#10;GLUXkSXxS/w38Stfng8c8PV4cDlm3L8v8mwyMTvtYDpKxTMUIzrLHeNY5VgHGOdpNRffSGVJaQvK&#10;mLvayjO2oQ1QqARbjUEWWm3QXV66oSjRbfFkgDMAJZxCFfIK1/zT2yPq6t1uDiutUxc/fqiwIF0Q&#10;s+VlXdMgC5HQr/DpE/G1rTfoVsbkN+cdwXijlsQv8d/ErzytKyTO58Pu43GDujrE0cfdJp6M7KGY&#10;4h+U+AN33H+33/Av/gMGqQMn0qe5qVE3MNfS1R7rpDLH+GKsA6IKQPDFh+MOoCI1497bVszsSAws&#10;GAKixYuQOJx7bo2FfuoqOBJhSkITY56Zo8/HZWmP8R9wEIoNa8LysJ7XrkVBn4uIrk9VLPFL/Dfx&#10;K8tY2NhdHGJI7b6YmvGpqf/50/vg8mCkc5nOPHeZipmh08tju+AUHHRmm5s0olw2kd1Y6jH1WJn7&#10;Bi1AEAT2w/0B+Q+XwS8MAIcye1zVIHOHbaLdFZE/7p5mGeC2uU8VgrX2tNQYAvHz/ZYV2km03i7z&#10;U20AMzIS4NALV/90JzTc5/3yvk4IT+KX+G/iV5rAQMUn4+HbcX29KrmL/crVS8/ACO+y0On3rEEH&#10;lGyk1DDLTeRpndbbbo2o2iXuy7x4qBJW0G0IL2p9nYQQCgsGnFc0FhvRUowBuPKVeEaMDvtQslgK&#10;wFXulFHh2+PhUIQi1K7yr1/fkYKnZbm4PJ/gPM+oYIIU31B41ibx6ZHhpLZUiV/iv4lfYYRHu6wD&#10;zxq168jGEGCZqZhFwrAvbiWLJio2mW6oHoCC4DKLkgrviMLSx3dlRN/0R63rXeVUF5hlqpBioj+Q&#10;Of1O4ztoKTq6OgaUFjQHXKDrbfEL66d5zrK93I8G4tIRcwHTHV0QOTDw15k+/Hy3EV/hmpOFo92X&#10;8cf9QuKX+G/iF7+igCawFFpPqUKrsMWVSJiIjex3nuVERQVTi+vLXTvesAc+fzL2tRGYlrFLSd1X&#10;GUW8L9KRotwtapw1ifiBjGgDtuMkMBz4ZQTWz++eCIzgXzdzoyW+zaIvf9jKjdG7zQyU69DCfBAA&#10;McNc/qiPFDMu8w0g8t7vF7AeLbytayyLJ74Pk/gl/hv4ldflbOZawVhMAYPcQeNThbzS4twxDkmw&#10;CFy71z5dHnPBKxUJbnQVFYmrADTvVo65ivz9Ze5qhNR5lr5uZiCA5prASi5Pk3l3OgD0el/BD/c7&#10;tFQdWHeLEnwkjmhzR/PUXqKppngs0+VONPgrsODBTw8HVtB5sTEGZGVPnhcFdFnoQ4lf4r+JX8wm&#10;E4wHHE8JYoFRTkTC6+Oi+nq3F1NET0bbLKZ1cQfM5Zet1AduYBa6vAXE+SWMTRKu4yBSh8l0CN0A&#10;i2LClRtt5TArrjcKm/02Wu1hnkMxcMrTejaP3XAsvtQlHq0jfhdIaT6t5svQo/RBTyHSDsDYjrPG&#10;7BM2OgzvHA5bP7+eJX6J/yZ+MRUGSogmjmXC/xANkSBl7uoMSXTK4/TyS2nq6WFeUkbQwX1TAZSK&#10;hBHwv2imY5khmA6FuHUYK007MFdh6bsqOzblaV4t01htKXUkpvYK1M429bAaICZ4ahFbQ+5w5SzQ&#10;U2kjuXzeZWwANK+0yT60ia0GMCHh+pGJhSnuq5T4Jf4/jF9BnvN5jw0h1bEOVA90E6g9GAcbQfEl&#10;loHkinSVCtvnEdo/Uvu/fX7gX1QXNMQr62yPJ+J5SJQ1PcFHyC+EF9xkDnos1nhgj3uz0N6XIdnZ&#10;ZT7HMgBQl3RKOTYXC7+MfFgM50G014ABVjrav337CFSiSq0JrHfXpJuMShX2QuKX+P8wfoU/VB7I&#10;2BVdjxhCYNElAz6x8W7mWNawLy7y6+JpMkBhBT7C8+K7NwlySlQMKxwFXAwyMouwr0Rzv1qcFo3e&#10;6+Su7aj9TPx20HvbNocCrBOOXQQmVAgG3kJIAfFls8yNKQXKCIGDgQdfdwvgOYMWWUZ4sUVrKVpX&#10;CbSexC/x38QvKIZapEsG9pd1Q3G4/RbaCCbiSIROZGh14MVTMds5BYQgg3SI4TrjY22KJ1Vz+KfT&#10;Vr9YY0qHmAkPuOs8phyR//awD1BsdSges+vNLvNVsxuJwMowBjAk0BfjBEQGA8aTET7668Px/X5F&#10;5CzPqxm1S1SQWjDqM5ykxnAZ2xK/xH8Tv/jqyEDxmNMv533t6HQZXcoOCjD7ijVoGb3OMgoxEOA4&#10;lpE/bNH086bBQZe6ei7TcCAeHENbuGMqFYEFVYGABcTUJbKs9CxCdUZirrDG0wk1M0dv+yVOhRWs&#10;BmV3feQpbLUIPaQbtoacUt9khwVIMJ1YmYypVKBe8qtL/BL/TfziJ9abyF64plA2nomcmop70DTs&#10;wjL1B4oy81yn33lczHAP0ARl9LpraH0dWucq3qfe0jeoUeRR40xrSy0tNVK7VBitw2L4XJDR4MNi&#10;huT6cNqgmbxRi+ywHWRuX8w29um8I/jC1c2OeJbkzLMJmCGB8YPcYc/huG0qZiwIx4N9EpEUDnxa&#10;lhK/xH8Tv3hGHI2eZykUg4KhgH7/6ZV1VA5QIAh/3AYBu306LI+X34MQj6f2SmP0UCWmIt5aBebX&#10;0+bLbvlaZT8+HN5WDXVZWvo+T6gnSlbsE7lQFb1SrHRM1gAhLqPGQpAh0Xh9Ws9M1J7a29fpInDn&#10;vvO8mpMg3Ho+HWWT4VMjfhVCBnHZJGUbOxK/xH8Tv/i+lGPO8wJJdCzFZF/UDV4VoKCkVgK1Qwne&#10;1Qn1SgdE6Iw6kBGBUYX4CYppk7iJ2l375nMt5iyljCg4/fLE6DXGABMwHdE4yboCgtGAC9MBnUJk&#10;qGAMYCNybV/GZAGsjWfT3Z3QWAPwPNT5zNIKTdx7ySEci6rzuhK/xH8bv3JuKvzsUFHEc52zCIF1&#10;3xQsHADE9eWnUNgLapQA5oELFyzTUOspwn9oA/hlfXmqb6YPqUhw02Uq5pQxZqEfapNl5Fe2cCSY&#10;aKwJ5Qga+A58Zlu4DXzDNg8ReWSKHQhmfpmgDPOR6ROMDgGwP2aFFH/ci4lV14FDxskyAlHil/hv&#10;4lfuZuUyjyxVzAN2SAKswG/uj/SEHqLs6sByBi0aanwHvRVMRxje0nNiU8f8HqoIPuKVekVIvW5m&#10;OF/6e1w2iTllN38yJn7cADE3l6byy0QwP717pE3i59+7RXms0+u/gAYiY0PQb4MPSwFzUbsQ0yHz&#10;0XCFPiTXbqcVDgAcRupQ4pf4b+JXaG7aaVnjASA+79f3VQYN2V1xERQ5/+6wouYKe0pJiR9dtxQK&#10;V9wC71i5ozkDiGkEUJQZpIOx4EBUEVUF0UBbzmggfsl3mbSA10XkACjWhqkxJphl7NI4G+ma7eTl&#10;/X5FQuGgyhD3lIF7Htq4lmza/3rePs2ymakuPYsxg6ElGQ/RXhK/xH8Tv3gSbuZYaufyfemlDp5X&#10;M9iBtmiCnXDWVIPVUxaJB0R/Mjw2JdV2WmQPywK/DNfgteNJD6CfTuuHeb6OPUCAr/Ltf3r/BI9Q&#10;qQipu1p8kXulFajnPMuhNriMAAgMWNcvFK4YtI54JBLleOWy50VxSLxj6u8SF3tOGMvQSfWJxC/x&#10;38QvHj1qDNqamPPcPVQJWE+zDExIeBpF/eCLcdOFOX5YVhxJGdFiaYmpNlJDPGQ6GrUfm6wyx+zz&#10;vKqud2PSE31DLuyP/AqH4j4H5BTdEzNZoOYACkp0Hn4FIRWpfZJCapBZ1C4mPTHVr08nmk0nvbmr&#10;nbLglPm1O8Hg+8MW2wEp8Uv8N/FfHtwYuodZ8bxbeGovtSbv77ZGR3z7z4DP8YQHSm+g3C/yJjBE&#10;6VjT/9UZQmoT2bWlvtvMameKX2blYZaCHrGV6ANWTkVII9QitQ5WaIWKpBEGg59eH7AywOVdYiAk&#10;5BccBFyMy0E84gMzYSAHn5t8HzuPVUyWdUVxB7Qg5uWQ+CX+m/gVyhSznKrieybvcq8CKgp8LKVn&#10;HJucioQL9mW8yoKn9YwypTkO2SdRNOzPHQO49I3h/XTeEMbLuoE4qEWjpeBCOPw3T3dECyzncuyV&#10;U0DGgcCd+2KqJGhFZJNhQxtASY1nA8PsigtSy5h0uPd1nI47x8QFKgb/02GJH2IAkPgl/pv4UTka&#10;tILqR8TsigivSimg63G1VAY1QVuwD+AwxTgDCoi+T3lc6irRssIOtEDrKKrSmdAOjbA/h0M68BTl&#10;hd0GH8diFOCaZDrEW7DCFudyi/37/SIcd6h4jDZh7PPkjgQ1OQwIByHaFp4eY9UN0Sl+gpDualGm&#10;Er/EfxO/wsf/53dPF7Msvq+aXZQN7dJZeHmWKdXJv1hmVmga9UMluR0FWnldVUtffK9LqdE0K5QR&#10;1aO3xb1gAOWoq0iCpyhNuIZ0UJT5ZRIwFuRU7YinFACDBa9NQtkejPriq68ipQW8M4KPet0nwTZ0&#10;V+ICqpjkoPH00lIlfon/Jn7xkC44gq3OqJPYE7AirXCmaCC6vBIKiKlOxn+6ZOcrJiwIQgrzi9WF&#10;btjf7raOpaCnH98/0Q4q7d9//FIHFsumiJ43DXApyvtFSWuYaEoWBOskZAzIrfEisnDcm8ybKErj&#10;O5E6BNW3p3vWM2MKG1LB28hjO7VLeHiUD4elxC/x38Qvaus6BZ49FL/BprlpW6H4QA9KOIVqoGPc&#10;LltgDciFWiFggoQj9rl4NB7EgX56Xs1pGgUWTAe7y7PqKO5IH7H4kz7IMCXAgsXQTFQ8uQBf5Zh0&#10;h3gC6Db3/XEbnvp0dyBBH48bQnL6nV0lHvnlj/rXmSPjyegCBqqKJX6J/yZ+8TuLYDwoLD02xgCl&#10;IlEzp1mmtRSgQBPbMmaf87yggrHGLBdG6ALxx5c7lBnbn5Z1bU5pl4V30WEAonCJECl2vbq0TQNK&#10;Fq45FDFcBvs8LiraSTWVf2kN+qM7xBnVT9buiuR1M+dYAMB089i1uq3c1GaebV4sPHESrcQv8d/E&#10;r6B4qIZtloKVIqCS2EIHoMRAQAoQR6wNEUl4jnXgwCzoJzjo03mHF4Z9KFnKdBs7L8vS74uZ0okK&#10;60DZfXu+w4tQypiG601kwqZcHruBOMNZszwtG5JIZeMbVpF9nqXsgPjD7iQqMQwiY0BNkz40n9lX&#10;dnkGB9E+AZAOiV/iv4lfYdhHpM8DF+igZKHs6ABkhJQ72joPDXGh3tnFPgsMdVVaL5tlNBnhl0GJ&#10;/N8l7n98fQ9KCogwfnp9ICrQAGuXiR8vAYhGeIv9KT6YiwgJidIEfW6MjmVECihuAtAU5b5OTkWY&#10;XKacLH1tU4WYdKwJvLnNYpJI8CRU4pf4b+IXcxdxPIdRELEx8YY9qgcyQglNu4o5FIxDbN8eT5Yi&#10;fhIiaqhOi8uPONxB12iLmxvp/uvd/stxiw1HgeEzhAvW1UMSUL68C0pqDkwY4Xe7ObaDFRCLZ4VZ&#10;k1UWkJTC1Pxhj8MRduvCR+0ds4gGMc6zyLRG4tazyhDXTUkEyUJ1gVnil/hv4leQMm/bxT6PYJyP&#10;pz1FhtiCIEaKYo87yzLECkBDmOL7RnwxS93Q4rHJ3XE/0lX8LMqJdwn1N/dHpy2+iWUHyKixdbQR&#10;WEFJ5dWO8B9IK/Ahnvxhi9SAMpyIyVHp1xt0RcCxK27Dd9TrfQgcnk37mSnuboP1MCi0wIEiCxcw&#10;Er/EfxO/aJRyZKhHYx2q5DzLYQT4CBEW6GNXG+Jw2U6BOj3xXRQ+ALFFJKUnJlvaluLpGThZcICV&#10;FrG90BbIqN1w0MFPPDUloCliIoRWtqnXeDrMwnhAdUIooKH6z7OSWgQlvZ8WWeabuOxt5N2X8euq&#10;guYYS3AVV84iX7hyXiV+if8mflGXdI/PPVVgNe6bLJ6IiaLrwHEng3WdhpcbHZ1BC1uNDqPy8L/4&#10;g1UWLRKPkqWDJrC8gbK4zC9K5PSNqCLyoN/2e62rIKMLtrPxZd1Yl3n3GAYAmugDaheg/Ftauojf&#10;0ehiWae5p9vkSx/PTDUZi2tJy8h/Xi8STcVh0Ag5lfgl/pv4hXWdu9r7bfPhsJy5KJsWYh8KeN2u&#10;qLbE1oSHuFzvRHhRlzQHYuwFvruJHICCMlA7SCUcgNcTPzVFsdEIK3TsdpSfXx4eZwWlDzIhy8rk&#10;Oh8NFoFh4GVdQ3k4iXUiZrkmDLffquwJCfrwsL+vssZQT1kA3wF95tm1a6HnVnFAudOmxC/x38Sv&#10;lMbow27+NM8pMkqNpj/fiUs89I26wk9QZ1e7gMASKIuIonzdLWAogpmHdmmp4BNXbSa9j/tFqg7o&#10;CUyUPhSDff52PpyyaBs79A04ipIY6ILqpwvMNRzHnpkxvZuVZI1gfvd2/7Ce0xFBfjmsPp3WOBJK&#10;9lCk198Ckm6OEtQp8Uv8t/ArKCFapxzpDzfw7rCCgDiM45+WNdBRY4k+8tTeuKVsqjgxVXAjrQiJ&#10;LomqcaanItyG9iawfnu/w9jCI3pbIRL2wZdgkzeBAxqC+fpwxCXMffFgdngHjrsrI6qT5fprVoqS&#10;WiR3eGT2garCcccZt9LLA1GzyTgz9EXo5abG4ews8Uv8N/GLSTD2qfe2LMUvlEY90MNESP7KEM+7&#10;oI+n9QzGYQGfP+lTlBTZlXR+fHk0FPGQjYcqaazJ26IoJr2ZPUE/sT/yKJyIeWoOaXhfprk2+Pqw&#10;J1PesLe+8B0glqG1CszPhw2pQfPBg0g9nPUxD2pzuvJtIoy1/iJ1gMeQQAAwJq4FR088VK3EL/Hf&#10;xK8A8eN2fkg8LIWB0r/MIV3ZRjwdax2ElIq5Jh7cwHleECFLaol41nkaTdRjluTj0btZVaj9t2VV&#10;6ENqC/pAIUEf/qhPXij0tW8sPB2vbQ5bp3m1z5NDHDW2uEsYyUXdQ172sM2C+IOteItEoOEgHd4l&#10;I9dfemOuMSiFKWbcg5XIiMQv8d/Er/Cpp110FbByx0DRF6a2y2L+nYXursrQQOgkOoZErlPxBtPR&#10;Mg23ZYoLKfVppg52gX2fR42lvq7KTWRTWKAsbUPM2+uZX8/bpastfQPmii11ncd44YVtPTVlpIrb&#10;d9gHa7y/PH5pETkQFgT0thfTiIGStyC+x0UBYa0imxTjVJBotSUmo5H4Jf6b+MXMRpU5hg4QW6E2&#10;pl0++3a3RWnu69zst72RmMZuV0T0QcdiN3UIPpSWuFMer2BPf9ivHutk7k5LY0iv1y9mn9eL9DJL&#10;HV2Acpt6DAmz2NO76DYLGnoWRRkIrgkdPPi1C4qSf+Es4EJb8B2mB4X3vKoYP9iZsYR04+Xv6oRF&#10;4pf4b+JX4sngeTWrHd0adFjwzjDOJgnv5zXVhkdGHsE1lAUNmR1loihOv4M2ujjucI0w8ozaGN2X&#10;0bmKZrb6L5/fIdc2ia8ritkWN8sLa+Jqv30+09S0K2YNeFkvML9wEEMCXEYwz5sGiMJxO9rLugEV&#10;dIOAE0vo/I+fvhLMeSYeH0wAtOwN2gwSv//wIvFL/Dfxi3sS+dQzqnMwVEK1HcssUofApTRhnLsm&#10;f1hWcAGDP1Jpm8WoJd6lFcLG5+Kyf369WwXGfR0H49b9QtxkQwkij15XFboNB/3j0xF9ZnVb8zQQ&#10;X+2qQwwKZLdObOw21Q8y0MBrP77c4zmARKcs16bwGcGozYBBUhBqYGYYeNnOgS3xS/w38YvnlC5T&#10;P7OnEEHpWXSP6KEcqTnEUx2IG81Q9Cy1Z0BDFKI/7NFNYU4yXTw7FKyzy3zSEBmijRZwGLz76bB8&#10;XhTUIkqL0lcZAIa9KnQwJU6vHfbb4q1UPCEJJgIiWspoKbhyOI7qPxQxBQ1KjuXdcxXjpsVr5JIv&#10;9tnmIcdK/BL/TfwgM96O69SaLJIAlJgGUMaTEcoJUTVtK3eLMjbG357vKJHC0jN9gsN9v9/QxMfj&#10;BrbCW6D30V6zyy2RD4sZxUrTXk9YW0xDMOoCMRj1z02Ve+a1Fv/n73+6rxNQYkqoRcAhxUAG1+B1&#10;GCE+3+1I6ONClGNlTLDz8bgTDP7zbp5//fphnYczGEril/hv4Re/lKYWsQLYglUcAK52zEXg4pTx&#10;uYC2Bi3eRdRrLeGReQvVRZeIoXXsoYqgMHDQOt3gdmlnl4u5Tx/qHBygZyMaDiJDqKGr7GG38Z2F&#10;ax4y37l8/Uv87M+WUx6zJ1rqeJmymlDp4r4p2L6NnWjUJtf0y8BAotF5SDGJX+K/iR9/akEZcMfK&#10;t/PpiP1Y3l+ehmG3FHEbgGfSClXCgjaCSggPRsC9whRNYBHn8fI8LhQYHWzSCLEFu2FTctNw1TGv&#10;b6sG9JVvAxHmogX4DvNRO1MqHrJDpUVqF8LCzj+uatIHbqqQplihlJGG4ru0URfoQCI1/mUOMYlf&#10;4r+JH7PMaB+8bmbhoBMNuxTQOnBSdcDKIQ3PpfhN3ofT5r9/+wStAJSaA81VZiGAoAbk/+f7vXV5&#10;eh1WFzbBplBn8EVmm4lleurobbvAEIAyuczze61stkAu/lR1RgOMBeQCaPQZXRwqcWM+vp5C5F/W&#10;SRArvJJoChTHTdUyHkj8Ev9N/Eo86VGLbl8R9yhaGhBZ2UYeQF8W9TGLCIaoKEdsMuxAtaH0a0fH&#10;Xly3IIzodR7alCY1uvSsXeTEwzZNjRTFGY+sQc+//BKWfShcvDmBIelwJ/5kuCkLZyy+KaDKd5kP&#10;En/YelqW4GOoII+oN96iRxak2+/eP19/qwJ6+E7il/hv4hczgjLUUwGUzrfHE1YAWPpFzkNSoMEF&#10;s+uXh8M69Z1Ba18K6mHnf/n8DtaAa6gnqpNXrPdpJp4l8NzkDWqJ4tan1nhYBjZVW17mY69cce1J&#10;EIpjOKNeYk7NQX8WBfAOdgQY+9TDa2O6ifz+8ixggmeh+ilQwiO/lCkA2B8kEr/EfxO/cqriyp58&#10;ezxAClQn4IiBOkNOXWvO7Sg/vtwDyBl1sssUeFQwVcue7I8+IwxKnLrBPbA/FVxqw7dluU+COvAi&#10;Sy98a+brILj0Lb6dIhgEVnp5qu8Ej9xp4Sfgl2DUPpYRemsRiB//ETbqrbxMXE2COEpk4fKUa7CR&#10;O3Iq8Uv8N/ELUdV4Ou9dWell3VCCuA3qknjoGHVFAFDJEAviGdgF8MFK0BDtIvChsA+HNYdQo9Sx&#10;32vd5cHLPF9FdulZmzJHTqXagJKiY0iHFhgVsN7z2N/XOa+Fe7Ejy1J8Y+yI3tkZ04DRwSmDimyS&#10;CMDgSChZLMX1LaSYxC/x38QvrrFcIIqnIrGVhZ6IBIj4DHz0XSEu68TaMLUm/mXWOf7FQR/L5Hk1&#10;I3hqNxE/yEt45VjBF7Yaj9vIo9ftapklVPbH/YLBgPqjoPEikA5K622/fFhWwh1PB4RxmeFORbdR&#10;oJtCTObEaAESXhkVkFnkGvdDR6SSBJltUfoSv8R/E79wn4zw1ByWgsICGW9AN1QkHbM+d4wv5z36&#10;CXwwF7qKSAptDCYiASL/vt+vqHIU2yU8W3wjNe1SWEYPZH1UF54A96C3xL1m/IuHWMY2HETvxByO&#10;O/dNxmAgEpRG/mTsqqNQFVPMkAVg8BbdMYSQXMYA0g3TXXMq8Uv8N/Er8Ug892huixtf7GEb5UTT&#10;KB4Accwh86ktSgTc1CVcQ6jbNErFV7W9wtKD8eBU5cGo/7xeYCC2ZYxFaMSs7O3c1DJbX8UB1UY8&#10;YPpwWFL0b9sGWnlcFNQfOE5VejE0A28grvY7o4HaUca91rQtHn2N3cGGY6vBQ5w0NWkp357vEGeg&#10;ZziR+CX+m/iVUx57XWUTugj2JnJAiXWNjQkC/67OqCEU/fv9gpDwCpSa0RLTxICytK1Dmd3Pa9aT&#10;qXiMBn52kXgINQARoT/qB9PRWFFwACgz2icAFkqf4mOhEPETQqVd7qU8lllpGySRQvQ0FeFF9SPF&#10;aBkddl3gJtCDDZcNRTJISPwS/038SjYR31q9rcRDjET9VQn7UYvr1IeVIrXLK7IMAqIWcRuUTkGR&#10;6ZPcvPweRBGg575D/OgkUMIdFBk8cqxyautuVmJ1UVE0wnYapBa/nLd4c/5lZwoRrqkdk2bNjuJP&#10;hsgvbPXjpqEKKUeQUM1gvbYD9+Ga2QJ1QnMSv8R/E7+YhK7U1U/7NYwDetR9pKuz0KVYEUBwDRYB&#10;oPQKiVCLaC8KC0Vv9rupPgEKHYgfnIb246qufJMK++dPL6AnZhqZBy59Z8aUUqb6n5Y1K0SLtrtq&#10;sp9eH6AzCtHptWeeDU+Je3qMKfxIeCgwyNG6PJkARrP74jsztr8/rvFDJE7il/hv4lfe7ZaHIuZ4&#10;iIB64uMP44Ta+CprnIHgC0Z+3vJGHd7d5iHdU1uz0KfUjDa2Y/myXtAiKVhlAf7j4XILDoWOJcca&#10;07fdE98mYAVw5TgYulMVhX1YFoFLNU8VhXQA6N1hdUV/pRuCZ0/SxxDCCmFDhexDsmiH9iV+if8m&#10;fnEjJQezE0KHgvvycIBxPHWQXx4lusm8h8XM6rZ2RRRrQ1BSHGzn+C9PZ1BOFNggjtQhO4STfukZ&#10;r7sFDaKfIBcapONzUxEz4CAdyo5XtmOxGQn+7YcPuzjEkTAwsAOBCQvvGD89nQENYrLDsEFmSTSm&#10;B2kIPZHil3XDChUv8Uv8N/Er7EpBIJtQ/ZSLUF2exZJcHhMTa3130EUbwQKUIMxFcUTTXmGr89gH&#10;IqSDR6aYUD8UK4QFo304CP5a+sYqsgUy39G7sFUI0UBwbCFNWBMAodKCvpjhDgoja8KalNH79ey5&#10;zs6zfF/GpOY6DBDt/aJkBaqilF8384vvFqFK/BL/H8YvioDS2UbeuYqv7JNoKrUYGqo76aX2GLKA&#10;Mp7XC+KklGEcImHRu0ItwTighDUgGt4SE27YUwqOLq/poMKIkDYpejaSCAqRpNAp6xAQki4c9NiT&#10;Fnh9mKW/f70/xh47kwU0WagOaZne0YXLWPw6i6aIk5B0ReKX+G/jV5aZC7hyOknHXaejPM6qVRjq&#10;vU6dBZba2ZQ+GgulVTnidkcK7jfPD4VrGr1OYmuPmwVNN7b+7XygmFZxgLkGAcIIZOyD9sJHE/kh&#10;8+E4ZBbvsiclaHfF9wtk6rHJ/tv7R+gJ24FZSab9aNRuLk9gKizrWJWLMBC/Cb88vObTHnOd0yM5&#10;LcwxQ4XEL/HfxK8MxW+NutvATye9RO3+/PL00DTWsG+Ou03iorfMfvswKyiID6cNygnPyyGrLGH7&#10;xURPC33YONNDGlLfi9D79ngCxy5PosmIYqWU93nEWxgCXkGMTaZMITvkFHvO7EmuDRpP/+Fxv0qc&#10;TeJm075JF5EP06HJEH+VbRwK8QPydRyQa6etcEgwai8iS+KX+G/iV748Hzjg6/Hgcsy4f1/k2WRi&#10;dtrBdJRak2MZ0VnuGMcqxzrAOE+rufhGKktKW1DG3NVWnrENbYBCJdhqDLLQaoPu8tINRYluiycD&#10;nAEo4RSqkFe45p/eHlFX73ZzWGmduvjxQ4UF6YKYLS/rmgZZiIR+hU+fiK9tvUG3Mia/Oe8Ixhu1&#10;JH6J/yZ+5WldIXE+H3YfjxvU1SGOPu428WRkD8UU/6DEH7jj/rv9hn/xHzBIHTiRPs1N8WhTmGvp&#10;ao91UpljfDHWAVEFIPjiw3EHUJGace9tK2Z2JAYWDAHR4kVIHM49t8ZCP3UVHIkwJaGJMc/M0efj&#10;srTH+A84CMWGNWF5WM9r16Kgz0VE16cqlvgl/pv4lWUsbOwuDjGkdl9MzfjU1P/86X1weTDSuUxn&#10;nrtMxczQ6eWxXXAKDjqzzU0aUS6byG4s9Zh6rMx9gxYgCAL74f6A/IfL4BcGgEOZPa5qkLnDNtHu&#10;isgfd0+zDHDb3KcKwVp7WmoMgfj5fssK7SRab5f5qTaAGRkJcOiFq3+6Exru8355XyeEJ/FL/Dfx&#10;K01goOKT8fDtuL5eldzFfuXqpWdghHdZ6PR71qADSjZSapjlJvK0Tuttt0ZU7RL3ZV48VAkr6DaE&#10;F7W+TkIIhQUDzisai41oKcYAXPlKPCNGh30oWSwF4Cp3yqjw7fFwKEIRalf516/vSMHTslxcnk9w&#10;nmdUMEGKbyg8a5P49MhwUluqxC/x38SvMMKjXdaBZ43adWRjCLDMVMwiYdgXt5JFExWbTDdUD0BB&#10;cJlFSYV3RGHp47syom/6o9b1rnKqC8wyVUgx0R/InH6n8R20FB1dHQNKC5oDLtD1tviF9dM8Z9le&#10;7kcDcemIuYDpji6IHBj460wffr7biK9wzcnC0e7L+ON+IfFL/Dfxi19RQBNYCq2nVKFV2OJKJEzE&#10;RvY7z3KiooKpxfXlrh1v2AOfPxn72ghMy9ilpO6rjCLeF+lIUe4WNc6aRPxARrQB23ESGA78MgLr&#10;53dPBEbwr5u50RLfZtGXP2zlxujdZgbKdWhhPgiAmGEuf9RHihmX+QYQee/3C1iPFt7WNZbFE9+H&#10;SfwS/w38yutyNnOtYCymgEHuoPGpQl5pce4YhyRYBK7da58uj7nglYoEN7qKisRVAJp3K8dcRf7+&#10;Mnc1Quo8S183MxBAc01gJZenybw7HQB6va/gh/sdWqoOrLtFCT4SR7S5o3lqL9FUUzyW6XInGvwV&#10;WPDgp4cDK+i82BgDsrInz4sCuiz0ocQv8d/EL2aTCcYDjqcEscAoJyLh9XFRfb3biymiJ6NtFtO6&#10;uAPm8stW6gM3MAtd3gLi/BLGJgnXcRCpw2Q6hG6ARTHhyo22cpgV1xuFzX4brfYwz6EYOOVpPZvH&#10;bjgWX+oSj9YRvwukNJ9W82XoUfqgpxBpB2Bsx1lj9gkbHYZ3Doetn1/PEr/EfxO/mAoDJUQTxzLh&#10;f4iGSJAyd3WGJDrlcXr5pTT19DAvKSPo4L6pAEpFwgj4XzTTscwQTIdC3DqMlaYdmKuw9F2VHZvy&#10;NK+Waay2lDoSU3sFamebelgNEBM8tYitIXe4chboqbSRXD7vMjYAmlfaZB/axFYDmJBw/cjEwhT3&#10;VUr8Ev8fxq8gz/m8x4aQ6lgHqge6CdQejIONoPgSy0ByRbpKhe3zCO0fqf3fPj/wL6oLGuKVdbbH&#10;E/E8JMqanuAj5BfCC24yBz0Wazywx71ZaO/LkOzsMp9jGQCoSzqlHJuLhV9GPiyG8yDaa8AAKx3t&#10;3759BCpRpdYE1rtr0k1GpQp7IfFL/H8Yv8IfKg9k7IquRwwhsOiSAZ/YeDdzLGvYFxf5dfE0GaCw&#10;Ah/hefHdmwQ5JSqGFY4CLgYZmUXYV6K5Xy1Oi0bvdXLXdtR+Jn476L1tm0MB1gnHLgITKgQDbyGk&#10;gPiyWebGlAJlhMDBwIOvuwXwnEGLLCO82KK1FK2rBFpP4pf4b+IXFEMt0iUD+8u6oTjcfgttBBNx&#10;JEInMrQ68OKpmO2cAkKQQTrEcJ3xsTbFk6o5/NNpq1+sMaVDzIQH3HUeU47If3vYByi2OhSP2fVm&#10;l/mq2Y1EYGUYAxgS6ItxAiKDAePJCB/99eH4fr8icpbn1YzaJSpILRj1GU5SY7iMbYlf4r+JX3x1&#10;ZKB4zOmX8752dLqMLmUHBZh9xRq0jF5nGYUYCHAcy8gftmj6edPgoEtdPZdpOBAPjqEt3DGVisCC&#10;qkDAAmLqEllWehahOiMxV1jj6YSamaO3/RKnwgpWg7K7PvIUtlqEHtINW0NOqW+ywwIkmE6sTMZU&#10;KlAv+dUlfon/Jn7xE+tNZC9cUygbz0ROTcU9aBp2YZn6A0WZea7T7zwuZrgHaIIyet01tL4OrXMV&#10;71Nv6RvUKPKocaa1pZaWGqldKozWYTF8Lsho8GExQ3J9OG3QTN6oRXbYDjK3L2Yb+3TeEXzh6mZH&#10;PEty5tkEzJDA+EHusOdw3DYVMxaE48E+iUgKBz4tS4lf4r+JXzwjjkbPsxSKQcFQQL//9Mo6Kgco&#10;EIQ/boOA3T4dlsfL70GIx1N7pTF6qBJTEW+tAvPrafNlt3ytsh8fDm+rhrosLX2fJ9QTJSv2iVyo&#10;il4pVjoma4AQl1FjIciQaLw+rWcmak/t7et0Ebhz33lezUkQbj2fjrLJ8KkRvwohg7hskrKNHYlf&#10;4r+JX3xfyjHneYEkOpZisi/qBq8KUFBSK4HaoQTv6oR6pQMidEYdyIjAqEL8BMW0SdxE7a5987kW&#10;c5ZSRhScfnli9BpjgAmYjmicZF0BwWjAhemATiEyVDAGsBG5ti9jsgDWxrPp7k5orAF4Hup8ZmmF&#10;Ju695BCORdV5XYlf4r+NXzk3FX52qCjiuc5ZhMC6bwoWDgDi+vJTKOwFNUoA88CFC5ZpqPUU4T+0&#10;AfyyvjzVN9OHVCS46TIVc8oYs9APtcky8itbOBJMNNaEcgQNfAc+sy3cBr5hm4eIPDLFDgQzv0xQ&#10;hvnI9AlGhwDYH7NCij/uxcSq68Ah42QZgSjxS/w38St3s3KZR5Yq5gE7JAFW4Df3R3pCD1F2dWA5&#10;gxYNNb6D3gqmIwxv6TmxqWN+D1UEH/FKvSKkXjcznC/9PS6bxJyymz8ZEz9ugJibS1P5ZSKYn949&#10;0ibx8+/dojzW6fVfQAORsSHot8GHpYC5qF2I6ZD5aLhCH5Jrt9MKBwAOI3Uo8Uv8N/ErNDfttKzx&#10;ABCf9+v7KoOG7K64CIqcf3dYUXOFPaWkxI+uWwqFK26Bd6zc0ZwBxDQCKMoM0sFYcCCqiKqCaKAt&#10;ZzQQv+S7TFrA6yJyABRrw9QYE8wydmmcjXTNdvLyfr8ioXBQZYh7ysA9D21cSzbtfz1vn2bZzFSX&#10;nsWYwdCSjIdoL4lf4r+JXzwJN3MstXP5vvRSB8+rGexAWzTBTjhrqsHqKYvEA6I/GR6bkmo7LbKH&#10;ZYFfhmvw2vGkB9BPp/XDPF/HHiDAV/n2P71/gkeoVITUXS2+yL3SCtRznuVQG1xGAAQGrOsXClcM&#10;Wkc8EolyvHLZ86I4JN4x9XeJiz0njGXopPpE4pf4b+IXjx41Bm1NzHnuHqoErKdZBiYkPI2ifvDF&#10;uOnCHD8sK46kjGixtMRUG6khHjIdjdqPTVaZY/Z5XlXXuzHpib4hF/ZHfoVDcZ8DcoruiZksUHMA&#10;BSU6D7+CkIrUPkkhNcgsaheTnpjq16cTzaaT3tzVTllwyvzanWDw/WGL7YCU+CX+m/gvD24M3cOs&#10;eN4tPLWXWpP3d1ujI779Z8DneMIDpTdQ7hd5ExiidKzp/+oMIbWJ7NpS321mtTPFL7PyMEtBj9hK&#10;9AErpyKkEWqRWgcrtEJF0giDwU+vD1gZ4PIuMRAS8gsOAi7G5SAe8YGZMJCDz02+j53HKibLuqK4&#10;A1oQ83JI/BL/TfwKZYpZTlXxPZN3uVcBFQU+ltIzjk1ORcIF+zJeZcHTekaZ0hyH7JMoGvbnjgFc&#10;+sbwfjpvCONl3UAc1KLRUnAhHP6bpzuiBZZzOfbKKSDjQODOfTFVErQissmwoQ2gpMazgWF2xQWp&#10;ZUw63Ps6TsedY+ICFYP/6bDEDzEASPwS/038qBwNWkH1I2J2RYRXpRTQ9bhaKoOaoC3YB3CYYpwB&#10;BUTfpzwudZVoWWEHWqB1FFXpTGiHRtifwyEdeIrywm6Dj2MxCnBNMh3iLVhhi3O5xf79fhGOO1Q8&#10;Rpsw9nlyR4KaHAaEgxBtC0+PseqG6BQ/QUh3tShTiV/iv4lf4eP/87uni1kW31fNLsqGduksvDzL&#10;lOrkXywzKzSN+qGS3I4CrbyuqqUvvtel1GiaFcqI6tHb4l4wgHLUVSTBU5QmXEM6KMr8MgkYC3Kq&#10;dsRTCoDBgtcmoWwPRn3x1VeR0gLeGcFHve6TYBu6K3EBVUxy0Hh6aakSv8R/E794SBccwVZn1Ens&#10;CViRVjhTNBBdXgkFxFQn4z9dsvMVExYEIYX5xepCN+xvd1vHUtDTj++faAeV9u8/fqkDi2VTRM+b&#10;BrgU5f2ipDVMNCULgnUSMgbk1ngRWTjuTeZNFKXxnUgdgurb0z3rmTGFDangbeSxndolPDzKh8NS&#10;4pf4b+IXtXWdAs8eit9g09y0rVB8oAclnEI10DFuly2wBuRCrRAwQcIR+1w8Gg/iQD89r+Y0jQIL&#10;poPd5Vl1FHekj1j8SR9kmBJgwWJoJiqeXICvcky6QzwBdJv7/rgNT326O5Cgj8cNITn9zq4Sj/zy&#10;R/3rzJHxZHQBA1XFEr/EfxO/+J1FMB4Ulh4bY4BSkaiZ0yzTWgpQoIltGbPPeV5QwVhjlgsjdIH4&#10;48sdyoztT8u6Nqe0y8K76DAAUbhEiBS7Xl3apgElC9ccihgug30eFxXtpJrKv7QG/dEd4ozqJ2t3&#10;RfK6mXMsAGC6eexa3VZuajPPNi8WnjiJVuKX+G/iV1A8VMM2S8FKEVBJbKEDUGIgIAWII9aGiCQ8&#10;xzpwYBb0Exz06bzDC8M+lCxluo2dl2Xp98VM6USFdaDsvj3f4UUoZUzD9SYyYVMuj91AnOGsWZ6W&#10;DUmksvENq8g+z1J2QPxhdxKVGAaRMaCmSR+az+wruzyDg2ifAEiHxC/x38SvMOwj0ueBC3RQslB2&#10;dAAyQsodbZ2HhrhQ7+xinwWGuiqtl80ymozwy6BE/u8S9z++vgclBUQYP70+EBVogLXLxI+XAEQj&#10;vMX+FB/MRYSERGmCPjdGxzIiBRQ3AWiKcl8npyJMLlNOlr62qUJMOtYE3txmMUkkeBIq8Uv8N/GL&#10;uYs4nsMoiNiYeMMe1QMZoYSmXcUcCsYhtm+PJ0sRPwkRNVSnxeVHHO6ga7TFzY10//Vu/+W4xYaj&#10;wPAZwgXr6iEJKF/eBSU1ByaM8LvdHNvBCojFs8KsySoLSEphav6wx+EIu3Xho/aOWUSDGOdZZFoj&#10;cetZZYjrpiSCZKG6wCzxS/w38StImbftYp9HMM7H054iQ2xBECNFscedZRliBaAhTPF9I76YpW5o&#10;8djk7rgf6Sp+FuXEu4T6m/uj0xbfxLIDZNTYOtoIrKCk8mpH+A+kFfgQT/6wRWpAGU7E5Kj06w26&#10;IuDYFbfhO+r1PgQOz6b9zBR3t8F6GBRa4ECRhQsYiV/iv4lfNEo5MtSjsQ5Vcp7lMAJ8hAgL9LGr&#10;DXG4bKdAnZ74LgofgNgiktITky1tS/H0DJwsOMBKi9heaAtk1G446OAnnpoS0BQxEUIr29RrPB1m&#10;YTygOiEU0FD951lJLYKS3k+LLPNNXPY28u7L+HVVQXOMJbiKK2eRL1w5rxK/xH8Tv6hLusfnniqw&#10;GvdNFk/ERNF14LiTwbpOw8uNjs6gha1Gh1F5+F/8wSqLFolHydJBE1jeQFlc5hclcvpGVBF50G/7&#10;vdZVkNEF29n4sm6sy7x7DAMATfQBtQtQ/i0tXcTvaHSxrNPc023ypY9nppqMxbWkZeQ/rxeJpuIw&#10;aIScSvwS/038wrrOXe39tvlwWM5clE0LsQ8FvG5XVFtia8JDXK53IryoS5oDMfYC391EDkBBGagd&#10;pBIOwOuJn5qi2GiEFTp2O8rPLw+Ps4LSB5mQZWVynY8Gi8Aw8LKuoTycxDoRs1wThttvVfaEBH14&#10;2N9XWWOopyyA74A+8+zatdBzqzig3GlT4pf4b+JXSmP0YTd/mucUGaVG05/vxCUe+kZd4Seos6td&#10;QGAJlEVEUb7uFjAUwcxDu7RU8ImrNpPex/0iVQf0BCZKH4rBPn87H05ZtI0d+gYcRUkMdEH10wXm&#10;Go5jz8yY3s1KskYwv3u7f1jP6YggvxxWn05rHAkleyjS628BSTdHCeqU+CX+W/gVlBCtU470hxt4&#10;d1hBQBzG8U/LGuiosUQfeWpv3FI2VZyYKriRVoREl0TVONNTEW5DexNYv73fYWzhEb2tEAn74Euw&#10;yZvAAQ3BfH044hLmvngwO7wDx92VEdXJcv01K0VJLZI7PDL7QFXhuOOMW+nlgajZZJwZ+iL0clPj&#10;cHaW+CX+m/jFJBj71HtbluIXSqMe6GEiJH9liOdd0MfTegbjsIDPn/QpSorsSjo/vjwainjIxkOV&#10;NNbkbVEUk97MnqCf2B95FE7EPDWHNLwv01wbfH3Ykylv2Ftf+A4Qy9BaBebnw4bUoPngQaQezvqY&#10;B7U5Xfk2EcZaf5E6wGNIIAAYE9eCoyceqlbil/hv4leA+HE7PyQelsJA6V/mkK5sI56OtQ5CSsVc&#10;Ew9u4DwviJAltUQ86zyNJuoxS/Lx6N2sKtT+27Iq9CG1BX2gkKAPf9QnLxT62jcWno7XNoet07za&#10;58khjhpb3CWM5KLuIS972GZB/MFWvEUi0HCQDu+SkesvvTHXGJTCFDPuwUpkROKX+G/iV/jU0y66&#10;Cli5Y6DoC1PbZTH/zkJ3V2VoIHQSHUMi16l4g+lomYbbMsWFlPo0Uwe7wL7Po8ZSX1flJrIpLFCW&#10;tiHm7fXMr+ft0tWWvgFzxZa6zmO88MK2npoyUsXtO+yDNd5fHr+0iBwICwJ624tpxEDJWxDf46KA&#10;sFaRTYpxKki02hKT0Uj8Ev9N/GJmo8ocQweIrVAb0y6ffbvbojT3dW72295ITGO3KyL6oGOxmzoE&#10;H0pL3CmPV7CnP+xXj3Uyd6elMaTX6xezz+tFepmlji5AuU09hoRZ7OlddJsFDT2LogwE14QOHvza&#10;BUXJv3AWcKEt+A7Tg8J7XlWMH+zMWEK68fJ3dcIi8Uv8N/Er8WTwvJrVjm4NOix4Zxhnk4T385pq&#10;wyMjj+AayoKGzI4yURSn30EbXRx3uEYYeUZtjO7L6FxFM1v9l8/vkGubxNcVxWyLm+WFNXG13z6f&#10;aWraFbMGvKwXmF84iCEBLiOY500DROG4He1l3YAKukHAiSV0/sdPXwnmPBOPDyYAWvYGbQaJ3394&#10;kfgl/pv4xT2JfOoZ1TkYKqHajmUWqUPgUpowzl2TPywruIDBH6m0zWLUEu/SCmHjc3HZP7/erQLj&#10;vo6Dcet+IW6yoQSRR6+rCt2Gg/7x6Yg+s7qteRqIr3bVIQYFslsnNnab6gcZaOC1H1/u8RxAolOW&#10;a1P4jGDUZsAgKQg1MDMMvGznwJb4Jf6b+MVzSpepn9lTiKD0LLpH9FCO1BziqQ7EjWYoepbaM6Ah&#10;CtEf9uimMCeZLp4dCtbZZT5piAzRRgs4DN79dFg+LwpqEaVF6asMAMNeFTqYEqfXDvtt8VYqnpAE&#10;EwERLWW0FFw5HEf1H4qYggYlx/LuuYpx0+I1cskX+2zzkGMlfon/Jn6QGW/HdWpNFkkASkwDKOPJ&#10;COWEqJq2lbtFGRvjb893lEhh6Zk+weG+329o4uNxA1vhLdD7aK/Z5ZbIh8WMYqVpryesLaYhGHWB&#10;GIz656bKPfNai//z9z/d1wkoMSXUIuCQYiCDa/A6jBCf73Yk9HEhyrEyJtj5eNwJBv95N8+/fv2w&#10;zsMZDCXxS/y38ItfSlOLWAFswSoOAFc75iJwccr4XEBbgxbvIuq1lvDIvIXqokvE0Dr2UEVQGDho&#10;nW5wu7Szy8Xcpw91Dg7QsxENB5Eh1NBV9rDb+M7CNQ+Z71y+/iV+9mfLKY/ZEy11vExZTah0cd8U&#10;bN/GTjRqk2v6ZWAg0eg8pJjEL/HfxI8/taAMuGPl2/l0xH4s7y9Pw7BbirgNwDNphSphQRtBJYQH&#10;I+BeYYomsIjzeHkeFwqMDjZphNiC3bApuWm46pjXt1UD+sq3gQhz0QJ8h/monSkVD9mh0iK1C2Fh&#10;5x9XNekDN1VIU6xQykhD8V3aqAt0IJEa/zKHmMQv8d/Ej1lmtA9eN7Nw0ImGXQpoHTipOmDlkIbn&#10;Uvwm78Np89+/fYJWAErNgeYqsxBAUAPy//P93ro8vQ6rC5tgU6gz+CKzzcQyPXX0tl1gCECZXOb5&#10;vVY2WyAXf6o6owHGAnIBNPqMLg6VuDEfX08h8i/rJIgVXkk0BYrjpmoZDyR+if8mfiWe9KhFt6+I&#10;exQtDYisbCMPoC+L+phFBENUlCM2GXag2lD6taNjL65bEEb0Og9tSpMaXXrWLnLiYZumRorijEfW&#10;oOdffgnLPhQu3pzAkHS4E38y3JSFMxbfFFDlu8wHiT9sPS1L8DFUkEfUG2/RIwvS7Xfvn6+/VQE9&#10;fCfxS/w38YsZQRnqqQBK59vjCSsALP0i5yEp0OCC2fXLw2Gd+s6gtS8F9bDzv3x+B2vANdQT1ckr&#10;1vs0E88SeG7yBrVEcetTazwsA5uqLS/zsVeuuPYkCMUxnFEvMafmoD+LAngHOwKMferhtTHdRH5/&#10;eRYwwbNQ/RQo4ZFfyhQA7A8SiV/m/yZ+5VTFlT359niAFKhOwBEDdYacutac21F+fLkHkDPqZJcp&#10;8KhgqpY92R99RhiUOHWDe2B/KrjUhm/Lcp8EdeBFll741szXQXDpW3w7RTAIrPTyVN8JHrnTwk/A&#10;L8GofSwj9NYiED/+I2zUW3mZuJoEcZTIwuUp12Ajd+RU4pf4b+IXoqrxdN67stLLuqEEcRvUJfHQ&#10;MeqKAKCSIRbEM7AL4IOVoCHaReBDYR8Oaw6hRqljv9e6y4OXeb6K7NKzNmWOnEq1ASVFx5AOLTAq&#10;YL3nsb+vc14L92JHlqX4xtgRvbMzpgGjg1MGFdkkEYDBkVCyWIrrW0gxiV/iv4lfXGO5QBRPRWIr&#10;Cz0RCRDxGfjou0Jc1om1YWpN/Musc/yLgz6WyfNqRvDUbiJ+kJfwyrGCL2w1HreRR6/b1TJLqOyP&#10;+wWDAfVHQeNFIB2U1tt++bCshDueDgjjMsOdim6jQDeFmMyJ0QIkvDIqILPINe6HjkglCTLbovQl&#10;fon/Jn7hPhnhqTksBYUFMt6AbqhIOmZ97hhfznv0E/hgLnQVkRTaGExEAkT+fb9fUeUotkt4tvhG&#10;atqlsIweyPqoLjwB7kFviXvN+BcPsYxtOIjeiTkcd+6bjMFAJCiN/MnYVUehKqaYIQvA4C26Ywgh&#10;uYwBpBumu+ZU4pf4b+JX4pF47tHcFje+2MM2yommUTwA4phD5lNblAi4qUu4hlC3aZSKr2p7haUH&#10;48GpyoNR/3m9wEBsyxiL0IhZ2du5qWW2vooDqo14wPThsKTo37YNtPK4KKg/cJyq9GJoBt5AXO13&#10;RgO1o4x7rWlbPPoau4MNx1aDhzhpatJSvj3fIc5Az3Ai8Uv8N/Erpzz2usomdBHsTeSAEusaGxME&#10;/l2dUUMo+vf7BSHhFSg1oyWmiQFlaVuHMruf16wnU/EYDfzsIvEQagAiQn/UD6ajsaLgAFBmtE8A&#10;LJQ+xcdCIeInhEq73Et5LLPSNkgihehpKsKL6keK0TI67LrATaAHGy4bimSQkPgl/pv4lWwivrV6&#10;W4mHGIn6qxL2oxbXqQ8rRWqXV2QZBEQt4jYonYIi0ye5efk9iCJAz32H+NFJoIQ7KDJ45Fjl1Nbd&#10;rMTqoqJohO00SC1+OW/x5vzLzhQiXFM7Js2aHcWfDJFf2OrHTUMVUo4goZrBem0H7sM1swXqhOYk&#10;fon/Jn4xCV2pq5/2axgH9Kj7SFdnoUuxIoDgGiwCQOkVEqEW0V4UFore7HdTfQIUOhA/OA3tx1Vd&#10;+SYV9s+fXkBPzDQyD1z6zowppUz1Py1rVogWbXfVZD+9PkBnFKLTa888G54S9/QYU/iR8FBgkKN1&#10;eTIBjGb3xXdmbH9/XOOHSJzEL/HfxK+82y0PRczxEAH1xMcfxgm18VXWOAPBF4z8vOWNOry7zUO6&#10;p7ZmoU+pGW1sx/JlvaBFUrDKAvzHw+UWHAodS441pm+7J75NwArgynEwdKcqCvuwLAKXap4qCukA&#10;0LvD6or+SjcEz56kjyGEFcKGCtmHZNEO7Uv8Ev9N/OJGSg5mJ4QOBffl4QDjeOogvzxKdJN5D4uZ&#10;1W3tiijWhqCkONjO8V+ezqCcKLBBHKlDdggn/dIzXncLGkQ/QS40SMfnpiJmwEE6lB2vbMdiMxL8&#10;2w8fdnGII2FgYAcCExbeMX56OgMaxGSHYYPMkmhMD9IQeiLFL+uGFSpe4pf4b+JX2JWCQDah+ikX&#10;obo8iyW5PCYm1vruoIs2ggUoQZiL4oimvcJW57EPREgHj0wxoX4oVggLRvtwEPy19I1VZAtkvqN3&#10;YasQooHg2EKasCYAQqUFfTHDHRRG1oQ1KaP369lznZ1n+b6MSc11GCDa+0XJClRFKb9u5hffLUKV&#10;+CX+P4xfFAGls428cxVf2SfRVGoxNFR30kvtMWQBZTyvF8RJKcM4RMKid4VagnFACWtANLwlJtyw&#10;pxQcXV7TQYURIW1S9GwkERQiSaFT1iEgJF046LEnLfD6MEt//3p/jD12JgtoslAd0jK9owuXsfh1&#10;Fk0RJyHpisQv8d/GrywzF3DldJKOu05HeZxVqzDUe506Cyy1syl9NBZKq3LE7Y4U3G+eHwrXNHqd&#10;xNYeNwuabmz92/lAMa3iAHMNAoQRyNgH7YWPJvJD5sNxyCzeZU9K0O6K7xfI1GOT/bf3j9ATtgOz&#10;kkz70ajdXJ7AVFjWsSoXYSB+E355eM2nPeY6p0dyWphjhgqJX+K/iV8Zit8adbeBn056idr9+eXp&#10;oWmsYd8cd5vERW+Z/fZhVlAQH04blBOel0NWWcL2i4meFvqwcaaHNKS+F6H37fEEjl2eRJMRxUop&#10;7/OItzAEvIIYm0yZQnbIKfac2ZNcGzSe/sPjfpU4m8TNpn2TLiIfpkOTIf4q2zgU4gfk6zgg105b&#10;4ZBg1F5ElsQv8d/Er3x5PnDA1+PB5Zhx/77Is8nE7LSD6Si1JscyorPcMY5VjnWAcZ5Wc/GNVJaU&#10;tqCMuautPGMb2gCFSrDVGGSh1Qbd5aUbihLdFk8GOANQwilUIa9wzT+9PaKu3u3msNI6dfHjhwoL&#10;0gUxW17WNQ2yEAn9Cp8+EV/beoNuZUx+c94RjDdqSfwS/038ytO6QuJ8Puw+Hjeoq0Mcfdxt4snI&#10;Hoop/kGJP3DH/Xf7Df/iP2CQOnAifZqb4tGmMNfS1R7rpDLH+GKsA6IKQPDFh+MOoCI1497bVszs&#10;SAwsGAKixYuQOJx7bo2FfuoqOBJhSkITY56Zo8/HZWmP8R9wEIoNa8LysJ7XrkVBn4uIrk9VLPFL&#10;/DfxK8tY2NhdHGJI7b6YmvGpqf/50/vg8mCkc5nOPHeZipmh08tju+AUHHRmm5s0olw2kd1Y6jH1&#10;WJn7Bi1AEAT2w/0B+Q+XwS8MAIcye1zVIHOHbaLdFZE/7p5mGeC2uU8VgrX2tNQYAvHz/ZYV2km0&#10;3i7zU20AMzIS4NALV/90JzTc5/3yvk4IT+KX+G/iV5rAQMUn4+HbcX29KrmL/crVS8/ACO+y0On3&#10;rEEHlGyk1DDLTeRpndbbbo2o2iXuy7x4qBJW0G0IL2p9nYQQCgsGnFc0FhvRUowBuPKVeEaMDvtQ&#10;slgKwFXulFHh2+PhUIQi1K7yr1/fkYKnZbm4PJ/gPM+oYIIU31B41ibx6ZHhpLZUiV/iv4lfYYRH&#10;u6wDzxq168jGEGCZqZhFwrAvbiWLJio2mW6oHoCC4DKLkgrviMLSx3dlRN/0R63rXeVUF5hlqpBi&#10;oj+QOf1O4ztoKTq6OgaUFjQHXKDrbfEL66d5zrK93I8G4tIRcwHTHV0QOTDw15k+/Hy3EV/hmpOF&#10;o92X8cf9QuKX+G/iF7+igCawFFpPqUKrsMWVSJiIjex3nuVERQVTi+vLXTvesAc+fzL2tRGYlrFL&#10;Sd1XGUW8L9KRotwtapw1ifiBjGgDtuMkMBz4ZQTWz++eCIzgXzdzoyW+zaIvf9jKjdG7zQyU69DC&#10;fBAAMcNc/qiPFDMu8w0g8t7vF7AeLbytayyLJ74Pk/gl/hv4ldflbOZawVhMAYPcQeNThbzS4twx&#10;DkmwCFy71z5dHnPBKxUJbnQVFYmrADTvVo65ivz9Ze5qhNR5lr5uZiCA5prASi5Pk3l3OgD0el/B&#10;D/c7tFQdWHeLEnwkjmhzR/PUXqKppngs0+VONPgrsODBTw8HVtB5sTEGZGVPnhcFdFnoQ4lf4r+J&#10;X8wmE4wHHE8JYoFRTkTC6+Oi+nq3F1NET0bbLKZ1cQfM5Zet1AduYBa6vAXE+SWMTRKu4yBSh8l0&#10;CN0Ai2LClRtt5TArrjcKm/02Wu1hnkMxcMrTejaP3XAsvtQlHq0jfhdIaT6t5svQo/RBTyHSDsDY&#10;jrPG7BM2OgzvHA5bP7+eJX6J/yZ+MRUGSogmjmXC/xANkSBl7uoMSXTK4/TyS2nq6WFeUkbQwX1T&#10;AZSKhBHwv2imY5khmA6FuHUYK007MFdh6bsqOzblaV4t01htKXUkpvYK1M429bAaICZ4ahFbQ+5w&#10;5SzQU2kjuXzeZWwANK+0yT60ia0GMCHh+pGJhSnuq5T4Jf4/jF9BnvN5jw0h1bEOVA90E6g9GAcb&#10;QfElloHkinSVCtvnEdo/Uvu/fX7gX1QXNMQr62yPJ+J5SJQ1PcFHyC+EF9xkDnos1nhgj3uz0N6X&#10;IdnZZT7HMgBQl3RKOTYXC7+MfFgM50G014ABVjrav337CFSiSq0JrHfXpJuMShX2QuKX+P8wfoU/&#10;VB7I2BVdjxhCYNElAz6x8W7mWNawLy7y6+JpMkBhBT7C8+K7NwlySlQMKxwFXAwyMouwr0Rzv1qc&#10;Fo3e6+Su7aj9TPx20HvbNocCrBOOXQQmVAgG3kJIAfFls8yNKQXKCIGDgQdfdwvgOYMWWUZ4sUVr&#10;KVpXCbSexC/x38QvKIZapEsG9pd1Q3G4/RbaCCbiSIROZGh14MVTMds5BYQgg3SI4TrjY22KJ1Vz&#10;+KfTVr9YY0qHmAkPuOs8phyR//awD1BsdSges+vNLvNVsxuJwMowBjAk0BfjBEQGA8aTET7668Px&#10;/X5F5CzPqxm1S1SQWjDqM5ykxnAZ2xK/xH8Tv/jqyEDxmNMv533t6HQZXcoOCjD7ijVoGb3OMgox&#10;EOA4lpE/bNH086bBQZe6ei7TcCAeHENbuGMqFYEFVYGABcTUJbKs9CxCdUZirrDG0wk1M0dv+yVO&#10;hRWsBmV3feQpbLUIPaQbtoacUt9khwVIMJ1YmYypVKBe8qtL/BL/TfziJ9abyF64plA2nomcmop7&#10;0DTswjL1B4oy81yn33lczHAP0ARl9LpraH0dWucq3qfe0jeoUeRR40xrSy0tNVK7VBitw2L4XJDR&#10;4MNihuT6cNqgmbxRi+ywHWRuX8w29um8I/jC1c2OeJbkzLMJmCGB8YPcYc/huG0qZiwIx4N9EpEU&#10;DnxalhK/xH8Tv3hGHI2eZykUg4KhgH7/6ZV1VA5QIAh/3AYBu306LI+X34MQj6f2SmP0UCWmIt5a&#10;BebX0+bLbvlaZT8+HN5WDXVZWvo+T6gnSlbsE7lQFb1SrHRM1gAhLqPGQpAh0Xh9Ws9M1J7a29fp&#10;InDnvvO8mpMg3Ho+HWWT4VMjfhVCBnHZJGUbOxK/xH8Tv/i+lGPO8wJJdCzFZF/UDV4VoKCkVgK1&#10;Qwne1Qn1SgdE6Iw6kBGBUYX4CYppk7iJ2l375nMt5iyljCg4/fLE6DXGABMwHdE4yboCgtGAC9MB&#10;nUJkqGAMYCNybV/GZAGsjWfT3Z3QWAPwPNT5zNIKTdx7ySEci6rzuhK/xH8bv3JuKvzsUFHEc52z&#10;CIF13xQsHADE9eWnUNgLapQA5oELFyzTUOspwn9oA/hlfXmqb6YPqUhw02Uq5pQxZqEfapNl5Fe2&#10;cCSYaKwJ5Qga+A58Zlu4DXzDNg8ReWSKHQhmfpmgDPOR6ROMDgGwP2aFFH/ci4lV14FDxskyAlHi&#10;l/hv4lfuZuUyjyxVzAN2SAKswG/uj/SEHqLs6sByBi0aanwHvRVMRxje0nNiU8f8HqoIPuKVekVI&#10;vW5mOF/6e1w2iTllN38yJn7cADE3l6byy0QwP717pE3i59+7RXms0+u/gAYiY0PQb4MPSwFzUbsQ&#10;0yHz0XCFPiTXbqcVDgAcRupQ4pf4b+JXaG7aaVnjASA+79f3VQYN2V1xERQ5/+6wouYKe0pJiR9d&#10;txQKV9wC71i5ozkDiGkEUJQZpIOx4EBUEVUF0UBbzmggfsl3mbSA10XkACjWhqkxJphl7NI4G+ma&#10;7eTl/X5FQuGgyhD3lIF7Htq4lmza/3rePs2ymakuPYsxg6ElGQ/RXhK/xH8Tv3gSbuZYaufyfeml&#10;Dp5XM9iBtmiCnXDWVIPVUxaJB0R/Mjw2JdV2WmQPywK/DNfgteNJD6CfTuuHeb6OPUCAr/Ltf3r/&#10;BI9QqQipu1p8kXulFajnPMuhNriMAAgMWNcvFK4YtI54JBLleOWy50VxSLxj6u8SF3tOGMvQSfWJ&#10;xC/x38QvHj1qDNqamPPcPVQJWE+zDExIeBpF/eCLcdOFOX5YVhxJGdFiaYmpNlJDPGQ6GrUfm6wy&#10;x+zzvKqud2PSE31DLuyP/AqH4j4H5BTdEzNZoOYACkp0Hn4FIRWpfZJCapBZ1C4mPTHVr08nmk0n&#10;vbmrnbLglPm1O8Hg+8MW2wEp8Uv8N/FfHtwYuodZ8bxbeGovtSbv77ZGR3z7z4DP8YQHSm+g3C/y&#10;JjBE6VjT/9UZQmoT2bWlvtvMameKX2blYZaCHrGV6ANWTkVII9QitQ5WaIWKpBEGg59eH7AywOVd&#10;YiAk5BccBFyMy0E84gMzYSAHn5t8HzuPVUyWdUVxB7Qg5uWQ+CX+m/gVyhSznKrieybvcq8CKgp8&#10;LKVnHJucioQL9mW8yoKn9YwypTkO2SdRNOzPHQO49I3h/XTeEMbLuoE4qEWjpeBCOPw3T3dECyzn&#10;cuyVU0DGgcCd+2KqJGhFZJNhQxtASY1nA8PsigtSy5h0uPd1nI47x8QFKgb/02GJH2IAkPgl/pv4&#10;UTkatILqR8TsigivSimg63G1VAY1QVuwD+AwxTgDCoi+T3lc6irRssIOtEDrKKrSmdAOjbA/h0M6&#10;8BTlhd0GH8diFOCaZDrEW7DCFudyi/37/SIcd6h4jDZh7PPkjgQ1OQwIByHaFp4eY9UN0Sl+gpDu&#10;alGmEr/EfxO/wsf/53dPF7Msvq+aXZQN7dJZeHmWKdXJv1hmVmga9UMluR0FWnldVUtffK9LqdE0&#10;K5QR1aO3xb1gAOWoq0iCpyhNuIZ0UJT5ZRIwFuRU7YinFACDBa9NQtkejPriq68ipQW8M4KPet0n&#10;wTZ0V+ICqpjkoPH00lIlfon/Jn7xkC44gq3OqJPYE7AirXCmaCC6vBIKiKlOxn+6ZOcrJiwIQgrz&#10;i9WFbtjf7raOpaCnH98/0Q4q7d9//FIHFsumiJ43DXApyvtFSWuYaEoWBOskZAzIrfEisnDcm8yb&#10;KErjO5E6BNW3p3vWM2MKG1LB28hjO7VLeHiUD4elxC/x38Qvaus6BZ49FL/BprlpW6H4QA9KOIVq&#10;oGPcLltgDciFWiFggoQj9rl4NB7EgX56Xs1pGgUWTAe7y7PqKO5IH7H4kz7IMCXAgsXQTFQ8uQBf&#10;5Zh0h3gC6Db3/XEbnvp0dyBBH48bQnL6nV0lHvnlj/rXmSPjyegCBqqKJX6J/yZ+8TuLYDwoLD02&#10;xgClIlEzp1mmtRSgQBPbMmaf87yggrHGLBdG6ALxx5c7lBnbn5Z1bU5pl4V30WEAonCJECl2vbq0&#10;TQNKFq45FDFcBvs8LiraSTWVf2kN+qM7xBnVT9buiuR1M+dYAMB089i1uq3c1GaebV4sPHESrcQv&#10;8d/Er6B4qIZtloKVIqCS2EIHoMRAQAoQR6wNEUl4jnXgwCzoJzjo03mHF4Z9KFnKdBs7L8vS74uZ&#10;0okK60DZfXu+w4tQypiG601kwqZcHruBOMNZszwtG5JIZeMbVpF9nqXsgPjD7iQqMQwiY0BNkz40&#10;n9lXdnkGB9E+AZAOiV/iv4lfYdhHpM8DF+igZKHs6ABkhJQ72joPDXGh3tnFPgsMdVVaL5tlNBnh&#10;l0GJ/N8l7n98fQ9KCogwfnp9ICrQAGuXiR8vAYhGeIv9KT6YiwgJidIEfW6MjmVECihuAtAU5b5O&#10;TkWYXKacLH1tU4WYdKwJvLnNYpJI8CRU4pf5v4lfzF3E8RxGQcTGxBv2qB7ICCU07SrmUDAOsX17&#10;PFmK+EmIqKE6LS4/4nAHXaMtbm6k+693+y/HLTYcBYbPEC5YVw9JQPnyLiipOTBhhN/t5tgOVkAs&#10;nhVmTVZZQFIKU/OHPQ5H2K0LH7V3zCIaxDjPItMaiVvPKkNcNyURJAvVBWaJX+K/iV9ByrxtF/s8&#10;gnE+nvYUGWILghgpij3uLMsQKwANYYrvG/HFLHVDi8cmd8f9SFfxsygn3iXU39wfnbb4JpYdIKPG&#10;1tFGYAUllVc7wn8grcCHePKHLVIDynAiJkelX2/QFQHHrrgN31Gv9yFweDbtZ6a4uw3Ww6DQAgeK&#10;LFzASPwS/038olHKkaEejXWokvMshxHgI0RYoI9dbYjDZTsF6vTEd1H4AMQWkZSemGxpW4qnZ+Bk&#10;wQFWWsT2Qlsgo3bDQQc/8dSUgKaIiRBa2aZe4+kwC+MB1QmhgIbqP89KahGU9H5aZJlv4rK3kXdf&#10;xq+rCppjLMFVXDmLfOHKeZX4Jf6b+JVFYNI6ZcEei8DNDTGxNN0XvjGLncNc/LQOxHgI/AdNoLri&#10;yYCSorB+/+GFgiMwFBLQr9cyWZBrJIV08ArXoKtA415uhOcohgEcMS4Br7BJ3EwXk/CSMkDzFjvT&#10;IOkDD6U5951TXdDypoiWqY/TR+dh5+FHYjjNC3F7cZPDj+BkYePjpnl3WDWBBSQEIlaGFJAIRgiG&#10;DdJNa1djRK4/3m3JKeMQ4hLuqy6PL7vOhH2ook/njTNQTrOEAYN2ntazh8XM7Ijn6Sxc8V0GJ5jT&#10;RrOrOFiE3ix07WFXb4nfuaBT2RP8ZJUhB8JlnQGJ7F0yQ9oHJEHmX+Zf5l/m/y+Sf3Hpk0ZpnSTi&#10;lRNNxRUsEg9/nFoTFlIZakNn0Prdx5dvz3ckax6KexM4B0I+XR7o9biqm4vrABAGQFDWZepdOiP1&#10;JJE9xaWk2ONfsib02Kh9+TpWfVwUpNXqiN9iX/f5tF//xw8fYRtO1coXtygTMOqOfkGLDLP74psH&#10;EhROxI9lAQ/v3TU573Ii6R1ILHTEyYMqOUk0i5Wnd84TJ4yN5OJpWXMWeXcZesdSXJNlB1DBisvQ&#10;+u3z6W3bgBCoSMEPhzVtnqp8l4l5tB/qHBvGlvRyJxznFaN1mGXkAf8zaSn+SEzGjR9L9cnzevG6&#10;XfGx4GPKzmT/edPA5FfMMv8y/zL/Mv9/fv4VLDEIgJgZU/L+uFxss5i8sMW43PcOHz4sKyLR2+JH&#10;pL95ObM/YVxzCs8QQ+kZlW+yJ9mEglghm6cqDfptOES4iY64nYC08hbsBJ/w+v/4/Y/4F1wJIb3b&#10;LeFnwHACKnP82GSNM03U7jEXF5Cw6JxyWOtKbhh+2gHb9dosK5/OO0DSLAwGNroma6SS7PBKKsnU&#10;9V+AcdquySWnj4sKawMD419IDQByY0QGvYF4tMKHw/J//PTld+8fYXJwEsXrZkned7H44mEdWuvY&#10;iTVxVXZd+IHWg5zNvuKOu0ZPCaYDPtakBbXyuGwOZVHahtPvXD/QfJoxdMQi8y/zL/Mv8/8Xyb/4&#10;TgveAyVSfxn56yQ+VjkJJeM0jR2AlF62c7wDBAjvwUvX5BYQkT7CAcGiZBOLwUJyiXafR1DHKY/h&#10;t0MqfugB/xAeFoZG3vZLzq74eXYS8ooDAuXVExEYQW5j59+/vL0sy5k9KfShmIQpdMg7jbAztoim&#10;yBfn4ONx8/luR3Y49trOtSn2DEZdViBwFvJIEqEyNpI+4JHNrw9HSJIFQr5vKm8g5gSkKQxg4+l3&#10;dUIGcWQzV3u/X1T2hBY41um1QVhbaqUPs2kvGrXuZvG+DGJzWIfG19eTq7btcasKjavt4jONO0u0&#10;qTsQMxrv8oQPHFnlQ0BiSbvMv8y/zL/M/18k/4IB0O3wEvxDH8lUXEUi6ZVvr/N4V2XkdBWLn4NA&#10;QbAiJ8MetjlJzrgFGRgDZZ46OCxSybuQJ+SGx8GkPDXluUxZgRLJBUTKu4LQsoATxpmLp2NcldEW&#10;/iAY9avL404/nbY/Pt797vXxh9Puy3HL4aoinonAWedcYrX+5fM7zgotZ5Oh32tFwy5u6Hle0Skd&#10;kV8AwGDQndkWmd1lPnkhRniMlWTaZwXqYwuH5Ib4vRUfAiEoLndqEiAfIM4Bh7v9DvnFZ6ELABn/&#10;n5PW3xXJ3DHAtvQNPi6wd2GrfI5Dve9OOqRlqCiZmIs4WEU+YCBeyJnTz8cFjuW0EcLv3j9z1mX+&#10;Zf5l/mX+/yL5F2TCYG93xbcKEIXgh8Aim86oJy63t8Qd7GzBzpAIMsIKBirBBw2U0Bh5+qAMzFlo&#10;b8uYmNmBxNEIeYFz4LSnZQ0geiEXnN3n3aIOrBwo18coqYNEU0N1CEo6IngOJ1k/vT6Q0G/nQ2VM&#10;jJaIBJuDNaMFTjkfApJYaONSV8WFrch7nIkZ+1joi8M5N/6wR3IrWyPUYNR+3cxguX0ebFMPMA/z&#10;nJ1peZtG+CMkwK6Ofnx7YIXPBF5pEYipypLpeJOEZBMtcP0k8Rky+gqZ4RzzyaMLet8nASwqvq9Y&#10;ZM/75vrFyDoVD8CMR4O7IiMuOmVnOgU/n+N///qRTzY5l/mX+Zf5l/n/i+RffJlLzPgFyBNCoA9I&#10;gyMJD+hkB1+AVWGfeCIu8JNTKAKb46j9EXThaIktvq8gFwSMacLIwC0wMIfQoEhQnR6qxB93wbqM&#10;XVguNiaJOSWnG0gm9lnhkLsmp1MQXz0RBwLX6Yj70d7vV6SSFjglV4aHFcWcqFnEMrM00vpxt8Je&#10;ARVL8uGw5sMBcj4fHI55eVqW16873rbNIjDJFAu5FtezTDU1hqkNv4lfwZAmlnA8wP6Q07taXDIj&#10;OjwaCZlFprj3radMuwqYOdzrKsc0jIftyhz/t4/PkKTVU9iZk8RR4ga68YCsAoaI+JCBkI8vHwgQ&#10;siLzL/Mv8y/z/xfJ/3/ORg0IWoeX8Dsw2/OqwhG82803iVvZk/smgwTIJlnmJJ2XszpwzGEHMnCm&#10;gybxl6mPFSJldElCOZ0iKWLyxxZcClwW0sG5wVMEao/TkNn69YJXEzmYMnbgENrnbOFECNjtCwbj&#10;FQZjI3mE0uFwFj4K4CSteA1ySjywE+t2S8GAkFzCgSTdfgvXQ8BExCG8cpKIgrc4YfAtGeecQbZk&#10;M9b6nPWn9YwcIStwiKUlvp3YZTEhkEcCZCVQO3Bj6hmxZ2An2Ui/xXT0VKXpuBsNWrWl0gUpJQmc&#10;fgzdh+MOqzjz7HNTPa8XZJI8Xxmeky3zL/Mv8y/z/xfJv9Dm5JTOCn248PRTET4vCgiEDObGKNOH&#10;WIMPB/Egx3Dco1GSQjYhtMw1xi2RTdLqjrsTRWEhKYKQTXWReMF0cP2aAm7hvJJiUkleSBlvGT0F&#10;Rr1f1dagxeEABVlmjk6zhB45lwCI1C6Ewys0S+9kgRXOKwmCNkkE3I5tMaCyQUf8+sqcEhuuh2yy&#10;nYy/bRckiwxiu65kyL+QJxKAs0JyyTihxZMeyz9/euOzxc6QKp88PojBeGB1W+xG9tkTDDCtPVJC&#10;RzMn/VnsEMvLov6wWWw88xC5PxzXAMZ88QHlkwTbH6v8YTHDzUWTEf7IG4pHah9K8QRYYgGJzL/M&#10;v8y/zP9fJP/i0UR3ZRQOWw+zdJ96vP7mYS86uNx5g3mBQPBHZJwwMEHkhcjJBfYkgJfUQeXb4aQP&#10;Kz4sKwiH1EB65EvriMnydlWyr1PMES6JHZrLLHjwz/Omge5wFqzTIHwIIWNJWDaRvQ6txplydt9v&#10;G/69nst3uyUJBQk2Ck/EOWOF4AmVrIkkOsZdHr+tms93m5d1PXO1xtNJHPjJICfgh/vD9dNDTnE9&#10;nDb24RNzzAOvp5AvYqRBds6Mqd5SCkvfZuJLFfLLGSJ8q6UsImtTpdsmf9w0bFy4ZjLqnbLgw6Yh&#10;geDnRNp9MdkxCcQr5cb0VBd8lI22EqrDyjFft6uvD8cv573Tk/mX+Zf5l/n/y+Rf3F8ZDJSZPQE3&#10;rwSAu2HI31UZuXDHfawNnoXmICK6gV7oj9gwIFAliTjPC0iYQzAI4rKUPcW8aD0lczVH7Sb2BDtz&#10;bPKPd1vBmZHDAsFii64m62lZn6p0dXma0jZ2yOM+dg+J99zkXw6rcxFyjjEv5IisweF0wQn4cNrw&#10;cYF17xclOSU7X47bp6a8L9OlZ9EI7BqM2rtMECkdheNBPBkVpvYwr+FMOiVM/NTl1h9NfDWcie+j&#10;+ehg90Dl9Dt8BHeX55bBq5xFGvnx5f5fP708Lop54PKh5DPEeborktflzO2SyfDdYZG7E+QAnzaS&#10;hkyobGOfJ4ey2BTZ224tHmscB3yyieVxUXHyZP5l/mX+Zf7/IvlXSA0epzRGtPjYZDNzXFsqzGaN&#10;uqE2NvvtqzkilQSzCd18OoKsIBN80KmKXzczAEGMnDm4lLQ+rGccTh71vhJbau6JefVgSNINYxsd&#10;8UwM2IYTyRkSCbVUzmKidiHDDFs0HVT66J+eTofYOaXep22zi2wQZxNx1LfHExnkrJDQJzpSe+QU&#10;giLOYyZuMl37NkaPcHAu+zzAzvChIUeaokTqMNXUxhM/+WUjib5McdlFIPz+3cPLsjykIY6JDwqe&#10;KDc1vOH1Fw2cD2JfBw47cNbREdlkvA48ThsL9srtiHnN0AXzxPa1HrHzgSZedAS7qQoGc7DO05Gi&#10;mP0u1okzwWngc8lpk/mX+Zf5l/n/i+RfIQyy+bqq3q9nkJJ4rEzqQXqkktOQ2foi9O4u87xgoDJ9&#10;4vY78C2GBYI1+wqJJk27IgITVgIfwQokCW/gdHj3UGYg4/V+1dwt6jpwFklAsziIfZHTFMgwC+lo&#10;eJ8n75fN3NTKyWDl6L+93y9d3VLEs2Lmrma3xa+5CBXWIkiIq3YtVmaejXOBXeFVQgV/PO4Qzs/v&#10;HmD1xFT9SV985Z1FHIhMOJYZPcajHlnYJwEHiutZxmQbiceOcWKwM+6wjQuD0lk2RcSZ4/wRPlaI&#10;c8ZHihjRC5wVwmQj3g3LxqlFKcD8y9h2Bgo2itM598UUmHxkkQPg56wEYtZj+21dn4qQ0GT+Zf5l&#10;/mX+/yL5V7yeAo6fnk/ZtE9+70r4SsziW7imeMijrReWzqg/c63aMddxAMOwxR108UFGr+UAK3Be&#10;1g2s9bqZi/7KBDKBwbAkje/QFHkfK4o/GXKGxNcXts7rhbF7mzRauHY8GpST0UyfsJDKuN96LJOH&#10;Koaov91vf369w7mQUGLA1ND702qOBxEn8kJfV6eDVYFdIdIPu+ZpnmfmKLcmzqhT+MYyD/Z1PgvF&#10;7D+LwN1HYTFRSR98C3nWjpggjY8C+cJJ8eGwLk8BQVlA+OCkHVb4UC5D8TMzwry6P4QAeWdPFuI1&#10;u+LCHB8sGlzHDsaHBjmcfPKZbjzxoCj8VzjuZPoQJcKHmLhk/mX+Zf5l/v8i+Re5hh53ifvPH57w&#10;L9ALqQcoybIGndiY2L02oGGM3JjOfQenUMKNvrPO43enHUknNaQb3wTPsEDOsASpPFRJMB74oz7Z&#10;hME4BDbjlfjdcRfaASKnv9RVv9eqjcm7Vb0L7HMWvltVz02WjNrRqLWJrEIflJZ4FgGhEhJLYU5W&#10;8WXONtdgI6m8b4ofn458LBpLzaY9PiuLyILQhopSBrY57ATTEXkB/KnKq8t0wrAcnoi4EBGAv16c&#10;ghv5OJKjYy0C4ZXkYs1IHPqCFugL/oc5SZ/eFj9JIAr2n1y+n+GUgIQPbjBqk0bOU/F/Tt6KFWLh&#10;c7wITLa8rGs+1ny+Zf5l/mX+Zf7/IvkXXxnjFMCHCaod8Q0sh8XTMaTnqQPQhOoQqxJPRrssJqEA&#10;wviQ4sOsmLTET3jZDakPn9A9AdA36/R0nhccSB4h0nngklmaZQuJAPGxjjEjb9umttRo1MZkfd4v&#10;36/rIwbtkpSHWXLM/bk7XQXi911kbUGuZ+IR7qzjSqA1fygefPpxv8Cd8ZmAP+F2OJ936UKcKk/c&#10;xrTMo9KztmVaWjr0PncMvNV9nZTGCACRKj6F5AjeOxRiggicGsbQGbS0lrjniXXo8W27oF8Syiv7&#10;2H3x8zCCfbzc1U8aV5H79eFIDjeJmxsjPsrXyRb4ECMWePd67Q/YnDx6JM+cS5l/mX+Zf5n/v0j+&#10;haSvXP1tv0yNMWM8B7MrrGj221d6TPUJWSCbmJ1l6LFcKQ5WhHCuC80h/u8XJY3AEoAgs2B6f9hC&#10;pJgd2JWjnH5HXHW6zHhQe+L2HUiVs34sI9KBnTlX0S5xHpu0NIa8sr5JHVwbcR4r8TsrPgcwGMFH&#10;l8mI43EHdxMOWwtPJ4m5NiCzkOS73RJIAklHSR3d10aRruJ0nF7b7Xfy6eiUxzgjp6Ocm6SyJ6D1&#10;Rh3Crz1xIxEniXNGduBe8vvhsA5GYhYFGqRZOP/TeYfTed0tCBk8GsR4Oa9AwushQAiKU5tOeqDi&#10;M80+NE5yOEMcDp1e0/W8aWT+Zf5l/mX+/yL5Fz+iJWuFq4faMDFVPIgz6pBEcMAnpKyw9NftStxm&#10;VKS1Y0KPY0Uhvxgc9gm1MW4I2c8ZIpUwEg3yL2QCpcCiH097EsoKrHJXF+KpR2Xysm5wWPA2bouT&#10;zToL5guTxUcBsoLbr5fYIEDSDf9ssxiaZQE9CynDlJERKI4zgUd7bDIMDgxGFrZp9P9n7712JUe6&#10;9Gymd0wmvfcmmd5tb2pXdXVXd39+hJEGAqSD/wIECdBABzoSMNCF/0+Q3+gGvn1IIJDFzQxGrPWs&#10;QL18k5nkqiehyUyqTvqJrTnyFBnXxZWEgSZJG0vjKJxRok0LS/xsDFgAZQOzhgKDhnEIlQ1zJG5Y&#10;zJoDN4JPdiBmD6cSQIc+pxWb5gFnnGVQ8ng5ft3muTanzHvfKC3x2zDWEGWgoais11MWMBR/dvw7&#10;/h3/jv+n8BdfsLcXo+djLS6eFlEd2uLZc6qMNla+fasLlA1vsvUdezJsPucST4W0pyNjOtxEXuGa&#10;YH2/7u82OZXQxhIVQm8RYbzAMQlFz2HvmidIKyWhHtgrzBSyQ6B//vL8x7dH4kB8yOF5W7bx2c3X&#10;8jEsRIwe3lX5y36DIIeKeKoYCYMSfPgaTgGAgiQilRwLfW8+YpZYXdKZFDLX2GWhNR+zCOKVuNPN&#10;a1085PGXQ0UN7KlkjMS1Gjhi0FB4gqEkTMFZBjHsxWNULYwMqxCgtypB+QkJxMRMnFQIzUQbQWw2&#10;l6cZltV8TT0qjVzTE63mdMBhpU56vzxd38/b2BAf3oG649/x7/h3/D+FPwKoggCat22euRoCYi6G&#10;j/v6XKboXmKq3mJae0TZyw0VIu015cLSY3GjAxXuYNUnPdQVaXWXE8wCIokjcBcjdz65Xxd3ZfZ+&#10;3CGquKRd4N5XuTcZvG7KW3P/GhpkiYw0wAEUaPInXgY0EBfNs92luIKcaCINDoEg7RLZ95kPWVSR&#10;A9ErskJ4f395xKBtfHE/nRnF08UddqBZ2cbzdg3K923FUjsExtpdxepkE1icGlyKCN0DHDMefPt5&#10;nZ+aixWMDNO1Z0CcBffj+QZl5mI/7etl/9vzHQFT+2gxCefjt11BSJk6O4YWFqx5xJ+gQQAUDJ3H&#10;H+0SLzEVY9rv+Hf8O/4d/0/hL9EJT8H/7oEyLmxlH9s0EiOlL6ctcaNFD0Xy7bRjdEqF9r7UBTvp&#10;gHogRGgCNmcXOeDD4ICGxnx0wHk9bQq2max1VdgfcOOzAmXKHmbnEA5sPzYiK97iT3qi5GzTSPJx&#10;Uwk06hKZYsWsTfEcKeoqDJfrBKqyGvYRQ3bi6e6r9HlX16HLgkD04IgwMgsRom+ESgeWF8aqslc1&#10;dikXj1vlXAB/h87T7e20OUTip7cbT3emPcrDsESOzQlXM5Yjyok8fpx3bIAepwMHYmuxsAedpwDM&#10;Qm1In8OJjQKcEp891IDO5AW6jn/Hv+Pf8f8U/tLDOouUiTWWrnmQavN9aDFQqSs714TdLQ0/Dhsk&#10;IlXm9lByx/1gNuLdZDnbOgaIv18OQP92PVSueJo1k1EtRqcMzAdH5I5QcAS8hSa3fYj+47qHHUdh&#10;H74/nEmSjddjjSODJl4JT8EGfz7tSjimmsKMkTxCCfE1EMF/1Z6r9Pv6dLLoSZmh1775vluDABWF&#10;Tmbrka603o3xeRfRZkZOECgkRaKiiCFVFHZPnqujnr2YEEa7JlgN78f1wzo5xk68EuZLae7VCW4W&#10;EwsF9Wbjdb8mX5IlZfqwXkkZsqxd1pDWF0rOaKw8DmFMDuGtVsOB3/Hv+Hf8O/6fwl98MI93QAd2&#10;gfnnL4/3VezNB5Wxan+tdI48TvVjeQpNGvuvSbD3LPa0aolOYgoe6xyVQCSpHwKCzaHB69rciB0o&#10;SB++BriwJizyOaY+QZvNQ6ToQ5QvhzXsyJYMoakOxAXch01OB9iJ2XX5x+1wjV18DWnsQk8dDazF&#10;LNBUbTKyFzOQcUYATYiwjZoxLNQoHo0/2c/gm8ixqZNnucsZTq1wzcyxjNmEZsniYYanNEI8WXC5&#10;Id+KEDjurA/QuzICLuOTBbmQLBuoYrtG23XD8uVYTi7AjWyycFeYx+ahrvB53pbvx80vDxf6Uwym&#10;6Ph3/Dv+Hf9P4S8B/denC3qIMHJMos4YgrF+uh2/XvaUh8JQCQ4DB0cySquovz7dfn+5R4ovWYiS&#10;4CkYjrTRHzAhgErzZUkabgUoHMKwHM44f3h/xE087yt0Bg2EI2IFR/ChV3gcQbB5ODfvcqAz6jlD&#10;aU8HV4fpyyY7Bg7Dyj1pNRo4q6UyHiCPMGL2h016yThBMAsT7yN+WOUvRxQPh8LIDGhMh6D0V+Ia&#10;BWFjcKrA36RxqKvOcsF+/A5ZszgCeQSNny7bv355XDs4OIUzCPwRVaHYxI+YsyDIgu2vtwOrgagI&#10;nrlYQORO8X5+vPzHH9+aOzMIOaVIlAGwrGxEtePf8e/4d/w/hb+4+QAHnFMv0xdt73A5RlThiM4g&#10;mxCHAtt3ZWIMxbk8TNnmLaZEFhhBl8Rt2iNlhsMiXJTtUiWptVIG4qHdOBp2Mo7akzRJogD0/Djv&#10;OJaKtraLQfiTYqDkbFMYAuAtNIcx7/P44Fkv69SQpJd1Uhoybgutu9XVy/no6ytPUyJzpc/6yOw+&#10;tv0FqsVoMTNC05qKh23TH0v1n37/nuOYdIXXmSQBFHezHPRz16kCD6CwFr9NSAOioh5ABB+q+LwV&#10;99ukPIxMRiyXVsYpEsOygFgHLB18GTNSVMQZDmgyhSQLViR5tRnBTYAq4nZnx7/j3/Hv+P/j/CWC&#10;rl2Ns3eO4ZSeY6AJOzKhyf+ueI1QiKdmoIRvh/plV2FYAEq4hbk6hS6NbpTh/bxlMnc5Qak8hE4e&#10;kwaihDjjwjBHoGd8BqSWFAbpS1TxvBK8EuAQYbgzJhzhzkSo9841t47hjqRLZL9tskMgHqta2Koy&#10;6Pmqgk9BGA9ZdLfJS2f1ui/PubhVTbuYmJ2eiDMVRW/xPqVniPsdDyTAgdKRp+vAu1RFZpsvp905&#10;ax4s61vQ4HwB3wefb9cddWIcCLJkKTwpQIOwOYNgmwaodh2QjtLkSIIsPs5EwEIjWfawNMmUPjRO&#10;QDr+Hf+Of8f/U/gLrUMVEYFTggBaNAQQ4qDhFTp//vJMVngZcgYl+QPiaVO0e1o9fN2Ub9sKBPBC&#10;ImpfPJzJnA1CrJa1IoFrGVNUin2OvGQ541jGpBj0ZwRmgeyX0xap5C04MhS1BCtT8IoiYV4emt/a&#10;NrdBEHfwYdjCNV/P+20SJba2T8PCVqyxhCTi+LRxn4YV2kSOv5q1n4KJwLSFNhRSSUPQMFNApz/Q&#10;8SwEz3TH2HGmPSbllAEPSGE412i/4nq3KWtPXOQhZiIko/bCOmuLDSIHNFhZEzSSYj/rlT3tEuR8&#10;hPHZw4F0ZoSOf8e/49/x/xT+4hIEJ/NA5DDO5xkokEfAastAD0ZH1mj8SZ4cCQLQQIGCsf/Xp9sB&#10;vzAUXET+uoy5gKY2lm51hkISJZLC9IyQq3K0mCB3SKK4GVgeMVRbJ/gyINXlTzbYj0ahOYTuzPu5&#10;tVy7q11o3DJvbYnaJ/o8M9Qvt9OxyKBZ2sbaE1/8RM2AAtxN5JmzUWys/uVPvwHrnIcYE/D9868f&#10;29BM1FlriCBA8cQs0x6VeNpkLK9bESKM7GdJJZpC08bD1DJcRQ5U2ZfFXRqoKHGKpAyFk5F2TZAI&#10;9DiwFVgWN96NQehGgrxSABJkUkZAWjv+Hf+Of8f/U/iLD4nC+fipyn69v3zZ1xiKY8BJu+nJQ7hc&#10;16kxFmjUvrRLglMaiZYF9kzcVZ1T/dpePVZxbsgccs0DCgNT0EABIWKDgBJ1eYhQVz1czqlE0dyj&#10;0hj1r0XqLabmeLALvbVjEhxv2ZPh/bqgAwqGY9o2D6umxsfQvCQuGs5c6BtqhiWBFGKVmCpRgQkn&#10;QnUBTQybQDycMDPFd+zxbj/d9oBrSb01Tx1E+qCJlhIzKAkYWb4rE2Lmz0hZfL+7bJun0+qT0Wo0&#10;UMYDR1eGkmTI48q38W7E9ryvCAYDhZM6pj41o5C5tZo3NylGURFwRHgXOWDENl6KiLUVrsRvzFjK&#10;f//AruPf8e/4d/z/Yf7Sn96f/vL29F/+8AOmqTJHjmpLI2h/OYp0uQ5t3EomPiGS0ASiP+bi7ja4&#10;hlYWSkshMnQGYXFnfXQJTQM0r+geIbb4rnny7XrKDTXTVyskRV3ljgVKOKJvcNl49vN2DXd6EiWx&#10;0lgZlyo5IYbibsgieeZCQpFo7MZCklJLKz0LD8JQbY2/XQ+oLlG97sv22zwc9ce3ew6EKezaj+eo&#10;PVh5JWx24llAyeJgw6TMeXJKwkCeRSsZjU1MHUlcDKTVfKzJ09gRkxIei5Lly9ql8Sf6z0pl4eKq&#10;/sMvH//2v/4Hq5kUeAuA//KnH7xFaqxRlkJLj1A7/h3/jn/H/1P4i4E+DptstfCnQ9zKzhVeBnkp&#10;HfF5E9xLz0Ab0R+Mg7uc4R08eYxq3VcpZ/hYJPwRGx/n3ZfTlvN/CNLYQ9rsxDSd04BY76scoMSK&#10;KfDlxSFLDnGAXOemMCmpptBq1yKHu3XK1KgNsTI7cKG5a26ODBG0Dj3nEBqVwHQEy3lh6RgZlB+T&#10;RWItJtbE8zbHuOFZYMogaCPR8npOPXuCX+uDmw1CRUixPDQ0/GlTbX0nXsmhsqBOM/Fr47G7mtur&#10;WWitMtdI/x0fHGDKvAg4r0QuYnY01gEpsM1JCou7XR+oKOcpnLMAEESwwvF1/Dv+Hf+O/6fwF0CR&#10;mkxf5qp8jry1qe4CG0buYoCW0htV1Cc9uSddquxcpigkcZMho1zLmLBAX7sGvBgEXQqbe3qtmo+c&#10;GBzX0AiO+OyMt8THYa5V2panyLBA1irHZON1v0GOkDtj2KPqoHw5rAmAuAEEiENko8C1ixXqM9St&#10;ee5Gu0RwRrcyY5DWNFFspsM3Id3U8qX5yRmwxFFFjJdhP4boeVtiaujGgJSnWRkOESLmSDTOi1d3&#10;PtGHPWsyNKZDaz4m90hXWFikz+wsU05G0uY5gQTJmQh8OfVgNbDNBicayDUOiD/BxSv2DXp0ICqm&#10;4wyi49/x7/h3/D+F/98vUKBXyBqDkjxoEBYw0YmSwO79vHXkqb2YMFbl29Z8+OV2IFVo1r7+tMtf&#10;jzWqS396rj3xJaHCVqklU9a+ydy/vtwxK6NRXTaMKZGJx5gao74zG6c67sO5ZKSaWeOBMRbP1OBY&#10;uATqHMOFXH+/O1EbUfXmQjmuBEHjlbDJitlxJdgfXmNV3LmmTQde4IMpPZFoFkrQ3LAGaoTHsPwJ&#10;WcQQ6Wb2CDFsLhAzEejJpdVAEYkypTEIJW8zJUgyYlWhiuxh5REzWMCamQohtUexn5R/f3tgEUOD&#10;6jI7s7Szd/w7/h3/jv+n8JcQxlYowMocxMFY982FBWvcQzxRIXq3HgeJ+PH6+H//97+G2mLVF48B&#10;3IbmMRVKhSNAmtS+kAgiQCuYCVmmD6V93lf72AUxcJn+7XI65ilOB44cgjyST6avClPDX1B16gR3&#10;hj3moTkbRM3tbEADwZdd8evTBS+DYMICcYM7U6CQ+B3i3PhC84GiY/F8iwPZQPE4HJoMhXIC2pkO&#10;ePf3l3uyft2sr0nkTEc0uFMwRgbF637NBmSRVk2SSl0RvxqIXFC2y4JcSIpkWTF5c7/Kt9OGDcqA&#10;9/nt9f6+zkQ6eUQJiYQaQ5Us+JORcW0d/45/x7/j/yn8xf/mNIbgGPARHMSheSvEVzuFHSgi/FHp&#10;WbljcJKPQpIeDQ+y7IvHfFSuShpC3wJX3GlMU+TGYQEFxWADDaG6dLuWYaCM2X67HHZJhI7hI2gc&#10;9bxd43SOccArQjSXxNc5zUkvNparoTAUCCYpkXlhLrE8a0uhZfoCB8T40DylEWZHHRGbuAbCKQCr&#10;BMPF4iALOLZ+h7f+9u3t3/71v0MZrK01u8uSb6fD18sRiYZGWzyMD8dC/Jp61lB6rbOnMn4sor++&#10;Pbwd6u8PZ7zY066EACgPiccrKaOQhApf0iQR+gAdOSUAtB0/+H7cMCarmXMQatzx7/h3/Dv+n8Jf&#10;fO4OR87qYUdDFhCNW+Y/1ync0YFTJu5aCcQ6dPE7gSq75DkbGNP+/bbwlyN3McA1BMs5QMlnH/k0&#10;fBAN1cIm4IMYITUWkTq1pkIzU0vD7OBxKAMo6X8rUoxGIM/2ofjhFkexLFgTu8QD6BOs04g8Kba/&#10;GD7WKRkSoT/D8oirB+gStfFXC0+Rb3VBSdA0iAARNKgiry0agLLNIZwvUHU22B/L83MU1K7lL8T9&#10;POmPnHI4voZu9khKV1NQPuThYxYW6vy+Ek8AYaFgshgEoCQFTYrK6QCGiFMSzh3ImiUljKcu7qXJ&#10;gOgtkNsVTI1B3fHv+Hf8O/6fwl/aJrYnD99Oa5QkmI1qQ9/aeq7N74uAiMP5+Bg4woCoK0ee+6oy&#10;7UnySApMeZN5ib1MLDnQpviLOvQBjXiCJlQWTIAd+PF8w9q488nH5XjMY9RV7klUBa1ObK1wTWxO&#10;K3r2UPzoFh9BqtgQlgX251ym+mTgyOLnwmgd0s1bDIupYZa1K75jdM5iONrTkVhJsdcqP9myDgDK&#10;uQBuBfVjgxMBTgGgw3kBFg8KzEUf+u89C2RmXyLleDXFQ219g7IFsri8fsl8XmFyCMxMmUJp1ZOg&#10;ESrLzNCjlXhuLBusJKpoDHtYtnMahcs5SkuFzFGfnbxubJ2JjqH1WMXM4s76nCl0/Dv+Hf+O/6fw&#10;l3apY857pa+hPLALp5PnKnvfFg9l2N7M97eHu13g1o6zGvYXzUOyzdXMs+Q8MN5u23MVOHPxA9Z1&#10;4AELdQIl456b5zlhkTA7z7u6tA2teWxrqK0CVQEonRFM+qDMuA8mOsfOztNPkc0eEoZO3nyzMrPF&#10;r8jIWZHEb8Be9pv2Ay8IYojQZJj68gyCNDDBlFMAPA7oYcohoGQDXcW80IBIYdiPKvKKBmbq7H1f&#10;3uVBvBzjpMLleB/bp8wrnRV6DsqXXVHoC7xVMB9AifVxv66+Xi+1Z7flROetyTA3VFbehT3KIlGX&#10;LO7HunzdbwBoT4apMvdYHGPpkvAnVm6E++v4d/w7/h3/T+HPKfr8YZ+fyoA4stWi0tS3jRi3tlfX&#10;2L8lweu6qgytsizkMWru2TjviUeXpo5KDexZbx+7+CAsBml7ypzEGBoWqCKeCwnKTQ0xNKbiPpCH&#10;LElM/e8dXPRn3OhwGC9Gp8ASLbKpIuqEoOEjGLy9kktnJBQWjM+AtGMS/vxwu6ty9gCX+OmD+qGB&#10;bMCIAgCRSiD7LVMO55W3EMxfHi7oJH/y+tvzdReY1lh8A9RomGwCI1xNYLoNTcJoftM1Y2QcEILJ&#10;OAz78/25tULkyApAZlkc+DtsFz7IGPXxce1neaxyjnXHfWfU++PT9W8fT0yEX7uvk45/x7/j3/H/&#10;FP7S2tMOiYMIMAftFkc7x2h/joUz8qdDi7P6Qb/QVi+7mhywM7gPqFEzWu1qCKA5HiiDHvsRvVuZ&#10;4USOqc+7gLhVCRVFx5SBZM3HuyRCJLWBeG73+3GNidj7Bg7iHFrOUOL1IQ9umV+ZS4xGpEyE+ini&#10;O5hwQfEIGuFlOhYKkojZYa1QG7p5zX0ySYlUKeSm+V79065kw54NqMoh8drr3UtJokPZPFWE/XSo&#10;fR2CK3FBXHxziLMG8AH0UgTtRm4tgft+rq2p9LTJrnlwDE08EQ3Kmb5of1X8sMnJmpHv1qk17TOv&#10;uMYdeUTozsbiNmzjvj2QfjptkNm7MmLSjn/Hv+Pf8f8U/vynvvj+cOQYVGUX2Jc4PIU+/+Wbkx7/&#10;6x98O5qPj759DDyMBsrwUJeJqVjzITqMArc3HkMcHHmOkUH9kCxS9ZcTKBAxRcUOkP8uCXgXu4Qb&#10;Yg+H3wqMWHoMLYAW6uyRP4vQG0tU+pn9sUNFKRVqj5WAWqIpal+oED6IwhMkOkby6BusGfPjcrwW&#10;KT3bSifNPX9hSnjoG57rlEFH2Ya2MRYXgkFJn2sZF7YCzdQQX8JXxFeOJHMisTPWZrzuIovVBiXg&#10;YutgfU3dypR3oVFY8tZHkBFty5sPfnu9/Xi+UDzSBw5TBOr86bDG61F7tP0YOOfQvkTOyyZ7KCPW&#10;Yse/49/x7/h/Cn+JLYZGE3JDfIr/tq23vvN+3TvyGBA4kWQ5Qypjefqyqzi9h0Lh4mjEjwLu6+yx&#10;TIWJaH5bhQhjedC9WF1eiuj1WCNHqBY2hBbpSuGaQEddn7ZrcsOPAAKbA83aVEpt8VhEt8SDLw2t&#10;Y2SmozBoMpKIqTnEwSUTX8g3R+KLq0Bkm8ZCgThVBCU9N81z8ygzU6yaC8fUgAOhT5q8i8zig1g9&#10;zlRcEMevwQhSFA+546zhYc2wkSp+qSVhgkpLAbG7QGPtp13OInjdlyfxIzStMWVj1JueSCjo4cmC&#10;ZhGQvrsQl0diYwWTh3XG1FtbpZEpnq6tRMe/49/x7/j/4/zFVzsrV71bx2gjHiGYTY5xYC6GvjaP&#10;jSUzMStl+PXpRuZMBmJtLJ7ogebgF8gHmUp1bRuHiN6yLy4LfLudn/cVskP/j+selJgRKmrORqG2&#10;Wgfe/ba61QWY0KJImZH5YxXX9iqYDzaOSoVInkyYQh/2HHnafvrGa/s9IUIHEwTbFcAetnmXKuJ9&#10;StsA1ut+DWVKwjajsSxIkFA5EDfEpEROH7SdUwAwsRCtsQD3us2f1sn7vjzHDq00ZIr97brDl208&#10;fRuab6c1K4mFQo5ssFihBBY8FLVhLqSY8TFxaDtVYc2RAo04mTpdTsLZgAV9SVyt49/x7/h3/D+J&#10;P7AM5JRT+mPqU4bKNtz5hP/l88Cw5NE2dp92JUAJJVEXreqqIwmzwwZjkcbaM05pAiajeZQGhxuj&#10;Pp6C+XgLN9F+wJQ7BlbIXS6s+VSfDXdZiEgipIxAtl+P261jpMr8HHlIlkgYrXNNDgkN5bouqVao&#10;LIALjl8eLojnztP9WZ8NyozoEbwvzxJT50DYMSbs2GCJ8ApThB3u7AQl9WCbvPiT1PzFEP1E3Hhl&#10;QOT6IQ/xg6fA2jkayw7EiCEKeRA3jxe/Obbm4iIy8WC+WC4ki3ViQPwX5YFV3jyhtdAXnH0QkjYW&#10;j0qhw/fz9mNfrY2laJbS8e/4d/w7/p/CXxx88MVD8MLl3J4MxTcZZ2Nz0ns7bXAryBdE/t/FDRQA&#10;oLzLrBiNUle+Xw73eawgDpNhoikknDYP01s0lwVQHuSLudENuSeeZwqUzDa3sY/xEV8SCpzXw3YX&#10;iuskAp+plZZ+SkJavJKJkjGpDTLLmHBnibizPh4Epigbwrjqi+vOiHBqiJOCytWvRYqE3q8L6srh&#10;7EdjWTQoW6rNGeG+ThBDEkktQYHYIoUzAgeVi9Q5exiTEwqWFz6RwxFwSBEhNDhx4IyAAWcSK2OC&#10;4+MMwpoP96lP4Vln5zJmJT3uKyIh8Z8fL7ziOpkFMvvQytTZITDj5ThcDO/E1YyOf8e/49/x/wT+&#10;0t8+njjnRy5EGmnE9CgMcnEr4nMeUhgmEBro6kFzQXbe2Kj7Kr3Loi/7eu9Z7myYGSo2Zx/5bDw2&#10;j6bGHKGlCNSl+R0UgwCLUoH7Zb+525QII6pCwhgTTEpuauhn5Zi0QJ69H3fnNCL03FA/zrsmwon4&#10;GAvnoi0oFfmQG9mSJ3/icXZJwLD4KfQZ+Z02D8PmT9YBLVFnPx7PXy9bZDBcTZx5n6Tg8nRYn4oo&#10;XmEDdbqxh3oQLeK/YQnK40iXzfGAihL20xb3lO1DTx1I//Tzl//zP/9bYauiGOqcqP7zn35AjGJQ&#10;J/YzGouYCPmTdwNlmuhzjBLl5GyF9YezQ4Q7/h3/jn/H/1P4S7WrwQ7imI5bmdnTERkilc50wNDs&#10;RxzAStxMhiqy865MXnbV87bERGBMoEYCdeyF2hK5oyeVQyGRMswFHkTtSW+H+i8fb491ieuhZiAD&#10;PZVDUZl34zsHwJlapCyA6IvL39oh8nlFsTeerfTEb2fJE3tFQwmpRGHpiamey7T0rKfD5pjH6O0m&#10;CtBebTKiGfMRfqr0jGMekkikCmSoOjYHqbxVCcOy4BD/QB491ini/37eshyZC4iIXmar6GewnF/y&#10;BMlFHqku8QARfJwpXMsYIWUc9nA4Gt6WmVfe4uSCYqOxy+apKzQk91IENAL4+f7Ia8e/49/x7/h/&#10;Cn/xvXSGg3Jbg8zWkZpAntCIninxEXfNTeg5AJSQwl8I5UwDXgHK3JvEd9UlcqRO+kSAS4ImHcLm&#10;ka8IWmmpdEbc4IW2sI1VwSv5zedKtGsesZPOQrSba82UkzLzSjzgptJ6c38cCFIzmqfMwYf6Xdfl&#10;ra4Kz3EV2VrMFj1JHQ9DU9Omg9W4d8gCfzXbRdY596Em3JBNmV2mQLcf6zxezRHeQyS+tMRSIGtQ&#10;7BIPoPqkB020kaNqz2YFsDIq23jalbCjQpQWbWS9QglDBGIYtrigTG3YA2sGYTTeYnwieT1Wp8yj&#10;rT2t49/x7/h3/D+Fv2TOe/wDU2AhgzT+ywcrf+IvmA8u+Jqtb2Fb2M4NBfqIZAuaCHBA+nQ870uJ&#10;ZSBHWCFjOiRKBDbT//44V8ChkzSQET3jMDIaBXEGREW/nLatMwJlWwMaPdlmJ+qEl8ErtVczAIoa&#10;O/KUiRqyFtYm1NU6CpRhn43FQFKnI1+TU0d8menltPl626WGuOHZPrTOqcfU1I8EGZzZ8UHwYln8&#10;/HgBE2srdzRlIK2G4noLU6f66q7KMWXGsIdo0xN3A3pAsbw4AYEbx3IgTHgFNIuYxUcf4YNUcXX+&#10;YZNjr9oVf8g9ZzmsAr3j3/Hv+Hf8P4W/FChjewYa8fRV3mjzoR/oSQbtIltSoqFR/Ck6+GZmirvR&#10;owmOPPZXi9y1Y9MIVEUZ9JhbXMqYDhCf73cHVEgnLEk8CRuUWANQUpv2My8ToJH3cdgwPqw5JFJm&#10;78cNrCkDWiok2tZYBOgz85InWiTEfF2IqxOmeioSczaCLBsIe6Sr5nxKdRHJfR7RcDp4FlCWzgo7&#10;c1/Frb/DFX67O6KEyD71BihEGByaLBSWSHuftnVgUUusGdqISNau9bQRj00hBezeXz5eWDesNmoP&#10;KFIgcc4FGJCMMIM0jCF+7Xm7ftlvds1nXixoa4r3DCpX7fh3/Dv+Hf9P4S8dEqzKchOICTaevrHF&#10;NyJfDmvxOVcW0u/tUJO/NRC/ekLuqA2yiRpgH9CNwtUREGM63sVxcx8vnbmftuvX/ZpCEr01Ft+H&#10;J1Yh0dricVsA5RL7x8BJlrPndQ7TpyqDqT8dAh3iBEoxiJgGUGYnMOwJOwmJQoKAWqJLEDnnIUni&#10;j7A87nKGZhauiVReqmIb+9Z8jIDT7sqISBiHLCJ1KnQy8TgLsOZDSsVCyQ1xnx08DuG9Hmt3OUEb&#10;0VVtLC6X47AQRmc23gXut+sJ+iwRUFBsELEC+BNuhEfwYKUDaxrB/+l2RHutQc+eDM9pFK9kVi2N&#10;1fywSfFfHf+Of8e/4/8p/KXnfXGMnXA5Xjf3X9864lvx9GNEbAj1QLjccZ9UC22JdpEq0yMgqbUC&#10;pTbtlZ5lL2YYnI3vrV3ndb95O2zRt2PsYSvWjuo2P2E6pm5qL+vGFDyU0TV2L4kbL8dbV6vt1c7T&#10;b82NH2kEw4EUQFTX0wN5FCkTximau4v5iyHiRg5QxqPBFLfVKifKBuXc1G51tQ68ormHPcuCGTkq&#10;1fAmza2QlfHbab1LvH3q3+oMlKwqcFMYVBf15pBIly9VcsiCt8su0RRMljufeIvp18vxmies14d1&#10;BlOAkOam+XEXG4TEfjxUuyBATAeIr0196zjOaJAb4s47dA5Xk6aiTse/49/x7/h/Cn/pdZsfAvMU&#10;2Zq4s4yNEXCmQjwJFKEg1twSD8/mP36kg52t1BzzcBM5ck98soMpIB+KBGgmQPSAdY7FK+WhVJQT&#10;LaU8BIozYhBv2jsF1lMZ8+qMxXfeN4669w1eI3nEgQ95yFu3xPt+3Pxy3b/tChpC+r5bH5rvM6Hz&#10;P93OpaXT2EMmGCJOB9yJ+Fo+uaGW9qSPmLNNVByCmaIDwdCB/awVKJMdGo7k0g002Kun5iHf5PJ+&#10;3pIyek76CDuCjBNEjUk201f70EvUZaopqKU56lMS7CRK/nHeEedjmYbzMScUyD4jMy9IIdwKKSrt&#10;zvqv+/LPb/cd/45/x7/j/yn8pWAmLrPCItOXiSqcCBMwHKaD2jzWORpLQzQgy4i4A/QHK9R6HPxO&#10;5ZuxNkP9cDTIFyJG9FQRC+MvxkRvjXsEwYEUAO8ATWQKSQQQ+CgkSpjpC3siIYzvxzUima6m6XLy&#10;vi3e1tlLmdSmKpZInSP74FP74htC6JU9He1C7xAHobJA0sGBh/rj8z3+Dl4oGIsAiKgoYcCLk4WX&#10;XbULbFImtlPicxZAH94iWYhAk84tbmiAm4UFU5ggv7vIgQDqCkR/MQ3k2TEO2js4Uw8oMZcYatyn&#10;UU5sI42iMiP1AAuFZ17+/Ov78//31z/i9Tr+Hf+Of8f/U/gjIBgHh2jOWfy4r1NLY6ada97SENeD&#10;0NmNsBAoxJkVUqcs+ML5v6lAE0egNY8BpFoIILMWzTcfCY6gvfmEkUvbKCy9Dt1N5MWMk/rP2xwR&#10;Zqiy+WkvRuaaB6RaNTcDO6fCIj3X6Y/74693x3NonyNh4lBvY9iDoDHqL/sUcpnZ5nVd/vJ4d78u&#10;eBcfB8G3Qw0L/oSXWAeOEE9UEVjshBHccXBkxJ6/x9l8N6g1SmyjgcLsoIe2hkhyCJ0ZoX1uNw1W&#10;+CnQrR0TesgjfagEM5LU74+3v7w9sRxfNyUrBh/HeuKoaxJ4kwGekXWWKnOcI1Xp+Hf8O/4d/0/h&#10;L2EZas/ODNVdzrTpYMKU4z6aGS8mpbY8eBbQo8UEja0tcdcY4rNnA4ACrrU8L6cNGsLc7LmvM0YT&#10;7Dyb+WjKACsk32+rU5FFuuqrij4R91dLjcXa08TVD1+n+cvRfZ0Eypj9oEQ8YYrnyg1kTTwwEEVi&#10;2ERTUn11LtPX87Hy3W0c4rYyWz9kEQrJpASGMUHJCUl8VwlPtxjhWTbNXYbRt5/uT2ywXxuKb1Bh&#10;vrBg9C89A4KtGCKAjIMkIpLgRkKRPmBxylDqCuAI4+24A7o6EFrKOgNLu+bYCOaD931ZGvJ9EV5T&#10;D/P1UCS5Kmer5drUc1WJFrNrEh0D3JnR8e/4d/w7/p/CX+K/9n3kI1zLQY/preVcfBV/3H+uste6&#10;cEe9l7pAHqkHJoJxX/drIiBiUH5/OAORCHAxzI0kikxcS+hh8wQmddRDbK35eCaJRz0hZbljGdOh&#10;ORsccu9xm51zP9Hnz/vi291e/JRAX6CZ3nyASKKZ/mLozoRlo05kTrYPm9ycjU5Fshr2GdNeiNvc&#10;2ItJqImbIeCnyBBMREVDq9Hwp13JTgQf6QMT0dKNxp/YOt465+HjvkLkV31xTYNceItj4Y63ghFW&#10;6L5KyR3h/ZdfvqG9qC5ForUoGAcsWKrKXO59A6fG69smP3jitVDnp9A9+HZlrIDJouQM5bHMWdOs&#10;5o5/x7/j3/H/FP4SNoRQEEZQyn3JVhbmYhyrS3wHBLE2DIEm8JrpSw5gP6EcUx9HQ3AEjT7gHZjy&#10;VsSICZQZypiKh/VhhRgcoJDdY51i//203wbu3Sa3Fv3CVugJTbC2F0CK5qoxG2jj2lF5xQoBdBeY&#10;j+KWvmsmRdaoHCVBchmcdYDvgDKxYWSoR7yaolSERDAg4HwBNQMKwk4jF/bjcYT1y8UdhJHNFi6r&#10;gXF+f3uAKX8ijzhEdA9hxDaigRzFaBwOQRKkMPRHtEmZ2qPknJJcEhdreQjMvatfIofXRB4bfemx&#10;ijlPOYYWq5PFTaiMHDU2sOPf8e/4d/z/cf7iNgjYBNzHvCfZy6m5nFjy5FZnmBEGpb2dNrcqAR9S&#10;gJFhP4Oyfdfcox3cvG5dDTVGyr6c6vbLQPQnOHsxqnwxN1aCPfpIEv1t9VQGtjyA47UMj7EDynAx&#10;XFvKt/MGYcep7Tw9UianxH3dlwxbGosf9weAQgqfgnBRQkbz5DHlJCRwtPSdsYS/a780ajS/AYMj&#10;JsWe9AEHPkDDnQ7QgcufvzzDmm1e2U9nOlAV4gQ9IxM2xWNGQGGUQMGk+qSHll6qJHc0hJE+LAJm&#10;f1onLFzip91nAecmB0+3B9It875eNxC3xhI9aSTCLODt+Hf8O/4d/0/hL36XpY4kRx6rk/5yKGnT&#10;gaPMEnu1y/zX89Zrvr5euPrH3ZHjTUZpTAR0WsFEEon1oYwwWeZAumQ+6sTQp8xD+sSNZgLxM1x8&#10;yi6wSQ+pQeJqX4ej29wWEgqBPKIYrZ7vHC3m8MhmqJ9u+5ddAVZGDub9Qp/H6oRUa4oX25kp097P&#10;NVqKLsExUca0+0LcwEFEtc6gQ4RfL/vvdyd44VAqcTfhMVhRvECe0Id2n8fZakEBgNi+C3q28VaY&#10;LJJFJ3mlKQPpuk7r0GaVsFb2qU8ipbNC1dFw4mRh/eHx8lwlG0uJF8Pf7g5fdkVuLmpfc+a9fWzt&#10;QsOeUmbpLx9PlKfj3/Hv+Hf8P4U/x0zRTPL/ctoyHA1MSAHsSBVwSJnSkwJlikTwZ7vTmvbPzfUH&#10;lEHAdcRvtPAOh8SjJ+ywAOgGb3257HhFWIgyVebvu/Ufnu5qS6OzOx6WukK7yyIEFtDsZAOOlb0i&#10;H08evhzKf/nDTz8ez0+bjHfb72YeIhcQTEp5xLCauD0827khJI5q0YeeZPR2qDmKnkB0Z0PEELhg&#10;4lVpbq/DUOzc+k64nJM4nRkEXwMQikTZeKXelBDlhPtjXYbKAnPEQgQ0+v/L07X58Mu3puJx2htP&#10;r22Flq+mCX+ay0KdCbVnrXgWyo/ZZOXhRj+Oa1Zhx7/j3/Hv+H8KfwnloQZoS6aLB/d58xHugN5w&#10;qVwdNVj1xef37OFghBR/wU6cBYg57cfF0I042s+z9rELSrq5y0lzdwJxYZdQiLi0VEgFs1GuysfA&#10;cUa9WJ760yFkoUligCBthiKH0lJIg4YbqlyVyjEpIREDRgOx5RUXhmQx3dOupKivx5o9pEeezAUy&#10;8gcrr1gznA57GB/ZBBlpIoBoJopNYeKVHMgzCLCNtifNY7CJoX2lkCDmRICSVLZBpmQNQeZi2QGk&#10;xQoQFgH9Szpr83A2wGlG00Eij183JdkxOCXHEDH+OfXwcazjjn/Hv+Pf8f8U/kJOkUek4JT4TIYs&#10;WGNxZ2E8DufztzrLbBUrxAG75la8ICM3/mR0GBEuB6J+DNd+ykMfJkM8mY8N5mNYQn8/bgj94NtL&#10;lGcxfNsVj1WMo0GoC13cvYwqgpuIGRmdBC5uBRDsoSpoMtvM0laXHEDJLNQPfIBmasIAKBEigzTA&#10;tYAI4L5KGZPFJGKIXKaAMtCxQvRJ1OWX0x6NpZbXPAAfygxKFhmlbdcfYXBIbqi7wL0VKZQ2viPu&#10;lcxiykMKTABEwgpjXsZhxbBunqvs94frY5lzIKAexa3dVM5f0P/nbc5EHf+Of8e/4/8p/KXXfYlW&#10;MCgJk4z4zWjk65OeJY/s5ZhXfzUzpv2VeKSekEHiZlZCBCVhXZOAaNhJVtAkbSQCc0RKNPZwSJsA&#10;ofzh9YHE6N9I8YKKEqssSUSPTEETycIxYVuIBxWyJ+J+xIdIVCgxFQqM/9rG7iZy7MXImg+/3A64&#10;rcLV5Z5E7R15rI2lj7sjfNsAiAoVpRKUnz8Jj1BZK9RDHUhto+TeYhqr4i1k9lIE1zJ8PVbb0PSX&#10;I9xWZoobMlBFqpU2fAgMmsRGGfiTMieaYo4HvFtYOpaQ8cmUpfZQJIW2pAaUh8VBtdqfALCN8gO/&#10;49/x7/h3/D+Fv/hEn9BJw5mOatfibd7AnqSOWgbmeZ1As/QMojebx6oSKCgxLxiHv3y8VIa4RQ5S&#10;g0yhS/d1RiM+nAtiwivoqRY0gYU6cRSi580Hd2WEz9qHFsqsNLcuAyJv0ZkBG+IjJGjtmNciZeR9&#10;6gNxHVi7xAvUOQlQ8ivnAnV2qRI4EieNnY/76v28pYqEhDLbzQ3dwYpWu4sRKBmNMvMucL/eDiw+&#10;dz5B5cANdE084m9BO+f+t7u9OZGAC1PGgfVDXWrNDTYxaGQttLSMGXYbuLVnl574NuuqJ9Eqx6Qn&#10;8UMVJ/W0qdguTA16DRmwT4DQ8e/4d/w7/p/CX4gGgzI6ENsv3luTITqDFiFENFAiSpzJ//nry4/n&#10;G7BQKtSPGiB6IIPX47aoGsEhIMwI8oiJaC9ogB6I9HxYZ7zyJ9TQQ3fWx2ShkI91ClZd/KxWa/t8&#10;O+3+089f258bbB1xoYCE8TXMS7SxJh7dDaxW94iE4C9FhMXjXQrJ7IREYyKKx1kARWJYZzpgdupE&#10;wdgJi6dNQRV5d+PZlyxmIjoQ1SGyMYO/PV/fDhUREurDOvk47xjzmifHWNxEgpOO1/2aPQgmwVDX&#10;QxacyxgOy76EVjuzMecp9nQUreTnXf162LIsWKZ0hv7zvsIftTF3/Dv+Hf+O/z/OX9w1mAgIkVN9&#10;uD9u6kMcwIU9uAC6oocPm5xMONVHGH99uaM/abRM0RlyyGw1d8Q93aGJBLEBTayTO+6jIXgi8cl9&#10;89Am3kKd0BNe/+tffseL2ZM+Kb0fN+gzwVCAXJs/VnFlLsPF8JK4qTa/r1JKjmq14obvYBxiQ/qY&#10;jo1vd0eCZFgUjNiYGmqghA6voIRU+yeBUbYWLkwf6xx/hwLflRloCKC9BGFPhDH8OG/+8x++//nL&#10;I0pOnGTR3OAmPgZO3dxFcxeYQXO7/V3quIpwhVgtLJg6EsaQZQ0WzlYeN9U5SzNDxQ21C5rV3Hqu&#10;jn/Hv+Pf8f8U/uL75ugeUXKqv/GdXRhc8gSgEGdo7ACi9HJY4x0QQHQPXWrhpgjRaoYDQkWhicWg&#10;AZdsT4mPdFyTAH07R+ILOugP6WFhGOTttKG6+IJd6PGKAyLK1hORGEkeAvOfv7+9bLLSkNPV9CSU&#10;SlzuYBA6Y4sYCl7U4Otl/9PtCB2Obcdph6KnOxuygYDT4AhEpIyd4CM8aP7ycEEkaQjyfZXbE3Hh&#10;gqEwgJW9uhUhBHFkpaV8OdW5ITMCx5qjPhEW+iJfTePlyJ/1bmVwytxAmxae+svr1Vr0jXkv99TW&#10;drGmcWehsrQmY84+jknIgoMqiwCwYO/4d/w7/h3/T+EvFIDzdnQJ/WGOcCk+RQJ67hi7JDjmMUy3&#10;gfhtFRKEKlIMY9qnSOa8hxioE2kdmTgsUPIu4om44XEwKU9VdpdFbCCJsEBIeVcIWuxSMCoXLOe4&#10;KrUv/IHbPI4a/fx2Pfz+ePvz6+PP1+P3y4HDF5KEvaLq1BKr9U8/vVMVRo7lqTPq+dMhbuh5nTMp&#10;E8GXAFAw5E4T3/M3jrEDF3JEx9gIl2M2kD72cEiiLiHAIhAnFAPx1FQSZAFRAw63xuJJr/gszgsI&#10;MlDnrBVU+paGa1Mlto2jNvdXm6fGgnXsrcaWPADLVDyLZIkX2/ri9vkIL+JM+VkuaCxlI4X2Z2Ad&#10;/45/x7/j/yn8hZjwn70xFFcVEAqhD64OTXM2Eh+39yTcBHuwM4CACBsYqBAfNJE8dWavJpmrlZ5x&#10;yAJypgPgGAQuaA6a9rQpCIhZYEF1n4914eoJofi2NR+LG9YoC28hvvDPRCTP4cD6w+sDQH/cnXNV&#10;VnsiE2wO1owRKDmLAIipMhc/oHIMFPixFI8CoTEXh1MbZzoCbm4opOo2t8ZH5U6Je4hsgnlYJ3Rm&#10;5EPk4484BTgW/u9vD2ywJvBKtWtBM1zO96EHTc4F2pXEGlLHEmSoMSuPKZj9FLqoqLheUcfPp6q9&#10;MLKLxNPEg9nklooHhDMpnZmU+FnH//zLV1Y2zDv+Hf+Of8f/U/iLi7nkjF9APBEE5kA0OJL0CB06&#10;+AKsCn0CWXzAD1MkAptjLsSdyQJTCQ1xvQIWJIxpwsigLSgwhzCgAFSIhyQ58yGxbpqHdrc3rIHp&#10;HpEJHDY45FYlTErErSfiQMI1xS0f519OW1AyAiVpFR5VTJazS+zTSl0B69fjFntFqFiSj/OOxUHk&#10;rA8Ox7w8bbL2csfboapdDVI0WIvPs7RFpE4jQ/xgDG0EE82bT7A/ML0V4iMzssOjAaT0tdhccFKw&#10;bO6zzOH2ULpEXjDt59r8r1+fEUl9JNGZInFUvJIZCqoEQ0YsMiJk+bIgiJCNjn/Hv+Pf8f8U/uJO&#10;8ARHEIyOLuF3ULbnbY4jeD+u96GVG/J9FSMC0IQyRbrblIVrtjcjNpeTKnQ2zff2QcaUAKWcAoqp&#10;sI2WEi4NHNQGT+EuRpQhNlbtB16Vb2LK6MAhjE+1cCIkbI2FgvGKgrETjkg6Gk5jKRAnWPEaMCUf&#10;1IltoydhQIBLOoikNe7hekiYjDiEV4pEFrxFwdBbiFMzxBaagTKm6k+7EkacVuAQM11cnTjGASnA&#10;kQTZcBcDtDGy1cBWsZPsZN50OXvKo2g+9Ce9Qhe/eQMpECg/hu7jcsQqlrZxV+XPuxqScG4VnmJ3&#10;/Dv+Hf+O/6fwF+fmMGWydDWt7dU19Z7rFAGBYKLO4tUUa/Bx3mx9y5uPGBQo0ETQYkud9wRNsFrz&#10;oSxJNKAIQdYWdWi7y0l7mQJtoa4gBiVcQMZb6kg8N+R+W+iTHocTKJHF2uxahsxILQnAXwwRHF6R&#10;WWaHAhvUFUDIJiDQdmyLipRNBoW2pJEbrgea7If426EGFgSxXa0Y8ifiySkAVQEuxEktkEe0v317&#10;Y23RGVFl5bEQ3flEH/boBn16EgNKa8wkz1Q0eVwG4vZsL3Xxsa/3tnb2rZ8vOwLGfLFAWUmo/SVP&#10;HppbK/jyDH9kT0dsnzPxYzlyIZKOf8e/49/x/xT+4tbAt8z3pr2HMjpFNq+/PpzEBM03bzAvCAj+&#10;COKkgQmCC5nDAnviokuLSe4YnjxGFR+am+2CBtGDlzIQ9xc+5uGpiDBHuCQ6VK4OU/TneV8hdzgL&#10;thkQPUSQsSS0vW/sPL1qbs3z5VDxZ1vL9+MGoESCjcITUTM2SJ5UoSYgmuotCd62VXvzs9JSKnsF&#10;OOKHIAX4+f7crh6Y4nooG31YMZfEtUcSvMiRAekcq8tVT0r11SEWF1XgS4VIX+9Jta/v8+hQJY/7&#10;ip21pYWz0TV2P/YVAImfQhpj8YM0AOKVEnV5LVKWstqXvMU0N7XXw/aXh8v3u5M56vh3/Dv+Hf/P&#10;4S++X+lOpNKQiZtXEsDd8F/+MY9hYc3HWBs8C8MhREyDvDAfuWFAkEpA3DU3Z+AQDIL4WMpYYl6U&#10;kRRbirkYhoaMnblUydfbQWimb9IQWGxRa7KeNsU1j7autnHUQ2DC8RRY59B+rpLv5+1d6lFjzAuM&#10;oIaGMwUF+LjuWS6o7n2dwRQ63y+Hpyq7z6KNrTMI6urO+s3Ni8Xncd58EsizVFMe1gWayaSkiZ9q&#10;vvqjiEvDsbgezdLB7hGVOR6wBI9JuAvFV4ioIoP8/nL/H769PNbp2rVYlKwh6nRLw9dNaQ0h6b2f&#10;68SSOR1gtQGN04Rc3J4iPGfpPo3Fw5+Wc1wnK5tcHuuc4nX8O/4d/47/p/CXQIPHydQZIz5WcanN&#10;C13cgUyfDT1lro37rTkCJcnsPStZzhArxAQfdM2D131JQAgjlUNLwfqwKzkcjquxFOiLxF4hjCgk&#10;uFFsdSBubonaUEgqJIDqC6oYLoaIYYwtWk7y1eyPT9dzYF4j+9uhOvoGEceyOOrH4xWCVAWgT0y0&#10;GMEUgSLPSyy+ZLpzDIwe6eBcTomLnWHRwEiRJH8xjZRFZYuf/LIT0MSPjeIE4S/vDy+b7Bx5OCYW&#10;Cp4o0RS8YfuLBupB7jvXpANV5zwiluc716ZsNOyVNZA2nvh67Do0HGVE7ixo8uU8gm4LCYM52SXR&#10;TJK08RDrRCUoA+uSsnX8O/4d/47/p/AXtxOD5us2/7IrESUUCS1C9EBJGWJjVXv2rcyc6QgDFa9k&#10;azxAbzEsCKw2lgANpmPqExNWAh/BBiKJbuB0ePecxUTG6/22utVF4Zp16DIsDuKUJgxFZJiFaDa9&#10;T8Ivm2qtKZk82Zqr3+5PG2ulS1Ikj9aWYjTPwCZVVIskEa7C0tkobQPngrqiq6RK/MF8QDp/en9A&#10;1UNt4chjcck79jmQ04RLFjNjMBtB4RS6HCg+z1Llg49JFE97ws5Y0z4uDEmn7VOfylE/0scKUTOW&#10;FDlyvkBVSJOdeDcsG6XlTAHlb26QL2GjKOfaEffGZMlyOkD8VMWdDcWl7V1xTT1S6/h3/Dv+Hf9P&#10;4S/ZI4k4/vB8jZdj+N4y9GqCeKaWVvk2aaf6iv/1S0svTG0XuCgMe6zJEB+kjnomYbnmy65CtV73&#10;azFfczd3FAxLUjkmQ8F9LkmOPKVC4vKFseK1UezRPvJrywhmk0yelSuZBspg3HvMwoc8QKh/3B/+&#10;9HrDuQCUHDA1zP60XeNBRCEb+WqdDlYFdUVIP47V0zqJNXFrSnM2SB11k7inIik9cfef2rVOvpfK&#10;C/Cht4hnYS6JmaUAL5wUi0NvnhHFmQWCT5yMwwaLctM86I80W/fHiQDc6UkjX20oPphjYTHgLjAx&#10;PgzI4fBkTVfN/e/xX958EK+mnImwiMmr49/x7/h3/D+Fv2CNPB5D628fT/gX5AX0BAosfTIIVNkY&#10;9QkaxUjU5doxcQoZ2uiYuyR4vx6BDhpw45vQGRrijEqA8pyH7nzizMbQRME4BDXjlfyt+RDZIUTK&#10;n60WzqhXqPL7tji6xl3svW/z5yoOZ31/1tv7erqaZPoCVSRVUqKlmrwNmnu2NU9QBeV9lf7+dGFZ&#10;VPoiXo5YK7WvI2hTScpcQ5sO3OUMLgR/zZN8tTiHLiqHJyIvTiIIvv1wCm1kOcLoUohEeAUu1gxw&#10;nF8wAnOh/ygn+FZ98ZMEsqC/3FyfoSREwsJ1Z30wUqdUmz+sE2fawwrRWMe1q7HnZVewrFnfHf+O&#10;f8e/4/8p/MUlY5wC8WGCClNcgeWwYDlH9OzFhGi8xRSrEsizYxwAlIAwPiA+l6ncEz/hpRun+ugJ&#10;05MAc7PNTHfrlAPhiJCuXQuyDMseQBDxpQgwI2+HqtAX/qyPyfrptPmyKy4YtAbKQxleEmdtLbeu&#10;+H0X1GpYlwn5sI0rQdac6YCdX0817ow1gX6i7Wg+7zKFKJUtvsa0SfzM1g9ZlOkr5H1tqnir+yLM&#10;1BkB+AuxCmGE7p1TcYMInBrG0Jz0lJ74zhPbyOPboWZegPJKH2Msfh5Gso/Nt/rBuPWtXx4uMNyH&#10;VqLOWMrtzRZYxJws8G772R9hUzxmhDO17Ph3/Dv+Hf9P4S9O6XNr9XbaRM3T9jiYrqiiNhZ3iGcj&#10;WslQgCZmZ+PZtFbiUEUEp20Mx8n/fZ0xCCpBEJAlpi/nA0KK2UFdOcocD8SnTs0dDwpbfH0HUaXq&#10;l8wHB3bmLvePoflYRZk65ZXtfWTi2sjzkovfWbEOUDCS95ubEQfzAe7Gm/ZqewXERJlAFpF8P24I&#10;SUQykCJz5Sgzf7XA6ZijvjUeJMvZNQlwRuZAuqvC3JCJ1p4NSL+wxReJKBI1gw7aC9+P886dibso&#10;MCDDovnf7o44nddjTcrEoyCMTV0JCa/HCQhJUdpIHhEVa5o+DA4cKsThyGmL63lfdfw7/h3/jv+n&#10;8Bc/ooVaaq08ZRpqCzyIORsAkTjQE5Cl+ur1sBVfM0qjwtSQx7kkwReDQx9PmeOGOO2nQqBEkRiQ&#10;PxETJAUV/Xo9AZQNVOVWpOFSfAXnZVfhsNBt3BbFZpuG+cJksRQQK7S9/YgNAQQ3+nOIA2SWRvQ0&#10;kGHKIILEUQk82mMVY3BQMCgcIn/Vk9BkJlUn/cTWHHmKjOviSsJAk6SNpXEUzijRpoUlfjYGLICy&#10;gVlDgUHDOITKhjkSNyxmzYEbwSc7ELOHUwmgQ5/Tio2HBxTfRaXk8XL8us1zbU6Z975RWuK3Yawh&#10;ykBDUVmvpyxgKP7s+Hf8O/4d/0/hL75gby9Gz8daXDwtojq0t7ELILSx8u1bXaBseJOt79iTYfM5&#10;18KZje3pyJgON5FXuCZY36/7u01OJbSxRIXQW0QYL3BMQtFz2LvmCdJKSagH9gozhewQ6J+/PP/x&#10;7ZE4EB9yeN6WbXx287V8DAsRo4d3Vf6y3yDIobIgbhIGJfjwNZwCAAVJRCo5FvrefMQssbqkMylk&#10;rrHLQms+ZhHEK3Gnm9e6eMjjL4eKGthTyWie/gdHDBoKTzCUhCk4yyCGfeiAFSPDKgTorUpQfkIC&#10;MTETJxVCM9FGEJvN5WmGZTVfU49KI9f0RKs5HXBYqZPeL0/X9/M2NsSHd6Du+Hf8O/4d/0/hjwCq&#10;IIDmbZtnroaAmIvh474+lym6l5iqt5jWHlH2ckOFSHtNubD0WNzoQIU7WPVJD3VFWt3lBLOASOII&#10;3MXInU/u18Vdmb0fd4gqLmkXuPdV7k0Gr5vy1ty/hgZZIiMNcAAFmvyJlwENxEXzbHcpriAnmkiD&#10;QyBIu0T2feZDFlXkQPSKrBDe318eMWgbX9xPZ0bxdHGHHWhWtvG8XYPyfVux1A6BsXZXsTrZBBan&#10;BpciQvcAx4wH335e56fmYgUjw3TtGRBnwf14vkGZudhP+3rZ//Z8R8DUPlpMwvn4bVcQUqbOjqGF&#10;BcPHHSJBgwAoGDqPP9olXmIqxrTf8e/4d/w7/p/CX6ITnoL/3QNlXNjKPrZpJEZKX05b4kaLHork&#10;22nH6JQK7X2pC3bSAfVAiNAEbM4ucsCHwQENjfnogPN62hRsM1nrqrA/4MZnBcqUPczOIRzYfmxE&#10;VrzFn/REydmmkeTjphJo1CUyxYpZm+I5UtRVGC7XCVRlNewjhuzE091X6fOurkOXBYHowRFhZBYi&#10;RN8IlQ4sL4xVZa9q7FLug4lzAfwdOk+3t9PmEImf3m483Zn2KA/DEjk2J1zNWI4oJ/L4cd6xAXqc&#10;DhyIrcXCHnSeAjALtSF9Dic2CnBKfPZQAzqTF+g6/h3/jn/H/1P4Sw/rLFIm1li65kGqzfehxUCl&#10;ruxcE3a3NPw4bJCIVJnbQ8kd94PZiHeT5WzrGCD+fjkA/dv1ULk6mJiMajE6ZWA+OCJ3hIIj4C00&#10;ue1D9B/XPew4Cvvw/eFMkmy8HmscGTTxSngKNvjzaVfCMdUUZozkEUqIr4EI/qv2XKXf16eTRU/K&#10;DL32zffdGgSoKHQyW490pfVujM+7iDYzcoJAISkSFUUMqaKwe/JcHfXsxYQw2jXBang/rh/WyTF2&#10;4pUwX0pzr05ws5hYKKg3G6/7NfmSLCnTh/VKypBl7bKGtL5QckZj5XEIY3IIb7UaDvyOf8e/49/x&#10;/xT+4oN5vAM6sAvMP395vK9ibz6ojFX7a6Vz5HGqH8tTaNLYf02CvWexp1VLdBJT8FjnqAQiSf0Q&#10;EGwODV7X5kbsQEH68DXAhTVhkc8x9QnabB4iRR+ifDmsYUe2ZAhNdSAu4D5scjrATsyuyz9uh2vs&#10;4mtIYxd66mhgLWaBpmqTkb2YgYwzAmhChG3UjGGhRvFo/Ml+Bt9Ejk2dPMtdznBqhWtmjmXMJjRL&#10;Fg8zPKUR4smCyw35VoTAcWd9gN6VEXAZnyzIhWTZQBXbNdquG5Yvx3JyAW5kk4W7wjw2D3WFz/O2&#10;fD9ufnm40J9iMEXHv+Pf8e/4fwp/Cei/Pl3QQ4SRYxJ1xhCM9dPt+PWypzwUhkpwGDg4klFaRf31&#10;6fb7yz1SfMlClARPwXCkjf6ACQFUmi9L0nArQOEQhuVwxvnD+yNu4nlfoTNoIBwRKziCD73C4wiC&#10;zcO5eZcDnVHPGUp7Org6TF822TFwGFbuSavRwFktlfEAeYQRsz9s0kvGCYJZmHgf8cMqfzmieDgU&#10;RmZAYzoEpb8S1ygIG4NTBf4mjUNddZYL9uN3yJrFEcgjaPx02f71y+PawcEpnEHgj6gKxSZ+xJwF&#10;QRZsf70dWA1ERfDMxQIid4r38+PlP/741tyZQcgpRaIMgGVlI6od/45/x7/j/yn8xc0HOOCcepm+&#10;aHuHyzGiCkd0BtmEOBTYvisTYyjO5WHKNm8xJbLACLokbtMeKTMcFuGibJcqSa2VMhAP7cbRsJNx&#10;1J6kSRIFoOfHecexVLS1XQzCnxQDJWebwhAAb6E5jHmfxwfPelmnhiS9rJPSkHFbaN2trl7OR19f&#10;eZoSmSt91kdm97HtL1AtRouZEZrWVDxsm/5Yqv/0+/ccx6QrvM4kCaC4m+Wgn7tOFXgAhbX4bUIa&#10;EBX1ACL4UMXnrbjfJuVhZDJiubQyTpEYlgXEOmDp4MuYkaIiznBAkykkWbAiyavNCG4CVBG3Ozv+&#10;Hf+Of8f/H+cvEXTtapy9cwyn9BwDTdiRCU3+d8VrhEI8NQMlfDvUL7sKwwJQwi3M1Sl0aXSjDO/n&#10;LZO5ywlK5SF08pg0ECXEGReGOQI94zMgtaQwSF+iiueV4JUAhwjDnTHhCHcmQr13rrl1DHckXSL7&#10;bZMdAvFY1cJWlUHPVxV8CsJ4yKK7TV46q9d9ec7FrWraxcTs9EScqSh6i/cpPUPc73ggAQ6Ujjxd&#10;B96lKjLbfDntzlnzYFnfggbnC/g++Hy77qgT40CQJUvhSQEahM0ZBNs0QLXrgHSUJkcSZPFxJgIW&#10;Gsmyh6VJpvShcQLS8e/4d/w7/p/CX2gdqogInBIE0KIhgBAHDa/Q+fOXZ7LCy5AzKMkfEE+bot3T&#10;6uHrpnzbViCAFxJR++LhTOZsEGK1rBUJXMuYolLsc+QlyxnHMibFoD8jMAtkv5y2SCVvwZGhqCVY&#10;mYJXFAnz8tD81ra5DYK4gw/DFq75et5vkyixtX0aFrZijSUkEcenjfs0rNAmcvzVrP0UTASmLbSh&#10;kEoagoaZAjr9gY5nIXimO8aOM+0xKacMeEAKw7lG+xXXu01Ze+IiDzETIRm1F9ZZW2wQOaDBypqg&#10;kRT7Wa/saZcg5yOMzx4OpDMjdPw7/h3/jv+n8BeXIDiZByKHcT7PQIE8AlZbBnowOrJG40/y5EgQ&#10;gAYKFIz9vz7dDviFoeAi8tdlzAU0tbF0qzMUkiiRFKZnhFyVo8UEuUMSxc3A8oih2jrBlwGpLn+y&#10;wX40Cs0hdGfez63l2l3tQuOWeWtL1D7R55mhfrmdjkUGzdI21p744idqBhTgbiLPnI1iY/Uvf/oN&#10;WOc8xJiA759//diGZqLOWkMEAYonZpn2qMTTJmN53YoQYWQ/SyrRFJo2HqaW4SpyoMq+LO7SQEWJ&#10;UyRlKJyMtGuCRKDHga3AsrjxbgxCNxLklQKQIJMyAtLa8e/4d/w7/p/CX3xIFM7HT1X26/3ly77G&#10;UBwDTtpNTx7C5bpOjbFAo/alXRKc0ki0LLBn4q7qnOrX9uqxinND5pBrHlAYmIIGCggRGwSUqMtD&#10;hLrq4XJOJYrmHpXGqH8tUm8xNceDXeitHZPgeMueDO/XBR1QMBzTtnlYNTU+huYlcdFw5kLfUDMs&#10;CaQQq8RUiQpMOBGqC2hi2ATi4YSZKb5jj3f76bYHXEvqrXnqINIHTbSUmEFJwMjyXZkQM39GyuL7&#10;3WXbPJ1Wn4xWo4EyHji6MpQkQx5Xvo13I7bnfUUwGCic1DH1qRmFzK3VvLlJMYqKgCPCu8gBI7bx&#10;UkSsrXAlfmPGUv77B3Yd/45/x7/j/w/zl/70/vSXt6f/8ocfME2VOXJUWxpB+8tRpMt1aONWMvEJ&#10;kYQmEP0xF3e3wTW0slBaCpGhMwiLO+ujS2gaoHlF9wixxXfNk2/XU26omb5aISnqKncsUMIRfYPL&#10;xrOft2u405MoiZXGyrhUyQkxFHdDFskzFxKKRGM3FpKUWlrpWXgQhmpr/O16QHWJ6nVftt/m4ag/&#10;vt1zIExh1348R+3ByithsxPPAkoWBxsmZc6TUxIG8ixayWhsYupI4mIgreZjTZ7GjpiU8FiULF/W&#10;Lo0/0X9WKgsXV/Uffvn4t//1P1jNpMBbAPyXP/3gLVJjjbIUWnqE2vHv+Hf8O/6fwl8M9HHYZKuF&#10;Px3iVnau8DLIS+mIz5vgXnoG2oj+YBzc5Qzv4MljVOu+SjnDxyLhj9j4OO++nLac/0OQxh7SZiem&#10;6ZwGxHpf5QAlVkyBLy8OWXKIA+Q6N4VJSTWFVrsWOdytU6ZGbYiV2YELzV1zc2SIoHXoOYfQqASm&#10;I1jOC0vHyKD8mCwSazGxJp63OcYNzwJTBkEbiZbXc+rZE/xaH9xsECpCiuWhoeFPm2rrO/FKDpUF&#10;dZqJXxuP3dXcXs1Ca5W5Rvrv+OAAU+ZFwHklchGzo7EOSIFtTlJY3O36QEU5T+GcBYAgghWOr+Pf&#10;8e/4d/w/hb8AitRk+jJX5XPkrU11F9gwchcDtJTeqKI+6ck96VJl5zJFIYmbDBnlWsaEBfraNeDF&#10;IOhS2NzTa9V85MTguIZGcMRnZ7wlPg5zrdK2PEWGBbJWOSYbr/sNcoTcGcMeVQfly2FNAMQNIEAc&#10;IhsFrl2sUJ+hbs1zN9olgjO6lRmDtKaJYjMdvgnpppYvzU/OgCWOKmK8DPsxRM/bElNDNwakPM3K&#10;cIgQMUeicV68uvOJPuxZk6ExHVrzMblHusLCIn1mZ5lyMpI2zwkkSM5E4MupB6uBbTY40UCucUD8&#10;CS5esW/QowNRMR1nEB3/jn/Hv+P/Kfz/foECvULWGJTkQYOwgIlOlAR27+etI0/txYSxKt+25sMv&#10;twOpQrP29add/nqsUV3603PtiS8JFbZKLZmy9k3m/vXljlkZjeqyYUyJTDzG1Bj1ndk41XEfziUj&#10;1cwaD4yxeKYGx8IlUOcYLuT6+92J2oiqNxfKcSUIGq+ETVbMjivB/vAaq+LONW068AIfTOmJRLNQ&#10;guaGNVAjPIblT8gihkg3s0eIYXOBmIlATy6tBopIlCmNQSh5mylBkhGrClVkDyuPmMEC1sxUCKk9&#10;iv2k/PvbA4sYGlSX2Zmlnb3j3/Hv+Hf8P4W/hDC2QgFW5iAOxrpvLixY4x7iiQrRu/U4SMSP18f/&#10;+7//NdQWq754DOA2NI+pUCocAdKk9oVEEAFawUzIMn0o7fO+2scuiIHL9G+X0zFPcTpw5BDkkXwy&#10;fVWYGv6CqlMnuDPsMQ/N2SBqbmcDGgi+7Ipfny54GQQTFogb3JkChcTvEOfGF5oPFB2L51scyAaK&#10;x+HQZCiUE9DOdMC7v7/ck/XrZn1NImc6osGdgjEyKF73azYgi7RqklTqivjVQOSCsl0W5EJSJMuK&#10;yZv7Vb6dNmxQBrzPb6/393Um0skjSkgk1BiqZMGfjIxr6/h3/Dv+Hf9P4S/+N6cxBMeAj+AgDs1b&#10;Ib7aKexAEeGPSs/KHYOTfBSS9Gh4kGVfPOajclXSEPoWuOJOY5oiNw4LKCgGG2gI1aXbtQwDZcz2&#10;2+WwSyJ0DB9B46jn7Rqnc4wDXhGiuSS+zmlOerGxXA2FoUAwSYnMC3OJ5VlbCi3TFzggxofmKY0w&#10;O+qI2MQ1EE4BWCUYLhYHWcCx9Tu89bdvb//2r/8dymBtrdldlnw7Hb5ejkg0NNriYXw4FuLX1LOG&#10;0mudPZXxYxH99e3h7VB/fzjjxZ52JQRAeUg8XkkZhSRU+JImidAH6MgpAaDt+MH344YxWc2cg1Dj&#10;jn/Hv+Pf8f8U/uJzdzhyVg87GrKAaNwy/7lO4Y4OnDJx10og1qGL3wlU2SXP2cCY9u+3hb8cuYsB&#10;riFYzgFKPvvIp+GDaKgWNgEfxAipsYjUqTUVmplaGmYHj0MZQEn/W5FiNAJ5tg/FD7c4imXBmtgl&#10;HkCfYJ1G5Emx/cXwsU7JkAj9GZZHXD1Al6iNv1p4inyrC0qCpkEEiKBBFXlt0QCUbQ7hfIGqs8H+&#10;WJ6fo6B2LX8h7udJf+SUw/E1dLNHUrqagvIhDx+zsFDn95V4AggLBZPFIAAlKWhSVE4HMEScknDu&#10;QNYsKWE8dXEvTQZEb4HcrmBqDOqOf8e/49/x/xT+0jaxPXn4dlqjJMFsVBv61tZzbX5fBEQczsfH&#10;wBEGRF058txXlWlPkkdSYMqbzEvsZWLJgTbFX9ShD2jEEzShsmAC7MCP5xvWxp1PPi7HYx6jrnJP&#10;oipodWJrhWtic1rRs4fiR7f4CFLFhrAssD/nMtUnA0cWPxdG65Bu3mJYTA2zrF3xHaNzFsPRno7E&#10;Soq9VvnJlnUAUM4FcCuoHxucCHAKAB3OC7B4UGAu+tB/71kgM/sSKcerKR5q6xuULZDF5fVL5vMK&#10;k0NgZsoUSqueBI1QWWaGHq3Ec2PZYCVRRWPYw7Kd0yhczlFaKmSO+uzkdWPrTHQMrccqZhZ31udM&#10;oePf8e/4d/w/hb+0Sx1z3it9DeWBXTidPFfZ+7Z4KMP2Zr6/PdztArd2nNWwv2gekm2uZp4l54Hx&#10;dtueq8CZix+wrgMPWKgTKBn33DzPCYuE2Xne1aVtaM1jW0NtFagKQOmMYNIHZcZ9MNE5dnaefops&#10;9pAwdPLmm5WZLX5FRs6KJH4D9rLftB94QRBDhCbD1JdnEKSBCaacAuBxQA9TDgElG+gq5oUGRArD&#10;flSRVzQwU2fv+/IuD+LlGCcVLsf72D5lXums0HNQvuyKQl/grYL5AEqsj/t19fV6qT27LSc6b02G&#10;uaGy8i7sURaJumRxP9bl634DQHsyTJW5x+IYS5eEP7FyI9xfx7/j3/Hv+H8Kf07R5w/7/FQGxJGt&#10;FpWmvm3EuLW9usb+LQle11VlaJVlIY9Rc8/GeU88ujR1VGpgz3r72MUHYTFI21PmJMbQsEAV8VxI&#10;UG5qiKExFfeBPGRJYup/7+CiP+NGh8N4MToFlmiRTRVRJwQNH8Hg7ZVcOiOhsGB8BqQdk/Dnh9td&#10;lbMHuMRPH9QPDWQDRhQAiFQC2W+ZcjivvIVg/vJwQSf5k9ffnq+7wLTG4hugRsNkExjhagLTbWgS&#10;RvObrhkj44AQTMZh2J/vz60VIkdWADLL4sDfYbvwQcaoj49rP8tjlXOsO+47o94fn65/+3hiIvza&#10;fZ10/Dv+Hf+O/6fwl9aedkgcRIA5aLc42jlG+3MsnJE/HVqc1Q/6hbZ62dXkgJ3BfUCNmtFqV0MA&#10;zfFAGfTYj+jdygwnckx93gXErUqoKDqmDCRrPt4lESKpDcRzu9+Pa0zE3jdwEOfQcoYSrw95cMv8&#10;ylxiNCJlItRPEd/BhAuKR9AIL9OxUJBEzA5rhdrQzWvuk0lKpEohN8336p92JRv2bEBVDonXXu9e&#10;ShIdyuapIuynQ+3rEFyJC+Lim0OcNYAPoJciaDdyawnc93NtTaWnTXbNg2No4oloUM70Rfur4odN&#10;TtaMfLdOrWmfecU17sgjQnc2FrdhG/ftgfTTaYPM3pURk3b8O/4d/47/p/DnP/XF94cjx6Aqu8C+&#10;xOEp9Pkv35z0+F//4NvRfHz07WPgYTRQhoe6TEzFmg/RYRS4vfEY4uDIc4wM6odkkaq/nECBiCkq&#10;doD8d0nAu9gl3BB7OPxWYMTSY2gBtFBnj/xZhN5YotLP7I8dKkqpUHusBNQSTVH7QoXwQRSeINEx&#10;kkffYM2YH5fjtUjp2VY6ae75C1PCQ9/wXKcMOso2tI2xuBAMSvpcy7iwFWimhvgSviK+ciSZE4md&#10;sTbjdRdZrDYoARdbB+tr6lamvAuNwpK3PoKMaFvefPDb6+3H84XikT5wmCJQ50+HNV6P2qPtx8A5&#10;h/Ylcl422UMZsRY7/h3/jn/H/1P4S2wxNJqQG+JT/LdtvfWd9+vekceAwIkkyxlSGcvTl13F6T0U&#10;ChdHI34UcF9nj2UqTETz2ypEGMuD7sXq8lJEr8caOUK1sCG0SFcK1wQ66vq0XZMbfgQQ2Bxo1qZS&#10;aovHIrolHnxpaB0jMx2FQZORREzNIQ4umfhCvjkSX1wFIts0FgrEqSIo6blpnptHmZli1Vw4pgYc&#10;CH3S5F1kFh/E6nGm4oI4fg1GkKJ4yB1nDQ9rho1U8UstCRNUWgqI3QUaaz/tchbB6748iR+haY0p&#10;G6Pe9ERCQQ9PFjSLgPTdhbg8EhsrmDysM6be2iqNTPF0bSU6/h3/jn/H/x/nL77aWbnq3TpGG/EI&#10;wWxyjANzMfS1eWwsmYlZKcOvTzcyZzIQa2PxRA80B79APshUqmvbOET0ln1xWeDb7fy8r5Ad+n9c&#10;96DEjFBRczYKtdU68O631a0uwIQWRcqMzB+ruLZXwXywcVQqRPJkwhT6sOfI0/bTN17b7wkROpgg&#10;2K4A9rDNu1QR71PaBrBe92soUxK2GY1lQYKEyoG4ISYlcvqg7ZwCgImFaI0FuNdt/rRO3vflOXZo&#10;pSFT7G/XHb5s4+nb0Hw7rVlJLBRyZIPFCiWw4KGoDXMhxYyPiUPbqQprjhRoxMnU6XISzgYs6Evi&#10;ah3/jn/Hv+P/SfyBZSCnnNIfU58yVLbhzif8L58HhiWPtrH7tCsBSiiJumhVVx1JmB02GIs01p5x&#10;ShMwGc2jNDjcGPXxFMzHW7iJ9gOm3DGwQu5yYc2n+my4y0JEEiFlBLL9etxuHSNV5ufIQ7JEwmid&#10;a3JIaCjXdUm1QmUBXHD88nBBPHee7s/6bFBmRI/gfXmWmDoHwo4xYccGS4RXmCLscGcnKKkH2+TF&#10;n6TmL4boJ+LGKwMi1w95iB88BdbO0Vh2IEYMUciDuHm8+M2xNRcXkYkH88VyIVmsEwPivygPrPLm&#10;Ca2FvuDsg5C0sXhUCh2+n7cf+2ptLEWzlI5/x7/j3/H/FP7i4IMvHoIXLuf2ZCi+yTgbm5Pe22mD&#10;W0G+IPL/Lm6gAADlXWbFaJS68v1yuM9jBXGYDBNNIeG0eZjeorksgPIgX8yNbsg98TxToGS2uY19&#10;jI/4klDgvB62u1BcJxH4TK209FMS0uKVTJSMSW2QWcaEO0vEnfXxIDBF2RDGVV9cd0aEU0OcFFSu&#10;fi1SJPR+XVBXDmc/GsuiQdlSbc4I93WCGJJIagkKxBYpnBE4qFykztnDmJxQsLzwiRyOgEOKCKHB&#10;iQNnBAw4k1gZExwfZxDWfLhPfQrPOjuXMSvpcV8RCYn//HjhFdfJLJDZh1amzg6BGS/H4WJ4J65m&#10;dPw7/h3/jv8n8Jf+9vHEOT9yIdJII6ZHYZCLWxGf85DCMIHQQFcPmguy88ZG3VfpXRZ92dd7z3Jn&#10;w8xQsTn7yGfjsXk0NeYILUWgLs3voBgEWJQK3C/7zd2mRBhRFRLGmGBSclNDPyvHpAXy7P24O6cR&#10;oeeG+nHeNRFOxMdYOBdtQanIh9zIljz5E4+zSwKGxU+hz8jvtHkYNn+yDmiJOvvxeP562SKD4Wri&#10;zPskBZenw/pURPEKG6jTjT3Ug2gR/w1LUB5HumyOB1SUsJ+2uKdsH3rqQPqnn7/8n//53wpbFcVQ&#10;50T1n//0A2IUgzqxn9FYxETIn7wbKNNEn2OUKCdnK6w/nB0i3PHv+Hf8O/6fwl+qXQ12EMd03MrM&#10;no7IEKl0pgOGZj/iAFbiZjJUkZ13ZfKyq563JSYCYwI1EqhjL9SWyB09qRwKiZRhLvAgak96O9R/&#10;+Xh7rEtcDzUDGeipHIrKvBvfOQDO1CJlAURfXP7WDpHPK4q98WylJ347S57YKxpKSCUKS09M9Vym&#10;pWc9HTbHPEZvN1GA9mqTEc2Yj/BTpWcc85BEIlUgQ9WxOUjlrUoYlgWH+Afy6LFOEf/385blyFxA&#10;RPQyW0U/g+X8kidILvJIdYkHiODjTOFaxggp47CHw9Hwtsy88hYnFxQbjV02T12hIbmXIqARwM/3&#10;R147/h3/jn/H/1P4i++lMxyU2xpkto7UBPKERvRMiY+4a25CzwGghBT+QihnGvAKUObeJL6rLpEj&#10;ddInAlwSNOkQNo98RdBKS6Uz4gYvtIVtrApeyW8+V6Jd84iddBai3VxrppyUmVfiATeV1pv740CQ&#10;mtE8ZQ4+1O+6Lm91VXiOq8jWYrboSep4GJqaNh2sxr1DFvir2S6yzrkPNeGGbMrsMgW6/Vjn8WqO&#10;8B4i8aUllgJZg2KXeADVJz1ooo0cVXs2K4CVUdnG066EHRWitGgj6xVKGCIQw7DFBWVqwx5YMwij&#10;8RbjE8nrsTplHm3taR3/jn/Hv+P/Kfwlc97jH5gCCxmk8V8+WPkTf8F8cMHXbH0L28J2bijQRyRb&#10;0ESAA9Kn43lfSiwDOcIKGdMhUSKwmf73x7kCDp2kgYzoGYeR0SiIMyAq+uW0bZ0RKNsa0OjJNjtR&#10;J7wMXqm9mgFQ1NiRp0zUkLWwNqGu1lGgDPtsLAaSOh35mpw64stML6fN19suNcQNz/ahdU49pqZ+&#10;JMjgzI4PghfL4ufHC5hYW7mjKQNpNRTXW5g61Vd3VY4pM4Y9RJueuBvQA4rlxQkI3DiWA2HCK6BZ&#10;xCw++ggfpIqr8w+bHHvVrvhD7jnLYRXoHf+Of8e/4/8p/KVAGdsz0Iinr/JGmw/9QE8yaBfZkhIN&#10;jeJP0cE3M1PcjR5NcOSxv1rkrh2bRqAqyqDH3OJSxnSA+Hy/O6BCOmFJ4knYoMQagJLatJ95mQCN&#10;vI/DhvFhzSGRMns/bmBNGdBSIdG2xiJAn5mXPNEiIebrQlydMNVTkZizEWTZQNgjXTXnU6qLSO7z&#10;iIbTwbOAsnRW2Jn7Km79Ha7w290RJUT2qTdAIcLg0GShsETa+7Sto9vHigAAVM9JREFUA4taYs3Q&#10;RkSydq2njXhsCilg9/7y8cK6YbVRe0CRAolzLsCAZIQZpGEM8WvP2/XLfrNrPvNiQVtTvGdQuWrH&#10;v+Pf8e/4fwp/6ZBgVZabQEyw8fSNLb4R+XJYi8+5spB+b4ea/K2B+NUTckdtkE3UAPuAbhSujoAY&#10;0/Eujpv7eOnM/bRdv+7XFJLorbH4PjyxConWFo/bAiiX2D8GTrKcPa9zmD5VGUz96RDoECdQikHE&#10;NIAyO4FhT9hJSBQSBNQSXYLIOQ9JEn+E5XGXMzSzcE2k8lIV29i35mMEnHZXRkTCOGQRqVOhk4nH&#10;WYA1H1IqFkpuiPvs4HEI7/VYu8sJ2oiuamNxuRyHhTA6s/EucL9dT9BniYCCYoOIFcCfcCM8ggcr&#10;HVjTCP5PtyPaaw169mR4TqN4JbNqaazmh02K/+r4d/w7/h3/T+EvPe+LY+yEy/G6uf/61hHfiqcf&#10;I2JDqAfC5Y77pFpoS7SLVJkeAUmtFSi1aa/0LHsxw+BsfG/tOq/7zdthi74dYw9bsXZUt/kJ0zF1&#10;U3tZN6bgoYyusXtJ3Hg53rpaba92nn5rbvxIIxgOpACiup4eyKNImTBO0dxdzF8METdygDIeDaa4&#10;rVY5UTYo56Z2q6t14BXNPexZFszIUamGN2luhayM307rXeLtU/9WZ6BkVYGbwqC6qDeHRLp8qZJD&#10;FrxddommYLLc+cRbTL9ejtc8Yb0+rDOYAoQ0N82Pu9ggJPbjodoFAWI6QHxt6lvHcUaD3BB33qFz&#10;uJo0FXU6/h3/jn/H/1P4S6/b/BCYp8jWxJ1lbIyAMxXiSaAIBbHmlnh4Nv/xIx3sbKXmmIebyJF7&#10;4pMdTAH5UCRAMwGiB6xzLF4pD6WinGgp5SFQnBGDeNPeKbCeyphXZyy+875x1L1v8BrJIw58yEPe&#10;uiXe9+Pml+v+bVfQENL33frQfJ8Jnf/pdi4tncYeMsEQcTrgTsTX8skNtbQnfcScbaLiEMwUHQiG&#10;DuxnrUCZ7NBwJJduoMFePTUP+SaX9/OWlNFz0kfYEWScIGpMspm+2odeoi5TTUEtzVGfkmAnUfKP&#10;8444H8s0nI85oUD2GZl5QQrhVkhRaXfWf92Xf3677/h3/Dv+Hf9P4S8FM3GZFRaZvkxU4USYgOEw&#10;HdTmsc7RWBqiAVlGxB2gP1ih1uPgdyrfjLUZ6oejQb4QMaKnilgYfzEmemvcIwgOpAB4B2giU0gi&#10;gMBHIVHCTF/YEwlhfD+uEcl0NU2Xk/dt8bbOXsqkNlWxROoc2Qef2hffEEKv7OloF3qHOAiVBZIO&#10;DjzUH5/v8XfwQsFYBEBERQkDXpwsvOyqXWCTMrGdEp+zAPrwFslCBJp0bnFDA9wsLJjCBPndRQ4E&#10;UFcg+otpIM+OcdDewZl6QIm5xFDjPo1yYhtpFJUZqQdYKDzz8udf35//v7/+Ea/X8e/4d/w7/p/C&#10;HwHBODhEc87ix32dWhoz7Vzzloa4HoTOboSFQCHOrJA6ZcEXzv9NBZo4Aq15DCDVQgCZtWi++Uhw&#10;BO3NJ4xc2kZh6XXobiIvZpzUf97miDBDlc1PezEy1zwg1aq5Gdg5FRbpuU5/3B9/vTueQ/scCROH&#10;ehvDHgSNUX/Zp5DLzDav6/KXx7v7dcG7+DgIvh1qWPAnvMQ6cIR4oorAYieM4I6DIyP2/D3O5rtB&#10;rVFiGw0UZgc9tDVEkkPozAjtc7tpsMJPgW7tmNBDHulDJZiRpH5/vP3l7Ynl+LopWTH4ONYTR12T&#10;wJsM8Iyss1SZ4xypSse/49/x7/h/Cn8Jy1B7dmao7nKmTQcTphz30cx4MSm15cGzgB4tJmhsbYm7&#10;xhCfPRsAFHCt5Xk5bdAQ5mbPfZ0xmmDn2cxHUwZYIfl+W52KLNJVX1X0ibi/Wmos1p4mrn74Os1f&#10;ju7rJFDG7Acl4glTPFduIGvigYEoEsMmmpLqq3OZvp6Ple9u4xC3ldn6IYtQSCYlMIwJSk5I4rtK&#10;eLrFCM+yae4yjL79dH9ig/3aUHyDCvOFBaN/6RkQbMUQAWQcJBGRBDcSivQBi1OGUlcARxhvxx3Q&#10;1YHQUtYZWNo1x0YwH7zvy9KQ74vwmnqYr4ciyVU5Wy3Xpp6rSrSYXZPoGODOjI5/x7/j3/H/FP4S&#10;/7XvIx/hWg56TG8t5+Kr+OP+c5W91oU76r3UBfJIPTARjPu6XxMBEYPy+8MZiESAi2FuJFFk4lpC&#10;D5snMKmjHmJrzcczSTzqCSnLHcuYDs3Z4JB7j9vsnPuJPn/eF9/u9uKnBPoCzfTmA0QSzfQXQ3cm&#10;LBt1InOyfdjk5mx0KpLVsM+Y9kLc5sZeTEJN3AwBP0WGYCIqGlqNhj/tSnYi+EgfmIiWbjT+xNbx&#10;1jkPH/cVIr/qi2sa5MJbHAt3vBWMsEL3VUruCO+//PIN7UV1KRKtRcE4YMFSVeZy7xs4NV7fNvnB&#10;E6+FOj+F7sG3K2MFTBYlZyiPZc6aZjV3/Dv+Hf+O/6fwl7AhhIIwglLuS7ayMBfjWF3iOyCItWEI&#10;NIHXTF9yAPsJ5Zj6OBqCI2j0Ae/AlLciRkygzFDGVDysDyvE4ACF7B7rFPvvp/02cO82ubXoF7ZC&#10;T2iCtb0AUjRXjdlAG9eOyitWCKC7wHwUt/RdMymyRuUoCZLL4KwDfAeUiQ0jQz3i1RSlIiSCAQHn&#10;C6gZUBB2GrmwH48jrF8u7iCMbLZwWQ2M8/vbA0z5E3nEIaJ7CCO2EQ3kKEbjcAiSIIWhP6JNytQe&#10;JeeU5JK4WMtDYO5d/RI5vCby2OhLj1XMecoxtFidLG5CZeSosYEd/45/x7/j/4/zF7dBwCbgPuY9&#10;yV5OzeXEkie3OsOMMCjt7bS5VQn4kAKMDPsZlO275h7t4OZ162qoMVL25VS3XwaiP8HZi1Hli7mx&#10;EuzRR5Lob6unMrDlARyvZXiMHVCGi+HaUr6dNwg7Tm3n6ZEyOSXu675k2NJY/Lg/ABRS+BSEixIy&#10;miePKSchgaOl74wl/F37pVGj+Q0YHDEp9qQPOPABGu50gA5c/vzlGdZs88p+OtOBqhAn6BmZsCke&#10;MwIKowQKJtUnPbT0UiW5oyGM9GERMPvTOmHhEj/tPgs4Nzl4uj2Qbpn39bqBuDWW6EkjEWYBb8e/&#10;49/x7/h/Cn/xuyx1JDnyWJ30l0NJmw4cZZbYq13mv563XvP19cLVP+6OHG8ySmMioNMKJpJIrA9l&#10;hMkyB9Il81Enhj5lHtInbjQTiJ/h4lN2gU16SA0SV/s6HN3mtpBQCOQRxWj1fOdoMYdHNkP9dNu/&#10;7AqwMnIw7xf6PFYnpFpTvNjOTJn2fq7RUnQJjokypt0X4gYOIqp1Bh0i/HrZf787wQuHUom7CY/B&#10;iuIF8oQ+tPs8zlYLCgDE9l3Qs423wmSRLDrJK00ZSNd1Woc2q4S1sk99EimdFaqOhhMnC+sPj5fn&#10;KtlYSrwY/nZ3+LIrcnNR+5oz7+1jaxca9pQyS3/5eKI8Hf+Of8e/4/8p/DlmimaS/5fTluFoYEIK&#10;YEeqgEPKlJ4UKFMkgj/bnda0f26uP6AMAq4jfqOFdzgkHj1hhwVAN3jry2XHK8JClKkyf9+t//B0&#10;V1sand3xsNQV2l0WIbCAZicbcKzsFfl48vDlUP7LH3768Xh+2mS823438xC5gGBSyiOG1cTt4dnO&#10;DSFxVIs+9CSjt0PNUfQEojsbIobABROvSnN7HYZi59Z3wuWcxOnMIPgagFAkysYr9aaEKCfcH+sy&#10;VBaYIxYioNH/X56uzYdfvjUVj9PeeHptK7R8NU3401wW6kyoPWvFs1B+zCYrDzf6cVyzCjv+Hf+O&#10;f8f/U/hLKA81QFsyXTy4z5uPcAf0hkvl6qjBqi8+v2cPByOk+At24ixAzGk/LoZuxNF+nrWPXVDS&#10;zV1OmrsTiAu7hELEpaVCKpiNclU+Bo4z6sXy1J8OIQtNEgMEaTMUOZSWQho03FDlqlSOSQmJGDAa&#10;iC2vuDAki+mediVFfT3W7CE98mQukJE/WHnFmuF02MP4yCbISBMBRDNRbAoTr+RAnkGAbbQ9aR6D&#10;TQztK4UEMScClKSyDTIlawgyF8sOIC1WgLAI6F/SWZuHswFOM5oOEnn8uinJjsEpOYaI8c+ph49j&#10;HXf8O/4d/47/p/AXcoo8IgWnxGcyZMEaizsL43E4n7/VWWarWCEO2DW34gUZufEno8OIcDkQ9WO4&#10;9lMe+jAZ4sl8bDAfwxL6+3FD6AffXqI8i+HbrnisYhwNQl3o4u5lVBHcRMzI6CRwcSuAYA9VQZPZ&#10;Zpa2uuQASmahfuADNFMTBkCJEBmkAa4FRAD3VcqYLCYRQ+QyBZSBjhWiT6Iuv5z2aCy1vOYB+FBm&#10;ULLIKG27/giDQ3JD3QXurUihtPEdca9kFlMeUmACIBJWGPMyDiuGdfNcZb8/XB/LnAMB9Shu7aZy&#10;/oL+P29zJur4d/w7/h3/T+Evve5LtIJBSZhkxG9GI1+f9Cx5ZC/HvPqrmTHtr8Qj9YQMEjezEiIo&#10;CeuaBETDTrKCJmkjEZgjUqKxh0PaBAjlD68PJEb/RooXVJRYZUkiemQKmkgWjgnbQjyokD0R9yM+&#10;RKJCialQYPzXNnY3kWMvRtZ8+OV2wG0Vri73JGrvyGNtLH3cHeHbBkBUqCiVoPz8SXiEylqhHupA&#10;ahsl9xbTWBVvIbOXIriW4eux2oamvxzhtjJT3JCBKlKttOFDYNAkNsrAn5Q50RRzPODdwtKxhIxP&#10;piy1hyIptCU1oDwsDqrV/gSAbZQf+B3/jn/Hv+P/KfzFJ/qEThrOdFS7Fm/zBvYkddQyMM/rBJql&#10;ZxC92TxWlUBBiXnBOPzl46UyxC1ykBpkCl26rzMa8eFcEBNeQU+1oAks1ImjED1vPrgrI3zWPrRQ&#10;ZqW5dRkQeYvODNgQHyFBa8e8Fikj71MfiOvA2iVeoM5JgJJfOReos0uVwJE4aex83Ffv5y1VJCSU&#10;2W5u6A5WtNpdjEDJaJSZd4H79XZg8bnzCSoHbqBr4hF/C9o597/d7c2JBFyYMg6sH+pSa26wiUEj&#10;a6GlZcyw28CtPbv0xLdZVz2JVjkmPYkfqjipp03FdmFq0GvIgH0ChI5/x7/j3/H/FP5CNBiU0YHY&#10;fvHemgzRGbQIIaKBElHiTP7PX19+PN+AhVKhftQA0QMZvB63RdUIDgFhRpBHTER7QQP0QKTnwzrj&#10;lT+hhh66sz4mC4V8rFOw6uJntVrb59tp959+/tr+3GDriAsFJIyvYV6ijTXx6G5gtbpHJAR/KSIs&#10;Hu9SSGYnJBoTUTzOAigSwzrTAbNTJwrGTlg8bQqqyLsbz75kMRPRgagOkY0Z/O35+naoiJBQH9bJ&#10;x3nHmNc8OcbiJhKcdLzu1+xBMAmGuh6y4FzGcFj2JbTamY05T7Gno2glP+/q18OWZcEypTP0n/cV&#10;/qiNuePf8e/4d/z/cf7irsFEQIic6sP9cVMf4gAu7MEF0BU9fNjkZMKpPsL468sd/UmjZYrOkENm&#10;q7kj7ukOTSSIDWhindxxHw3BE4lP7puHNvEW6oSe8Ppf//I7Xsye9Enp/bhBnwmGAuTa/LGKK3MZ&#10;LoaXxE21+X2VUnJUqxU3fAfjEBvSx3RsfLs7EiTDomDExtRQAyV0eAUlpNo/CYyytXBh+ljn+DsU&#10;+K7MQEMA7SUIeyKM4cd585//8P3PXx5RcuIki+YGN/ExcOrmLpq7wAya2+3vUsdVhCvEamHB1JEw&#10;hixrsHC28ripzlmaGSpuqF3QrObWc3X8O/4d/47/p/AX3zdH94iSU/2N7+zC4JInAIU4Q2MHEKWX&#10;wxrvgACie+hSCzdFiFYzHBAqCk0sBg24ZHtKfKTjmgTo2zkSX9BBf0gPC8Mgb6cN1cUX7EKPVxwQ&#10;UbaeiMRI8hCY//z97WWTlYacrqYnoVTicgeD0BlbxFDwogZfL/ufbkfocGw7TjsUPd3ZkA0EnAZH&#10;ICJl7AQf4UHzl4cLIklDkO+r3J6ICxcMhQGs7NWtCCGIIyst5cupzg2ZETjWHPWJsNAX+WoaL0f+&#10;rHcrg1PmBtq08NRfXq/Wom/Me7mntraLNY07C5WlNRlz9nFMQhYcVFkEgAV7x7/j3/Hv+H8Kf6EA&#10;nLejS+gPc4RL8SkS0HPH2CXBMY9hug3Eb6uQIFSRYhjTPkUy5z3EQJ1I68jEYYGSdxFPxA2Pg0l5&#10;qrK7LGIDSYQFQsq7QtBil4JRuWA5x1WpfeEP3OZx1Ojnt+vh98fbn18ff74ev18OHL6QJOwVVaeW&#10;WK1/+umdqjByLE+dUc+fDnFDz+ucSZkIvgSAgiF3mviev3GMHbiQIzrGRrgcs4H0sYdDEnUJARaB&#10;OKEYiKemkiALiBpwuDUWT3rFZ3FeQJCBOmetoNK3NFybKrFtHLW5v9o8NRasY281tuQBWKbiWSRL&#10;vNjWF7fPR3gRZ8rPckFjKRsptD8D6/h3/Dv+Hf9P4S/EhP/sjaG4qoBQCH1wdWias5H4uL0n4SbY&#10;g50BBETYwECF+KCJ5KkzezXJXK30jEMWkDMdAMcgcEFz0LSnTUFAzAILqvt8rAtXTwjFt635WNyw&#10;Rll4C/GFfyYieQ4H1h9eHwD64+6cq7LaE5lgc7BmjEDJWQRATJW5+AGVY6DAj6V4FAiNuTic2jjT&#10;EXBzQyFVt7k1Pip3StxDZBPMwzqhMyMfIh9/xCnAsfB/f3tggzWBV6pdC5rhcr4PPWhyLtCuJNaQ&#10;OpYgQ41ZeUzB7KfQRUXF9Yo6fj5V7YWRXSSeJh7MJrdUPCCcSenMpMTPOv7nX76ysmHe8e/4d/w7&#10;/p/CX1zMJWf8AuKJIDAHosGRpEfo0MEXYFXoE8jiA36YIhHYHHMh7kwWmEpoiOsVsCBhTBNGBm1B&#10;gTmEAQWgQjwkyZkPiXXTPLS7vWENTPeITOCwwSG3KmFSIm49EQcSrilu+Tj/ctqCkhEoSavwqGKy&#10;nF1in1bqCli/HrfYK0LFknycdywOImd9cDjm5WmTtZc73g5V7WqQosFafJ6lLSJ1GhniB2NoI5ho&#10;3nyC/YHprRAfmZEdHg0gpa/F5oKTgmVzn2UOt4fSJfKCaT/X5n/9+oxI6iOJzhSJo+KVzFBQJRgy&#10;YpERIcuXBUGEbHT8O/4d/47/p/AXd4InOIJgdHQJv4OyPW9zHMH7cb0PrdyQ76sYEYAmlCnS3aYs&#10;XLO9GbG5nFShs2m+tw8ypgQo5RRQTIVttJRwaeCgNngKdzGiDLGxaj/wqnwTU0YHDmF8qoUTIWFr&#10;LBSMVxSMnXBE0tFwGkuBOMGK14Ap+aBObBs9CQMCXNJBJK1xD9dDwmTEIbxSJLLgLQqG3kKcmiG2&#10;0AyUMVV/2pUw4rQCh5jp4urEMQ5IAY4kyIa7GKCNka0GtoqdZCfzpsvZUx5F86E/6RW6+M0bSIFA&#10;+TF0H5cjVrG0jbsqf97VkIRzq/AUu+Pf8e/4d/w/hb84N4cpk6WraW2vrqn3XKcICAQTdRavpliD&#10;j/Nm61vefMSgQIEmghZb6rwnaILVmg9lSaIBRQiytqhD211O2ssUaAt1BTEo4QIy3lJH4rkh99tC&#10;n/Q4nECJLNZm1zJkRmpJAP5iiODwiswyOxTYoK4AQjYBgbZjW1SkbDIotCWN3HA90GQ/xN8ONbAg&#10;iO1qxZA/EU9OAagKcCFOaoE8ov3t2xtri86IKiuPhejOJ/qwRzfo05MYUFpjJnmmosnjMhC3Z3up&#10;i499vbe1s2/9fNkRMOaLBcpKQu0vefLQ3FrBl2f4I3s6YvuciR/LkQuRdPw7/h3/jv+n8Be3Br5l&#10;vjftPZTRKbJ5/fXhJCZovnmDeUFA8EcQJw1MEFzIHBbYExddWkxyx/DkMar40NxsFzSIHryUgbi/&#10;8DEPT0WEOcIl0aFydZiiP8/7CrnDWbDNgOghgowloe19Y+fpVXNrni+Hij/bWr4fNwAlEmwUnoia&#10;sUHypAo1AdFUb0nwtq3am5+VllLZK8ARPwQpwM/353b1wBTXQ9now4q5JK49kuBFjgxI51hdrnpS&#10;qq8OsbioAl8qRPp6T6p9fZ9Hhyp53FfsrC0tnI2usfuxrwBI/BTSGIsfpAEQr5Soy2uRspTVvuQt&#10;prmpvR62vzxcvt+dzFHHv+Pf8e/4fw5/8f1KdyKVhkzcvJIA7ob/8o95DAtrPsba4FkYDiFiGuSF&#10;+cgNA4JUAuKuuTkDh2AQxMdSxhLzooyk2FLMxTA0ZOzMpUq+3g5CM32ThsBii1qT9bQprnm0dbWN&#10;ox4CE46nwDqH9nOVfD9v71KPGmNeYAQ1NJwpKMDHdc9yQXXv6wym0Pl+OTxV2X0WbWydQVBXd9Zv&#10;bl4sPo/z5pNAnqWa8rAu0EwmJU38VPPVH0VcGo7F9WiWDnaPqMzxgCV4TMJdKL5CRBUZ5PeX+//w&#10;7eWxTteuxaJkDVGnWxq+bkprCEnv/VwnlszpAKsNaJwm5OL2FOE5S/dpLB7+tJzjOlnZ5PJY5xSv&#10;49/x7/h3/D+FvwQaPE6mzhjxsYpLbV7o4g5k+mzoKXNt3G/NEShJZu9ZyXKGWCEm+KBrHrzuSwJC&#10;GKkcWgrWh13J4XBcjaVAXyT2CmFEIcGNYqsDcXNL1IZCUiEBVF9QxXAxRAxjbNFykq9mf3y6ngPz&#10;GtnfDtXRN4g4lsVRPx6vEKQqAH1iosUIpggUeV5i8SXTnWNg9EgH53JKXOwMiwZGiiT5i2mkLCpb&#10;/OSXnYAmfmwUJwh/eX942WTnyMMxsVDwRImm4A3bXzRQD3LfuSYdqDrnEbE837k2ZaNhr6yBtPHE&#10;12PXoeEoI3JnQZMv5xF0W0gYzMkuiWaSpI2HWCcqQRlYl5St49/x7/h3/D+Fv7idGDRft/mXXYko&#10;oUhoEaIHSsoQG6vas29l5kxHGKh4JVvjAXqLYUFgtbEEaDAdU5+YsBL4CDYQSXQDp8O75ywmMl7v&#10;t9WtLgrXrEOXYXEQpzRhKCLDLESz6X0SftlUa03J5MnWXP12f9pYK12SInm0thSjeQY2qaJaJIlw&#10;FZbORmkbOBfUFV0lVeIP5gPS+dP7A6oeagtHHotL3rHPgZwmXLKYGYPZCAqn0OVA8XmWKh98TKJ4&#10;2hN2xpr2cWFIOm2f+lSO+pE+VoiasaTIkfMFqkKa7MS7YdkoLWcKKH9zg3wJG0U51464NyZLltMB&#10;4qcq7mwoLm3vimvqkVrHv+Pf8e/4fwp/yR5JxPGH52u8HMP3lqFXE8QztbTKt0k71Vf8r19aemFq&#10;u8BFYdhjTYb4IHXUMwnLNV92Far1ul+L+Zq7uaNgWJLKMRkK7nNJcuQpFRKXL4wVr41ij/aRX1tG&#10;MJtk8qxcyTRQBuPeYxY+5AFC/eP+8KfXG84FoOSAqWH2p+0aDyIK2chX63SwKqgrQvpxrJ7WSayJ&#10;W1Oas0HqqJvEPRVJ6Ym7/9SudfK9VF6AD71FPAtzScwsBXjhpFgcevOMKM4sEHziZBw2WJSb5kF/&#10;pNm6P04E4E5PGvlqQ/HBHAuLAXeBifFhQA6HJ2u6au5/j//y5oN4NeVMhEVMXh3/jn/Hv+P/KfwF&#10;a+TxGFp/+3jCvyAvoCdQYOmTQaDKxqhP0ChGoi7XjolTyNBGx9wlwfv1CHTQgBvfhM7QEGdUApTn&#10;PHTnE2c2hiYKxiGoGa/kb82HyA4hUv5stXBGvUKV37fF0TXuYu99mz9XcTjr+7Pe3tfT1STTF6gi&#10;qZISLdXkbdDcs615gioo76v096cLy6LSF/FyxFqpfR1Bm0pS5hradOAuZ3Ah+Gue5KvFOXRROTwR&#10;eXESQfDth1NoI8sRRpdCJMIrcLFmgOP8ghGYC/1HOcG36oufJJAF/eXm+gwlIRIWrjvrg5E6pdr8&#10;YZ040x5WiMY6rl2NPS+7gmXN+u74d/w7/h3/T+EvLhnjFIgPE1SY4goshwXLOaJnLyZE4y2mWJVA&#10;nh3jAKAEhPEB8blM5Z74CS/dONVHT5ieBJibbWa6W6ccCEeEdO1akGVY9gCCiC9FgBl5O1SFvvBn&#10;fUzWT6fNl11xwaA1UB7K8JI4a2u5dcXvu6BWw7pMyIdtXAmy5kwH7Px6qnFnrAn0E21H83mXKUSp&#10;bPE1pk3iZ7Z+yKJMXyHva1PFW90XYabOCMBfiFUII3TvnIobRODUMIbmpKf0xHee2EYe3w418wKU&#10;V/oYY/HzMJJ9bL7VD8atb/3ycIHhPrQSdcZSbm+2wCLmZIF328/+CJviMSOcqWXHv+Pf8e/4fwp/&#10;cUqfW6u30yZqnrbHwXRFFbWxuEM8G9FKhgI0MTsbz6a1EocqIjhtYzhO/u/rjEFQCYKALDF9OR8Q&#10;UswO6spR5nggPnVq7nhQ2OLrO4gqVb9kPjiwM3e5fwzNxyrK1CmvbO8jE9dGnpdc/M6KdYCCkbzf&#10;3Iw4mA9wN960V9srICbKBLKI5PtxQ0gikoEUmStHmfmrBU7HHPWt8SBZzq5JgDMyB9JdFeaGTLT2&#10;bED6hS2+SESRqBl00F74fpx37kzcRYEBGRbN/3Z3xOm8HmtSJh4FYWzqSkh4PU5ASIrSRvKIqFjT&#10;9GFw4FAhDkdOW1zP+6rj3/Hv+Hf8P4W/+BEt1FJr5SnTUFvgQczZAIjEgZ6ALNVXr4et+JpRGhWm&#10;hjzOJQm+GBz6eMocN8RpPxUCJYrEgPyJmCApqOjX6wmgbKAqtyINl+IrOC+7CoeFbuO2KDbbNMwX&#10;JoulgFih7e1HbAgguNGfQxwgszSip4EMUwYRJI5K4NEeqxiDg4JB4RD5q56EJjOpOukntubIU2Rc&#10;F1cSBpokbSyNo3BGiTYtLPGzMWABlA3MGgoMGsYhVDbMkbhhMWsO3Ag+2YGYPZxKAB36nFZsPDyg&#10;+C4qJY+X49dtnmtzyrz3jdISvw1jDVEGGorKej1lAUPxZ8e/49/x7/h/Cn/xBXt7MXo+1uLiaRHV&#10;ob2NXQChjZVv3+oCZcObbH3Hngybz7kWzmxsT0fGdLiJvMI1wfp+3d9tciqhjSUqhN4iwniBYxKK&#10;nsPeNU+QVkpCPbBXmClkh0D//OX5j2+PxIH4kMPztmzjs5uv5WNYiBg9vKvyl/0GQQ6VBXGTMCjB&#10;h6/hFAAoSCJSybHQ9+YjZonVJZ1JIXONXRZa8zGLIF6JO9281sVDHn85VNTAnkpG8/Q/OGLQUHiC&#10;oSRMwVkGMexDB6wYGVYhQG9VgvITEoiJmTipEJqJNoLYbC5PMyyr+Zp6VBq5pidazemAw0qd9H55&#10;ur6ft7EhPrwDdce/49/x7/h/Cn8EUAUBNG/bPHM1BMRcDB/39blM0b3EVL3FtPaIspcbKkTaa8qF&#10;pcfiRgcq3MGqT3qoK9LqLieYBUQSR+AuRu58cr8u7srs/bhDVHFJu8C9r3JvMnjdlLfm/jU0yBIZ&#10;aYADKNDkT7wMaCAumme7S3EFOdFEGhwCQdolsu8zH7KoIgeiV2SF8P7+8ohB2/jifjoziqeLO+xA&#10;s7KN5+0alO/biqV2CIy1u4rVySawODW4FBG6BzhmPPj28zo/NRcrGBmma8+AOAvux/MNyszFftrX&#10;y/635zsCpvbRYhLOx2+7gpAydXYMLSwYPu4QCRoEQMHQefzRLvESUzGm/Y5/x7/j3/H/FP4SnfAU&#10;/O8eKOPCVvaxTSMxUvpy2hI3WvRQJN9OO0anVGjvS12wkw6oB0KEJmBzdpEDPgwOaGjMRwec19Om&#10;YJvJWleF/QE3PitQpuxhdg7hwPZjI7LiLf6kJ0rONo0kHzeVQKMukSlWzNoUz5GirsJwuU6gKqth&#10;HzFkJ57uvkqfd3UduiwIRA+OCCOzECH6Rqh0YHlhrCp7VWOXch9MnAvg79B5ur2dNodI/PR24+nO&#10;tEd5GJbIsTnhasZyRDmRx4/zjg3Q43TgQGwtFvag8xSAWagN6XM4sVGAU+KzhxrQmbxA1/Hv+Hf8&#10;O/6fwl96WGeRMrHG0jUPUm2+Dy0GKnVl55qwu6Xhx2GDRKTK3B5K7rgfzEa8myxnW8cA8ffLAejf&#10;rofK1cHEZFSL0SkD88ERuSMUHAFvocltH6L/uO5hx1HYh+8PZ5Jk4/VY48igiVfCU7DBn0+7Eo6p&#10;pjBjJI9QQnwNRPBftecq/b4+nSx6UmbotW++79YgQEWhk9l6pCutd2N83kW0mZETBApJkagoYkgV&#10;hd2T5+qoZy8mhNGuCVbD+3H9sE6OsROvhPlSmnt1gpvFxEJBvdl43a/Jl2RJmT6sV1KGLGuXNaT1&#10;hZIzGiuPQxiTQ3ir1XDgd/w7/h3/jv+n8BcfzOMd0IFdYP75y+N9FXvzQWWs2l8rnSOPU/1YnkKT&#10;xv5rEuw9iz2tWqKTmILHOkclEEnqh4Bgc2jwujY3YgcK0oevAS6sCYt8jqlP0GbzECn6EOXLYQ07&#10;siVDaKoDcQH3YZPTAXZidl3+cTtcYxdfQxq70FNHA2sxCzRVm4zsxQxknBFAEyJso2YMCzWKR+NP&#10;9jP4JnJs6uRZ7nKGUytcM3MsYzahWbJ4mOEpjRBPFlxuyLciBI476wP0royAy/hkQS4kywaq2K7R&#10;dt2wfDmWkwtwI5ss3BXmsXmoK3yet+X7cfPLw4X+FIMpOv4d/45/x/9T+EtA//Xpgh4ijByTqDOG&#10;YKyfbsevlz3loTBUgsPAwZGM0irqr0+331/ukeJLFqIkeAqGI230B0wIoNJ8WZKGWwEKhzAshzPO&#10;H94fcRPP+wqdQQPhiFjBEXzoFR5HEGwezs27HOiMes5Q2tPB1WH6ssmOgcOwck9ajQbOaqmMB8gj&#10;jJj9YZNeMk4QzMLE+4gfVvnLEcXDoTAyAxrTISj9lbhGQdgYnCrwN2kc6qqzXLAfv0PWLI5AHkHj&#10;p8v2r18e1w4OTuEMAn9EVSg28SPmLAiyYPvr7cBqICqCZy4WELlTvJ8fL//xx7fmzgxCTikSZQAs&#10;KxtR7fh3/Dv+Hf9P4S9uPsAB59TL9EXbO1yOEVU4ojPIJsShwPZdmRhDcS4PU7Z5iymRBUbQJXGb&#10;9kiZ4bAIF2W7VElqrZSBeGg3joadjKP2JE2SKAA9P847jqWire1iEP6kGCg52xSGAHgLzWHM+zw+&#10;eNbLOjUk6WWdlIaM20LrbnX1cj76+srTlMhc6bM+MruPbX+BajFazIzQtKbiYdv0x1L9p9+/5zgm&#10;XeF1JkkAxd0sB/3cdarAAyisxW8T0oCoqAcQwYcqPm/F/TYpDyOTEcullXGKxLAsINYBSwdfxowU&#10;FXGGA5pMIcmCFUlebUZwE6CKuN3Z8e/4d/w7/v84f4mga1fj7J1jOKXnGGjCjkxo8r8rXiMU4qkZ&#10;KOHboX7ZVRgWgBJuYa5OoUujG2V4P2+ZzF1OUCoPoZPHpIEoIc64MMwR6BmfAaklhUH6ElU8rwSv&#10;BDhEGO6MCUe4MxHqvXPNrWO4I+kS2W+b7BCIx6oWtqoMer6q4FMQxkMW3W3y0lm97stzLm5V0y4m&#10;Zqcn4kxF0Vu8T+kZ4n7HAwlwoHTk6TrwLlWR2ebLaXfOmgfL+hY0OF/A98Hn23VHnRgHgixZCk8K&#10;0CBsziDYpgGqXQekozQ5kiCLjzMRsNBIlj0sTTKlD40TkI5/x7/j3/H/FP5C61BFROCUIIAWDQGE&#10;OGh4hc6fvzyTFV6GnEFJ/oB42hTtnlYPXzfl27YCAbyQiNoXD2cyZ4MQq2WtSOBaxhSVYp8jL1nO&#10;OJYxKQb9GYFZIPvltEUqeQuODEUtwcoUvKJImJeH5re2zW0QxB18GLZwzdfzfptEia3t07CwFWss&#10;IYk4Pm3cp2GFNpHjr2btp2AiMG2hDYVU0hA0zBTQ6Q90PAvBM90xdpxpj0k5ZcADUhjONdqvuN5t&#10;ytoTF3mImQjJqL2wztpig8gBDVbWBI2k2M96ZU+7BDkfYXz2cCCdGaHj3/Hv+Hf8P4W/uATByTwQ&#10;OYzzeQYK5BGw2jLQg9GRNRp/kidHggA0UKBg7P/16XbALwwFF5G/LmMuoKmNpVudoZBEiaQwPSPk&#10;qhwtJsgdkihuBpZHDNXWCb4MSHX5kw32o1FoDqE7835uLdfuahcat8xbW6L2iT7PDPXL7XQsMmiW&#10;trH2xBc/UTOgAHcTeeZsFBurf/nTb8A65yHGBHz//OvHNjQTddYaIghQPDHLtEclnjYZy+tWhAgj&#10;+1lSiabQtPEwtQxXkQNV9mVxlwYqSpwiKUPhZKRdEyQCPQ5sBZbFjXdjELqRIK8UgASZlBGQ1o5/&#10;x7/j3/H/FP7iQ6JwPn6qsl/vL1/2NYbiGHDSbnryEC7XdWqMBRq1L+2S4JRGomWBPRN3VedUv7ZX&#10;j1WcGzKHXPOAwsAUNFBAiNggoERdHiLUVQ+XcypRNPeoNEb9a5F6i6k5HuxCb+2YBMdb9mR4vy7o&#10;gILhmLbNw6qp8TE0L4mLhjMX+oaaYUkghVglpkpUYMKJUF1AE8MmEA8nzEzxHXu820+3PeBaUm/N&#10;UweRPmiipcQMSgJGlu/KhJj5M1IW3+8u2+bptPpktBoNlPHA0ZWhJBnyuPJtvBuxPe8rgsFA4aSO&#10;qU/NKGRurebNTYpRVAQcEd5FDhixjZciYm2FK/EbM5by3z+w6/h3/Dv+Hf9/mL/0p/env7w9/Zc/&#10;/IBpqsyRo9rSCNpfjiJdrkMbt5KJT4gkNIHoj7m4uw2uoZWF0lKIDJ1BWNxZH11C0wDNK7pHiC2+&#10;a558u55yQ8301QpJUVe5Y4ESjugbXDae/bxdw52eREmsNFbGpUpOiKG4G7JInrmQUCQau7GQpNTS&#10;Ss/CgzBUW+Nv1wOqS1Sv+7L9Ng9H/fHtngNhCrv24zlqD1ZeCZudeBZQsjjYMClznpySMJBn0UpG&#10;YxNTRxIXA2k1H2vyNHbEpITHomT5snZp/In+s1JZuLiq//DLx7/9r//BaiYF3gLgv/zpB2+RGmuU&#10;pdDSI9SOf8e/49/x/xT+YqCPwyZbLfzpELeyc4WXQV5KR3zeBPfSM9BG9Afj4C5neAdPHqNa91XK&#10;GT4WCX/Exsd59+W05fwfgjT2kDY7MU3nNCDW+yoHKLFiCnx5cciSQxwg17kpTEqqKbTatcjhbp0y&#10;NWpDrMwOXGjumpsjQwStQ885hEYlMB3Bcl5YOkYG5cdkkViLiTXxvM0xbngWmDII2ki0vJ5Tz57g&#10;1/rgZoNQEVIsDw0Nf9pUW9+JV3KoLKjTTPzaeOyu5vZqFlqrzDXSf8cHB5gyLwLOK5GLmB2NdUAK&#10;bHOSwuJu1wcqynkK5ywABBGscHwd/45/x7/j/yn8BVCkJtOXuSqfI29tqrvAhpG7GKCl9EYV9UlP&#10;7kmXKjuXKQpJ3GTIKNcyJizQ164BLwZBl8Lmnl6r5iMnBsc1NIIjPjvjLfFxmGuVtuUpMiyQtcox&#10;2Xjdb5Aj5M4Y9qg6KF8OawIgbgAB4hDZKHDtYoX6DHVrnrvRLhGc0a3MGKQ1TRSb6fBNSDe1fGl+&#10;cgYscVQR42XYjyF63paYGroxIOVpVoZDhIg5Eo3z4tWdT/Rhz5oMjenQmo/JPdIVFhbpMzvLlJOR&#10;tHlOIEFyJgJfTj1YDWyzwYkGco0D4k9w8Yp9gx4diIrpOIPo+Hf8O/4d/0/h//cLFOgVssagJA8a&#10;hAVMdKIksHs/bx15ai8mjFX5tjUffrkdSBWata8/7fLXY43q0p+ea098SaiwVWrJlLVvMvevL3fM&#10;ymhUlw1jSmTiMabGqO/MxqmO+3AuGalm1nhgjMUzNTgWLoE6x3Ah19/vTtRGVL25UI4rQdB4JWyy&#10;YnZcCfaH11gVd65p04EX+GBKTySahRI0N6yBGuExLH9CFjFEupk9QgybC8RMBHpyaTVQRKJMaQxC&#10;ydtMCZKMWFWoIntYecQMFrBmpkJI7VHsJ+Xf3x5YxNCguszOLO3sHf+Of8e/4/8p/CWEsRUKsDIH&#10;cTDWfXNhwRr3EE9UiN6tx0Eifrw+/t///a+htlj1xWMAt6F5TIVS4QiQJrUvJIII0ApmQpbpQ2mf&#10;99U+dkEMXKZ/u5yOeYrTgSOHII/kk+mrwtTwF1SdOsGdYY95aM4GUXM7G9BA8GVX/Pp0wcsgmLBA&#10;3ODOFCgkfoc4N77QfKDoWDzf4kA2UDwOhyZDoZyAdqYD3v395Z6sXzfraxI50xEN7hSMkUHxul+z&#10;AVmkVZOkUlfErwYiF5TtsiAXkiJZVkze3K/y7bRhgzLgfX57vb+vM5FOHlFCIqHGUCUL/mRkXFvH&#10;v+Pf8e/4fwp/8b85jSE4BnwEB3Fo3grx1U5hB4oIf1R6Vu4YnOSjkKRHw4Ms++IxH5WrkobQt8AV&#10;dxrTFLlxWEBBMdhAQ6gu3a5lGChjtt8uh10SoWP4CBpHPW/XOJ1jHPCKEM0l8XVOc9KLjeVqKAwF&#10;gklKZF6YSyzP2lJomb7AATE+NE9phNlRR8QmroFwCsAqwXCxOMgCjq3f4a2/fXv7t3/971AGa2vN&#10;7rLk2+nw9XJEoqHRFg/jw7EQv6aeNZRe6+ypjB+L6K9vD2+H+vvDGS/2tCshAMpD4vFKyigkocKX&#10;NEmEPkBHTgkAbccPvh83jMlq5hyEGnf8O/4d/47/p/AXn7vDkbN62NGQBUTjlvnPdQp3dOCUibtW&#10;ArEOXfxOoMouec4GxrR/vy385chdDHANwXIOUPLZRz4NH0RDtbAJ+CBGSI1FpE6tqdDM1NIwO3gc&#10;ygBK+t+KFKMRyLN9KH64xVEsC9bELvEA+gTrNCJPiu0vho91SoZE6M+wPOLqAbpEbfzVwlPkW11Q&#10;EjQNIkAEDarIa4sGoGxzCOcLVJ0N9sfy/BwFtWv5C3E/T/ojpxyOr6GbPZLS1RSUD3n4mIWFOr+v&#10;xBNAWCiYLAYBKElBk6JyOoAh4pSEcweyZkkJ46mLe2kyIHoL5HYFU2NQd/w7/h3/jv+n8Je2ie3J&#10;w7fTGiUJZqPa0Le2nmvz+yIg4nA+PgaOMCDqypHnvqpMe5I8kgJT3mReYi8TSw60Kf6iDn1AI56g&#10;CZUFE2AHfjzfsDbufPJxOR7zGHWVexJVQasTWytcE5vTip49FD+6xUeQKjaEZYH9OZepPhk4svi5&#10;MFqHdPMWw2JqmGXtiu8YnbMYjvZ0JFZS7LXKT7asA4ByLoBbQf3Y4ESAUwDocF6AxYMCc9GH/nvP&#10;ApnZl0g5Xk3xUFvfoGyBLC6vXzKfV5gcAjNTplBa9SRohMoyM/RoJZ4bywYriSoawx6W7ZxG4XKO&#10;0lIhc9RnJ68bW2eiY2g9VjGzuLM+Zwod/45/x7/j/yn8pV3qmPNe6WsoD+zC6eS5yt63xUMZtjfz&#10;/e3hbhe4teOshv1F85BsczXzLDkPjLfb9lwFzlz8gHUdeMBCnUDJuOfmeU5YJMzO864ubUNrHtsa&#10;aqtAVQBKZwSTPigz7oOJzrGz8/RTZLOHhKGTN9+szGzxKzJyViTxG7CX/ab9wAuCGCI0Gaa+PIMg&#10;DUww5RQAjwN6mHIIKNlAVzEvNCBSGPajiryigZk6e9+Xd3kQL8c4qXA53sf2KfNKZ4Weg/JlVxT6&#10;Am8VzAdQYn3cr6uv10vt2W050XlrMswNlZV3YY+ySNQli/uxLl/3GwDak2GqzD0Wx1i6JPyJlRvh&#10;/jr+Hf+Of8f/U/hzij5/2OenMiCObLWoNPVtI8at7dU19m9J8LquKkOrLAt5jJp7Ns574tGlqaNS&#10;A3vW28cuPgiLQdqeMicxhoYFqojnQoJyU0MMjam4D+QhSxJT/3sHF/0ZNzocxovRKbBEi2yqiDoh&#10;aPgIBm+v5NIZCYUF4zMg7ZiEPz/c7qqcPcAlfvqgfmggGzCiAECkEsh+y5TDeeUtBPOXhws6yZ+8&#10;/vZ83QWmNRbfADUaJpvACFcTmG5DkzCa33TNGBkHhGAyDsP+fH9urRA5sgKQWRYH/g7bhQ8yRn18&#10;XPtZHqucY91x3xn1/vh0/dvHExPh1+7rpOPf8e/4d/w/hb+09rRD4iACzEG7xdHOMdqfY+GM/OnQ&#10;4qx+0C+01cuuJgfsDO4DatSMVrsaAmiOB8qgx35E71ZmOJFj6vMuIG5VQkXRMWUgWfPxLokQSW0g&#10;ntv9flxjIva+gYM4h5YzlHh9yINb5lfmEqMRKROhfor4DiZcUDyCRniZjoWCJGJ2WCvUhm5ec59M&#10;UiJVCrlpvlf/tCvZsGcDqnJIvPZ691KS6FA2TxVhPx1qX4fgSlwQF98c4qwBfAC9FEG7kVtL4L6f&#10;a2sqPW2yax4cQxNPRINypi/aXxU/bHKyZuS7dWpN+8wrrnFHHhG6s7G4Ddu4bw+kn04bZPaujJi0&#10;49/x7/h3/D+FP/+pL74/HDkGVdkF9iUOT6HPf/nmpMf/+gffjubjo28fAw+jgTI81GViKtZ8iA6j&#10;wO2NxxAHR55jZFA/JItU/eUECkRMUbED5L9LAt7FLuGG2MPhtwIjlh5DC6CFOnvkzyL0xhKVfmZ/&#10;7FBRSoXaYyWglmiK2hcqhA+i8ASJjpE8+gZrxvy4HK9FSs+20klzz1+YEh76huc6ZdBRtqFtjMWF&#10;YFDS51rGha1AMzXEl/AV8ZUjyZxI7Iy1Ga+7yGK1QQm42DpYX1O3MuVdaBSWvPURZETb8uaD315v&#10;P54vFI/0gcMUgTp/OqzxetQebT8Gzjm0L5Hzsskeyoi12PHv+Hf8O/6fwl9ii6HRhNwQn+K/beut&#10;77xf9448BgROJFnOkMpYnr7sKk7voVC4OBrxo4D7OnssU2Eimt9WIcJYHnQvVpeXIno91sgRqoUN&#10;oUW6Urgm0FHXp+2a3PAjgMDmQLM2lVJbPBbRLfHgS0PrGJnpKAyajCRiag5xcMnEF/LNkfjiKhDZ&#10;prFQIE4VQUnPTfPcPMrMFKvmwjE14EDokybvIrP4IFaPMxUXxPFrMIIUxUPuOGt4WDNspIpfakmY&#10;oNJSQOwu0Fj7aZezCF735Un8CE1rTNkY9aYnEgp6eLKgWQSk7y7E5ZHYWMHkYZ0x9dZWaWSKp2sr&#10;0fHv+Hf8O/7/OH/x1c7KVe/WMdqIRwhmk2McmIuhr81jY8lMzEoZfn26kTmTgVgbiyd6oDn4BfJB&#10;plJd28Yhorfsi8sC327n532F7ND/47oHJWaEipqzUait1oF3v61udQEmtChSZmT+WMW1vQrmg42j&#10;UiGSJxOm0Ic9R562n77x2n5PiNDBBMF2BbCHbd6linif0jaA9bpfQ5mSsM1oLAsSJFQOxA0xKZHT&#10;B23nFABMLERrLMC9bvOndfK+L8+xQysNmWJ/u+7wZRtP34bm22nNSmKhkCMbLFYogQUPRW2YCylm&#10;fEwc2k5VWHOkQCNOpk6Xk3A2YEFfElfr+Hf8O/4d/0/iDywDOeWU/pj6lKGyDXc+4X/5PDAsebSN&#10;3addCVBCSdRFq7rqSMLssMFYpLH2jFOagMloHqXB4caoj6dgPt7CTbQfMOWOgRVylwtrPtVnw10W&#10;IpIIKSOQ7dfjdusYqTI/Rx6SJRJG61yTQ0JDua5LqhUqC+CC45eHC+K583R/1meDMiN6BO/Ls8TU&#10;ORB2jAk7NlgivMIUYYc7O0FJPdgmL/4kNX8xRD8RN14ZELl+yEP84Cmwdo7GsgMxYohCHsTN48Vv&#10;jq25uIhMPJgvlgvJYp0YEP9FeWCVN09oLfQFZx+EpI3Fo1Lo8P28/dhXa2MpmqV0/Dv+Hf+O/6fw&#10;FwcffPEQvHA5tydD8U3G2dic9N5OG9wK8gWR/3dxAwUAKO8yK0aj1JXvl8N9HiuIw2SYaAoJp83D&#10;9BbNZQGUB/libnRD7onnmQIls81t7GN8xJeEAuf1sN2F4jqJwGdqpaWfkpAWr2SiZExqg8wyJtxZ&#10;Iu6sjweBKcqGMK764rozIpwa4qSgcvVrkSKh9+uCunI4+9FYFg3KlmpzRrivE8SQRFJLUCC2SOGM&#10;wEHlInXOHsbkhILlhU/kcAQcUkQIDU4cOCNgwJnEypjg+DiDsObDfepTeNbZuYxZSY/7ikhI/OfH&#10;C6+4TmaBzD60MnV2CMx4OQ4XwztxNaPj3/Hv+Hf8P4G/9LePJ875kQuRRhoxPQqDXNyK+JyHFIYJ&#10;hAa6etBckJ03Nuq+Su+y6Mu+3nuWOxtmhorN2Uc+G4/No6kxR2gpAnVpfgfFIMCiVOB+2W/uNiXC&#10;iKqQMMYEk5KbGvpZOSYtkGfvx905jQg9N9SP866JcCI+xsK5aAtKRT7kRrbkyZ94nF0SMCx+Cn1G&#10;fqfNw7D5k3VAS9TZj8fz18sWGQxXE2feJym4PB3WpyKKV9hAnW7soR5Ei/hvWILyONJlczygooT9&#10;tMU9ZfvQUwfSP/385f/8z/9W2Koohjonqv/8px8QoxjUif2MxiImQv7k3UCZJvoco0Q5OVth/eHs&#10;EOGOf8e/49/x/xT+Uu1qsIM4puNWZvZ0RIZIpTMdMDT7EQewEjeToYrsvCuTl131vC0xERgTqJFA&#10;HXuhtkTu6EnlUEikDHOBB1F70tuh/svH22Nd4nqoGchAT+VQVObd+M4BcKYWKQsg+uLyt3aIfF5R&#10;7I1nKz3x21nyxF7RUEIqUVh6YqrnMi096+mwOeYxeruJArRXm4xoxnyEnyo945iHJBKpAhmqjs1B&#10;Km9VwrAsOMQ/kEePdYr4v5+3LEfmAiKil9kq+hks55c8QXKRR6pLPEAEH2cK1zJGSBmHPRyOhrdl&#10;5pW3OLmg2GjssnnqCg3JvRQBjQB+vj/y2vHv+Hf8O/6fwl98L53hoNzWILN1pCaQJzSiZ0p8xF1z&#10;E3oOACWk8BdCOdOAV4Ay9ybxXXWJHKmTPhHgkqBJh7B55CuCVloqnRE3eKEtbGNV8Ep+87kS7ZpH&#10;7KSzEO3mWjPlpMy8Eg+4qbTe3B8HgtSM5ilz8KF+13V5q6vCc1xFthazRU9Sx8PQ1LTpYDXuHbLA&#10;X812kXXOfagJN2RTZpcp0O3HOo9Xc4T3EIkvLbEUyBoUu8QDqD7pQRNt5Kjas1kBrIzKNp52Jeyo&#10;EKVFG1mvUMIQgRiGLS4oUxv2wJpBGI23GJ9IXo/VKfNoa0/r+Hf8O/4d/0/hL5nzHv/AFFjIII3/&#10;8sHKn/gL5oMLvmbrW9gWtnNDgT4i2YImAhyQPh3P+1JiGcgRVsiYDokSgc30vz/OFXDoJA1kRM84&#10;jIxGQZwBUdEvp23rjEDZ1oBGT7bZiTrhZfBK7dUMgKLGjjxlooashbUJdbWOAmXYZ2MxkNTpyNfk&#10;1BFfZno5bb7edqkhbni2D61z6jE19SNBBmd2fBC8WBY/P17AxNrKHU0ZSKuhuN7C1Km+uqtyTJkx&#10;7CHa9MTdgB5QLC9OQODGsRwIE14BzSJm8dFH+CBVXJ1/2OTYq3bFH3LPWQ6rQO/4d/w7/h3/T+Ev&#10;BcrYnoFGPH2VN9p86Ad6kkG7yJaUaGgUf4oOvpmZ4m70aIIjj/3VInft/7+989pxXbnSsHKmxBxF&#10;UkwilVO3Ou7ewfvY+xjnGAaMMeZiLub9n2K+IucN3JcFEASbKlat9a1C//wVipFpBOp83m0ztvgo&#10;Y9RFfH7c9qiQTlgt8SRsUGINQEltmve8TICG3se+on9Yc0k4H78fKlhTBrRUSLStMQnQZ8YlT7RI&#10;iPk6E59OmOoxi81xH7IcIOyhrpqTEdVFJHdpyIbTwbOAMncW2JmHImr8Ha7w2+2AEiL71BugEKFz&#10;aDJRmCLNOm3rwKKWWDO0EZEsXeupEo9NIQXs3p8fL8wbZhu1BxQpkDj3AnRIRphBNowhfu15s37Z&#10;Vdv6PS8mtDXCewaFq0r+kr/kL/l/Cv/WPsaqKFUgBqg8vbLFNyJf9mvxPleypN3bviR/qyt+9YTc&#10;URtkEzXAPqAbmasjIMZosI2ieh0vnbGfNuvX3ZpCEr01EN+HJ1Yh0dr0vsmAco78Q+DEyvh5ncL0&#10;qUhg6o96QIc4gVIMImYDKKMTGPaEk4REIUFALdEliJzSJUnij7A8rjJGMzPXRCrPRbaJfGsyQMDZ&#10;bnlIJPRDFqE6EjoZe9wFWJMepWKipIZYZwePQ3ivh9JVhmgjuqoNxMflOCyE0RkPtoH77XKEPlME&#10;FBQbRMwA/oQb4RE8WGnAnEbwv18PaK/VbdvD3mkVRosZs5aN2fxYrfBfkr/kL/lL/p/Cv/W8yw6R&#10;s1QG63r99Y0jvhVPO3rEhlAPhMsddEg10xS0i1QZHgFZWQtQaqN27ln2dIzBqXxv7Tqvu+ptv0Hf&#10;DpGHrVg7qlv/hOmwcle2Utam4DEPL5F7jt1IGWxcrbQXW0+/1gs/shEMF1IAUV1PD2b9cD6kn6xe&#10;Xcyf9hA3coAyHg2muK1GOVE2KKemdi2LdeBl9Rr2TAtG5KqVhjepl0KeD96O623s7Vb+tUxAyawC&#10;N4VBdVFvLgn12bmI90nwdt7G2hyT5U6G3nT09Xy4pDHz9XGdwBQgpFnVP+7igJA4j4dqJgSIaQDx&#10;talvHMfpd1NDrLxD4+ViWFfUkfwlf8lf8v8U/q3XTboPzGNoa2JlGRsj4IyEeBIoQkGsqSUens0/&#10;fqSDk43UHNJlFTqztnhnB1NAPhQJ0AyA6AHrFIk95aFUlBMtpTwEijOiE2/UPgbWUx6xdwbiO++V&#10;o+58g30463PhY7rkpWvs/ThUPy+7t23GhpC+b9f7+vtM6Pz36ym3dDbOkAmGiNsBdyi+lk9uqKU9&#10;7CDmHBMVl2CmaEAwNOA8cwXKZIeGI7k0Aw326ql+yDe5vJ82pIyekz7CjiDjBFFjkk30xW7pxaqy&#10;0uaopdnvUBLsJEr+cdoS5z1fLScDbiiQfXpmXJBCuBFSVNodd153+R9vD5K/5C/5S/6fwr8VjMXH&#10;rLBIdCVWhRNhALrDdFCbe5misWyIBmTpEXeA/mCFGo+D3yl8M9LGqB+OBvlCxIieKmJh/OmA6K1B&#10;myC4kALgHaCJTCGJAAIfhUQJE31qD1sI4/thjUiuFqOVMnzfZG/r5CWPS1MVU6RMkX3wqR3xDSH0&#10;yh71t0tvHwXL+RRJBwce6u/PD/g7eKFgTAIgoqKEAS9uFl62xTawSZnYjrHPXQBteIlkIQJNGje4&#10;oQFuJhZMYYL8bkMHAqgrEP3pKJiND1HQrOBMPaDEWKKrQYeNcmIb2SgqI1IPsFB4xuXPf7w//+8/&#10;/o7Xk/wlf8lf8v8U/ggIxsEhmlMS3XflytIYaeua19US14PQ2bWwECjEGRVSxyT4wv2/OYcmjkCr&#10;HwNItRBARs3qbz4SHEF7kyE957aRWXq5dKvQi+hn5T9vUkSYrvL6p70YmUsakGpRLwZ2WgmL9Fyu&#10;fns4/PV2OC3tUyhMHOpt9NoQNPodpUMhlcQ2L+v85/32sM54FR8Hwbd9CQv+hJeYB44QT1QRWJyE&#10;EdxxcGTEmf+Ps/5uUGOUOEYDhdlBD20NkeQSGtND89xuNljhp0C3dkzoIY+0oRKMSFK/7tc/356Y&#10;jq9VzozBxzGfuOoSB96wi2dknq3mE5wjVZH8JX/JX/L/FP4tLEPp2YmhuspYG3WHDDnooJnRdJhr&#10;yt6zgB5Oh2hsaYlVY4jPHncBCrjG8rwcKzSEsTnzUCb0Jth5NuOxzbtYodnDpjhmSairvjrXh2J9&#10;tZUxXXua+PTD19l8pf9QxsF8wHlQIp4wxXOlBrImHhiIItFtrM1X+uKUr15Ph8J3N9ESt5XY+j4J&#10;UUgGJTCMCUpOSOK7Sni6aR/PUtWrDKNv3x+OHHBe64lvUGG+sGC0zz0Dgo0YIoD0gyQikuBGQpE+&#10;YHHLkOtzwBHG22ELdLUrtJR5BpZmznEQTLrvuzw3Zg/Z8rLyMF+PWZyqs2ShrE09VefhdHyJw0OA&#10;OzMkf8lf8pf8P4V/i3/tu9BHuJRum+EtZSK+ij/oPBfJa5m5/fZLmSGP1AMTQb+vuzUREDEofzye&#10;gEgEuBjGRhJFJq4l9LB+ApPabyO21mQwbolHPSFlqWMZo5457u5T775JTqkf65PnXfbtthM/JdCn&#10;aKY36SKSaKY/7bljYdmoE5mT7WOVmuP+MYsXvQ592lOxzI09HS41sRgCfooMwURUbGg1Gv60zTmJ&#10;4CN9YCJamrHxJ7aOl07p8r4rEPlFR3ymQS68xLVwx1vBCCv0UKzIHeH9989vaC+qS5HYGhT0AxYs&#10;VWEqO9/AqbF/q9K9J/aZOjku3b1vF8YCmExK7lDuecqcZjZL/pK/5C/5fwr/FjaEUBBGUM46LXs+&#10;NaeDSFXwHRDE2tAFmsA+0RUu4DyhHFY+jobgCBp9wDsw5DWLEBMo05UxEg/rwwrROUAhu8M6Rf77&#10;cbcJ3FuVWtNOZs9pCU2wNh+AZPWnxhygjWtHZY8VAug2MO9iSd81gyJrVI6SILl0zjzAd0CZ2DAy&#10;1CNajFAqQiIYEHC/gJoBBWFnIxfO43GE9UvFCsLIZgOX2UA/v94eYcqfyCMOEd1DGLGNaCBX0RuX&#10;Q5AEKQztEW1SpvYoObck59jFWu4Dc+fq59BhH88GRqd1LyLuUw5Li9nJ5CZUeg5rGyj5S/6Sv+T/&#10;n/MXyyBgE3Afk3bLVkamMrRmw2uZYEbolO3tWF2LGHxIAUaG83TK8a1eox3c7DeuhhojZV+OZfNl&#10;INoTnD3tF74YGyvBGb3fEu1t9ZgH9qwLx0u+PEQOKJfT3tqafztVCDtObevp4Xx4jN3XXU63uTH9&#10;7WEPUEjhUxAuSkhv3mxAOQkJHA19Z9DC3zVfGjXq34DBEZNiDzuAAx+g4U4D6MDljy/PsOaYPedp&#10;TAOqQpygp2fCpniMCCiMEigYVB+20dJzEaeOhjDShknA6E/rmIlL/GwPScC9yd7T7W7rmnhfLxXE&#10;rUGLlmwkwijglfwlf8lf8v8U/uJ3WWq/5cwG6rCj9FraqOvMx7G92Cb+62nj1V9fz1z943bgepNe&#10;ahMBnUYwkURifcxDTJbZbZ0TH3Wi62PiIX1ioZlA/AwXn7INbNJDapC40tfh6NbLQkIhmPUpRqPn&#10;W0eLuDy06er7dfeyzcBKz8Gkk+mTSB2SaknxIjsxZ2zvpxItRZfgGM8HbA+ZWMBBRLVOoEOEX8+7&#10;H7cjvHAohVhNeABWFC+YDWnD9pBGyWJKAYDYvAp6jvFWmCySRSfZs827rct6VS5tZglzZbfySSR3&#10;Fqg6Gk6cTKzf7+fnIq6seTTt/e22/7LNUnNa+pozae8ia7s07BFlbv358UR5JH/JX/KX/D+FP9eM&#10;0Ezy/3Lc0B0bmJAC2JEq4JCyebsVzEdIBH82J61R51R//oAyCLiO+I0W3mEfe7SEHRYA3eClL+ct&#10;e4SFKFfzyft2/fvTrbQ0GruDXq7P2W5JiMACmpMcwLGwF+TjzXov+/zfv3//7X56qhJebb6buQ9d&#10;QDAo5RHdamJ5eI5TQ0gc1aINLcnobV9yFS2B6I57iCFwwcR+Xi+vQ1ec3PjOUpmQOI3pBF8DEIpE&#10;2dhTb0qIcsL9XubL+RRzxEQENPr/8+lSv/nlWyPxOO3K00t7zpYuRjF/mkqmjoXaM1c8C+XHbDLz&#10;cKMfhzWzUPKX/CV/yf9T+LdQHmqAtiS6eHCfN+njDmgNl8LVUYNFR7x/zxkuRkjxF5zEWYCY235c&#10;DM2Io3k/axe5oKSZqwzr1QnEB7uEQsS5pUIqGPdTdXYIHKffjmYjf9SDLDRJDBCkTVfkkFtz0mDD&#10;DRWuSuUYlJCIAaOB2LLHhSFZDPe0zSnq66HkDOmRJ2OBjPzByh5rhtPhDP0jmyAjTQQQzUSxKUy0&#10;mAWzMQQ4Rtvj+jHYxNDsKSSIuRGgJIVtkClZQ5CxmHYAabAChElA+5zG2mQ57uI0w1E3ng1eq5zs&#10;6JySY4jo/7Ty8HHMY8lf8pf8Jf9P4S/kFHlECo6xz2DIgjUQKwvjcbifv5ZJYqtYIS7Y1kvxgozc&#10;+JPeYUS4XIj60V3zLg9tGAzxZDwOGI9uCf39UBH63rcVlGfae9tm9yLC0SDUmS5WL6OK4CZiekYn&#10;gYtbAQRnqAqazDGjNNUlB1AyCvUDH6AZmjAASoTIIBvgGkAE8FCs6JPJJGIIXYaAMtCxQrSJVeXL&#10;cYfGUstLGoAPZQYlk4zSNvOPMLgkNdRt4F6zFZQq3xFrJTOZ0iUFJgAiYYYxLv0wY5g3z0Xy6/Fy&#10;z1MuBNRdLO2mcv+C/j9vUgaS/CV/yV/y/xT+rdddjlbQKQmTjPjNaOjrw7Y169vKgL2/GBujzkI8&#10;Uk/IIHEzKiGCkrAucUA0nCQraJI2EoE5IiU2znBJkwCh/P76SGK0r6V4SkWJddZqET0yBU0kC8eE&#10;bSEeVMgeivWI96GoUGzOKTD+axO5VejY07416X257nFbmavP2i1q78wG2qD1cTvAtwmAqFBRKkH5&#10;+ZPwCJW5Qj3UbqvZKLk3HUWqeAmZPWfBJV++HorN0vSVPm4rMcWCDFSRaq1qPgQGTWKjDPxJmWNt&#10;bg66vJpZOpaQ/smUqfaYxZmmUAPKw+SgWs1PADhG+YEv+Uv+kr/k/yn8xTv6hE4azqhfuhYv8wL2&#10;ZOWoeWCe1jE0c88gerN+rCqBghLzgnH48+OlMMQSOUgNMoUuPZQJG/HhXBAT9qCnWtAEFurEVYie&#10;N+ne8hCftVtaKPO8XroMiLxEYzqsifeRoLVjXrIVPe9WPhDXgbWNvUCdkAAlv3AvUCbnIoYjcbJx&#10;8r4r3k8bqkhIKLNdL+gOVrTanfZBSW+UmVeB+/W6Z/K5kyEqB26ga+IRf1O2U+p/u+3MYQu4MKUf&#10;WD+WuVYvsIlBI2uhpXlEt5vALT0798S3WRftFlvhmLQkfqjipJ6qguPM1KBXkwH7EAiSv+Qv+Uv+&#10;n8JfiAad0jsQmy/eW8MeOoMWIURsoESUuJP/4+vLb89XYKFUqB81QPRABq/7JitqwSEgzAjyiIlo&#10;PtAAPRBp+bhO2PMn1NBDd9zBZKGQ93IFVl38rFZr2nw7bv/rL1+bnxtsHPFBAQnjaxiXaCNNPLob&#10;WI3uEQnBn7MQi8erFJLRCYmNgSgedwEUiW6dUZfRqRMF4yQsnqqMKvJq5dnnJGIgGhDVPrQxg397&#10;vrztCyIk1Md1/HHa0ucljQ+RWESCm47X3ZozCCbBUNd9EpzyCA5Kp4VWO+MB9yn2qB8uZs/b8nW/&#10;YVowTWkM/eddgT9qYpb8JX/JX/L/z/mLVYOJgBC51Yf7vSr3UQAXzuACaIoePlYpmXCrjzD+9eVG&#10;e9JomKIz5JDYauqINd2hiQRxAE2skzvooCF4IvHOff3QJl5CndAT9v/z5y+8mD3skNL7oUKfCYYC&#10;pNrkXkSFqSynvXPsrrTJQ7Gi5KhWI274DvohNqSP4Tj4djsQJN2iYMTG0FADJXTYgxJSzZ8ERtka&#10;uDC9lyn+DgW+5QloCKD5CMIeCmP4car++/cff3y5o+TESRb1AjfRIXDKehXNbWAG9XL725XjzoUr&#10;xGphwdS+MIZMa7Bwt3KvilOySgwVN9RMaGZz47kkf8lf8pf8P4W/+L45ukeU3OpXvrNdBuc0BijE&#10;6Ro7gCi97Nd4BwQQ3UOXGrgrhGgxxgGhotDEYrABl2yPsY90XOIAfTuF4gs66A/pYWHo5O1YUV18&#10;wXbpsccBEWXjiUiMJPeB+a8fby9Vkhuz1WJ0FEolPu6gExpji+gKXtTg63n3/XqADtc2/TRd0dId&#10;9zhAwNngCESkjJPgIzxo/nw8I5JsCPJDkdpD8cEFXWEAC3txzZYQxJHl1vzLsUyNGT1wrdnvEGGm&#10;T9PFKFL6/rh9zYNj4gbaKPPUn68Xa9oxJu3UUxvbxZzGnS3nijUccPdxiJdMOKgyCQALdslf8pf8&#10;Jf9P4S8UgPt2dAn9YYylIt5FAnrqGNs4OKQRTDeB+G0VEoQqUgxj1KFI5qSNGKjD1jo0cVig5FXE&#10;E3HD42BSnorkloQcIImwQEh5VQha5FIwKhcoE1yV2hH+wK0fR41+frvsf92vf7ze/3I5/DjvuXza&#10;amGvqDq1xGr98/s7VaHnaDZy+m1/1MMNPa9TBmUg+BIACobcaeJ7/sYhcuBCjugYB0tlwAHSxxku&#10;iVUFAkwCcUPRFU9NJUEmEDXgcmsgnvSKz+K+gCADdcJcQaWvq+XaVImtctR6fbXJypgyj73FwJp1&#10;wTISzyJR8GIbXyyfj/AizpSf6YLGUjZSaH4GJvlL/pK/5P8p/IWY8M/e6IlPFRAKoQ+uDk1z3Bdv&#10;t7dbuAnOYGcAAREOMFBLfNCw5aljezFMXC33jH0SkDMNAEcncEFz0LSnKiMgRoEF1X0+lJmrx4Ti&#10;29ZkIBasmU+9qfjCPwORPJcD6/fXR4D+djul6kxti0ywOVgzeqDkTAIgruYT8QMqx0CB77l4FAgb&#10;Y3E5tXFGfeCmxpxU3XppfFTuGLv70CaYx3VMY3rehz7+iFuAQ+b/envkgDmBVypdC5pLZbJbetDk&#10;XqCZScwhddCCDDVm5jEEox+XLioqPq8oo+dj0Xwwsg3F08SD8fC6Eg8IZ1AaMyjxM4//9fMrMxvm&#10;kr/kL/lL/p/CX3yYS874BcQTQWAMRIMrSY/QoYMvwKrQJpiJN/hhikRgc8ypWJksMOdLQ3xeAQsS&#10;xjRhZNAWFJhL6FAAysRDkpxJj1ir+qHdzYI1MN0hMoHDAZdci5hBibjxRFxIuKZY8nHy5bgBJT1Q&#10;kkbhUcVYGZ8jny3X52D9ethgrwgVS/Jx2jI5iJz5weWYl6cqaT7ueNsXpatBig3W4v0sbRqqo9AQ&#10;PxhDG8HE5k2G2B+YXjPxlhnZ4dEAkvtaZE65KVDqdZa53O61zqEXjDqpNvnH12dEUu+3aEyRuCpa&#10;zOgKqgRDRkwyImT6MiGIkAPJX/KX/CX/T+EvVoInOIKgd3QJv4OyPW9SHMH7Yb1bWqkxeygiRACa&#10;UKZItyrPXLNZjNhUhsXSqerv7YOMIQFKOQUUc84xWkq4bOCgNngKd9qnDJGxaN7wKnwTU0YDLqF/&#10;qoUTIWFrIBSMPQrGSTgi6Wg4G1OBOMGK14Ap+aBOHBvtFgYEuKSDSFqDNq6HhMmIS9hTJLLgJQqG&#10;3kKcmiG20AzmA6r+tM1hxG0FDjHRxacThyggBTiSIAfutIs2hrYa2Cp2kpOMu1LGT2kYTnr+sJ3p&#10;4jdvIAUC5cfQfZwPWMXcNm5F+rwtIQnnRuEptuQv+Uv+kv8n8J/0/g8h3cLQyvFn4wAAAABJRU5E&#10;rkJgglBLAQItABQABgAIAAAAIQCxgme2CgEAABMCAAATAAAAAAAAAAAAAAAAAAAAAABbQ29udGVu&#10;dF9UeXBlc10ueG1sUEsBAi0AFAAGAAgAAAAhADj9If/WAAAAlAEAAAsAAAAAAAAAAAAAAAAAOwEA&#10;AF9yZWxzLy5yZWxzUEsBAi0AFAAGAAgAAAAhAGy7574aBAAAyAoAAA4AAAAAAAAAAAAAAAAAOgIA&#10;AGRycy9lMm9Eb2MueG1sUEsBAi0AFAAGAAgAAAAhAKomDr68AAAAIQEAABkAAAAAAAAAAAAAAAAA&#10;gAYAAGRycy9fcmVscy9lMm9Eb2MueG1sLnJlbHNQSwECLQAUAAYACAAAACEAbfhtntkAAAAFAQAA&#10;DwAAAAAAAAAAAAAAAABzBwAAZHJzL2Rvd25yZXYueG1sUEsBAi0ACgAAAAAAAAAhAH0lQsPrVAEA&#10;61QBABQAAAAAAAAAAAAAAAAAeQgAAGRycy9tZWRpYS9pbWFnZTEucG5nUEsFBgAAAAAGAAYAfAEA&#10;AJZdAQAAAA==&#10;" path="m15106,l3470826,r,4037611l3231,4037611c-727,2699658,-4686,1361704,15106,xe" strokecolor="#243f60 [1604]" strokeweight="2pt">
                      <v:fill r:id="rId35" o:title="" recolor="t" rotate="t" type="frame"/>
                      <v:path arrowok="t" o:connecttype="custom" o:connectlocs="15104,0;3470275,0;3470275,2552700;3230,2552700;15104,0" o:connectangles="0,0,0,0,0"/>
                    </v:shape>
                  </w:pict>
                </mc:Fallback>
              </mc:AlternateContent>
            </w:r>
            <w:r w:rsidR="00A116FE" w:rsidRPr="00A116FE">
              <w:rPr>
                <w:noProof/>
                <w:sz w:val="20"/>
                <w:szCs w:val="20"/>
              </w:rPr>
              <w:drawing>
                <wp:anchor distT="0" distB="0" distL="114300" distR="114300" simplePos="0" relativeHeight="252448768" behindDoc="0" locked="0" layoutInCell="1" allowOverlap="1" wp14:anchorId="25ACDBF7" wp14:editId="737F5B1C">
                  <wp:simplePos x="0" y="0"/>
                  <wp:positionH relativeFrom="column">
                    <wp:posOffset>1628595</wp:posOffset>
                  </wp:positionH>
                  <wp:positionV relativeFrom="paragraph">
                    <wp:posOffset>989443</wp:posOffset>
                  </wp:positionV>
                  <wp:extent cx="554983" cy="199245"/>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983" cy="19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196">
              <w:rPr>
                <w:noProof/>
              </w:rPr>
              <mc:AlternateContent>
                <mc:Choice Requires="wpg">
                  <w:drawing>
                    <wp:anchor distT="0" distB="0" distL="114300" distR="114300" simplePos="0" relativeHeight="252446720" behindDoc="0" locked="0" layoutInCell="1" allowOverlap="1" wp14:anchorId="77D743D8" wp14:editId="1852AD48">
                      <wp:simplePos x="0" y="0"/>
                      <wp:positionH relativeFrom="margin">
                        <wp:posOffset>1073150</wp:posOffset>
                      </wp:positionH>
                      <wp:positionV relativeFrom="paragraph">
                        <wp:posOffset>-73025</wp:posOffset>
                      </wp:positionV>
                      <wp:extent cx="1711982" cy="2352675"/>
                      <wp:effectExtent l="38100" t="0" r="154940" b="0"/>
                      <wp:wrapNone/>
                      <wp:docPr id="690" name="グループ化 690"/>
                      <wp:cNvGraphicFramePr/>
                      <a:graphic xmlns:a="http://schemas.openxmlformats.org/drawingml/2006/main">
                        <a:graphicData uri="http://schemas.microsoft.com/office/word/2010/wordprocessingGroup">
                          <wpg:wgp>
                            <wpg:cNvGrpSpPr/>
                            <wpg:grpSpPr>
                              <a:xfrm>
                                <a:off x="0" y="0"/>
                                <a:ext cx="1711982" cy="2352675"/>
                                <a:chOff x="924736" y="-418828"/>
                                <a:chExt cx="2261232" cy="3116015"/>
                              </a:xfrm>
                            </wpg:grpSpPr>
                            <wps:wsp>
                              <wps:cNvPr id="691" name="台形 957"/>
                              <wps:cNvSpPr/>
                              <wps:spPr>
                                <a:xfrm rot="10550619">
                                  <a:off x="924736" y="-418828"/>
                                  <a:ext cx="2261232" cy="3116015"/>
                                </a:xfrm>
                                <a:prstGeom prst="trapezoid">
                                  <a:avLst>
                                    <a:gd name="adj" fmla="val 8114"/>
                                  </a:avLst>
                                </a:prstGeom>
                                <a:solidFill>
                                  <a:schemeClr val="bg1">
                                    <a:lumMod val="50000"/>
                                  </a:schemeClr>
                                </a:solidFill>
                                <a:ln>
                                  <a:solidFill>
                                    <a:schemeClr val="bg1">
                                      <a:lumMod val="50000"/>
                                    </a:schemeClr>
                                  </a:solidFill>
                                </a:ln>
                                <a:scene3d>
                                  <a:camera prst="orthographicFront">
                                    <a:rot lat="13800000" lon="10200000" rev="11040000"/>
                                  </a:camera>
                                  <a:lightRig rig="flood" dir="t"/>
                                </a:scene3d>
                                <a:sp3d extrusionH="146050" prstMaterial="flat">
                                  <a:bevelT w="0" h="82550" prst="coolSlant"/>
                                  <a:bevelB w="0" h="317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4" name="グループ化 694"/>
                              <wpg:cNvGrpSpPr/>
                              <wpg:grpSpPr>
                                <a:xfrm>
                                  <a:off x="1357249" y="383597"/>
                                  <a:ext cx="1213206" cy="514350"/>
                                  <a:chOff x="639239" y="-208767"/>
                                  <a:chExt cx="882502" cy="297712"/>
                                </a:xfrm>
                              </wpg:grpSpPr>
                              <wps:wsp>
                                <wps:cNvPr id="695" name="円/楕円 695"/>
                                <wps:cNvSpPr/>
                                <wps:spPr>
                                  <a:xfrm>
                                    <a:off x="639239" y="-208767"/>
                                    <a:ext cx="882502" cy="2977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正方形/長方形 696"/>
                                <wps:cNvSpPr/>
                                <wps:spPr>
                                  <a:xfrm>
                                    <a:off x="826329" y="-95683"/>
                                    <a:ext cx="52705" cy="952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正方形/長方形 697"/>
                                <wps:cNvSpPr/>
                                <wps:spPr>
                                  <a:xfrm>
                                    <a:off x="1178914" y="-112764"/>
                                    <a:ext cx="53030" cy="95693"/>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8" name="グループ化 698"/>
                              <wpg:cNvGrpSpPr/>
                              <wpg:grpSpPr>
                                <a:xfrm>
                                  <a:off x="1287540" y="1310678"/>
                                  <a:ext cx="1638300" cy="647700"/>
                                  <a:chOff x="617858" y="-136819"/>
                                  <a:chExt cx="1105786" cy="351228"/>
                                </a:xfrm>
                              </wpg:grpSpPr>
                              <wps:wsp>
                                <wps:cNvPr id="700" name="円/楕円 700"/>
                                <wps:cNvSpPr/>
                                <wps:spPr>
                                  <a:xfrm>
                                    <a:off x="617858" y="-136819"/>
                                    <a:ext cx="1105786" cy="351228"/>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正方形/長方形 701"/>
                                <wps:cNvSpPr/>
                                <wps:spPr>
                                  <a:xfrm>
                                    <a:off x="933665" y="-20022"/>
                                    <a:ext cx="74428" cy="15948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正方形/長方形 702"/>
                                <wps:cNvSpPr/>
                                <wps:spPr>
                                  <a:xfrm>
                                    <a:off x="1371981" y="-19919"/>
                                    <a:ext cx="74295" cy="15938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9AAC96" id="グループ化 690" o:spid="_x0000_s1026" style="position:absolute;left:0;text-align:left;margin-left:84.5pt;margin-top:-5.75pt;width:134.8pt;height:185.25pt;z-index:252446720;mso-position-horizontal-relative:margin" coordorigin="9247,-4188" coordsize="22612,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kSRgYAAMIjAAAOAAAAZHJzL2Uyb0RvYy54bWzsWstu3DYU3RfoPwjaOyPqrUHGgZvEaQHn&#10;gThF1rREzaiQRJWiPXaWDZBVga6S7lt0VRTIrijQfo3hAP2LHlKUxs/YThu3BeSFLErkJe/h5bkP&#10;ze07+1Vp7THRFrye2eSWY1usTnlW1POZ/eWzzbXYtlpJ64yWvGYz+4C19p31Tz+5vWymzOULXmZM&#10;WBBSt9NlM7MXUjbTyaRNF6yi7S3esBovcy4qKtEU80km6BLSq3LiOk44WXKRNYKnrG3x9F730l7X&#10;8vOcpfJxnrdMWuXMxtqkvgp93VHXyfptOp0L2iyK1CyDfsAqKlrUmHQQdY9Kau2K4oyoqkgFb3ku&#10;b6W8mvA8L1KmdYA2xDmlzQPBdxuty3y6nDcDTID2FE4fLDZ9tPdEWEU2s8ME+NS0wiYdfvP28OXP&#10;hy9/P3z5/dG3byz1CkAtm/kU/R+IZrt5IsyDeddSuu/nolL/oZW1ryE+GCBm+9JK8ZBEhCSxa1sp&#10;3rle4IZR0G1CusBOqXGJ60deaFvosOaTOHbjvsN9I8R1Q+J6RohHSOgQLWTSr2GiljqsbNnAttoV&#10;fO3fg297QRumd6VVcAzwkR6+o+/eHv3xg5UEUYea7jZA1k5boNfjZQkOmyROEDghSbQJGfgugqFH&#10;8lIQ6LQRrXzAeGWpm5ktYebsBS8yPQ3d22qlNtnMbDvNvrKtvCpxAPZoacWE+EoBoGr64q4XqQa2&#10;vCyyzaIsdUOdWHa3FBbGzuydOdGzlLvVQ551zwIHf0aiPuCqu5Z/QlJZfzThUMBIT1nNvExNlMLk&#10;BTUQcSEX3NDBpuC11Epgj6ySqn3yYqUDDgrYTG0bKEg3BdtDkzi+bnagdYLVFGUxX8inxdwSBY5u&#10;XnKe2VZWgIbkAMewnrbxMgubLHYVp34OsX7oBJhSQf+QSiYKBXCOBenF7bA9Vj6zlvrALWZ27MKW&#10;ut4zO+W83C4p9MCa6FT3/WzV1yMR+nbLVfNiM9Rh6QxU38mDkmkV6qcsB0/gfLp62mEDu72lKRCV&#10;3Z63C5qxy7a8VAKV5BwGNMg2Ak7aUi+7W6fpr4YyTfDDYOd9C+sGDyP0zNjfYXBV1FycJ6CEVmbm&#10;rn8PUgeNQmmHZwegAX2UAX3bpJsFNmuLtvIJFThOeAgfKR/jgt3HVnFzZ1sLLl6c91z1B0/hrW0t&#10;cXBndvv1LhUMpvdFDQZLiO9DrNQNP4hcNMTxNzvH39S71V0OqwFHYXX6VvWXZX+bC149hyvdULPi&#10;Fa1TzA0DkqJv3JWd34QzTtnGhu4GJ9ZQuVVvN6kSrlBVZvps/zkVTU87MOZHvGdNQyYdoqu+amTN&#10;N3YlzwupXq5wNQ0weOeCNK8P3migX7+n37PeS9PYNb0X8YCpn2g35MVekGgyh831jswlnuvATSlH&#10;FhDf6w4S+KT3Y6GXuF4nYM114ig0EtLFfSMDvi1wel+YRBFxjaV1nvRf8WJBD+PRq1eTdz+9xj/4&#10;f+1e1ZbA4V3gydQOGtd1keY9dpfovfIyxoJYWRZNq3zuGetR7k09PuFBTnHTeb4IvHd1X1Rz5eU6&#10;k1X+YyTJ6SmIR5I0jPnfIMkbiXfBfV268O6XH9+9+Q0h7+TP1792d6CMUHHZlSkjdkPPNWSZBGHs&#10;qdErtg3cyAEzKa5NApDmCZ48wxcCad8/SRbXClxHsjBx4hhR/T8iqhshi+j9ZHGFTPlYfEFIFCP+&#10;7UoEhLhRqCO8Y3ThOR6C2I4uwkSTyVAcGOkCEYxKhMcEjC/HBMwka+p4XSEBW+Uk703GUPW9qJSo&#10;q3nXTcbcOApUugv/TzzihJGpCfYZBQmRo6m6jDryoR9FXXB/PBsDZwRYFt6vES+MUWzTEcYqG0P5&#10;Johik9F5AXG7wuPAGyvVVflORTYfvaio1DBAHkvHjHJXjq3CC1QfwLtE8TOEOeZjY9FqLFoJ1KOu&#10;xJk3RBXD94fz8rHI0VXMK3NG4nlhiIxL0SWK3K6uTK0CrMj3wY6abUmQ+LGm44EpzxDGmJCNJe6z&#10;pe+xxN1/OjhZ4r6RwAJl54urNxGq0tep3hAvwlddEJCOrpKkD676CCPyXZSQe7rw4pNfa0e6GBOy&#10;8YsYzhsc6LW/iK2yEk0i+ociWpL5iq1+iXK8rXutfnqz/hcAAAD//wMAUEsDBBQABgAIAAAAIQDN&#10;ztSt4AAAAAsBAAAPAAAAZHJzL2Rvd25yZXYueG1sTI9BS8NAFITvgv9heYK3drPGhBqzKaWopyLY&#10;CuJtm7wmodm3IbtN0n/v86THYYaZb/L1bDsx4uBbRxrUMgKBVLqqpVrD5+F1sQLhg6HKdI5QwxU9&#10;rIvbm9xklZvoA8d9qAWXkM+MhiaEPpPSlw1a45euR2Lv5AZrAsuhltVgJi63nXyIolRa0xIvNKbH&#10;bYPleX+xGt4mM21i9TLuzqft9fuQvH/tFGp9fzdvnkEEnMNfGH7xGR0KZjq6C1VedKzTJ/4SNCyU&#10;SkBw4jFepSCOGuKELVnk8v+H4gcAAP//AwBQSwECLQAUAAYACAAAACEAtoM4kv4AAADhAQAAEwAA&#10;AAAAAAAAAAAAAAAAAAAAW0NvbnRlbnRfVHlwZXNdLnhtbFBLAQItABQABgAIAAAAIQA4/SH/1gAA&#10;AJQBAAALAAAAAAAAAAAAAAAAAC8BAABfcmVscy8ucmVsc1BLAQItABQABgAIAAAAIQCyKqkSRgYA&#10;AMIjAAAOAAAAAAAAAAAAAAAAAC4CAABkcnMvZTJvRG9jLnhtbFBLAQItABQABgAIAAAAIQDNztSt&#10;4AAAAAsBAAAPAAAAAAAAAAAAAAAAAKAIAABkcnMvZG93bnJldi54bWxQSwUGAAAAAAQABADzAAAA&#10;rQkAAAAA&#10;">
                      <v:shape id="台形 957" o:spid="_x0000_s1027" style="position:absolute;left:9247;top:-4188;width:22612;height:31159;rotation:11524089fd;visibility:visible;mso-wrap-style:square;v-text-anchor:middle" coordsize="2261232,311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65cIA&#10;AADcAAAADwAAAGRycy9kb3ducmV2LnhtbESPQWvCQBSE7wX/w/KEXopu4iHU6CoiFIqemornZ/aZ&#10;BLNvQ94a03/vFgo9DjPzDbPejq5VA/XSeDaQzhNQxKW3DVcGTt8fs3dQEpAttp7JwA8JbDeTlzXm&#10;1j/4i4YiVCpCWHI0UIfQ5VpLWZNDmfuOOHpX3zsMUfaVtj0+Ity1epEkmXbYcFyosaN9TeWtuDsD&#10;91SwpMuh0G/HoHeSDULnwZjX6bhbgQo0hv/wX/vTGsiWKfyei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brlwgAAANwAAAAPAAAAAAAAAAAAAAAAAJgCAABkcnMvZG93&#10;bnJldi54bWxQSwUGAAAAAAQABAD1AAAAhwMAAAAA&#10;" path="m,3116015l183476,,2077756,r183476,3116015l,3116015xe" fillcolor="#7f7f7f [1612]" strokecolor="#7f7f7f [1612]" strokeweight="2pt">
                        <v:path arrowok="t" o:connecttype="custom" o:connectlocs="0,3116015;183476,0;2077756,0;2261232,3116015;0,3116015" o:connectangles="0,0,0,0,0"/>
                      </v:shape>
                      <v:group id="グループ化 694" o:spid="_x0000_s1028" style="position:absolute;left:13572;top:3835;width:12132;height:5144" coordorigin="6392,-2087" coordsize="8825,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oval id="円/楕円 695" o:spid="_x0000_s1029" style="position:absolute;left:6392;top:-2087;width:8825;height: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hQsMA&#10;AADcAAAADwAAAGRycy9kb3ducmV2LnhtbESP3YrCMBSE7xd8h3AEbxZNdVFrNUoRC3sj+PcAh+bY&#10;FpuT0kStb79ZELwcZuYbZrXpTC0e1LrKsoLxKAJBnFtdcaHgcs6GMQjnkTXWlknBixxs1r2vFSba&#10;PvlIj5MvRICwS1BB6X2TSOnykgy6kW2Ig3e1rUEfZFtI3eIzwE0tJ1E0kwYrDgslNrQtKb+d7kbB&#10;Itu9Dj95to+/Lymm23nMxjmlBv0uXYLw1PlP+N3+1Qpmiy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hQsMAAADcAAAADwAAAAAAAAAAAAAAAACYAgAAZHJzL2Rv&#10;d25yZXYueG1sUEsFBgAAAAAEAAQA9QAAAIgDAAAAAA==&#10;" fillcolor="#bfbfbf [2412]" stroked="f" strokeweight="2pt"/>
                        <v:rect id="正方形/長方形 696" o:spid="_x0000_s1030" style="position:absolute;left:8263;top:-956;width:52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E8UA&#10;AADcAAAADwAAAGRycy9kb3ducmV2LnhtbESPT2sCMRTE74LfITyhN832j6vdGkUKhR6K6CqeH5vX&#10;zeLmJWxSd/32TaHgcZiZ3zCrzWBbcaUuNI4VPM4yEMSV0w3XCk7Hj+kSRIjIGlvHpOBGATbr8WiF&#10;hXY9H+haxlokCIcCFZgYfSFlqAxZDDPniZP37TqLMcmulrrDPsFtK5+yLJcWG04LBj29G6ou5Y9V&#10;YM/+to8m6P7y/OL3u+xrO18slXqYDNs3EJGGeA//tz+1gvw1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1cTxQAAANwAAAAPAAAAAAAAAAAAAAAAAJgCAABkcnMv&#10;ZG93bnJldi54bWxQSwUGAAAAAAQABAD1AAAAigMAAAAA&#10;" fillcolor="#7f7f7f [1612]" stroked="f" strokeweight="2pt"/>
                        <v:rect id="正方形/長方形 697" o:spid="_x0000_s1031" style="position:absolute;left:11789;top:-1127;width:530;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iMQA&#10;AADcAAAADwAAAGRycy9kb3ducmV2LnhtbESPW2sCMRSE3wv+h3AE32q21nrZGkUKgg+leCl9PmyO&#10;m8XNSdhEd/33jSD4OMzMN8xi1dlaXKkJlWMFb8MMBHHhdMWlgt/j5nUGIkRkjbVjUnCjAKtl72WB&#10;uXYt7+l6iKVIEA45KjAx+lzKUBiyGIbOEyfv5BqLMcmmlLrBNsFtLUdZNpEWK04LBj19GSrOh4tV&#10;YP/8bRdN0O35fex3P9n3+mM6U2rQ79afICJ18Rl+tLdawWQ+hf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ojEAAAA3AAAAA8AAAAAAAAAAAAAAAAAmAIAAGRycy9k&#10;b3ducmV2LnhtbFBLBQYAAAAABAAEAPUAAACJAwAAAAA=&#10;" fillcolor="#7f7f7f [1612]" stroked="f" strokeweight="2pt"/>
                      </v:group>
                      <v:group id="グループ化 698" o:spid="_x0000_s1032" style="position:absolute;left:12875;top:13106;width:16383;height:6477" coordorigin="6178,-1368" coordsize="11057,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oval id="円/楕円 700" o:spid="_x0000_s1033" style="position:absolute;left:6178;top:-1368;width:11058;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YwMEA&#10;AADcAAAADwAAAGRycy9kb3ducmV2LnhtbERPzWqDQBC+F/oOywR6KXVtC9UaV5EQIZdCm+YBBnei&#10;EndW3E3Ut88eCj1+fP95uZhB3GhyvWUFr1EMgrixuudWwem3fklBOI+scbBMClZyUBaPDzlm2s78&#10;Q7ejb0UIYZehgs77MZPSNR0ZdJEdiQN3tpNBH+DUSj3hHMLNIN/i+EMa7Dk0dDjSrqPmcrwaBZ/1&#10;fv1+b+qv9PlUYbVLUjbOKfW0WaotCE+L/xf/uQ9aQRKH+eFMOA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GMDBAAAA3AAAAA8AAAAAAAAAAAAAAAAAmAIAAGRycy9kb3du&#10;cmV2LnhtbFBLBQYAAAAABAAEAPUAAACGAwAAAAA=&#10;" fillcolor="#bfbfbf [2412]" stroked="f" strokeweight="2pt"/>
                        <v:rect id="正方形/長方形 701" o:spid="_x0000_s1034" style="position:absolute;left:9336;top:-200;width:744;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VfcQA&#10;AADcAAAADwAAAGRycy9kb3ducmV2LnhtbESPQWsCMRSE74X+h/AK3mpitSpbo4ggeChFt6Xnx+Z1&#10;s7h5CZvorv++EQo9DjPzDbPaDK4VV+pi41nDZKxAEFfeNFxr+PrcPy9BxIRssPVMGm4UYbN+fFhh&#10;YXzPJ7qWqRYZwrFADTalUEgZK0sO49gH4uz9+M5hyrKrpemwz3DXyhel5tJhw3nBYqCdpepcXpwG&#10;9x1ux2Sj6c/TWTh+qPft62Kp9ehp2L6BSDSk//Bf+2A0LNQE7m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X3EAAAA3AAAAA8AAAAAAAAAAAAAAAAAmAIAAGRycy9k&#10;b3ducmV2LnhtbFBLBQYAAAAABAAEAPUAAACJAwAAAAA=&#10;" fillcolor="#7f7f7f [1612]" stroked="f" strokeweight="2pt"/>
                        <v:rect id="正方形/長方形 702" o:spid="_x0000_s1035" style="position:absolute;left:13719;top:-199;width:743;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LCsQA&#10;AADcAAAADwAAAGRycy9kb3ducmV2LnhtbESPT2sCMRTE70K/Q3iF3jSpf6psjSKC0IMUa0vPj83r&#10;ZnHzEjbRXb+9EQoeh5n5DbNc964RF2pj7VnD60iBIC69qbnS8PO9Gy5AxIRssPFMGq4UYb16Giyx&#10;ML7jL7ocUyUyhGOBGmxKoZAylpYcxpEPxNn7863DlGVbSdNil+GukWOl3qTDmvOCxUBbS+XpeHYa&#10;3G+4HpKNpjtNpuHwqfab2Xyh9ctzv3kHkahPj/B/+8NomKsx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ywrEAAAA3AAAAA8AAAAAAAAAAAAAAAAAmAIAAGRycy9k&#10;b3ducmV2LnhtbFBLBQYAAAAABAAEAPUAAACJAwAAAAA=&#10;" fillcolor="#7f7f7f [1612]" stroked="f" strokeweight="2pt"/>
                      </v:group>
                      <w10:wrap anchorx="margin"/>
                    </v:group>
                  </w:pict>
                </mc:Fallback>
              </mc:AlternateContent>
            </w:r>
          </w:p>
        </w:tc>
        <w:tc>
          <w:tcPr>
            <w:tcW w:w="2316" w:type="dxa"/>
          </w:tcPr>
          <w:p w:rsidR="00F87196" w:rsidRDefault="00A116FE" w:rsidP="005B44DB">
            <w:pPr>
              <w:rPr>
                <w:sz w:val="20"/>
                <w:szCs w:val="20"/>
              </w:rPr>
            </w:pPr>
            <w:r>
              <w:rPr>
                <w:rFonts w:hint="eastAsia"/>
                <w:sz w:val="20"/>
                <w:szCs w:val="20"/>
              </w:rPr>
              <w:t>駐車車両制限表示プレートを設置した位置が分かるように写す。</w:t>
            </w:r>
          </w:p>
        </w:tc>
      </w:tr>
    </w:tbl>
    <w:p w:rsidR="00CE5766" w:rsidRDefault="006233F3" w:rsidP="006233F3">
      <w:pPr>
        <w:tabs>
          <w:tab w:val="left" w:pos="3759"/>
        </w:tabs>
        <w:rPr>
          <w:sz w:val="20"/>
          <w:szCs w:val="20"/>
        </w:rPr>
      </w:pPr>
      <w:r>
        <w:rPr>
          <w:sz w:val="20"/>
          <w:szCs w:val="20"/>
        </w:rPr>
        <w:tab/>
      </w:r>
    </w:p>
    <w:p w:rsidR="006233F3" w:rsidRDefault="006233F3" w:rsidP="006233F3">
      <w:pPr>
        <w:tabs>
          <w:tab w:val="left" w:pos="3759"/>
        </w:tabs>
        <w:rPr>
          <w:sz w:val="20"/>
          <w:szCs w:val="20"/>
        </w:rPr>
      </w:pPr>
    </w:p>
    <w:p w:rsidR="006233F3" w:rsidRDefault="006233F3" w:rsidP="006233F3">
      <w:pPr>
        <w:tabs>
          <w:tab w:val="left" w:pos="3759"/>
        </w:tabs>
        <w:rPr>
          <w:sz w:val="20"/>
          <w:szCs w:val="20"/>
        </w:rPr>
      </w:pPr>
    </w:p>
    <w:p w:rsidR="006233F3" w:rsidRDefault="006233F3" w:rsidP="006233F3">
      <w:pPr>
        <w:tabs>
          <w:tab w:val="left" w:pos="3759"/>
        </w:tabs>
        <w:rPr>
          <w:sz w:val="20"/>
          <w:szCs w:val="20"/>
        </w:rPr>
      </w:pPr>
    </w:p>
    <w:p w:rsidR="006233F3" w:rsidRDefault="006233F3"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Pr="00E17A7E" w:rsidRDefault="002778F4" w:rsidP="002778F4">
      <w:pPr>
        <w:jc w:val="center"/>
        <w:rPr>
          <w:rFonts w:asciiTheme="majorEastAsia" w:eastAsiaTheme="majorEastAsia" w:hAnsiTheme="majorEastAsia" w:cs="ＭＳ 明朝"/>
          <w:spacing w:val="8"/>
          <w:kern w:val="0"/>
          <w:sz w:val="40"/>
          <w:szCs w:val="40"/>
          <w:lang w:val="ja-JP"/>
        </w:rPr>
      </w:pPr>
      <w:r w:rsidRPr="00E17A7E">
        <w:rPr>
          <w:rFonts w:asciiTheme="majorEastAsia" w:eastAsiaTheme="majorEastAsia" w:hAnsiTheme="majorEastAsia" w:cs="ＭＳ 明朝" w:hint="eastAsia"/>
          <w:spacing w:val="8"/>
          <w:kern w:val="0"/>
          <w:sz w:val="40"/>
          <w:szCs w:val="40"/>
          <w:lang w:val="ja-JP"/>
        </w:rPr>
        <w:lastRenderedPageBreak/>
        <w:t>宅内配管工事の写真撮影（例）</w:t>
      </w:r>
    </w:p>
    <w:tbl>
      <w:tblPr>
        <w:tblStyle w:val="a3"/>
        <w:tblW w:w="0" w:type="auto"/>
        <w:tblLook w:val="04A0" w:firstRow="1" w:lastRow="0" w:firstColumn="1" w:lastColumn="0" w:noHBand="0" w:noVBand="1"/>
      </w:tblPr>
      <w:tblGrid>
        <w:gridCol w:w="3114"/>
        <w:gridCol w:w="5380"/>
      </w:tblGrid>
      <w:tr w:rsidR="002778F4" w:rsidTr="009A379B">
        <w:trPr>
          <w:trHeight w:val="2865"/>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着工前。</w:t>
            </w:r>
          </w:p>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既存の枡を写す。建物や背景などいっしょに写す。</w:t>
            </w:r>
          </w:p>
        </w:tc>
        <w:tc>
          <w:tcPr>
            <w:tcW w:w="5380"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489728" behindDoc="0" locked="0" layoutInCell="1" allowOverlap="1" wp14:anchorId="1138CC7A" wp14:editId="4B090E81">
                      <wp:simplePos x="0" y="0"/>
                      <wp:positionH relativeFrom="column">
                        <wp:posOffset>-85929</wp:posOffset>
                      </wp:positionH>
                      <wp:positionV relativeFrom="paragraph">
                        <wp:posOffset>-26358</wp:posOffset>
                      </wp:positionV>
                      <wp:extent cx="3183148" cy="1871932"/>
                      <wp:effectExtent l="19050" t="19050" r="17780" b="33655"/>
                      <wp:wrapNone/>
                      <wp:docPr id="176" name="フリーフォーム 176"/>
                      <wp:cNvGraphicFramePr/>
                      <a:graphic xmlns:a="http://schemas.openxmlformats.org/drawingml/2006/main">
                        <a:graphicData uri="http://schemas.microsoft.com/office/word/2010/wordprocessingShape">
                          <wps:wsp>
                            <wps:cNvSpPr/>
                            <wps:spPr>
                              <a:xfrm>
                                <a:off x="0" y="0"/>
                                <a:ext cx="3183148" cy="1871932"/>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78E6A" id="フリーフォーム 176" o:spid="_x0000_s1026" style="position:absolute;left:0;text-align:left;margin-left:-6.75pt;margin-top:-2.1pt;width:250.65pt;height:147.4pt;z-index:252489728;visibility:visible;mso-wrap-style:square;mso-wrap-distance-left:9pt;mso-wrap-distance-top:0;mso-wrap-distance-right:9pt;mso-wrap-distance-bottom:0;mso-position-horizontal:absolute;mso-position-horizontal-relative:text;mso-position-vertical:absolute;mso-position-vertical-relative:text;v-text-anchor:middle" coordsize="3183148,18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BQuBAAAfwsAAA4AAABkcnMvZTJvRG9jLnhtbKxWzW7jNhC+F+g7&#10;EDoWaGz5f404iyBBigWC3aBJse2RpihLAEWqJB07e2yeofde22fo2+RF+g0l2cwP1smiOkhDcb75&#10;53CO328rxW6ldaXRiyQ96idMamGyUq8WyS83Fz/OEuY81xlXRstFcidd8v7k+++ON/VcDkxhVCYt&#10;gxDt5pt6kRTe1/Nez4lCVtwdmVpqbObGVtxjaVe9zPINpFeqN+j3J72NsVltjZDO4e95s5mcBPl5&#10;LoX/lOdOeqYWCWzz4W3De0nv3skxn68sr4tStGbwb7Ci4qWG0p2oc+45W9vymaiqFNY4k/sjYaqe&#10;yfNSyOADvEn7T7y5Lngtgy8Ijqt3YXL/n1jx8fbKsjJD7qaThGleIUkP938+3P/zcP8vEX/8HYi/&#10;GDEgXJvazYG6rq9su3Igyfdtbiv6wiu2DSG+24VYbj0T+DlMZ8N0hKIQ2Etn0/TdcEBSe3u4WDv/&#10;kzRBFL+9dL7JUQYqRDhrrRRGa1d6+SvymlcKafuhx9LBbDwcTtiGdZpa9BPQbzGozwoW2YIsPtOR&#10;Rjr6h6XH7LPJYHJYwSBSkE4H4+FhJY8gTSgP6xlGetoQHdYUg9LZZDjsv8Kj0bdoikHpLE3Ho+lh&#10;n8aRplcXQAx6UgAoxlVXbrzoKlBsdVuCoBinBtcPZ742juo9rkcUd7dEpTX1DRTV7wEwKicGp28C&#10;oyJicHeyXqcZSY7BwzdpRt5i8OhNYKQiBo9jMHIB89vAW/Rz6uQqdHKfMHRymzB08iVh+LzmnvLV&#10;kWwTdZxi33BovzK38sYETk/pawsnmNKlbM+jdMyL5gGD6WC3pnbb3bduRNI5DqxRd4FDHVf3bbi7&#10;hkWi20P2VemP+cNR+Sr/Sw52FghlnGzKlEIY+vEulpSCqCcvVVlflEpR6IhuryWk4vDl3Vx450as&#10;K6l9c4NbqbjH+OCKsnZI6VxWS4kLyX7IQvXzuS+VZB45ohsc0cHHUcb69ICmgLV0DoMWicaskTCu&#10;VphJvGqjsre7R3dYc2sFyt8pSd4o/bPMcRlC9iCc7DCGyDNl2S1H2XEhYHXabBU8k83vcTCjid4O&#10;EUIYBJLkHPHayW4F0IjzXHYjpuUnqAxTzA7ctJydmseGNeAdImg22u/AVamNfckzBa9azQ0/zI9C&#10;Q+TSZHcYFaxpZihXi4vSOn/Jnb/iFrcvMoFB0H/CK1cGJw8HLFAJK4z98tJ/4kfZYDdhGwxhi8T9&#10;vuYWuVMfNKacd+loRDkPi9F4OsDCxjvLeEevqzODNKGFwrpAEr9XHZlbU33GvHhKWrHFtYButGqP&#10;JtIszjzW2MLEKeTpaaAxqeEsXOrrWpBwimoNz2+2n7mtGZGoMgw4H003sPF5N7jg7Ox5CanN6dqb&#10;vKSpJoS4iWu7wJQXCqedSGmMjNeBaz83n/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UCXud4AAAAKAQAADwAAAGRycy9kb3ducmV2LnhtbEyPwU6DQBCG7ya+w2ZMvLVLoVZKWZrG&#10;xKMaqg+whSlsYWcJuy349o4nvc1kvvzz/fl+tr244eiNIwWrZQQCqXK1oUbB1+frIgXhg6Za945Q&#10;wTd62Bf3d7nOajdRibdjaASHkM+0gjaEIZPSVy1a7ZduQOLb2Y1WB17HRtajnjjc9jKOoo202hB/&#10;aPWALy1W3fFqFVzGj6mj9/LQbd8Sm14Sg6U2Sj0+zIcdiIBz+IPhV5/VoWCnk7tS7UWvYLFKnhjl&#10;YR2DYGCdPnOXk4J4G21AFrn8X6H4AQAA//8DAFBLAwQKAAAAAAAAACEA1yoExEsGAABLBgAAFQAA&#10;AGRycy9tZWRpYS9pbWFnZTEuanBlZ//Y/+AAEEpGSUYAAQEBAEsASwAA/+MAbk1TTyBQYWxldHRl&#10;IHtSMYtaOZRqQaRzQaRzSqR7UqRiQbRzSrR7Ur17Sr2DUr2DWr2LYr2UYsWLWs2DUs2LWs2UWs2U&#10;Ys2catWUWtWcatWkc96cat6kat6kc96se+ase+69e+7FlEExGGJBKf/bAEMADQkKCwoIDQsKCw4O&#10;DQ8TIBUTEhITJxweFyAuKTEwLiktLDM6Sj4zNkY3LC1AV0FGTE5SU1IyPlphWlBgSlFST//bAEMB&#10;Dg4OExETJhUVJk81LTVPT09PT09PT09PT09PT09PT09PT09PT09PT09PT09PT09PT09PT09PT09P&#10;T09PT09PT//AABEIAEAAQAMBIgACEQEDEQH/xAAYAAEBAQEBAAAAAAAAAAAAAAADAgEEAP/EAC4Q&#10;AAIBAgQFAwMFAQEAAAAAAAECEQMhABIxQQQTIlFhcYGRobHBFDJC0eHwM//EABYBAQEBAAAAAAAA&#10;AAAAAAAAAAEABf/EABQRAQAAAAAAAAAAAAAAAAAAAAD/2gAMAwEAAhEDEQA/AO9OIK1QgRKlRj0j&#10;xqL7WPmftLPzcrlhmhTJP7TImx2MYsUTRAZFZyojrcyLwIn5/wBwFGpK8PRq5kYEysj90k211tad&#10;CPfMaS6tNeIUZxzArgA5Qcttbj5Ov3xJObhQ1NXIDE1Lg3Gwi2voZPnC8QXoutSlnAyX6gAAIvpM&#10;mTefveVf9RSfiOHdarMQQoKgLfT1k/TzhTApNVDw8KpYdBvO0g7G2MmqnEuEKwrkQ8so3mO/uMRx&#10;Iy8MArusyHaQYA1iN9bicOKZIp0zTV1ZYixuewA0j/jiAgHrU0aUqI+WWIAYgGQGj/PbG9BVSyEr&#10;l1CGLjud5i+049xQJGalKCczBRJNvB7ldPrMY8q12KOCi0ySSzAS2hAHmb3897SI9bKwqVDmEhAA&#10;QXN+8R2/42xEZGNZaLK5N1CGYOuYR6nW/vg6FWmlYCp/4vMAmFMmLesxB8YWlRCVI58a5lyheomZ&#10;8HT119QsrLUbgaq9GZjY1EzFSTJMb3IHz6GVH6ZApK0SSNGAAAGvmBItf01xcBIbqVw/UMuUWkk6&#10;WJP3xFWm3MZW5dNiIcvIzX2MX3+MSe5awVmkBOVg4uJ0aAL6i1hY3wlKrTQVBSfmMLMykkLawvpv&#10;9J2xFIrPNRhUIBJKgmM1jYTIt5N8GlMc1BSEhpWojw1yZIgHpIuN9cIMKlOpwbPQbrYAGrlkep18&#10;Xi0XmMLTenTADV8wA1JuSTO+/wDUY4mU5xUBJSmsnrgz2Fr/AODe+Okco8QIqVC4QuRngsp7jsfx&#10;gT1QEUlUUyGKFUaARlkArMTP2+uCFM0aixUhGplIJIyk2M3M3gXvIMHCUaE8UFDM2dQCBEosnp7b&#10;n5OKbLR4qQ5KB8zkgZjERPwZn8ziKFSus1HqFXUgITUJHmxEb7/i5VOHZWZeIvVtZyBJmfr3ufjC&#10;sLFaRAoOuZ6mSJJImDaB039R4xmak6k1upQIINhGa8z7Hx31xBNKmEpK9Ski04IYJcmDuIuSPqfi&#10;xTQUBylABXKizoCBePfX+7zUYuzVVUU2ZZBY5gDEAxqPTzF8cxSpSqInMbmmXzwQGAFptMan+9cK&#10;d9PqCNUXllE6FiGDE26dxbxv5wbyc2XlwDZmYgXOgPnt5wb810AoMJqvoDMSDqBoCe0X3x0cMKop&#10;RKqHBKPp1ZjA1nf0HvgI6eWlWPMdqbIIDsQ2adQBMzb6b6YmvIZCMwRSTYwIA/le/b3x50qE0lZl&#10;lGNSFuWM9Nr9r/jEKGSrSo1s4ZlZ4JAKqT8kjTfXxOJD4RzVquOH5QpIWBdAh5iAxePXsNpx1DJw&#10;6hA3NygHNml1k317T+MRUqUaNG6gtVk9TKJP8pntobeuKqUy1QLUKsoMZWgAiRed7fgYUFuYrVZ5&#10;edQTlykGPMie+3cRbHQgp16tKpWqFnyBWzOLkbEe5+cJUVxQzujFmssmZn7Cw12wS0XrU1pimMiK&#10;FAqMTLXFm12F4vfWTiDKJyUlIRlAUy7iWJj91tQfTfBEcwvVio2U9LFSoAI1E29fPtjcwSolWsqs&#10;8lChMMxJBAEk3IA7T2GE/UQq06DCpnGUiSpmTqDcXVvjXAX/2VBLAQItABQABgAIAAAAIQCKFT+Y&#10;DAEAABUCAAATAAAAAAAAAAAAAAAAAAAAAABbQ29udGVudF9UeXBlc10ueG1sUEsBAi0AFAAGAAgA&#10;AAAhADj9If/WAAAAlAEAAAsAAAAAAAAAAAAAAAAAPQEAAF9yZWxzLy5yZWxzUEsBAi0AFAAGAAgA&#10;AAAhAIKR/BQuBAAAfwsAAA4AAAAAAAAAAAAAAAAAPAIAAGRycy9lMm9Eb2MueG1sUEsBAi0AFAAG&#10;AAgAAAAhAFhgsxu6AAAAIgEAABkAAAAAAAAAAAAAAAAAlgYAAGRycy9fcmVscy9lMm9Eb2MueG1s&#10;LnJlbHNQSwECLQAUAAYACAAAACEAVUCXud4AAAAKAQAADwAAAAAAAAAAAAAAAACHBwAAZHJzL2Rv&#10;d25yZXYueG1sUEsBAi0ACgAAAAAAAAAhANcqBMRLBgAASwYAABUAAAAAAAAAAAAAAAAAkggAAGRy&#10;cy9tZWRpYS9pbWFnZTEuanBlZ1BLBQYAAAAABgAGAH0BAAAQDwAAAAA=&#10;" path="m1285336,l,8626,17253,1871932r3165895,-8626l3183148,1811547,1285336,xe" strokecolor="#243f60 [1604]" strokeweight="2pt">
                      <v:fill r:id="rId70" o:title="" recolor="t" rotate="t" type="tile"/>
                      <v:path arrowok="t" o:connecttype="custom" o:connectlocs="1285336,0;0,8626;17253,1871932;3183148,1863306;3183148,1811547;1285336,0" o:connectangles="0,0,0,0,0,0"/>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2493824" behindDoc="0" locked="0" layoutInCell="1" allowOverlap="1" wp14:anchorId="357E4ED2" wp14:editId="49A28D9A">
                      <wp:simplePos x="0" y="0"/>
                      <wp:positionH relativeFrom="column">
                        <wp:posOffset>1235686</wp:posOffset>
                      </wp:positionH>
                      <wp:positionV relativeFrom="paragraph">
                        <wp:posOffset>17888</wp:posOffset>
                      </wp:positionV>
                      <wp:extent cx="2104845" cy="2095584"/>
                      <wp:effectExtent l="38100" t="19050" r="29210" b="0"/>
                      <wp:wrapNone/>
                      <wp:docPr id="177" name="グループ化 177"/>
                      <wp:cNvGraphicFramePr/>
                      <a:graphic xmlns:a="http://schemas.openxmlformats.org/drawingml/2006/main">
                        <a:graphicData uri="http://schemas.microsoft.com/office/word/2010/wordprocessingGroup">
                          <wpg:wgp>
                            <wpg:cNvGrpSpPr/>
                            <wpg:grpSpPr>
                              <a:xfrm>
                                <a:off x="0" y="0"/>
                                <a:ext cx="2104845" cy="2095584"/>
                                <a:chOff x="0" y="0"/>
                                <a:chExt cx="2104845" cy="2095584"/>
                              </a:xfrm>
                            </wpg:grpSpPr>
                            <wps:wsp>
                              <wps:cNvPr id="178" name="フリーフォーム 8"/>
                              <wps:cNvSpPr/>
                              <wps:spPr>
                                <a:xfrm>
                                  <a:off x="0" y="0"/>
                                  <a:ext cx="2104845" cy="1811547"/>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円柱 179"/>
                              <wps:cNvSpPr/>
                              <wps:spPr>
                                <a:xfrm>
                                  <a:off x="43132" y="1069675"/>
                                  <a:ext cx="293298" cy="103517"/>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代替処理 180"/>
                              <wps:cNvSpPr/>
                              <wps:spPr>
                                <a:xfrm flipH="1">
                                  <a:off x="293298" y="750498"/>
                                  <a:ext cx="973850" cy="1345086"/>
                                </a:xfrm>
                                <a:prstGeom prst="flowChartAlternateProcess">
                                  <a:avLst/>
                                </a:prstGeom>
                                <a:scene3d>
                                  <a:camera prst="isometricTopUp">
                                    <a:rot lat="18600000" lon="17400000" rev="4200000"/>
                                  </a:camera>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円柱 181"/>
                              <wps:cNvSpPr/>
                              <wps:spPr>
                                <a:xfrm>
                                  <a:off x="500332" y="1371600"/>
                                  <a:ext cx="405442" cy="77411"/>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E5D064" id="グループ化 177" o:spid="_x0000_s1026" style="position:absolute;left:0;text-align:left;margin-left:97.3pt;margin-top:1.4pt;width:165.75pt;height:165pt;z-index:252493824" coordsize="21048,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9ZEwYAAJ0YAAAOAAAAZHJzL2Uyb0RvYy54bWzsWU2P3DQYviPxH6wckegkM5lPdbbabmmp&#10;VNpVu1Xh6EmcSSCJg+2Z2e2NrlQ4cOBSOHAAqRISICQ4g8SPGVr+Bo/tOJudfgxbEELq7iFjx++H&#10;/fj1+z7OXrx0WORkyYTMeDn1ggu+R1gZ8Tgr51Pv7sHVt0cekYqWMc15yabeEZPepZ0337i4qias&#10;y1Oex0wQGCnlZFVNvVSpatLpyChlBZUXeMVKDCZcFFShK+adWNAVrBd5p+v7g86Ki7gSPGJS4u0V&#10;O+jtGPtJwiJ1K0kkUySfepibMk9hnjP97OxcpJO5oFWaRfU06CvMoqBZCaeNqStUUbIQ2TOmiiwS&#10;XPJEXYh40eFJkkXMrAGrCfyN1VwTfFGZtcwnq3nVwARoN3B6ZbPRzeW+IFmMvRsOPVLSApu0fvDz&#10;+vjH9fFv6+Ovnnz+JdFDAGpVzSeQvyaqO9W+qF/MbU+v/TARhf7FqsihgfiogZgdKhLhZTfww1HY&#10;90iEsa4/7vdHod2EKMVOPaMXpe9s0ew4xx09v2Y6qwoBJU8wk/8MszsprZjZCqkxaDBDeNeYHT9a&#10;H/9gMHu0fvC9aXxLRhY3o9OAJicS+L0SYsEoCPqh2Y1m3XQSLaS6xrgBny5vSGWjOkbLxGRczzHi&#10;ZSkzxd7HSUiKHIH+Vof4ZEXcrtR6G+IfnBZPSWsWiPhnrAct68E46PuDcLuPU0p2lWSrp27LE4Jp&#10;0A3G2z21leqVbPfUa3uyMbzdU1tpNOgOtrsJW27+xsacFj8FF8Jj7gKApi4mosOyDgq0CNVJ2jd5&#10;q+JSn712hOCAui4iAKEBk9DSEbVFGXvZVg7OpIztaSt3z6QMxNvKvTMpA822sslLbs32t8ZOoKzo&#10;gpKbgqI8goIiPIKCMtMO6aSiSkPummTVSnwpUm19ivV4wZfsgBtJtZH94PNkNC/bUvWxMhN21uwO&#10;OTn3Wxmr9eF4iXy0mGXRZXa/7QVaY39sYQmQI/pDAyjWZ40GfjAeIjkAtQFOn1+X02bUZnqM6uB3&#10;W3HKz+lZWlMu1txYlHPJ7OI0riYOG4D1vrSyH96rq1mek0pI1PqUi/uXRRZ9ZGI8me/lJu0adsHQ&#10;IUuKbaRRxErlorSRmr1AfDZ3orUE5uD8YnK68Nj8blrqKGd6d/PyNktQaHUNNLN5wSS0rExpzOzc&#10;+j7+augaDQOBMailE6y3sR28zLYFsZbXqswwpEbZpoLGzfPQaTSMZ16qRrnISi6e5z0/gdbKO5As&#10;NBqlGY+PUFIFt/xMVtHVDBt4g0q1TwXqFCIDJFPdwiPJOY4TTo1peUTv8fPea3kbAR5ZgeBNPfnx&#10;ggrmkfx6CTYwDsIQZpXphP1hFx3RHpm1R8pFsccRK0htmJ1panmVu2YieHEPXHRXe8UQLSPMDClU&#10;ITPYzp5CH0NgsxHb3TVtsEDEzo3yThVp4xpVHboHh/eoqOooViBPN7ljIHTiSryOu0ZWa5Z8d6F4&#10;kun6b+LQ4lp3wIY0h/tPaNHY0aInDx8+/eYXMMixDmLtHexpOxMKe0HPFoLAH4wHw77Nqw2LHPe6&#10;Y1AvTSIDv9cPNhmRxkUzohrBiFp2bpDTSDWkhcYfupKLXEDax60WrlG2/Or8dE820sP56X7tTvcI&#10;Oax16fnJ3HU+WR8/No3PJuSPXx8//fr3J59+9+cXD3FZMPXr5UefJHlWvesyYH2B7NanHId82PdD&#10;HHikEBSt+kI4HvZGfUzFJIFe2PdHjmO4i+hGFtCVYy+lQu3miomSKrZvPxyYtLuRVd19SoIbsF6s&#10;HUe4HAtap5RM8oIpcIsDXt3Vl3Q6QfkiOUX6D0bgQrpuE3z0QHcY1l3BllMvxHcLPWirsTWq1fNs&#10;nqrb2ZyIDLRcpYKxfXDLOEPVULV0azaysrOasSXLD6wx++48SZ0nqdeegozA1GySchQEb85CQUAF&#10;eo6D9IZBc7tx6Sf0+2EIjqLTz3AYBu5S8ILk869REFwPeJ7F+pajs8ZGOdaXE5NMFsV7PLYMHlmy&#10;STeNuLlDtCydJ41NKM+Zzf+I2SA8zTdwE7b193r9kb3dN/eck/8q7PwFAAD//wMAUEsDBBQABgAI&#10;AAAAIQClNf+X3wAAAAkBAAAPAAAAZHJzL2Rvd25yZXYueG1sTI/NTsMwEITvSLyDtUjcqPNDIwhx&#10;qqoCThUSLRLi5sbbJGq8jmI3Sd+e5USPszOa/aZYzbYTIw6+daQgXkQgkCpnWqoVfO3fHp5A+KDJ&#10;6M4RKrigh1V5e1Po3LiJPnHchVpwCflcK2hC6HMpfdWg1X7heiT2jm6wOrAcamkGPXG57WQSRZm0&#10;uiX+0OgeNw1Wp93ZKnif9LRO49dxezpuLj/75cf3Nkal7u/m9QuIgHP4D8MfPqNDyUwHdybjRcf6&#10;+THjqIKEF7C/TLIYxEFBmvJFloW8XlD+AgAA//8DAFBLAQItABQABgAIAAAAIQC2gziS/gAAAOEB&#10;AAATAAAAAAAAAAAAAAAAAAAAAABbQ29udGVudF9UeXBlc10ueG1sUEsBAi0AFAAGAAgAAAAhADj9&#10;If/WAAAAlAEAAAsAAAAAAAAAAAAAAAAALwEAAF9yZWxzLy5yZWxzUEsBAi0AFAAGAAgAAAAhACsE&#10;f1kTBgAAnRgAAA4AAAAAAAAAAAAAAAAALgIAAGRycy9lMm9Eb2MueG1sUEsBAi0AFAAGAAgAAAAh&#10;AKU1/5ffAAAACQEAAA8AAAAAAAAAAAAAAAAAbQgAAGRycy9kb3ducmV2LnhtbFBLBQYAAAAABAAE&#10;APMAAAB5CQAAAAA=&#10;">
                      <v:shape id="フリーフォーム 8" o:spid="_x0000_s1027" style="position:absolute;width:21048;height:18115;visibility:visible;mso-wrap-style:square;v-text-anchor:middle" coordsize="2104845,18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UBsQA&#10;AADcAAAADwAAAGRycy9kb3ducmV2LnhtbESPQWvDMAyF74P9B6PCbqvTMtaS1QnroNDRw0hbehax&#10;loTFcrDdJvv31WGwm8R7eu/Tppxcr24UYufZwGKegSKuve24MXA+7Z7XoGJCtth7JgO/FKEsHh82&#10;mFs/ckW3Y2qUhHDM0UCb0pBrHeuWHMa5H4hF+/bBYZI1NNoGHCXc9XqZZa/aYcfS0OJAHy3VP8er&#10;M7D6tNXeb1/4vK2uwVehuXwdRmOeZtP7G6hEU/o3/13vreCvhFaekQl0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FAbEAAAA3AAAAA8AAAAAAAAAAAAAAAAAmAIAAGRycy9k&#10;b3ducmV2LnhtbFBLBQYAAAAABAAEAPUAAACJAwAAAAA=&#10;" path="m,l1915064,1811547r181155,c2099094,1210573,2101970,609600,2104845,8626l,xe" fillcolor="#4f81bd [3204]" strokecolor="#243f60 [1604]" strokeweight="2pt">
                        <v:fill r:id="rId71" o:title="" color2="white [3212]" type="pattern"/>
                        <v:path arrowok="t" o:connecttype="custom" o:connectlocs="0,0;1915064,1811547;2096219,1811547;2104845,8626;0,0" o:connectangles="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79" o:spid="_x0000_s1028" type="#_x0000_t22" style="position:absolute;left:431;top:10696;width:293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KEcMA&#10;AADcAAAADwAAAGRycy9kb3ducmV2LnhtbERPTWsCMRC9F/ofwhS8SE1UqHVrlKqIoqdu20Nvw2bc&#10;XbqZLJuo8d+bgtDbPN7nzBbRNuJMna8daxgOFAjiwpmaSw1fn5vnVxA+IBtsHJOGK3lYzB8fZpgZ&#10;d+EPOuehFCmEfYYaqhDaTEpfVGTRD1xLnLij6yyGBLtSmg4vKdw2cqTUi7RYc2qosKVVRcVvfrIa&#10;1HGq4mHP+c9y2W+jX2+/XTnWuvcU399ABIrhX3x370yaP5nC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KEcMAAADcAAAADwAAAAAAAAAAAAAAAACYAgAAZHJzL2Rv&#10;d25yZXYueG1sUEsFBgAAAAAEAAQA9QAAAIgDAAAAAA==&#10;" adj="10800" fillcolor="#4f81bd [3204]" strokecolor="#243f60 [1604]"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80" o:spid="_x0000_s1029" type="#_x0000_t176" style="position:absolute;left:2932;top:7504;width:9739;height:13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LsQA&#10;AADcAAAADwAAAGRycy9kb3ducmV2LnhtbESPQW/CMAyF75P4D5GRuI0EDowVAkJIaJPYYSv7AVZj&#10;2orGqZpQCr8eHybtZus9v/d5vR18o3rqYh3YwmxqQBEXwdVcWvg9HV6XoGJCdtgEJgt3irDdjF7W&#10;mLlw4x/q81QqCeGYoYUqpTbTOhYVeYzT0BKLdg6dxyRrV2rX4U3CfaPnxiy0x5qlocKW9hUVl/zq&#10;LTi/D2/Ft+mP71/pGntz2n34h7WT8bBbgUo0pH/z3/WnE/yl4Ms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OS7EAAAA3AAAAA8AAAAAAAAAAAAAAAAAmAIAAGRycy9k&#10;b3ducmV2LnhtbFBLBQYAAAAABAAEAPUAAACJAwAAAAA=&#10;" fillcolor="#4f81bd [3204]" strokecolor="#243f60 [1604]" strokeweight="2pt"/>
                      <v:shape id="円柱 181" o:spid="_x0000_s1030" type="#_x0000_t22" style="position:absolute;left:5003;top:13716;width:4054;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ycMMA&#10;AADcAAAADwAAAGRycy9kb3ducmV2LnhtbESPS6vCMBCF9xf8D2EEd9e0CiLVKCLKfex8bNwNzdgW&#10;m0lp0qb++5sLgrsZzjnfnFlvB1OLnlpXWVaQThMQxLnVFRcKrpfj5xKE88gaa8uk4EkOtpvRxxoz&#10;bQOfqD/7QkQIuwwVlN43mZQuL8mgm9qGOGp32xr0cW0LqVsMEW5qOUuShTRYcbxQYkP7kvLHuTOR&#10;8nUIP7+3+aPv5D50eVpcZs+g1GQ87FYgPA3+bX6lv3Wsv0zh/5k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ycMMAAADcAAAADwAAAAAAAAAAAAAAAACYAgAAZHJzL2Rv&#10;d25yZXYueG1sUEsFBgAAAAAEAAQA9QAAAIgDAAAAAA==&#10;" adj="10800" fillcolor="#d8d8d8 [2732]" strokecolor="#243f60 [1604]" strokeweight="2pt"/>
                    </v:group>
                  </w:pict>
                </mc:Fallback>
              </mc:AlternateContent>
            </w:r>
          </w:p>
          <w:p w:rsidR="002778F4" w:rsidRPr="00E8526D" w:rsidRDefault="002778F4" w:rsidP="009A379B">
            <w:pPr>
              <w:rPr>
                <w:rFonts w:asciiTheme="majorEastAsia" w:eastAsiaTheme="majorEastAsia" w:hAnsiTheme="majorEastAsia"/>
                <w:szCs w:val="21"/>
              </w:rPr>
            </w:pPr>
          </w:p>
          <w:p w:rsidR="002778F4" w:rsidRPr="00E8526D" w:rsidRDefault="002778F4" w:rsidP="009A379B">
            <w:pPr>
              <w:rPr>
                <w:rFonts w:asciiTheme="majorEastAsia" w:eastAsiaTheme="majorEastAsia" w:hAnsiTheme="majorEastAsia"/>
                <w:szCs w:val="21"/>
              </w:rPr>
            </w:pPr>
          </w:p>
          <w:p w:rsidR="002778F4" w:rsidRPr="00E8526D" w:rsidRDefault="002778F4" w:rsidP="009A379B">
            <w:pPr>
              <w:rPr>
                <w:rFonts w:asciiTheme="majorEastAsia" w:eastAsiaTheme="majorEastAsia" w:hAnsiTheme="majorEastAsia"/>
                <w:szCs w:val="21"/>
              </w:rPr>
            </w:pPr>
          </w:p>
          <w:p w:rsidR="002778F4" w:rsidRPr="00E8526D"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534784" behindDoc="0" locked="0" layoutInCell="1" allowOverlap="1" wp14:anchorId="7C1F3970" wp14:editId="54EB7E7D">
                      <wp:simplePos x="0" y="0"/>
                      <wp:positionH relativeFrom="column">
                        <wp:posOffset>90170</wp:posOffset>
                      </wp:positionH>
                      <wp:positionV relativeFrom="paragraph">
                        <wp:posOffset>155575</wp:posOffset>
                      </wp:positionV>
                      <wp:extent cx="695325" cy="521043"/>
                      <wp:effectExtent l="0" t="0" r="28575" b="12700"/>
                      <wp:wrapNone/>
                      <wp:docPr id="182" name="正方形/長方形 182"/>
                      <wp:cNvGraphicFramePr/>
                      <a:graphic xmlns:a="http://schemas.openxmlformats.org/drawingml/2006/main">
                        <a:graphicData uri="http://schemas.microsoft.com/office/word/2010/wordprocessingShape">
                          <wps:wsp>
                            <wps:cNvSpPr/>
                            <wps:spPr>
                              <a:xfrm>
                                <a:off x="0" y="0"/>
                                <a:ext cx="695325" cy="521043"/>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79B" w:rsidRPr="00E17A7E" w:rsidRDefault="009A379B" w:rsidP="002778F4">
                                  <w:pPr>
                                    <w:jc w:val="center"/>
                                    <w:rPr>
                                      <w:rFonts w:asciiTheme="majorEastAsia" w:eastAsiaTheme="majorEastAsia" w:hAnsiTheme="majorEastAsia"/>
                                      <w:b/>
                                      <w:sz w:val="24"/>
                                      <w:szCs w:val="24"/>
                                    </w:rPr>
                                  </w:pPr>
                                  <w:r w:rsidRPr="00E17A7E">
                                    <w:rPr>
                                      <w:rFonts w:asciiTheme="majorEastAsia" w:eastAsiaTheme="majorEastAsia" w:hAnsiTheme="majorEastAsia" w:hint="eastAsia"/>
                                      <w:b/>
                                      <w:sz w:val="24"/>
                                      <w:szCs w:val="24"/>
                                    </w:rPr>
                                    <w:t>着工</w:t>
                                  </w:r>
                                  <w:r w:rsidRPr="00E17A7E">
                                    <w:rPr>
                                      <w:rFonts w:asciiTheme="majorEastAsia" w:eastAsiaTheme="majorEastAsia" w:hAnsiTheme="majorEastAsia"/>
                                      <w:b/>
                                      <w:sz w:val="24"/>
                                      <w:szCs w:val="24"/>
                                    </w:rPr>
                                    <w:t>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F3970" id="正方形/長方形 182" o:spid="_x0000_s1044" style="position:absolute;left:0;text-align:left;margin-left:7.1pt;margin-top:12.25pt;width:54.75pt;height:41.05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uFtQIAALQFAAAOAAAAZHJzL2Uyb0RvYy54bWysVM1uEzEQviPxDpbvdH+a9CfqBkWtipBK&#10;W9Ginh2v3V3J6zG2k014D3gAOHNGHHgcKvEWjL2bbVQiDojL7oxn5hvP55k5eblqFFkK62rQBc32&#10;UkqE5lDW+r6g727PXxxR4jzTJVOgRUHXwtGX0+fPTlozETlUoEphCYJoN2lNQSvvzSRJHK9Ew9we&#10;GKHRKME2zKNq75PSshbRG5XkaXqQtGBLY4EL5/D0rDPSacSXUnB/JaUTnqiC4t18/Nr4nYdvMj1h&#10;k3vLTFXz/hrsH27RsFpj0gHqjHlGFrb+A6qpuQUH0u9xaBKQsuYi1oDVZOmTam4qZkSsBclxZqDJ&#10;/T9Yfrm8tqQu8e2Ocko0a/CRHr5+efj0/eePz8mvj986iQQzktUaN8GYG3Nte82hGCpfSduEP9ZE&#10;VpHg9UCwWHnC8fDgeLyfjynhaBrnWTraD5jJY7Cxzr8S0JAgFNTi+0Va2fLC+c514xJyOVB1eV4r&#10;FZXQM+JUWbJk+NqMc6H9QQxXi+YNlN354ThN47tj2thmISReYgstCXV2lUXJr5UIOZR+KyTShbXk&#10;EXlA2E6adaaKlaI7Dil354yAAVliFQN2D7CroKxnrPcPoSL2+RCc/u1iHYdDRMwM2g/BTa3B7gJQ&#10;fsjc+SNlW9QE0a/mq76VNq0yh3KN/WWhGzxn+HmNL3vBnL9mFicNZxK3h7/Cj1TQFhR6iZIK7Idd&#10;58EfBwCtlLQ4uQV17xfMCkrUa42jcZyNRmHUozIaH+ao2G3LfNuiF80pYLtkuKcMj2Lw92ojSgvN&#10;HS6ZWciKJqY55i4o93ajnPpuo+Ca4mI2i2443ob5C31jeAAPRIfOvV3dMWv69vY4F5ewmXI2edLl&#10;nW+I1DBbeJB1HIFAdcdr/wS4GmL/9mss7J5tPXo9LtvpbwAAAP//AwBQSwMEFAAGAAgAAAAhAEM3&#10;lIvfAAAACQEAAA8AAABkcnMvZG93bnJldi54bWxMj81OwzAQhO9IvIO1SFwQtRtKCiFOhUAVBxCo&#10;KQ+wiZc44J8odtvA0+Oe4LajGc1+U64ma9iextB7J2E+E8DItV71rpPwvl1f3gALEZ1C4x1J+KYA&#10;q+r0pMRC+YPb0L6OHUslLhQoQcc4FJyHVpPFMPMDueR9+NFiTHLsuBrxkMqt4ZkQObfYu/RB40AP&#10;mtqvemclkLkVTY18/Th/ffl5evu8eNYbkvL8bLq/AxZpin9hOOIndKgSU+N3TgVmkl5kKSkhW1wD&#10;O/rZ1RJYkw6R58Crkv9fUP0CAAD//wMAUEsBAi0AFAAGAAgAAAAhALaDOJL+AAAA4QEAABMAAAAA&#10;AAAAAAAAAAAAAAAAAFtDb250ZW50X1R5cGVzXS54bWxQSwECLQAUAAYACAAAACEAOP0h/9YAAACU&#10;AQAACwAAAAAAAAAAAAAAAAAvAQAAX3JlbHMvLnJlbHNQSwECLQAUAAYACAAAACEAMjULhbUCAAC0&#10;BQAADgAAAAAAAAAAAAAAAAAuAgAAZHJzL2Uyb0RvYy54bWxQSwECLQAUAAYACAAAACEAQzeUi98A&#10;AAAJAQAADwAAAAAAAAAAAAAAAAAPBQAAZHJzL2Rvd25yZXYueG1sUEsFBgAAAAAEAAQA8wAAABsG&#10;AAAAAA==&#10;" fillcolor="#e36c0a [2409]" strokecolor="#243f60 [1604]" strokeweight="2pt">
                      <v:textbox>
                        <w:txbxContent>
                          <w:p w:rsidR="009A379B" w:rsidRPr="00E17A7E" w:rsidRDefault="009A379B" w:rsidP="002778F4">
                            <w:pPr>
                              <w:jc w:val="center"/>
                              <w:rPr>
                                <w:rFonts w:asciiTheme="majorEastAsia" w:eastAsiaTheme="majorEastAsia" w:hAnsiTheme="majorEastAsia"/>
                                <w:b/>
                                <w:sz w:val="24"/>
                                <w:szCs w:val="24"/>
                              </w:rPr>
                            </w:pPr>
                            <w:r w:rsidRPr="00E17A7E">
                              <w:rPr>
                                <w:rFonts w:asciiTheme="majorEastAsia" w:eastAsiaTheme="majorEastAsia" w:hAnsiTheme="majorEastAsia" w:hint="eastAsia"/>
                                <w:b/>
                                <w:sz w:val="24"/>
                                <w:szCs w:val="24"/>
                              </w:rPr>
                              <w:t>着工</w:t>
                            </w:r>
                            <w:r w:rsidRPr="00E17A7E">
                              <w:rPr>
                                <w:rFonts w:asciiTheme="majorEastAsia" w:eastAsiaTheme="majorEastAsia" w:hAnsiTheme="majorEastAsia"/>
                                <w:b/>
                                <w:sz w:val="24"/>
                                <w:szCs w:val="24"/>
                              </w:rPr>
                              <w:t>前</w:t>
                            </w:r>
                          </w:p>
                        </w:txbxContent>
                      </v:textbox>
                    </v:rect>
                  </w:pict>
                </mc:Fallback>
              </mc:AlternateContent>
            </w:r>
            <w:r>
              <w:rPr>
                <w:rFonts w:asciiTheme="majorEastAsia" w:eastAsiaTheme="majorEastAsia" w:hAnsiTheme="majorEastAsia" w:hint="eastAsia"/>
                <w:szCs w:val="21"/>
              </w:rPr>
              <w:t xml:space="preserve">　　　　　　　　既存枡</w:t>
            </w:r>
          </w:p>
          <w:p w:rsidR="002778F4" w:rsidRDefault="002778F4" w:rsidP="009A379B">
            <w:pPr>
              <w:rPr>
                <w:rFonts w:asciiTheme="majorEastAsia" w:eastAsiaTheme="majorEastAsia" w:hAnsiTheme="majorEastAsia"/>
                <w:szCs w:val="21"/>
              </w:rPr>
            </w:pPr>
          </w:p>
          <w:p w:rsidR="002778F4" w:rsidRPr="00E8526D" w:rsidRDefault="002778F4" w:rsidP="009A379B">
            <w:pPr>
              <w:tabs>
                <w:tab w:val="left" w:pos="1260"/>
              </w:tabs>
              <w:rPr>
                <w:rFonts w:asciiTheme="majorEastAsia" w:eastAsiaTheme="majorEastAsia" w:hAnsiTheme="majorEastAsia"/>
                <w:szCs w:val="21"/>
              </w:rPr>
            </w:pPr>
            <w:r>
              <w:rPr>
                <w:rFonts w:asciiTheme="majorEastAsia" w:eastAsiaTheme="majorEastAsia" w:hAnsiTheme="majorEastAsia"/>
                <w:szCs w:val="21"/>
              </w:rPr>
              <w:tab/>
            </w:r>
            <w:r>
              <w:rPr>
                <w:rFonts w:asciiTheme="majorEastAsia" w:eastAsiaTheme="majorEastAsia" w:hAnsiTheme="majorEastAsia" w:hint="eastAsia"/>
                <w:szCs w:val="21"/>
              </w:rPr>
              <w:t>単独槽</w:t>
            </w:r>
          </w:p>
        </w:tc>
      </w:tr>
      <w:tr w:rsidR="002778F4" w:rsidTr="009A379B">
        <w:trPr>
          <w:trHeight w:val="2963"/>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掘削後の、既存の配管状況。</w:t>
            </w:r>
          </w:p>
        </w:tc>
        <w:tc>
          <w:tcPr>
            <w:tcW w:w="5380"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491776" behindDoc="0" locked="0" layoutInCell="1" allowOverlap="1" wp14:anchorId="6960648A" wp14:editId="31FDE7E3">
                      <wp:simplePos x="0" y="0"/>
                      <wp:positionH relativeFrom="column">
                        <wp:posOffset>-58684</wp:posOffset>
                      </wp:positionH>
                      <wp:positionV relativeFrom="paragraph">
                        <wp:posOffset>8123</wp:posOffset>
                      </wp:positionV>
                      <wp:extent cx="3183148" cy="1871932"/>
                      <wp:effectExtent l="19050" t="19050" r="17780" b="33655"/>
                      <wp:wrapNone/>
                      <wp:docPr id="183" name="フリーフォーム 183"/>
                      <wp:cNvGraphicFramePr/>
                      <a:graphic xmlns:a="http://schemas.openxmlformats.org/drawingml/2006/main">
                        <a:graphicData uri="http://schemas.microsoft.com/office/word/2010/wordprocessingShape">
                          <wps:wsp>
                            <wps:cNvSpPr/>
                            <wps:spPr>
                              <a:xfrm>
                                <a:off x="0" y="0"/>
                                <a:ext cx="3183148" cy="1871932"/>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0C43E" id="フリーフォーム 183" o:spid="_x0000_s1026" style="position:absolute;left:0;text-align:left;margin-left:-4.6pt;margin-top:.65pt;width:250.65pt;height:147.4pt;z-index:252491776;visibility:visible;mso-wrap-style:square;mso-wrap-distance-left:9pt;mso-wrap-distance-top:0;mso-wrap-distance-right:9pt;mso-wrap-distance-bottom:0;mso-position-horizontal:absolute;mso-position-horizontal-relative:text;mso-position-vertical:absolute;mso-position-vertical-relative:text;v-text-anchor:middle" coordsize="3183148,18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LcYyBAAAfwsAAA4AAABkcnMvZTJvRG9jLnhtbKxWy27cNhTdF+g/&#10;EFoWqDWalycDjwPDhosARmLELtIuORQ1EkCRKsl5OMv6G7rvtvmG/o1/pIekpKEfyDhBtZAuxXvu&#10;m5f35O2uFmTDtamUXCTZ0SAhXDKVV3K1SH69vfx5lhBjqcypUJIvkjtukrenP/5wsm3mfKhKJXKu&#10;CYRIM982i6S0tpmnqWElr6k5Ug2X2CyUrqnFUq/SXNMtpNciHQ4G03SrdN5oxbgx+HsRNpNTL78o&#10;OLMfisJwS8QigW3Wv7V/L907PT2h85WmTVmx1gz6HVbUtJJQ2ou6oJaSta6eiaorppVRhT1iqk5V&#10;UVSMex/gTTZ44s1NSRvufUFwTNOHyfx/Ytn7zbUmVY7czUYJkbRGkh7u/3q4//Jw/68j/vzHE38T&#10;x4BwbRszB+qmudbtyoB0vu8KXbsvvCI7H+K7PsR8ZwnDzxGkZGMUBcNeNjvO3oyGTmq6h7O1sb9w&#10;5UXRzZWxIUc5KB/hvLWSKSlNZflvyGtRC6Ttp5Rkw9lkNJqSLek0tegnoN9j0ICU8K63BVl8piOL&#10;dAwOS4/ZZ9Ph9LCCYaQgOx5ORoeVPIIE8w/rQZL7YLUhOqwpBmWz6Wg0eIVH4+/RFIOyWZZNxseH&#10;fZpEml5dADHoSQGgGFddudGyq0C2k20JgiLUNbiBP/ONMq7e43pEcXdLVFqob6Bc/R4Ao3JicPZN&#10;YFREDO5O1us0I8kx2B92ROJ1YOQtBo+/yWykIgZPYnCwoA28Rj93nVz4Tm4Tgk6uE4JOvnQYOm+o&#10;dfnqSLKNOk65bzhuv1Ybfqs8p3XpawvHm9KlbM8jZMyL5gGD3cFuTe22u28TRLpz7Fmj7gKHOq7u&#10;G7i7huVEt4fsq9If8/uj8lX+lxzsLGBCGR7K1IXQ9+M+li4FUU9eiqq5rIRwoXN0ey0hFYcv73Dh&#10;XSi2rrm04QbXXFCL8cGUVWOQ0jmvlxwXkn6X++qnc1sJTixy5G5wRAcf4zI2cA9oF7CWLmDQIpGY&#10;NRJCxQoziRVtVPZ2p+4OC7eWp+yd4M4bIT/yApchZA/9yfZjCD8Xmmwoyo4yBquzsFXSnIffE29G&#10;iF6P8CH0Ap3kAvHqZbcC3IjzXHYQ0/I7KPdTTA8OLadX89iwAO4RXrOStgfXlVT6Jc8EvGo1B36Y&#10;H4XGkUuV32FU0CrMUKZhl5U29ooae001bl9kAoOg/YBXIRROHg6YpxJSKv35pf+OH2WD3YRsMYQt&#10;EvPHmmrkTryTmHLeZOOxy7lfjCfHQyx0vLOMd+S6PldIE1oorPOk47eiIwut6k+YF8+cVmxRyaAb&#10;rdqiiYTFucUaW5g4GT878zQmNZyFK3nTMCfcRbWB57e7T1Q3xJGoMgw471U3sNF5N7jg7Ox5HVKq&#10;s7VVReWmGh/iENd2gSnPF047kboxMl57rv3cfP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D3hTzcAAAACAEAAA8AAABkcnMvZG93bnJldi54bWxMj81OwzAQhO9IvIO1lbi1zg+q&#10;mjROVSFxBJSWB3DjJXETryPbbcLbY05wnJ3RzLfVYTEju6Pz2pKAdJMAQ2qt0tQJ+Dy/rnfAfJCk&#10;5GgJBXyjh0P9+FDJUtmZGryfQsdiCflSCuhDmErOfdujkX5jJ6TofVlnZIjSdVw5OcdyM/IsSbbc&#10;SE1xoZcTvvTYDqebEXB1H/NA781xKN5ys7vmGhuphXhaLcc9sIBL+AvDL35EhzoyXeyNlGejgHWR&#10;xWS858Ci/VxkKbCLgKzYpsDriv9/oP4BAAD//wMAUEsDBAoAAAAAAAAAIQDXKgTESwYAAEsGAAAV&#10;AAAAZHJzL21lZGlhL2ltYWdlMS5qcGVn/9j/4AAQSkZJRgABAQEASwBLAAD/4wBuTVNPIFBhbGV0&#10;dGUge1Ixi1o5lGpBpHNBpHNKpHtSpGJBtHNKtHtSvXtKvYNSvYNavYtivZRixYtazYNSzYtazZRa&#10;zZRizZxq1ZRa1Zxq1aRz3pxq3qRq3qRz3qx75qx77r177sWUQTEYYkEp/9sAQwANCQoLCggNCwoL&#10;Dg4NDxMgFRMSEhMnHB4XIC4pMTAuKS0sMzpKPjM2RjcsLUBXQUZMTlJTUjI+WmFaUGBKUVJP/9sA&#10;QwEODg4TERMmFRUmTzUtNU9PT09PT09PT09PT09PT09PT09PT09PT09PT09PT09PT09PT09PT09P&#10;T09PT09PT09P/8AAEQgAQABAAwEiAAIRAQMRAf/EABgAAQEBAQEAAAAAAAAAAAAAAAMCAQQA/8QA&#10;LhAAAgECBAUDAwUBAQAAAAAAAQIRAyEAEjFBBBMiUWFxgZGhscEUMkLR4fAz/8QAFgEBAQEAAAAA&#10;AAAAAAAAAAAAAQAF/8QAFBEBAAAAAAAAAAAAAAAAAAAAAP/aAAwDAQACEQMRAD8A704grVCBEqVG&#10;PSPGovtY+Z+0s/NyuWGaFMk/tMibHYxixRNEBkVnKiOtzIvAifn/AHAUakrw9GrmRgTKyP3STbXW&#10;1p0I98xpLq014hRnHMCuADlBy21uPk6/fEk5uFDU1cgMTUuDcbCLa+hk+cLxBei61KWcDJfqAAAi&#10;+kyZN5+95V/1FJ+I4d1qsxBCgqAt9PWT9POFMCk1UPDwqlh0G87SDsbYyaqcS4QrCuRDyyjeY7+4&#10;xHEjLwwCu6zIdpBgDWI31uJw4pkinTNNXVliLG57ADSP+OICAetTRpSoj5ZYgBiAZAaP89sb0FVL&#10;ISuXUIYuO53mL7Tj3FAkZqUoJzMFEk28HuV0+sxjyrXYo4KLTJJLMBLaEAeZvfz3tIj1srCpUOYS&#10;EABBc37xHb/jbERkY1losrk3UIZg65hHqdb++DoVaaVgKn/i8wCYUyYt6zEHxhaVEJUjnxrmXKF6&#10;iZnwdPXX1CystRuBqr0ZmNjUTMVJMkxvcgfPoZUfpkCkrRJI0YAAAa+YEi1/TXFwEhupXD9Qy5Ra&#10;STpYk/fEVabcxlbl02Ihy8jNfYxff4xJ7lrBWaQE5WDi4nRoAvqLWFjfCUqtNBUFJ+YwszKSQtrC&#10;+m/0nbEUis81GFQgEkqCYzWNhMi3k3waUxzUFISGlaiPDXJkiAeki431wgwqU6nBs9ButgAauWR6&#10;nXxeLReYwtN6dMANXzADUm5JM77/ANRjiZTnFQElKayeuDPYWv8A4N746RyjxAipULhC5GeCynuO&#10;x/GBPVARSVRTIYoVRoBGWQCsxM/b64IUzRqLFSEamUgkjKTYzczeBe8gwcJRoTxQUMzZ1AIESiye&#10;ntufk4pstHipDkoHzOSBmMRE/BmfzOIoVK6zUeoVdSAhNQkebERvv+LlU4dlZl4i9W1nIEmZ+ve5&#10;+MKwsVpECg65nqZIkkiYNoHTf1HjGZqTqTW6lAgg2EZrzPsfHfXEE0qYSkr1KSLTghglyYO4i5I+&#10;p+LFNBQHKUAFcqLOgIF499f7vNRi7NVVRTZlkFjmAMQDGo9PMXxzFKlKoicxuaZfPBAYAWm0xqf7&#10;1wp30+oI1ReWUToWIYMTbp3FvG/nBvJzZeXANmZiBc6A+e3nBvzXQCgwmq+gMxIOoGgJ7RffHRww&#10;qilEqocEo+nVmMDWd/Qe+Ajp5aVY8x2psggOxDZp1AEzNvpvpia8hkIzBFJNjAgD+V79vfHnSoTS&#10;VmWUY1IW5Yz02v2v+MQoZKtKjWzhmVngkAqpPySNN9fE4kPhHNWq44flCkhYF0CHmIDF49ew2nHU&#10;MnDqEDc3KAc2aXWTfXtP4xFSpRo0bqC1WT1Mok/yme2ht64qpTLVAtQqygxlaACJF53t+BhQW5it&#10;Vnl51BOXKQY8yJ77dxFsdCCnXq0qlaoWfIFbM4uRsR7n5wlRXFDO6MWayyZmfsLDXbBLRetTWmKY&#10;yIoUCoxMtcWbXYXi99ZOIMonJSUhGUBTLuJYmP3W1B9N8ERzC9WKjZT0sVKgAjUTb18+2NzBKiVa&#10;yqzyUKEwzEkEASTcgDtPYYT9RCrToMKmcZSJKmZOoNxdW+NcBf/ZUEsBAi0AFAAGAAgAAAAhAIoV&#10;P5gMAQAAFQIAABMAAAAAAAAAAAAAAAAAAAAAAFtDb250ZW50X1R5cGVzXS54bWxQSwECLQAUAAYA&#10;CAAAACEAOP0h/9YAAACUAQAACwAAAAAAAAAAAAAAAAA9AQAAX3JlbHMvLnJlbHNQSwECLQAUAAYA&#10;CAAAACEAQIItxjIEAAB/CwAADgAAAAAAAAAAAAAAAAA8AgAAZHJzL2Uyb0RvYy54bWxQSwECLQAU&#10;AAYACAAAACEAWGCzG7oAAAAiAQAAGQAAAAAAAAAAAAAAAACaBgAAZHJzL19yZWxzL2Uyb0RvYy54&#10;bWwucmVsc1BLAQItABQABgAIAAAAIQCQ94U83AAAAAgBAAAPAAAAAAAAAAAAAAAAAIsHAABkcnMv&#10;ZG93bnJldi54bWxQSwECLQAKAAAAAAAAACEA1yoExEsGAABLBgAAFQAAAAAAAAAAAAAAAACUCAAA&#10;ZHJzL21lZGlhL2ltYWdlMS5qcGVnUEsFBgAAAAAGAAYAfQEAABIPAAAAAA==&#10;" path="m1285336,l,8626,17253,1871932r3165895,-8626l3183148,1811547,1285336,xe" strokecolor="#243f60 [1604]" strokeweight="2pt">
                      <v:fill r:id="rId70" o:title="" recolor="t" rotate="t" type="tile"/>
                      <v:path arrowok="t" o:connecttype="custom" o:connectlocs="1285336,0;0,8626;17253,1871932;3183148,1863306;3183148,1811547;1285336,0" o:connectangles="0,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6896" behindDoc="0" locked="0" layoutInCell="1" allowOverlap="1" wp14:anchorId="74B5BC90" wp14:editId="7B0FDCFD">
                      <wp:simplePos x="0" y="0"/>
                      <wp:positionH relativeFrom="column">
                        <wp:posOffset>1218433</wp:posOffset>
                      </wp:positionH>
                      <wp:positionV relativeFrom="paragraph">
                        <wp:posOffset>1867116</wp:posOffset>
                      </wp:positionV>
                      <wp:extent cx="2104390" cy="1811474"/>
                      <wp:effectExtent l="19050" t="19050" r="29210" b="17780"/>
                      <wp:wrapNone/>
                      <wp:docPr id="184" name="フリーフォーム 184"/>
                      <wp:cNvGraphicFramePr/>
                      <a:graphic xmlns:a="http://schemas.openxmlformats.org/drawingml/2006/main">
                        <a:graphicData uri="http://schemas.microsoft.com/office/word/2010/wordprocessingShape">
                          <wps:wsp>
                            <wps:cNvSpPr/>
                            <wps:spPr>
                              <a:xfrm>
                                <a:off x="0" y="0"/>
                                <a:ext cx="2104390" cy="1811474"/>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6B6DB8" id="フリーフォーム 184" o:spid="_x0000_s1026" style="position:absolute;left:0;text-align:left;margin-left:95.95pt;margin-top:147pt;width:165.7pt;height:142.65pt;z-index:252496896;visibility:visible;mso-wrap-style:square;mso-wrap-distance-left:9pt;mso-wrap-distance-top:0;mso-wrap-distance-right:9pt;mso-wrap-distance-bottom:0;mso-position-horizontal:absolute;mso-position-horizontal-relative:text;mso-position-vertical:absolute;mso-position-vertical-relative:text;v-text-anchor:middle" coordsize="2104845,181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tGBQQAAKkKAAAOAAAAZHJzL2Uyb0RvYy54bWysVstu3DYU3RfIPxBaBqj1sOYJjwPHgYsC&#10;RmLULpIuORQ1EiqRKsl5OMv4G7rvtv2G/o1/pIekJGtcOwMH8UImh/fFc8+9vCdvdnVFNlzpUopF&#10;EB9FAeGCyawUq0Xw683Fj9OAaENFRisp+CK45Tp4c/rqh5NtM+eJLGSVcUVgROj5tlkEhTHNPAw1&#10;K3hN9ZFsuMBhLlVNDbZqFWaKbmG9rsIkisbhVqqsUZJxrfHrO38YnDr7ec6Z+ZDnmhtSLQLEZtxX&#10;ue/SfsPTEzpfKdoUJWvDoN8QRU1LAae9qXfUULJW5f9M1SVTUsvcHDFZhzLPS8bdHXCbOHp0m+uC&#10;NtzdBeDopodJfz+z7P3mSpEyQ+6maUAErZGk+7s/7+/+ub/71y6+/O0WfxErALi2jZ5D67q5Uu1O&#10;Y2nvvstVbf/jVmTnIL7tIeY7Qxh+TOIoPZ4hEwxn8TSO04mzGj6os7U2P3HpTNHNpTY+RxlWDuGs&#10;jZJJIXRp+CdYy+sKaXsdkohsifUxTUdtbh+L/7YvXuBecTxKJ8+If4oH1uNZPIrG6WEfe0rePjno&#10;KRl4SqLZOIlnhz0NldqbHPZ0PPTk0Trsaag0HSfjw25AqJckZl98Dy7QY9URgBYdJ9hOtKTAilDb&#10;ciJXhY3UloFDhoBu3RYMAKVgElqWUQeUkcuhcvwiZaRnqJy8SBmID5WPX6QMNIfKXZW5O/u7t9gp&#10;NEnbHivXHk1A0B5VQNAel9YhnTfUWMi7Jdn6MrYlRgpfxbZ+7HktN/xGOknzqAfA58NpJYZSbVm5&#10;gAfVCI1OrvvfOKttcXxFnq2XJXvLPw+9QGsWzTwsMXrEaOIAxf280TiKZxM0B6A2RvVF7ePQn7qe&#10;Yk8t+btU7PnZj9Kb6rjWnbFKau7pZ3F1POwBtnkZdD/8bi7KqiKN0ni5Cqk+v1Ul+91Bna/OK9d2&#10;3VvJsSEbijRSxrgwHUt7qeUz4stVJ9pKIIbOL4Kz3d73d7cytxW32a3ELzzHs2E7uovmmSCsrC5o&#10;xn1sowh/LXS9hoPAGbTSOe7b246/ZtuD2MpbVe7e+17Zt4LezVPo9BrOsxSmV65LIdVT3qsHaL18&#10;B5KHxqK0lNktHlUl/bShG3ZRIoGXVJsrqvBOgRkYmcwHfPJKopxQNW6FekKOn/rdynsGBGSLcWUR&#10;6D/WVPGAVD8LzAOzOE1h1rhNOpok2KjhyXJ4Itb1uQRX0NoQnVtaeVN1y1zJ+iMmqzPrFUdUMESG&#10;FmrQGfzm3GCPI8xmjJ+duTVmGnDnUlw3zBq3qFrq3uw+UtW0LDYYBd7LbrSh8+6Jt7zrZa2mkGdr&#10;I/PSvv+Ohx7XdoN5yBGnnd3swDXcO6mHCfP0PwAAAP//AwBQSwMEFAAGAAgAAAAhAAtuRD/fAAAA&#10;CwEAAA8AAABkcnMvZG93bnJldi54bWxMj01Lw0AQhu+C/2EZwZvdNKnWxGyKFQSlB0ktnrfZMQlm&#10;Z8Puton/3vGkt3mZh/ej3Mx2EGf0oXekYLlIQCA1zvTUKji8P9/cgwhRk9GDI1TwjQE21eVFqQvj&#10;JqrxvI+tYBMKhVbQxTgWUoamQ6vDwo1I/Pt03urI0rfSeD2xuR1kmiR30uqeOKHTIz512HztT1bB&#10;+tXUL267osO2PnlX+/bjbTcpdX01Pz6AiDjHPxh+63N1qLjT0Z3IBDGwzpc5owrSfMWjmLhNswzE&#10;kY91noGsSvl/Q/UDAAD//wMAUEsBAi0AFAAGAAgAAAAhALaDOJL+AAAA4QEAABMAAAAAAAAAAAAA&#10;AAAAAAAAAFtDb250ZW50X1R5cGVzXS54bWxQSwECLQAUAAYACAAAACEAOP0h/9YAAACUAQAACwAA&#10;AAAAAAAAAAAAAAAvAQAAX3JlbHMvLnJlbHNQSwECLQAUAAYACAAAACEAdU6bRgUEAACpCgAADgAA&#10;AAAAAAAAAAAAAAAuAgAAZHJzL2Uyb0RvYy54bWxQSwECLQAUAAYACAAAACEAC25EP98AAAALAQAA&#10;DwAAAAAAAAAAAAAAAABfBgAAZHJzL2Rvd25yZXYueG1sUEsFBgAAAAAEAAQA8wAAAGsHAAAAAA==&#10;" path="m,l1915064,1811547r181155,c2099094,1210573,2101970,609600,2104845,8626l,xe" fillcolor="#4f81bd [3204]" strokecolor="#243f60 [1604]" strokeweight="2pt">
                      <v:fill r:id="rId71" o:title="" color2="white [3212]" type="pattern"/>
                      <v:path arrowok="t" o:connecttype="custom" o:connectlocs="0,0;1914650,1811474;2095766,1811474;2104390,8626;0,0"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2800" behindDoc="0" locked="0" layoutInCell="1" allowOverlap="1" wp14:anchorId="2A9DDFB4" wp14:editId="059BD7BB">
                      <wp:simplePos x="0" y="0"/>
                      <wp:positionH relativeFrom="column">
                        <wp:posOffset>1370453</wp:posOffset>
                      </wp:positionH>
                      <wp:positionV relativeFrom="paragraph">
                        <wp:posOffset>845936</wp:posOffset>
                      </wp:positionV>
                      <wp:extent cx="103170" cy="580789"/>
                      <wp:effectExtent l="0" t="200660" r="0" b="191770"/>
                      <wp:wrapNone/>
                      <wp:docPr id="185" name="円柱 185"/>
                      <wp:cNvGraphicFramePr/>
                      <a:graphic xmlns:a="http://schemas.openxmlformats.org/drawingml/2006/main">
                        <a:graphicData uri="http://schemas.microsoft.com/office/word/2010/wordprocessingShape">
                          <wps:wsp>
                            <wps:cNvSpPr/>
                            <wps:spPr>
                              <a:xfrm rot="18772203">
                                <a:off x="0" y="0"/>
                                <a:ext cx="103170" cy="580789"/>
                              </a:xfrm>
                              <a:prstGeom prst="can">
                                <a:avLst>
                                  <a:gd name="adj" fmla="val 32791"/>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3DFE0" id="円柱 185" o:spid="_x0000_s1026" type="#_x0000_t22" style="position:absolute;left:0;text-align:left;margin-left:107.9pt;margin-top:66.6pt;width:8.1pt;height:45.75pt;rotation:-3088708fd;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iivwIAAMoFAAAOAAAAZHJzL2Uyb0RvYy54bWysVF1uEzEQfkfiDpbf6f60YdOomypqVYRU&#10;aEWL+ux47WSR7TG288cBeg3OwKHgHIy9m22AigfEi+X5+2bm83jOzrdakbVwvgVT0+Iop0QYDk1r&#10;FjX9eH/1akyJD8w0TIERNd0JT8+nL1+cbexElLAE1QhHEMT4ycbWdBmCnWSZ50uhmT8CKwwaJTjN&#10;AopukTWObRBdq6zM89fZBlxjHXDhPWovOyOdJnwpBQ83UnoRiKop1hbS6dI5j2c2PWOThWN22fK+&#10;DPYPVWjWGkw6QF2ywMjKtX9A6ZY78CDDEQedgZQtF6kH7KbIf+vmbsmsSL0gOd4ONPn/B8vfr28d&#10;aRt8u/GIEsM0PtL3x8cfX7+RqEF+NtZP0O3O3rpe8niNzW6l08QBklqMq6os8+PEAXZFtoni3UCx&#10;2AbCUVnkx0WFD8HRNBrn1fg0psg6rIhpnQ9vBGgSLzXlrOOVra99SAQ3fZGs+USJ1Aqfa80UOS6r&#10;06LH6p0RdY8WIz2otrlqlUpCHDBxoRzB4JrOF0UqXa30O2g6XTXK8zQgiJPmMbqnWg+QsshOx0e6&#10;hZ0SEV+ZD0Iir9hymZAHhA6ccS5M6JL6JWtEp44pn8+ZACOyxA4G7B7g12b22B2xvX8MFelDDMH5&#10;3wrrgoeIlBlMGIJ1a8A9B6Cwqz5z54+UHVATr3Nodjh1aXJwFrzlVy2+9jXz4ZY5fFBU4k4JN3hI&#10;BZuaQn+jZAnuy3P66I/fAq2UbPA/19R/XjEnKFFvDX6Y0+LkJC6AJJyMqhIFd2iZH1rMSl8AzkWR&#10;qkvX6B/U/iod6AdcPbOYFU3McMyN8xrcXrgI3Z7B5cXFbJbc8NNbFq7NneURPLIaR/R++8Cc7Uc+&#10;4F95D/u/zyZpmjtGn3xjpIHZKoBsQzQ+8doLuDDSsPbLLW6kQzl5Pa3g6U8AAAD//wMAUEsDBBQA&#10;BgAIAAAAIQDqmLo54AAAAAsBAAAPAAAAZHJzL2Rvd25yZXYueG1sTI9PT4NAEMXvJn6HzZh4MXah&#10;EQrI0vgnxlujbZNetzACKTuL7Bbw2zs96W3ezMub38vXs+nEiINrLSkIFwEIpNJWLdUK9ru3+wSE&#10;85oq3VlCBT/oYF1cX+U6q+xEnzhufS04hFymFTTe95mUrmzQaLewPRLfvuxgtGc51LIa9MThppPL&#10;IIil0S3xh0b3+NJgedqejYJnR9E+enh//Ths5iidku+78RQrdXszPz2C8Dj7PzNc8BkdCmY62jNV&#10;TnSsV0nI1ssQpCDYsYzTGMSRN8kqBFnk8n+H4hcAAP//AwBQSwECLQAUAAYACAAAACEAtoM4kv4A&#10;AADhAQAAEwAAAAAAAAAAAAAAAAAAAAAAW0NvbnRlbnRfVHlwZXNdLnhtbFBLAQItABQABgAIAAAA&#10;IQA4/SH/1gAAAJQBAAALAAAAAAAAAAAAAAAAAC8BAABfcmVscy8ucmVsc1BLAQItABQABgAIAAAA&#10;IQAveriivwIAAMoFAAAOAAAAAAAAAAAAAAAAAC4CAABkcnMvZTJvRG9jLnhtbFBLAQItABQABgAI&#10;AAAAIQDqmLo54AAAAAsBAAAPAAAAAAAAAAAAAAAAABkFAABkcnMvZG93bnJldi54bWxQSwUGAAAA&#10;AAQABADzAAAAJgYAAAAA&#10;" adj="1258" fillcolor="#bfbfbf [2412]"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5872" behindDoc="0" locked="0" layoutInCell="1" allowOverlap="1" wp14:anchorId="46AFE485" wp14:editId="64DE9602">
                      <wp:simplePos x="0" y="0"/>
                      <wp:positionH relativeFrom="column">
                        <wp:posOffset>1413347</wp:posOffset>
                      </wp:positionH>
                      <wp:positionV relativeFrom="paragraph">
                        <wp:posOffset>368551</wp:posOffset>
                      </wp:positionV>
                      <wp:extent cx="55255" cy="652924"/>
                      <wp:effectExtent l="209550" t="0" r="211455" b="0"/>
                      <wp:wrapNone/>
                      <wp:docPr id="21" name="円柱 21"/>
                      <wp:cNvGraphicFramePr/>
                      <a:graphic xmlns:a="http://schemas.openxmlformats.org/drawingml/2006/main">
                        <a:graphicData uri="http://schemas.microsoft.com/office/word/2010/wordprocessingShape">
                          <wps:wsp>
                            <wps:cNvSpPr/>
                            <wps:spPr>
                              <a:xfrm rot="2276859" flipH="1">
                                <a:off x="0" y="0"/>
                                <a:ext cx="55255" cy="652924"/>
                              </a:xfrm>
                              <a:prstGeom prst="can">
                                <a:avLst>
                                  <a:gd name="adj" fmla="val 32791"/>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80CA" id="円柱 21" o:spid="_x0000_s1026" type="#_x0000_t22" style="position:absolute;left:0;text-align:left;margin-left:111.3pt;margin-top:29pt;width:4.35pt;height:51.4pt;rotation:-2486937fd;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nuxAIAANAFAAAOAAAAZHJzL2Uyb0RvYy54bWysVF1uEzEQfkfiDpbf6W6WbNNE3VRRqwJS&#10;aSta1GfHa2cX+Q/bySYcoNfgDBwKzsHY3mwDVDwgXqwZz/ibmc8zc3q2lQJtmHWtVhUeHeUYMUV1&#10;3apVhT/eX746wch5omoitGIV3jGHz+YvX5x2ZsYK3WhRM4sARLlZZyrceG9mWeZowyRxR9owBUau&#10;rSQeVLvKaks6QJciK/L8OOu0rY3VlDkHtxfJiOcRn3NG/Q3njnkkKgy5+XjaeC7Dmc1PyWxliWla&#10;2qdB/iELSVoFQQeoC+IJWtv2DyjZUqud5v6IaplpzlvKYg1QzSj/rZq7hhgWawFynBlocv8Pll5v&#10;bi1q6woXI4wUkfBH3x8ff3z9huAC2OmMm4HTnbm1veZADKVuuZXIaqC0KCbHJ+UUIy5a8xbaIFIB&#10;xaFtZHo3MM22HlG4LMuiLDGiYDkui2kxDqGyhBmwjXX+DdMSBaHClCR2yebK+Uhz3edK6k8QVgr4&#10;tA0R6HUxmca0Aat3BmmPFl46Ldr6shUiKqHN2LmwCB5XeLlKmYu1fK/rdDcp8zy2CeDErgzuMdcD&#10;pCywlHiJkt8JFvCF+sA4sAsVF5GTASGBE0qZ8imoa0jN0nUI+XzMCBiQOVQwYPcAvxazx07E9v7h&#10;KYtjMTzO/5ZYejy8iJG18sNj2SptnwMQUFUfOfkDZQfUBHGp6x30XuwgGE1n6GULv31FnL8lFj4U&#10;LmGz+Bs4uNBdhXUvYdRo++W5++APwwFWjDqY6gq7z2tiGUbinYKxmY7G47AGojIuJwUo9tCyPLSo&#10;tTzX0BcwGZBdFIO/F3uRWy0fYAEtQlQwEUUhNvSrt3vl3KdtAyuMssUiusHoG+Kv1J2h+2EJLXq/&#10;fSDW9C3vYVSu9X4D9N2cGH3yDf+h9GLtNW99MD7x2iuwNmKz9isu7KVDPXo9LeL5TwAAAP//AwBQ&#10;SwMEFAAGAAgAAAAhADiJLXvbAAAACgEAAA8AAABkcnMvZG93bnJldi54bWxMj0FPhDAQhe8m/odm&#10;TLy5BVaRIGWz0XhWd028dtsRiO2U0MLiv3c86XEyX977XrNbvRMLTnEIpCDfZCCQTLADdQrej883&#10;FYiYNFntAqGCb4yway8vGl3bcKY3XA6pExxCsdYK+pTGWspoevQ6bsKIxL/PMHmd+Jw6aSd95nDv&#10;ZJFlpfR6IG7o9YiPPZqvw+wVDE8fL6+YzFKRicdbt3fzep8rdX217h9AJFzTHwy/+qwOLTudwkw2&#10;CqegKIqSUQV3FW9ioNjmWxAnJsusAtk28v+E9gcAAP//AwBQSwECLQAUAAYACAAAACEAtoM4kv4A&#10;AADhAQAAEwAAAAAAAAAAAAAAAAAAAAAAW0NvbnRlbnRfVHlwZXNdLnhtbFBLAQItABQABgAIAAAA&#10;IQA4/SH/1gAAAJQBAAALAAAAAAAAAAAAAAAAAC8BAABfcmVscy8ucmVsc1BLAQItABQABgAIAAAA&#10;IQDgu7nuxAIAANAFAAAOAAAAAAAAAAAAAAAAAC4CAABkcnMvZTJvRG9jLnhtbFBLAQItABQABgAI&#10;AAAAIQA4iS172wAAAAoBAAAPAAAAAAAAAAAAAAAAAB4FAABkcnMvZG93bnJldi54bWxQSwUGAAAA&#10;AAQABADzAAAAJgYAAAAA&#10;" adj="599" fillcolor="#bfbfbf [2412]" strokecolor="#243f60 [1604]" strokeweight="2pt"/>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2494848" behindDoc="0" locked="0" layoutInCell="1" allowOverlap="1" wp14:anchorId="4A2DC6CF" wp14:editId="5930C53F">
                      <wp:simplePos x="0" y="0"/>
                      <wp:positionH relativeFrom="column">
                        <wp:posOffset>1208034</wp:posOffset>
                      </wp:positionH>
                      <wp:positionV relativeFrom="paragraph">
                        <wp:posOffset>2251</wp:posOffset>
                      </wp:positionV>
                      <wp:extent cx="2104845" cy="2095584"/>
                      <wp:effectExtent l="38100" t="19050" r="29210" b="0"/>
                      <wp:wrapNone/>
                      <wp:docPr id="16" name="グループ化 16"/>
                      <wp:cNvGraphicFramePr/>
                      <a:graphic xmlns:a="http://schemas.openxmlformats.org/drawingml/2006/main">
                        <a:graphicData uri="http://schemas.microsoft.com/office/word/2010/wordprocessingGroup">
                          <wpg:wgp>
                            <wpg:cNvGrpSpPr/>
                            <wpg:grpSpPr>
                              <a:xfrm>
                                <a:off x="0" y="0"/>
                                <a:ext cx="2104845" cy="2095584"/>
                                <a:chOff x="0" y="0"/>
                                <a:chExt cx="2104845" cy="2095584"/>
                              </a:xfrm>
                            </wpg:grpSpPr>
                            <wps:wsp>
                              <wps:cNvPr id="188" name="フリーフォーム 17"/>
                              <wps:cNvSpPr/>
                              <wps:spPr>
                                <a:xfrm>
                                  <a:off x="0" y="0"/>
                                  <a:ext cx="2104845" cy="1811547"/>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フローチャート: 代替処理 19"/>
                              <wps:cNvSpPr/>
                              <wps:spPr>
                                <a:xfrm flipH="1">
                                  <a:off x="293298" y="750498"/>
                                  <a:ext cx="973850" cy="1345086"/>
                                </a:xfrm>
                                <a:prstGeom prst="flowChartAlternateProcess">
                                  <a:avLst/>
                                </a:prstGeom>
                                <a:scene3d>
                                  <a:camera prst="isometricTopUp">
                                    <a:rot lat="18600000" lon="17400000" rev="4200000"/>
                                  </a:camera>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円柱 20"/>
                              <wps:cNvSpPr/>
                              <wps:spPr>
                                <a:xfrm>
                                  <a:off x="500332" y="1371600"/>
                                  <a:ext cx="405442" cy="77411"/>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円柱 18"/>
                              <wps:cNvSpPr/>
                              <wps:spPr>
                                <a:xfrm>
                                  <a:off x="43132" y="1069675"/>
                                  <a:ext cx="293298" cy="103517"/>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84CC9B" id="グループ化 16" o:spid="_x0000_s1026" style="position:absolute;left:0;text-align:left;margin-left:95.1pt;margin-top:.2pt;width:165.75pt;height:165pt;z-index:252494848" coordsize="21048,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6fBwYAAJUYAAAOAAAAZHJzL2Uyb0RvYy54bWzsWU2P3DQYviPxH6wckegkM5lPdbbabmlB&#10;Ku2q3apw9CTOJJDEwfbM7PZGVyocOHApHDiAVAkJEBKcQeLHLC1/g8d2nM1Mux22CITE7iFjx++H&#10;/fj1877OXr5yWORkyYTMeDn1gku+R1gZ8Tgr51Pv3sH1N0cekYqWMc15yabeEZPelZ3XX7u8qias&#10;y1Oex0wQGCnlZFVNvVSpatLpyChlBZWXeMVKDCZcFFShK+adWNAVrBd5p+v7g86Ki7gSPGJS4u01&#10;O+jtGPtJwiJ1O0kkUySfepibMk9hnjP97OxcppO5oFWaRfU06CvMoqBZCaeNqWtUUbIQ2XOmiiwS&#10;XPJEXYp40eFJkkXMrAGrCfyN1dwQfFGZtcwnq3nVwARoN3B6ZbPRreW+IFmMvRt4pKQF9ujk4U8n&#10;xz+cHP96cvzl08++IBgBTKtqPoH0DVHdrfZF/WJue3rlh4ko9C/WRA4NwEcNwOxQkQgvu4EfjsK+&#10;RyKMdf1xvz8K7RZEKfbpOb0ofWuLZsc57uj5NdNZVQgneYqY/HuI3U1pxcxGSI2BQ2zYIHb8+OT4&#10;e4PY45OH35nGNyQYWtyMTgOanEjg90qIBaMg6IfGarNuOokWUt1g3IBPlzelsjEdo2UiMq63NeJl&#10;KTPF3sM5SIocYf5Gh/hkRdyu1Hob4u+vi6ekNQvE+3PWg5b1YBz0/UG43ceakl0l2eqp2/KEYBp0&#10;g/F2T22leiXbPfXanmwMb/fUVhoNuoPtbsKWm7+wMevia3AhPOYuAGjqYiI6LOugQItQTdG+Ya2K&#10;S3322hGCA+q6iACEBkxCS0fUFmXsZVs5OJcytqet3D2XMhBvK/fOpQw028qGl9ya7W+NnUBS0ekk&#10;N+lEeQTpRHgE6WSmHdJJRZWG3DXJqkV8KYi2PsV6vOBLdsCNpNpgP/g8Hc3LtlR9rMyEnTW7Q07O&#10;/VbGan04XiIfLWZZdJU9aHuB1tgfW1gCcER/aADF+qzRwA/GQ5ADUBvg9Pl1Mm1GLdNjVAe/24o1&#10;P+uztKZcrLmxKOeS2cVpXE0cNgDrfWmxH96r61mek0pIZPqUiwdXRRZ9aGI8me/lhnZNbcHQIUuK&#10;baRRxErlorSRmp0hPps70VoCc3B+MTmdeCy/m5Y6ypne3by8wxKkWZ0DzWzOmISWlSmNmZ1b38df&#10;DV2jYSAwBrV0gvU2toOX2bYg1vJalZn6qFG2VNC4eRE6jYbxzEvVKBdZycWLvOen0Fp5B5KFRqM0&#10;4/ERUqrgtjqTVXQ9wwbepFLtU4E8hchAialu45HkHMcJp8a0PKL3+EXvtbyNAI+sUN5NPfnRggrm&#10;kfydEtXAOAhDmFWmE/aHXXREe2TWHikXxR5HrIDaMDvT1PIqd81E8OI+KtFd7RVDtIwwM1CoAjPY&#10;zp5CH0OoZSO2u2vaqAEROzfLu1WkjWtUdegeHN6noqqjWKF4usVdBUInLsXruGtktWbJdxeKJ5nO&#10;/yYOLa51B9WQruH+jbJovFYW/WiqoY9Pjp+YxqcT8vsvT5599dvTT7794/NHJBjr+NYTQ2F1RpFE&#10;kjyr3nYI1QVmd9zrjnG7AMEM+36IJuwgqOuCcTzsjfqAW1eaQS/s+yPHQa5Q1ejpuqnGWUfWXkqF&#10;2s0VEyVVbN9eK8y2bKDu6i0J7mC9WDuOUDsLWhvLJC+YAvcc8OqeLuHpBOFNcorwCEbgSn2uCa5E&#10;6A7DuivYcuqFuNXoQXtarVGtnmfzVN3J5kRkSNsqFYztI/fEGaJKNRTRzEZWdlYztmT5gTVm311Q&#10;1GSD4y4o6v9GUZrt7V336aNHz77+meDFVhbSp7DmHuTlXs+WqkFvGDS1jyOf0O+HIcY1+QyHYeBK&#10;hjOoJ6L244EhGe2muVXR+AN3J0CxQtr1QC1cp4GGkHiexboG0mY24lyXLoZKFsW7PLb5HRzZkE0j&#10;bioMeWrpgjI2obygjP8bZQQoNdYoAy/OQxlhL3CM4Q/Gg2Ffa5+WK66aMeWK3+vbb0c43P80ZVyc&#10;7Yuz/R++sSA8zbdvk5Lq7/T643q7b244p/9N2PkTAAD//wMAUEsDBBQABgAIAAAAIQAyZuHp3wAA&#10;AAgBAAAPAAAAZHJzL2Rvd25yZXYueG1sTI9BS8NAFITvgv9heYI3u5uk1RqzKaWopyLYCtLbNnlN&#10;QrNvQ3abpP/e50mPwwwz32SrybZiwN43jjREMwUCqXBlQ5WGr/3bwxKED4ZK0zpCDVf0sMpvbzKT&#10;lm6kTxx2oRJcQj41GuoQulRKX9RojZ+5Dom9k+utCSz7Spa9GbnctjJW6lFa0xAv1KbDTY3FeXex&#10;Gt5HM66T6HXYnk+b62G/+PjeRqj1/d20fgERcAp/YfjFZ3TImenoLlR60bJ+VjFHNcxBsL2IoycQ&#10;Rw1JouYg80z+P5D/AAAA//8DAFBLAQItABQABgAIAAAAIQC2gziS/gAAAOEBAAATAAAAAAAAAAAA&#10;AAAAAAAAAABbQ29udGVudF9UeXBlc10ueG1sUEsBAi0AFAAGAAgAAAAhADj9If/WAAAAlAEAAAsA&#10;AAAAAAAAAAAAAAAALwEAAF9yZWxzLy5yZWxzUEsBAi0AFAAGAAgAAAAhAJRLjp8HBgAAlRgAAA4A&#10;AAAAAAAAAAAAAAAALgIAAGRycy9lMm9Eb2MueG1sUEsBAi0AFAAGAAgAAAAhADJm4enfAAAACAEA&#10;AA8AAAAAAAAAAAAAAAAAYQgAAGRycy9kb3ducmV2LnhtbFBLBQYAAAAABAAEAPMAAABtCQAAAAA=&#10;">
                      <v:shape id="フリーフォーム 17" o:spid="_x0000_s1027" style="position:absolute;width:21048;height:18115;visibility:visible;mso-wrap-style:square;v-text-anchor:middle" coordsize="2104845,18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6K8EA&#10;AADbAAAADwAAAGRycy9kb3ducmV2LnhtbERPTWvCQBC9F/wPywi9NZuWYkp0lVooRDxIbPA8ZMck&#10;mJ0Nu6tJ/71bKHibx/uc1WYyvbiR851lBa9JCoK4trrjRkH18/3yAcIHZI29ZVLwSx4269nTCnNt&#10;Ry7pdgyNiCHsc1TQhjDkUvq6JYM+sQNx5M7WGQwRukZqh2MMN718S9OFNNhxbGhxoK+W6svxahRk&#10;O10WdvvO1ba8Olu65nTYj0o9z6fPJYhAU3iI/92FjvMz+PslH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ueivBAAAA2wAAAA8AAAAAAAAAAAAAAAAAmAIAAGRycy9kb3du&#10;cmV2LnhtbFBLBQYAAAAABAAEAPUAAACGAwAAAAA=&#10;" path="m,l1915064,1811547r181155,c2099094,1210573,2101970,609600,2104845,8626l,xe" fillcolor="#4f81bd [3204]" strokecolor="#243f60 [1604]" strokeweight="2pt">
                        <v:fill r:id="rId71" o:title="" color2="white [3212]" type="pattern"/>
                        <v:path arrowok="t" o:connecttype="custom" o:connectlocs="0,0;1915064,1811547;2096219,1811547;2104845,8626;0,0" o:connectangles="0,0,0,0,0"/>
                      </v:shape>
                      <v:shape id="フローチャート: 代替処理 19" o:spid="_x0000_s1028" type="#_x0000_t176" style="position:absolute;left:2932;top:7504;width:9739;height:13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kJcAA&#10;AADbAAAADwAAAGRycy9kb3ducmV2LnhtbERP24rCMBB9X/Afwgi+rYk+eKlNRQTZhfXB2wcMzdgW&#10;m0lpYu3u128Ewbc5nOuk697WoqPWV441TMYKBHHuTMWFhst597kA4QOywdoxafglD+ts8JFiYtyD&#10;j9SdQiFiCPsENZQhNImUPi/Joh+7hjhyV9daDBG2hTQtPmK4reVUqZm0WHFsKLGhbUn57XS3Gozd&#10;unl+UN3Pch/uvlPnzZf903o07DcrEIH68Ba/3N8mzl/C85d4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wkJcAAAADbAAAADwAAAAAAAAAAAAAAAACYAgAAZHJzL2Rvd25y&#10;ZXYueG1sUEsFBgAAAAAEAAQA9QAAAIUDAAAAAA==&#10;" fillcolor="#4f81bd [3204]" strokecolor="#243f60 [1604]" strokeweight="2pt"/>
                      <v:shape id="円柱 20" o:spid="_x0000_s1029" type="#_x0000_t22" style="position:absolute;left:5003;top:13716;width:4054;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EkcMA&#10;AADbAAAADwAAAGRycy9kb3ducmV2LnhtbESPTWvDMAyG74P+B6PCbqvTDMbI6pZSNtrt1o/LbiJW&#10;k9BYDrETp/9+Ogx6FK/eR3pWm8m1aqQ+NJ4NLBcZKOLS24YrA5fz18s7qBCRLbaeycCdAmzWs6cV&#10;FtYnPtJ4ipUSCIcCDdQxdoXWoazJYVj4jliyq+8dRhn7Stsek8Bdq/Mse9MOG5YLNXa0q6m8nQYn&#10;lP1n+v75fb2Ng96loVxW5/yejHmeT9sPUJGm+Fj+bx+sgVy+Fxfx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AEkcMAAADbAAAADwAAAAAAAAAAAAAAAACYAgAAZHJzL2Rv&#10;d25yZXYueG1sUEsFBgAAAAAEAAQA9QAAAIgDAAAAAA==&#10;" adj="10800" fillcolor="#d8d8d8 [2732]" strokecolor="#243f60 [1604]" strokeweight="2pt"/>
                      <v:shape id="円柱 18" o:spid="_x0000_s1030" type="#_x0000_t22" style="position:absolute;left:431;top:10696;width:293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UMcUA&#10;AADbAAAADwAAAGRycy9kb3ducmV2LnhtbESPQU8CMRCF7yb8h2ZIvBhpxcTgQiEgIRg9ueiB22Q7&#10;7G7YTjfbCvXfOwcTbzN5b977ZrHKvlMXGmIb2MLDxIAiroJrubbwedjdz0DFhOywC0wWfijCajm6&#10;WWDhwpU/6FKmWkkIxwItNCn1hdaxashjnISeWLRTGDwmWYdauwGvEu47PTXmSXtsWRoa7Omloepc&#10;fnsL5vRs8vsbl8fN5q7Pcbv/CvWjtbfjvJ6DSpTTv/nv+tUJvsDK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9QxxQAAANsAAAAPAAAAAAAAAAAAAAAAAJgCAABkcnMv&#10;ZG93bnJldi54bWxQSwUGAAAAAAQABAD1AAAAigMAAAAA&#10;" adj="10800" fillcolor="#4f81bd [3204]" strokecolor="#243f60 [1604]" strokeweight="2pt"/>
                    </v:group>
                  </w:pict>
                </mc:Fallback>
              </mc:AlternateContent>
            </w:r>
          </w:p>
        </w:tc>
      </w:tr>
      <w:tr w:rsidR="002778F4" w:rsidTr="009A379B">
        <w:trPr>
          <w:trHeight w:val="2976"/>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既存の配管を撤去した状態。</w:t>
            </w:r>
          </w:p>
        </w:tc>
        <w:tc>
          <w:tcPr>
            <w:tcW w:w="5380"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535808" behindDoc="0" locked="0" layoutInCell="1" allowOverlap="1" wp14:anchorId="3F0BD7C1" wp14:editId="4460E719">
                      <wp:simplePos x="0" y="0"/>
                      <wp:positionH relativeFrom="column">
                        <wp:posOffset>159385</wp:posOffset>
                      </wp:positionH>
                      <wp:positionV relativeFrom="paragraph">
                        <wp:posOffset>1199515</wp:posOffset>
                      </wp:positionV>
                      <wp:extent cx="695325" cy="521043"/>
                      <wp:effectExtent l="0" t="0" r="28575" b="12700"/>
                      <wp:wrapNone/>
                      <wp:docPr id="186" name="正方形/長方形 186"/>
                      <wp:cNvGraphicFramePr/>
                      <a:graphic xmlns:a="http://schemas.openxmlformats.org/drawingml/2006/main">
                        <a:graphicData uri="http://schemas.microsoft.com/office/word/2010/wordprocessingShape">
                          <wps:wsp>
                            <wps:cNvSpPr/>
                            <wps:spPr>
                              <a:xfrm>
                                <a:off x="0" y="0"/>
                                <a:ext cx="695325" cy="521043"/>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既設</w:t>
                                  </w:r>
                                  <w:r>
                                    <w:rPr>
                                      <w:rFonts w:asciiTheme="majorEastAsia" w:eastAsiaTheme="majorEastAsia" w:hAnsiTheme="majorEastAsia"/>
                                      <w:b/>
                                      <w:sz w:val="24"/>
                                      <w:szCs w:val="24"/>
                                    </w:rPr>
                                    <w:t>管撤去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BD7C1" id="正方形/長方形 186" o:spid="_x0000_s1045" style="position:absolute;left:0;text-align:left;margin-left:12.55pt;margin-top:94.45pt;width:54.75pt;height:41.0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cwtgIAALQFAAAOAAAAZHJzL2Uyb0RvYy54bWysVM1uEzEQviPxDpbvdHfTJG2jbqqoVRFS&#10;aSta1LPjtbsr+Q/bySa8B30AOHNGHHgcKvEWjO3NNioRB8Rld8Yz843n88wcn6ykQEtmXaNViYu9&#10;HCOmqK4adV/i97fnrw4xcp6oigitWInXzOGT6csXx62ZsIGutaiYRQCi3KQ1Ja69N5Msc7Rmkrg9&#10;bZgCI9dWEg+qvc8qS1pAlyIb5Pk4a7WtjNWUOQenZ8mIpxGfc0b9FeeOeSRKDHfz8Wvjdx6+2fSY&#10;TO4tMXVDu2uQf7iFJI2CpD3UGfEELWzzB5RsqNVOc79Htcw05w1lsQaopsifVXNTE8NiLUCOMz1N&#10;7v/B0svltUVNBW93OMZIEQmP9Pj1y+PD958/Pme/Pn1LEgpmIKs1bgIxN+badpoDMVS+4laGP9SE&#10;VpHgdU8wW3lE4XB8NNofjDCiYBoNiny4HzCzp2BjnX/NtERBKLGF94u0kuWF88l14xJyOS2a6rwR&#10;IiqhZ9ipsGhJ4LUJpUz5cQwXC/lWV+n8YJTn8d0hbWyzEBIvsYWWhTpTZVHya8FCDqHeMQ50QS2D&#10;iNwjbCctkqkmFUvHIeXunBEwIHOoosfuAHYVVHSMdf4hlMU+74Pzv10scdhHxMxa+T5YNkrbXQDC&#10;95mTP1C2RU0Q/Wq+Sq10tGmVua7W0F9Wp8Fzhp438LIXxPlrYmHSYCZhe/gr+HCh2xLrTsKo1vbj&#10;rvPgDwMAVoxamNwSuw8LYhlG4o2C0TgqhsMw6lEZjg4GoNhty3zbohbyVEO7FLCnDI1i8PdiI3Kr&#10;5R0smVnICiaiKOQuMfV2o5z6tFFgTVE2m0U3GG9D/IW6MTSAB6JD596u7og1XXt7mItLvZlyMnnW&#10;5ck3RCo9W3jNmzgCgerEa/cEsBpi/3ZrLOyebT16PS3b6W8AAAD//wMAUEsDBBQABgAIAAAAIQAj&#10;Gzh74AAAAAoBAAAPAAAAZHJzL2Rvd25yZXYueG1sTI/LTsMwEEX3SPyDNUhsELVToKQhToVAFYsi&#10;UAMf4MRDHPAjit028PVMV7CcuUd3zpSryVm2xzH2wUvIZgIY+jbo3ncS3t/WlzmwmJTXygaPEr4x&#10;wqo6PSlVocPBb3Ffp45RiY+FkmBSGgrOY2vQqTgLA3rKPsLoVKJx7Lge1YHKneVzIRbcqd7TBaMG&#10;fDDYftU7JwHtUjS14uvH7OX55+n182Jjtijl+dl0fwcs4ZT+YDjqkzpU5NSEndeRWQnzm4xI2uf5&#10;EtgRuLpeAGsouc0E8Krk/1+ofgEAAP//AwBQSwECLQAUAAYACAAAACEAtoM4kv4AAADhAQAAEwAA&#10;AAAAAAAAAAAAAAAAAAAAW0NvbnRlbnRfVHlwZXNdLnhtbFBLAQItABQABgAIAAAAIQA4/SH/1gAA&#10;AJQBAAALAAAAAAAAAAAAAAAAAC8BAABfcmVscy8ucmVsc1BLAQItABQABgAIAAAAIQC9TncwtgIA&#10;ALQFAAAOAAAAAAAAAAAAAAAAAC4CAABkcnMvZTJvRG9jLnhtbFBLAQItABQABgAIAAAAIQAjGzh7&#10;4AAAAAoBAAAPAAAAAAAAAAAAAAAAABAFAABkcnMvZG93bnJldi54bWxQSwUGAAAAAAQABADzAAAA&#10;HQYAAAAA&#10;" fillcolor="#e36c0a [2409]" strokecolor="#243f60 [1604]" strokeweight="2pt">
                      <v:textbox>
                        <w:txbxContent>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既設</w:t>
                            </w:r>
                            <w:r>
                              <w:rPr>
                                <w:rFonts w:asciiTheme="majorEastAsia" w:eastAsiaTheme="majorEastAsia" w:hAnsiTheme="majorEastAsia"/>
                                <w:b/>
                                <w:sz w:val="24"/>
                                <w:szCs w:val="24"/>
                              </w:rPr>
                              <w:t>管撤去</w:t>
                            </w:r>
                          </w:p>
                        </w:txbxContent>
                      </v:textbox>
                    </v:rec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7920" behindDoc="0" locked="0" layoutInCell="1" allowOverlap="1" wp14:anchorId="548E77B5" wp14:editId="78933B7C">
                      <wp:simplePos x="0" y="0"/>
                      <wp:positionH relativeFrom="column">
                        <wp:posOffset>1489641</wp:posOffset>
                      </wp:positionH>
                      <wp:positionV relativeFrom="paragraph">
                        <wp:posOffset>388790</wp:posOffset>
                      </wp:positionV>
                      <wp:extent cx="187213" cy="551411"/>
                      <wp:effectExtent l="27305" t="125095" r="0" b="126365"/>
                      <wp:wrapNone/>
                      <wp:docPr id="187" name="正方形/長方形 187"/>
                      <wp:cNvGraphicFramePr/>
                      <a:graphic xmlns:a="http://schemas.openxmlformats.org/drawingml/2006/main">
                        <a:graphicData uri="http://schemas.microsoft.com/office/word/2010/wordprocessingShape">
                          <wps:wsp>
                            <wps:cNvSpPr/>
                            <wps:spPr>
                              <a:xfrm rot="3705352">
                                <a:off x="0" y="0"/>
                                <a:ext cx="187213" cy="551411"/>
                              </a:xfrm>
                              <a:prstGeom prst="rect">
                                <a:avLst/>
                              </a:prstGeom>
                              <a:blipFill>
                                <a:blip r:embed="rId72"/>
                                <a:tile tx="0" ty="0" sx="100000" sy="100000" flip="none" algn="tl"/>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38F7" id="正方形/長方形 187" o:spid="_x0000_s1026" style="position:absolute;left:0;text-align:left;margin-left:117.3pt;margin-top:30.6pt;width:14.75pt;height:43.4pt;rotation:4047232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0KRH9AgAAOgYAAA4AAABkcnMvZTJvRG9jLnhtbKxUzW7UMBC+I/EO&#10;lu80yXaXtlGz1apVUaWqXdGinr2OvYnkP2zvH+8BDwBnzogDj0Ml3oKxnU23LRISIodobM98M/PN&#10;z/HJWgq0ZNa1WlW42MsxYorqulXzCr+7PX91iJHzRNVEaMUqvGEOn4xfvjhemZINdKNFzSwCEOXK&#10;lalw470ps8zRhkni9rRhCh65tpJ4ONp5VluyAnQpskGev85W2tbGasqcg9uz9IjHEZ9zRv015455&#10;JCoMsfn4t/E/C/9sfEzKuSWmaWkXBvmHKCRpFTjtoc6IJ2hh22dQsqVWO839HtUy05y3lMUcIJsi&#10;f5LNTUMMi7kAOc70NLn/B0uvllOL2hpqd3iAkSISinT/9cv9p+8/f3zOfn38liQUnoGslXEl2NyY&#10;qe1ODsSQ+ZpbiawGhvcP8tH+aBD5gAzROtK96elma48oXALkoNjHiMLTaFQMiyJ4yBJUgDTW+TdM&#10;SxSECluoZgQly0vnk+pWJajPRGvOWyG2cscXVPvvXZUqcabpQjLlU2tZJoiHvnZNaxxGtmRyxoAp&#10;e1HHSEnpW8GQT/n5mCByIbE8fND4cLWVOQRXYQVDgBERcxgWL7p0d+MWCq3A6Cgf5TFVpUNGKVeh&#10;gJ1QgER5lPxGsJCvUG8ZhzqC90R8nCB2KixaEuh9QinkVURM15CapetRDDTB9xaxBhEwIHPw32N3&#10;AGE6n2MnmE4/mLI4gL1xyqh38ziwZNxbRM9a+d5YtkrbFP5j7wKy6jwn/S1JiZrA0kzXG+jy2Jyh&#10;LIaet9BRl8T5KbEw73AJO8xfw48LDQXQnYRRo+2HP90HfWgseMVoBfujwu79gliorrhQMKBHxXAY&#10;Fk48DEcHAzjY3ZfZ7otayFMNZSpidFEM+l5sRW61vINVNwle4YkoCr4rTL3dHk592muwLCmbTKIa&#10;LBlD/KW6MTSAB1bDxNyu74g13Vh5mMcrvd01pHwyXUk3WCo9WXjN2zh6D7x2fMOCio3TLdOwAXfP&#10;Ueth5Y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Zq8m/bAAAACgEAAA8AAABk&#10;cnMvZG93bnJldi54bWxMj8FOhDAQhu8mvkMzJt7cAhoEpGyMiYaru0avXTpCI50S2gV8e8eT3mYy&#10;X/75/nq/uVEsOAfrSUG6S0Agdd5Y6hW8HZ9vChAhajJ69IQKvjHAvrm8qHVl/EqvuBxiLziEQqUV&#10;DDFOlZShG9DpsPMTEt8+/ex05HXupZn1yuFulFmS5NJpS/xh0BM+Ddh9Hc5Owf1i2/yjDXbFYrh7&#10;xza+5KlR6vpqe3wAEXGLfzD86rM6NOx08mcyQYwKsiTnLlFBUXIFBrIy4+HEZFregmxq+b9C8wMA&#10;AP//AwBQSwMECgAAAAAAAAAhAEre6sVxDwAAcQ8AABUAAABkcnMvbWVkaWEvaW1hZ2UxLmpwZWf/&#10;2P/gABBKRklGAAEBAQBLAEsAAP/jAG5NU08gUGFsZXR0ZSBqSil7UjF7YkqUe1opEAgpGBAxIBAx&#10;IBg5GBA5GAg5IBA5IBg5KRBBIBBBKRBBKRhBKSBBMRhKKRBKKRhKMRhKMSBKMSlSMRhSMSBSOSBa&#10;OSBaOSlaQTFiQSBiSjFiUjn/2wBDAAsICAoIBwsKCQoNDAsNERwSEQ8PESIZGhQcKSQrKigkJyct&#10;MkA3LTA9MCcnOEw5PUNFSElIKzZPVU5GVEBHSEX/2wBDAQwNDREPESESEiFFLicuRUVFRUVFRUVF&#10;RUVFRUVFRUVFRUVFRUVFRUVFRUVFRUVFRUVFRUVFRUVFRUVFRUVFRUX/wAARCACAAIADASIAAhEB&#10;AxEB/8QAGgABAQEBAQEBAAAAAAAAAAAABAMCBQEABv/EADMQAAIBAwMCBAQGAwEAAwAAAAECEQAD&#10;IQQSMUFREyJhcTKBofAFFCOR0eFCscHxM1Ji/8QAFwEBAQEBAAAAAAAAAAAAAAAAAAECBP/EAB0R&#10;AQEBAAICAwAAAAAAAAAAAAABESExAlFBYXH/2gAMAwEAAhEDEQA/APxFq95wQNjN8LTzHTipix4r&#10;F3uG25O7fGZ9u9X16eHtUHMcdY9cVo6QabT+LcPis5ChU+GfWPY/tXM6RlvIjhWQkCQTPSklVuWy&#10;9ppCZIP/AEUW5cN1U3bRGAoUUzTapdMq+ECbgkT04pVid03NiblHG4NP0/f77m2B77FHhmPX1Heu&#10;r4alU3p5rwITdwF/5RFRSwhANsAEHnsPbFSUsHNq/ZBMEjgQOeK6n4bcuflla8DBbaBGSIJwPTNF&#10;a7d8zFSUUwDOGA96bbtrq7bq7QGUbSohpHfvAmlpINc1LeKx07bd3OIx2Fbs6hLl43gXWBznzED5&#10;+tBvqLD7WUuykzGODXmle5bDn/B8MOnfj5Uw05WDupyhAkg5n5dau6Mmndt6lgcEGADIiI+xNDHh&#10;sFDg7geTzJ9qr4rJbANoxxEmc1Fb0q2vztlhcPmYSCsY96xqbYtXHiQA3xMOB0B71C2ksdjMiyF3&#10;dv2q5Ywtpd7NyCB8Xv8AzQGuavcpUgT3LT9KPsKEhsFSZPEinXtPbZvE8LcuY8NgJry3Ya8gm2q7&#10;oBM+b1NalSpahRc1L3bhJMT9MV9+agIoDAqcKDMD1+cUosmzbcDW1MBdpwoP39TR10aXrpO8p/8A&#10;lhmpvs/BXBRz8T9cmq213stsP5nhRHrilX9Lbt2riPtS4gAAnLeg/n271PSraAVm4Q8dfWrov+Ia&#10;tCtpJKm3CAE9Bgnj0rn3H3gDdCrwRjHtSLqm/aL3GALnasCT7f8AlQfSutu4EO7yypHDD0pMSkW7&#10;T7GlmNlzlPWZHNXt6xU1DbC5nBByZPY1y3e40y24MZxxPtW7exfPkEnMCmLqmqvJqGDOpWT5yufo&#10;apor4S6sgbDj1P71gAR4lxI3Nhf+1B2Vmkssg8U+g86i25A8FRJiVHw9j61saQ6sPct3Czr5hunz&#10;VzGdrzA5A4A6kdfel/h+su6V12Z3NBHaeuaYaz+mtyWDsRhlj96taAOqBwUyAzYj+63+I27lnXMz&#10;JbdW4Kd/Wpp48IBbLE4E4xioPLz3dOEuFGI/ykkSe/0pGjulbJ1HRfKQw79PSKrpNVZOpHjJ4u4Q&#10;BGB1GP3+ddLX6K2mnuXLVsSB8MwI7RxUHLv+G4NhfLtPxETBEz9f/aLc1dsDaikqFhScD5ipJcNh&#10;ogbisENyB8xR79sq25WBDYkVZC0hNUXS2jj9MEnaciaapuEDwrWQD5kgwJx39q59pdm0HaNokxma&#10;9uhb+1i5AI5bhT7dqWEppvJsEKdmcQCJiADjIycE4qdlbqHx7r3JJ2E3DJgnIn+aGxK2wsbWDdRy&#10;I7UvT6tfy4tMgYgyMGfb0PFMHt/Rh1I2MjoBPqTHUUO7p3QhD8S/4nkfKugHItXWZmG9gxVhAEDu&#10;ecHj/VHGn2/qam7sMwAV47+3NIDW7Z3FCJafhPqP6pbfgtwo7hXUnoR8J9/vmlaS/pLBLXBulYBt&#10;iY/il6r8SsvZVLO0JwQy/L/hptTHCTSQxAksDxH1P0rqWke2o3srW+GLAdMxHSjXdTc3+KJUFpLD&#10;BHrPWpW9WznwlkACMc05q9O85TURYCzI2s0dR0GfXvXD1pNq+VuBg1oFUXk/eT9e9L0y7wyXbiDd&#10;GDmT044Gf91jWAuLZHlZBtYxkjOcfPtwO9SGD6cRfJNxh4Yk48wg5wek4/ereLe/E9UG3mBGA0Ag&#10;VIWbCWi2oW5DRO0ybh6AffXr0QrDTaZltJ4e63FxlycjAz1qjnhFZkGSyjyMwwRxFUUsiG1G5BMM&#10;Onfj0qOnYW1IAKhvibd+3+6pt8NywV5HxA9+v91aR8bMW2IaAF57z/qs22wEkBXEZ4zxj51XUlLS&#10;7EeRMSBj5US2jBwUJgHIIkUhVytreu95IG0wsfI/+VqxpiLyFNu2VElhj3z9xRCWe8AfiJimW9Jd&#10;GnOquXRaXISMsxmPlEfSlSNa1D5iZXcwi2GmOZmfX+aL+aYEo1hSswFAiD6UzXWPEuL4TyBAaTx7&#10;UIqLLXNoBO6CvIntFIVtNU6NvtL4ZOdw9cGkWrouahn8DcXXztu5PWZ4z/yiGSCoUowkla+abdv4&#10;ZDNDHpHp99KYp7oDp7qnZuLDDnMEz8q9TThEdGBJBhRtyP5qFjTs7CN+VAInDH+KpYtXNRqvCs3m&#10;t7T1aB6n+qgRbtNcupaEw0R296e9oszWre4tbAXznaW+sZA5j3r3TWQb5KtKKQzEr0/9HFHv65mu&#10;Fk4wfXFZVzdW9z8yym3cW5MBSJIjg9j1+tQW6biMlstsUyWnmeflT9T5tPd3Oog+USPKSMg9q5SM&#10;NhEEB+Qc1ucpSlu+AN1oKNufRj3+tas3Bd1KbVVYGVCzPt/FGu3QWVHU7h/9aVp1thNu5yDBLxx1&#10;AzxSj7fba5teyrwTjfH7ftXX01zQ6fStcCESJZeSBPf51wnFwj4VZz5QCc/t99atbubFU3maIEqe&#10;CPapRVfxHTrvCaUWw8iZyZ6SKk7275sq8gqAqxjrOPv1qV19OjFbNt2iYdmkCp2blwai0fhhhO3g&#10;Drj1/mriE6m4LeoYrvAIguDtB+4+lSe2DqF2yFYxtX/Hpx9/Sr6iwy6o21VwSAPU9qOxuWh+qeGK&#10;kEfAfnxx9KkVrWaa3ZAUN4nlAfHwkYr7TM7llUKduVEYH90e6VuuSGYsZMxxWVZy9vavLCFXkmcC&#10;tYhl/U3BlhAHOPi/qvtGoZbmqvhVC4WDAn74rywn5i/4WpulQB/8hMgD05+4qqFNwUW2hBtVRkN7&#10;9jWfjFLICXmVWhriwcjtPT7/ANVKwXtttt2gznAIBJQd8c9K8S9cOpCAQXAgjGZ6R94qeqOwSEJk&#10;nAkL/HQ1FYsl7tzf4mQcSYE9OPej29E1y5/iywGdgcAVUKTda7cLIG5uMsCDzj9vej3rm7VsqLIJ&#10;65k+v1rUSuha1I0+h3BCbk7YdSAPb9uanptzXG1C3FFuQCHmRIPYe/2ai9oWbHhWzvLnLKfpXtm+&#10;s21CMw4IB5+Xc5oNW0RtzOzXCjGQSRGefvvX2oKXbewWzZXOIyD3B6g/feoAlZZSSActmP3qtq+G&#10;Q2bl0MjngnM9D996DFq07QYEkYJaAY617Dq9ouuxSwBgAE9+aw9osAQkKSVDLmPSsW7rC6GvnccR&#10;u80dc1UdPXoGt23S2U8MRxkHkCijfqLV03HIkhju6fc0jV3fEtWwhVbQlSR/icYmud4bLIJ8yiQQ&#10;fv0rM6WvjbIXA2gck/ftV/w8H8/aCjdLZJ4I/io2muMwWPKwhoH/ACuqmgazZa4zKFaCBvmCDAx/&#10;30q2pILsRALRXxFDb4yduOcffFJbNm4oIN0GInaFz27xOfSpJZNtiwba7MIMTk5nBrJs+Fd2N5Y6&#10;FePb7E1lp87N5ioACjE43E8gdsVoWruRcYBWWAC2Ae89P7rN4pdRGuK7kRJJyPviloq3lLeEm1SS&#10;zHAkCefr8ulKD3EXw9u1ROACTyOY/eKI224fIP1F5zM9h99/SqIWDuWZyqjaB1579Oe1TH67BlLA&#10;BSG3Hjnlh/FWIksm6VtAwW5AmR6174gt3GLiRcAElcgT0n2rN9LiX9yuEVvMDkAjvBrRhl3EAgDL&#10;GTH8VpCPzHhW5t9ehBkkijMu4kyrTkRgiqWSHILkjYeMAZ7zx9K21pba4GWEAnJFTpe1DfuFJS4F&#10;XbGTG7jp7j1qIsu9wMQGG4CVyCZr3KhvFJFthBHB/wBe9b0lw2gtq04IGSu2Qe3XpP1qCukM2b1t&#10;wNl1YG5cYPI9qhdXZce3cWR0YHBE9Kulxxft7yrJkKtwbQMck9s03T3Py6KgW2w4LssmpbiuKumu&#10;L5wCqgyM8wa6RtMmmttz5paZ8p6ATTdT5dO+oYqQ2bfkALHvPTmhafVoupX83u8ODJGYGc+0n602&#10;06fa24dO2/xFc7ROzzQfXtU3IFtUIhzJgfvnviqai02k1L22z0mMsP8AveptdY3Ld7Z+mBEg4WOM&#10;dKCDXttxbigoDgQevWl6q7dVWRZCEgwDziPkP7+UrV+zba2pXbvGR0Pb+K3eugqXGEMhpBXtj0zk&#10;/KgK6wisyw8AxPMRUidrKECqrNJya2bZBdvOyK23cBie3af6qaKHubpgD4hBMD7/ANVpl6CG3q77&#10;CQDPT76V9YHh3nUuhOIEHNa23bl02QF8wGB36f75of6iOQWJcH3M1QhP13KEwPaZ5gUy2VOnEtJk&#10;ASsH+6hZVQisCAxUdODVWVXtlRhuZ4j0rNWPtUC2mHlgO+5QnHHHpzx60bTsbdzzW+MRPE/ZqjJd&#10;crvuNKjBP0P9+tQYxc2LJYHJiTNWekLa4t5lFtGkA5BjpXW0LM1ty1kMbcbZE/L77VxxdBdV2YUb&#10;l2evM/Y4ru6K/GlS8wBBE7d0TiJj5c+9Z8moP+KXCbjKFAIACg4Xae445oJtByQIDg87s4pGtdbt&#10;wkI7OwkKB5rZx/Jz/wCGSpkBSS0bpAg9+PlQdDUae5p7VsoAG2iNxHJ5wflXK1BS0rI8naJEHrS0&#10;vXGKvcuE7Vjawz+/IqF62GY3NoIODJO0HqBj2z9KQQ0y+Lc3EEkEEGZk9JrId7zwwALGCVG37mlW&#10;rXhzZUqbhGeZPMffrRwTaun/ABI5npVHyEnU+GPKP8QDun7mjCBdlk3tPlB496dbc6e4Lq29pUgn&#10;rnrUd9l5VEAnJPYzx7TSJX//2VBLAQItABQABgAIAAAAIQCKFT+YDAEAABUCAAATAAAAAAAAAAAA&#10;AAAAAAAAAABbQ29udGVudF9UeXBlc10ueG1sUEsBAi0AFAAGAAgAAAAhADj9If/WAAAAlAEAAAsA&#10;AAAAAAAAAAAAAAAAPQEAAF9yZWxzLy5yZWxzUEsBAi0AFAAGAAgAAAAhAM80KRH9AgAAOgYAAA4A&#10;AAAAAAAAAAAAAAAAPAIAAGRycy9lMm9Eb2MueG1sUEsBAi0AFAAGAAgAAAAhAFhgsxu6AAAAIgEA&#10;ABkAAAAAAAAAAAAAAAAAZQUAAGRycy9fcmVscy9lMm9Eb2MueG1sLnJlbHNQSwECLQAUAAYACAAA&#10;ACEANmryb9sAAAAKAQAADwAAAAAAAAAAAAAAAABWBgAAZHJzL2Rvd25yZXYueG1sUEsBAi0ACgAA&#10;AAAAAAAhAEre6sVxDwAAcQ8AABUAAAAAAAAAAAAAAAAAXgcAAGRycy9tZWRpYS9pbWFnZTEuanBl&#10;Z1BLBQYAAAAABgAGAH0BAAACFwAAAAA=&#10;" stroked="f" strokeweight="1.5pt">
                      <v:fill r:id="rId73" o:title="" recolor="t" rotate="t" type="tile"/>
                    </v:rec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2016" behindDoc="0" locked="0" layoutInCell="1" allowOverlap="1" wp14:anchorId="435DF0FE" wp14:editId="05F31E50">
                      <wp:simplePos x="0" y="0"/>
                      <wp:positionH relativeFrom="column">
                        <wp:posOffset>338539</wp:posOffset>
                      </wp:positionH>
                      <wp:positionV relativeFrom="paragraph">
                        <wp:posOffset>462340</wp:posOffset>
                      </wp:positionV>
                      <wp:extent cx="1362865" cy="1466490"/>
                      <wp:effectExtent l="38100" t="38100" r="8890" b="38735"/>
                      <wp:wrapNone/>
                      <wp:docPr id="4" name="フリーフォーム 4"/>
                      <wp:cNvGraphicFramePr/>
                      <a:graphic xmlns:a="http://schemas.openxmlformats.org/drawingml/2006/main">
                        <a:graphicData uri="http://schemas.microsoft.com/office/word/2010/wordprocessingShape">
                          <wps:wsp>
                            <wps:cNvSpPr/>
                            <wps:spPr>
                              <a:xfrm>
                                <a:off x="0" y="0"/>
                                <a:ext cx="1362865" cy="1466490"/>
                              </a:xfrm>
                              <a:custGeom>
                                <a:avLst/>
                                <a:gdLst>
                                  <a:gd name="connsiteX0" fmla="*/ 0 w 1293962"/>
                                  <a:gd name="connsiteY0" fmla="*/ 0 h 1423358"/>
                                  <a:gd name="connsiteX1" fmla="*/ 1199072 w 1293962"/>
                                  <a:gd name="connsiteY1" fmla="*/ 1423358 h 1423358"/>
                                  <a:gd name="connsiteX2" fmla="*/ 1293962 w 1293962"/>
                                  <a:gd name="connsiteY2" fmla="*/ 1250830 h 1423358"/>
                                  <a:gd name="connsiteX3" fmla="*/ 284672 w 1293962"/>
                                  <a:gd name="connsiteY3" fmla="*/ 163902 h 1423358"/>
                                  <a:gd name="connsiteX4" fmla="*/ 0 w 1293962"/>
                                  <a:gd name="connsiteY4" fmla="*/ 0 h 14233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3962" h="1423358">
                                    <a:moveTo>
                                      <a:pt x="0" y="0"/>
                                    </a:moveTo>
                                    <a:lnTo>
                                      <a:pt x="1199072" y="1423358"/>
                                    </a:lnTo>
                                    <a:lnTo>
                                      <a:pt x="1293962" y="1250830"/>
                                    </a:lnTo>
                                    <a:lnTo>
                                      <a:pt x="284672" y="163902"/>
                                    </a:lnTo>
                                    <a:lnTo>
                                      <a:pt x="0" y="0"/>
                                    </a:lnTo>
                                    <a:close/>
                                  </a:path>
                                </a:pathLst>
                              </a:custGeom>
                              <a:pattFill prst="pct70">
                                <a:fgClr>
                                  <a:srgbClr val="99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086A" id="フリーフォーム 188" o:spid="_x0000_s1026" style="position:absolute;left:0;text-align:left;margin-left:26.65pt;margin-top:36.4pt;width:107.3pt;height:115.4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962,142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Bi9gMAAFsKAAAOAAAAZHJzL2Uyb0RvYy54bWysVstu3DYU3RfoPxBaBqj1mIdnBh4HhgMX&#10;BYzEqF0kXXIoaiRAIlmS83CX9Td0323zDfkb/0gPSUnWuEHGCaKFdCne9z28l2ev901NtlybSopl&#10;lJ4kEeGCybwS62X0293VT7OIGEtFTmsp+DK65yZ6ff7jD2c7teCZLGWdc02gRJjFTi2j0lq1iGPD&#10;St5QcyIVF9gspG6oxVKv41zTHbQ3dZwlyTTeSZ0rLRk3Bn/fhM3o3OsvCs7su6Iw3JJ6GcE369/a&#10;v1fuHZ+f0cVaU1VWrHWDfoMXDa0EjPaq3lBLyUZX/1PVVExLIwt7wmQTy6KoGPcxIJo0eRbNbUkV&#10;97EgOUb1aTLfTy17u73RpMpRuxlKJWiDIj0+/P348PHx4ZMj/vrXE/8Qx4B07ZRZQOpW3eh2ZUC6&#10;2PeFbtwXUZG9T/F9n2K+t4ThZzqaZrPpJCIMe+l4Oh3PfRHiJ3G2MfZnLr0qur02NtQoB+UznLde&#10;MimEqSz/gLoWTY2yvYpJQnYkzeaj+TRra/uc/fdD9pKk42w0mvjYUL/n7B/SgfY0nc+T0+y4jQOh&#10;oJ8ctZQNLYUYjls6FJoks1Fy3NJoYCmbjacvCWkok05H8yQ7bmc8sPOCyhyyH+QL+Fh3CKBlBwq2&#10;Fy0qQBHqek7ij6GSxkFwCBHgrVsCAsAUVELKQeqIMIo5FE6/Shj1GQp7VL7YMnI+FB59lWVkcyg8&#10;HgoHD9rcaXRJ1x9r3x9tRNAfdUTQH1dOhi4UtS7lHUl2OLrtGSOlO8bhALn9Rm75nfSc9lkTgM2n&#10;3VoMudpz5R3utIUKdXzdV3mtvXUEmGYe9G10HV/3DfwB40G9h+4XudEgoLfDSKeJ1dLw4JTLh8dP&#10;nxiXz0Hbwn97VdU1Udpg5ChmTwMui/Vl7Xul0esVSLKlSDyaCp7Wp55l1fO6Ych77tW6Q2DLAeOd&#10;QXjl+nPoyJ6y9zV35ajFr7xAo8epyPwR8SP2SStljAubhq2S5jy4Nhl41kv42L1Cp7lAoL3uVsGh&#10;x53ukL2W34lyP6F74ZCj3kzw4FC4l/CWpbC9cFMJqT8XWY2oWsuBv0tSSI3L0krm9xiDWob7gVHs&#10;qkLlrqmxN1RjsgASuOTYd3gVtQT+AXNPRaSU+s/P/Xf8mNPYjcgOF4xlZP7YUM0jUv8iMMHn6XgM&#10;tdYvxpPTDAs93FkNd8SmuZSACnoRvPOk47d1RxZaNu9xF7pwVrFFBYNt9DyLoxwWlxZrbOE2xfjF&#10;hadxCwF2rsWtYk65y6rD7N3+PdWqha/F8H4ru8sIXXRD2eGu53WSQl5srCwqN7E9DkNe2wVuMB44&#10;7W3LXZGGa8/1dCc8/w8AAP//AwBQSwMEFAAGAAgAAAAhALGm7XnfAAAACQEAAA8AAABkcnMvZG93&#10;bnJldi54bWxMj09PhDAUxO8mfofmmXhzixBBkbIxGhJPml3NZo+FPgGlf2y7C/rpfZ70OJnJzG+q&#10;9aIndkQfRmsEXK4SYGg6q0bTC3h9aS6ugYUojZKTNSjgCwOs69OTSpbKzmaDx23sGZWYUEoBQ4yu&#10;5Dx0A2oZVtahIe/Nei0jSd9z5eVM5XriaZLkXMvR0MIgHd4P2H1sD1rA8w6fWm4fP+d90+Tv3n27&#10;/e5BiPOz5e4WWMQl/oXhF5/QoSam1h6MCmwScJVllBRQpPSA/DQvboC1ArIkK4DXFf//oP4BAAD/&#10;/wMAUEsBAi0AFAAGAAgAAAAhALaDOJL+AAAA4QEAABMAAAAAAAAAAAAAAAAAAAAAAFtDb250ZW50&#10;X1R5cGVzXS54bWxQSwECLQAUAAYACAAAACEAOP0h/9YAAACUAQAACwAAAAAAAAAAAAAAAAAvAQAA&#10;X3JlbHMvLnJlbHNQSwECLQAUAAYACAAAACEADKUQYvYDAABbCgAADgAAAAAAAAAAAAAAAAAuAgAA&#10;ZHJzL2Uyb0RvYy54bWxQSwECLQAUAAYACAAAACEAsabted8AAAAJAQAADwAAAAAAAAAAAAAAAABQ&#10;BgAAZHJzL2Rvd25yZXYueG1sUEsFBgAAAAAEAAQA8wAAAFwHAAAAAA==&#10;" path="m,l1199072,1423358r94890,-172528l284672,163902,,xe" fillcolor="#900" strokecolor="#243f60 [1604]" strokeweight="2pt">
                      <v:fill r:id="rId74" o:title="" color2="white [3212]" type="pattern"/>
                      <v:path arrowok="t" o:connecttype="custom" o:connectlocs="0,0;1262922,1466490;1362865,1288734;299831,168869;0,0"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0992" behindDoc="0" locked="0" layoutInCell="1" allowOverlap="1" wp14:anchorId="5ADE94F7" wp14:editId="2805A086">
                      <wp:simplePos x="0" y="0"/>
                      <wp:positionH relativeFrom="column">
                        <wp:posOffset>692222</wp:posOffset>
                      </wp:positionH>
                      <wp:positionV relativeFrom="paragraph">
                        <wp:posOffset>169041</wp:posOffset>
                      </wp:positionV>
                      <wp:extent cx="1604513" cy="1518249"/>
                      <wp:effectExtent l="38100" t="38100" r="34290" b="44450"/>
                      <wp:wrapNone/>
                      <wp:docPr id="9" name="フリーフォーム 9"/>
                      <wp:cNvGraphicFramePr/>
                      <a:graphic xmlns:a="http://schemas.openxmlformats.org/drawingml/2006/main">
                        <a:graphicData uri="http://schemas.microsoft.com/office/word/2010/wordprocessingShape">
                          <wps:wsp>
                            <wps:cNvSpPr/>
                            <wps:spPr>
                              <a:xfrm>
                                <a:off x="0" y="0"/>
                                <a:ext cx="1604513" cy="1518249"/>
                              </a:xfrm>
                              <a:custGeom>
                                <a:avLst/>
                                <a:gdLst>
                                  <a:gd name="connsiteX0" fmla="*/ 0 w 1475117"/>
                                  <a:gd name="connsiteY0" fmla="*/ 0 h 1371600"/>
                                  <a:gd name="connsiteX1" fmla="*/ 1475117 w 1475117"/>
                                  <a:gd name="connsiteY1" fmla="*/ 1371600 h 1371600"/>
                                  <a:gd name="connsiteX2" fmla="*/ 1293962 w 1475117"/>
                                  <a:gd name="connsiteY2" fmla="*/ 1354347 h 1371600"/>
                                  <a:gd name="connsiteX3" fmla="*/ 146649 w 1475117"/>
                                  <a:gd name="connsiteY3" fmla="*/ 284671 h 1371600"/>
                                  <a:gd name="connsiteX4" fmla="*/ 0 w 1475117"/>
                                  <a:gd name="connsiteY4" fmla="*/ 0 h 1371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5117" h="1371600">
                                    <a:moveTo>
                                      <a:pt x="0" y="0"/>
                                    </a:moveTo>
                                    <a:lnTo>
                                      <a:pt x="1475117" y="1371600"/>
                                    </a:lnTo>
                                    <a:lnTo>
                                      <a:pt x="1293962" y="1354347"/>
                                    </a:lnTo>
                                    <a:lnTo>
                                      <a:pt x="146649" y="284671"/>
                                    </a:lnTo>
                                    <a:lnTo>
                                      <a:pt x="0" y="0"/>
                                    </a:lnTo>
                                    <a:close/>
                                  </a:path>
                                </a:pathLst>
                              </a:custGeom>
                              <a:pattFill prst="pct80">
                                <a:fgClr>
                                  <a:srgbClr val="FF66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E726" id="フリーフォーム 189" o:spid="_x0000_s1026" style="position:absolute;left:0;text-align:left;margin-left:54.5pt;margin-top:13.3pt;width:126.35pt;height:119.5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BJ9wMAAFsKAAAOAAAAZHJzL2Uyb0RvYy54bWysVstu3DYU3RfoPxBaBqhnpNE84XFgOJii&#10;gJEYsYukSw5FjQRIpEpyHs6y/obuu22+oX/jH+nhQ7LGDTpxEC2kS/Hecx88vOT560NdkR1XupRi&#10;GcVnw4hwwWRWis0y+vVu9dMsItpQkdFKCr6M7rmOXl/8+MP5vlnwRBayyrgiABF6sW+WUWFMsxgM&#10;NCt4TfWZbLjAZC5VTQ2GajPIFN0Dva4GyXA4GeylyholGdcaf9/4yejC4ec5Z+ZdnmtuSLWMEJtx&#10;b+Xea/seXJzTxUbRpihZCIN+QxQ1LQWcdlBvqKFkq8r/QNUlU1LL3JwxWQ9knpeMuxyQTTx8ls1t&#10;QRvuckFxdNOVSX8/WPZ2d6NImWHtZvOICFpjkR4f/nx8+Pz48I8V/vjbCX8Rq4By7Ru9gNVtc6PC&#10;SEO0uR9yVdsvsiIHV+L7rsT8YAjDz3gyTMfxKCIMc/E4niWpQx08mbOtNj9z6aDo7lobv0YZJFfh&#10;LETJpBC6NPwj1jWvKyzbqwEZkj2J0+k4jqdhbZ+r/3asXpB4NEVULRWeq3+Me+gB+bSPIyOPT056&#10;SvqekvloPklOezoyGo3TUTo97Qn17yoWp5NJOj/tqG+TzNLJND7tJ+35+YqVOVY/qhf4sWkZQIuW&#10;FOwgAisgEWp7ztBtw0ZqS8E+RcC3dggKgFOAhJWl1AljLGbfOH6RMdanb5y8yBg17xuPXmSMavaN&#10;076xzz3UTqFL2v5Yuf5oIoL+qCKC/ri2NnTRUGNL3opkj60b9hgpIIcNZOdrueN30mmaZ00APp9m&#10;K9HX6tAQcIvmV6jVa7+NQ4397nAJxp70IbtWr/0Gfcdxp+6p+7/aaBCIo+VIi8QqqbkPytbD8acr&#10;jK1nr23hv1mVVUUapXHkNMzMPC/zzVXleqVWmzVEsqMo/Go1CQ0IOJ3KutO1hyHvtNebloFBA0at&#10;Q0Rl+7PvyE4y9xW3y1GJ9zxHo8euSNwWcUfsEypljAsT+6mCZtyHNh7iCdXqLFzuDtAi50i0ww4A&#10;xxG32L56Qd+acndCd8a+Rp0bH8GxcWfhPEthOuO6FFJ9KbMKWQXPXr8tki+NrdJaZvc4BpX09wPd&#10;sFWJlbum2txQhZMFlMAlx7zDK68k+A+aOykihVSfvvTf6uOcxmxE9rhgLCP9+5YqHpHqF4ETfB6n&#10;KWCNG6TjaYKB6s+s+zNiW19JUAW9CNE50eqbqhVzJesPuAtdWq+YooLBN3qewVb2gyuDMaZwm2L8&#10;8tLJuIWAO9fitmEW3FbVcvbu8IGqJtDX4PB+K9vLCF20h7LlXadrLYW83BqZl/bEdjz0dQ0D3GAc&#10;ccJty16R+mOn9XQnvPgXAAD//wMAUEsDBBQABgAIAAAAIQDN9dIk3wAAAAoBAAAPAAAAZHJzL2Rv&#10;d25yZXYueG1sTI/BTsMwEETvSPyDtUhcKuq0QNqkcSqExIFLESkfsI1NkmKvo9hNA1/P9gTHmR3N&#10;vim2k7NiNEPoPClYzBMQhmqvO2oUfOxf7tYgQkTSaD0ZBd8mwLa8viow1/5M72asYiO4hEKOCtoY&#10;+1zKULfGYZj73hDfPv3gMLIcGqkHPHO5s3KZJKl02BF/aLE3z62pv6qTU/A21lmo1naGu/DgXnF/&#10;3M2yH6Vub6anDYhopvgXhgs+o0PJTAd/Ih2EZZ1kvCUqWKYpCA7cp4sViMPFeFyBLAv5f0L5CwAA&#10;//8DAFBLAQItABQABgAIAAAAIQC2gziS/gAAAOEBAAATAAAAAAAAAAAAAAAAAAAAAABbQ29udGVu&#10;dF9UeXBlc10ueG1sUEsBAi0AFAAGAAgAAAAhADj9If/WAAAAlAEAAAsAAAAAAAAAAAAAAAAALwEA&#10;AF9yZWxzLy5yZWxzUEsBAi0AFAAGAAgAAAAhAEBJoEn3AwAAWwoAAA4AAAAAAAAAAAAAAAAALgIA&#10;AGRycy9lMm9Eb2MueG1sUEsBAi0AFAAGAAgAAAAhAM310iTfAAAACgEAAA8AAAAAAAAAAAAAAAAA&#10;UQYAAGRycy9kb3ducmV2LnhtbFBLBQYAAAAABAAEAPMAAABdBwAAAAA=&#10;" path="m,l1475117,1371600r-181155,-17253l146649,284671,,xe" fillcolor="#f60" strokecolor="#243f60 [1604]" strokeweight="2pt">
                      <v:fill r:id="rId75" o:title="" color2="white [3212]" type="pattern"/>
                      <v:path arrowok="t" o:connecttype="custom" o:connectlocs="0,0;1604513,1518249;1407467,1499151;159513,315108;0,0"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9968" behindDoc="0" locked="0" layoutInCell="1" allowOverlap="1" wp14:anchorId="7AEBF185" wp14:editId="489D680A">
                      <wp:simplePos x="0" y="0"/>
                      <wp:positionH relativeFrom="column">
                        <wp:posOffset>614584</wp:posOffset>
                      </wp:positionH>
                      <wp:positionV relativeFrom="paragraph">
                        <wp:posOffset>427834</wp:posOffset>
                      </wp:positionV>
                      <wp:extent cx="1500996" cy="1465904"/>
                      <wp:effectExtent l="19050" t="19050" r="42545" b="39370"/>
                      <wp:wrapNone/>
                      <wp:docPr id="11" name="フリーフォーム 11"/>
                      <wp:cNvGraphicFramePr/>
                      <a:graphic xmlns:a="http://schemas.openxmlformats.org/drawingml/2006/main">
                        <a:graphicData uri="http://schemas.microsoft.com/office/word/2010/wordprocessingShape">
                          <wps:wsp>
                            <wps:cNvSpPr/>
                            <wps:spPr>
                              <a:xfrm>
                                <a:off x="0" y="0"/>
                                <a:ext cx="1500996" cy="1465904"/>
                              </a:xfrm>
                              <a:custGeom>
                                <a:avLst/>
                                <a:gdLst>
                                  <a:gd name="connsiteX0" fmla="*/ 0 w 1345721"/>
                                  <a:gd name="connsiteY0" fmla="*/ 207034 h 1311215"/>
                                  <a:gd name="connsiteX1" fmla="*/ 1017917 w 1345721"/>
                                  <a:gd name="connsiteY1" fmla="*/ 1311215 h 1311215"/>
                                  <a:gd name="connsiteX2" fmla="*/ 1345721 w 1345721"/>
                                  <a:gd name="connsiteY2" fmla="*/ 1112808 h 1311215"/>
                                  <a:gd name="connsiteX3" fmla="*/ 241540 w 1345721"/>
                                  <a:gd name="connsiteY3" fmla="*/ 0 h 1311215"/>
                                  <a:gd name="connsiteX4" fmla="*/ 0 w 1345721"/>
                                  <a:gd name="connsiteY4" fmla="*/ 207034 h 131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5721" h="1311215">
                                    <a:moveTo>
                                      <a:pt x="0" y="207034"/>
                                    </a:moveTo>
                                    <a:lnTo>
                                      <a:pt x="1017917" y="1311215"/>
                                    </a:lnTo>
                                    <a:lnTo>
                                      <a:pt x="1345721" y="1112808"/>
                                    </a:lnTo>
                                    <a:lnTo>
                                      <a:pt x="241540" y="0"/>
                                    </a:lnTo>
                                    <a:lnTo>
                                      <a:pt x="0" y="207034"/>
                                    </a:lnTo>
                                    <a:close/>
                                  </a:path>
                                </a:pathLst>
                              </a:custGeom>
                              <a:pattFill prst="pct90">
                                <a:fgClr>
                                  <a:srgbClr val="99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478F" id="フリーフォーム 190" o:spid="_x0000_s1026" style="position:absolute;left:0;text-align:left;margin-left:48.4pt;margin-top:33.7pt;width:118.2pt;height:115.4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5721,13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93/AMAAGUKAAAOAAAAZHJzL2Uyb0RvYy54bWysVs1u3DYQvhfoOxA6Bqj1Y63tXXgdGA5c&#10;FDASo3aR9MilqJUAiVRJ7o97rJ+h916bZ8jb+EX6kRS12tTBOkF0kIbi/H4znOH5623bkDVXupZi&#10;HqVHSUS4YLKoxXIe/XZ//dNZRLShoqCNFHwePXAdvb748YfzTTfjmaxkU3BFoETo2aabR5Ux3SyO&#10;Nat4S/WR7LjAZilVSw2WahkXim6gvW3iLElO4o1URack41rj7xu/GV04/WXJmXlXlpob0swj+Gbc&#10;W7n3wr7ji3M6WyraVTXr3aDf4EVLawGjg6o31FCyUvX/VLU1U1LL0hwx2cayLGvGXQyIJk0+i+au&#10;oh13sQAc3Q0w6e+nlr1d3ypSF8jdFPgI2iJJT49/Pz1+fHr8ZIm//nXEP8QyAK5Np2eQuutuVb/S&#10;IG3s21K19ouoyNZB/DBAzLeGMPxMJ0kynZ5EhGEvzU8m0yS3WuOdOFtp8zOXThVd32jjc1SAcggX&#10;vZdMCqFrwz/A77JtkLZXMUnIhqTH+eQ0S/vcfs7++5g9S06T45xUkEnTLJ18QeZDOjKRJunpND09&#10;bGhPyOs/bCkbW/KBHLa0J4RAzpKzw5aOR5ayPJ3kL8BuLJMcNpGPTLxA+5j9ucygSJahDGgVKoNt&#10;RV8aoAi1jSdxZ7GT2tbhuE5QdGGJOvB1BylbVweEkcyxsKsu+PMyYeRnLJx9lWVgPhY+/iphQDoW&#10;DmfNue3d77FTaJW2STauSZqIoEmqiKBJLvyh6KixkFuoLEk2OL/9QSOVpf0BsvutXPN76TjNrhP4&#10;jPbe71gaMWbtD5fzOqj0aQp84ds51YMLiDL1ld9bCHzh6/l9oTv1If+BIXw9I7oEVO75HBhYIzX3&#10;TlkkXPMa0LGgjhoY/pvrumlIpzSGT8cMuqhFplxeNa5rarVcgCRrCvSn0wRPH8HAshh47VjkA/di&#10;Gcqw54DxYBBe2U7te7OjzEPDreVG/MpLtHwcjcy54obtTitljAuT+q2KFty7hsY9eDZIuNidQhcT&#10;Ah109wr2PQ66PXql57ei3M3qQdhjNJjxHuwLDxLOshRmEG5rIdVzkTWIqrfs+QNIHhqL0kIWDxiI&#10;Svqbgu7YdY3M3VBtbqnCjEFd4Lpj3uFVNhKHALXuqIhUUv353H/Lj4mN3YhscNWYR/qPFVU8Is0v&#10;ArN8muY51Bq3sKMLCzXeWYx3xKq9kigVNCR450jLb5pAlkq273ErurRWsUUFg200PoPz7BdXBmts&#10;4V7F+OWlo3EfQe3ciLuOWeUWVVuz99v3VHV9+RqM8bcyXEvoLIxnW3cDr5UU8nJlZFnb2e3q0OPa&#10;L3CXcYXT37vsZWm8dly72+HFfwAAAP//AwBQSwMEFAAGAAgAAAAhAEbUIzreAAAACQEAAA8AAABk&#10;cnMvZG93bnJldi54bWxMj8FOwzAQRO9I/IO1SNxah6QKbcimqopQxQEhAtzdeIkj4nUUu034e8yp&#10;HEczmnlTbmfbizONvnOMcLdMQBA3TnfcIny8Py3WIHxQrFXvmBB+yMO2ur4qVaHdxG90rkMrYgn7&#10;QiGYEIZCSt8Yssov3UAcvS83WhWiHFupRzXFctvLNElyaVXHccGogfaGmu/6ZBHsgV/rJnmsd+ZZ&#10;H1aTfNl/jhrx9mbePYAINIdLGP7wIzpUkenoTqy96BE2eSQPCPn9CkT0syxLQRwR0s06A1mV8v+D&#10;6hcAAP//AwBQSwECLQAUAAYACAAAACEAtoM4kv4AAADhAQAAEwAAAAAAAAAAAAAAAAAAAAAAW0Nv&#10;bnRlbnRfVHlwZXNdLnhtbFBLAQItABQABgAIAAAAIQA4/SH/1gAAAJQBAAALAAAAAAAAAAAAAAAA&#10;AC8BAABfcmVscy8ucmVsc1BLAQItABQABgAIAAAAIQDN4293/AMAAGUKAAAOAAAAAAAAAAAAAAAA&#10;AC4CAABkcnMvZTJvRG9jLnhtbFBLAQItABQABgAIAAAAIQBG1CM63gAAAAkBAAAPAAAAAAAAAAAA&#10;AAAAAFYGAABkcnMvZG93bnJldi54bWxQSwUGAAAAAAQABADzAAAAYQcAAAAA&#10;" path="m,207034l1017917,1311215r327804,-198407l241540,,,207034xe" fillcolor="#900" strokecolor="#243f60 [1604]" strokeweight="2pt">
                      <v:fill r:id="rId76" o:title="" color2="white [3212]" type="pattern"/>
                      <v:path arrowok="t" o:connecttype="custom" o:connectlocs="0,231459;1135369,1465904;1500996,1244090;269410,0;0,231459"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498944" behindDoc="0" locked="0" layoutInCell="1" allowOverlap="1" wp14:anchorId="59AD10B0" wp14:editId="5F660D99">
                      <wp:simplePos x="0" y="0"/>
                      <wp:positionH relativeFrom="column">
                        <wp:posOffset>389938</wp:posOffset>
                      </wp:positionH>
                      <wp:positionV relativeFrom="paragraph">
                        <wp:posOffset>263465</wp:posOffset>
                      </wp:positionV>
                      <wp:extent cx="465827" cy="319178"/>
                      <wp:effectExtent l="76200" t="133350" r="10795" b="81280"/>
                      <wp:wrapNone/>
                      <wp:docPr id="13" name="台形 13"/>
                      <wp:cNvGraphicFramePr/>
                      <a:graphic xmlns:a="http://schemas.openxmlformats.org/drawingml/2006/main">
                        <a:graphicData uri="http://schemas.microsoft.com/office/word/2010/wordprocessingShape">
                          <wps:wsp>
                            <wps:cNvSpPr/>
                            <wps:spPr>
                              <a:xfrm rot="8261545">
                                <a:off x="0" y="0"/>
                                <a:ext cx="465827" cy="319178"/>
                              </a:xfrm>
                              <a:prstGeom prst="trapezoid">
                                <a:avLst/>
                              </a:prstGeom>
                              <a:pattFill prst="pct80">
                                <a:fgClr>
                                  <a:srgbClr val="CC33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7313C" id="台形 191" o:spid="_x0000_s1026" style="position:absolute;left:0;text-align:left;margin-left:30.7pt;margin-top:20.75pt;width:36.7pt;height:25.15pt;rotation:9023810fd;z-index:252498944;visibility:visible;mso-wrap-style:square;mso-wrap-distance-left:9pt;mso-wrap-distance-top:0;mso-wrap-distance-right:9pt;mso-wrap-distance-bottom:0;mso-position-horizontal:absolute;mso-position-horizontal-relative:text;mso-position-vertical:absolute;mso-position-vertical-relative:text;v-text-anchor:middle" coordsize="465827,31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kHxAIAAMkFAAAOAAAAZHJzL2Uyb0RvYy54bWysVF1u2zAMfh+wOwh6X+2kSZsGcYogRYcB&#10;RRusHfqsyFJsQJY0SYmTXmJ32Al2gR2n9xhF/zTt+jTMDwYlkh/JTyRnl/tKkZ1wvjQ6o4OTlBKh&#10;uclLvcnot4frTxNKfGA6Z8pokdGD8PRy/vHDrLZTMTSFUblwBEC0n9Y2o0UIdpoknheiYv7EWKFB&#10;KY2rWICj2yS5YzWgVyoZpulZUhuXW2e48B5urxolnSO+lIKHOym9CERlFHIL+Hf4X8d/Mp+x6cYx&#10;W5S8TYP9QxYVKzUE7aGuWGBk68q/oKqSO+ONDCfcVImRsuQCa4BqBumbau4LZgXWAuR429Pk/x8s&#10;v92tHClzeLuLASWaVfBIzz9+Pf/+SeIN8FNbPwWze7ty7cmDGIvdS1cRZ4DUyfBsMB6NkQIoiuyR&#10;4UPPsNgHwuFydDaeDM8p4aA6BfzzSYyQNFAR0jofPgtTkShkNMDLiCdT5ojMdjc+NPadHfqwEK5L&#10;pVofy8MkRXu5WSpM1LvNGkSyY9AGy+XpaYovD3F7k3VvG1tP9NbrDZIApq0FSLYNCJlHcho6UAoH&#10;JWJKSn8VEmiFkoeYCjb0CyrjXOgwaFQFy0WT2jiFr2Wk90B+EDAiSyi0x24BXmfcYTdEtfbRVeA8&#10;9M4NR32YJoPXzr0HRjY69M5VqY17rzIFVbWRG/uOpIaayNLa5AdoOmwcmElv+XUJr33DfFgxB+MH&#10;l7BSwh38pDJ1Rk0rUVIY9/TefbSHqQAtJTU0TUb99y1zghL1RcO8XAxGozj/eBiNz4dwcMea9bFG&#10;b6ulgVaBiYDsUIz2QXWidKZ6hM2ziFFBxTSH2BnlwXWHZWjWDOwuLhYLNIOZh9650feWR/DIamzk&#10;h/0jc7ZreZiVW9ONPpu+afrGNnpqs9gGI0uciBdeW75hX2DjtLstLqTjM1q9bOD5HwAAAP//AwBQ&#10;SwMEFAAGAAgAAAAhAJqt9ZXeAAAACAEAAA8AAABkcnMvZG93bnJldi54bWxMj8FOwzAQRO9I/IO1&#10;SNyoE5qGNGRTISRuvVCqCm6usyQR8TqynTbw9bgnOI5mNPOm2sxmECdyvreMkC4SEMTaNj23CPu3&#10;l7sChA+KGzVYJoRv8rCpr68qVTb2zK902oVWxBL2pULoQhhLKb3uyCi/sCNx9D6tMypE6VrZOHWO&#10;5WaQ90mSS6N6jgudGum5I/21mwzC9rB8Lx5oNa2da/f54Ufrj7BFvL2Znx5BBJrDXxgu+BEd6sh0&#10;tBM3XgwIeZrFJEKWrkBc/GUWrxwR1mkBsq7k/wP1LwAAAP//AwBQSwECLQAUAAYACAAAACEAtoM4&#10;kv4AAADhAQAAEwAAAAAAAAAAAAAAAAAAAAAAW0NvbnRlbnRfVHlwZXNdLnhtbFBLAQItABQABgAI&#10;AAAAIQA4/SH/1gAAAJQBAAALAAAAAAAAAAAAAAAAAC8BAABfcmVscy8ucmVsc1BLAQItABQABgAI&#10;AAAAIQAri5kHxAIAAMkFAAAOAAAAAAAAAAAAAAAAAC4CAABkcnMvZTJvRG9jLnhtbFBLAQItABQA&#10;BgAIAAAAIQCarfWV3gAAAAgBAAAPAAAAAAAAAAAAAAAAAB4FAABkcnMvZG93bnJldi54bWxQSwUG&#10;AAAAAAQABADzAAAAKQYAAAAA&#10;" path="m,319178l79795,,386033,r79794,319178l,319178xe" fillcolor="#c30" strokecolor="#243f60 [1604]" strokeweight="2pt">
                      <v:fill r:id="rId75" o:title="" color2="white [3212]" type="pattern"/>
                      <v:path arrowok="t" o:connecttype="custom" o:connectlocs="0,319178;79795,0;386033,0;465827,319178;0,319178" o:connectangles="0,0,0,0,0"/>
                    </v:shape>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490752" behindDoc="0" locked="0" layoutInCell="1" allowOverlap="1" wp14:anchorId="6924825E" wp14:editId="38AA3D8B">
                      <wp:simplePos x="0" y="0"/>
                      <wp:positionH relativeFrom="column">
                        <wp:posOffset>635</wp:posOffset>
                      </wp:positionH>
                      <wp:positionV relativeFrom="paragraph">
                        <wp:posOffset>20955</wp:posOffset>
                      </wp:positionV>
                      <wp:extent cx="3183148" cy="1871932"/>
                      <wp:effectExtent l="19050" t="19050" r="17780" b="33655"/>
                      <wp:wrapNone/>
                      <wp:docPr id="192" name="フリーフォーム 192"/>
                      <wp:cNvGraphicFramePr/>
                      <a:graphic xmlns:a="http://schemas.openxmlformats.org/drawingml/2006/main">
                        <a:graphicData uri="http://schemas.microsoft.com/office/word/2010/wordprocessingShape">
                          <wps:wsp>
                            <wps:cNvSpPr/>
                            <wps:spPr>
                              <a:xfrm>
                                <a:off x="0" y="0"/>
                                <a:ext cx="3183148" cy="1871932"/>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D4593" id="フリーフォーム 192" o:spid="_x0000_s1026" style="position:absolute;left:0;text-align:left;margin-left:.05pt;margin-top:1.65pt;width:250.65pt;height:147.4pt;z-index:252490752;visibility:visible;mso-wrap-style:square;mso-wrap-distance-left:9pt;mso-wrap-distance-top:0;mso-wrap-distance-right:9pt;mso-wrap-distance-bottom:0;mso-position-horizontal:absolute;mso-position-horizontal-relative:text;mso-position-vertical:absolute;mso-position-vertical-relative:text;v-text-anchor:middle" coordsize="3183148,18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Rh+kvBAAAfwsAAA4AAABkcnMvZTJvRG9jLnhtbKxWS27kNhDdB8gd&#10;CC0DxGr1x2433B4YNhwMYMwYYweTLNkU1RJAkQrJ/niW8RmyzzZzhtzGF8kjKanpD6btQbSQimK9&#10;+rNYJ++2tSBrrk2l5DzJDgYJ4ZKpvJLLefLr7eXP04QYS2VOhZJ8ntxxk7w7/fGHk00z40NVKpFz&#10;TSBEmtmmmSeltc0sTQ0reU3NgWq4xGahdE0tlnqZ5ppuIL0W6XAwOEw3SueNVowbg78XYTM59fKL&#10;gjP7sSgMt0TME9hm/Vv798K909MTOltq2pQVa82g32FFTSsJpb2oC2opWenqmai6YloZVdgDpupU&#10;FUXFuPcB3mSDJ97clLTh3hcExzR9mMz/J5Z9WF9rUuXI3fEwIZLWSNLD/V8P918f7v91xJ//eOJv&#10;4hgQrk1jZkDdNNe6XRmQzvdtoWv3hVdk60N814eYby1h+DnKpqNsjKJg2MumR9nxyEtNd3C2MvYX&#10;rrwour4yNuQoB+UjnLdWMiWlqSz/DXktaoG0/ZSSbDidjEaHZEM6TS36Cej3GDQgJYlsQRaf6cgi&#10;HYP90mP26eHwcL8CBH/nxNFwMtqv5BEkhHK/nlGkpw3Rfk0xKJsejkaDV3g0/h5NMSibZtlkfLTf&#10;p0mk6dUFEIOeFACKcdmVGy27CmRb2ZYgKEJdgxv4M98o4+o9rkcUd7dEpaEEIRIoV797wKicGJy9&#10;CYyKiMHdyXqdZiQ5Bo/epBl5i8HjN4GRihg8icEhcG3gNfq56+TCd3KbEHRynRB08oXD0FlDrctX&#10;R5JN1HHKXcNx+7Va81vlOa1LX1s43pQuZTseIWNeNA8Y7A52a2q33X2bINKdY88adRc41HF138Dd&#10;NSwnuj1k35T+mN8flW/yv+RgZwETyvBQpi6Evl77WLoURD15IarmshLChc7R7bWEVOy/vMOFd6HY&#10;qubShhtcc0EtxgdTVo1BSme8XnBcSPp97qufzmwlOLHIkbvBER18jMvYwD2gXcBauoBB80Ri1kgI&#10;FUvMJFa0UdnZnbo7LNxanrJ3gjtvhPzEC1yGkD30J9uPIfxcaLKmKDvKGKzOwlZJcx5+T7wZIXo9&#10;wofQC3SSC8Srl90KcCPOc9lBTMvvoNxPMT04tJxezWPDArhHeM1K2h5cV1LplzwT8KrVHPhhfhQa&#10;Ry5UfodRQaswQ5mGXVba2Ctq7DXVuH2RCQyC9iNehVA4eThgnkpIqfSXl/47fpQNdhOywRA2T8wf&#10;K6qRO/FeYso5zsZjl3O/GE+OhljoeGcR78hVfa6QJrRQWOdJx29FRxZa1Z8xL545rdiikkE3WrVF&#10;EwmLc4s1tjBxMn525mlMajgLV/KmYU64i2oDz2+3n6luiCNRZRhwPqhuYKOzbnDB2dnxOqRUZyur&#10;ispNNT7EIa7tAlOeL5x2InVjZLz2XLu5+f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vTLEjZAAAABgEAAA8AAABkcnMvZG93bnJldi54bWxMjsFOwzAQRO9I/IO1SNyokwZQGuJU&#10;FRJHQGn5gG28JG7idRS7Tfh73BMcRzN688rtYgdxockbxwrSVQKCuHHacKvg6/D2kIPwAVnj4JgU&#10;/JCHbXV7U2Kh3cw1XfahFRHCvkAFXQhjIaVvOrLoV24kjt23myyGGKdW6gnnCLeDXCfJs7RoOD50&#10;ONJrR02/P1sFp+lz7vmj3vWb98zmp8xQjUap+7tl9wIi0BL+xnDVj+pQRaejO7P2YrhmERRkGYhY&#10;PiXpI4ijgvUmT0FWpfyvX/0CAAD//wMAUEsDBAoAAAAAAAAAIQDXKgTESwYAAEsGAAAVAAAAZHJz&#10;L21lZGlhL2ltYWdlMS5qcGVn/9j/4AAQSkZJRgABAQEASwBLAAD/4wBuTVNPIFBhbGV0dGUge1Ix&#10;i1o5lGpBpHNBpHNKpHtSpGJBtHNKtHtSvXtKvYNSvYNavYtivZRixYtazYNSzYtazZRazZRizZxq&#10;1ZRa1Zxq1aRz3pxq3qRq3qRz3qx75qx77r177sWUQTEYYkEp/9sAQwANCQoLCggNCwoLDg4NDxMg&#10;FRMSEhMnHB4XIC4pMTAuKS0sMzpKPjM2RjcsLUBXQUZMTlJTUjI+WmFaUGBKUVJP/9sAQwEODg4T&#10;ERMmFRUmTzUtNU9PT09PT09PT09PT09PT09PT09PT09PT09PT09PT09PT09PT09PT09PT09PT09P&#10;T09P/8AAEQgAQABAAwEiAAIRAQMRAf/EABgAAQEBAQEAAAAAAAAAAAAAAAMCAQQA/8QALhAAAgEC&#10;BAUDAwUBAQAAAAAAAQIRAyEAEjFBBBMiUWFxgZGhscEUMkLR4fAz/8QAFgEBAQEAAAAAAAAAAAAA&#10;AAAAAQAF/8QAFBEBAAAAAAAAAAAAAAAAAAAAAP/aAAwDAQACEQMRAD8A704grVCBEqVGPSPGovtY&#10;+Z+0s/NyuWGaFMk/tMibHYxixRNEBkVnKiOtzIvAifn/AHAUakrw9GrmRgTKyP3STbXW1p0I98xp&#10;Lq014hRnHMCuADlBy21uPk6/fEk5uFDU1cgMTUuDcbCLa+hk+cLxBei61KWcDJfqAAAi+kyZN5+9&#10;5V/1FJ+I4d1qsxBCgqAt9PWT9POFMCk1UPDwqlh0G87SDsbYyaqcS4QrCuRDyyjeY7+4xHEjLwwC&#10;u6zIdpBgDWI31uJw4pkinTNNXVliLG57ADSP+OICAetTRpSoj5ZYgBiAZAaP89sb0FVLISuXUIYu&#10;O53mL7Tj3FAkZqUoJzMFEk28HuV0+sxjyrXYo4KLTJJLMBLaEAeZvfz3tIj1srCpUOYSEABBc37x&#10;Hb/jbERkY1losrk3UIZg65hHqdb++DoVaaVgKn/i8wCYUyYt6zEHxhaVEJUjnxrmXKF6iZnwdPXX&#10;1CystRuBqr0ZmNjUTMVJMkxvcgfPoZUfpkCkrRJI0YAAAa+YEi1/TXFwEhupXD9Qy5RaSTpYk/fE&#10;Vabcxlbl02Ihy8jNfYxff4xJ7lrBWaQE5WDi4nRoAvqLWFjfCUqtNBUFJ+YwszKSQtrC+m/0nbEU&#10;is81GFQgEkqCYzWNhMi3k3waUxzUFISGlaiPDXJkiAeki431wgwqU6nBs9ButgAauWR6nXxeLReY&#10;wtN6dMANXzADUm5JM77/ANRjiZTnFQElKayeuDPYWv8A4N746RyjxAipULhC5GeCynuOx/GBPVAR&#10;SVRTIYoVRoBGWQCsxM/b64IUzRqLFSEamUgkjKTYzczeBe8gwcJRoTxQUMzZ1AIESiyentufk4ps&#10;tHipDkoHzOSBmMRE/BmfzOIoVK6zUeoVdSAhNQkebERvv+LlU4dlZl4i9W1nIEmZ+ve5+MKwsVpE&#10;Cg65nqZIkkiYNoHTf1HjGZqTqTW6lAgg2EZrzPsfHfXEE0qYSkr1KSLTghglyYO4i5I+p+LFNBQH&#10;KUAFcqLOgIF499f7vNRi7NVVRTZlkFjmAMQDGo9PMXxzFKlKoicxuaZfPBAYAWm0xqf71wp30+oI&#10;1ReWUToWIYMTbp3FvG/nBvJzZeXANmZiBc6A+e3nBvzXQCgwmq+gMxIOoGgJ7RffHRwwqilEqocE&#10;o+nVmMDWd/Qe+Ajp5aVY8x2psggOxDZp1AEzNvpvpia8hkIzBFJNjAgD+V79vfHnSoTSVmWUY1IW&#10;5Yz02v2v+MQoZKtKjWzhmVngkAqpPySNN9fE4kPhHNWq44flCkhYF0CHmIDF49ew2nHUMnDqEDc3&#10;KAc2aXWTfXtP4xFSpRo0bqC1WT1Mok/yme2ht64qpTLVAtQqygxlaACJF53t+BhQW5itVnl51BOX&#10;KQY8yJ77dxFsdCCnXq0qlaoWfIFbM4uRsR7n5wlRXFDO6MWayyZmfsLDXbBLRetTWmKYyIoUCoxM&#10;tcWbXYXi99ZOIMonJSUhGUBTLuJYmP3W1B9N8ERzC9WKjZT0sVKgAjUTb18+2NzBKiVayqzyUKEw&#10;zEkEASTcgDtPYYT9RCrToMKmcZSJKmZOoNxdW+NcBf/ZUEsBAi0AFAAGAAgAAAAhAIoVP5gMAQAA&#10;FQIAABMAAAAAAAAAAAAAAAAAAAAAAFtDb250ZW50X1R5cGVzXS54bWxQSwECLQAUAAYACAAAACEA&#10;OP0h/9YAAACUAQAACwAAAAAAAAAAAAAAAAA9AQAAX3JlbHMvLnJlbHNQSwECLQAUAAYACAAAACEA&#10;rZGH6S8EAAB/CwAADgAAAAAAAAAAAAAAAAA8AgAAZHJzL2Uyb0RvYy54bWxQSwECLQAUAAYACAAA&#10;ACEAWGCzG7oAAAAiAQAAGQAAAAAAAAAAAAAAAACXBgAAZHJzL19yZWxzL2Uyb0RvYy54bWwucmVs&#10;c1BLAQItABQABgAIAAAAIQDr0yxI2QAAAAYBAAAPAAAAAAAAAAAAAAAAAIgHAABkcnMvZG93bnJl&#10;di54bWxQSwECLQAKAAAAAAAAACEA1yoExEsGAABLBgAAFQAAAAAAAAAAAAAAAACOCAAAZHJzL21l&#10;ZGlhL2ltYWdlMS5qcGVnUEsFBgAAAAAGAAYAfQEAAAwPAAAAAA==&#10;" path="m1285336,l,8626,17253,1871932r3165895,-8626l3183148,1811547,1285336,xe" strokecolor="#243f60 [1604]" strokeweight="2pt">
                      <v:fill r:id="rId70" o:title="" recolor="t" rotate="t" type="tile"/>
                      <v:path arrowok="t" o:connecttype="custom" o:connectlocs="1285336,0;0,8626;17253,1871932;3183148,1863306;3183148,1811547;1285336,0" o:connectangles="0,0,0,0,0,0"/>
                    </v:shape>
                  </w:pict>
                </mc:Fallback>
              </mc:AlternateContent>
            </w:r>
          </w:p>
        </w:tc>
      </w:tr>
      <w:tr w:rsidR="002778F4" w:rsidTr="009A379B">
        <w:trPr>
          <w:trHeight w:val="3255"/>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新たな配管の設置状況を写す。</w:t>
            </w:r>
          </w:p>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配管全てが写らない場合は、複数枚に分けて撮影する。</w:t>
            </w:r>
          </w:p>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（埋め戻し前に写す。）</w:t>
            </w:r>
          </w:p>
          <w:p w:rsidR="002778F4" w:rsidRDefault="002778F4" w:rsidP="009A379B">
            <w:pPr>
              <w:rPr>
                <w:rFonts w:asciiTheme="majorEastAsia" w:eastAsiaTheme="majorEastAsia" w:hAnsiTheme="majorEastAsia"/>
                <w:szCs w:val="21"/>
              </w:rPr>
            </w:pPr>
          </w:p>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各器具からの接続管も写す。（例の絵は、フロ、台所、トイレなどからの配管と、流入管及び枡の接続）</w:t>
            </w:r>
          </w:p>
        </w:tc>
        <w:tc>
          <w:tcPr>
            <w:tcW w:w="5380"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536832" behindDoc="0" locked="0" layoutInCell="1" allowOverlap="1" wp14:anchorId="7607DED3" wp14:editId="26FC42FC">
                      <wp:simplePos x="0" y="0"/>
                      <wp:positionH relativeFrom="column">
                        <wp:posOffset>111760</wp:posOffset>
                      </wp:positionH>
                      <wp:positionV relativeFrom="paragraph">
                        <wp:posOffset>1236345</wp:posOffset>
                      </wp:positionV>
                      <wp:extent cx="695325" cy="521043"/>
                      <wp:effectExtent l="0" t="0" r="28575" b="12700"/>
                      <wp:wrapNone/>
                      <wp:docPr id="231" name="正方形/長方形 231"/>
                      <wp:cNvGraphicFramePr/>
                      <a:graphic xmlns:a="http://schemas.openxmlformats.org/drawingml/2006/main">
                        <a:graphicData uri="http://schemas.microsoft.com/office/word/2010/wordprocessingShape">
                          <wps:wsp>
                            <wps:cNvSpPr/>
                            <wps:spPr>
                              <a:xfrm>
                                <a:off x="0" y="0"/>
                                <a:ext cx="695325" cy="521043"/>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79B"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布設</w:t>
                                  </w:r>
                                </w:p>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b/>
                                      <w:sz w:val="24"/>
                                      <w:szCs w:val="24"/>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7DED3" id="正方形/長方形 231" o:spid="_x0000_s1046" style="position:absolute;left:0;text-align:left;margin-left:8.8pt;margin-top:97.35pt;width:54.75pt;height:41.0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kswIAALQFAAAOAAAAZHJzL2Uyb0RvYy54bWysVM1u1DAQviPxDpbvNNl0t6WrZqtVqyKk&#10;0la0qGevYzeRHI+xvZss7wEPAGfOiAOPQyXegrGTTVdlxQFxSWY8M9/8z/FJWyuyEtZVoHM62ksp&#10;EZpDUen7nL67PX/xkhLnmS6YAi1yuhaOnsyePztuzFRkUIIqhCUIot20MTktvTfTJHG8FDVze2CE&#10;RqEEWzOPrL1PCssaRK9VkqXpQdKALYwFLpzD17NOSGcRX0rB/ZWUTniicoqx+fi18bsI32R2zKb3&#10;lpmy4n0Y7B+iqFml0ekAdcY8I0tb/QFVV9yCA+n3ONQJSFlxEXPAbEbpk2xuSmZEzAWL48xQJvf/&#10;YPnl6tqSqshptj+iRLMam/Tw9cvDp+8/f3xOfn381lEkiLFYjXFTtLkx17bnHJIh81baOvwxJ9LG&#10;Aq+HAovWE46PB0eT/WxCCUfRJBul4/2AmTwaG+v8KwE1CUROLfYvlpWtLpzvVDcqwZcDVRXnlVKR&#10;CTMjTpUlK4bdZpwL7Q+iuVrWb6Do3g8naRr7jm7jmAWTGMQWWhLy7DKLlF8rEXwo/VZILBfmkkXk&#10;AWHb6agTlawQ3XNwudtnBAzIErMYsHuAXQnFLmDovX4wFXHOB+P0b4F1NRwsomfQfjCuKw12F4Dy&#10;g+dOH0u2VZpA+nbRdqMUcw1PCyjWOF8WusVzhp9X2NkL5vw1s7hpuJN4PfwVfqSCJqfQU5SUYD/s&#10;eg/6uAAopaTBzc2pe79kVlCiXmtcjaPReBxWPTLjyWGGjN2WLLYlelmfAo4LDj9GF8mg79WGlBbq&#10;Ozwy8+AVRUxz9J1T7u2GOfXdRcEzxcV8HtVwvQ3zF/rG8AAeCh0m97a9Y9b04+1xLy5hs+Vs+mTK&#10;O91gqWG+9CCruAKPde1bgKchzm9/xsLt2eaj1uOxnf0GAAD//wMAUEsDBBQABgAIAAAAIQDe4630&#10;4AAAAAoBAAAPAAAAZHJzL2Rvd25yZXYueG1sTI9BTsMwEEX3SNzBGiQ2iDqJUNKGOBUCVSxAoKY9&#10;gBMPccAeR7HbBk6Pu4LV6Gue/ryp1rM17IiTHxwJSBcJMKTOqYF6Afvd5nYJzAdJShpHKOAbPazr&#10;y4tKlsqdaIvHJvQslpAvpQAdwlhy7juNVvqFG5Hi7sNNVoYYp56rSZ5iuTU8S5KcWzlQvKDliI8a&#10;u6/mYAWgWSVtI/nmKX17/Xl+/7x50VsU4vpqfrgHFnAOfzCc9aM61NGpdQdSnpmYizySca7uCmBn&#10;ICtSYK2ArMiXwOuK/3+h/gUAAP//AwBQSwECLQAUAAYACAAAACEAtoM4kv4AAADhAQAAEwAAAAAA&#10;AAAAAAAAAAAAAAAAW0NvbnRlbnRfVHlwZXNdLnhtbFBLAQItABQABgAIAAAAIQA4/SH/1gAAAJQB&#10;AAALAAAAAAAAAAAAAAAAAC8BAABfcmVscy8ucmVsc1BLAQItABQABgAIAAAAIQABW4wkswIAALQF&#10;AAAOAAAAAAAAAAAAAAAAAC4CAABkcnMvZTJvRG9jLnhtbFBLAQItABQABgAIAAAAIQDe46304AAA&#10;AAoBAAAPAAAAAAAAAAAAAAAAAA0FAABkcnMvZG93bnJldi54bWxQSwUGAAAAAAQABADzAAAAGgYA&#10;AAAA&#10;" fillcolor="#e36c0a [2409]" strokecolor="#243f60 [1604]" strokeweight="2pt">
                      <v:textbox>
                        <w:txbxContent>
                          <w:p w:rsidR="009A379B"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布設</w:t>
                            </w:r>
                          </w:p>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b/>
                                <w:sz w:val="24"/>
                                <w:szCs w:val="24"/>
                              </w:rPr>
                              <w:t>状況</w:t>
                            </w:r>
                          </w:p>
                        </w:txbxContent>
                      </v:textbox>
                    </v:rec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9184" behindDoc="0" locked="0" layoutInCell="1" allowOverlap="1" wp14:anchorId="36A27A9D" wp14:editId="1246B44D">
                      <wp:simplePos x="0" y="0"/>
                      <wp:positionH relativeFrom="column">
                        <wp:posOffset>759361</wp:posOffset>
                      </wp:positionH>
                      <wp:positionV relativeFrom="paragraph">
                        <wp:posOffset>217904</wp:posOffset>
                      </wp:positionV>
                      <wp:extent cx="189781" cy="240725"/>
                      <wp:effectExtent l="0" t="0" r="20320" b="26035"/>
                      <wp:wrapNone/>
                      <wp:docPr id="277" name="円柱 277"/>
                      <wp:cNvGraphicFramePr/>
                      <a:graphic xmlns:a="http://schemas.openxmlformats.org/drawingml/2006/main">
                        <a:graphicData uri="http://schemas.microsoft.com/office/word/2010/wordprocessingShape">
                          <wps:wsp>
                            <wps:cNvSpPr/>
                            <wps:spPr>
                              <a:xfrm>
                                <a:off x="0" y="0"/>
                                <a:ext cx="189781" cy="240725"/>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B93E" id="円柱 277" o:spid="_x0000_s1026" type="#_x0000_t22" style="position:absolute;left:0;text-align:left;margin-left:59.8pt;margin-top:17.15pt;width:14.95pt;height:18.9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gnkQIAAGQFAAAOAAAAZHJzL2Uyb0RvYy54bWysVF1u2zAMfh+wOwh6X+0Y6dIGdYogRYcB&#10;RVssHfrMylLsQX+TlDjZAXqNnWGH2s4xSnacYC32MMwPsiiSH8lPpC4ut0qSDXe+Mbqko5OcEq6Z&#10;qRq9Kunnh+t3Z5T4ALoCaTQv6Y57ejl7++aitVNemNrIijuCINpPW1vSOgQ7zTLPaq7AnxjLNSqF&#10;cQoCim6VVQ5aRFcyK/L8fdYaV1lnGPceT686JZ0lfCE4C3dCeB6ILCnmFtLq0voU12x2AdOVA1s3&#10;rE8D/iELBY3GoAPUFQQga9e8gFINc8YbEU6YUZkRomE81YDVjPI/qlnWYHmqBcnxdqDJ/z9Ydru5&#10;d6SpSlpMJpRoUHhJP5+ff33/QeIJ8tNaP0Wzpb13veRxG4vdCqfiH8sg28TpbuCUbwNheDg6O5+c&#10;jShhqCrG+aQ4jZjZwdk6Hz5wo0jclJRBRyRsbnxIjFZ9VlB9oUQoifezAUlOc/x6rN4YUfdoGCLm&#10;3WWadmEnecST+hMXWDHmVqQrS73GF9IRhC0pMMZ1GHWqGireHR+HGzxSIQkwIotGygG7B4h9/BK7&#10;Y6C3j648tergnP8tsc558EiRjQ6Ds2q0ca8BSKyqj9zZ70nqqIksPZlqh/3gTDco3rLrBq/lBny4&#10;B4fM4wzhtIc7XIQ0bUlNv6OkNu7ba+fRHhsWtZS0OGkl9V/X4Dgl8qPGVj4fjcdxNJMwPp0UKLhj&#10;zdOxRq/VwuA1YUthdmkb7YPcb4Uz6hEfhXmMiirQDGNjYwW3FxahewHwWWF8Pk9mOI4Wwo1eWhbB&#10;I6uxlx62j+Bs35sBm/rW7KcSpqntOkYPttFTm/k6GNGEqDzw2gs4yqlx+mcnvhXHcrI6PI6z3wAA&#10;AP//AwBQSwMEFAAGAAgAAAAhAChZHEXeAAAACQEAAA8AAABkcnMvZG93bnJldi54bWxMj0FrwkAQ&#10;he8F/8Mygre6MbFW00xEBAu9tbEUj5vsNAnNzobsqvHfdz21x8d8vPdNth1NJy40uNYywmIegSCu&#10;rG65Rvg8Hh7XIJxXrFVnmRBu5GCbTx4ylWp75Q+6FL4WoYRdqhAa7/tUSlc1ZJSb25443L7tYJQP&#10;cailHtQ1lJtOxlG0kka1HBYa1dO+oeqnOBuE17E8ndqvo3mrvX1f75LbvtAF4mw67l5AeBr9Hwx3&#10;/aAOeXAq7Zm1E13Ii80qoAjJMgFxB5abJxAlwnMcg8wz+f+D/BcAAP//AwBQSwECLQAUAAYACAAA&#10;ACEAtoM4kv4AAADhAQAAEwAAAAAAAAAAAAAAAAAAAAAAW0NvbnRlbnRfVHlwZXNdLnhtbFBLAQIt&#10;ABQABgAIAAAAIQA4/SH/1gAAAJQBAAALAAAAAAAAAAAAAAAAAC8BAABfcmVscy8ucmVsc1BLAQIt&#10;ABQABgAIAAAAIQDeLlgnkQIAAGQFAAAOAAAAAAAAAAAAAAAAAC4CAABkcnMvZTJvRG9jLnhtbFBL&#10;AQItABQABgAIAAAAIQAoWRxF3gAAAAkBAAAPAAAAAAAAAAAAAAAAAOsEAABkcnMvZG93bnJldi54&#10;bWxQSwUGAAAAAAQABADzAAAA9gUAAAAA&#10;" adj="8514"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5088" behindDoc="0" locked="0" layoutInCell="1" allowOverlap="1" wp14:anchorId="3D7FAA97" wp14:editId="65C03AAB">
                      <wp:simplePos x="0" y="0"/>
                      <wp:positionH relativeFrom="column">
                        <wp:posOffset>1436782</wp:posOffset>
                      </wp:positionH>
                      <wp:positionV relativeFrom="paragraph">
                        <wp:posOffset>67450</wp:posOffset>
                      </wp:positionV>
                      <wp:extent cx="214630" cy="2207260"/>
                      <wp:effectExtent l="628650" t="0" r="680720" b="0"/>
                      <wp:wrapNone/>
                      <wp:docPr id="281" name="円柱 281"/>
                      <wp:cNvGraphicFramePr/>
                      <a:graphic xmlns:a="http://schemas.openxmlformats.org/drawingml/2006/main">
                        <a:graphicData uri="http://schemas.microsoft.com/office/word/2010/wordprocessingShape">
                          <wps:wsp>
                            <wps:cNvSpPr/>
                            <wps:spPr>
                              <a:xfrm rot="19077226">
                                <a:off x="0" y="0"/>
                                <a:ext cx="214630" cy="2207260"/>
                              </a:xfrm>
                              <a:prstGeom prst="can">
                                <a:avLst>
                                  <a:gd name="adj" fmla="val 26451"/>
                                </a:avLst>
                              </a:prstGeom>
                              <a:gradFill flip="none" rotWithShape="1">
                                <a:gsLst>
                                  <a:gs pos="0">
                                    <a:schemeClr val="accent3">
                                      <a:lumMod val="40000"/>
                                      <a:lumOff val="60000"/>
                                    </a:schemeClr>
                                  </a:gs>
                                  <a:gs pos="100000">
                                    <a:schemeClr val="accent3">
                                      <a:lumMod val="95000"/>
                                      <a:lumOff val="5000"/>
                                    </a:schemeClr>
                                  </a:gs>
                                  <a:gs pos="100000">
                                    <a:schemeClr val="accent3">
                                      <a:lumMod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49235" id="円柱 281" o:spid="_x0000_s1026" type="#_x0000_t22" style="position:absolute;left:0;text-align:left;margin-left:113.15pt;margin-top:5.3pt;width:16.9pt;height:173.8pt;rotation:-2755542fd;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dVLQMAAFwHAAAOAAAAZHJzL2Uyb0RvYy54bWysVdtOGzEQfa/Uf7D8DkmWkECUDYpAVJUo&#10;IKDi2Xjt7FZee2s7t34Av9Fv6Ee139Fj74VLKVIr9sEaz9Uzc2Z2erQpFVkJ6wqjUzrY7VMiNDdZ&#10;oRcp/XxzunNAifNMZ0wZLVK6FY4ezd6/m66riUhMblQmLIET7SbrKqW599Wk13M8FyVzu6YSGkJp&#10;bMk8rnbRyyxbw3upekm/P+qtjc0qa7hwDtyTWkhn0b+UgvsLKZ3wRKUUb/PxtPG8C2dvNmWThWVV&#10;XvDmGew/XlGyQiNo5+qEeUaWtvjDVVlwa5yRfpebsmekLLiIOSCbQf9ZNtc5q0TMBcVxVVcm93Zu&#10;+fnq0pIiS2lyMKBEsxJN+nl//+v7DxI4qM+6chOoXVeXtrk5kCHZjbQlsQZFHRz2x+MkGcUaICuy&#10;iSXediUWG084mMlgONpDIzhESdIfJ6PYg17tLDitrPMfhClJIFLKWV1YtjpzPlY4a17Jsi+UyFKh&#10;XyumSDIa7sf3wlejDKr11vQmOy2UIlIVgJoGIGl4/m3h81hq5FE30bWxHKkMqt2P7AhKcawsQbyU&#10;Ms6F9ntRpJblJ5PV/GEfXw0ssAG/mj1q2XhV52k2xW3h4uuaWIOg908BD/eDQUTy44At983jvZ5J&#10;TKipX8V8TsKBPhaWqwBmNpHowY25wmyGqWzyDaPZkMgEToJZ0PaFElEXU7vTKmN2W7rWxgjH3sI0&#10;4LVGaKT8VongR+krIYH0AMK/t7MGgMtZJuq2hSq2EH3atuiwzafz3TgI++s5VFp0hvyhH0xFXFGd&#10;8Sttb407ixjZaN8Zl4U29qXMlG+NZa3fFqkuTajSncm22ANxljGdruKnBcbvjDl/ySwmDExseX+B&#10;QyqzTqlpKEpyY7+9xA/6WFSQUrLGhk2p+7pkFjOnPmoM1eFgOAwrOV6G++MEF/tYcvdYopflsQlw&#10;ia+LZND3qiWlNeUtfgbzEBUipjliA3jetpdjjztE+J1wMZ9HGmsYSDvT1xVvxz/sjJvNLbNVs4M8&#10;tte5abdxs14alHa6oR/azJfeyMIH4UNdmwtWOKgn/4jH96j18FOc/QYAAP//AwBQSwMEFAAGAAgA&#10;AAAhAF13y1PdAAAACgEAAA8AAABkcnMvZG93bnJldi54bWxMj8tOwzAQRfdI/IM1SOyoHUeNSohT&#10;IQRiCy1iPYmnSdrYjmLn0b/HrGA5ukf3nin2q+nZTKPvnFWQbAQwsrXTnW0UfB3fHnbAfECrsXeW&#10;FFzJw768vSkw126xnzQfQsNiifU5KmhDGHLOfd2SQb9xA9mYndxoMMRzbLgecYnlpudSiIwb7Gxc&#10;aHGgl5bqy2EyCqrXtMXz4zK/f3ybaTsn5nQVRqn7u/X5CVigNfzB8Ksf1aGMTpWbrPasVyBllkY0&#10;BiIDFgGZiQRYpSDd7iTwsuD/Xyh/AAAA//8DAFBLAQItABQABgAIAAAAIQC2gziS/gAAAOEBAAAT&#10;AAAAAAAAAAAAAAAAAAAAAABbQ29udGVudF9UeXBlc10ueG1sUEsBAi0AFAAGAAgAAAAhADj9If/W&#10;AAAAlAEAAAsAAAAAAAAAAAAAAAAALwEAAF9yZWxzLy5yZWxzUEsBAi0AFAAGAAgAAAAhAOHVp1Ut&#10;AwAAXAcAAA4AAAAAAAAAAAAAAAAALgIAAGRycy9lMm9Eb2MueG1sUEsBAi0AFAAGAAgAAAAhAF13&#10;y1PdAAAACgEAAA8AAAAAAAAAAAAAAAAAhwUAAGRycy9kb3ducmV2LnhtbFBLBQYAAAAABAAEAPMA&#10;AACRBgAAAAA=&#10;" adj="556" fillcolor="#d6e3bc [1302]" strokecolor="#243f60 [1604]" strokeweight="2pt">
                      <v:fill color2="#5e7530 [1926]" rotate="t" focusposition="1,1" focussize="" colors="0 #d7e4bd;1 #a0be61;1 #5f7530" focus="100%" type="gradientRadial"/>
                    </v:shape>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08160" behindDoc="0" locked="0" layoutInCell="1" allowOverlap="1" wp14:anchorId="1A97ADD5" wp14:editId="47F47395">
                      <wp:simplePos x="0" y="0"/>
                      <wp:positionH relativeFrom="column">
                        <wp:posOffset>1133692</wp:posOffset>
                      </wp:positionH>
                      <wp:positionV relativeFrom="paragraph">
                        <wp:posOffset>-49129</wp:posOffset>
                      </wp:positionV>
                      <wp:extent cx="61639" cy="583020"/>
                      <wp:effectExtent l="0" t="165417" r="0" b="173038"/>
                      <wp:wrapNone/>
                      <wp:docPr id="329" name="円柱 329"/>
                      <wp:cNvGraphicFramePr/>
                      <a:graphic xmlns:a="http://schemas.openxmlformats.org/drawingml/2006/main">
                        <a:graphicData uri="http://schemas.microsoft.com/office/word/2010/wordprocessingShape">
                          <wps:wsp>
                            <wps:cNvSpPr/>
                            <wps:spPr>
                              <a:xfrm rot="3389558" flipH="1">
                                <a:off x="0" y="0"/>
                                <a:ext cx="61639" cy="583020"/>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78C6D" id="円柱 329" o:spid="_x0000_s1026" type="#_x0000_t22" style="position:absolute;left:0;text-align:left;margin-left:89.25pt;margin-top:-3.85pt;width:4.85pt;height:45.9pt;rotation:-3702301fd;flip:x;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idpgIAAHsFAAAOAAAAZHJzL2Uyb0RvYy54bWysVEtu2zAQ3RfoHQjuG8nfJoblwEiQtkCQ&#10;BE2KrBmKjFSQHJakLbsHyDVyhh6qPUeHlCwbTdBFUS0EDmf4ZubNI+enG63IWjhfgyno4CinRBgO&#10;ZW0eC/rl7uLdMSU+MFMyBUYUdCs8PV28fTNv7EwMoQJVCkcQxPhZYwtahWBnWeZ5JTTzR2CFQacE&#10;p1lA0z1mpWMNomuVDfN8mjXgSuuAC+9x97x10kXCl1LwcC2lF4GogmJtIf1d+j/Ef7aYs9mjY7aq&#10;eVcG+4cqNKsNJu2hzllgZOXqF1C65g48yHDEQWcgZc1F6gG7GeR/dHNbMStSL0iOtz1N/v/B8qv1&#10;jSN1WdDR8IQSwzQO6efT06/nHyTuID+N9TMMu7U3rrM8LmOzG+k0cYCkjkbHJ5MJzlqq2n5EISQy&#10;sD2ySVxve67FJhCOm9PBdIQJOXomx6N8mEaRtZgR2zofPgjQJC4KylnLL1tf+pCILrtiWfkV02qF&#10;Y1szRaaj8TSVjVhdMK52aIt5FttpG0irsFUi4inzWUgkAksbpuKTBMWZcgRhC8o4Fya0ffmKlaLd&#10;nuT4RZYwSX8iWQkwIstaqR67A4jyfondwnTx8ahICu4P538rrD3cn0iZwYT+sK4NuNcAFHbVZW7j&#10;dyS11ESWHqDcokzSqPEWecsvahzLJfPhhjlkHjfxEQjX+JMKmoJCt6KkAvf9tf0YjzpGLyUNXsCC&#10;+m8r5gQl6pNBhZ8MxuN4Y5MxnrxHhRB36Hk49JiVPgMc0yBVl5YxPqjdUjrQ9/hWLGNWdDHDMTcK&#10;K7idcRbahwFfGy6WyxSGt9SycGluLd+pOmrpbnPPnO20GVDTV7C7rJ3sWkb3sXEeBparALIO0bnn&#10;tTPwhifhdK9RfEIO7RS1fzMXvwEAAP//AwBQSwMEFAAGAAgAAAAhAA9RyXnfAAAACQEAAA8AAABk&#10;cnMvZG93bnJldi54bWxMj01PwzAMhu9I/IfISNxYSjug65pOiI8DJ9iGkHZLG9NWJE7VpFv595gT&#10;3PzKj14/Ljezs+KIY+g9KbheJCCQGm96ahW875+vchAhajLaekIF3xhgU52flbow/kRbPO5iK7iE&#10;QqEVdDEOhZSh6dDpsPADEu8+/eh05Di20oz6xOXOyjRJbqXTPfGFTg/40GHztZucArvyr/nQvi3r&#10;KX1p8q17/Hg67JW6vJjv1yAizvEPhl99VoeKnWo/kQnCcs7ubhhVkGUZCAbSdMVDrWCZJSCrUv7/&#10;oPoBAAD//wMAUEsBAi0AFAAGAAgAAAAhALaDOJL+AAAA4QEAABMAAAAAAAAAAAAAAAAAAAAAAFtD&#10;b250ZW50X1R5cGVzXS54bWxQSwECLQAUAAYACAAAACEAOP0h/9YAAACUAQAACwAAAAAAAAAAAAAA&#10;AAAvAQAAX3JlbHMvLnJlbHNQSwECLQAUAAYACAAAACEAWax4naYCAAB7BQAADgAAAAAAAAAAAAAA&#10;AAAuAgAAZHJzL2Uyb0RvYy54bWxQSwECLQAUAAYACAAAACEAD1HJed8AAAAJAQAADwAAAAAAAAAA&#10;AAAAAAAABQAAZHJzL2Rvd25yZXYueG1sUEsFBgAAAAAEAAQA8wAAAAwGAAAAAA==&#10;" adj="1449"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11232" behindDoc="0" locked="0" layoutInCell="1" allowOverlap="1" wp14:anchorId="0803059B" wp14:editId="76FAC30D">
                      <wp:simplePos x="0" y="0"/>
                      <wp:positionH relativeFrom="column">
                        <wp:posOffset>2061162</wp:posOffset>
                      </wp:positionH>
                      <wp:positionV relativeFrom="paragraph">
                        <wp:posOffset>1544320</wp:posOffset>
                      </wp:positionV>
                      <wp:extent cx="241539" cy="301110"/>
                      <wp:effectExtent l="0" t="0" r="25400" b="22860"/>
                      <wp:wrapNone/>
                      <wp:docPr id="330" name="円柱 330"/>
                      <wp:cNvGraphicFramePr/>
                      <a:graphic xmlns:a="http://schemas.openxmlformats.org/drawingml/2006/main">
                        <a:graphicData uri="http://schemas.microsoft.com/office/word/2010/wordprocessingShape">
                          <wps:wsp>
                            <wps:cNvSpPr/>
                            <wps:spPr>
                              <a:xfrm>
                                <a:off x="0" y="0"/>
                                <a:ext cx="241539" cy="301110"/>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B2C68" id="円柱 330" o:spid="_x0000_s1026" type="#_x0000_t22" style="position:absolute;left:0;text-align:left;margin-left:162.3pt;margin-top:121.6pt;width:19pt;height:23.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07jwIAAGQFAAAOAAAAZHJzL2Uyb0RvYy54bWysVFFu2zAM/R+wOwj6X20n6bYGdYqgRYcB&#10;RRssHfqtyFLtQRI1SYmTHaDX2Bl2qO0co2THCdZiH8Py4VAi+Ug+kTy/2GpFNsL5BkxJi5OcEmE4&#10;VI15LOnn++s37ynxgZmKKTCipDvh6cXs9avz1k7FCGpQlXAEQYyftrakdQh2mmWe10IzfwJWGFRK&#10;cJoFPLrHrHKsRXStslGev81acJV1wIX3eHvVKeks4UspeLiT0otAVEkxt5C+Ln1X8ZvNztn00TFb&#10;N7xPg/1DFpo1BoMOUFcsMLJ2zTMo3XAHHmQ44aAzkLLhItWA1RT5H9Usa2ZFqgXJ8Xagyf8/WH67&#10;WTjSVCUdj5EfwzQ+0s+np1/ff5B4g/y01k/RbGkXrj95FGOxW+l0/McyyDZxuhs4FdtAOF6OJsXp&#10;+IwSjqpxXhRFwswOztb58EGAJlEoKWcdkWxz40NitOqzYtUXSqRW+D4bpshpjr+YH2L1xijt0fA6&#10;5t1lmqSwUyLiKfNJSKw45paeLPWauFSOIGxJGefChKJT1awS3fVxuMEjBU+AEVk2Sg3YPUDs4+fY&#10;Xda9fXQVqVUH5/xviXXOg0eKDCYMzrox4F4CUFhVH7mz35PUURNZWkG1w35w0A2Kt/y6wWe5YT4s&#10;mEPmsUdw2sMdfqSCtqTQS5TU4L69dB/tsWFRS0mLk1ZS/3XNnKBEfTTYymfFZBJHMx0mp+9GeHDH&#10;mtWxxqz1JeAzFbhXLE9itA9qL0oH+gGXwjxGRRUzHGNjYwW3P1yGbgPgWuFiPk9mOI6WhRuztDyC&#10;R1ZjL91vH5izfW8GbOpb2E9l33Ydowfb6Glgvg4gmxCVB177A45yapx+7cRdcXxOVoflOPsNAAD/&#10;/wMAUEsDBBQABgAIAAAAIQC1fw0v4AAAAAsBAAAPAAAAZHJzL2Rvd25yZXYueG1sTI/LTsNADEX3&#10;SPzDyEhsEJ0wqSIaMqkqEBtASJR+gJsxSeg8Qmbapnw9ZgVLXx9dH1fLyVlxoDH2wWu4mWUgyDfB&#10;9L7VsHl/vL4FERN6gzZ40nCiCMv6/KzC0oSjf6PDOrWCS3wsUUOX0lBKGZuOHMZZGMjz7iOMDhOP&#10;YyvNiEcud1aqLCukw97zhQ4Huu+o2a33ToN9eD6p76uwenlqXr92PapPzJ3WlxfT6g5Eoin9wfCr&#10;z+pQs9M27L2JwmrI1bxgVIOa5woEE3mhONlyssgKkHUl//9Q/wAAAP//AwBQSwECLQAUAAYACAAA&#10;ACEAtoM4kv4AAADhAQAAEwAAAAAAAAAAAAAAAAAAAAAAW0NvbnRlbnRfVHlwZXNdLnhtbFBLAQIt&#10;ABQABgAIAAAAIQA4/SH/1gAAAJQBAAALAAAAAAAAAAAAAAAAAC8BAABfcmVscy8ucmVsc1BLAQIt&#10;ABQABgAIAAAAIQB1Zn07jwIAAGQFAAAOAAAAAAAAAAAAAAAAAC4CAABkcnMvZTJvRG9jLnhtbFBL&#10;AQItABQABgAIAAAAIQC1fw0v4AAAAAsBAAAPAAAAAAAAAAAAAAAAAOkEAABkcnMvZG93bnJldi54&#10;bWxQSwUGAAAAAAQABADzAAAA9gUAAAAA&#10;" adj="8663"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10208" behindDoc="0" locked="0" layoutInCell="1" allowOverlap="1" wp14:anchorId="0D19CF53" wp14:editId="32335189">
                      <wp:simplePos x="0" y="0"/>
                      <wp:positionH relativeFrom="column">
                        <wp:posOffset>1312760</wp:posOffset>
                      </wp:positionH>
                      <wp:positionV relativeFrom="paragraph">
                        <wp:posOffset>716280</wp:posOffset>
                      </wp:positionV>
                      <wp:extent cx="181155" cy="275231"/>
                      <wp:effectExtent l="0" t="0" r="28575" b="10795"/>
                      <wp:wrapNone/>
                      <wp:docPr id="331" name="円柱 331"/>
                      <wp:cNvGraphicFramePr/>
                      <a:graphic xmlns:a="http://schemas.openxmlformats.org/drawingml/2006/main">
                        <a:graphicData uri="http://schemas.microsoft.com/office/word/2010/wordprocessingShape">
                          <wps:wsp>
                            <wps:cNvSpPr/>
                            <wps:spPr>
                              <a:xfrm>
                                <a:off x="0" y="0"/>
                                <a:ext cx="181155" cy="275231"/>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9DEB" id="円柱 331" o:spid="_x0000_s1026" type="#_x0000_t22" style="position:absolute;left:0;text-align:left;margin-left:103.35pt;margin-top:56.4pt;width:14.25pt;height:21.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VRjwIAAGQFAAAOAAAAZHJzL2Uyb0RvYy54bWysVFFu2zAM/R+wOwj6Xx2nzdoFdYqgRYcB&#10;RVssHfqtylLtQRI1SYmTHaDX6Bl2qO0coyTHCdZiH8Py4ZAi+Ug+kTo9W2tFVsL5FkxFy4MRJcJw&#10;qFvzWNEvd5fvTijxgZmaKTCiohvh6dns7ZvTzk7FGBpQtXAEQYyfdraiTQh2WhSeN0IzfwBWGDRK&#10;cJoFVN1jUTvWIbpWxXg0el904GrrgAvv8fQiG+ks4UspeLiR0otAVEWxtpC+Ln0f4reYnbLpo2O2&#10;aXlfBvuHKjRrDSYdoC5YYGTp2hdQuuUOPMhwwEEXIGXLReoBuylHf3SzaJgVqRckx9uBJv//YPn1&#10;6taRtq7o4WFJiWEaL+nn09Ov5x8kniA/nfVTdFvYW9drHsXY7Fo6Hf+xDbJOnG4GTsU6EI6H5UlZ&#10;TiaUcDSNjyfjjFnsgq3z4aMATaJQUc4ykWx15UNitO6rYvVXSqRWeD8rpshkhL9YH2L1ziht0fA4&#10;1p0rTVLYKBHxlPksJHaMtY3TlaVZE+fKEYStKONcmFBmU8NqkY/30w0RKXkCjMiyVWrA7gHiHL/E&#10;zlX3/jFUpFEdgkd/KywHDxEpM5gwBOvWgHsNQGFXfebsvyUpUxNZeoB6g/PgIC+Kt/yyxWu5Yj7c&#10;MofM4w7htocb/EgFXUWhlyhpwH1/7Tz648CilZION62i/tuSOUGJ+mRwlD+UR0dxNZNyNDkeo+L2&#10;LQ/7FrPU54DXhMOK1SUx+ge1FaUDfY+PwjxmRRMzHHPjYAW3Vc5DfgHwWeFiPk9uuI6WhSuzsDyC&#10;R1bjLN2t75mz/WwGHOpr2G5lP3aZ0Z1vjDQwXwaQbYjGHa+9gqucBqd/duJbsa8nr93jOPsNAAD/&#10;/wMAUEsDBBQABgAIAAAAIQAof1UR3wAAAAsBAAAPAAAAZHJzL2Rvd25yZXYueG1sTI/BTsMwEETv&#10;SPyDtUjcqB2XBghxKkAqlFNpQT27sYkj4nUUO234e5YTHHfmaXamXE6+Y0c7xDaggmwmgFmsg2mx&#10;UfDxvrq6BRaTRqO7gFbBt42wrM7PSl2YcMKtPe5SwygEY6EVuJT6gvNYO+t1nIXeInmfYfA60Tk0&#10;3Az6ROG+41KInHvdIn1wurdPztZfu9FTymY+Nq9vz/vNai3F/uV6m7u7R6UuL6aHe2DJTukPht/6&#10;VB0q6nQII5rIOgVS5DeEkpFJ2kCEnC8ksAMpizwDXpX8/4bqBwAA//8DAFBLAQItABQABgAIAAAA&#10;IQC2gziS/gAAAOEBAAATAAAAAAAAAAAAAAAAAAAAAABbQ29udGVudF9UeXBlc10ueG1sUEsBAi0A&#10;FAAGAAgAAAAhADj9If/WAAAAlAEAAAsAAAAAAAAAAAAAAAAALwEAAF9yZWxzLy5yZWxzUEsBAi0A&#10;FAAGAAgAAAAhAFHQxVGPAgAAZAUAAA4AAAAAAAAAAAAAAAAALgIAAGRycy9lMm9Eb2MueG1sUEsB&#10;Ai0AFAAGAAgAAAAhACh/VRHfAAAACwEAAA8AAAAAAAAAAAAAAAAA6QQAAGRycy9kb3ducmV2Lnht&#10;bFBLBQYAAAAABAAEAPMAAAD1BQAAAAA=&#10;" adj="7108"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6112" behindDoc="0" locked="0" layoutInCell="1" allowOverlap="1" wp14:anchorId="75CBB8F4" wp14:editId="23834DB9">
                      <wp:simplePos x="0" y="0"/>
                      <wp:positionH relativeFrom="column">
                        <wp:posOffset>1703410</wp:posOffset>
                      </wp:positionH>
                      <wp:positionV relativeFrom="paragraph">
                        <wp:posOffset>453522</wp:posOffset>
                      </wp:positionV>
                      <wp:extent cx="61639" cy="583020"/>
                      <wp:effectExtent l="0" t="165417" r="0" b="173038"/>
                      <wp:wrapNone/>
                      <wp:docPr id="332" name="円柱 332"/>
                      <wp:cNvGraphicFramePr/>
                      <a:graphic xmlns:a="http://schemas.openxmlformats.org/drawingml/2006/main">
                        <a:graphicData uri="http://schemas.microsoft.com/office/word/2010/wordprocessingShape">
                          <wps:wsp>
                            <wps:cNvSpPr/>
                            <wps:spPr>
                              <a:xfrm rot="3389558" flipH="1">
                                <a:off x="0" y="0"/>
                                <a:ext cx="61639" cy="583020"/>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E51C8" id="円柱 332" o:spid="_x0000_s1026" type="#_x0000_t22" style="position:absolute;left:0;text-align:left;margin-left:134.15pt;margin-top:35.7pt;width:4.85pt;height:45.9pt;rotation:-3702301fd;flip:x;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x4pQIAAHsFAAAOAAAAZHJzL2Uyb0RvYy54bWysVF1OGzEQfq/UO1h+L7vJJimJ2KAIRFsJ&#10;ASpUPBuvzbryX20nm/QAXIMz9FDtOTr2OgsqqA9V92Fle8bfzHzzeY6Ot0qiDXNeGF3j0UGJEdPU&#10;NELf1/jLzdm7Q4x8ILoh0mhW4x3z+Hj59s1RZxdsbFojG+YQgGi/6GyN2xDsoig8bZki/sBYpsHI&#10;jVMkwNbdF40jHaArWYzLclZ0xjXWGcq8h9PT3oiXCZ9zRsMl554FJGsMuYX0d+l/F//F8ogs7h2x&#10;raA5DfIPWSgiNAQdoE5JIGjtxAsoJagz3vBwQI0qDOeCslQDVDMq/6jmuiWWpVqAHG8Hmvz/g6UX&#10;myuHRFPjqhpjpImCJv18ePj1+APFE+Cns34Bbtf2yuWdh2UsdsudQs4AqVV1OJ9OoddcCvsRhJDI&#10;gPLQNnG9G7hm24AoHM5Gs2qOEQXL9LAqx6kVRY8Zsa3z4QMzCsVFjSnp+SWbcx8S0U1OljRfIayS&#10;0LYNkWhWTWbzmDZgZWdY7dHgOJbTF5BWYSdZxJP6M+NABKQ2TsknCbIT6RDA1phQynTo6/ItaVh/&#10;PC3hy+GGGyl4AozIXEg5YGeAKO+X2H3W2T9eZUnBw+Xyb4n1l4cbKbLRYbishDbuNQAJVeXIvf+e&#10;pJ6ayNKdaXYgk9RqeEXe0jMBbTknPlwRB8zDIQyBcAk/Lk1XY5NXGLXGfX/tPPqDjsGKUQcPsMb+&#10;25o4hpH8pEHh89FkEl9s2kym70EhyD233D236LU6MdCmUcouLaN/kPsld0bdwqxYxahgIppCbBBW&#10;cPvNSegHA0wbylar5Aav1JJwrq8t3as6aulme0uczdoMoOkLs3+sWXY9o0++sR/arNbBcBGi8YnX&#10;vIEXnoSTp1EcIc/3yetpZi5/AwAA//8DAFBLAwQUAAYACAAAACEAwdAAIuAAAAALAQAADwAAAGRy&#10;cy9kb3ducmV2LnhtbEyPy07DMBBF90j8gzVI7Khjt4I0xKkQjwUraIsqdefEQxLhRxQ7bfh7hhUs&#10;Z+7RnTPlZnaWnXCMffAKxCIDhr4Jpvetgo/9y00OLCbtjbbBo4JvjLCpLi9KXZhw9ls87VLLqMTH&#10;QivoUhoKzmPTodNxEQb0lH2G0elE49hyM+ozlTvLZZbdcqd7Txc6PeBjh83XbnIK7Dq85UP7vqon&#10;+drkW/d0eD7ulbq+mh/ugSWc0x8Mv/qkDhU51WHyJjKrQMq7JaEUCLkCRsRSrAWwmjZSCuBVyf//&#10;UP0AAAD//wMAUEsBAi0AFAAGAAgAAAAhALaDOJL+AAAA4QEAABMAAAAAAAAAAAAAAAAAAAAAAFtD&#10;b250ZW50X1R5cGVzXS54bWxQSwECLQAUAAYACAAAACEAOP0h/9YAAACUAQAACwAAAAAAAAAAAAAA&#10;AAAvAQAAX3JlbHMvLnJlbHNQSwECLQAUAAYACAAAACEAREwseKUCAAB7BQAADgAAAAAAAAAAAAAA&#10;AAAuAgAAZHJzL2Uyb0RvYy54bWxQSwECLQAUAAYACAAAACEAwdAAIuAAAAALAQAADwAAAAAAAAAA&#10;AAAAAAD/BAAAZHJzL2Rvd25yZXYueG1sUEsFBgAAAAAEAAQA8wAAAAwGAAAAAA==&#10;" adj="1449"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7136" behindDoc="0" locked="0" layoutInCell="1" allowOverlap="1" wp14:anchorId="7F496707" wp14:editId="3E0279EB">
                      <wp:simplePos x="0" y="0"/>
                      <wp:positionH relativeFrom="column">
                        <wp:posOffset>2488415</wp:posOffset>
                      </wp:positionH>
                      <wp:positionV relativeFrom="paragraph">
                        <wp:posOffset>1307537</wp:posOffset>
                      </wp:positionV>
                      <wp:extent cx="61639" cy="583020"/>
                      <wp:effectExtent l="0" t="165417" r="0" b="173038"/>
                      <wp:wrapNone/>
                      <wp:docPr id="333" name="円柱 333"/>
                      <wp:cNvGraphicFramePr/>
                      <a:graphic xmlns:a="http://schemas.openxmlformats.org/drawingml/2006/main">
                        <a:graphicData uri="http://schemas.microsoft.com/office/word/2010/wordprocessingShape">
                          <wps:wsp>
                            <wps:cNvSpPr/>
                            <wps:spPr>
                              <a:xfrm rot="3389558" flipH="1">
                                <a:off x="0" y="0"/>
                                <a:ext cx="61639" cy="583020"/>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E5A57" id="円柱 333" o:spid="_x0000_s1026" type="#_x0000_t22" style="position:absolute;left:0;text-align:left;margin-left:195.95pt;margin-top:102.95pt;width:4.85pt;height:45.9pt;rotation:-3702301fd;flip:x;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rIpQIAAHsFAAAOAAAAZHJzL2Uyb0RvYy54bWysVF1OGzEQfq/UO1h+L7vJJimJ2KAIRFsJ&#10;ASpUPBuvzbryX20nm/QAXIMz9FDtOTr2OgsqqA9V92Fle8bfzHzzeY6Ot0qiDXNeGF3j0UGJEdPU&#10;NELf1/jLzdm7Q4x8ILoh0mhW4x3z+Hj59s1RZxdsbFojG+YQgGi/6GyN2xDsoig8bZki/sBYpsHI&#10;jVMkwNbdF40jHaArWYzLclZ0xjXWGcq8h9PT3oiXCZ9zRsMl554FJGsMuYX0d+l/F//F8ogs7h2x&#10;raA5DfIPWSgiNAQdoE5JIGjtxAsoJagz3vBwQI0qDOeCslQDVDMq/6jmuiWWpVqAHG8Hmvz/g6UX&#10;myuHRFPjqqow0kRBk34+PPx6/IHiCfDTWb8At2t75fLOwzIWu+VOIWeA1Ko6nE+n0Gsuhf0IQkhk&#10;QHlom7jeDVyzbUAUDmejWTXHiIJleliV49SKoseM2Nb58IEZheKixpT0/JLNuQ+J6CYnS5qvEFZJ&#10;aNuGSDSrJrN5TBuwsjOs9mhwHMvpC0irsJMs4kn9mXEgAlIbp+STBNmJdAhga0woZTr0dfmWNKw/&#10;npbw5XDDjRQ8AUZkLqQcsDNAlPdL7D7r7B+vsqTg4XL5t8T6y8ONFNnoMFxWQhv3GoCEqnLk3n9P&#10;Uk9NZOnONDuQSWo1vCJv6ZmAtpwTH66IA+bhEIZAuIQfl6arsckrjFrjvr92Hv1Bx2DFqIMHWGP/&#10;bU0cw0h+0qDw+WgyiS82bSbT96AQ5J5b7p5b9FqdGGjTKGWXltE/yP2SO6NuYVasYlQwEU0hNggr&#10;uP3mJPSDAaYNZatVcoNXakk419eW7lUdtXSzvSXOZm0G0PSF2T/WLLue0Sff2A9tVutguAjR+MRr&#10;3sALT8LJ0yiOkOf75PU0M5e/AQAA//8DAFBLAwQUAAYACAAAACEARDTLPOEAAAALAQAADwAAAGRy&#10;cy9kb3ducmV2LnhtbEyPTU+DQBCG7yb+h82YeLOLSJEiS2P8OHiqbU2T3hYYgbg7S9ilxX/veNLb&#10;fDx555liPVsjTjj63pGC20UEAql2TU+tgo/9600GwgdNjTaOUME3eliXlxeFzht3pi2edqEVHEI+&#10;1wq6EIZcSl93aLVfuAGJd59utDpwO7ayGfWZw62RcRSl0uqe+EKnB3zqsP7aTVaBWblNNrTvSTXF&#10;b3W2tc+Hl+Neqeur+fEBRMA5/MHwq8/qULJT5SZqvDAK7pbRilEFcZJywUSSxPcgKp4s0xRkWcj/&#10;P5Q/AAAA//8DAFBLAQItABQABgAIAAAAIQC2gziS/gAAAOEBAAATAAAAAAAAAAAAAAAAAAAAAABb&#10;Q29udGVudF9UeXBlc10ueG1sUEsBAi0AFAAGAAgAAAAhADj9If/WAAAAlAEAAAsAAAAAAAAAAAAA&#10;AAAALwEAAF9yZWxzLy5yZWxzUEsBAi0AFAAGAAgAAAAhAJbJysilAgAAewUAAA4AAAAAAAAAAAAA&#10;AAAALgIAAGRycy9lMm9Eb2MueG1sUEsBAi0AFAAGAAgAAAAhAEQ0yzzhAAAACwEAAA8AAAAAAAAA&#10;AAAAAAAA/wQAAGRycy9kb3ducmV2LnhtbFBLBQYAAAAABAAEAPMAAAANBgAAAAA=&#10;" adj="1449"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03040" behindDoc="0" locked="0" layoutInCell="1" allowOverlap="1" wp14:anchorId="000C0850" wp14:editId="68A793AA">
                      <wp:simplePos x="0" y="0"/>
                      <wp:positionH relativeFrom="column">
                        <wp:posOffset>1209807</wp:posOffset>
                      </wp:positionH>
                      <wp:positionV relativeFrom="paragraph">
                        <wp:posOffset>9260</wp:posOffset>
                      </wp:positionV>
                      <wp:extent cx="2104390" cy="2096219"/>
                      <wp:effectExtent l="19050" t="19050" r="29210" b="18415"/>
                      <wp:wrapNone/>
                      <wp:docPr id="338" name="フリーフォーム 338"/>
                      <wp:cNvGraphicFramePr/>
                      <a:graphic xmlns:a="http://schemas.openxmlformats.org/drawingml/2006/main">
                        <a:graphicData uri="http://schemas.microsoft.com/office/word/2010/wordprocessingShape">
                          <wps:wsp>
                            <wps:cNvSpPr/>
                            <wps:spPr>
                              <a:xfrm>
                                <a:off x="0" y="0"/>
                                <a:ext cx="2104390" cy="2096219"/>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5860D7" id="フリーフォーム 338" o:spid="_x0000_s1026" style="position:absolute;left:0;text-align:left;margin-left:95.25pt;margin-top:.75pt;width:165.7pt;height:165.0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04845,181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lIAwQAAKkKAAAOAAAAZHJzL2Uyb0RvYy54bWysVstu4zYU3RfoPxBaFmgs+ZXYiDPIZJCi&#10;QDATNClmuqQpyhIqkSpJx84sJ9/QfbftN/Rv8iM9l5RkOU3qpmgWCun75LmXh/f0zbYq2Z00ttBq&#10;ESVHccSkEjot1GoR/Xh7+e1JxKzjKuWlVnIR3UsbvTn7+qvTTT2XQ53rMpWGwYmy8029iHLn6vlg&#10;YEUuK26PdC0VhJk2FXfYmtUgNXwD71U5GMbxdLDRJq2NFtJa/PouCKMz7z/LpHAfssxKx8pFhNyc&#10;/xr/XdJ3cHbK5yvD67wQTRr8P2RR8UIhaOfqHXecrU3xN1dVIYy2OnNHQlcDnWWFkP4MOE0SPznN&#10;Tc5r6c8CcGzdwWT/P7fi/d21YUW6iEYjlErxCkV6fPj18eGPx4c/afHld7/4jZEC4NrUdg6rm/ra&#10;NDuLJZ19m5mK/uNUbOshvu8gllvHBH4cJvF4NEMlBGTDeDYdJjPyOtiZi7V130ntXfG7K+tCjVKs&#10;PMJpk6XQStnCyU/wllUlyvbNgMVswyjGyXjS1Pap+k/76jlLTpJkMj5+Qf1T0vOezJJJPB0fjrFn&#10;FPyzg5GGvUgNNIcj9Y2akxyONOpHCmgdjtQ3OpkOp4fDjHth/kVh9tX34EJ7rNoG4HnbE2KrmqbA&#10;inGinNjfwlpb6sB+h6Dd2i06IHQcrKijDhijln3j5FXGKE/fePgqYyDeNx69yhho9o3HfWPAucPO&#10;gCSJHktPjy5ioEcTMdDjkmz4vOaOIG+XbBOuMV0xloP0m/tD8krfyVvtNd0TDkDMnbRUfa3mWvmE&#10;W2+hQq1e+7/2XlveoAM+ry/Wy0K8lZ/7UWA1i2cBlgQcMTn2gOJ8wWkSJ7NjkAOcTkFMcfM4dFLP&#10;KSSl5m/R3Iuzn2Vw1fZaKxOltjIcjnD1zNcBTHXpsR9+d5dFWbLaWLxcuTaf35pC/Ox7PFtdlJ52&#10;/VspsWF3HGXkQkjl2i7ttJYvqC9XrWqjgRzauEiO2D7wu1+5+1JSdUv1g8zwbBCj+2xeSIJ0bc5T&#10;GXKbxPhroOssPATeIWlnOG/nO/kn3wHERp9MpX/vO+NABV2Y59DpLHxkrVxnXBVKm+eilztog34L&#10;UoCGUFrq9B6PqtFh2rC1uCxQwCtu3TU3eKfQGRiZ3Ad8slLjOuHW+BXuE2r83O+kHzogYhuMK4vI&#10;/rLmRkas/F5hHpgl4zHcOr8ZT46H2Ji+ZNmXqHV1odEroDZk55ek78p2mRldfcRkdU5RIeJKIDNQ&#10;qAMzhM2Fwx4izGZCnp/7NWYa9M6VuqkFOSdUqXVvtx+5qZsudhgF3ut2tOHz9omnvut0yVLp87XT&#10;WUHvv+/DgGuzwTzkG6eZ3Wjg6u+91m7CPPsLAAD//wMAUEsDBBQABgAIAAAAIQAHJg0i3gAAAAkB&#10;AAAPAAAAZHJzL2Rvd25yZXYueG1sTI9BT8MwDIXvSPyHyEjcWNqNja00nRgSEmgH1DHtnDWmrWic&#10;KknX8u8xJzjZT+/p+XO+nWwnLuhD60hBOktAIFXOtFQrOH683K1BhKjJ6M4RKvjGANvi+irXmXEj&#10;lXg5xFpwCYVMK2hi7DMpQ9Wg1WHmeiT2Pp23OrL0tTRej1xuOzlPkpW0uiW+0Ogenxusvg6DVfDw&#10;ZspXt7un464cvCt9fXrfj0rd3kxPjyAiTvEvDL/4jA4FM53dQCaIjvUmWXKUFx7sL+fpBsRZwWKR&#10;rkAWufz/QfEDAAD//wMAUEsBAi0AFAAGAAgAAAAhALaDOJL+AAAA4QEAABMAAAAAAAAAAAAAAAAA&#10;AAAAAFtDb250ZW50X1R5cGVzXS54bWxQSwECLQAUAAYACAAAACEAOP0h/9YAAACUAQAACwAAAAAA&#10;AAAAAAAAAAAvAQAAX3JlbHMvLnJlbHNQSwECLQAUAAYACAAAACEAERKpSAMEAACpCgAADgAAAAAA&#10;AAAAAAAAAAAuAgAAZHJzL2Uyb0RvYy54bWxQSwECLQAUAAYACAAAACEAByYNIt4AAAAJAQAADwAA&#10;AAAAAAAAAAAAAABdBgAAZHJzL2Rvd25yZXYueG1sUEsFBgAAAAAEAAQA8wAAAGgHAAAAAA==&#10;" path="m,l1915064,1811547r181155,c2099094,1210573,2101970,609600,2104845,8626l,xe" fillcolor="#4f81bd [3204]" strokecolor="#243f60 [1604]" strokeweight="2pt">
                      <v:fill r:id="rId71" o:title="" color2="white [3212]" type="pattern"/>
                      <v:path arrowok="t" o:connecttype="custom" o:connectlocs="0,0;1914650,2096219;2095766,2096219;2104390,9982;0,0" o:connectangles="0,0,0,0,0"/>
                    </v:shape>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04064" behindDoc="0" locked="0" layoutInCell="1" allowOverlap="1" wp14:anchorId="7FD8E035" wp14:editId="3E1E5DF8">
                      <wp:simplePos x="0" y="0"/>
                      <wp:positionH relativeFrom="column">
                        <wp:posOffset>2109</wp:posOffset>
                      </wp:positionH>
                      <wp:positionV relativeFrom="paragraph">
                        <wp:posOffset>26514</wp:posOffset>
                      </wp:positionV>
                      <wp:extent cx="3183148" cy="2035834"/>
                      <wp:effectExtent l="19050" t="19050" r="17780" b="40640"/>
                      <wp:wrapNone/>
                      <wp:docPr id="339" name="フリーフォーム 339"/>
                      <wp:cNvGraphicFramePr/>
                      <a:graphic xmlns:a="http://schemas.openxmlformats.org/drawingml/2006/main">
                        <a:graphicData uri="http://schemas.microsoft.com/office/word/2010/wordprocessingShape">
                          <wps:wsp>
                            <wps:cNvSpPr/>
                            <wps:spPr>
                              <a:xfrm>
                                <a:off x="0" y="0"/>
                                <a:ext cx="3183148" cy="2035834"/>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5E78D" id="フリーフォーム 339" o:spid="_x0000_s1026" style="position:absolute;left:0;text-align:left;margin-left:.15pt;margin-top:2.1pt;width:250.65pt;height:160.3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83148,18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38U4BAAAfwsAAA4AAABkcnMvZTJvRG9jLnhtbKxWy27jNhTdF+g/&#10;EFoWaCxZtuMYcQZBghQDBDNBk2LaJU1RlgCKVEn6kVk239B9t+039G/yIz0kJZt5YJwZVAvpUrzn&#10;vnl5T99tG0HWXJtayXmSHaUJ4ZKpopbLefLL3dWP04QYS2VBhZJ8ntxzk7w7+/67000740NVKVFw&#10;TSBEmtmmnSeVte1sMDCs4g01R6rlEpul0g21WOrloNB0A+mNGAzTdDLYKF20WjFuDP5ehs3kzMsv&#10;S87sx7I03BIxT2Cb9W/t3wv3Hpyd0tlS07aqWWcG/QYrGlpLKN2JuqSWkpWuX4hqaqaVUaU9YqoZ&#10;qLKsGfc+wJssfebNbUVb7n1BcEy7C5P5/8SyD+sbTepinuT5SUIkbZCkx4c/Hx/+eXz41xF//O2J&#10;v4hjQLg2rZkBddve6G5lQDrft6Vu3Bdeka0P8f0uxHxrCcPPPJvm2QhFwbA3TPPxNB85qYM9nK2M&#10;/YkrL4qur40NOSpA+QgXnZVMSWlqy39FXstGIG0/DEg2nI7zfEI2pNfUoZ+BfotBKalINj3OTvJh&#10;VxAvdGSRjvSw9Jh9OhlODisYRgqy4+E4P6zkCSSYf1hPHunpQnRYUwzKppM8T9/g0ehbNMWgbJpl&#10;49HxYZ/GkaY3F0AMelYAKMZlX2606iuQbWVXgqAIdQ0u9We+VcbVe1yPKO5+iUoL9Q2Uq98DYFRO&#10;DM6+CoyKiMG+muHM2zQjyTE4/yrNyFsM7s/02zQjFTF4HGsO5neB1+jnrpML38ltQtDJdULQyRcO&#10;Q2cttS5fPUk2UcepcD91h9ztN2rN75TntC59XeF4U/qU7XmEjHnRPGCwO9idqf12/22DSHeOPWuv&#10;OFRCz9V/A3ffsJzo7pB9UfpTfn9Uvsj/moO9BUwow4NxLoS+H+9i6VIQ9eSFqNurWggXOkd31xJS&#10;cfjyDhfepWKrhksbbnDNBbUYH0xVtwYpnfFmwXEh6feFr346s7XgxCJH7gZHdPAxLmOpe0C7gHV0&#10;CYPmicSskRAqlphJrOiisrd74O6wcGt5yt4L7rwR8mde4jKE7KE/2X4M4RdCkzVF2VHGYHUWtipa&#10;8PB77M0I0dshfAi9QCe5RLx2sjsBbsR5KTuI6fgdlPspZgcOLWen5qlhAbxDeM1K2h24qaXSr3km&#10;4FWnOfDD/Cg0jlyo4h6jglZhhjItu6q1sdfU2BuqcfsiExgE7Ue8SqFw8nDAPJWQSunPr/13/Cgb&#10;7CZkgyFsnpjfV1Qjd+K9xJRzko1GLud+MRofD7HQ8c4i3pGr5kIhTWihsM6Tjt+Kniy1aj5hXjx3&#10;WrFFJYNutGqLJhIWFxZrbGHiZPz83NOY1HAWruVty5xwF9UWnt9tP1HdEkeiyjDgfFD9wEZn/eCC&#10;s7PndUipzldWlbWbanyIQ1y7BaY8XzjdROrGyHjtufZz89l/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X8Ds3ZAAAABgEAAA8AAABkcnMvZG93bnJldi54bWxMjk1OwzAQhfdI3MEa&#10;JHbUaVKqEOJUFRJLQGk5gBsPiZt4HMVuE27PsILl+9F7X7lb3CCuOAXrScF6lYBAaryx1Cr4PL4+&#10;5CBC1GT04AkVfGOAXXV7U+rC+JlqvB5iK3iEQqEVdDGOhZSh6dDpsPIjEmdffnI6spxaaSY987gb&#10;ZJokW+m0JX7o9IgvHTb94eIUnKePuaf3et8/vWUuP2cWa22Vur9b9s8gIi7xrwy/+IwOFTOd/IVM&#10;EIOCjHsKNikIDh+T9RbEid10k4OsSvkfv/oBAAD//wMAUEsDBAoAAAAAAAAAIQDXKgTESwYAAEsG&#10;AAAVAAAAZHJzL21lZGlhL2ltYWdlMS5qcGVn/9j/4AAQSkZJRgABAQEASwBLAAD/4wBuTVNPIFBh&#10;bGV0dGUge1Ixi1o5lGpBpHNBpHNKpHtSpGJBtHNKtHtSvXtKvYNSvYNavYtivZRixYtazYNSzYta&#10;zZRazZRizZxq1ZRa1Zxq1aRz3pxq3qRq3qRz3qx75qx77r177sWUQTEYYkEp/9sAQwANCQoLCggN&#10;CwoLDg4NDxMgFRMSEhMnHB4XIC4pMTAuKS0sMzpKPjM2RjcsLUBXQUZMTlJTUjI+WmFaUGBKUVJP&#10;/9sAQwEODg4TERMmFRUmTzUtNU9PT09PT09PT09PT09PT09PT09PT09PT09PT09PT09PT09PT09P&#10;T09PT09PT09PT09P/8AAEQgAQABAAwEiAAIRAQMRAf/EABgAAQEBAQEAAAAAAAAAAAAAAAMCAQQA&#10;/8QALhAAAgECBAUDAwUBAQAAAAAAAQIRAyEAEjFBBBMiUWFxgZGhscEUMkLR4fAz/8QAFgEBAQEA&#10;AAAAAAAAAAAAAAAAAQAF/8QAFBEBAAAAAAAAAAAAAAAAAAAAAP/aAAwDAQACEQMRAD8A704grVCB&#10;EqVGPSPGovtY+Z+0s/NyuWGaFMk/tMibHYxixRNEBkVnKiOtzIvAifn/AHAUakrw9GrmRgTKyP3S&#10;TbXW1p0I98xpLq014hRnHMCuADlBy21uPk6/fEk5uFDU1cgMTUuDcbCLa+hk+cLxBei61KWcDJfq&#10;AAAi+kyZN5+95V/1FJ+I4d1qsxBCgqAt9PWT9POFMCk1UPDwqlh0G87SDsbYyaqcS4QrCuRDyyje&#10;Y7+4xHEjLwwCu6zIdpBgDWI31uJw4pkinTNNXVliLG57ADSP+OICAetTRpSoj5ZYgBiAZAaP89sb&#10;0FVLISuXUIYuO53mL7Tj3FAkZqUoJzMFEk28HuV0+sxjyrXYo4KLTJJLMBLaEAeZvfz3tIj1srCp&#10;UOYSEABBc37xHb/jbERkY1losrk3UIZg65hHqdb++DoVaaVgKn/i8wCYUyYt6zEHxhaVEJUjnxrm&#10;XKF6iZnwdPXX1CystRuBqr0ZmNjUTMVJMkxvcgfPoZUfpkCkrRJI0YAAAa+YEi1/TXFwEhupXD9Q&#10;y5RaSTpYk/fEVabcxlbl02Ihy8jNfYxff4xJ7lrBWaQE5WDi4nRoAvqLWFjfCUqtNBUFJ+YwszKS&#10;QtrC+m/0nbEUis81GFQgEkqCYzWNhMi3k3waUxzUFISGlaiPDXJkiAeki431wgwqU6nBs9ButgAa&#10;uWR6nXxeLReYwtN6dMANXzADUm5JM77/ANRjiZTnFQElKayeuDPYWv8A4N746RyjxAipULhC5GeC&#10;ynuOx/GBPVARSVRTIYoVRoBGWQCsxM/b64IUzRqLFSEamUgkjKTYzczeBe8gwcJRoTxQUMzZ1AIE&#10;Siyentufk4pstHipDkoHzOSBmMRE/BmfzOIoVK6zUeoVdSAhNQkebERvv+LlU4dlZl4i9W1nIEmZ&#10;+ve5+MKwsVpECg65nqZIkkiYNoHTf1HjGZqTqTW6lAgg2EZrzPsfHfXEE0qYSkr1KSLTghglyYO4&#10;i5I+p+LFNBQHKUAFcqLOgIF499f7vNRi7NVVRTZlkFjmAMQDGo9PMXxzFKlKoicxuaZfPBAYAWm0&#10;xqf71wp30+oI1ReWUToWIYMTbp3FvG/nBvJzZeXANmZiBc6A+e3nBvzXQCgwmq+gMxIOoGgJ7Rff&#10;HRwwqilEqocEo+nVmMDWd/Qe+Ajp5aVY8x2psggOxDZp1AEzNvpvpia8hkIzBFJNjAgD+V79vfHn&#10;SoTSVmWUY1IW5Yz02v2v+MQoZKtKjWzhmVngkAqpPySNN9fE4kPhHNWq44flCkhYF0CHmIDF49ew&#10;2nHUMnDqEDc3KAc2aXWTfXtP4xFSpRo0bqC1WT1Mok/yme2ht64qpTLVAtQqygxlaACJF53t+BhQ&#10;W5itVnl51BOXKQY8yJ77dxFsdCCnXq0qlaoWfIFbM4uRsR7n5wlRXFDO6MWayyZmfsLDXbBLRetT&#10;WmKYyIoUCoxMtcWbXYXi99ZOIMonJSUhGUBTLuJYmP3W1B9N8ERzC9WKjZT0sVKgAjUTb18+2NzB&#10;KiVayqzyUKEwzEkEASTcgDtPYYT9RCrToMKmcZSJKmZOoNxdW+NcBf/ZUEsBAi0AFAAGAAgAAAAh&#10;AIoVP5gMAQAAFQIAABMAAAAAAAAAAAAAAAAAAAAAAFtDb250ZW50X1R5cGVzXS54bWxQSwECLQAU&#10;AAYACAAAACEAOP0h/9YAAACUAQAACwAAAAAAAAAAAAAAAAA9AQAAX3JlbHMvLnJlbHNQSwECLQAU&#10;AAYACAAAACEAFtjfxTgEAAB/CwAADgAAAAAAAAAAAAAAAAA8AgAAZHJzL2Uyb0RvYy54bWxQSwEC&#10;LQAUAAYACAAAACEAWGCzG7oAAAAiAQAAGQAAAAAAAAAAAAAAAACgBgAAZHJzL19yZWxzL2Uyb0Rv&#10;Yy54bWwucmVsc1BLAQItABQABgAIAAAAIQBF/A7N2QAAAAYBAAAPAAAAAAAAAAAAAAAAAJEHAABk&#10;cnMvZG93bnJldi54bWxQSwECLQAKAAAAAAAAACEA1yoExEsGAABLBgAAFQAAAAAAAAAAAAAAAACX&#10;CAAAZHJzL21lZGlhL2ltYWdlMS5qcGVnUEsFBgAAAAAGAAYAfQEAABUPAAAAAA==&#10;" path="m1285336,l,8626,17253,1871932r3165895,-8626l3183148,1811547,1285336,xe" strokecolor="#243f60 [1604]" strokeweight="2pt">
                      <v:fill r:id="rId70" o:title="" recolor="t" rotate="t" type="tile"/>
                      <v:path arrowok="t" o:connecttype="custom" o:connectlocs="1285336,0;0,9381;17253,2035834;3183148,2026453;3183148,1970162;1285336,0" o:connectangles="0,0,0,0,0,0"/>
                    </v:shape>
                  </w:pict>
                </mc:Fallback>
              </mc:AlternateContent>
            </w:r>
          </w:p>
        </w:tc>
      </w:tr>
      <w:tr w:rsidR="002778F4" w:rsidTr="009A379B">
        <w:trPr>
          <w:trHeight w:val="4250"/>
        </w:trPr>
        <w:tc>
          <w:tcPr>
            <w:tcW w:w="3114" w:type="dxa"/>
          </w:tcPr>
          <w:p w:rsidR="002778F4" w:rsidRDefault="002778F4" w:rsidP="009A379B">
            <w:pPr>
              <w:rPr>
                <w:rFonts w:asciiTheme="majorEastAsia" w:eastAsiaTheme="majorEastAsia" w:hAnsiTheme="majorEastAsia"/>
                <w:szCs w:val="21"/>
              </w:rPr>
            </w:pPr>
          </w:p>
          <w:p w:rsidR="002778F4" w:rsidRPr="00436456"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埋め戻し前の全景</w:t>
            </w:r>
          </w:p>
          <w:p w:rsidR="002778F4" w:rsidRPr="00436456" w:rsidRDefault="002778F4" w:rsidP="009A379B">
            <w:pPr>
              <w:rPr>
                <w:rFonts w:asciiTheme="majorEastAsia" w:eastAsiaTheme="majorEastAsia" w:hAnsiTheme="majorEastAsia"/>
                <w:szCs w:val="21"/>
              </w:rPr>
            </w:pPr>
          </w:p>
          <w:p w:rsidR="002778F4" w:rsidRPr="00436456"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放流管まで写す。</w:t>
            </w:r>
          </w:p>
          <w:p w:rsidR="002778F4" w:rsidRPr="00436456" w:rsidRDefault="002778F4" w:rsidP="009A379B">
            <w:pPr>
              <w:rPr>
                <w:rFonts w:asciiTheme="majorEastAsia" w:eastAsiaTheme="majorEastAsia" w:hAnsiTheme="majorEastAsia"/>
                <w:szCs w:val="21"/>
              </w:rPr>
            </w:pPr>
          </w:p>
          <w:p w:rsidR="002778F4" w:rsidRPr="00436456"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できるだけ１枚に入ることが望ましいが、入りきらない場合は複数枚に分けて写す。</w:t>
            </w:r>
          </w:p>
          <w:p w:rsidR="002778F4" w:rsidRPr="00436456" w:rsidRDefault="002778F4" w:rsidP="009A379B">
            <w:pPr>
              <w:rPr>
                <w:rFonts w:asciiTheme="majorEastAsia" w:eastAsiaTheme="majorEastAsia" w:hAnsiTheme="majorEastAsia"/>
                <w:szCs w:val="21"/>
              </w:rPr>
            </w:pPr>
          </w:p>
          <w:p w:rsidR="002778F4" w:rsidRPr="00436456" w:rsidRDefault="002778F4" w:rsidP="009A379B">
            <w:pPr>
              <w:rPr>
                <w:rFonts w:asciiTheme="majorEastAsia" w:eastAsiaTheme="majorEastAsia" w:hAnsiTheme="majorEastAsia"/>
                <w:szCs w:val="21"/>
              </w:rPr>
            </w:pPr>
          </w:p>
          <w:p w:rsidR="002778F4" w:rsidRPr="00436456" w:rsidRDefault="002778F4" w:rsidP="009A379B">
            <w:pPr>
              <w:jc w:val="right"/>
              <w:rPr>
                <w:rFonts w:asciiTheme="majorEastAsia" w:eastAsiaTheme="majorEastAsia" w:hAnsiTheme="majorEastAsia"/>
                <w:szCs w:val="21"/>
              </w:rPr>
            </w:pPr>
            <w:r>
              <w:rPr>
                <w:rFonts w:asciiTheme="majorEastAsia" w:eastAsiaTheme="majorEastAsia" w:hAnsiTheme="majorEastAsia" w:hint="eastAsia"/>
                <w:szCs w:val="21"/>
              </w:rPr>
              <w:t>道路側溝→</w:t>
            </w:r>
          </w:p>
        </w:tc>
        <w:tc>
          <w:tcPr>
            <w:tcW w:w="5380"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2512256" behindDoc="0" locked="0" layoutInCell="1" allowOverlap="1" wp14:anchorId="2E07D1BB" wp14:editId="7D05B637">
                      <wp:simplePos x="0" y="0"/>
                      <wp:positionH relativeFrom="column">
                        <wp:posOffset>-15336</wp:posOffset>
                      </wp:positionH>
                      <wp:positionV relativeFrom="paragraph">
                        <wp:posOffset>15240</wp:posOffset>
                      </wp:positionV>
                      <wp:extent cx="3406979" cy="2665562"/>
                      <wp:effectExtent l="19050" t="19050" r="41275" b="40005"/>
                      <wp:wrapNone/>
                      <wp:docPr id="340" name="グループ化 340"/>
                      <wp:cNvGraphicFramePr/>
                      <a:graphic xmlns:a="http://schemas.openxmlformats.org/drawingml/2006/main">
                        <a:graphicData uri="http://schemas.microsoft.com/office/word/2010/wordprocessingGroup">
                          <wpg:wgp>
                            <wpg:cNvGrpSpPr/>
                            <wpg:grpSpPr>
                              <a:xfrm>
                                <a:off x="0" y="0"/>
                                <a:ext cx="3406979" cy="2665562"/>
                                <a:chOff x="0" y="0"/>
                                <a:chExt cx="3406979" cy="2665562"/>
                              </a:xfrm>
                            </wpg:grpSpPr>
                            <wps:wsp>
                              <wps:cNvPr id="342" name="フリーフォーム 342"/>
                              <wps:cNvSpPr/>
                              <wps:spPr>
                                <a:xfrm>
                                  <a:off x="1302589" y="17253"/>
                                  <a:ext cx="2104390" cy="2613804"/>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フリーフォーム 343"/>
                              <wps:cNvSpPr/>
                              <wps:spPr>
                                <a:xfrm>
                                  <a:off x="0" y="0"/>
                                  <a:ext cx="3182620" cy="2665562"/>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円柱 344"/>
                              <wps:cNvSpPr/>
                              <wps:spPr>
                                <a:xfrm rot="19446932">
                                  <a:off x="1440611" y="163902"/>
                                  <a:ext cx="165220" cy="1500996"/>
                                </a:xfrm>
                                <a:prstGeom prst="can">
                                  <a:avLst>
                                    <a:gd name="adj" fmla="val 63469"/>
                                  </a:avLst>
                                </a:prstGeom>
                                <a:gradFill flip="none" rotWithShape="1">
                                  <a:gsLst>
                                    <a:gs pos="0">
                                      <a:schemeClr val="accent3">
                                        <a:lumMod val="40000"/>
                                        <a:lumOff val="60000"/>
                                      </a:schemeClr>
                                    </a:gs>
                                    <a:gs pos="100000">
                                      <a:schemeClr val="accent3">
                                        <a:lumMod val="95000"/>
                                        <a:lumOff val="5000"/>
                                      </a:schemeClr>
                                    </a:gs>
                                    <a:gs pos="100000">
                                      <a:schemeClr val="accent3">
                                        <a:lumMod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円柱 345"/>
                              <wps:cNvSpPr/>
                              <wps:spPr>
                                <a:xfrm rot="3759264" flipH="1">
                                  <a:off x="1268083" y="34506"/>
                                  <a:ext cx="40596" cy="447532"/>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円柱 356"/>
                              <wps:cNvSpPr/>
                              <wps:spPr>
                                <a:xfrm rot="3759264" flipH="1">
                                  <a:off x="1708030" y="448574"/>
                                  <a:ext cx="40596" cy="447532"/>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円柱 374"/>
                              <wps:cNvSpPr/>
                              <wps:spPr>
                                <a:xfrm rot="3759264">
                                  <a:off x="2191110" y="1017916"/>
                                  <a:ext cx="45719" cy="511657"/>
                                </a:xfrm>
                                <a:prstGeom prst="can">
                                  <a:avLst>
                                    <a:gd name="adj" fmla="val 634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グループ化 391"/>
                              <wpg:cNvGrpSpPr/>
                              <wpg:grpSpPr>
                                <a:xfrm>
                                  <a:off x="1802921" y="1078302"/>
                                  <a:ext cx="698500" cy="1344930"/>
                                  <a:chOff x="-132252" y="43137"/>
                                  <a:chExt cx="973850" cy="1345086"/>
                                </a:xfrm>
                              </wpg:grpSpPr>
                              <wps:wsp>
                                <wps:cNvPr id="392" name="フローチャート: 代替処理 392"/>
                                <wps:cNvSpPr/>
                                <wps:spPr>
                                  <a:xfrm flipH="1">
                                    <a:off x="-132252" y="43137"/>
                                    <a:ext cx="973850" cy="1345086"/>
                                  </a:xfrm>
                                  <a:prstGeom prst="flowChartAlternateProcess">
                                    <a:avLst/>
                                  </a:prstGeom>
                                  <a:scene3d>
                                    <a:camera prst="isometricTopUp">
                                      <a:rot lat="18152413" lon="19601488" rev="2201486"/>
                                    </a:camera>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円柱 393"/>
                                <wps:cNvSpPr/>
                                <wps:spPr>
                                  <a:xfrm>
                                    <a:off x="-59275" y="500326"/>
                                    <a:ext cx="405442" cy="163589"/>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円柱 394"/>
                                <wps:cNvSpPr/>
                                <wps:spPr>
                                  <a:xfrm>
                                    <a:off x="228438" y="698424"/>
                                    <a:ext cx="405442" cy="172943"/>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4" name="円柱 404"/>
                              <wps:cNvSpPr/>
                              <wps:spPr>
                                <a:xfrm rot="8738446">
                                  <a:off x="2372264" y="1940944"/>
                                  <a:ext cx="104336" cy="539724"/>
                                </a:xfrm>
                                <a:prstGeom prst="can">
                                  <a:avLst>
                                    <a:gd name="adj" fmla="val 63469"/>
                                  </a:avLst>
                                </a:prstGeom>
                                <a:gradFill flip="none" rotWithShape="1">
                                  <a:gsLst>
                                    <a:gs pos="0">
                                      <a:schemeClr val="accent3">
                                        <a:lumMod val="40000"/>
                                        <a:lumOff val="60000"/>
                                      </a:schemeClr>
                                    </a:gs>
                                    <a:gs pos="100000">
                                      <a:schemeClr val="accent3">
                                        <a:lumMod val="95000"/>
                                        <a:lumOff val="5000"/>
                                      </a:schemeClr>
                                    </a:gs>
                                    <a:gs pos="100000">
                                      <a:schemeClr val="accent3">
                                        <a:lumMod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円柱 405"/>
                              <wps:cNvSpPr/>
                              <wps:spPr>
                                <a:xfrm>
                                  <a:off x="2286000" y="2078966"/>
                                  <a:ext cx="181155" cy="112143"/>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円柱 406"/>
                              <wps:cNvSpPr/>
                              <wps:spPr>
                                <a:xfrm>
                                  <a:off x="1794294" y="1242204"/>
                                  <a:ext cx="198408" cy="180771"/>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円柱 407"/>
                              <wps:cNvSpPr/>
                              <wps:spPr>
                                <a:xfrm>
                                  <a:off x="1337094" y="638355"/>
                                  <a:ext cx="198408" cy="180771"/>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円柱 408"/>
                              <wps:cNvSpPr/>
                              <wps:spPr>
                                <a:xfrm>
                                  <a:off x="1061049" y="232913"/>
                                  <a:ext cx="198408" cy="180771"/>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直方体 409"/>
                              <wps:cNvSpPr/>
                              <wps:spPr>
                                <a:xfrm rot="16200000">
                                  <a:off x="1561381" y="854015"/>
                                  <a:ext cx="270540" cy="3312858"/>
                                </a:xfrm>
                                <a:prstGeom prst="cube">
                                  <a:avLst/>
                                </a:prstGeom>
                                <a:scene3d>
                                  <a:camera prst="orthographicFront"/>
                                  <a:lightRig rig="threePt" dir="t"/>
                                </a:scene3d>
                                <a:sp3d prstMaterial="legacyWirefram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678F5" id="グループ化 340" o:spid="_x0000_s1026" style="position:absolute;left:0;text-align:left;margin-left:-1.2pt;margin-top:1.2pt;width:268.25pt;height:209.9pt;z-index:252512256" coordsize="34069,26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BzwUZCwAAR08AAA4AAABkcnMvZTJvRG9jLnhtbOxczW/cxhW/F+j/&#10;QOyxgC0Ov7mwHDh27QZwEsNW4PTI5XJ32XJJluRKcm6NADeHHAoUSQ85tECAAm1RoAV6Kdqif4xi&#10;59/o772Z4ZIraVeyE6GoqMOKHzPzhm/mvfd7H+Sdd46XmXGYVHVa5PsjcdscGUkeF9M0n++PPjp4&#10;eCsYGXUT5dMoK/Jkf/QiqUfv3P3hD+4clePEKhZFNk0qA4Pk9fio3B8tmqYc7+3V8SJZRvXtokxy&#10;3JwV1TJqcFrN96ZVdITRl9meZZre3lFRTcuqiJO6xtUH8uboLo8/myVx8+FsVieNke2PMLeGfyv+&#10;ndDv3t070XheReUijdU0ojeYxTJKcxBth3oQNZGxqtIzQy3TuCrqYtbcjovlXjGbpXHCz4CnEebG&#10;0zyqilXJzzIfH83Llk1g7Qaf3njY+IPDJ5WRTvdHtgP+5NESi3T66V9PT/58evKv05Pfvvr8S4Nu&#10;gVFH5XyM9o+q8ln5pFIX5vKMnv14Vi3pP57KOGYWv2hZnBw3RoyLGMoL/XBkxLhneZ7repZchHiB&#10;lTrTL178eEfPPU14j+bXTueoxIaq1zyr345nzxZRmfBS1MSDlmdWy7OTL05P/sQ8++L00z/ywe/B&#10;OX46mgx6tWyrxzU4eA7PhG1abgD2gDvCt1xb8kZzzxKmY4dYJ8k9YQemQy1aHkTjeFU3j5KCFyI6&#10;fFw3codPccT7c6rWOC7yvE6b5GOMNltm2PQ/2jNM48ggGoHjSsLzzeY/7TdfGCIQwnX8C5p/LDqj&#10;i1C4pufsptHrJMc3dlLCSrTPYZmhZ4lwN6VuJ/UkuynZXUqSW7spdTsFnuXtJuN0yFxiYfrNe+zC&#10;9pjrDRAt9J6Ij3O1KXBkRKSwTdZhZVGTHHZ3CLajPsUOkDsOvWhH7eiMtex2FlfqjOXpdmZZwsNc&#10;jjI43u3MonTpzuBmt7OWMqYsB1G8q2BiyLhkbFyakQHjUo0MGJeJlIkyaojlxCo6NI6g95SIGQtI&#10;uZIfur8sDpODgls2G5oQNNd3s7zbSokVT1iPJldIt9P/Sx5VCceW9vFqksbvJp90qaBXaIaSLQIP&#10;4PpKN6lBhSlCH8oBXPMgfaYyre1d1il0lza/3gQ9Ov1ZyqH0XtP34qyoE/lwxEzWfC2DaV062g/X&#10;m4dplhllVcPuL4rqk3erNP457/HZ/H7GCpiRRoIT4zDCMkZxnOSN3qVtq8kFzSdz3VS1wBw0XUyO&#10;9L7U9HzUvMgSWt0sf5rMYHQhZBbP5oJJUNt6EU0TOTfXxJ9iXduDWcADUusZnrcdW2wbWzJRtaeu&#10;CaOltrNUBS2Z87jT9mDKRd60nZdpXlTnUc/WrJXtNZMka4hLk2L6Aua1KiRWq8v4YYoFfBzVzZOo&#10;gp3CzgDgbD7EzywrIE6QGj4aGbTG512n9nIHjIwjgL39Uf2LVVQlIyN7LwcyCIVD6KfhE8f1LZxU&#10;3TuT7p18tbxfYK9AtWF2fEjtm0wfzqpi+Ry49B5Rxa0ojzEzqNAGmkGe3G9wjltAtnFy7x4fAxFi&#10;7zzOn5UxDU5cpa17cPw8qkq1ixtAgQ8KjUaisTbxtO/attQzL+6tmmKWkv3nfSj5qk6AjAjPXQtE&#10;gh5WsPICiMSKhCZzKYgEpkGLKPWigZEtAsujVduAlWCLRqVd1aC51rGLZ5BODxgJK3Bt24OZByVb&#10;OIHU7Wc6nQOPfBHaCuKead6DR2Tjd4zeBUYtiNhKoAdwCFDuJtLrEvDoDFa20unCG/UQuyl1O4nA&#10;s21TwqKtlLo459KUup26OG8rJbcDwC69AbqdzD7fsBkHGPbdwbCd0BNL0cVw7NJgDb4bDKclVWI4&#10;uY9I765RmoQ+auOslRZmsG6jcY1sK1VbByDp2/q/GpIdQ3o2IcVTYQLdSv+XrduJcnsWsiu0b507&#10;TFuPq/9f/IC6xVXg2iRLS4JrxEQ6VtEOmMmNWMc5MSEZR3lQxKsl0JsMDFVJFjWIStWLtKxhnsfJ&#10;cpJMAc7fmzJmi8ZNmiVGAxAGvjdsU4waZ4JgFi7VxDB1PMOE9kc5Qlgw4Nkcoa4mU1xcz3uAe+MN&#10;vDjAvZsH92BqJdx79fLl69/9DSEwdp634zsJ90XoOB6hJdIBKopIyNwTMoogPAS/FJbSyE94rqWB&#10;H8JL8FK1d6mBH+FiiogpBB1HMlLLGJAItagsmv5MW3z4goZnYzJKyFVjKEE9Gvesoil7mF31AMfl&#10;edosGKJrGD+vVQRgXhuIrpDGof4b0iJ9T5tvZavl+8VUel0O6yPgeKjg1ZKipOyqwse+wB2c1zw7&#10;RUvpsCsQDMnTpCfvE9RXwYV25ux+vi297U8Cci3/yNc36AfOVFrFGYVkpdd7UDxVkRits+F7qUPp&#10;61I3ak1qn9vCtNzSjSfrY9kaOQFeW+2gcryWNnE9ePGDWr95ah1gekOtM56+jFq3fTe0PHLBgKJ+&#10;onWi1u+WF5gBPEGgLdtBfkDqHa3eHdOFQme33nF8V3rS0Ajft3IfsNxax0tzMwj9jRN6F5LXF3pc&#10;gXl8e6H3zcC0pbvrOIHrM0REDFrlegepvzAjIQP8hGPa8LvMJGyBlDpH0fZg0DQE7IeA/Xk1DRDG&#10;DamX4nkVqacNpgw88vBCCCnrSBL6odg08S6iZ9LEuwLuHNcSDCYeHBiyc90c3I3LzqlqprbwShcd&#10;hYiGqIzaZqEWbrF9vlKhlghMK7RUiMX0A9Qg9UG4Fwbw/aWICsRzQphukEEoXdds3RK2ZbnIHAHF&#10;O7awVT3Qunor9G2M0Q7hmkE/TAO8fe3FWyHmq/hImcm/cM3WL09PvuaDz8bGN//8+vVX/3n1qz98&#10;++uXho3mu7HPeS7OBczRYGcXa9YxJxXBoqz3/UVUNfeyJqnyqEmeyAJIDobo3Cb0RzdWVaOuIbGn&#10;vGoo8qsiNVhaF8ukQV3EQVF+VPIIiGAZiJ3DUQuEazkCzhmKN3GKsg6kPlHRWSWHKF1AxaLTLmPM&#10;g9LwWTpfNE/TuVGlKClqFlWSPGlGxjRFvKUhFmJmndnUpZzVJDlMsgN1m68NPtjgg1Fu5kaXT4SQ&#10;vr4Phis79VAHf91C8MWXqVAocVsWX/VcLQdFqhxhQXydik+lDL5thIWixbpa6fzweV1kqYqxdiLK&#10;MtpAhVWsTDpxcDJCesR+ALoz0qA0BqUxKI0zLhwqN6+iNCwrcGwYesA5gD/HOhufWSsN3wodXdUx&#10;KA0qIu2qvr6iGgo1CbwOhZqqqJMs3CUKNdfO0TUVbTp4raSPOujKTgUis/gBXD3k8dl86xiQ7Vuc&#10;AaKSmtBBHfmGQqH3WmyV53Ht0JcK5xqCQMgtD0n8IYk/lOInM13pMJTiwxv6fyzFR1btjFa/RBK/&#10;40sCFlKtDuNCC5HC0NuI5XNtNahQGb7Aa0LXBgwHt29w+26624dCyTPyfYl8fUe+kZ1z4M2xfAvL&#10;QYR3E6fBGTThF7J8B6bv69Ty9+34DfI9yPcg3/4Z+eZE2/bMfFe+bdvXL/F6dmC76jV/nYoSg3gP&#10;hTdI/NF7tMObsmxzru9NWTasvVQPXdkZdOmKN96UMB359RDLtkJkbtF9nesZxHs5iPcg3vyBARXt&#10;uE7xhmBK8f72q7+//vIf3/z7NwZCobslXL0chffb6a8bVxWuh28AycqdwHVMsWHPLd/EVQnXbZte&#10;RWWFsiWuuprIV2quWEVSVM2iUJ/RelihslQqnjcoBeGylPdR01KllErJknkUv3ieVsmsQoUJDTu4&#10;AoMr8D/sCmB78tfaZFBdflmOPgfXPedNvP7+3d3/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Hs1+3fAAAACAEAAA8AAABkcnMvZG93bnJldi54bWxMj0FrwkAQhe+F/odlCr3pJjEW&#10;STMRkbYnKVQLxduYHZNgdjdk1yT++66n9vQY3uO9b/L1pFsxcO8aaxDieQSCTWlVYyqE78P7bAXC&#10;eTKKWmsY4cYO1sXjQ06ZsqP54mHvKxFKjMsIofa+y6R0Zc2a3Nx2bIJ3tr0mH86+kqqnMZTrViZR&#10;9CI1NSYs1NTxtubysr9qhI+Rxs0ifht2l/P2djwsP392MSM+P02bVxCeJ/8Xhjt+QIciMJ3s1Sgn&#10;WoRZkoYkwl2CvVykMYgTQpokCcgil/8fKH4BAAD//wMAUEsDBAoAAAAAAAAAIQDXKgTESwYAAEsG&#10;AAAVAAAAZHJzL21lZGlhL2ltYWdlMS5qcGVn/9j/4AAQSkZJRgABAQEASwBLAAD/4wBuTVNPIFBh&#10;bGV0dGUge1Ixi1o5lGpBpHNBpHNKpHtSpGJBtHNKtHtSvXtKvYNSvYNavYtivZRixYtazYNSzYta&#10;zZRazZRizZxq1ZRa1Zxq1aRz3pxq3qRq3qRz3qx75qx77r177sWUQTEYYkEp/9sAQwANCQoLCggN&#10;CwoLDg4NDxMgFRMSEhMnHB4XIC4pMTAuKS0sMzpKPjM2RjcsLUBXQUZMTlJTUjI+WmFaUGBKUVJP&#10;/9sAQwEODg4TERMmFRUmTzUtNU9PT09PT09PT09PT09PT09PT09PT09PT09PT09PT09PT09PT09P&#10;T09PT09PT09PT09P/8AAEQgAQABAAwEiAAIRAQMRAf/EABgAAQEBAQEAAAAAAAAAAAAAAAMCAQQA&#10;/8QALhAAAgECBAUDAwUBAQAAAAAAAQIRAyEAEjFBBBMiUWFxgZGhscEUMkLR4fAz/8QAFgEBAQEA&#10;AAAAAAAAAAAAAAAAAQAF/8QAFBEBAAAAAAAAAAAAAAAAAAAAAP/aAAwDAQACEQMRAD8A704grVCB&#10;EqVGPSPGovtY+Z+0s/NyuWGaFMk/tMibHYxixRNEBkVnKiOtzIvAifn/AHAUakrw9GrmRgTKyP3S&#10;TbXW1p0I98xpLq014hRnHMCuADlBy21uPk6/fEk5uFDU1cgMTUuDcbCLa+hk+cLxBei61KWcDJfq&#10;AAAi+kyZN5+95V/1FJ+I4d1qsxBCgqAt9PWT9POFMCk1UPDwqlh0G87SDsbYyaqcS4QrCuRDyyje&#10;Y7+4xHEjLwwCu6zIdpBgDWI31uJw4pkinTNNXVliLG57ADSP+OICAetTRpSoj5ZYgBiAZAaP89sb&#10;0FVLISuXUIYuO53mL7Tj3FAkZqUoJzMFEk28HuV0+sxjyrXYo4KLTJJLMBLaEAeZvfz3tIj1srCp&#10;UOYSEABBc37xHb/jbERkY1losrk3UIZg65hHqdb++DoVaaVgKn/i8wCYUyYt6zEHxhaVEJUjnxrm&#10;XKF6iZnwdPXX1CystRuBqr0ZmNjUTMVJMkxvcgfPoZUfpkCkrRJI0YAAAa+YEi1/TXFwEhupXD9Q&#10;y5RaSTpYk/fEVabcxlbl02Ihy8jNfYxff4xJ7lrBWaQE5WDi4nRoAvqLWFjfCUqtNBUFJ+YwszKS&#10;QtrC+m/0nbEUis81GFQgEkqCYzWNhMi3k3waUxzUFISGlaiPDXJkiAeki431wgwqU6nBs9ButgAa&#10;uWR6nXxeLReYwtN6dMANXzADUm5JM77/ANRjiZTnFQElKayeuDPYWv8A4N746RyjxAipULhC5GeC&#10;ynuOx/GBPVARSVRTIYoVRoBGWQCsxM/b64IUzRqLFSEamUgkjKTYzczeBe8gwcJRoTxQUMzZ1AIE&#10;Siyentufk4pstHipDkoHzOSBmMRE/BmfzOIoVK6zUeoVdSAhNQkebERvv+LlU4dlZl4i9W1nIEmZ&#10;+ve5+MKwsVpECg65nqZIkkiYNoHTf1HjGZqTqTW6lAgg2EZrzPsfHfXEE0qYSkr1KSLTghglyYO4&#10;i5I+p+LFNBQHKUAFcqLOgIF499f7vNRi7NVVRTZlkFjmAMQDGo9PMXxzFKlKoicxuaZfPBAYAWm0&#10;xqf71wp30+oI1ReWUToWIYMTbp3FvG/nBvJzZeXANmZiBc6A+e3nBvzXQCgwmq+gMxIOoGgJ7Rff&#10;HRwwqilEqocEo+nVmMDWd/Qe+Ajp5aVY8x2psggOxDZp1AEzNvpvpia8hkIzBFJNjAgD+V79vfHn&#10;SoTSVmWUY1IW5Yz02v2v+MQoZKtKjWzhmVngkAqpPySNN9fE4kPhHNWq44flCkhYF0CHmIDF49ew&#10;2nHUMnDqEDc3KAc2aXWTfXtP4xFSpRo0bqC1WT1Mok/yme2ht64qpTLVAtQqygxlaACJF53t+BhQ&#10;W5itVnl51BOXKQY8yJ77dxFsdCCnXq0qlaoWfIFbM4uRsR7n5wlRXFDO6MWayyZmfsLDXbBLRetT&#10;WmKYyIoUCoxMtcWbXYXi99ZOIMonJSUhGUBTLuJYmP3W1B9N8ERzC9WKjZT0sVKgAjUTb18+2NzB&#10;KiVayqzyUKEwzEkEASTcgDtPYYT9RCrToMKmcZSJKmZOoNxdW+NcBf/ZUEsBAi0AFAAGAAgAAAAh&#10;AIoVP5gMAQAAFQIAABMAAAAAAAAAAAAAAAAAAAAAAFtDb250ZW50X1R5cGVzXS54bWxQSwECLQAU&#10;AAYACAAAACEAOP0h/9YAAACUAQAACwAAAAAAAAAAAAAAAAA9AQAAX3JlbHMvLnJlbHNQSwECLQAU&#10;AAYACAAAACEA/0HPBRkLAABHTwAADgAAAAAAAAAAAAAAAAA8AgAAZHJzL2Uyb0RvYy54bWxQSwEC&#10;LQAUAAYACAAAACEAWGCzG7oAAAAiAQAAGQAAAAAAAAAAAAAAAACBDQAAZHJzL19yZWxzL2Uyb0Rv&#10;Yy54bWwucmVsc1BLAQItABQABgAIAAAAIQDh7Nft3wAAAAgBAAAPAAAAAAAAAAAAAAAAAHIOAABk&#10;cnMvZG93bnJldi54bWxQSwECLQAKAAAAAAAAACEA1yoExEsGAABLBgAAFQAAAAAAAAAAAAAAAAB+&#10;DwAAZHJzL21lZGlhL2ltYWdlMS5qcGVnUEsFBgAAAAAGAAYAfQEAAPwVAAAAAA==&#10;">
                      <v:shape id="フリーフォーム 342" o:spid="_x0000_s1027" style="position:absolute;left:13025;top:172;width:21044;height:26138;visibility:visible;mso-wrap-style:square;v-text-anchor:middle" coordsize="2104845,18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HsMQA&#10;AADcAAAADwAAAGRycy9kb3ducmV2LnhtbESPQWvCQBSE7wX/w/IEb3XTNLQluooRCpEeSqz0/Mg+&#10;k9Ds27C7mvjv3UKhx2FmvmHW28n04krOd5YVPC0TEMS11R03Ck5f749vIHxA1thbJgU38rDdzB7W&#10;mGs7ckXXY2hEhLDPUUEbwpBL6euWDPqlHYijd7bOYIjSNVI7HCPc9DJNkhdpsOO40OJA+5bqn+PF&#10;KHg96Kq0Rcanoro4W7nm+/NjVGoxn3YrEIGm8B/+a5dawXOWwu+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h7DEAAAA3AAAAA8AAAAAAAAAAAAAAAAAmAIAAGRycy9k&#10;b3ducmV2LnhtbFBLBQYAAAAABAAEAPUAAACJAwAAAAA=&#10;" path="m,l1915064,1811547r181155,c2099094,1210573,2101970,609600,2104845,8626l,xe" fillcolor="#4f81bd [3204]" strokecolor="#243f60 [1604]" strokeweight="2pt">
                        <v:fill r:id="rId71" o:title="" color2="white [3212]" type="pattern"/>
                        <v:path arrowok="t" o:connecttype="custom" o:connectlocs="0,0;1914650,2613804;2095766,2613804;2104390,12446;0,0" o:connectangles="0,0,0,0,0"/>
                      </v:shape>
                      <v:shape id="フリーフォーム 343" o:spid="_x0000_s1028" style="position:absolute;width:31826;height:26655;visibility:visible;mso-wrap-style:square;v-text-anchor:middle" coordsize="3183148,18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BsMA&#10;AADcAAAADwAAAGRycy9kb3ducmV2LnhtbESPUWvCMBSF3wf+h3AF32Y6K8N1RhFh4IuTuv2AS3PX&#10;xjY3Jcls/feLIOzxcM75Dme9HW0nruSDcazgZZ6BIK6cNlwr+P76eF6BCBFZY+eYFNwowHYzeVpj&#10;od3AJV3PsRYJwqFABU2MfSFlqBqyGOauJ07ej/MWY5K+ltrjkOC2k4sse5UWDaeFBnvaN1S151+r&#10;4OJPQ8uf5a59O+Z2dckNlWiUmk3H3TuISGP8Dz/aB60gX+Zw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BsMAAADcAAAADwAAAAAAAAAAAAAAAACYAgAAZHJzL2Rv&#10;d25yZXYueG1sUEsFBgAAAAAEAAQA9QAAAIgDAAAAAA==&#10;" path="m1285336,l,8626,17253,1871932r3165895,-8626l3183148,1811547,1285336,xe" strokecolor="#243f60 [1604]" strokeweight="2pt">
                        <v:fill r:id="rId70" o:title="" recolor="t" rotate="t" type="tile"/>
                        <v:path arrowok="t" o:connecttype="custom" o:connectlocs="1285123,0;0,12283;17250,2665562;3182620,2653279;3182620,2579576;1285123,0" o:connectangles="0,0,0,0,0,0"/>
                      </v:shape>
                      <v:shape id="円柱 344" o:spid="_x0000_s1029" type="#_x0000_t22" style="position:absolute;left:14406;top:1639;width:1652;height:15009;rotation:-2351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7v8UA&#10;AADcAAAADwAAAGRycy9kb3ducmV2LnhtbESPQWsCMRSE74X+h/AEL6LZVi11NUqxCCJ6qNr7Y/Pc&#10;LG5eliTqtr++EYQeh5n5hpktWluLK/lQOVbwMshAEBdOV1wqOB5W/XcQISJrrB2Tgh8KsJg/P80w&#10;1+7GX3Tdx1IkCIccFZgYm1zKUBiyGAauIU7eyXmLMUlfSu3xluC2lq9Z9iYtVpwWDDa0NFSc9xeb&#10;KMPV53I82ey2/tyrst91fTD8rVS3035MQURq43/40V5rBcPRCO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zu/xQAAANwAAAAPAAAAAAAAAAAAAAAAAJgCAABkcnMv&#10;ZG93bnJldi54bWxQSwUGAAAAAAQABAD1AAAAigMAAAAA&#10;" adj="1509" fillcolor="#d6e3bc [1302]" strokecolor="#243f60 [1604]" strokeweight="2pt">
                        <v:fill color2="#5e7530 [1926]" rotate="t" focusposition="1,1" focussize="" colors="0 #d7e4bd;1 #a0be61;1 #5f7530" focus="100%" type="gradientRadial"/>
                      </v:shape>
                      <v:shape id="円柱 345" o:spid="_x0000_s1030" type="#_x0000_t22" style="position:absolute;left:12681;top:344;width:406;height:4475;rotation:-410611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8/sYA&#10;AADcAAAADwAAAGRycy9kb3ducmV2LnhtbESPUU/CQBCE3038D5c14U2uFhGpHAQ1JOJLI/gD1t7a&#10;Vnp7TW+Fwq/nTEh8nMzMN5nZoneN2lMXas8G7oYJKOLC25pLA5/b1e0jqCDIFhvPZOBIARbz66sZ&#10;ZtYf+IP2GylVhHDI0EAl0mZah6Iih2HoW+LoffvOoUTZldp2eIhw1+g0SR60w5rjQoUtvVRU7Da/&#10;zsBU3l8l/fnK83SXJ3Z9Kp+nk6Uxg5t++QRKqJf/8KX9Zg2M7sfwdyYeAT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L8/sYAAADcAAAADwAAAAAAAAAAAAAAAACYAgAAZHJz&#10;L2Rvd25yZXYueG1sUEsFBgAAAAAEAAQA9QAAAIsDAAAAAA==&#10;" adj="1244" fillcolor="#4f81bd [3204]" strokecolor="#243f60 [1604]" strokeweight="2pt"/>
                      <v:shape id="円柱 356" o:spid="_x0000_s1031" type="#_x0000_t22" style="position:absolute;left:17080;top:4485;width:406;height:4475;rotation:-410611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0VMYA&#10;AADcAAAADwAAAGRycy9kb3ducmV2LnhtbESPUUvDQBCE3wX/w7GCb/ZixGpjL6Uqgu1LsO0PWHNr&#10;EpPbC7m1jf76XqHg4zAz3zDzxeg6tachNJ4N3E4SUMSltw1XBnbbt5tHUEGQLXaeycAvBVjklxdz&#10;zKw/8AftN1KpCOGQoYFapM+0DmVNDsPE98TR+/KDQ4lyqLQd8BDhrtNpkky1w4bjQo09vdRUtpsf&#10;Z2Am61dJvz+LIm2LxK7+qufZw9KY66tx+QRKaJT/8Ln9bg3c3U/hdCYeAZ0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n0VMYAAADcAAAADwAAAAAAAAAAAAAAAACYAgAAZHJz&#10;L2Rvd25yZXYueG1sUEsFBgAAAAAEAAQA9QAAAIsDAAAAAA==&#10;" adj="1244" fillcolor="#4f81bd [3204]" strokecolor="#243f60 [1604]" strokeweight="2pt"/>
                      <v:shape id="円柱 374" o:spid="_x0000_s1032" type="#_x0000_t22" style="position:absolute;left:21910;top:10179;width:458;height:5116;rotation:41061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XV8YA&#10;AADcAAAADwAAAGRycy9kb3ducmV2LnhtbESPT2vCQBTE70K/w/IKXqTZ1Baj0VWKoBU8NbXg8ZF9&#10;+WOzb9Psqum37woFj8PM/IZZrHrTiAt1rras4DmKQRDnVtdcKjh8bp6mIJxH1thYJgW/5GC1fBgs&#10;MNX2yh90yXwpAoRdigoq79tUSpdXZNBFtiUOXmE7gz7IrpS6w2uAm0aO43giDdYcFipsaV1R/p2d&#10;jYIkK07ma3Q47v02t+37dGJo9qPU8LF/m4Pw1Pt7+L+90wpekle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4XV8YAAADcAAAADwAAAAAAAAAAAAAAAACYAgAAZHJz&#10;L2Rvd25yZXYueG1sUEsFBgAAAAAEAAQA9QAAAIsDAAAAAA==&#10;" adj="1225" fillcolor="#4f81bd [3204]" strokecolor="#243f60 [1604]" strokeweight="2pt"/>
                      <v:group id="グループ化 391" o:spid="_x0000_s1033" style="position:absolute;left:18029;top:10783;width:6985;height:13449" coordorigin="-1322,431" coordsize="9738,1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フローチャート: 代替処理 392" o:spid="_x0000_s1034" type="#_x0000_t176" style="position:absolute;left:-1322;top:431;width:9737;height:13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6/sMA&#10;AADcAAAADwAAAGRycy9kb3ducmV2LnhtbESP0YrCMBRE3wX/IVxh3zTRBV2rUUQQF/RB637Apbm2&#10;xeamNLF2/XojLOzjMDNnmOW6s5VoqfGlYw3jkQJBnDlTcq7h57IbfoHwAdlg5Zg0/JKH9arfW2Ji&#10;3IPP1KYhFxHCPkENRQh1IqXPCrLoR64mjt7VNRZDlE0uTYOPCLeVnCg1lRZLjgsF1rQtKLuld6vB&#10;2K2bZSfVHubHcPetumz29qn1x6DbLEAE6sJ/+K/9bTR8zi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6/sMAAADcAAAADwAAAAAAAAAAAAAAAACYAgAAZHJzL2Rv&#10;d25yZXYueG1sUEsFBgAAAAAEAAQA9QAAAIgDAAAAAA==&#10;" fillcolor="#4f81bd [3204]" strokecolor="#243f60 [1604]" strokeweight="2pt"/>
                        <v:shape id="円柱 393" o:spid="_x0000_s1035" type="#_x0000_t22" style="position:absolute;left:-592;top:5003;width:4053;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xoMMA&#10;AADcAAAADwAAAGRycy9kb3ducmV2LnhtbESPQWvCQBSE7wX/w/IEb3WjgdJGVxFRbL1Ve/H2yD6T&#10;YPZtyG6y8d93BcHjMDPfMMv1YGrRU+sqywpm0wQEcW51xYWCv/P+/ROE88gaa8uk4E4O1qvR2xIz&#10;bQP/Un/yhYgQdhkqKL1vMildXpJBN7UNcfSutjXoo2wLqVsMEW5qOU+SD2mw4rhQYkPbkvLbqTOR&#10;ctiFn+MlvfWd3IYunxXn+T0oNRkPmwUIT4N/hZ/tb60g/Ur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dxoMMAAADcAAAADwAAAAAAAAAAAAAAAACYAgAAZHJzL2Rv&#10;d25yZXYueG1sUEsFBgAAAAAEAAQA9QAAAIgDAAAAAA==&#10;" adj="10800" fillcolor="#d8d8d8 [2732]" strokecolor="#243f60 [1604]" strokeweight="2pt"/>
                        <v:shape id="円柱 394" o:spid="_x0000_s1036" type="#_x0000_t22" style="position:absolute;left:2284;top:6984;width:4054;height: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p1MQA&#10;AADcAAAADwAAAGRycy9kb3ducmV2LnhtbESPT4vCMBTE7wt+h/AEb2uqLotWo4go7u7NPxdvj+bZ&#10;FpuX0qRN/fZmYWGPw8z8hlltelOJjhpXWlYwGScgiDOrS84VXC+H9zkI55E1VpZJwZMcbNaDtxWm&#10;2gY+UXf2uYgQdikqKLyvUyldVpBBN7Y1cfTutjHoo2xyqRsMEW4qOU2ST2mw5LhQYE27grLHuTWR&#10;ctyH75/b7NG1chfabJJfps+g1GjYb5cgPPX+P/zX/tIKZosP+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dTEAAAA3AAAAA8AAAAAAAAAAAAAAAAAmAIAAGRycy9k&#10;b3ducmV2LnhtbFBLBQYAAAAABAAEAPUAAACJAwAAAAA=&#10;" adj="10800" fillcolor="#d8d8d8 [2732]" strokecolor="#243f60 [1604]" strokeweight="2pt"/>
                      </v:group>
                      <v:shape id="円柱 404" o:spid="_x0000_s1037" type="#_x0000_t22" style="position:absolute;left:23722;top:19409;width:1044;height:5397;rotation:9544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7fsUA&#10;AADcAAAADwAAAGRycy9kb3ducmV2LnhtbESPT2sCMRTE7wW/Q3hCbzWx2FbWjaKCUHtqV8HrY/P2&#10;j25elk26rn76plDocZiZ3zDparCN6KnztWMN04kCQZw7U3Op4XjYPc1B+IBssHFMGm7kYbUcPaSY&#10;GHflL+qzUIoIYZ+ghiqENpHS5xVZ9BPXEkevcJ3FEGVXStPhNcJtI5+VepUWa44LFba0rSi/ZN9W&#10;gxr4vvnYus/TZde/5UW2P8/vL1o/jof1AkSgIfyH/9rvRsNM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Ht+xQAAANwAAAAPAAAAAAAAAAAAAAAAAJgCAABkcnMv&#10;ZG93bnJldi54bWxQSwUGAAAAAAQABAD1AAAAigMAAAAA&#10;" adj="2650" fillcolor="#d6e3bc [1302]" strokecolor="#243f60 [1604]" strokeweight="2pt">
                        <v:fill color2="#5e7530 [1926]" rotate="t" focusposition="1,1" focussize="" colors="0 #d7e4bd;1 #a0be61;1 #5f7530" focus="100%" type="gradientRadial"/>
                      </v:shape>
                      <v:shape id="円柱 405" o:spid="_x0000_s1038" type="#_x0000_t22" style="position:absolute;left:22860;top:20789;width:1811;height:1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7cYA&#10;AADcAAAADwAAAGRycy9kb3ducmV2LnhtbESPT0sDMRTE74LfIbxCL8VN7B+x26bFWsRST6566O2x&#10;ed1d3Lwsm9jGb28KBY/DzPyGWa6jbcWJet841nCfKRDEpTMNVxo+P17uHkH4gGywdUwafsnDenV7&#10;s8TcuDO/06kIlUgQ9jlqqEPocil9WZNFn7mOOHlH11sMSfaVND2eE9y2cqzUg7TYcFqosaPnmsrv&#10;4sdqUMe5im97Lg6bzaiLfvv65aqJ1sNBfFqACBTDf/ja3hkNUzWDy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Q7cYAAADcAAAADwAAAAAAAAAAAAAAAACYAgAAZHJz&#10;L2Rvd25yZXYueG1sUEsFBgAAAAAEAAQA9QAAAIsDAAAAAA==&#10;" adj="10800" fillcolor="#4f81bd [3204]" strokecolor="#243f60 [1604]" strokeweight="2pt"/>
                      <v:shape id="円柱 406" o:spid="_x0000_s1039" type="#_x0000_t22" style="position:absolute;left:17942;top:12422;width:1985;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OmsYA&#10;AADcAAAADwAAAGRycy9kb3ducmV2LnhtbESPzWsCMRTE74X+D+EVvJSa+IG0W6P4gVj01G176O2x&#10;ee4u3bwsm6jxvzcFweMwM79hpvNoG3GizteONQz6CgRx4UzNpYbvr83LKwgfkA02jknDhTzMZ48P&#10;U8yMO/MnnfJQigRhn6GGKoQ2k9IXFVn0fdcSJ+/gOoshya6UpsNzgttGDpWaSIs1p4UKW1pVVPzl&#10;R6tBHd5U3O84/10un9vo19sfV4607j3FxTuIQDHcw7f2h9EwVhP4P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1OmsYAAADcAAAADwAAAAAAAAAAAAAAAACYAgAAZHJz&#10;L2Rvd25yZXYueG1sUEsFBgAAAAAEAAQA9QAAAIsDAAAAAA==&#10;" adj="10800" fillcolor="#4f81bd [3204]" strokecolor="#243f60 [1604]" strokeweight="2pt"/>
                      <v:shape id="円柱 407" o:spid="_x0000_s1040" type="#_x0000_t22" style="position:absolute;left:13370;top:6383;width:1985;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rAcYA&#10;AADcAAAADwAAAGRycy9kb3ducmV2LnhtbESPQWsCMRSE74X+h/AEL9JNqmLrapRaKRV76rY9eHts&#10;nrtLNy/LJtX03zeC0OMwM98wy3W0rThR7xvHGu4zBYK4dKbhSsPnx8vdIwgfkA22jknDL3lYr25v&#10;lpgbd+Z3OhWhEgnCPkcNdQhdLqUva7LoM9cRJ+/oeoshyb6SpsdzgttWjpWaSYsNp4UaO3quqfwu&#10;fqwGdZyr+Lbn4rDZjLrot69frppoPRzEpwWIQDH8h6/tndEwVQ9wOZ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HrAcYAAADcAAAADwAAAAAAAAAAAAAAAACYAgAAZHJz&#10;L2Rvd25yZXYueG1sUEsFBgAAAAAEAAQA9QAAAIsDAAAAAA==&#10;" adj="10800" fillcolor="#4f81bd [3204]" strokecolor="#243f60 [1604]" strokeweight="2pt"/>
                      <v:shape id="円柱 408" o:spid="_x0000_s1041" type="#_x0000_t22" style="position:absolute;left:10610;top:2329;width:1984;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c8IA&#10;AADcAAAADwAAAGRycy9kb3ducmV2LnhtbERPz2vCMBS+C/4P4Qm7iE22iWzVKHNjTPS0Og/eHs2z&#10;LTYvpck0+++Xg+Dx4/u9WEXbigv1vnGs4TFTIIhLZxquNPzsPycvIHxANtg6Jg1/5GG1HA4WmBt3&#10;5W+6FKESKYR9jhrqELpcSl/WZNFnriNO3Mn1FkOCfSVNj9cUblv5pNRMWmw4NdTY0XtN5bn4tRrU&#10;6VXF3ZaL43o97qL/+Dq46lnrh1F8m4MIFMNdfHNvjIapSm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n9zwgAAANwAAAAPAAAAAAAAAAAAAAAAAJgCAABkcnMvZG93&#10;bnJldi54bWxQSwUGAAAAAAQABAD1AAAAhwMAAAAA&#10;" adj="10800" fillcolor="#4f81bd [3204]" strokecolor="#243f60 [1604]" strokeweight="2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409" o:spid="_x0000_s1042" type="#_x0000_t16" style="position:absolute;left:15613;top:8540;width:2706;height:331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47sQA&#10;AADcAAAADwAAAGRycy9kb3ducmV2LnhtbESPQWvCQBSE70L/w/IKvemmoqKpqxRF2pvG1oO31+wz&#10;G8y+Ddmtif/eFQSPw8x8w8yXna3EhRpfOlbwPkhAEOdOl1wo+P3Z9KcgfEDWWDkmBVfysFy89OaY&#10;atdyRpd9KESEsE9RgQmhTqX0uSGLfuBq4uidXGMxRNkUUjfYRrit5DBJJtJiyXHBYE0rQ/l5/28V&#10;BO+zazVcm6/Z3zRrd+PtkQ9SqbfX7vMDRKAuPMOP9rdWMEp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eO7EAAAA3AAAAA8AAAAAAAAAAAAAAAAAmAIAAGRycy9k&#10;b3ducmV2LnhtbFBLBQYAAAAABAAEAPUAAACJAwAAAAA=&#10;" fillcolor="#4f81bd [3204]" strokecolor="#243f60 [1604]" strokeweight="2pt"/>
                    </v:group>
                  </w:pict>
                </mc:Fallback>
              </mc:AlternateContent>
            </w:r>
          </w:p>
        </w:tc>
      </w:tr>
      <w:tr w:rsidR="002778F4" w:rsidTr="009A379B">
        <w:trPr>
          <w:trHeight w:val="2526"/>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放流先（道路側溝）との接続状況</w:t>
            </w:r>
            <w:r>
              <w:rPr>
                <w:rFonts w:asciiTheme="majorEastAsia" w:eastAsiaTheme="majorEastAsia" w:hAnsiTheme="majorEastAsia"/>
                <w:noProof/>
                <w:szCs w:val="21"/>
              </w:rPr>
              <mc:AlternateContent>
                <mc:Choice Requires="wps">
                  <w:drawing>
                    <wp:anchor distT="0" distB="0" distL="114300" distR="114300" simplePos="0" relativeHeight="252513280" behindDoc="0" locked="0" layoutInCell="1" allowOverlap="1" wp14:anchorId="5F2C6087" wp14:editId="44800152">
                      <wp:simplePos x="0" y="0"/>
                      <wp:positionH relativeFrom="column">
                        <wp:posOffset>1901861</wp:posOffset>
                      </wp:positionH>
                      <wp:positionV relativeFrom="paragraph">
                        <wp:posOffset>1294</wp:posOffset>
                      </wp:positionV>
                      <wp:extent cx="3407434" cy="414068"/>
                      <wp:effectExtent l="19050" t="19050" r="40640" b="24130"/>
                      <wp:wrapNone/>
                      <wp:docPr id="410" name="フリーフォーム 410"/>
                      <wp:cNvGraphicFramePr/>
                      <a:graphic xmlns:a="http://schemas.openxmlformats.org/drawingml/2006/main">
                        <a:graphicData uri="http://schemas.microsoft.com/office/word/2010/wordprocessingShape">
                          <wps:wsp>
                            <wps:cNvSpPr/>
                            <wps:spPr>
                              <a:xfrm>
                                <a:off x="0" y="0"/>
                                <a:ext cx="3407434" cy="414068"/>
                              </a:xfrm>
                              <a:custGeom>
                                <a:avLst/>
                                <a:gdLst>
                                  <a:gd name="connsiteX0" fmla="*/ 163902 w 3407434"/>
                                  <a:gd name="connsiteY0" fmla="*/ 17253 h 414068"/>
                                  <a:gd name="connsiteX1" fmla="*/ 0 w 3407434"/>
                                  <a:gd name="connsiteY1" fmla="*/ 414068 h 414068"/>
                                  <a:gd name="connsiteX2" fmla="*/ 3303917 w 3407434"/>
                                  <a:gd name="connsiteY2" fmla="*/ 414068 h 414068"/>
                                  <a:gd name="connsiteX3" fmla="*/ 3407434 w 3407434"/>
                                  <a:gd name="connsiteY3" fmla="*/ 0 h 414068"/>
                                  <a:gd name="connsiteX4" fmla="*/ 163902 w 3407434"/>
                                  <a:gd name="connsiteY4" fmla="*/ 17253 h 4140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434" h="414068">
                                    <a:moveTo>
                                      <a:pt x="163902" y="17253"/>
                                    </a:moveTo>
                                    <a:lnTo>
                                      <a:pt x="0" y="414068"/>
                                    </a:lnTo>
                                    <a:lnTo>
                                      <a:pt x="3303917" y="414068"/>
                                    </a:lnTo>
                                    <a:lnTo>
                                      <a:pt x="3407434" y="0"/>
                                    </a:lnTo>
                                    <a:lnTo>
                                      <a:pt x="163902" y="17253"/>
                                    </a:lnTo>
                                    <a:close/>
                                  </a:path>
                                </a:pathLst>
                              </a:cu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4B012" id="フリーフォーム 410" o:spid="_x0000_s1026" style="position:absolute;left:0;text-align:left;margin-left:149.75pt;margin-top:.1pt;width:268.3pt;height:32.6pt;z-index:252513280;visibility:visible;mso-wrap-style:square;mso-wrap-distance-left:9pt;mso-wrap-distance-top:0;mso-wrap-distance-right:9pt;mso-wrap-distance-bottom:0;mso-position-horizontal:absolute;mso-position-horizontal-relative:text;mso-position-vertical:absolute;mso-position-vertical-relative:text;v-text-anchor:middle" coordsize="3407434,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hDzgMAADoKAAAOAAAAZHJzL2Uyb0RvYy54bWysVstu3DYU3RfoPxBaFqglzcieeOBxYDhw&#10;UcBNjNpF2iWHokYCKFIlOQ93WX9D990m39C/8Y/0kJQ0TOxg4qKbmUvxnnOfvOTZ610ryIZr0yi5&#10;SPKjLCFcMlU2crVIfrm7+v5VQoylsqRCSb5I7rlJXp9/+83ZtpvziaqVKLkmIJFmvu0WSW1tN09T&#10;w2reUnOkOi6xWSndUoulXqWlpluwtyKdZNlJulW67LRi3Bh8fRM2k3PPX1Wc2XdVZbglYpHAN+t/&#10;tf9dut/0/IzOV5p2dcN6N+h/8KKljYTRkeoNtZSsdfOEqm2YVkZV9oipNlVV1TDuY0A0efZZNLc1&#10;7biPBckx3Zgm8//RsrebG02acpEUOfIjaYsiPT789fjw8fHhHyf8+cELfxOngHRtOzMH6ra70f3K&#10;QHSx7yrdun9ERXY+xfdjivnOEoaP0yKbFdMiIQx7RV5kJ68cabpHs7WxP3Dlmejm2thQohKST3DZ&#10;O8mUlKax/Fe4XbUCVfsuJfnJ9DSbkC0Z7PTgzzC/fYKZTY6npEZ8gzco4xMreWQlO2wgVg/EBy1M&#10;IgvTaTY9zWeH7cSgr7Qzje2Echy2E4Oyg6Ggvi8uySeYJyVBg6yGFqD10BVsJ/u2gESomzmZP4ad&#10;Mq4F4x5Bvw1LlD/0HFCupw6AUcsYnL8IjALF4MmLwMh6DJ6+CIyExuAiBiOd+9xpTEk3H4WfjzYh&#10;mI86IZiPS4eh845al/JBJNvoHNfjMXbbrdrwO+UVrStAOI/ekdzVtPdhryZkrI5jCZf3BxFuDgrD&#10;f+d5+/Px1erD1AH7UPuBcPgPxF9weFBiQhkeesclxQ+uMTsuqdHwMko05VUjhEuHv9D4pdBkQ5Hq&#10;5Sr3fSrW7U+qDN9mx1k2ODeqewsRU+rGbxi4XrL3gjt+IX/mFeY4cj7xzCNDIKeMcWmDUVPTkofP&#10;zuTzNj2hY64QwcjdE7jbeR/MwB3y0us7KPcX8AgOR/MLjgXwiPCWlbQjuG2k0s9FJhBVbznoI2VR&#10;apy4VOU9bjmtwvVvOnbVaGOvqbE3VOPmQN/hDWPf4acSCu2NNvZSQmql/3juu9PHNYzdhGzxflgk&#10;5vc11Twh4keJC/o0LwrQWr8ojmcTLHS8s4x35Lq9VOgLjBp450Wnb8UgVlq17/HUuXBWsUUlg22M&#10;NIuTGhaXFmts4bHE+MWFl/HIQHtey9uOOXKX1Q6R3+3eU90RJy4Si7v5rRreGnQ+XLpo572uQ0p1&#10;sbaqatyN7FMc8tov8EDxzdo/ptwLKF57rf2T7/xfAAAA//8DAFBLAwQUAAYACAAAACEAT+yUI94A&#10;AAAHAQAADwAAAGRycy9kb3ducmV2LnhtbEyOwW7CMBBE75X6D9ZW6gUVBygRhDgIFVU9FAkV+gFL&#10;bJK08TqyHQh/3+2pvc1oRjMvXw+2FRfjQ+NIwWScgDBUOt1QpeDz+Pq0ABEiksbWkVFwMwHWxf1d&#10;jpl2V/owl0OsBI9QyFBBHWOXSRnK2lgMY9cZ4uzsvMXI1ldSe7zyuG3lNElSabEhfqixMy+1Kb8P&#10;vVXQzPqvNzy+7ze3Su+D321HI9wq9fgwbFYgohniXxl+8RkdCmY6uZ50EK2C6XI55yoLEBwvZukE&#10;xElBOn8GWeTyP3/xAwAA//8DAFBLAQItABQABgAIAAAAIQC2gziS/gAAAOEBAAATAAAAAAAAAAAA&#10;AAAAAAAAAABbQ29udGVudF9UeXBlc10ueG1sUEsBAi0AFAAGAAgAAAAhADj9If/WAAAAlAEAAAsA&#10;AAAAAAAAAAAAAAAALwEAAF9yZWxzLy5yZWxzUEsBAi0AFAAGAAgAAAAhAEJKKEPOAwAAOgoAAA4A&#10;AAAAAAAAAAAAAAAALgIAAGRycy9lMm9Eb2MueG1sUEsBAi0AFAAGAAgAAAAhAE/slCPeAAAABwEA&#10;AA8AAAAAAAAAAAAAAAAAKAYAAGRycy9kb3ducmV2LnhtbFBLBQYAAAAABAAEAPMAAAAzBwAAAAA=&#10;" path="m163902,17253l,414068r3303917,l3407434,,163902,17253xe" fillcolor="#bfbfbf [2412]" strokecolor="#243f60 [1604]" strokeweight="2pt">
                      <v:path arrowok="t" o:connecttype="custom" o:connectlocs="163902,17253;0,414068;3303917,414068;3407434,0;163902,17253"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2496" behindDoc="0" locked="0" layoutInCell="1" allowOverlap="1" wp14:anchorId="7DBF7E4D" wp14:editId="365D562C">
                      <wp:simplePos x="0" y="0"/>
                      <wp:positionH relativeFrom="column">
                        <wp:posOffset>1910487</wp:posOffset>
                      </wp:positionH>
                      <wp:positionV relativeFrom="paragraph">
                        <wp:posOffset>423988</wp:posOffset>
                      </wp:positionV>
                      <wp:extent cx="3416061" cy="276046"/>
                      <wp:effectExtent l="0" t="0" r="13335" b="10160"/>
                      <wp:wrapNone/>
                      <wp:docPr id="411" name="正方形/長方形 411"/>
                      <wp:cNvGraphicFramePr/>
                      <a:graphic xmlns:a="http://schemas.openxmlformats.org/drawingml/2006/main">
                        <a:graphicData uri="http://schemas.microsoft.com/office/word/2010/wordprocessingShape">
                          <wps:wsp>
                            <wps:cNvSpPr/>
                            <wps:spPr>
                              <a:xfrm>
                                <a:off x="0" y="0"/>
                                <a:ext cx="3416061" cy="276046"/>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F4243" id="正方形/長方形 411" o:spid="_x0000_s1026" style="position:absolute;left:0;text-align:left;margin-left:150.45pt;margin-top:33.4pt;width:269pt;height:21.75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LrrQIAAJ4FAAAOAAAAZHJzL2Uyb0RvYy54bWysVM1u1DAQviPxDpbvNMmy3cKq2WrVqgip&#10;tBUt6tnrOJtItsfY3j/egz4AnDkjDjwOlXgLxnY2XUrFAXFJZjwz33g+z8zh0VpJshTWtaBLWuzl&#10;lAjNoWr1vKTvrk+fvaDEeaYrJkGLkm6Eo0eTp08OV2YsBtCArIQlCKLdeGVK2nhvxlnmeCMUc3tg&#10;hEZjDVYxj6qdZ5VlK0RXMhvk+Shbga2MBS6cw9OTZKSTiF/XgvuLunbCE1lSvJuPXxu/s/DNJods&#10;PLfMNC3vrsH+4RaKtRqT9lAnzDOysO0fUKrlFhzUfo+DyqCuWy5iDVhNkT+o5qphRsRakBxneprc&#10;/4Pl58tLS9qqpMOioEQzhY909+Xz3e23H98/ZT8/fk0SCWYka2XcGGOuzKXtNIdiqHxdWxX+WBNZ&#10;R4I3PcFi7QnHw+fDYpSPMA9H2+BglA9HATS7jzbW+VcCFAlCSS0+YOSVLc+cT65bl5DMgWyr01bK&#10;qISmEcfSkiXD557NixgqF+oNVOlstJ/n8dExZeyx4B4vsIOUhSJTWVHyGykCvtRvRY1cYSGDiNwj&#10;JHDGudA+JXUNq0Q6DikfzxkBA3KNFfTYHcDvxWyxEwWdfwgVscn74PxvF0vBfUTMDNr3warVYB8D&#10;kFhVlzn5I2U71ARxBtUGO8lCGjFn+GmLT3jGnL9kFmcKpw/3hL/ATy1hVVLoJEoasB8eOw/+2Opo&#10;pWSFM1pS937BrKBEvtY4BC+L4TAMdVSG+wcDVOyuZbZr0Qt1DNgX2H54uygGfy+3Ym1B3eA6mYas&#10;aGKaY+6Scm+3yrFPuwMXEhfTaXTDQTbMn+krwwN4YDW06PX6hlnT9bHHCTiH7Tyz8YN2Tr4hUsN0&#10;4aFuY6/f89rxjUsgNmu3sMKW2dWj1/1anfwCAAD//wMAUEsDBBQABgAIAAAAIQAnE5xY3gAAAAoB&#10;AAAPAAAAZHJzL2Rvd25yZXYueG1sTI/LTsMwEEX3SPyDNUjsqF0sRWkap0IIWPCQSuEDJrGbBOJx&#10;FLtt4OsZVrCcmaM755ab2Q/i6KbYBzKwXCgQjppge2oNvL/dX+UgYkKyOARyBr5chE11flZiYcOJ&#10;Xt1xl1rBIRQLNNClNBZSxqZzHuMijI74tg+Tx8Tj1Eo74YnD/SCvlcqkx574Q4eju+1c87k7eAMR&#10;1cvTx3Pdh1VT0/bxW4e7B23M5cV8swaR3Jz+YPjVZ3Wo2KkOB7JRDAa0UitGDWQZV2Ag1zkvaiaX&#10;SoOsSvm/QvUDAAD//wMAUEsBAi0AFAAGAAgAAAAhALaDOJL+AAAA4QEAABMAAAAAAAAAAAAAAAAA&#10;AAAAAFtDb250ZW50X1R5cGVzXS54bWxQSwECLQAUAAYACAAAACEAOP0h/9YAAACUAQAACwAAAAAA&#10;AAAAAAAAAAAvAQAAX3JlbHMvLnJlbHNQSwECLQAUAAYACAAAACEAgtiy660CAACeBQAADgAAAAAA&#10;AAAAAAAAAAAuAgAAZHJzL2Uyb0RvYy54bWxQSwECLQAUAAYACAAAACEAJxOcWN4AAAAKAQAADwAA&#10;AAAAAAAAAAAAAAAHBQAAZHJzL2Rvd25yZXYueG1sUEsFBgAAAAAEAAQA8wAAABIGAAAAAA==&#10;" fillcolor="#a5a5a5 [2092]" strokecolor="#243f60 [1604]" strokeweight="2pt"/>
                  </w:pict>
                </mc:Fallback>
              </mc:AlternateContent>
            </w:r>
          </w:p>
        </w:tc>
        <w:tc>
          <w:tcPr>
            <w:tcW w:w="5380" w:type="dxa"/>
          </w:tcPr>
          <w:p w:rsidR="002778F4" w:rsidRDefault="002778F4" w:rsidP="009A379B">
            <w:pPr>
              <w:rPr>
                <w:rFonts w:asciiTheme="majorEastAsia" w:eastAsiaTheme="majorEastAsia" w:hAnsiTheme="majorEastAsia"/>
                <w:noProof/>
                <w:szCs w:val="21"/>
              </w:rPr>
            </w:pPr>
            <w:r>
              <w:rPr>
                <w:noProof/>
              </w:rPr>
              <mc:AlternateContent>
                <mc:Choice Requires="wps">
                  <w:drawing>
                    <wp:anchor distT="0" distB="0" distL="114300" distR="114300" simplePos="0" relativeHeight="252533760" behindDoc="0" locked="0" layoutInCell="1" allowOverlap="1" wp14:anchorId="35BF95C0" wp14:editId="11E0B055">
                      <wp:simplePos x="0" y="0"/>
                      <wp:positionH relativeFrom="column">
                        <wp:posOffset>843082</wp:posOffset>
                      </wp:positionH>
                      <wp:positionV relativeFrom="paragraph">
                        <wp:posOffset>956912</wp:posOffset>
                      </wp:positionV>
                      <wp:extent cx="1828800" cy="1828800"/>
                      <wp:effectExtent l="0" t="0" r="0" b="1270"/>
                      <wp:wrapNone/>
                      <wp:docPr id="412" name="テキスト ボックス 4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a:effectLst/>
                            </wps:spPr>
                            <wps:txbx>
                              <w:txbxContent>
                                <w:p w:rsidR="009A379B" w:rsidRPr="006D76ED" w:rsidRDefault="009A379B" w:rsidP="002778F4">
                                  <w:pPr>
                                    <w:jc w:val="center"/>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BF95C0" id="テキスト ボックス 412" o:spid="_x0000_s1047" type="#_x0000_t202" style="position:absolute;left:0;text-align:left;margin-left:66.4pt;margin-top:75.35pt;width:2in;height:2in;z-index:25253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9JXwIAAJgEAAAOAAAAZHJzL2Uyb0RvYy54bWysVMFuEzEQvSPxD5bvdJOoQBp1U4VWRUhV&#10;WylFPTteb7KS12PZbnbLsZEQH9FfQJz5nv0Rnr1JWgonxMXr8YxnPO+92eOTttZsrZyvyOR8eDDg&#10;TBlJRWWWOf98c/5mzJkPwhRCk1E5v1een0xfvzpu7ESNaEW6UI4hifGTxuZ8FYKdZJmXK1ULf0BW&#10;GThLcrUIMN0yK5xokL3W2WgweJc15ArrSCrvcXrWO/k05S9LJcNVWXoVmM453hbS6tK6iGs2PRaT&#10;pRN2VcntM8Q/vKIWlUHRfaozEQS7c9UfqepKOvJUhgNJdUZlWUmVekA3w8GLbuYrYVXqBeB4u4fJ&#10;/7+08nJ97VhV5PxwOOLMiBokdZuv3cP37uFnt/nGus1jt9l0Dz9gsxgEyBrrJ7g5t7gb2g/Ugvrd&#10;ucdhRKItXR2/6JHBD/Dv94CrNjAZL41H4/EALgnfzkD+7Om6dT58VFSzuMm5A6MJaLG+8KEP3YXE&#10;ap50VZxXWicjqkidasfWAvwvlumRSP5blDYx1lC81SfsT1SSz7ZK7LjvLO5Cu2gTaKN92wsq7oGG&#10;o15i3srzCi++ED5cCwdNoUvMSbjCUmpqck7bHWcrcl/+dh7jQTW8nDXQaM4Nhogz/clAAu8PR0dv&#10;IelkjMdHKOCeOxbPHOauPiVAMMQ0Wpm2MTzo3bZ0VN9ilGaxIlzCSNTNedhtT0M/NRhFqWazFAQJ&#10;WxEuzNzKmDrCGLm4aW+Fs1vCAri+pJ2SxeQFb31sIsvO7gJISKRGkHtEIYZoQP5JFttRjfP13E5R&#10;Tz+U6S8AAAD//wMAUEsDBBQABgAIAAAAIQD94OA83gAAAAsBAAAPAAAAZHJzL2Rvd25yZXYueG1s&#10;TI/BTsMwEETvSPyDtUjcqNMU0irEqUolbkiogQ9w422SNl4H203C37Oc4DazO5p9W2xn24sRfegc&#10;KVguEhBItTMdNQo+P14fNiBC1GR07wgVfGOAbXl7U+jcuIkOOFaxEVxCIdcK2hiHXMpQt2h1WLgB&#10;iXcn562ObH0jjdcTl9tepkmSSas74gutHnDfYn2prlaBzyYXqmzaN6fDeQxf57f33Uut1P3dvHsG&#10;EXGOf2H4xWd0KJnp6K5kgujZr1JGjyyekjUITjymCU+OLFabNciykP9/KH8AAAD//wMAUEsBAi0A&#10;FAAGAAgAAAAhALaDOJL+AAAA4QEAABMAAAAAAAAAAAAAAAAAAAAAAFtDb250ZW50X1R5cGVzXS54&#10;bWxQSwECLQAUAAYACAAAACEAOP0h/9YAAACUAQAACwAAAAAAAAAAAAAAAAAvAQAAX3JlbHMvLnJl&#10;bHNQSwECLQAUAAYACAAAACEAQBevSV8CAACYBAAADgAAAAAAAAAAAAAAAAAuAgAAZHJzL2Uyb0Rv&#10;Yy54bWxQSwECLQAUAAYACAAAACEA/eDgPN4AAAALAQAADwAAAAAAAAAAAAAAAAC5BAAAZHJzL2Rv&#10;d25yZXYueG1sUEsFBgAAAAAEAAQA8wAAAMQFAAAAAA==&#10;" fillcolor="white [3212]" stroked="f">
                      <v:textbox style="mso-fit-shape-to-text:t" inset="5.85pt,.7pt,5.85pt,.7pt">
                        <w:txbxContent>
                          <w:p w:rsidR="009A379B" w:rsidRPr="006D76ED" w:rsidRDefault="009A379B" w:rsidP="002778F4">
                            <w:pPr>
                              <w:jc w:val="center"/>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地中</w:t>
                            </w:r>
                          </w:p>
                        </w:txbxContent>
                      </v:textbox>
                    </v:shape>
                  </w:pict>
                </mc:Fallback>
              </mc:AlternateContent>
            </w:r>
            <w:r>
              <w:rPr>
                <w:noProof/>
              </w:rPr>
              <mc:AlternateContent>
                <mc:Choice Requires="wps">
                  <w:drawing>
                    <wp:anchor distT="0" distB="0" distL="114300" distR="114300" simplePos="0" relativeHeight="252532736" behindDoc="0" locked="0" layoutInCell="1" allowOverlap="1" wp14:anchorId="73D96E97" wp14:editId="77747C28">
                      <wp:simplePos x="0" y="0"/>
                      <wp:positionH relativeFrom="column">
                        <wp:posOffset>1247627</wp:posOffset>
                      </wp:positionH>
                      <wp:positionV relativeFrom="paragraph">
                        <wp:posOffset>77190</wp:posOffset>
                      </wp:positionV>
                      <wp:extent cx="1828800" cy="1828800"/>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A379B" w:rsidRPr="006D76ED" w:rsidRDefault="009A379B" w:rsidP="002778F4">
                                  <w:pPr>
                                    <w:jc w:val="center"/>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6ED">
                                    <w:rPr>
                                      <w:rFonts w:asciiTheme="majorEastAsia" w:eastAsiaTheme="majorEastAsia" w:hAnsiTheme="maj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側溝（</w:t>
                                  </w:r>
                                  <w:r w:rsidRPr="006D76ED">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道路側）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3D96E97" id="テキスト ボックス 413" o:spid="_x0000_s1048" type="#_x0000_t202" style="position:absolute;left:0;text-align:left;margin-left:98.25pt;margin-top:6.1pt;width:2in;height:2in;z-index:25253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q2SgIAAHAEAAAOAAAAZHJzL2Uyb0RvYy54bWysVM2O0zAQviPxDpbvNG1ZIBs1XZVdFSFV&#10;uyt10Z5dx2kixR7LdpuUYyshHoJXQJx5nrwIY6fploUT4uJ4fj3zfTOZXDWyIlthbAkqpaPBkBKh&#10;OGSlWqf008P8VUyJdUxlrAIlUroTll5NX76Y1DoRYyigyoQhmETZpNYpLZzTSRRZXgjJ7AC0UGjM&#10;wUjmUDTrKDOsxuyyisbD4duoBpNpA1xYi9qbzkinIX+eC+7u8twKR6qUYm0unCacK39G0wlL1obp&#10;ouTHMtg/VCFZqfDRU6ob5hjZmPKPVLLkBizkbsBBRpDnJRehB+xmNHzWzbJgWoReEByrTzDZ/5eW&#10;327vDSmzlF6MXlOimESS2sOXdv+93f9sD19Je/jWHg7t/gfKxDshZLW2CUYuNca65j00SH2vt6j0&#10;SDS5kf6LPRK0I/i7E+CicYT7oHgcx0M0cbT1AuaPnsK1se6DAEn8JaUGGQ1As+3Cus61d/GvKZiX&#10;VRVYrdRvCszZaUQYi2O076Sr2N9cs2oCGONx384Ksh12aaAbHav5vMRKFsy6e2ZwVrB6nH93h0de&#10;QZ1SON4oKcB8/pve+yOFaKWkxtlLqcLloKT6qJDadxfjyzc4qkGI40t8wJwbVmcGtZHXgKM9wi3T&#10;PFy9u6v6a25APuKKzPyLaGKK47spdf312nXbgCvGxWwWnHA0NXMLtdTcp/Yweowfmkdm9JEIhxze&#10;Qj+hLHnGR+frI62ebRyyEsjyIHeIIslewLEOdB9X0O/NuRy8nn4U018AAAD//wMAUEsDBBQABgAI&#10;AAAAIQAzIf6E4QAAAAoBAAAPAAAAZHJzL2Rvd25yZXYueG1sTI/BTsMwEETvSPyDtUhcUGtj2iqE&#10;OBVQKBwqAQ0f4MZLEhHbke22ga9nOcFtZ3c0+6ZYjrZnBwyx807B5VQAQ1d707lGwXv1OMmAxaSd&#10;0b13qOALIyzL05NC58Yf3RsetqlhFOJirhW0KQ0557Fu0eo49QM6un34YHUiGRpugj5SuO25FGLB&#10;re4cfWj1gPct1p/bvVXw9PCahSo+zzdrmb7xxa+qu4uVUudn4+0NsIRj+jPDLz6hQ0lMO793JrKe&#10;9PViTlYapARGhlk2o8VOwZUQEnhZ8P8Vyh8AAAD//wMAUEsBAi0AFAAGAAgAAAAhALaDOJL+AAAA&#10;4QEAABMAAAAAAAAAAAAAAAAAAAAAAFtDb250ZW50X1R5cGVzXS54bWxQSwECLQAUAAYACAAAACEA&#10;OP0h/9YAAACUAQAACwAAAAAAAAAAAAAAAAAvAQAAX3JlbHMvLnJlbHNQSwECLQAUAAYACAAAACEA&#10;26PatkoCAABwBAAADgAAAAAAAAAAAAAAAAAuAgAAZHJzL2Uyb0RvYy54bWxQSwECLQAUAAYACAAA&#10;ACEAMyH+hOEAAAAKAQAADwAAAAAAAAAAAAAAAACkBAAAZHJzL2Rvd25yZXYueG1sUEsFBgAAAAAE&#10;AAQA8wAAALIFAAAAAA==&#10;" filled="f" stroked="f">
                      <v:textbox style="mso-fit-shape-to-text:t" inset="5.85pt,.7pt,5.85pt,.7pt">
                        <w:txbxContent>
                          <w:p w:rsidR="009A379B" w:rsidRPr="006D76ED" w:rsidRDefault="009A379B" w:rsidP="002778F4">
                            <w:pPr>
                              <w:jc w:val="center"/>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6ED">
                              <w:rPr>
                                <w:rFonts w:asciiTheme="majorEastAsia" w:eastAsiaTheme="majorEastAsia" w:hAnsiTheme="maj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側溝（</w:t>
                            </w:r>
                            <w:r w:rsidRPr="006D76ED">
                              <w:rPr>
                                <w:rFonts w:asciiTheme="majorEastAsia" w:eastAsiaTheme="majorEastAsia" w:hAnsiTheme="major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道路側）</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31712" behindDoc="0" locked="0" layoutInCell="1" allowOverlap="1" wp14:anchorId="4ACBFA8C" wp14:editId="0E57BBFB">
                      <wp:simplePos x="0" y="0"/>
                      <wp:positionH relativeFrom="column">
                        <wp:posOffset>1401073</wp:posOffset>
                      </wp:positionH>
                      <wp:positionV relativeFrom="paragraph">
                        <wp:posOffset>976647</wp:posOffset>
                      </wp:positionV>
                      <wp:extent cx="449778" cy="635239"/>
                      <wp:effectExtent l="19050" t="0" r="26670" b="31750"/>
                      <wp:wrapNone/>
                      <wp:docPr id="414" name="下矢印 414"/>
                      <wp:cNvGraphicFramePr/>
                      <a:graphic xmlns:a="http://schemas.openxmlformats.org/drawingml/2006/main">
                        <a:graphicData uri="http://schemas.microsoft.com/office/word/2010/wordprocessingShape">
                          <wps:wsp>
                            <wps:cNvSpPr/>
                            <wps:spPr>
                              <a:xfrm>
                                <a:off x="0" y="0"/>
                                <a:ext cx="449778" cy="6352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79B" w:rsidRPr="007E599F" w:rsidRDefault="009A379B" w:rsidP="002778F4">
                                  <w:pPr>
                                    <w:rPr>
                                      <w:sz w:val="20"/>
                                      <w:szCs w:val="20"/>
                                    </w:rPr>
                                  </w:pPr>
                                  <w:r w:rsidRPr="007E599F">
                                    <w:rPr>
                                      <w:rFonts w:hint="eastAsia"/>
                                      <w:sz w:val="20"/>
                                      <w:szCs w:val="20"/>
                                    </w:rPr>
                                    <w:t>浄化槽</w:t>
                                  </w:r>
                                  <w:r w:rsidRPr="007E599F">
                                    <w:rPr>
                                      <w:sz w:val="20"/>
                                      <w:szCs w:val="20"/>
                                    </w:rPr>
                                    <w:t>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BFA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4" o:spid="_x0000_s1049" type="#_x0000_t67" style="position:absolute;left:0;text-align:left;margin-left:110.3pt;margin-top:76.9pt;width:35.4pt;height:50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p8jgIAAEYFAAAOAAAAZHJzL2Uyb0RvYy54bWysVM1OGzEQvlfqO1i+l01CgBKxQRGIqhIC&#10;VGg5O16bXcnrccdONukrVDxDpT5Bj32gVn2Njr0/VIB6qLoH79ie+Tzz+RsfHW9qw9YKfQU25+Od&#10;EWfKSigqe5fz9zdnr15z5oOwhTBgVc63yvPj+csXR42bqQmUYAqFjECsnzUu52UIbpZlXpaqFn4H&#10;nLK0qQFrEWiKd1mBoiH02mST0Wg/awALhyCV97R62m7yecLXWslwqbVXgZmcU24hjZjGZRyz+ZGY&#10;3aFwZSW7NMQ/ZFGLytKhA9SpCIKtsHoCVVcSwYMOOxLqDLSupEo1UDXj0aNqrkvhVKqFyPFuoMn/&#10;P1h5sb5CVhU5n46nnFlR0yX9+P7515evP++/sbhIFDXOz8jz2l1hN/Nkxno3Guv4p0rYJtG6HWhV&#10;m8AkLU6nhwcHpANJW/u7e5Pdw4iZPQQ79OGNgppFI+cFNHaBCE1iVKzPfWj9ez8Kjhm1OSQrbI2K&#10;aRj7Tmkqh06dpOgkJHVikK0FSUBIqWwYt1ulKFS7vDeir0tqiEgpJsCIrCtjBuwOIIr0KXaba+cf&#10;Q1XS4RA8+ltibfAQkU4GG4bgurKAzwEYqqo7ufXvSWqpiSyFzXKTrnqyG13j0hKKLd0/QtsY3smz&#10;iu7gXPhwJZA6gXqGujtc0qANNDmHzuKsBPz03Hr0z7kSH+jPWUO9lXP/cSVQcWbeWhJvbMTewN5Y&#10;9oZd1SdAdzWml8PJZFIABtObGqG+pbZfxHNoS1hJueRcBuwnJ6HtcXo4pFoskhs1nBPh3F47GcEj&#10;tVFQN5tbga6TXiDNXkDfd2L2SHytb4y0sFgF0FVS5gOTHenUrEk93cMSX4M/58nr4fmb/wYAAP//&#10;AwBQSwMEFAAGAAgAAAAhALCbyqjfAAAACwEAAA8AAABkcnMvZG93bnJldi54bWxMj0FPwzAMhe9I&#10;/IfISNxY2mxMUJpOaBInEBIDDtzSxjSFxqmarCv8erzTuNl+T8/fKzez78WEY+wCacgXGQikJtiO&#10;Wg1vrw9XNyBiMmRNHwg1/GCETXV+VprChgO94LRLreAQioXR4FIaCilj49CbuAgDEmufYfQm8Tq2&#10;0o7mwOG+lyrL1tKbjviDMwNuHTbfu73XsK3V73v76Nzqa8qdxY9m+Zw/aX15Md/fgUg4p5MZjviM&#10;DhUz1WFPNopeg1LZmq0sXC+5AzvUbb4CUfNwvMiqlP87VH8AAAD//wMAUEsBAi0AFAAGAAgAAAAh&#10;ALaDOJL+AAAA4QEAABMAAAAAAAAAAAAAAAAAAAAAAFtDb250ZW50X1R5cGVzXS54bWxQSwECLQAU&#10;AAYACAAAACEAOP0h/9YAAACUAQAACwAAAAAAAAAAAAAAAAAvAQAAX3JlbHMvLnJlbHNQSwECLQAU&#10;AAYACAAAACEA9YxafI4CAABGBQAADgAAAAAAAAAAAAAAAAAuAgAAZHJzL2Uyb0RvYy54bWxQSwEC&#10;LQAUAAYACAAAACEAsJvKqN8AAAALAQAADwAAAAAAAAAAAAAAAADoBAAAZHJzL2Rvd25yZXYueG1s&#10;UEsFBgAAAAAEAAQA8wAAAPQFAAAAAA==&#10;" adj="13953" fillcolor="#4f81bd [3204]" strokecolor="#243f60 [1604]" strokeweight="2pt">
                      <v:textbox style="layout-flow:vertical-ideographic" inset="0,0,0,0">
                        <w:txbxContent>
                          <w:p w:rsidR="009A379B" w:rsidRPr="007E599F" w:rsidRDefault="009A379B" w:rsidP="002778F4">
                            <w:pPr>
                              <w:rPr>
                                <w:sz w:val="20"/>
                                <w:szCs w:val="20"/>
                              </w:rPr>
                            </w:pPr>
                            <w:r w:rsidRPr="007E599F">
                              <w:rPr>
                                <w:rFonts w:hint="eastAsia"/>
                                <w:sz w:val="20"/>
                                <w:szCs w:val="20"/>
                              </w:rPr>
                              <w:t>浄化槽</w:t>
                            </w:r>
                            <w:r w:rsidRPr="007E599F">
                              <w:rPr>
                                <w:sz w:val="20"/>
                                <w:szCs w:val="20"/>
                              </w:rPr>
                              <w:t>側</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1472" behindDoc="0" locked="0" layoutInCell="1" allowOverlap="1" wp14:anchorId="56D34DF8" wp14:editId="03630F5F">
                      <wp:simplePos x="0" y="0"/>
                      <wp:positionH relativeFrom="column">
                        <wp:posOffset>1829034</wp:posOffset>
                      </wp:positionH>
                      <wp:positionV relativeFrom="paragraph">
                        <wp:posOffset>647781</wp:posOffset>
                      </wp:positionV>
                      <wp:extent cx="260985" cy="975493"/>
                      <wp:effectExtent l="76200" t="19050" r="81915" b="15240"/>
                      <wp:wrapNone/>
                      <wp:docPr id="415" name="円柱 415"/>
                      <wp:cNvGraphicFramePr/>
                      <a:graphic xmlns:a="http://schemas.openxmlformats.org/drawingml/2006/main">
                        <a:graphicData uri="http://schemas.microsoft.com/office/word/2010/wordprocessingShape">
                          <wps:wsp>
                            <wps:cNvSpPr/>
                            <wps:spPr>
                              <a:xfrm rot="10298117">
                                <a:off x="0" y="0"/>
                                <a:ext cx="260985" cy="975493"/>
                              </a:xfrm>
                              <a:prstGeom prst="can">
                                <a:avLst>
                                  <a:gd name="adj" fmla="val 22368"/>
                                </a:avLst>
                              </a:prstGeom>
                              <a:gradFill flip="none" rotWithShape="1">
                                <a:gsLst>
                                  <a:gs pos="0">
                                    <a:schemeClr val="accent3">
                                      <a:lumMod val="40000"/>
                                      <a:lumOff val="60000"/>
                                    </a:schemeClr>
                                  </a:gs>
                                  <a:gs pos="100000">
                                    <a:schemeClr val="accent3">
                                      <a:lumMod val="95000"/>
                                      <a:lumOff val="5000"/>
                                    </a:schemeClr>
                                  </a:gs>
                                  <a:gs pos="100000">
                                    <a:schemeClr val="accent3">
                                      <a:lumMod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D9DA" id="円柱 415" o:spid="_x0000_s1026" type="#_x0000_t22" style="position:absolute;left:0;text-align:left;margin-left:2in;margin-top:51pt;width:20.55pt;height:76.8pt;rotation:11248290fd;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7VLAMAAFsHAAAOAAAAZHJzL2Uyb0RvYy54bWysVV1O3DAQfq/UO1h+h02W3WU3IotWIKpK&#10;FBBQ8Wwce+PKsV3b+0MPwDV6hh6qPUfHjhMoUKRW5MEaz4zn55ufHBxuG4nWzDqhVYnz3Qwjpqiu&#10;hFqW+PP1yc4UI+eJqojUipX4jjl8OH//7mBjCjbUtZYVswiMKFdsTIlr700xGDhas4a4XW2YAiHX&#10;tiEernY5qCzZgPVGDoZZNhlstK2M1ZQ5B9zjVojn0T7njPpzzh3zSJYYYvPxtPG8DedgfkCKpSWm&#10;FjSFQf4jioYIBU57U8fEE7Sy4pmpRlCrneZ+l+pmoDkXlMUcIJs8e5LNVU0Mi7kAOM70MLm3M0vP&#10;1hcWiarEo3yMkSINFOnn/f2v7z9Q4AA+G+MKULsyFzbdHJAh2S23DbIaQM2z4Wya5/sRA8gKbSPE&#10;dz3EbOsRBeZwks2m4IiCaLY/Hs32gotBayvYNNb5D0w3KBAlpqTFlaxPnY8AVylIUn3BiDcSyrUm&#10;Eg2He5NpspWUwWpnLZWmOhFSIi4FdJqCfsQh+hvh64g0pNHW0HW+HDIawM4iO/YkO5IWgb8SE0qZ&#10;8ntRJFfNJ121/FEGXwiEFMCG7mvZk44NUfWWYuZLF6NLvvKg908OZ+Pw4JnDjvvm/l7PBNwtO/wM&#10;8TUKB9RRWCpDL5OCQw2u9SWMZhjKlG+YzES2/RCeBW0vJIu6MLQ7nTKMbke32jDBsbYAaGjXtkEj&#10;5e8ki7VQl4xDo4ce/Hs52wZwNalYW7aAYgT3GYwyGOzy6W0nA2F9PW2VPHVnyD89ZXFD9Y9fKXv3&#10;uH8RPWvl+8eNUNq+lJn03WPe6ncgtdAElG51dQdrII4ybEln6ImA8Tslzl8QCxMGTFjy/hwOLvWm&#10;xDpRGNXafnuJH/RhT4EUow0s2BK7rytiYebkRwVDNctHo7CR42U03h/CxT6W3D6WqFVzpEO7xOgi&#10;GfS97EhudXMD/4JF8Aoioij4hsbztrscebiDCP4mlC0WkYYtDJ12qq4M7cY/7Izr7Q2xJu0gD8vr&#10;THfLmBRxvaQu7XVDPZRerLzmwgfhA67pAhscqD9+EY/vUevhnzj/DQAA//8DAFBLAwQUAAYACAAA&#10;ACEAfUqFZeIAAAALAQAADwAAAGRycy9kb3ducmV2LnhtbEyPzU7DMBCE70i8g7VIXBB1mv4ohDhV&#10;BWoPiAsFDtzceJtExOvIdprA07Oc4LajbzQ7U2wm24kz+tA6UjCfJSCQKmdaqhW8ve5uMxAhajK6&#10;c4QKvjDApry8KHRu3EgveD7EWnAIhVwraGLscylD1aDVYeZ6JGYn562OLH0tjdcjh9tOpkmylla3&#10;xB8a3eNDg9XnYbAKth9PN4tx8M+7x/pbTsvT/n057JW6vpq29yAiTvHPDL/1uTqU3OnoBjJBdArS&#10;LOMtkUGS8sGORXo3B3FktFqtQZaF/L+h/AEAAP//AwBQSwECLQAUAAYACAAAACEAtoM4kv4AAADh&#10;AQAAEwAAAAAAAAAAAAAAAAAAAAAAW0NvbnRlbnRfVHlwZXNdLnhtbFBLAQItABQABgAIAAAAIQA4&#10;/SH/1gAAAJQBAAALAAAAAAAAAAAAAAAAAC8BAABfcmVscy8ucmVsc1BLAQItABQABgAIAAAAIQBD&#10;UL7VLAMAAFsHAAAOAAAAAAAAAAAAAAAAAC4CAABkcnMvZTJvRG9jLnhtbFBLAQItABQABgAIAAAA&#10;IQB9SoVl4gAAAAsBAAAPAAAAAAAAAAAAAAAAAIYFAABkcnMvZG93bnJldi54bWxQSwUGAAAAAAQA&#10;BADzAAAAlQYAAAAA&#10;" adj="1293" fillcolor="#d6e3bc [1302]" strokecolor="#243f60 [1604]" strokeweight="2pt">
                      <v:fill color2="#5e7530 [1926]" rotate="t" focusposition="1,1" focussize="" colors="0 #d7e4bd;1 #a0be61;1 #5f7530" focus="100%" type="gradientRadial"/>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19424" behindDoc="0" locked="0" layoutInCell="1" allowOverlap="1" wp14:anchorId="0A514EAF" wp14:editId="6C4458A0">
                      <wp:simplePos x="0" y="0"/>
                      <wp:positionH relativeFrom="column">
                        <wp:posOffset>-66903</wp:posOffset>
                      </wp:positionH>
                      <wp:positionV relativeFrom="paragraph">
                        <wp:posOffset>700034</wp:posOffset>
                      </wp:positionV>
                      <wp:extent cx="3415665" cy="914400"/>
                      <wp:effectExtent l="0" t="0" r="13335" b="19050"/>
                      <wp:wrapNone/>
                      <wp:docPr id="416" name="正方形/長方形 416"/>
                      <wp:cNvGraphicFramePr/>
                      <a:graphic xmlns:a="http://schemas.openxmlformats.org/drawingml/2006/main">
                        <a:graphicData uri="http://schemas.microsoft.com/office/word/2010/wordprocessingShape">
                          <wps:wsp>
                            <wps:cNvSpPr/>
                            <wps:spPr>
                              <a:xfrm>
                                <a:off x="0" y="0"/>
                                <a:ext cx="3415665" cy="914400"/>
                              </a:xfrm>
                              <a:prstGeom prst="rect">
                                <a:avLst/>
                              </a:prstGeom>
                              <a:pattFill prst="pct80">
                                <a:fgClr>
                                  <a:srgbClr val="CC3300"/>
                                </a:fgClr>
                                <a:bgClr>
                                  <a:schemeClr val="bg1"/>
                                </a:bgClr>
                              </a:patt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36A7C" id="正方形/長方形 416" o:spid="_x0000_s1026" style="position:absolute;left:0;text-align:left;margin-left:-5.25pt;margin-top:55.1pt;width:268.95pt;height:1in;z-index:2525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qa1gIAAAUGAAAOAAAAZHJzL2Uyb0RvYy54bWysVM1uEzEQviPxDpbvdHfTJJSomypKVYRU&#10;tREt6tnx2tmVvLaxnWzCe8ADlDNnxIHHoRJvwdje3YRSLogcnPHON3+fZ+b0bFsLtGHGVkrmODtK&#10;MWKSqqKSqxy/u714cYKRdUQWRCjJcrxjFp9Nnz87bfSEDVSpRMEMAifSThqd49I5PUkSS0tWE3uk&#10;NJOg5MrUxMHVrJLCkAa81yIZpOk4aZQptFGUWQtfz6MST4N/zhl115xb5pDIMeTmwmnCufRnMj0l&#10;k5Uhuqxomwb5hyxqUkkI2rs6J46gtan+cFVX1CiruDuiqk4U5xVloQaoJksfVXNTEs1CLUCO1T1N&#10;9v+5pVebhUFVkeNhNsZIkhoe6eHL54dP3358v09+fvwaJeTVQFaj7QRsbvTCtDcLoq98y03t/6Em&#10;tA0E73qC2dYhCh+Ph9loPB5hREH3KhsO0/ACyd5aG+teM1UjL+TYwAMGXsnm0jqICNAO4oNp4txF&#10;JUQL19SdpAHPV3MR0rJmtQQRbQh0wHx+fNyH7CHLHuu7jvXo5SrzJUPIFuGDtwF9cCH9aZWoCp9D&#10;uPwWLfW/1sUBDNx408RzGdkLktsJFt2+ZRyeBPgahFrCMOzTIpQy6bKoKknBYm2jw2BdISF7IcGh&#10;98why95366BDRied71h2i/emLMxSbxxJ/kti0bi3CJGVdL1xXUllnqpMQFVt5IjvSIrUeJaWqthB&#10;wxoVJ9lqelFBp1wS6xbEwOjCkMM6ctdwcKGaHKtWwqhU5sNT3z0eJgq0GDWwCnJs36+JYRiJNxJm&#10;LTQq7I5wGY5eDiCGOdQsDzVyXc8V9FoGi0/TIHq8E53IjarvYGvNfFRQEUkhdo6pM91l7uKKgr1H&#10;2WwWYLAvoPku5Y2m3rln1U/C7faOGN32v4NBu1Ld2iCTR1MTsd5SqtnaKV6Fkdrz2vINuyY0TrsX&#10;/TI7vAfUfntPfwEAAP//AwBQSwMEFAAGAAgAAAAhAOwIqybiAAAACwEAAA8AAABkcnMvZG93bnJl&#10;di54bWxMj8FOwzAQRO9I/IO1SFxQa8dqaBXiVLTAgZ6grZC4ufaSRMTrELtt+HvMCY6reZp5Wy5H&#10;17ETDqH1pCCbCmBIxtuWagX73dNkASxETVZ3nlDBNwZYVpcXpS6sP9MrnraxZqmEQqEVNDH2BefB&#10;NOh0mPoeKWUffnA6pnOouR30OZW7jkshbrnTLaWFRve4btB8bo9Owcqsn/nKmPm7fPkaTXjb3Wwe&#10;H5S6vhrv74BFHOMfDL/6SR2q5HTwR7KBdQommcgTmoJMSGCJyOV8BuygQOYzCbwq+f8fqh8AAAD/&#10;/wMAUEsBAi0AFAAGAAgAAAAhALaDOJL+AAAA4QEAABMAAAAAAAAAAAAAAAAAAAAAAFtDb250ZW50&#10;X1R5cGVzXS54bWxQSwECLQAUAAYACAAAACEAOP0h/9YAAACUAQAACwAAAAAAAAAAAAAAAAAvAQAA&#10;X3JlbHMvLnJlbHNQSwECLQAUAAYACAAAACEAZICKmtYCAAAFBgAADgAAAAAAAAAAAAAAAAAuAgAA&#10;ZHJzL2Uyb0RvYy54bWxQSwECLQAUAAYACAAAACEA7AirJuIAAAALAQAADwAAAAAAAAAAAAAAAAAw&#10;BQAAZHJzL2Rvd25yZXYueG1sUEsFBgAAAAAEAAQA8wAAAD8GAAAAAA==&#10;" fillcolor="#c30" strokecolor="#c00000" strokeweight="2pt">
                      <v:fill r:id="rId75" o:title="" color2="white [3212]" type="pattern"/>
                    </v:rec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0448" behindDoc="0" locked="0" layoutInCell="1" allowOverlap="1" wp14:anchorId="1508F627" wp14:editId="13D7EBBF">
                      <wp:simplePos x="0" y="0"/>
                      <wp:positionH relativeFrom="column">
                        <wp:posOffset>-66771</wp:posOffset>
                      </wp:positionH>
                      <wp:positionV relativeFrom="paragraph">
                        <wp:posOffset>697720</wp:posOffset>
                      </wp:positionV>
                      <wp:extent cx="3416061" cy="146649"/>
                      <wp:effectExtent l="0" t="0" r="13335" b="25400"/>
                      <wp:wrapNone/>
                      <wp:docPr id="417" name="正方形/長方形 417"/>
                      <wp:cNvGraphicFramePr/>
                      <a:graphic xmlns:a="http://schemas.openxmlformats.org/drawingml/2006/main">
                        <a:graphicData uri="http://schemas.microsoft.com/office/word/2010/wordprocessingShape">
                          <wps:wsp>
                            <wps:cNvSpPr/>
                            <wps:spPr>
                              <a:xfrm>
                                <a:off x="0" y="0"/>
                                <a:ext cx="3416061" cy="146649"/>
                              </a:xfrm>
                              <a:prstGeom prst="rect">
                                <a:avLst/>
                              </a:prstGeom>
                              <a:pattFill prst="pct80">
                                <a:fgClr>
                                  <a:schemeClr val="tx1">
                                    <a:lumMod val="75000"/>
                                    <a:lumOff val="25000"/>
                                  </a:schemeClr>
                                </a:fgClr>
                                <a:bgClr>
                                  <a:schemeClr val="bg1"/>
                                </a:bgClr>
                              </a:patt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838A0" id="正方形/長方形 417" o:spid="_x0000_s1026" style="position:absolute;left:0;text-align:left;margin-left:-5.25pt;margin-top:54.95pt;width:269pt;height:11.55pt;z-index:2525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L6wIAAGIGAAAOAAAAZHJzL2Uyb0RvYy54bWysVc9u0zAYvyPxDpbvLEnJuq1aOlWbhpDG&#10;NrGhnV3HbiI5trHdpuU94AHgzBlx4HGYxFvw2U7SsrEL4pL6+/f7/n89Plk3Aq2YsbWSBc72UoyY&#10;pKqs5aLA727PXxxiZB2RJRFKsgJvmMUn0+fPjls9YSNVKVEygwBE2kmrC1w5pydJYmnFGmL3lGYS&#10;hFyZhjggzSIpDWkBvRHJKE3HSatMqY2izFrgnkUhngZ8zhl1V5xb5pAoMMTmwteE79x/k+kxmSwM&#10;0VVNuzDIP0TRkFqC0wHqjDiClqZ+BNXU1CiruNujqkkU5zVlIQfIJksfZHNTEc1CLlAcq4cy2f8H&#10;Sy9X1wbVZYHz7AAjSRpo0v3XL/efvv/88Tn59fFbfCEvhmK12k7A5kZfm46y8PSZr7lp/C/khNah&#10;wJuhwGztEAXmyzwbp+MMIwqyLB+P8yMPmmyttbHuFVMN8o8CG2hgqCtZXVgXVXsV70wT585rITp1&#10;Td1hGvT54lSEsMIkMSDQisAMuHUW5GLZvFFl5B3sp2k3CcCGeYnsUc+G8AaUEOwAPn/Cy3yRdXl1&#10;GgDRh+rDFtJ/rRJ16aMPhJ/4bZzzxehRnD6eEOejgHaQQObRE9+o2JrwchvBoue3jEO/oRnRwZBZ&#10;TJpQyqSLNbIVKVlkP+1aSAD0yBwSGbA7gD9z6rFjGzt9b8rCog7GsYNPBBaNB4vgWUk3GDe1VCaU&#10;7gGAgKw6z1G/L1Isja/SXJUb2Aaj4pmwmp7XMIYXxLprYuAuwAWBW+eu4MOFagusuhdGlTIf/sb3&#10;+rCuIMWohTtTYPt+SQzDSLyWsMhHWZ77wxSIfP9gBITZlcx3JXLZnCoYY1ghiC48vb4T/ZMb1dzB&#10;SZx5ryAikoLvAlNneuLUxfsHR5Wy2SyowTGC+byQN5p6cF9Vv2a36ztidLdcDrb4UvU3iUwerGTU&#10;9ZZSzZZO8Trs67auXb3hkIUl6o6uv5S7dNDa/jVMfwMAAP//AwBQSwMEFAAGAAgAAAAhAIw41rPf&#10;AAAACwEAAA8AAABkcnMvZG93bnJldi54bWxMj81OwzAQhO9IvIO1SNxau63SNiFOhRAcKk5Jkbi6&#10;sUki7HUUOz99e5YTHHfm0+xMflqcZZMZQudRwmYtgBmsve6wkfBxeVsdgYWoUCvr0Ui4mQCn4v4u&#10;V5n2M5ZmqmLDKARDpiS0MfYZ56FujVNh7XuD5H35walI59BwPaiZwp3lWyH23KkO6UOrevPSmvq7&#10;Gp0EX83Jcr6Mn/v3MrXHqpxeb2cu5ePD8vwELJol/sHwW5+qQ0Gdrn5EHZiVsNqIhFAyRJoCIyLZ&#10;Hki5krLbCeBFzv9vKH4AAAD//wMAUEsBAi0AFAAGAAgAAAAhALaDOJL+AAAA4QEAABMAAAAAAAAA&#10;AAAAAAAAAAAAAFtDb250ZW50X1R5cGVzXS54bWxQSwECLQAUAAYACAAAACEAOP0h/9YAAACUAQAA&#10;CwAAAAAAAAAAAAAAAAAvAQAAX3JlbHMvLnJlbHNQSwECLQAUAAYACAAAACEA85Vvi+sCAABiBgAA&#10;DgAAAAAAAAAAAAAAAAAuAgAAZHJzL2Uyb0RvYy54bWxQSwECLQAUAAYACAAAACEAjDjWs98AAAAL&#10;AQAADwAAAAAAAAAAAAAAAABFBQAAZHJzL2Rvd25yZXYueG1sUEsFBgAAAAAEAAQA8wAAAFEGAAAA&#10;AA==&#10;" fillcolor="#404040 [2429]" strokecolor="#938953 [1614]" strokeweight="2pt">
                      <v:fill r:id="rId75" o:title="" color2="white [3212]" type="pattern"/>
                    </v:rect>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18400" behindDoc="0" locked="0" layoutInCell="1" allowOverlap="1" wp14:anchorId="5D7BACFE" wp14:editId="6CA8655C">
                      <wp:simplePos x="0" y="0"/>
                      <wp:positionH relativeFrom="column">
                        <wp:posOffset>2674525</wp:posOffset>
                      </wp:positionH>
                      <wp:positionV relativeFrom="paragraph">
                        <wp:posOffset>-10268</wp:posOffset>
                      </wp:positionV>
                      <wp:extent cx="146649" cy="370936"/>
                      <wp:effectExtent l="0" t="0" r="25400" b="29210"/>
                      <wp:wrapNone/>
                      <wp:docPr id="418" name="直線コネクタ 418"/>
                      <wp:cNvGraphicFramePr/>
                      <a:graphic xmlns:a="http://schemas.openxmlformats.org/drawingml/2006/main">
                        <a:graphicData uri="http://schemas.microsoft.com/office/word/2010/wordprocessingShape">
                          <wps:wsp>
                            <wps:cNvCnPr/>
                            <wps:spPr>
                              <a:xfrm flipH="1">
                                <a:off x="0" y="0"/>
                                <a:ext cx="14664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D9EE2" id="直線コネクタ 418" o:spid="_x0000_s1026" style="position:absolute;left:0;text-align:left;flip:x;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8pt" to="222.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7J2QEAAMkDAAAOAAAAZHJzL2Uyb0RvYy54bWysU0uOEzEQ3SNxB8t70t0zUWBa6cxiRsAC&#10;QcTnAB53OW3hn2yTdLZhzQXgECxAYslhsphrUHZ3GgQIIcTGsl31XtV7Li8ve63IFnyQ1jS0mpWU&#10;gOG2lWbT0FcvH957QEmIzLRMWQMN3UOgl6u7d5Y7V8OZ7axqwRMkMaHeuYZ2Mbq6KALvQLMwsw4M&#10;BoX1mkU8+k3RerZDdq2Ks7JcFDvrW+cthxDw9noI0lXmFwJ4fCZEgEhUQ7G3mFef15u0Fqslqzee&#10;uU7ysQ32D11oJg0WnaiuWWTkjZe/UGnJvQ1WxBm3urBCSA5ZA6qpyp/UvOiYg6wFzQlusin8P1r+&#10;dLv2RLYNnVf4VIZpfKTbD59vv7w/Hj4d3747Hj4eD19JiqJXOxdqhFyZtR9Pwa19Et4Lr4lQ0j3G&#10;MchWoDjSZ6f3k9PQR8LxspovFvMLSjiGzu+XF+eLxF4MNInO+RAfgdUkbRqqpElGsJptn4Q4pJ5S&#10;EJfaGhrJu7hXkJKVeQ4CxaWCGZ3HCq6UJ1uGA9G+rsayOTNBhFRqApV/Bo25CQZ51P4WOGXnitbE&#10;Cailsf53VWN/alUM+SfVg9Yk+8a2+/ws2Q6cl2zoONtpIH88Z/j3H7j6BgAA//8DAFBLAwQUAAYA&#10;CAAAACEAZUIH9uAAAAAJAQAADwAAAGRycy9kb3ducmV2LnhtbEyPy07DMBBF90j8gzVIbKrWSUhD&#10;FDKpUCU2sKAUPsCJhyTCjxC7qfv3mBUsR/fo3jP1LmjFFprdaA1CukmAkemsHE2P8PH+tC6BOS+M&#10;FMoaQriQg11zfVWLStqzeaPl6HsWS4yrBMLg/VRx7rqBtHAbO5GJ2aedtfDxnHsuZ3GO5VrxLEkK&#10;rsVo4sIgJtoP1H0dTxrh+fWwumShWH3fb9t9WEoVXpxCvL0Jjw/APAX/B8OvflSHJjq19mSkYwoh&#10;z9IsogjrtAAWgTzP74C1CNuiBN7U/P8HzQ8AAAD//wMAUEsBAi0AFAAGAAgAAAAhALaDOJL+AAAA&#10;4QEAABMAAAAAAAAAAAAAAAAAAAAAAFtDb250ZW50X1R5cGVzXS54bWxQSwECLQAUAAYACAAAACEA&#10;OP0h/9YAAACUAQAACwAAAAAAAAAAAAAAAAAvAQAAX3JlbHMvLnJlbHNQSwECLQAUAAYACAAAACEA&#10;TzCeydkBAADJAwAADgAAAAAAAAAAAAAAAAAuAgAAZHJzL2Uyb0RvYy54bWxQSwECLQAUAAYACAAA&#10;ACEAZUIH9uAAAAAJAQAADwAAAAAAAAAAAAAAAAAzBAAAZHJzL2Rvd25yZXYueG1sUEsFBgAAAAAE&#10;AAQA8wAAAEAFAAAAAA==&#10;" strokecolor="black [3040]"/>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17376" behindDoc="0" locked="0" layoutInCell="1" allowOverlap="1" wp14:anchorId="13457981" wp14:editId="6B52FFBC">
                      <wp:simplePos x="0" y="0"/>
                      <wp:positionH relativeFrom="column">
                        <wp:posOffset>2122433</wp:posOffset>
                      </wp:positionH>
                      <wp:positionV relativeFrom="paragraph">
                        <wp:posOffset>6985</wp:posOffset>
                      </wp:positionV>
                      <wp:extent cx="146649" cy="370936"/>
                      <wp:effectExtent l="0" t="0" r="25400" b="29210"/>
                      <wp:wrapNone/>
                      <wp:docPr id="460" name="直線コネクタ 460"/>
                      <wp:cNvGraphicFramePr/>
                      <a:graphic xmlns:a="http://schemas.openxmlformats.org/drawingml/2006/main">
                        <a:graphicData uri="http://schemas.microsoft.com/office/word/2010/wordprocessingShape">
                          <wps:wsp>
                            <wps:cNvCnPr/>
                            <wps:spPr>
                              <a:xfrm flipH="1">
                                <a:off x="0" y="0"/>
                                <a:ext cx="14664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2587C" id="直線コネクタ 460" o:spid="_x0000_s1026" style="position:absolute;left:0;text-align:left;flip:x;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55pt" to="178.6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LO2QEAAMkDAAAOAAAAZHJzL2Uyb0RvYy54bWysU0uOEzEQ3SNxB8t70p2ZKDCtdGYxI2CB&#10;IOJzAI+7nLbwT7ZJd7ZhzQXgECxAYslhsphrUHZ3GgQIIcTGsl31XtV7Lq8ue63IDnyQ1tR0Pisp&#10;AcNtI822pq9ePrz3gJIQmWmYsgZquodAL9d376w6V8GZba1qwBMkMaHqXE3bGF1VFIG3oFmYWQcG&#10;g8J6zSIe/bZoPOuQXavirCyXRWd947zlEALeXg9Bus78QgCPz4QIEImqKfYW8+rzepPWYr1i1dYz&#10;10o+tsH+oQvNpMGiE9U1i4y88fIXKi25t8GKOONWF1YIySFrQDXz8ic1L1rmIGtBc4KbbAr/j5Y/&#10;3W08kU1NF0v0xzCNj3T74fPtl/fHw6fj23fHw8fj4StJUfSqc6FCyJXZ+PEU3MYn4b3wmggl3WMc&#10;g2wFiiN9dno/OQ19JBwv54vlcnFBCcfQ+f3y4nyZ2IuBJtE5H+IjsJqkTU2VNMkIVrHdkxCH1FMK&#10;4lJbQyN5F/cKUrIyz0GguFQwo/NYwZXyZMdwIJrX87FszkwQIZWaQOWfQWNugkEetb8FTtm5ojVx&#10;AmpprP9d1difWhVD/kn1oDXJvrHNPj9LtgPnJRs6znYayB/PGf79B66/AQAA//8DAFBLAwQUAAYA&#10;CAAAACEAuT006N4AAAAIAQAADwAAAGRycy9kb3ducmV2LnhtbEyPQU7DMBBF90jcwRokNhV1mpC2&#10;hDgVqsQGFkDhAE4yJBH2OMRu6t6eYQXL0fv6/025i9aIGSc/OFKwWiYgkBrXDtQp+Hh/vNmC8EFT&#10;q40jVHBGD7vq8qLURetO9IbzIXSCS8gXWkEfwlhI6ZserfZLNyIx+3ST1YHPqZPtpE9cbo1Mk2Qt&#10;rR6IF3o94r7H5utwtAqeXl4X5zSuF9+bvN7HeWviszdKXV/Fh3sQAWP4C8OvPqtDxU61O1LrhVGQ&#10;ZbcpRxmsQDDP8k0GolaQ3+Ugq1L+f6D6AQAA//8DAFBLAQItABQABgAIAAAAIQC2gziS/gAAAOEB&#10;AAATAAAAAAAAAAAAAAAAAAAAAABbQ29udGVudF9UeXBlc10ueG1sUEsBAi0AFAAGAAgAAAAhADj9&#10;If/WAAAAlAEAAAsAAAAAAAAAAAAAAAAALwEAAF9yZWxzLy5yZWxzUEsBAi0AFAAGAAgAAAAhAG7v&#10;Us7ZAQAAyQMAAA4AAAAAAAAAAAAAAAAALgIAAGRycy9lMm9Eb2MueG1sUEsBAi0AFAAGAAgAAAAh&#10;ALk9NOjeAAAACAEAAA8AAAAAAAAAAAAAAAAAMwQAAGRycy9kb3ducmV2LnhtbFBLBQYAAAAABAAE&#10;APMAAAA+BQAAAAA=&#10;" strokecolor="black [3040]"/>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16352" behindDoc="0" locked="0" layoutInCell="1" allowOverlap="1" wp14:anchorId="6A29C023" wp14:editId="5EBCEDD5">
                      <wp:simplePos x="0" y="0"/>
                      <wp:positionH relativeFrom="column">
                        <wp:posOffset>1527211</wp:posOffset>
                      </wp:positionH>
                      <wp:positionV relativeFrom="paragraph">
                        <wp:posOffset>6985</wp:posOffset>
                      </wp:positionV>
                      <wp:extent cx="146649" cy="370936"/>
                      <wp:effectExtent l="0" t="0" r="25400" b="29210"/>
                      <wp:wrapNone/>
                      <wp:docPr id="473" name="直線コネクタ 473"/>
                      <wp:cNvGraphicFramePr/>
                      <a:graphic xmlns:a="http://schemas.openxmlformats.org/drawingml/2006/main">
                        <a:graphicData uri="http://schemas.microsoft.com/office/word/2010/wordprocessingShape">
                          <wps:wsp>
                            <wps:cNvCnPr/>
                            <wps:spPr>
                              <a:xfrm flipH="1">
                                <a:off x="0" y="0"/>
                                <a:ext cx="14664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CB9EE" id="直線コネクタ 473" o:spid="_x0000_s1026" style="position:absolute;left:0;text-align:left;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55pt" to="131.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sM2gEAAMkDAAAOAAAAZHJzL2Uyb0RvYy54bWysU0uOEzEQ3SNxB8t70p1JlGFa6cxiRsAC&#10;QcTnAB53OW3hn2yTTrZhzQXgECwGiSWHyWKuQdndaRAghBAby3bVe1Xvuby83GlFtuCDtKam00lJ&#10;CRhuG2k2NX396tGDh5SEyEzDlDVQ0z0Eerm6f2/ZuQrObGtVA54giQlV52raxuiqogi8Bc3CxDow&#10;GBTWaxbx6DdF41mH7FoVZ2W5KDrrG+cthxDw9roP0lXmFwJ4fC5EgEhUTbG3mFef15u0Fqslqzae&#10;uVbyoQ32D11oJg0WHamuWWTkrZe/UGnJvQ1WxAm3urBCSA5ZA6qZlj+pedkyB1kLmhPcaFP4f7T8&#10;2XbtiWxqOj+fUWKYxke6+/j57suH4+H2+O798fDpePhKUhS96lyoEHJl1n44Bbf2SfhOeE2Eku4J&#10;jkG2AsWRXXZ6PzoNu0g4Xk7ni8X8ghKOodl5eTFbJPaip0l0zof4GKwmaVNTJU0yglVs+zTEPvWU&#10;grjUVt9I3sW9gpSszAsQKC4VzOg8VnClPNkyHIjmzXQomzMTREilRlD5Z9CQm2CQR+1vgWN2rmhN&#10;HIFaGut/VzXuTq2KPv+kuteaZN/YZp+fJduB85INHWY7DeSP5wz//gNX3wAAAP//AwBQSwMEFAAG&#10;AAgAAAAhAHBYJX3eAAAACAEAAA8AAABkcnMvZG93bnJldi54bWxMj0FOwzAQRfdI3MEaJDYVdRpI&#10;WkKcClViAwug9ABOMiQR9jjEburenmEFy9H7+v9NuY3WiBknPzhSsFomIJAa1w7UKTh8PN1sQPig&#10;qdXGESo4o4dtdXlR6qJ1J3rHeR86wSXkC62gD2EspPRNj1b7pRuRmH26yerA59TJdtInLrdGpkmS&#10;S6sH4oVej7jrsfnaH62C59e3xTmN+eJ7ndW7OG9MfPFGqeur+PgAImAMf2H41Wd1qNipdkdqvTAK&#10;0rsk4yiDFQjmaX6bg6gVZPcZyKqU/x+ofgAAAP//AwBQSwECLQAUAAYACAAAACEAtoM4kv4AAADh&#10;AQAAEwAAAAAAAAAAAAAAAAAAAAAAW0NvbnRlbnRfVHlwZXNdLnhtbFBLAQItABQABgAIAAAAIQA4&#10;/SH/1gAAAJQBAAALAAAAAAAAAAAAAAAAAC8BAABfcmVscy8ucmVsc1BLAQItABQABgAIAAAAIQBa&#10;W8sM2gEAAMkDAAAOAAAAAAAAAAAAAAAAAC4CAABkcnMvZTJvRG9jLnhtbFBLAQItABQABgAIAAAA&#10;IQBwWCV93gAAAAgBAAAPAAAAAAAAAAAAAAAAADQEAABkcnMvZG93bnJldi54bWxQSwUGAAAAAAQA&#10;BADzAAAAPwUAAAAA&#10;" strokecolor="black [3040]"/>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15328" behindDoc="0" locked="0" layoutInCell="1" allowOverlap="1" wp14:anchorId="10FCEC88" wp14:editId="520AE350">
                      <wp:simplePos x="0" y="0"/>
                      <wp:positionH relativeFrom="column">
                        <wp:posOffset>985800</wp:posOffset>
                      </wp:positionH>
                      <wp:positionV relativeFrom="paragraph">
                        <wp:posOffset>15612</wp:posOffset>
                      </wp:positionV>
                      <wp:extent cx="146649" cy="370936"/>
                      <wp:effectExtent l="0" t="0" r="25400" b="29210"/>
                      <wp:wrapNone/>
                      <wp:docPr id="488" name="直線コネクタ 488"/>
                      <wp:cNvGraphicFramePr/>
                      <a:graphic xmlns:a="http://schemas.openxmlformats.org/drawingml/2006/main">
                        <a:graphicData uri="http://schemas.microsoft.com/office/word/2010/wordprocessingShape">
                          <wps:wsp>
                            <wps:cNvCnPr/>
                            <wps:spPr>
                              <a:xfrm flipH="1">
                                <a:off x="0" y="0"/>
                                <a:ext cx="14664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FB7AC" id="直線コネクタ 488" o:spid="_x0000_s1026" style="position:absolute;left:0;text-align:left;flip:x;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1.25pt" to="89.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y2gEAAMkDAAAOAAAAZHJzL2Uyb0RvYy54bWysU81uEzEQviPxDpbvZDdtFNpVNj20Ag4I&#10;ImgfwPWOEwv/yTbZzTWceQF4CA5F4sjD5NDXYOzdLAgQQoiLZXvm+2a+z+PFRacV2YIP0pqaTicl&#10;JWC4baRZ1/Tm+smjM0pCZKZhyhqo6Q4CvVg+fLBoXQUndmNVA54giQlV62q6idFVRRH4BjQLE+vA&#10;YFBYr1nEo18XjWctsmtVnJTlvGitb5y3HELA26s+SJeZXwjg8aUQASJRNcXeYl59Xm/TWiwXrFp7&#10;5jaSD22wf+hCM2mw6Eh1xSIjb738hUpL7m2wIk641YUVQnLIGlDNtPxJzesNc5C1oDnBjTaF/0fL&#10;X2xXnsimprMzfCrDND7S/cfP918+HPZ3h3fvD/tPh/1XkqLoVetChZBLs/LDKbiVT8I74TURSrpn&#10;OAbZChRHuuz0bnQaukg4Xk5n8/nsnBKOodPH5fnpPLEXPU2icz7Ep2A1SZuaKmmSEaxi2+ch9qnH&#10;FMSltvpG8i7uFKRkZV6BQHGpYEbnsYJL5cmW4UA0b6ZD2ZyZIEIqNYLKP4OG3ASDPGp/Cxyzc0Vr&#10;4gjU0lj/u6qxO7Yq+vyj6l5rkn1rm11+lmwHzks2dJjtNJA/njP8+w9cfgMAAP//AwBQSwMEFAAG&#10;AAgAAAAhALO4K/TdAAAACAEAAA8AAABkcnMvZG93bnJldi54bWxMj8FOwzAQRO9I/IO1lbhU1CEo&#10;aQhxKlSJCxwKhQ9w4iWJaq9D7Kbu3+OeynE0o5k31SYYzWac3GBJwMMqAYbUWjVQJ+D76/W+AOa8&#10;JCW1JRRwRgeb+vamkqWyJ/rEee87FkvIlVJA7/1Ycu7aHo10KzsiRe/HTkb6KKeOq0meYrnRPE2S&#10;nBs5UFzo5YjbHtvD/mgEvO0+luc05MvfddZsw1zo8O60EHeL8PIMzGPw1zBc8CM61JGpsUdSjumo&#10;syyNUQFpBuzir4tHYI2APHkCXlf8/4H6DwAA//8DAFBLAQItABQABgAIAAAAIQC2gziS/gAAAOEB&#10;AAATAAAAAAAAAAAAAAAAAAAAAABbQ29udGVudF9UeXBlc10ueG1sUEsBAi0AFAAGAAgAAAAhADj9&#10;If/WAAAAlAEAAAsAAAAAAAAAAAAAAAAALwEAAF9yZWxzLy5yZWxzUEsBAi0AFAAGAAgAAAAhAD4A&#10;ijLaAQAAyQMAAA4AAAAAAAAAAAAAAAAALgIAAGRycy9lMm9Eb2MueG1sUEsBAi0AFAAGAAgAAAAh&#10;ALO4K/TdAAAACAEAAA8AAAAAAAAAAAAAAAAANAQAAGRycy9kb3ducmV2LnhtbFBLBQYAAAAABAAE&#10;APMAAAA+BQAAAAA=&#10;" strokecolor="black [3040]"/>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2514304" behindDoc="0" locked="0" layoutInCell="1" allowOverlap="1" wp14:anchorId="06BF5FF7" wp14:editId="76D1296B">
                      <wp:simplePos x="0" y="0"/>
                      <wp:positionH relativeFrom="column">
                        <wp:posOffset>407550</wp:posOffset>
                      </wp:positionH>
                      <wp:positionV relativeFrom="paragraph">
                        <wp:posOffset>27173</wp:posOffset>
                      </wp:positionV>
                      <wp:extent cx="146649" cy="370936"/>
                      <wp:effectExtent l="0" t="0" r="25400" b="29210"/>
                      <wp:wrapNone/>
                      <wp:docPr id="501" name="直線コネクタ 501"/>
                      <wp:cNvGraphicFramePr/>
                      <a:graphic xmlns:a="http://schemas.openxmlformats.org/drawingml/2006/main">
                        <a:graphicData uri="http://schemas.microsoft.com/office/word/2010/wordprocessingShape">
                          <wps:wsp>
                            <wps:cNvCnPr/>
                            <wps:spPr>
                              <a:xfrm flipH="1">
                                <a:off x="0" y="0"/>
                                <a:ext cx="14664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7F5F5" id="直線コネクタ 501" o:spid="_x0000_s1026" style="position:absolute;left:0;text-align:left;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15pt" to="43.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6n2wEAAMkDAAAOAAAAZHJzL2Uyb0RvYy54bWysU81uEzEQviPxDpbvZDdtCXSVTQ+tgAOC&#10;iJ8HcL3jrFX/yTbZzTWceQF4iB5A4sjD5NDXYOxNtqgghFAvlu2Z75v5Po/nZ71WZA0+SGtqOp2U&#10;lIDhtpFmVdP37549ekpJiMw0TFkDNd1AoGeLhw/mnavgyLZWNeAJkphQda6mbYyuKorAW9AsTKwD&#10;g0FhvWYRj35VNJ51yK5VcVSWs6KzvnHecggBby+GIF1kfiGAx9dCBIhE1RR7i3n1eb1Ma7GYs2rl&#10;mWsl37fB/qMLzaTBoiPVBYuMfPDyNyotubfBijjhVhdWCMkha0A10/KOmrctc5C1oDnBjTaF+6Pl&#10;r9ZLT2RT08fllBLDND7SzZdvN98/77Zfdx8/7bbXu+0PkqLoVedChZBzs/T7U3BLn4T3wmsilHQv&#10;cAyyFSiO9Nnpzeg09JFwvJyezGYnp5RwDB0/KU+PZ4m9GGgSnfMhPgerSdrUVEmTjGAVW78McUg9&#10;pCAutTU0kndxoyAlK/MGBIpLBTM6jxWcK0/WDAeiucqisGzOTBAhlRpB5d9B+9wEgzxq/wocs3NF&#10;a+II1NJY/6eqsT+0Kob8g+pBa5J9aZtNfpZsB85LNnQ/22kgfz1n+O0PXPwEAAD//wMAUEsDBBQA&#10;BgAIAAAAIQBeOYex3AAAAAYBAAAPAAAAZHJzL2Rvd25yZXYueG1sTI7BTsMwEETvSPyDtUhcKuoQ&#10;ShKFOBWqxAUOlMIHOMmSRNjrELup+/csJziNdmY0+6pttEYsOPvRkYLbdQICqXXdSL2Cj/enmwKE&#10;D5o6bRyhgjN62NaXF5UuO3eiN1wOoRc8Qr7UCoYQplJK3w5otV+7CYmzTzdbHfice9nN+sTj1sg0&#10;STJp9Uj8YdAT7gZsvw5Hq+D5db86pzFbfef3zS4uhYkv3ih1fRUfH0AEjOGvDL/4jA41MzXuSJ0X&#10;RkG2SbmpYHMHguMiZ23YTnOQdSX/49c/AAAA//8DAFBLAQItABQABgAIAAAAIQC2gziS/gAAAOEB&#10;AAATAAAAAAAAAAAAAAAAAAAAAABbQ29udGVudF9UeXBlc10ueG1sUEsBAi0AFAAGAAgAAAAhADj9&#10;If/WAAAAlAEAAAsAAAAAAAAAAAAAAAAALwEAAF9yZWxzLy5yZWxzUEsBAi0AFAAGAAgAAAAhAFzw&#10;vqfbAQAAyQMAAA4AAAAAAAAAAAAAAAAALgIAAGRycy9lMm9Eb2MueG1sUEsBAi0AFAAGAAgAAAAh&#10;AF45h7HcAAAABgEAAA8AAAAAAAAAAAAAAAAANQQAAGRycy9kb3ducmV2LnhtbFBLBQYAAAAABAAE&#10;APMAAAA+BQAAAAA=&#10;" strokecolor="black [3040]"/>
                  </w:pict>
                </mc:Fallback>
              </mc:AlternateContent>
            </w:r>
          </w:p>
        </w:tc>
      </w:tr>
      <w:tr w:rsidR="002778F4" w:rsidTr="009A379B">
        <w:trPr>
          <w:trHeight w:val="4248"/>
        </w:trPr>
        <w:tc>
          <w:tcPr>
            <w:tcW w:w="3114" w:type="dxa"/>
          </w:tcPr>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完了状況</w:t>
            </w:r>
          </w:p>
          <w:p w:rsidR="002778F4" w:rsidRDefault="002778F4" w:rsidP="009A379B">
            <w:pPr>
              <w:rPr>
                <w:rFonts w:asciiTheme="majorEastAsia" w:eastAsiaTheme="majorEastAsia" w:hAnsiTheme="majorEastAsia"/>
                <w:szCs w:val="21"/>
              </w:rPr>
            </w:pPr>
            <w:r>
              <w:rPr>
                <w:rFonts w:asciiTheme="majorEastAsia" w:eastAsiaTheme="majorEastAsia" w:hAnsiTheme="majorEastAsia" w:hint="eastAsia"/>
                <w:szCs w:val="21"/>
              </w:rPr>
              <w:t>（浄化槽と接続後に、埋め戻し後に写す。）</w:t>
            </w:r>
          </w:p>
        </w:tc>
        <w:tc>
          <w:tcPr>
            <w:tcW w:w="5380" w:type="dxa"/>
          </w:tcPr>
          <w:p w:rsidR="002778F4" w:rsidRDefault="002778F4" w:rsidP="009A379B">
            <w:pPr>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537856" behindDoc="0" locked="0" layoutInCell="1" allowOverlap="1" wp14:anchorId="512EF1E5" wp14:editId="1102BA22">
                      <wp:simplePos x="0" y="0"/>
                      <wp:positionH relativeFrom="column">
                        <wp:posOffset>292735</wp:posOffset>
                      </wp:positionH>
                      <wp:positionV relativeFrom="paragraph">
                        <wp:posOffset>1362710</wp:posOffset>
                      </wp:positionV>
                      <wp:extent cx="695325" cy="521043"/>
                      <wp:effectExtent l="0" t="0" r="28575" b="12700"/>
                      <wp:wrapNone/>
                      <wp:docPr id="539" name="正方形/長方形 539"/>
                      <wp:cNvGraphicFramePr/>
                      <a:graphic xmlns:a="http://schemas.openxmlformats.org/drawingml/2006/main">
                        <a:graphicData uri="http://schemas.microsoft.com/office/word/2010/wordprocessingShape">
                          <wps:wsp>
                            <wps:cNvSpPr/>
                            <wps:spPr>
                              <a:xfrm>
                                <a:off x="0" y="0"/>
                                <a:ext cx="695325" cy="521043"/>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EF1E5" id="正方形/長方形 539" o:spid="_x0000_s1050" style="position:absolute;left:0;text-align:left;margin-left:23.05pt;margin-top:107.3pt;width:54.75pt;height:41.0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ftwIAALQFAAAOAAAAZHJzL2Uyb0RvYy54bWysVM1uEzEQviPxDpbvdH+atDTqpopaFSGV&#10;tqJFPTteu7uS12NsJ5vwHvAAcOaMOPA4VOItGHs326hEHBCX3RnPzDeezzNzfLJqFFkK62rQBc32&#10;UkqE5lDW+r6g727PX7ykxHmmS6ZAi4KuhaMn0+fPjlszETlUoEphCYJoN2lNQSvvzSRJHK9Ew9we&#10;GKHRKME2zKNq75PSshbRG5XkaXqQtGBLY4EL5/D0rDPSacSXUnB/JaUTnqiC4t18/Nr4nYdvMj1m&#10;k3vLTFXz/hrsH27RsFpj0gHqjHlGFrb+A6qpuQUH0u9xaBKQsuYi1oDVZOmTam4qZkSsBclxZqDJ&#10;/T9Yfrm8tqQuCzreP6JEswYf6eHrl4dP33/++Jz8+vitk0gwI1mtcROMuTHXttcciqHylbRN+GNN&#10;ZBUJXg8Ei5UnHA8Pjsb7+ZgSjqZxnqWj/YCZPAYb6/wrAQ0JQkEtvl+klS0vnO9cNy4hlwNVl+e1&#10;UlEJPSNOlSVLhq/NOBfaH8RwtWjeQNmdH47TNL47po1tFkLiJbbQklBnV1mU/FqJkEPpt0IiXVhL&#10;HpEHhO2kWWeqWCm645Byd84IGJAlVjFg9wC7Csp6xnr/ECpinw/B6d8u1nE4RMTMoP0Q3NQa7C4A&#10;5YfMnT9StkVNEP1qvoqtlI82rTKHco39ZaEbPGf4eY0ve8Gcv2YWJw1nEreHv8KPVNAWFHqJkgrs&#10;h13nwR8HAK2UtDi5BXXvF8wKStRrjaNxlI1GYdSjMhof5qjYbct826IXzSlgu2S4pwyPYvD3aiNK&#10;C80dLplZyIompjnmLij3dqOc+m6j4JriYjaLbjjehvkLfWN4AA9Eh869Xd0xa/r29jgXl7CZcjZ5&#10;0uWdb4jUMFt4kHUcgUB1x2v/BLgaYv/2ayzsnm09ej0u2+lvAAAA//8DAFBLAwQUAAYACAAAACEA&#10;7vFMpuAAAAAKAQAADwAAAGRycy9kb3ducmV2LnhtbEyPTU7DMBBG90jcwRokNog6qdpAQ5wKgSoW&#10;VKAGDjCJhzgQj6PYbQOnx13Bbn6evnlTrCfbiwONvnOsIJ0lIIgbpztuFby/ba5vQfiArLF3TAq+&#10;ycO6PD8rMNfuyDs6VKEVMYR9jgpMCEMupW8MWfQzNxDH3YcbLYbYjq3UIx5juO3lPEkyabHjeMHg&#10;QA+Gmq9qbxVQv0rqCuXmMX3Z/jy9fl49mx0pdXkx3d+BCDSFPxhO+lEdyuhUuz1rL3oFiyyNpIJ5&#10;ushAnIDlMhZ1nKyyG5BlIf+/UP4CAAD//wMAUEsBAi0AFAAGAAgAAAAhALaDOJL+AAAA4QEAABMA&#10;AAAAAAAAAAAAAAAAAAAAAFtDb250ZW50X1R5cGVzXS54bWxQSwECLQAUAAYACAAAACEAOP0h/9YA&#10;AACUAQAACwAAAAAAAAAAAAAAAAAvAQAAX3JlbHMvLnJlbHNQSwECLQAUAAYACAAAACEAX/ptn7cC&#10;AAC0BQAADgAAAAAAAAAAAAAAAAAuAgAAZHJzL2Uyb0RvYy54bWxQSwECLQAUAAYACAAAACEA7vFM&#10;puAAAAAKAQAADwAAAAAAAAAAAAAAAAARBQAAZHJzL2Rvd25yZXYueG1sUEsFBgAAAAAEAAQA8wAA&#10;AB4GAAAAAA==&#10;" fillcolor="#e36c0a [2409]" strokecolor="#243f60 [1604]" strokeweight="2pt">
                      <v:textbox>
                        <w:txbxContent>
                          <w:p w:rsidR="009A379B" w:rsidRPr="00E17A7E" w:rsidRDefault="009A379B" w:rsidP="002778F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完成</w:t>
                            </w:r>
                          </w:p>
                        </w:txbxContent>
                      </v:textbox>
                    </v:rec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6592" behindDoc="0" locked="0" layoutInCell="1" allowOverlap="1" wp14:anchorId="30AB58F5" wp14:editId="38808818">
                      <wp:simplePos x="0" y="0"/>
                      <wp:positionH relativeFrom="column">
                        <wp:posOffset>2288109</wp:posOffset>
                      </wp:positionH>
                      <wp:positionV relativeFrom="paragraph">
                        <wp:posOffset>2134797</wp:posOffset>
                      </wp:positionV>
                      <wp:extent cx="198407" cy="85881"/>
                      <wp:effectExtent l="0" t="0" r="11430" b="28575"/>
                      <wp:wrapNone/>
                      <wp:docPr id="546" name="円柱 546"/>
                      <wp:cNvGraphicFramePr/>
                      <a:graphic xmlns:a="http://schemas.openxmlformats.org/drawingml/2006/main">
                        <a:graphicData uri="http://schemas.microsoft.com/office/word/2010/wordprocessingShape">
                          <wps:wsp>
                            <wps:cNvSpPr/>
                            <wps:spPr>
                              <a:xfrm>
                                <a:off x="0" y="0"/>
                                <a:ext cx="198407" cy="85881"/>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AD1C" id="円柱 546" o:spid="_x0000_s1026" type="#_x0000_t22" style="position:absolute;left:0;text-align:left;margin-left:180.15pt;margin-top:168.1pt;width:15.6pt;height:6.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s7kQIAAGMFAAAOAAAAZHJzL2Uyb0RvYy54bWysVF1u2zAMfh+wOwh6X20HSZsGdYqgRYcB&#10;RVssHfrMylLtQX+TlDjZAXqNnaGH2s4xSnacYC32MCwPjiiSH8lPJM/ON0qSNXe+MbqkxVFOCdfM&#10;VI1+KumX+6sPU0p8AF2BNJqXdMs9PZ+/f3fW2hkfmdrIijuCINrPWlvSOgQ7yzLPaq7AHxnLNSqF&#10;cQoCiu4pqxy0iK5kNsrz46w1rrLOMO493l52SjpP+EJwFm6F8DwQWVLMLaSvS9/H+M3mZzB7cmDr&#10;hvVpwD9koaDRGHSAuoQAZOWaV1CqYc54I8IRMyozQjSMpxqwmiL/o5plDZanWpAcbwea/P+DZTfr&#10;O0eaqqST8TElGhQ+0s/n518/Xki8QX5a62dotrR3rpc8HmOxG+FU/McyyCZxuh045ZtAGF4Wp9Nx&#10;fkIJQ9V0Mp0WETLb+1rnw0duFImHkjLoeIT1tQ+J0KpPCqqvlAgl8XnWIMkkx1+P1Rsj6g4NQ8S0&#10;u0TTKWwlj3hSf+YCC8bURunFUqvxC+kIwpYUGOM6FJ2qhop314fhBo9USAKMyKKRcsDuAWIbv8bu&#10;GOjtoytPnTo4539LrHMePFJko8PgrBpt3FsAEqvqI3f2O5I6aiJLj6baYjs4082Jt+yqwWe5Bh/u&#10;wCHzOEI47OEWP0KatqSmP1FSG/f9rftoj/2KWkpaHLSS+m8rcJwS+UljJ58W43GczCSMJycjFNyh&#10;5vFQo1fqwuAzFbhWLEvHaB/k7iicUQ+4ExYxKqpAM4yNjRXcTrgI3QLArcL4YpHMcBothGu9tCyC&#10;R1ZjL91vHsDZvjcD9vSN2Q0lzFLbdYzubaOnNotVMKIJUbnntRdwklPj9FsnropDOVntd+P8NwAA&#10;AP//AwBQSwMEFAAGAAgAAAAhAOq5rSbhAAAACwEAAA8AAABkcnMvZG93bnJldi54bWxMj8FOwzAM&#10;hu9IvENkJC5oS7ZAoaXpxEBoEpzo4MAta7K2onGqJtvC22NOcPstf/r9uVwlN7CjnULvUcFiLoBZ&#10;bLzpsVXwvn2e3QELUaPRg0er4NsGWFXnZ6UujD/hmz3WsWVUgqHQCroYx4Lz0HTW6TD3o0Xa7f3k&#10;dKRxarmZ9InK3cCXQmTc6R7pQqdH+9jZ5qs+OAVin4v0+oL153p9NabwtPnwrVTq8iI93AOLNsU/&#10;GH71SR0qctr5A5rABgUyE5JQCjJbAiNC5osbYDsK1/kt8Krk/3+ofgAAAP//AwBQSwECLQAUAAYA&#10;CAAAACEAtoM4kv4AAADhAQAAEwAAAAAAAAAAAAAAAAAAAAAAW0NvbnRlbnRfVHlwZXNdLnhtbFBL&#10;AQItABQABgAIAAAAIQA4/SH/1gAAAJQBAAALAAAAAAAAAAAAAAAAAC8BAABfcmVscy8ucmVsc1BL&#10;AQItABQABgAIAAAAIQCqKDs7kQIAAGMFAAAOAAAAAAAAAAAAAAAAAC4CAABkcnMvZTJvRG9jLnht&#10;bFBLAQItABQABgAIAAAAIQDqua0m4QAAAAsBAAAPAAAAAAAAAAAAAAAAAOsEAABkcnMvZG93bnJl&#10;di54bWxQSwUGAAAAAAQABADzAAAA+QUAAAAA&#10;" adj="10800"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7616" behindDoc="0" locked="0" layoutInCell="1" allowOverlap="1" wp14:anchorId="35F1D96F" wp14:editId="1A2F5390">
                      <wp:simplePos x="0" y="0"/>
                      <wp:positionH relativeFrom="column">
                        <wp:posOffset>1796403</wp:posOffset>
                      </wp:positionH>
                      <wp:positionV relativeFrom="paragraph">
                        <wp:posOffset>1375673</wp:posOffset>
                      </wp:positionV>
                      <wp:extent cx="172320" cy="76823"/>
                      <wp:effectExtent l="0" t="0" r="18415" b="19050"/>
                      <wp:wrapNone/>
                      <wp:docPr id="558" name="円柱 558"/>
                      <wp:cNvGraphicFramePr/>
                      <a:graphic xmlns:a="http://schemas.openxmlformats.org/drawingml/2006/main">
                        <a:graphicData uri="http://schemas.microsoft.com/office/word/2010/wordprocessingShape">
                          <wps:wsp>
                            <wps:cNvSpPr/>
                            <wps:spPr>
                              <a:xfrm>
                                <a:off x="0" y="0"/>
                                <a:ext cx="172320" cy="76823"/>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E283" id="円柱 558" o:spid="_x0000_s1026" type="#_x0000_t22" style="position:absolute;left:0;text-align:left;margin-left:141.45pt;margin-top:108.3pt;width:13.55pt;height:6.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ZkAIAAGMFAAAOAAAAZHJzL2Uyb0RvYy54bWysVF1OGzEQfq/UO1h+L5sEAjRigyIQVSUE&#10;qKHiefDa7Fa2x7Wdvx6Aa/QMPVR7jo69m01UUB+q5mFje2a+mfnm5+x8bTRbSh8atCUfHgw4k1Zg&#10;1dinkn++v3p3ylmIYCvQaGXJNzLw8+nbN2crN5EjrFFX0jMCsWGyciWvY3STogiilgbCATppSajQ&#10;G4h09U9F5WFF6EYXo8HguFihr5xHIUOg18tWyKcZXykp4q1SQUamS06xxfz1+fuYvsX0DCZPHlzd&#10;iC4M+IcoDDSWnPZQlxCBLXzzAso0wmNAFQ8EmgKVaoTMOVA2w8Ef2cxrcDLnQuQE19MU/h+suFne&#10;edZUJR+PqVQWDBXp5/Pzr+8/WHohflYuTEht7u58dwt0TMmulTfpn9Jg68zppudUriMT9Dg8GR2O&#10;iHlBopPj09Fhgix2ts6H+EGiYelQcgEtj7C8DjETWnVBQfWFM2U0lWcJmo0H9OuwOmVC3aKRixR2&#10;G2g+xY2WCU/bT1JRwhTaKFcst5q80J4RbMlBCGnjsBXVUMn2ed9db5ETyYAJWTVa99gdQGrjl9gt&#10;A51+MpW5U3vjwd8Ca417i+wZbeyNTWPRvwagKavOc6u/JamlJrH0iNWG2sFjOyfBiauGynINId6B&#10;J+apkDTs8ZY+SuOq5NidOKvRf3vtPelTv5KUsxUNWsnD1wV4yZn+aKmT3w+PjtJk5svR+CQ1i9+X&#10;PO5L7MJcIJVpSGvFiXxM+lFvj8qjeaCdMEteSQRWkG9qrOi3l4vYLgDaKkLOZlmNptFBvLZzJxJ4&#10;YjX10v36AbzrejNST9/gdihhktuuZXSnmywtzhYRVROTcMdrd6FJzo3TbZ20KvbvWWu3G6e/AQAA&#10;//8DAFBLAwQUAAYACAAAACEAwCoE8+EAAAALAQAADwAAAGRycy9kb3ducmV2LnhtbEyPQU/DMAyF&#10;70j8h8hIXBBL2kmlK00nBkJIcKKww25Z47UVjVM12Vb+PeYEN9vv6fl75Xp2gzjhFHpPGpKFAoHU&#10;eNtTq+Hz4/k2BxGiIWsGT6jhGwOsq8uL0hTWn+kdT3VsBYdQKIyGLsaxkDI0HToTFn5EYu3gJ2ci&#10;r1Mr7WTOHO4GmSqVSWd64g+dGfGxw+arPjoN6rBS89sr1bvN5macw9PL1rdLra+v5od7EBHn+GeG&#10;X3xGh4qZ9v5INohBQ5qnK7bykGQZCHYsE8Xt9nxJ8zuQVSn/d6h+AAAA//8DAFBLAQItABQABgAI&#10;AAAAIQC2gziS/gAAAOEBAAATAAAAAAAAAAAAAAAAAAAAAABbQ29udGVudF9UeXBlc10ueG1sUEsB&#10;Ai0AFAAGAAgAAAAhADj9If/WAAAAlAEAAAsAAAAAAAAAAAAAAAAALwEAAF9yZWxzLy5yZWxzUEsB&#10;Ai0AFAAGAAgAAAAhAD5eh1mQAgAAYwUAAA4AAAAAAAAAAAAAAAAALgIAAGRycy9lMm9Eb2MueG1s&#10;UEsBAi0AFAAGAAgAAAAhAMAqBPPhAAAACwEAAA8AAAAAAAAAAAAAAAAA6gQAAGRycy9kb3ducmV2&#10;LnhtbFBLBQYAAAAABAAEAPMAAAD4BQAAAAA=&#10;" adj="10800"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8640" behindDoc="0" locked="0" layoutInCell="1" allowOverlap="1" wp14:anchorId="24A585CB" wp14:editId="7D0A8559">
                      <wp:simplePos x="0" y="0"/>
                      <wp:positionH relativeFrom="column">
                        <wp:posOffset>1339203</wp:posOffset>
                      </wp:positionH>
                      <wp:positionV relativeFrom="paragraph">
                        <wp:posOffset>754572</wp:posOffset>
                      </wp:positionV>
                      <wp:extent cx="189781" cy="94076"/>
                      <wp:effectExtent l="0" t="0" r="20320" b="20320"/>
                      <wp:wrapNone/>
                      <wp:docPr id="587" name="円柱 587"/>
                      <wp:cNvGraphicFramePr/>
                      <a:graphic xmlns:a="http://schemas.openxmlformats.org/drawingml/2006/main">
                        <a:graphicData uri="http://schemas.microsoft.com/office/word/2010/wordprocessingShape">
                          <wps:wsp>
                            <wps:cNvSpPr/>
                            <wps:spPr>
                              <a:xfrm>
                                <a:off x="0" y="0"/>
                                <a:ext cx="189781" cy="94076"/>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F75B" id="円柱 587" o:spid="_x0000_s1026" type="#_x0000_t22" style="position:absolute;left:0;text-align:left;margin-left:105.45pt;margin-top:59.4pt;width:14.95pt;height:7.4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IEkAIAAGMFAAAOAAAAZHJzL2Uyb0RvYy54bWysVF1u2zAMfh+wOwh6X+0EafODOkXQosOA&#10;oi2WDn1mZSn2oL9JSpzsAL3GztBDbecYJTtOsBZ7GOYHWRTJj+QnUucXWyXJhjtfG13QwUlOCdfM&#10;lLVeFfTLw/WHCSU+gC5BGs0LuuOeXszfvztv7IwPTWVkyR1BEO1njS1oFYKdZZlnFVfgT4zlGpXC&#10;OAUBRbfKSgcNoiuZDfP8LGuMK60zjHuPp1etks4TvhCchTshPA9EFhRzC2l1aX2KazY/h9nKga1q&#10;1qUB/5CFglpj0B7qCgKQtatfQamaOeONCCfMqMwIUTOeasBqBvkf1SwrsDzVguR429Pk/x8su93c&#10;O1KXBT2djCnRoPCSfj4///rxQuIJ8tNYP0Ozpb13neRxG4vdCqfiH8sg28TprueUbwNheDiYTMeT&#10;ASUMVdNRPj6LkNnB1zofPnKjSNwUlEHLI2xufEiEll1SUH6lRCiJ17MBSU5z/DqszhhR92gYIqbd&#10;Jpp2YSd5xJP6MxdYMKY2TDeWWo1fSkcQtqDAGNdh0KoqKHl7fByu90iFJMCILGope+wOILbxa+yW&#10;gc4+uvLUqb1z/rfEWufeI0U2OvTOqtbGvQUgsaoucmu/J6mlJrL0ZModtoMz7Zx4y65rvJYb8OEe&#10;HDKPI4TDHu5wEdI0BTXdjpLKuO9vnUd77FfUUtLgoBXUf1uD45TITxo7eToYjeJkJmF0Oh6i4I41&#10;T8cavVaXBq8JOwqzS9toH+R+K5xRj/gmLGJUVIFmGBsbK7i9cBnaBwBfFcYXi2SG02gh3OilZRE8&#10;shp76WH7CM52vRmwp2/NfihhltquZfRgGz21WayDEXWIygOvnYCTnBqne3XiU3EsJ6vD2zj/DQAA&#10;//8DAFBLAwQUAAYACAAAACEA9nNJyeAAAAALAQAADwAAAGRycy9kb3ducmV2LnhtbEyPQU/DMAyF&#10;70j8h8hIXBBL2qJpK00nBkJIcKLAgVvWeG1F41RNtoV/jznBzfZ7ev5etUluFEecw+BJQ7ZQIJBa&#10;bwfqNLy/PV6vQIRoyJrRE2r4xgCb+vysMqX1J3rFYxM7wSEUSqOhj3EqpQxtj86EhZ+QWNv72ZnI&#10;69xJO5sTh7tR5kotpTMD8YfeTHjfY/vVHJwGtV+r9PJMzed2ezWl8PD04btC68uLdHcLImKKf2b4&#10;xWd0qJlp5w9kgxg15Jlas5WFbMUd2JHfKB52fCmKJci6kv871D8AAAD//wMAUEsBAi0AFAAGAAgA&#10;AAAhALaDOJL+AAAA4QEAABMAAAAAAAAAAAAAAAAAAAAAAFtDb250ZW50X1R5cGVzXS54bWxQSwEC&#10;LQAUAAYACAAAACEAOP0h/9YAAACUAQAACwAAAAAAAAAAAAAAAAAvAQAAX3JlbHMvLnJlbHNQSwEC&#10;LQAUAAYACAAAACEAMZVSBJACAABjBQAADgAAAAAAAAAAAAAAAAAuAgAAZHJzL2Uyb0RvYy54bWxQ&#10;SwECLQAUAAYACAAAACEA9nNJyeAAAAALAQAADwAAAAAAAAAAAAAAAADqBAAAZHJzL2Rvd25yZXYu&#10;eG1sUEsFBgAAAAAEAAQA8wAAAPcFAAAAAA==&#10;" adj="10800"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9664" behindDoc="0" locked="0" layoutInCell="1" allowOverlap="1" wp14:anchorId="17AAA7E9" wp14:editId="08F863CC">
                      <wp:simplePos x="0" y="0"/>
                      <wp:positionH relativeFrom="column">
                        <wp:posOffset>1063158</wp:posOffset>
                      </wp:positionH>
                      <wp:positionV relativeFrom="paragraph">
                        <wp:posOffset>357756</wp:posOffset>
                      </wp:positionV>
                      <wp:extent cx="181074" cy="85449"/>
                      <wp:effectExtent l="0" t="0" r="28575" b="10160"/>
                      <wp:wrapNone/>
                      <wp:docPr id="588" name="円柱 588"/>
                      <wp:cNvGraphicFramePr/>
                      <a:graphic xmlns:a="http://schemas.openxmlformats.org/drawingml/2006/main">
                        <a:graphicData uri="http://schemas.microsoft.com/office/word/2010/wordprocessingShape">
                          <wps:wsp>
                            <wps:cNvSpPr/>
                            <wps:spPr>
                              <a:xfrm>
                                <a:off x="0" y="0"/>
                                <a:ext cx="181074" cy="85449"/>
                              </a:xfrm>
                              <a:prstGeom prst="can">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6DFF" id="円柱 588" o:spid="_x0000_s1026" type="#_x0000_t22" style="position:absolute;left:0;text-align:left;margin-left:83.7pt;margin-top:28.15pt;width:14.25pt;height:6.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FSkAIAAGMFAAAOAAAAZHJzL2Uyb0RvYy54bWysVFFu2zAM/R+wOwj6X2wHyZoGdYogRYcB&#10;RVusHfqtylLtQRI1SYmTHaDX2Bl2qO0co2THCdZiH8Py4Ygi+Ug+kTw732pFNsL5BkxJi1FOiTAc&#10;qsY8lfTz/eW7GSU+MFMxBUaUdCc8PV+8fXPW2rkYQw2qEo4giPHz1pa0DsHOs8zzWmjmR2CFQaUE&#10;p1lA0T1llWMtomuVjfP8fdaCq6wDLrzH24tOSRcJX0rBw42UXgSiSoq5hfR16fsYv9nijM2fHLN1&#10;w/s02D9koVljMOgAdcECI2vXvIDSDXfgQYYRB52BlA0XqQaspsj/qOauZlakWpAcbwea/P+D5deb&#10;W0eaqqTTGT6VYRof6efz86/vP0i8QX5a6+dodmdvXS95PMZit9Lp+I9lkG3idDdwKraBcLwsZkV+&#10;MqGEo2o2nUxOI2R28LXOhw8CNImHknLW8cg2Vz4kQqs+KVZ9oURqhc+zYYpMc/z1WL0xou7RMERM&#10;u0s0ncJOiYinzCchsWBMbZxeLLWaWClHELakjHNhQtGpalaJ7vo43OCRCkmAEVk2Sg3YPUBs45fY&#10;HQO9fXQVqVMH5/xviXXOg0eKDCYMzrox4F4DUFhVH7mz35PUURNZeoRqh+3goJsTb/llg89yxXy4&#10;ZQ6ZxxHCYQ83+JEK2pJCf6KkBvfttftoj/2KWkpaHLSS+q9r5gQl6qPBTj4tJpM4mUmYTE/GKLhj&#10;zeOxxqz1CvCZClwrlqdjtA9qf5QO9APuhGWMiipmOMbGxgpuL6xCtwBwq3CxXCYznEbLwpW5szyC&#10;R1ZjL91vH5izfW8G7Olr2A8lm6e26xg92EZPA8t1ANmEqDzw2gs4yalx+q0TV8WxnKwOu3HxGwAA&#10;//8DAFBLAwQUAAYACAAAACEADFaEmN8AAAAJAQAADwAAAGRycy9kb3ducmV2LnhtbEyPwU7DMBBE&#10;70j8g7VIXBC1oTQ0IU5FQQgJTgQ4cNvG2yQiXkex25q/xz3BcbRPM2/LVbSD2NPke8carmYKBHHj&#10;TM+tho/3p8slCB+QDQ6OScMPeVhVpyclFsYd+I32dWhFKmFfoIYuhLGQ0jcdWfQzNxKn29ZNFkOK&#10;UyvNhIdUbgd5rVQmLfacFjoc6aGj5rveWQ1qm6v4+sL113p9MUb/+Pzp2rnW52fx/g5EoBj+YDjq&#10;J3WoktPG7dh4MaSc3d4kVMMim4M4AvkiB7HRkOVLkFUp/39Q/QIAAP//AwBQSwECLQAUAAYACAAA&#10;ACEAtoM4kv4AAADhAQAAEwAAAAAAAAAAAAAAAAAAAAAAW0NvbnRlbnRfVHlwZXNdLnhtbFBLAQIt&#10;ABQABgAIAAAAIQA4/SH/1gAAAJQBAAALAAAAAAAAAAAAAAAAAC8BAABfcmVscy8ucmVsc1BLAQIt&#10;ABQABgAIAAAAIQCGO9FSkAIAAGMFAAAOAAAAAAAAAAAAAAAAAC4CAABkcnMvZTJvRG9jLnhtbFBL&#10;AQItABQABgAIAAAAIQAMVoSY3wAAAAkBAAAPAAAAAAAAAAAAAAAAAOoEAABkcnMvZG93bnJldi54&#10;bWxQSwUGAAAAAAQABADzAAAA9gUAAAAA&#10;" adj="10800" fillcolor="#4f81bd [3204]" strokecolor="#243f60 [1604]" strokeweight="2pt"/>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3520" behindDoc="0" locked="0" layoutInCell="1" allowOverlap="1" wp14:anchorId="3C194DE5" wp14:editId="31CE1A4A">
                      <wp:simplePos x="0" y="0"/>
                      <wp:positionH relativeFrom="column">
                        <wp:posOffset>1304698</wp:posOffset>
                      </wp:positionH>
                      <wp:positionV relativeFrom="paragraph">
                        <wp:posOffset>47206</wp:posOffset>
                      </wp:positionV>
                      <wp:extent cx="2104390" cy="2613804"/>
                      <wp:effectExtent l="19050" t="19050" r="29210" b="15240"/>
                      <wp:wrapNone/>
                      <wp:docPr id="589" name="フリーフォーム 589"/>
                      <wp:cNvGraphicFramePr/>
                      <a:graphic xmlns:a="http://schemas.openxmlformats.org/drawingml/2006/main">
                        <a:graphicData uri="http://schemas.microsoft.com/office/word/2010/wordprocessingShape">
                          <wps:wsp>
                            <wps:cNvSpPr/>
                            <wps:spPr>
                              <a:xfrm>
                                <a:off x="0" y="0"/>
                                <a:ext cx="2104390" cy="2613804"/>
                              </a:xfrm>
                              <a:custGeom>
                                <a:avLst/>
                                <a:gdLst>
                                  <a:gd name="connsiteX0" fmla="*/ 0 w 2104845"/>
                                  <a:gd name="connsiteY0" fmla="*/ 0 h 1811547"/>
                                  <a:gd name="connsiteX1" fmla="*/ 1915064 w 2104845"/>
                                  <a:gd name="connsiteY1" fmla="*/ 1811547 h 1811547"/>
                                  <a:gd name="connsiteX2" fmla="*/ 2096219 w 2104845"/>
                                  <a:gd name="connsiteY2" fmla="*/ 1811547 h 1811547"/>
                                  <a:gd name="connsiteX3" fmla="*/ 2104845 w 2104845"/>
                                  <a:gd name="connsiteY3" fmla="*/ 8626 h 1811547"/>
                                  <a:gd name="connsiteX4" fmla="*/ 0 w 2104845"/>
                                  <a:gd name="connsiteY4" fmla="*/ 0 h 18115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4845" h="1811547">
                                    <a:moveTo>
                                      <a:pt x="0" y="0"/>
                                    </a:moveTo>
                                    <a:lnTo>
                                      <a:pt x="1915064" y="1811547"/>
                                    </a:lnTo>
                                    <a:lnTo>
                                      <a:pt x="2096219" y="1811547"/>
                                    </a:lnTo>
                                    <a:cubicBezTo>
                                      <a:pt x="2099094" y="1210573"/>
                                      <a:pt x="2101970" y="609600"/>
                                      <a:pt x="2104845" y="8626"/>
                                    </a:cubicBezTo>
                                    <a:lnTo>
                                      <a:pt x="0" y="0"/>
                                    </a:lnTo>
                                    <a:close/>
                                  </a:path>
                                </a:pathLst>
                              </a:custGeom>
                              <a:pattFill prst="horz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411BE" id="フリーフォーム 589" o:spid="_x0000_s1026" style="position:absolute;left:0;text-align:left;margin-left:102.75pt;margin-top:3.7pt;width:165.7pt;height:205.8pt;z-index:252523520;visibility:visible;mso-wrap-style:square;mso-wrap-distance-left:9pt;mso-wrap-distance-top:0;mso-wrap-distance-right:9pt;mso-wrap-distance-bottom:0;mso-position-horizontal:absolute;mso-position-horizontal-relative:text;mso-position-vertical:absolute;mso-position-vertical-relative:text;v-text-anchor:middle" coordsize="2104845,181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g+CAQAAKkKAAAOAAAAZHJzL2Uyb0RvYy54bWysVstu4zYU3RfoPxBaFmj0iOxYRpxBJoMU&#10;BYKZoEkx0yVNUZZQiVRJ+pFZNt/QfbftN/Rv8iM9JCVFTpNxU1QLidR98twH7+mbXVOTDVe6kmIR&#10;xEdRQLhgMq/EahH8eHv57Swg2lCR01oKvgjuuA7enH391em2nfNElrLOuSJQIvR82y6C0ph2Hoaa&#10;lbyh+ki2XIBYSNVQg61ahbmiW2hv6jCJomm4lSpvlWRca/x954nBmdNfFJyZD0WhuSH1IoBvxr2V&#10;ey/tOzw7pfOVom1Zsc4N+h+8aGglYHRQ9Y4aStaq+oeqpmJKalmYIyabUBZFxbg7A04TR09Oc1PS&#10;lruzABzdDjDp/08te7+5VqTKF8FklgVE0AZBerj/7eH+z4f7v+zi1z/c4ndiGQDXttVzSN2016rb&#10;aSzt2XeFauwXpyI7B/HdADHfGcLwM4mj9DhDJBhoyTQ+nkWp1Ro+irO1Nt9x6VTRzZU2PkY5Vg7h&#10;vPOSSSF0ZfgnaCuaGmH7JiQR2RJrY5ZOutg+Zf9pn70k8SyOJ+nJC+yf4pH2OIsn0TQ9bGNPyOsn&#10;By0lI0tJlE2TODtsaSzUneSwpeOxJY/WYUtjodk0mR42k47M/IvA7LPvwYX0WPUJQMs+J9hOdEmB&#10;FaG25USuClupbQaOMwTp1m+RAT7jIGUz6oAwYjkWjl8ljPCMhZNXCQPxsfDxq4SB5li4rzJ3ZsCJ&#10;b4edQpO07bF27dEEBO1RBQTtcWkN0nlLjYW8X5KtL2NbYqRE0+/qx9IbueG30nGaJz0ANh+ptRhz&#10;dWXlHO61+Qj1fP23dVq74vgCP1svK/aWfx5bgVQWZR6WGD1icuIAxfm80jiKsxM0B6A2RfVF3eUw&#10;UF1PsVSb/H0o9uzse+lV9bnW01gtNfeHs7i6zjcAbOMy6n74by6ruiat0ri5Sqk+v1UV+9nleLG6&#10;qF3bdXclx4ZsKMJIGePC9Fk6cC1fYF+uetaOAz70duGc7fa+v7uVuau5jW4tfuAFrg3b0Z03Lzhh&#10;eXVJc+59m0R4OugGCQeBU2i5C5x30B1/SbcHseO3otzd94OwbwWDmefQGSScZSnMINxUQqrnrNeP&#10;0Hr+HiQPjUVpKfM7XKpK+mlDt+yyQgCvqDbXVOGeQmZgZDIf8CpqiXJC1bgV6gkxfu6/5fcZEJAt&#10;xpVFoH9ZU8UDUn8vMA9kcZpCrXGbdHKSYKPGlOWYItbNhUSuoLXBO7e0/Kbul4WSzUdMVufWKkhU&#10;MHiGFmrQGfzmwmAPEmYzxs/P3RozDXLnSty0zCq3qNrUvd19pKrtsthgFHgv+9GGzvsr3ubdwGsl&#10;hTxfG1lU9v53eehx7TaYh1zidLObHbjGe8f1OGGe/Q0AAP//AwBQSwMEFAAGAAgAAAAhAGbsgLrf&#10;AAAACQEAAA8AAABkcnMvZG93bnJldi54bWxMj8FOwzAQRO9I/IO1SNyo05IUGuJUFAkJ1ANKqTi7&#10;8ZJExOvIdprw9ywnOK5m9OZtsZ1tL87oQ+dIwXKRgECqnemoUXB8f765BxGiJqN7R6jgGwNsy8uL&#10;QufGTVTh+RAbwRAKuVbQxjjkUoa6RavDwg1InH06b3Xk0zfSeD0x3PZylSRraXVHvNDqAZ9arL8O&#10;o1Vw92qqF7dL6birRu8q33y87Selrq/mxwcQEef4V4ZffVaHkp1ObiQTRK9glWQZVxmWguA8u11v&#10;QJwUpMtNArIs5P8Pyh8AAAD//wMAUEsBAi0AFAAGAAgAAAAhALaDOJL+AAAA4QEAABMAAAAAAAAA&#10;AAAAAAAAAAAAAFtDb250ZW50X1R5cGVzXS54bWxQSwECLQAUAAYACAAAACEAOP0h/9YAAACUAQAA&#10;CwAAAAAAAAAAAAAAAAAvAQAAX3JlbHMvLnJlbHNQSwECLQAUAAYACAAAACEAxsFoPggEAACpCgAA&#10;DgAAAAAAAAAAAAAAAAAuAgAAZHJzL2Uyb0RvYy54bWxQSwECLQAUAAYACAAAACEAZuyAut8AAAAJ&#10;AQAADwAAAAAAAAAAAAAAAABiBgAAZHJzL2Rvd25yZXYueG1sUEsFBgAAAAAEAAQA8wAAAG4HAAAA&#10;AA==&#10;" path="m,l1915064,1811547r181155,c2099094,1210573,2101970,609600,2104845,8626l,xe" fillcolor="#4f81bd [3204]" strokecolor="#243f60 [1604]" strokeweight="2pt">
                      <v:fill r:id="rId71" o:title="" color2="white [3212]" type="pattern"/>
                      <v:path arrowok="t" o:connecttype="custom" o:connectlocs="0,0;1914650,2613804;2095766,2613804;2104390,12446;0,0" o:connectangles="0,0,0,0,0"/>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24544" behindDoc="0" locked="0" layoutInCell="1" allowOverlap="1" wp14:anchorId="4AD36964" wp14:editId="2B7EF95F">
                      <wp:simplePos x="0" y="0"/>
                      <wp:positionH relativeFrom="column">
                        <wp:posOffset>2109</wp:posOffset>
                      </wp:positionH>
                      <wp:positionV relativeFrom="paragraph">
                        <wp:posOffset>29953</wp:posOffset>
                      </wp:positionV>
                      <wp:extent cx="3182620" cy="2665562"/>
                      <wp:effectExtent l="19050" t="19050" r="17780" b="40005"/>
                      <wp:wrapNone/>
                      <wp:docPr id="590" name="フリーフォーム 590"/>
                      <wp:cNvGraphicFramePr/>
                      <a:graphic xmlns:a="http://schemas.openxmlformats.org/drawingml/2006/main">
                        <a:graphicData uri="http://schemas.microsoft.com/office/word/2010/wordprocessingShape">
                          <wps:wsp>
                            <wps:cNvSpPr/>
                            <wps:spPr>
                              <a:xfrm>
                                <a:off x="0" y="0"/>
                                <a:ext cx="3182620" cy="2665562"/>
                              </a:xfrm>
                              <a:custGeom>
                                <a:avLst/>
                                <a:gdLst>
                                  <a:gd name="connsiteX0" fmla="*/ 1285336 w 3183148"/>
                                  <a:gd name="connsiteY0" fmla="*/ 0 h 1871932"/>
                                  <a:gd name="connsiteX1" fmla="*/ 0 w 3183148"/>
                                  <a:gd name="connsiteY1" fmla="*/ 8626 h 1871932"/>
                                  <a:gd name="connsiteX2" fmla="*/ 17253 w 3183148"/>
                                  <a:gd name="connsiteY2" fmla="*/ 1871932 h 1871932"/>
                                  <a:gd name="connsiteX3" fmla="*/ 3183148 w 3183148"/>
                                  <a:gd name="connsiteY3" fmla="*/ 1863306 h 1871932"/>
                                  <a:gd name="connsiteX4" fmla="*/ 3183148 w 3183148"/>
                                  <a:gd name="connsiteY4" fmla="*/ 1811547 h 1871932"/>
                                  <a:gd name="connsiteX5" fmla="*/ 1285336 w 3183148"/>
                                  <a:gd name="connsiteY5" fmla="*/ 0 h 187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148" h="1871932">
                                    <a:moveTo>
                                      <a:pt x="1285336" y="0"/>
                                    </a:moveTo>
                                    <a:lnTo>
                                      <a:pt x="0" y="8626"/>
                                    </a:lnTo>
                                    <a:lnTo>
                                      <a:pt x="17253" y="1871932"/>
                                    </a:lnTo>
                                    <a:lnTo>
                                      <a:pt x="3183148" y="1863306"/>
                                    </a:lnTo>
                                    <a:lnTo>
                                      <a:pt x="3183148" y="1811547"/>
                                    </a:lnTo>
                                    <a:lnTo>
                                      <a:pt x="1285336" y="0"/>
                                    </a:lnTo>
                                    <a:close/>
                                  </a:path>
                                </a:pathLst>
                              </a:cu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49747" id="フリーフォーム 590" o:spid="_x0000_s1026" style="position:absolute;left:0;text-align:left;margin-left:.15pt;margin-top:2.35pt;width:250.6pt;height:209.9pt;z-index:252524544;visibility:visible;mso-wrap-style:square;mso-wrap-distance-left:9pt;mso-wrap-distance-top:0;mso-wrap-distance-right:9pt;mso-wrap-distance-bottom:0;mso-position-horizontal:absolute;mso-position-horizontal-relative:text;mso-position-vertical:absolute;mso-position-vertical-relative:text;v-text-anchor:middle" coordsize="3183148,18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7Tm89BAAAfwsAAA4AAABkcnMvZTJvRG9jLnhtbKxWy27jNhTdF+g/&#10;EFoWaGzJjzhGnEGQIMUAwUzQpJjpkqYoSwBFqiT9SJfNN3TfbfsN/Zv8SA9JSWYywTgZVAvpUrzn&#10;vnl5T9/takE2XJtKyUWSHg0TwiVTeSVXi+SXu6sfZwkxlsqcCiX5IrnnJnl39v13p9tmzjNVKpFz&#10;TSBEmvm2WSSltc18MDCs5DU1R6rhEpuF0jW1WOrVINd0C+m1GGTD4XSwVTpvtGLcGPy9DJvJmZdf&#10;FJzZj0VhuCVikcA269/av5fuPTg7pfOVpk1ZsdYM+g1W1LSSUNqLuqSWkrWuvhBVV0wrowp7xFQ9&#10;UEVRMe59gDfp8Jk3tyVtuPcFwTFNHybz/4llHzY3mlT5IpmcID6S1kjS48Ofjw//PD7864g//vbE&#10;X8QxIFzbxsyBum1udLsyIJ3vu0LX7guvyM6H+L4PMd9ZwvBzlM6yaQZNDHvZdDqZTDMndbCHs7Wx&#10;P3HlRdHNtbEhRzkoH+G8tZIpKU1l+WdIK2qBtP0wIGk2m4xGU7Il0DRKx7M2w89Bv8agISlJOjtO&#10;T0beFmTxOfvnNNIxPCw9Zp9Ns+lhBVmkID3OJqPDSp5AgvmH9YwiPW2IDmuKQelsOhoNX+HR+Fs0&#10;xaB0lqaT8fFhnyaRplcXQAx6VgAoxlVXbrTsKpDtZFuCoAh1DW7oz3yjjKv3uB5R3N0SlRbqGyhX&#10;vwfAqJwYnL4JjIqIwd3Jep1mJDkGj96kGXmLweM3gZGKGDyJwcgFzG8Dr9HPXScXvpPbhKCT64Sg&#10;ky8dhs4bal2+OpJsfcfxfYCUuJ/aQ+72a7Xhd8pzWpe+tnC8KV3K9jxCxrxoHjDYHezW1G67+zZB&#10;pDvHnrVTHCqh4+q+gbtrWE50e8i+Kv0pvz8qX+V/ycHOAiaU4cE4F0Lfj/tYuhREPXkpquaqEsKF&#10;ztHttYRUHL68w4V3qdi65tKGG1xzQS3GB1NWjUFK57xeclxI+n3uq5/ObSU4scgR4m4RHXyMy9jQ&#10;PaBdwFq6gEGLRGLWSAgVK8wkVrRR2ds9cHdYuLU8Ze8Fd94I+TMvcBlCduZPth9D+IXQZENRdpQx&#10;WJ2GrZLmPPyeeDNC9HqED6EX6CQXiFcvuxXgRpwvZQcxLb+Dcj/F9ODQcno1Tw0L4B7hNStpe3Bd&#10;SaVf8kzAq1Zz4If5UWgcuVT5PUYFrcIMZRp2VWljr6mxN1Tj9kUmMAjaj3gVQuHk4YB5KiGl0r+/&#10;9N/xo2ywm5AthrBFYn5bU43cifcSU85JOh67nPvFeHKcYaHjnWW8I9f1hUKa0EJhnScdvxUdWWhV&#10;f8K8eO60YotKBt1o1RZNJCwuLNbYwsTJ+Pm5pzGp4Sxcy9uGOeEuqg08v9t9orohjkSVYcD5oLqB&#10;jc67wQVnZ8/rkFKdr60qKjfV+BCHuLYLTHm+cNqJ1I2R8dpz7efm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RSBc9oAAAAGAQAADwAAAGRycy9kb3ducmV2LnhtbEyOwU7DMBBE&#10;70j8g7VI3KjTpqFtiFNVSBwBpfAB23hJ3MTrKHab8PeYExxHM3rziv1se3Gl0RvHCpaLBARx7bTh&#10;RsHnx8vDFoQPyBp7x6Tgmzzsy9ubAnPtJq7oegyNiBD2OSpoQxhyKX3dkkW/cANx7L7caDHEODZS&#10;jzhFuO3lKkkepUXD8aHFgZ5bqrvjxSo4j+9Tx2/Vodu9pnZ7Tg1VaJS6v5sPTyACzeFvDL/6UR3K&#10;6HRyF9Ze9ArSuFOw3oCIZZYsMxCnmFfrDGRZyP/65Q8AAAD//wMAUEsDBAoAAAAAAAAAIQDXKgTE&#10;SwYAAEsGAAAVAAAAZHJzL21lZGlhL2ltYWdlMS5qcGVn/9j/4AAQSkZJRgABAQEASwBLAAD/4wBu&#10;TVNPIFBhbGV0dGUge1Ixi1o5lGpBpHNBpHNKpHtSpGJBtHNKtHtSvXtKvYNSvYNavYtivZRixYta&#10;zYNSzYtazZRazZRizZxq1ZRa1Zxq1aRz3pxq3qRq3qRz3qx75qx77r177sWUQTEYYkEp/9sAQwAN&#10;CQoLCggNCwoLDg4NDxMgFRMSEhMnHB4XIC4pMTAuKS0sMzpKPjM2RjcsLUBXQUZMTlJTUjI+WmFa&#10;UGBKUVJP/9sAQwEODg4TERMmFRUmTzUtNU9PT09PT09PT09PT09PT09PT09PT09PT09PT09PT09P&#10;T09PT09PT09PT09PT09PT09P/8AAEQgAQABAAwEiAAIRAQMRAf/EABgAAQEBAQEAAAAAAAAAAAAA&#10;AAMCAQQA/8QALhAAAgECBAUDAwUBAQAAAAAAAQIRAyEAEjFBBBMiUWFxgZGhscEUMkLR4fAz/8QA&#10;FgEBAQEAAAAAAAAAAAAAAAAAAQAF/8QAFBEBAAAAAAAAAAAAAAAAAAAAAP/aAAwDAQACEQMRAD8A&#10;704grVCBEqVGPSPGovtY+Z+0s/NyuWGaFMk/tMibHYxixRNEBkVnKiOtzIvAifn/AHAUakrw9Grm&#10;RgTKyP3STbXW1p0I98xpLq014hRnHMCuADlBy21uPk6/fEk5uFDU1cgMTUuDcbCLa+hk+cLxBei6&#10;1KWcDJfqAAAi+kyZN5+95V/1FJ+I4d1qsxBCgqAt9PWT9POFMCk1UPDwqlh0G87SDsbYyaqcS4Qr&#10;CuRDyyjeY7+4xHEjLwwCu6zIdpBgDWI31uJw4pkinTNNXVliLG57ADSP+OICAetTRpSoj5ZYgBiA&#10;ZAaP89sb0FVLISuXUIYuO53mL7Tj3FAkZqUoJzMFEk28HuV0+sxjyrXYo4KLTJJLMBLaEAeZvfz3&#10;tIj1srCpUOYSEABBc37xHb/jbERkY1losrk3UIZg65hHqdb++DoVaaVgKn/i8wCYUyYt6zEHxhaV&#10;EJUjnxrmXKF6iZnwdPXX1CystRuBqr0ZmNjUTMVJMkxvcgfPoZUfpkCkrRJI0YAAAa+YEi1/TXFw&#10;EhupXD9Qy5RaSTpYk/fEVabcxlbl02Ihy8jNfYxff4xJ7lrBWaQE5WDi4nRoAvqLWFjfCUqtNBUF&#10;J+YwszKSQtrC+m/0nbEUis81GFQgEkqCYzWNhMi3k3waUxzUFISGlaiPDXJkiAeki431wgwqU6nB&#10;s9ButgAauWR6nXxeLReYwtN6dMANXzADUm5JM77/ANRjiZTnFQElKayeuDPYWv8A4N746RyjxAip&#10;ULhC5GeCynuOx/GBPVARSVRTIYoVRoBGWQCsxM/b64IUzRqLFSEamUgkjKTYzczeBe8gwcJRoTxQ&#10;UMzZ1AIESiyentufk4pstHipDkoHzOSBmMRE/BmfzOIoVK6zUeoVdSAhNQkebERvv+LlU4dlZl4i&#10;9W1nIEmZ+ve5+MKwsVpECg65nqZIkkiYNoHTf1HjGZqTqTW6lAgg2EZrzPsfHfXEE0qYSkr1KSLT&#10;ghglyYO4i5I+p+LFNBQHKUAFcqLOgIF499f7vNRi7NVVRTZlkFjmAMQDGo9PMXxzFKlKoicxuaZf&#10;PBAYAWm0xqf71wp30+oI1ReWUToWIYMTbp3FvG/nBvJzZeXANmZiBc6A+e3nBvzXQCgwmq+gMxIO&#10;oGgJ7RffHRwwqilEqocEo+nVmMDWd/Qe+Ajp5aVY8x2psggOxDZp1AEzNvpvpia8hkIzBFJNjAgD&#10;+V79vfHnSoTSVmWUY1IW5Yz02v2v+MQoZKtKjWzhmVngkAqpPySNN9fE4kPhHNWq44flCkhYF0CH&#10;mIDF49ew2nHUMnDqEDc3KAc2aXWTfXtP4xFSpRo0bqC1WT1Mok/yme2ht64qpTLVAtQqygxlaACJ&#10;F53t+BhQW5itVnl51BOXKQY8yJ77dxFsdCCnXq0qlaoWfIFbM4uRsR7n5wlRXFDO6MWayyZmfsLD&#10;XbBLRetTWmKYyIoUCoxMtcWbXYXi99ZOIMonJSUhGUBTLuJYmP3W1B9N8ERzC9WKjZT0sVKgAjUT&#10;b18+2NzBKiVayqzyUKEwzEkEASTcgDtPYYT9RCrToMKmcZSJKmZOoNxdW+NcBf/ZUEsBAi0AFAAG&#10;AAgAAAAhAIoVP5gMAQAAFQIAABMAAAAAAAAAAAAAAAAAAAAAAFtDb250ZW50X1R5cGVzXS54bWxQ&#10;SwECLQAUAAYACAAAACEAOP0h/9YAAACUAQAACwAAAAAAAAAAAAAAAAA9AQAAX3JlbHMvLnJlbHNQ&#10;SwECLQAUAAYACAAAACEA+7tObz0EAAB/CwAADgAAAAAAAAAAAAAAAAA8AgAAZHJzL2Uyb0RvYy54&#10;bWxQSwECLQAUAAYACAAAACEAWGCzG7oAAAAiAQAAGQAAAAAAAAAAAAAAAAClBgAAZHJzL19yZWxz&#10;L2Uyb0RvYy54bWwucmVsc1BLAQItABQABgAIAAAAIQC9FIFz2gAAAAYBAAAPAAAAAAAAAAAAAAAA&#10;AJYHAABkcnMvZG93bnJldi54bWxQSwECLQAKAAAAAAAAACEA1yoExEsGAABLBgAAFQAAAAAAAAAA&#10;AAAAAACdCAAAZHJzL21lZGlhL2ltYWdlMS5qcGVnUEsFBgAAAAAGAAYAfQEAABsPAAAAAA==&#10;" path="m1285336,l,8626,17253,1871932r3165895,-8626l3183148,1811547,1285336,xe" strokecolor="#243f60 [1604]" strokeweight="2pt">
                      <v:fill r:id="rId70" o:title="" recolor="t" rotate="t" type="tile"/>
                      <v:path arrowok="t" o:connecttype="custom" o:connectlocs="1285123,0;0,12283;17250,2665562;3182620,2653279;3182620,2579576;1285123,0" o:connectangles="0,0,0,0,0,0"/>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2525568" behindDoc="0" locked="0" layoutInCell="1" allowOverlap="1" wp14:anchorId="41317566" wp14:editId="21719343">
                      <wp:simplePos x="0" y="0"/>
                      <wp:positionH relativeFrom="column">
                        <wp:posOffset>1805030</wp:posOffset>
                      </wp:positionH>
                      <wp:positionV relativeFrom="paragraph">
                        <wp:posOffset>1108255</wp:posOffset>
                      </wp:positionV>
                      <wp:extent cx="698500" cy="1344930"/>
                      <wp:effectExtent l="114300" t="0" r="234950" b="0"/>
                      <wp:wrapNone/>
                      <wp:docPr id="591" name="グループ化 591"/>
                      <wp:cNvGraphicFramePr/>
                      <a:graphic xmlns:a="http://schemas.openxmlformats.org/drawingml/2006/main">
                        <a:graphicData uri="http://schemas.microsoft.com/office/word/2010/wordprocessingGroup">
                          <wpg:wgp>
                            <wpg:cNvGrpSpPr/>
                            <wpg:grpSpPr>
                              <a:xfrm>
                                <a:off x="0" y="0"/>
                                <a:ext cx="698500" cy="1344930"/>
                                <a:chOff x="-132252" y="43137"/>
                                <a:chExt cx="973850" cy="1345086"/>
                              </a:xfrm>
                            </wpg:grpSpPr>
                            <wps:wsp>
                              <wps:cNvPr id="592" name="フローチャート: 代替処理 592"/>
                              <wps:cNvSpPr/>
                              <wps:spPr>
                                <a:xfrm flipH="1">
                                  <a:off x="-132252" y="43137"/>
                                  <a:ext cx="973850" cy="1345086"/>
                                </a:xfrm>
                                <a:prstGeom prst="flowChartAlternateProcess">
                                  <a:avLst/>
                                </a:prstGeom>
                                <a:scene3d>
                                  <a:camera prst="isometricTopUp">
                                    <a:rot lat="18152413" lon="19601488" rev="2201486"/>
                                  </a:camera>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円柱 593"/>
                              <wps:cNvSpPr/>
                              <wps:spPr>
                                <a:xfrm>
                                  <a:off x="-59275" y="500326"/>
                                  <a:ext cx="405442" cy="163589"/>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円柱 594"/>
                              <wps:cNvSpPr/>
                              <wps:spPr>
                                <a:xfrm>
                                  <a:off x="228438" y="698424"/>
                                  <a:ext cx="405442" cy="172943"/>
                                </a:xfrm>
                                <a:prstGeom prst="can">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D48B3" id="グループ化 591" o:spid="_x0000_s1026" style="position:absolute;left:0;text-align:left;margin-left:142.15pt;margin-top:87.25pt;width:55pt;height:105.9pt;z-index:252525568" coordorigin="-1322,431" coordsize="9738,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i8bAQAAOUPAAAOAAAAZHJzL2Uyb0RvYy54bWzsV8tuHEUU3SPxD6XaxzP9GHum5XZkOdgg&#10;mWQUO8q6XF39QN1dRVXNjJ0djGRYsGADLFiwiMQGIcEaJD5mcPgNbj26Z+I4BILEhtnM1OveunXu&#10;Paeq9+9fNjWaM6kq3qY42BlixFrKs6otUvzk/PjeGCOlSZuRmrcsxVdM4fsH776zvxAJC3nJ64xJ&#10;BE5alSxEikutRTIYKFqyhqgdLlgLkzmXDdHQlcUgk2QB3pt6EA6Hu4MFl5mQnDKlYPSBm8QH1n+e&#10;M6of5bliGtUphti0/ZX298L8Dg72SVJIIsqK+jDIW0TRkKqFTXtXD4gmaCarV1w1FZVc8VzvUN4M&#10;eJ5XlNkzwGmC4a3TnEg+E/YsRbIoRA8TQHsLp7d2Sx/OpxJVWYpHkwCjljSQpNWnP62WP6yWv66W&#10;39x88TUyUwDUQhQJrD+R4kxMpR8oXM+c/TKXjfmHU6FLC/FVDzG71IjC4O5kPBpCIihMBVEcTyKf&#10;A1pCoozZvSAKw1GIEayIoyDaczmi5XvexWQvAh+9i9FwvGuWDLoABibOPqyFgMJSa+zUv8PurCSC&#10;2ZQog0WPHcTrsVt+tVr+aLH7ZLV8bhufJ+j3X56/+Pa3m8++/+PLa8AzdHhaHz2YKlGAa4ckyutK&#10;vA8o2brymL4GnA7dN0FDEiGVPmG8QaaR4rzmi6OSSH1YayZbotnUccluSuanSjtoOzsTnaKsZVFm&#10;mhTqRRLvrFK8YVpW9JyLJ6ZuSSI5MI/ARsE4GIVxEGEEOgDdye4wiMcgDpLNUxxC8cd9Gp1TY15X&#10;RakfVwWSFdS8LiVjU41RVgGDtU/6RjRKuKgu2JzV5y5wNwY10aFrW/qqZnaD9jHLofyh7kIbsBUe&#10;dlRLNCcgGYTCWbVLgSpJxtwwlDAUsd/ASJWxsCVYG4fGc17Vde/bO+hWvuzbufHrjSmzutUbD/8q&#10;MGfcW9ideat746ZqubzLQQ2n8ju79RD+BjSmecGzKyhwyKElsxL0uIKqOSVKT4kEmQQSgvTrR/Bj&#10;CinF3LcwKrl8dte4WQ8MhFmMFiC7KVYfz4hkUBcftMDNSRDHRqdtJx7thdCRmzMXmzPtrDnikCZQ&#10;LojONs16XXfNXPLmKdwQh2ZXmCIthb1TTLXsOkfaXQdwx1B2eGiXgTYLok/bM0E7AhoCnF8+JVL4&#10;atdAuoe80wOS3CKLW2vy0fLDmeZ5ZZm0xtXjDdpklPU/ESlgnxOpm+vrF9/9DDoUvVmHzBE69QHh&#10;2htZZQYGRKHVXahXL8zxcBTHIIRW23ej0XjiK6y7GDoR8QhS4u5Mi5zZpsh8fCT7CKO8qaHGgIZo&#10;k25+Mah9581YKl5X2TFQznZe5tlF4ehXz5oPeea4Zy6huwm84WkrGiD1XtwcbFvR8AryPxKN+BXR&#10;iP+RaIThOI7goofnHDz+4tBav0Y09sJJbCWpf8ytab4VjZ6M25fG9qXh3m7rV4m5+P7GS8N+HMG3&#10;pC0h/91rPlY3+/Zlsv46P/gTAAD//wMAUEsDBBQABgAIAAAAIQBYAikj4QAAAAsBAAAPAAAAZHJz&#10;L2Rvd25yZXYueG1sTI9Bb4JAEIXvTfofNtOkt7ogaillMca0PRmTahPjbYURiOwsYVfAf9/x1N5m&#10;5r28+V66HE0jeuxcbUlBOAlAIOW2qKlU8LP/fIlBOK+p0I0lVHBDB8vs8SHVSWEH+sZ+50vBIeQS&#10;raDyvk2kdHmFRruJbZFYO9vOaM9rV8qi0wOHm0ZOg2Ahja6JP1S6xXWF+WV3NQq+Bj2sovCj31zO&#10;69txP98eNiEq9fw0rt5BeBz9nxnu+IwOGTOd7JUKJxoF03gWsZWF19kcBDuit/vlxEO8iEBmqfzf&#10;IfsFAAD//wMAUEsBAi0AFAAGAAgAAAAhALaDOJL+AAAA4QEAABMAAAAAAAAAAAAAAAAAAAAAAFtD&#10;b250ZW50X1R5cGVzXS54bWxQSwECLQAUAAYACAAAACEAOP0h/9YAAACUAQAACwAAAAAAAAAAAAAA&#10;AAAvAQAAX3JlbHMvLnJlbHNQSwECLQAUAAYACAAAACEAm63ovGwEAADlDwAADgAAAAAAAAAAAAAA&#10;AAAuAgAAZHJzL2Uyb0RvYy54bWxQSwECLQAUAAYACAAAACEAWAIpI+EAAAALAQAADwAAAAAAAAAA&#10;AAAAAADGBgAAZHJzL2Rvd25yZXYueG1sUEsFBgAAAAAEAAQA8wAAANQHAAAAAA==&#10;">
                      <v:shape id="フローチャート: 代替処理 592" o:spid="_x0000_s1027" type="#_x0000_t176" style="position:absolute;left:-1322;top:431;width:9737;height:13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4BsMA&#10;AADcAAAADwAAAGRycy9kb3ducmV2LnhtbESP0YrCMBRE3wX/IVxh3zRRWF2rUUQQF/RB637Apbm2&#10;xeamNLF2/XojLOzjMDNnmOW6s5VoqfGlYw3jkQJBnDlTcq7h57IbfoHwAdlg5Zg0/JKH9arfW2Ji&#10;3IPP1KYhFxHCPkENRQh1IqXPCrLoR64mjt7VNRZDlE0uTYOPCLeVnCg1lRZLjgsF1rQtKLuld6vB&#10;2K2bZSfVHubHcPetumz29qn1x6DbLEAE6sJ/+K/9bTR8zi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4BsMAAADcAAAADwAAAAAAAAAAAAAAAACYAgAAZHJzL2Rv&#10;d25yZXYueG1sUEsFBgAAAAAEAAQA9QAAAIgDAAAAAA==&#10;" fillcolor="#4f81bd [3204]" strokecolor="#243f60 [1604]" strokeweight="2pt"/>
                      <v:shape id="円柱 593" o:spid="_x0000_s1028" type="#_x0000_t22" style="position:absolute;left:-592;top:5003;width:4053;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zWMQA&#10;AADcAAAADwAAAGRycy9kb3ducmV2LnhtbESPT4vCMBTE7wt+h/AEb2uqsotWo4go7u7NPxdvj+bZ&#10;FpuX0qRN/fZmYWGPw8z8hlltelOJjhpXWlYwGScgiDOrS84VXC+H9zkI55E1VpZJwZMcbNaDtxWm&#10;2gY+UXf2uYgQdikqKLyvUyldVpBBN7Y1cfTutjHoo2xyqRsMEW4qOU2ST2mw5LhQYE27grLHuTWR&#10;ctyH75/b7NG1chfabJJfps+g1GjYb5cgPPX+P/zX/tIKPhYz+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s1jEAAAA3AAAAA8AAAAAAAAAAAAAAAAAmAIAAGRycy9k&#10;b3ducmV2LnhtbFBLBQYAAAAABAAEAPUAAACJAwAAAAA=&#10;" adj="10800" fillcolor="#d8d8d8 [2732]" strokecolor="#243f60 [1604]" strokeweight="2pt"/>
                      <v:shape id="円柱 594" o:spid="_x0000_s1029" type="#_x0000_t22" style="position:absolute;left:2284;top:6984;width:4054;height: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LMQA&#10;AADcAAAADwAAAGRycy9kb3ducmV2LnhtbESPT2vCQBTE7wW/w/KE3upG24pGVxFRbL355+LtkX0m&#10;wezbkN1k47fvFgo9DjPzG2a57k0lOmpcaVnBeJSAIM6sLjlXcL3s32YgnEfWWFkmBU9ysF4NXpaY&#10;ahv4RN3Z5yJC2KWooPC+TqV0WUEG3cjWxNG728agj7LJpW4wRLip5CRJptJgyXGhwJq2BWWPc2si&#10;5bAL38fb+6Nr5Ta02Ti/TJ5Bqddhv1mA8NT7//Bf+0sr+Jx/wO+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KyzEAAAA3AAAAA8AAAAAAAAAAAAAAAAAmAIAAGRycy9k&#10;b3ducmV2LnhtbFBLBQYAAAAABAAEAPUAAACJAwAAAAA=&#10;" adj="10800" fillcolor="#d8d8d8 [2732]" strokecolor="#243f60 [1604]" strokeweight="2pt"/>
                    </v:group>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2530688" behindDoc="0" locked="0" layoutInCell="1" allowOverlap="1" wp14:anchorId="1D2B3693" wp14:editId="1DD978F3">
                      <wp:simplePos x="0" y="0"/>
                      <wp:positionH relativeFrom="column">
                        <wp:posOffset>1563490</wp:posOffset>
                      </wp:positionH>
                      <wp:positionV relativeFrom="paragraph">
                        <wp:posOffset>883968</wp:posOffset>
                      </wp:positionV>
                      <wp:extent cx="270540" cy="3312858"/>
                      <wp:effectExtent l="60007" t="54293" r="56198" b="56197"/>
                      <wp:wrapNone/>
                      <wp:docPr id="598" name="直方体 598"/>
                      <wp:cNvGraphicFramePr/>
                      <a:graphic xmlns:a="http://schemas.openxmlformats.org/drawingml/2006/main">
                        <a:graphicData uri="http://schemas.microsoft.com/office/word/2010/wordprocessingShape">
                          <wps:wsp>
                            <wps:cNvSpPr/>
                            <wps:spPr>
                              <a:xfrm rot="16200000">
                                <a:off x="0" y="0"/>
                                <a:ext cx="270540" cy="3312858"/>
                              </a:xfrm>
                              <a:prstGeom prst="cube">
                                <a:avLst/>
                              </a:prstGeom>
                              <a:scene3d>
                                <a:camera prst="orthographicFront"/>
                                <a:lightRig rig="threePt" dir="t"/>
                              </a:scene3d>
                              <a:sp3d prstMaterial="legacyWirefram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805DD" id="直方体 598" o:spid="_x0000_s1026" type="#_x0000_t16" style="position:absolute;left:0;text-align:left;margin-left:123.1pt;margin-top:69.6pt;width:21.3pt;height:260.85pt;rotation:-90;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Ae2QIAANIFAAAOAAAAZHJzL2Uyb0RvYy54bWysVM1uEzEQviPxDpbvdLNJ05+omypqVYRU&#10;aNQW9ex47awlr23GTjbhNZC48BpcOPA2CF6DsXezDbQnxB5Wtmfmm5lvfs7ON7UmawFeWVPQ/GBA&#10;iTDclsosC/r+/urVCSU+MFMybY0o6FZ4ej59+eKscRMxtJXVpQCCIMZPGlfQKgQ3yTLPK1Ezf2Cd&#10;MCiUFmoW8ArLrATWIHqts+FgcJQ1FkoHlgvv8fWyFdJpwpdS8HAjpReB6IJibCH9If0X8Z9Nz9hk&#10;CcxVindhsH+IombKoNMe6pIFRlagnkDVioP1VoYDbuvMSqm4SDlgNvngr2zuKuZEygXJ8a6nyf8/&#10;WP5uPQeiyoKOT7FUhtVYpF9fvv78/O3H908kPiJFjfMT1Lxzc+huHo8x342EmoBFXvMjrAd+iQZM&#10;jGwSy9ueZbEJhOPj8HgwPsRacBSNRvnwZJx8ZC1YBHXgw2thaxIPBeWrRWSBTdj62gcMAFV3KvHZ&#10;c2HEqIxHjvED6+wshMp2tb0Ca0Jbba2WVbhVSwIKezRUIMQ8UFIqbIukgvB7kN6NygT4lgUBimEj&#10;abFkfPugQEhAhxE2ixS1pKRT2GoRA9LmVkjkN+adckidLS40kHWEYhyDD3krqlgp2udxYrJNtbdI&#10;iSfAiCyV1j12BxCn5il2C9PpR1ORBqM3bkvWu/kzsNa4t0iekcreuFbGwnOZacyq89zq70hqqYks&#10;LWy5xe5L7YMN4R2/Uljxa+bDnAHOIT7ibgk3+JPaNgW13YmSysLH596jPo4HSilpcK4L6j+sGAhK&#10;9BuDg3OaH8bmC+lyOD4e4gX2JYt9iVnVFxbLlKfo0jHqB707SrD1A66gWfSKImY4+saeDbC7XIR2&#10;3+AS42I2S2o4/I6Fa3PneASPrMaOvt88MHBd+wYcmHd2twOedH+rGy2Nna2ClSqNxiOvHd+4OFLj&#10;dIMQN9P+PWk9ruLpbwAAAP//AwBQSwMEFAAGAAgAAAAhAG//LqreAAAACQEAAA8AAABkcnMvZG93&#10;bnJldi54bWxMjzFPwzAUhHck/oP1kNio07QNIcSpEAgx0hQ6dHNiE0fYz1HsNum/5zHBeLrT3Xfl&#10;dnaWnfUYeo8ClosEmMbWqx47AZ8fr3c5sBAlKmk9agEXHWBbXV+VslB+wlqf97FjVIKhkAJMjEPB&#10;eWiNdjIs/KCRvC8/OhlJjh1Xo5yo3FmeJknGneyRFowc9LPR7ff+5ATEEOqLTV/M20OT19Nu837E&#10;Axfi9mZ+egQW9Rz/wvCLT+hQEVPjT6gCswKyjIICVvc5PSB/k+YrYI2AdbpcA69K/v9B9QMAAP//&#10;AwBQSwECLQAUAAYACAAAACEAtoM4kv4AAADhAQAAEwAAAAAAAAAAAAAAAAAAAAAAW0NvbnRlbnRf&#10;VHlwZXNdLnhtbFBLAQItABQABgAIAAAAIQA4/SH/1gAAAJQBAAALAAAAAAAAAAAAAAAAAC8BAABf&#10;cmVscy8ucmVsc1BLAQItABQABgAIAAAAIQBR6aAe2QIAANIFAAAOAAAAAAAAAAAAAAAAAC4CAABk&#10;cnMvZTJvRG9jLnhtbFBLAQItABQABgAIAAAAIQBv/y6q3gAAAAkBAAAPAAAAAAAAAAAAAAAAADMF&#10;AABkcnMvZG93bnJldi54bWxQSwUGAAAAAAQABADzAAAAPgYAAAAA&#10;" fillcolor="#4f81bd [3204]" strokecolor="#243f60 [1604]" strokeweight="2pt"/>
                  </w:pict>
                </mc:Fallback>
              </mc:AlternateContent>
            </w:r>
          </w:p>
        </w:tc>
      </w:tr>
    </w:tbl>
    <w:p w:rsidR="002778F4" w:rsidRDefault="002778F4" w:rsidP="002778F4">
      <w:pPr>
        <w:rPr>
          <w:rFonts w:asciiTheme="majorEastAsia" w:eastAsiaTheme="majorEastAsia" w:hAnsiTheme="majorEastAsia"/>
          <w:szCs w:val="21"/>
        </w:rPr>
      </w:pPr>
    </w:p>
    <w:p w:rsidR="002778F4" w:rsidRDefault="002778F4" w:rsidP="002778F4">
      <w:pPr>
        <w:rPr>
          <w:rFonts w:asciiTheme="majorEastAsia" w:eastAsiaTheme="majorEastAsia" w:hAnsiTheme="majorEastAsia"/>
          <w:szCs w:val="21"/>
        </w:rPr>
      </w:pPr>
      <w:r>
        <w:rPr>
          <w:rFonts w:asciiTheme="majorEastAsia" w:eastAsiaTheme="majorEastAsia" w:hAnsiTheme="majorEastAsia" w:hint="eastAsia"/>
          <w:szCs w:val="21"/>
        </w:rPr>
        <w:t>※今後、県環境保全協会等から撮影例が示された場合は、変更になる可能性があります。</w:t>
      </w:r>
    </w:p>
    <w:p w:rsidR="002778F4" w:rsidRDefault="002778F4" w:rsidP="002778F4">
      <w:pPr>
        <w:rPr>
          <w:rFonts w:asciiTheme="majorEastAsia" w:eastAsiaTheme="majorEastAsia" w:hAnsiTheme="majorEastAsia"/>
          <w:szCs w:val="21"/>
        </w:rPr>
      </w:pPr>
    </w:p>
    <w:p w:rsidR="002778F4" w:rsidRDefault="002778F4" w:rsidP="002778F4">
      <w:pPr>
        <w:rPr>
          <w:rFonts w:asciiTheme="majorEastAsia" w:eastAsiaTheme="majorEastAsia" w:hAnsiTheme="majorEastAsia"/>
          <w:szCs w:val="21"/>
        </w:rPr>
      </w:pPr>
    </w:p>
    <w:p w:rsidR="002778F4" w:rsidRPr="002778F4" w:rsidRDefault="002778F4" w:rsidP="006233F3">
      <w:pPr>
        <w:tabs>
          <w:tab w:val="left" w:pos="3759"/>
        </w:tabs>
        <w:rPr>
          <w:sz w:val="20"/>
          <w:szCs w:val="20"/>
        </w:rPr>
      </w:pPr>
    </w:p>
    <w:p w:rsidR="006233F3" w:rsidRDefault="006233F3"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2778F4" w:rsidRDefault="002778F4"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EF6490">
      <w:pPr>
        <w:tabs>
          <w:tab w:val="left" w:pos="3759"/>
        </w:tabs>
        <w:jc w:val="center"/>
        <w:rPr>
          <w:sz w:val="20"/>
          <w:szCs w:val="20"/>
        </w:rPr>
      </w:pPr>
      <w:r>
        <w:rPr>
          <w:rFonts w:hint="eastAsia"/>
          <w:sz w:val="20"/>
          <w:szCs w:val="20"/>
        </w:rPr>
        <w:lastRenderedPageBreak/>
        <w:t>支柱省略工事の一部基準の見直し</w:t>
      </w:r>
    </w:p>
    <w:p w:rsidR="006233F3" w:rsidRDefault="00EF6490" w:rsidP="006233F3">
      <w:pPr>
        <w:tabs>
          <w:tab w:val="left" w:pos="3759"/>
        </w:tabs>
        <w:rPr>
          <w:sz w:val="20"/>
          <w:szCs w:val="20"/>
        </w:rPr>
      </w:pPr>
      <w:r>
        <w:rPr>
          <w:noProof/>
        </w:rPr>
        <w:drawing>
          <wp:inline distT="0" distB="0" distL="0" distR="0" wp14:anchorId="24FBC70C" wp14:editId="634545CA">
            <wp:extent cx="6192520" cy="473265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92520" cy="4732655"/>
                    </a:xfrm>
                    <a:prstGeom prst="rect">
                      <a:avLst/>
                    </a:prstGeom>
                  </pic:spPr>
                </pic:pic>
              </a:graphicData>
            </a:graphic>
          </wp:inline>
        </w:drawing>
      </w: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r>
        <w:rPr>
          <w:noProof/>
        </w:rPr>
        <w:lastRenderedPageBreak/>
        <w:drawing>
          <wp:inline distT="0" distB="0" distL="0" distR="0" wp14:anchorId="7E494E55" wp14:editId="37200B68">
            <wp:extent cx="6192520" cy="932243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2520" cy="9322435"/>
                    </a:xfrm>
                    <a:prstGeom prst="rect">
                      <a:avLst/>
                    </a:prstGeom>
                  </pic:spPr>
                </pic:pic>
              </a:graphicData>
            </a:graphic>
          </wp:inline>
        </w:drawing>
      </w: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p>
    <w:p w:rsidR="00EF6490" w:rsidRDefault="00EF6490" w:rsidP="006233F3">
      <w:pPr>
        <w:tabs>
          <w:tab w:val="left" w:pos="3759"/>
        </w:tabs>
        <w:rPr>
          <w:sz w:val="20"/>
          <w:szCs w:val="20"/>
        </w:rPr>
      </w:pPr>
      <w:r>
        <w:rPr>
          <w:noProof/>
        </w:rPr>
        <w:lastRenderedPageBreak/>
        <w:drawing>
          <wp:inline distT="0" distB="0" distL="0" distR="0" wp14:anchorId="306ECBA3" wp14:editId="09DB342E">
            <wp:extent cx="6192520" cy="964247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92520" cy="9642475"/>
                    </a:xfrm>
                    <a:prstGeom prst="rect">
                      <a:avLst/>
                    </a:prstGeom>
                  </pic:spPr>
                </pic:pic>
              </a:graphicData>
            </a:graphic>
          </wp:inline>
        </w:drawing>
      </w:r>
    </w:p>
    <w:p w:rsidR="00EF6490" w:rsidRDefault="00EF6490" w:rsidP="006233F3">
      <w:pPr>
        <w:tabs>
          <w:tab w:val="left" w:pos="3759"/>
        </w:tabs>
        <w:rPr>
          <w:sz w:val="20"/>
          <w:szCs w:val="20"/>
        </w:rPr>
      </w:pPr>
    </w:p>
    <w:p w:rsidR="00220D75" w:rsidRDefault="00220D75" w:rsidP="006233F3">
      <w:pPr>
        <w:tabs>
          <w:tab w:val="left" w:pos="3759"/>
        </w:tabs>
        <w:rPr>
          <w:sz w:val="20"/>
          <w:szCs w:val="20"/>
        </w:rPr>
      </w:pPr>
      <w:r>
        <w:rPr>
          <w:rFonts w:hint="eastAsia"/>
          <w:sz w:val="20"/>
          <w:szCs w:val="20"/>
        </w:rPr>
        <w:lastRenderedPageBreak/>
        <w:t>単独処理浄化槽撤去の場合</w:t>
      </w:r>
    </w:p>
    <w:p w:rsidR="006233F3" w:rsidRDefault="006233F3" w:rsidP="006233F3">
      <w:pPr>
        <w:tabs>
          <w:tab w:val="left" w:pos="3759"/>
        </w:tabs>
        <w:rPr>
          <w:sz w:val="20"/>
          <w:szCs w:val="20"/>
        </w:rPr>
      </w:pPr>
      <w:r>
        <w:rPr>
          <w:noProof/>
        </w:rPr>
        <w:drawing>
          <wp:inline distT="0" distB="0" distL="0" distR="0" wp14:anchorId="259DED85" wp14:editId="4FB34873">
            <wp:extent cx="6192520" cy="4491355"/>
            <wp:effectExtent l="19050" t="19050" r="17780" b="23495"/>
            <wp:docPr id="1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A$3:$D$31"/>
                        </a:ext>
                      </a:extLst>
                    </pic:cNvPicPr>
                  </pic:nvPicPr>
                  <pic:blipFill>
                    <a:blip r:embed="rId80"/>
                    <a:srcRect/>
                    <a:stretch>
                      <a:fillRect/>
                    </a:stretch>
                  </pic:blipFill>
                  <pic:spPr bwMode="auto">
                    <a:xfrm>
                      <a:off x="0" y="0"/>
                      <a:ext cx="6192520" cy="449135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6233F3" w:rsidRPr="006233F3" w:rsidRDefault="006233F3" w:rsidP="006233F3">
      <w:pPr>
        <w:rPr>
          <w:sz w:val="20"/>
          <w:szCs w:val="20"/>
        </w:rPr>
      </w:pPr>
    </w:p>
    <w:p w:rsidR="006233F3" w:rsidRDefault="00220D75" w:rsidP="006233F3">
      <w:pPr>
        <w:rPr>
          <w:sz w:val="20"/>
          <w:szCs w:val="20"/>
        </w:rPr>
      </w:pPr>
      <w:r>
        <w:rPr>
          <w:rFonts w:hint="eastAsia"/>
          <w:sz w:val="20"/>
          <w:szCs w:val="20"/>
        </w:rPr>
        <w:t>くみ取り便槽撤去の場合</w:t>
      </w:r>
      <w:r w:rsidR="00EF6490">
        <w:rPr>
          <w:rFonts w:hint="eastAsia"/>
          <w:sz w:val="20"/>
          <w:szCs w:val="20"/>
        </w:rPr>
        <w:t xml:space="preserve">　※　撤去をしない場合は、４・５は不要ですが、埋め戻す写真を貼付</w:t>
      </w:r>
    </w:p>
    <w:p w:rsidR="006233F3" w:rsidRDefault="006233F3" w:rsidP="006233F3">
      <w:pPr>
        <w:rPr>
          <w:sz w:val="20"/>
          <w:szCs w:val="20"/>
        </w:rPr>
      </w:pPr>
      <w:r>
        <w:rPr>
          <w:noProof/>
        </w:rPr>
        <w:drawing>
          <wp:inline distT="0" distB="0" distL="0" distR="0" wp14:anchorId="21973CDE" wp14:editId="039B36B8">
            <wp:extent cx="6192520" cy="4471670"/>
            <wp:effectExtent l="19050" t="19050" r="17780" b="2413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33:$D$61"/>
                        </a:ext>
                      </a:extLst>
                    </pic:cNvPicPr>
                  </pic:nvPicPr>
                  <pic:blipFill>
                    <a:blip r:embed="rId81"/>
                    <a:srcRect/>
                    <a:stretch>
                      <a:fillRect/>
                    </a:stretch>
                  </pic:blipFill>
                  <pic:spPr bwMode="auto">
                    <a:xfrm>
                      <a:off x="0" y="0"/>
                      <a:ext cx="6192520" cy="447167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3C185A" w:rsidRDefault="003C185A" w:rsidP="006233F3">
      <w:pPr>
        <w:rPr>
          <w:sz w:val="20"/>
          <w:szCs w:val="20"/>
        </w:rPr>
      </w:pPr>
      <w:r>
        <w:rPr>
          <w:rFonts w:hint="eastAsia"/>
          <w:sz w:val="20"/>
          <w:szCs w:val="20"/>
        </w:rPr>
        <w:lastRenderedPageBreak/>
        <w:t>宅内配管工事</w:t>
      </w:r>
    </w:p>
    <w:tbl>
      <w:tblPr>
        <w:tblStyle w:val="a3"/>
        <w:tblW w:w="0" w:type="auto"/>
        <w:tblLook w:val="04A0" w:firstRow="1" w:lastRow="0" w:firstColumn="1" w:lastColumn="0" w:noHBand="0" w:noVBand="1"/>
      </w:tblPr>
      <w:tblGrid>
        <w:gridCol w:w="3247"/>
        <w:gridCol w:w="2560"/>
        <w:gridCol w:w="3935"/>
      </w:tblGrid>
      <w:tr w:rsidR="003C185A" w:rsidTr="003C185A">
        <w:tc>
          <w:tcPr>
            <w:tcW w:w="3247" w:type="dxa"/>
          </w:tcPr>
          <w:p w:rsidR="003C185A" w:rsidRDefault="003C185A" w:rsidP="006233F3">
            <w:pPr>
              <w:rPr>
                <w:sz w:val="20"/>
                <w:szCs w:val="20"/>
              </w:rPr>
            </w:pPr>
            <w:r>
              <w:rPr>
                <w:rFonts w:hint="eastAsia"/>
                <w:sz w:val="20"/>
                <w:szCs w:val="20"/>
              </w:rPr>
              <w:t>１．工事着工前</w:t>
            </w:r>
          </w:p>
        </w:tc>
        <w:tc>
          <w:tcPr>
            <w:tcW w:w="2560" w:type="dxa"/>
          </w:tcPr>
          <w:p w:rsidR="003C185A" w:rsidRDefault="003C185A" w:rsidP="006233F3">
            <w:pPr>
              <w:rPr>
                <w:sz w:val="20"/>
                <w:szCs w:val="20"/>
              </w:rPr>
            </w:pPr>
            <w:r>
              <w:rPr>
                <w:rFonts w:hint="eastAsia"/>
                <w:sz w:val="20"/>
                <w:szCs w:val="20"/>
              </w:rPr>
              <w:t>黒板（着工前　の表示）</w:t>
            </w:r>
          </w:p>
        </w:tc>
        <w:tc>
          <w:tcPr>
            <w:tcW w:w="3935" w:type="dxa"/>
          </w:tcPr>
          <w:p w:rsidR="003C185A" w:rsidRDefault="003C185A" w:rsidP="006233F3">
            <w:pPr>
              <w:rPr>
                <w:sz w:val="20"/>
                <w:szCs w:val="20"/>
              </w:rPr>
            </w:pPr>
            <w:r>
              <w:rPr>
                <w:rFonts w:hint="eastAsia"/>
                <w:sz w:val="20"/>
                <w:szCs w:val="20"/>
              </w:rPr>
              <w:t>既存の配管を、家屋や背景などと周辺状況と写す。</w:t>
            </w:r>
          </w:p>
        </w:tc>
      </w:tr>
      <w:tr w:rsidR="003C185A" w:rsidTr="003C185A">
        <w:tc>
          <w:tcPr>
            <w:tcW w:w="3247" w:type="dxa"/>
          </w:tcPr>
          <w:p w:rsidR="003C185A" w:rsidRDefault="003C185A" w:rsidP="006233F3">
            <w:pPr>
              <w:rPr>
                <w:sz w:val="20"/>
                <w:szCs w:val="20"/>
              </w:rPr>
            </w:pPr>
            <w:r>
              <w:rPr>
                <w:rFonts w:hint="eastAsia"/>
                <w:sz w:val="20"/>
                <w:szCs w:val="20"/>
              </w:rPr>
              <w:t>２．撤去中</w:t>
            </w:r>
          </w:p>
        </w:tc>
        <w:tc>
          <w:tcPr>
            <w:tcW w:w="2560" w:type="dxa"/>
          </w:tcPr>
          <w:p w:rsidR="003C185A" w:rsidRDefault="003C185A" w:rsidP="006233F3">
            <w:pPr>
              <w:rPr>
                <w:sz w:val="20"/>
                <w:szCs w:val="20"/>
              </w:rPr>
            </w:pPr>
          </w:p>
        </w:tc>
        <w:tc>
          <w:tcPr>
            <w:tcW w:w="3935" w:type="dxa"/>
          </w:tcPr>
          <w:p w:rsidR="003C185A" w:rsidRDefault="003C185A" w:rsidP="006233F3">
            <w:pPr>
              <w:rPr>
                <w:sz w:val="20"/>
                <w:szCs w:val="20"/>
              </w:rPr>
            </w:pPr>
            <w:r>
              <w:rPr>
                <w:rFonts w:hint="eastAsia"/>
                <w:sz w:val="20"/>
                <w:szCs w:val="20"/>
              </w:rPr>
              <w:t>掘削して出てきた既存の配管と併せて、撤去状況を写す。</w:t>
            </w:r>
          </w:p>
        </w:tc>
      </w:tr>
      <w:tr w:rsidR="003C185A" w:rsidTr="003C185A">
        <w:tc>
          <w:tcPr>
            <w:tcW w:w="3247" w:type="dxa"/>
          </w:tcPr>
          <w:p w:rsidR="003C185A" w:rsidRDefault="003C185A" w:rsidP="006233F3">
            <w:pPr>
              <w:rPr>
                <w:sz w:val="20"/>
                <w:szCs w:val="20"/>
              </w:rPr>
            </w:pPr>
            <w:r>
              <w:rPr>
                <w:rFonts w:hint="eastAsia"/>
                <w:sz w:val="20"/>
                <w:szCs w:val="20"/>
              </w:rPr>
              <w:t>３．撤去後</w:t>
            </w:r>
          </w:p>
        </w:tc>
        <w:tc>
          <w:tcPr>
            <w:tcW w:w="2560" w:type="dxa"/>
          </w:tcPr>
          <w:p w:rsidR="003C185A" w:rsidRDefault="003C185A" w:rsidP="006233F3">
            <w:pPr>
              <w:rPr>
                <w:sz w:val="20"/>
                <w:szCs w:val="20"/>
              </w:rPr>
            </w:pPr>
          </w:p>
        </w:tc>
        <w:tc>
          <w:tcPr>
            <w:tcW w:w="3935" w:type="dxa"/>
          </w:tcPr>
          <w:p w:rsidR="003C185A" w:rsidRDefault="003C185A" w:rsidP="006233F3">
            <w:pPr>
              <w:rPr>
                <w:sz w:val="20"/>
                <w:szCs w:val="20"/>
              </w:rPr>
            </w:pPr>
            <w:r>
              <w:rPr>
                <w:rFonts w:hint="eastAsia"/>
                <w:sz w:val="20"/>
                <w:szCs w:val="20"/>
              </w:rPr>
              <w:t>撤去後の状況を写す。</w:t>
            </w:r>
          </w:p>
        </w:tc>
      </w:tr>
      <w:tr w:rsidR="003C185A" w:rsidTr="003C185A">
        <w:tc>
          <w:tcPr>
            <w:tcW w:w="3247" w:type="dxa"/>
          </w:tcPr>
          <w:p w:rsidR="003C185A" w:rsidRDefault="003C185A" w:rsidP="006233F3">
            <w:pPr>
              <w:rPr>
                <w:sz w:val="20"/>
                <w:szCs w:val="20"/>
              </w:rPr>
            </w:pPr>
            <w:r>
              <w:rPr>
                <w:rFonts w:hint="eastAsia"/>
                <w:sz w:val="20"/>
                <w:szCs w:val="20"/>
              </w:rPr>
              <w:t>４．布設状況</w:t>
            </w:r>
          </w:p>
        </w:tc>
        <w:tc>
          <w:tcPr>
            <w:tcW w:w="2560" w:type="dxa"/>
          </w:tcPr>
          <w:p w:rsidR="003C185A" w:rsidRDefault="003C185A" w:rsidP="006233F3">
            <w:pPr>
              <w:rPr>
                <w:sz w:val="20"/>
                <w:szCs w:val="20"/>
              </w:rPr>
            </w:pPr>
          </w:p>
        </w:tc>
        <w:tc>
          <w:tcPr>
            <w:tcW w:w="3935" w:type="dxa"/>
          </w:tcPr>
          <w:p w:rsidR="003C185A" w:rsidRDefault="003C185A" w:rsidP="006233F3">
            <w:pPr>
              <w:rPr>
                <w:sz w:val="20"/>
                <w:szCs w:val="20"/>
              </w:rPr>
            </w:pPr>
            <w:r>
              <w:rPr>
                <w:rFonts w:hint="eastAsia"/>
                <w:sz w:val="20"/>
                <w:szCs w:val="20"/>
              </w:rPr>
              <w:t>各器具（フロ、トイレ、洗面、洗濯機、台所等）から、浄化槽への流入管に接続している状況や、流入管と枡の接続、浄化槽からの放流管の状況など、埋設前に撮影する。</w:t>
            </w:r>
          </w:p>
        </w:tc>
      </w:tr>
      <w:tr w:rsidR="003C185A" w:rsidTr="003C185A">
        <w:tc>
          <w:tcPr>
            <w:tcW w:w="3247" w:type="dxa"/>
          </w:tcPr>
          <w:p w:rsidR="003C185A" w:rsidRDefault="003C185A" w:rsidP="006233F3">
            <w:pPr>
              <w:rPr>
                <w:sz w:val="20"/>
                <w:szCs w:val="20"/>
              </w:rPr>
            </w:pPr>
            <w:r>
              <w:rPr>
                <w:rFonts w:hint="eastAsia"/>
                <w:sz w:val="20"/>
                <w:szCs w:val="20"/>
              </w:rPr>
              <w:t>５．道路側溝との接続状況</w:t>
            </w:r>
          </w:p>
        </w:tc>
        <w:tc>
          <w:tcPr>
            <w:tcW w:w="2560" w:type="dxa"/>
          </w:tcPr>
          <w:p w:rsidR="003C185A" w:rsidRDefault="003C185A" w:rsidP="006233F3">
            <w:pPr>
              <w:rPr>
                <w:sz w:val="20"/>
                <w:szCs w:val="20"/>
              </w:rPr>
            </w:pPr>
          </w:p>
        </w:tc>
        <w:tc>
          <w:tcPr>
            <w:tcW w:w="3935" w:type="dxa"/>
          </w:tcPr>
          <w:p w:rsidR="003C185A" w:rsidRDefault="003C185A" w:rsidP="006233F3">
            <w:pPr>
              <w:rPr>
                <w:sz w:val="20"/>
                <w:szCs w:val="20"/>
              </w:rPr>
            </w:pPr>
            <w:r>
              <w:rPr>
                <w:rFonts w:hint="eastAsia"/>
                <w:sz w:val="20"/>
                <w:szCs w:val="20"/>
              </w:rPr>
              <w:t>道路側溝への接続状況を撮影する。</w:t>
            </w:r>
          </w:p>
          <w:p w:rsidR="003C185A" w:rsidRDefault="003C185A" w:rsidP="006233F3">
            <w:pPr>
              <w:rPr>
                <w:sz w:val="20"/>
                <w:szCs w:val="20"/>
              </w:rPr>
            </w:pPr>
            <w:r>
              <w:rPr>
                <w:rFonts w:hint="eastAsia"/>
                <w:sz w:val="20"/>
                <w:szCs w:val="20"/>
              </w:rPr>
              <w:t>蒸発散装置や、地下浸透装置、既存排水枡への接続がある場合も撮影する。</w:t>
            </w:r>
          </w:p>
        </w:tc>
      </w:tr>
      <w:tr w:rsidR="003C185A" w:rsidTr="003C185A">
        <w:tc>
          <w:tcPr>
            <w:tcW w:w="3247" w:type="dxa"/>
          </w:tcPr>
          <w:p w:rsidR="003C185A" w:rsidRDefault="003C185A" w:rsidP="006233F3">
            <w:pPr>
              <w:rPr>
                <w:sz w:val="20"/>
                <w:szCs w:val="20"/>
              </w:rPr>
            </w:pPr>
            <w:r>
              <w:rPr>
                <w:rFonts w:hint="eastAsia"/>
                <w:sz w:val="20"/>
                <w:szCs w:val="20"/>
              </w:rPr>
              <w:t>６．</w:t>
            </w:r>
            <w:r w:rsidR="00D77811">
              <w:rPr>
                <w:rFonts w:hint="eastAsia"/>
                <w:sz w:val="20"/>
                <w:szCs w:val="20"/>
              </w:rPr>
              <w:t>排水処理設備の設置状況</w:t>
            </w:r>
          </w:p>
          <w:p w:rsidR="00D77811" w:rsidRDefault="00D77811" w:rsidP="006233F3">
            <w:pPr>
              <w:rPr>
                <w:sz w:val="20"/>
                <w:szCs w:val="20"/>
              </w:rPr>
            </w:pPr>
            <w:r>
              <w:rPr>
                <w:rFonts w:hint="eastAsia"/>
                <w:sz w:val="20"/>
                <w:szCs w:val="20"/>
              </w:rPr>
              <w:t>（該当する場合のみ）</w:t>
            </w:r>
          </w:p>
        </w:tc>
        <w:tc>
          <w:tcPr>
            <w:tcW w:w="2560" w:type="dxa"/>
          </w:tcPr>
          <w:p w:rsidR="003C185A" w:rsidRDefault="003C185A" w:rsidP="006233F3">
            <w:pPr>
              <w:rPr>
                <w:sz w:val="20"/>
                <w:szCs w:val="20"/>
              </w:rPr>
            </w:pPr>
          </w:p>
        </w:tc>
        <w:tc>
          <w:tcPr>
            <w:tcW w:w="3935" w:type="dxa"/>
          </w:tcPr>
          <w:p w:rsidR="003C185A" w:rsidRDefault="00D77811" w:rsidP="006233F3">
            <w:pPr>
              <w:rPr>
                <w:sz w:val="20"/>
                <w:szCs w:val="20"/>
              </w:rPr>
            </w:pPr>
            <w:r>
              <w:rPr>
                <w:rFonts w:hint="eastAsia"/>
                <w:sz w:val="20"/>
                <w:szCs w:val="20"/>
              </w:rPr>
              <w:t>蒸発散装置や、地下浸透装置の設置も宅内配管補助対象となりますので、設置に対する一連の写真を撮影してください。</w:t>
            </w:r>
          </w:p>
        </w:tc>
      </w:tr>
      <w:tr w:rsidR="003C185A" w:rsidTr="003C185A">
        <w:tc>
          <w:tcPr>
            <w:tcW w:w="3247" w:type="dxa"/>
          </w:tcPr>
          <w:p w:rsidR="003C185A" w:rsidRDefault="00D77811" w:rsidP="006233F3">
            <w:pPr>
              <w:rPr>
                <w:sz w:val="20"/>
                <w:szCs w:val="20"/>
              </w:rPr>
            </w:pPr>
            <w:r>
              <w:rPr>
                <w:rFonts w:hint="eastAsia"/>
                <w:sz w:val="20"/>
                <w:szCs w:val="20"/>
              </w:rPr>
              <w:t>７．完成</w:t>
            </w:r>
          </w:p>
        </w:tc>
        <w:tc>
          <w:tcPr>
            <w:tcW w:w="2560" w:type="dxa"/>
          </w:tcPr>
          <w:p w:rsidR="003C185A" w:rsidRDefault="003C185A" w:rsidP="006233F3">
            <w:pPr>
              <w:rPr>
                <w:sz w:val="20"/>
                <w:szCs w:val="20"/>
              </w:rPr>
            </w:pPr>
          </w:p>
        </w:tc>
        <w:tc>
          <w:tcPr>
            <w:tcW w:w="3935" w:type="dxa"/>
          </w:tcPr>
          <w:p w:rsidR="003C185A" w:rsidRDefault="00D77811" w:rsidP="006233F3">
            <w:pPr>
              <w:rPr>
                <w:sz w:val="20"/>
                <w:szCs w:val="20"/>
              </w:rPr>
            </w:pPr>
            <w:r>
              <w:rPr>
                <w:rFonts w:hint="eastAsia"/>
                <w:sz w:val="20"/>
                <w:szCs w:val="20"/>
              </w:rPr>
              <w:t>配管を埋め戻した状況を撮影。</w:t>
            </w:r>
          </w:p>
          <w:p w:rsidR="00D77811" w:rsidRDefault="00D77811" w:rsidP="006233F3">
            <w:pPr>
              <w:rPr>
                <w:sz w:val="20"/>
                <w:szCs w:val="20"/>
              </w:rPr>
            </w:pPr>
            <w:r>
              <w:rPr>
                <w:rFonts w:hint="eastAsia"/>
                <w:sz w:val="20"/>
                <w:szCs w:val="20"/>
              </w:rPr>
              <w:t>６の排水処理設備を設置した場合は併せて撮影。</w:t>
            </w:r>
          </w:p>
        </w:tc>
      </w:tr>
    </w:tbl>
    <w:p w:rsidR="003C185A" w:rsidRDefault="003C185A" w:rsidP="006233F3">
      <w:pPr>
        <w:rPr>
          <w:sz w:val="20"/>
          <w:szCs w:val="20"/>
        </w:rPr>
      </w:pPr>
    </w:p>
    <w:p w:rsidR="003C185A" w:rsidRDefault="003C185A" w:rsidP="006233F3">
      <w:pPr>
        <w:rPr>
          <w:sz w:val="20"/>
          <w:szCs w:val="20"/>
        </w:rPr>
      </w:pPr>
    </w:p>
    <w:p w:rsidR="003C185A" w:rsidRDefault="003C185A" w:rsidP="006233F3">
      <w:pPr>
        <w:rPr>
          <w:sz w:val="20"/>
          <w:szCs w:val="20"/>
        </w:rPr>
      </w:pPr>
    </w:p>
    <w:p w:rsidR="003C185A" w:rsidRDefault="003C185A" w:rsidP="006233F3">
      <w:pPr>
        <w:rPr>
          <w:sz w:val="20"/>
          <w:szCs w:val="20"/>
        </w:rPr>
      </w:pPr>
    </w:p>
    <w:p w:rsidR="005C3194" w:rsidRDefault="005C3194" w:rsidP="006233F3">
      <w:pPr>
        <w:rPr>
          <w:sz w:val="20"/>
          <w:szCs w:val="20"/>
        </w:rPr>
      </w:pPr>
      <w:r>
        <w:rPr>
          <w:rFonts w:hint="eastAsia"/>
          <w:sz w:val="20"/>
          <w:szCs w:val="20"/>
        </w:rPr>
        <w:t>【参考資料】</w:t>
      </w:r>
    </w:p>
    <w:p w:rsidR="005C3194" w:rsidRDefault="00E33B3C" w:rsidP="006233F3">
      <w:pPr>
        <w:rPr>
          <w:sz w:val="20"/>
          <w:szCs w:val="20"/>
        </w:rPr>
      </w:pPr>
      <w:r>
        <w:rPr>
          <w:rFonts w:hint="eastAsia"/>
          <w:sz w:val="20"/>
          <w:szCs w:val="20"/>
        </w:rPr>
        <w:t xml:space="preserve">○　</w:t>
      </w:r>
      <w:r w:rsidR="005C3194">
        <w:rPr>
          <w:rFonts w:hint="eastAsia"/>
          <w:sz w:val="20"/>
          <w:szCs w:val="20"/>
        </w:rPr>
        <w:t>設置者・維持管理業者・</w:t>
      </w:r>
      <w:r w:rsidR="00556E02">
        <w:rPr>
          <w:rFonts w:hint="eastAsia"/>
          <w:sz w:val="20"/>
          <w:szCs w:val="20"/>
        </w:rPr>
        <w:t>工事業者の、廃止届交付までの流れ</w:t>
      </w:r>
    </w:p>
    <w:p w:rsidR="005C3194" w:rsidRDefault="005C3194" w:rsidP="006233F3">
      <w:pPr>
        <w:rPr>
          <w:sz w:val="20"/>
          <w:szCs w:val="20"/>
        </w:rPr>
      </w:pPr>
    </w:p>
    <w:p w:rsidR="005C3194" w:rsidRDefault="005C3194" w:rsidP="006233F3">
      <w:pPr>
        <w:rPr>
          <w:sz w:val="20"/>
          <w:szCs w:val="20"/>
        </w:rPr>
      </w:pPr>
      <w:r>
        <w:rPr>
          <w:rFonts w:hint="eastAsia"/>
          <w:sz w:val="20"/>
          <w:szCs w:val="20"/>
        </w:rPr>
        <w:t>設置者（現行の単独浄化槽の廃止届を、各維持管理業者に預ける。</w:t>
      </w:r>
      <w:r w:rsidR="00556E02">
        <w:rPr>
          <w:rFonts w:hint="eastAsia"/>
          <w:sz w:val="20"/>
          <w:szCs w:val="20"/>
        </w:rPr>
        <w:t>）</w:t>
      </w:r>
    </w:p>
    <w:p w:rsidR="00556E02" w:rsidRDefault="00556E02" w:rsidP="006233F3">
      <w:pPr>
        <w:rPr>
          <w:sz w:val="20"/>
          <w:szCs w:val="20"/>
        </w:rPr>
      </w:pPr>
      <w:r>
        <w:rPr>
          <w:noProof/>
          <w:sz w:val="20"/>
          <w:szCs w:val="20"/>
        </w:rPr>
        <mc:AlternateContent>
          <mc:Choice Requires="wps">
            <w:drawing>
              <wp:anchor distT="0" distB="0" distL="114300" distR="114300" simplePos="0" relativeHeight="252487680" behindDoc="0" locked="0" layoutInCell="1" allowOverlap="1">
                <wp:simplePos x="0" y="0"/>
                <wp:positionH relativeFrom="column">
                  <wp:posOffset>460541</wp:posOffset>
                </wp:positionH>
                <wp:positionV relativeFrom="paragraph">
                  <wp:posOffset>134951</wp:posOffset>
                </wp:positionV>
                <wp:extent cx="4015409" cy="318053"/>
                <wp:effectExtent l="0" t="0" r="23495" b="25400"/>
                <wp:wrapNone/>
                <wp:docPr id="100" name="角丸四角形 100"/>
                <wp:cNvGraphicFramePr/>
                <a:graphic xmlns:a="http://schemas.openxmlformats.org/drawingml/2006/main">
                  <a:graphicData uri="http://schemas.microsoft.com/office/word/2010/wordprocessingShape">
                    <wps:wsp>
                      <wps:cNvSpPr/>
                      <wps:spPr>
                        <a:xfrm>
                          <a:off x="0" y="0"/>
                          <a:ext cx="4015409" cy="318053"/>
                        </a:xfrm>
                        <a:prstGeom prst="roundRect">
                          <a:avLst/>
                        </a:prstGeom>
                      </wps:spPr>
                      <wps:style>
                        <a:lnRef idx="2">
                          <a:schemeClr val="dk1"/>
                        </a:lnRef>
                        <a:fillRef idx="1">
                          <a:schemeClr val="lt1"/>
                        </a:fillRef>
                        <a:effectRef idx="0">
                          <a:schemeClr val="dk1"/>
                        </a:effectRef>
                        <a:fontRef idx="minor">
                          <a:schemeClr val="dk1"/>
                        </a:fontRef>
                      </wps:style>
                      <wps:txbx>
                        <w:txbxContent>
                          <w:p w:rsidR="009A379B" w:rsidRDefault="009A379B" w:rsidP="00556E02">
                            <w:pPr>
                              <w:jc w:val="left"/>
                            </w:pPr>
                            <w:r>
                              <w:rPr>
                                <w:rFonts w:hint="eastAsia"/>
                              </w:rPr>
                              <w:t>工事業者</w:t>
                            </w:r>
                            <w:r>
                              <w:t>は、維持管理業者に、誰の写しが必要</w:t>
                            </w:r>
                            <w:r>
                              <w:rPr>
                                <w:rFonts w:hint="eastAsia"/>
                              </w:rPr>
                              <w:t>か伝えておく</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051" style="position:absolute;left:0;text-align:left;margin-left:36.25pt;margin-top:10.65pt;width:316.15pt;height:25.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fFhQIAACwFAAAOAAAAZHJzL2Uyb0RvYy54bWysVM1u2zAMvg/YOwi6r7bTZGuDOkXQosOA&#10;oi3aDj0rspQYk0VNUmJnj7Frb7vsFXrZ26zAHmOU/NOgK3YYdpFJkx8pkh91dNxUimyEdSXonGZ7&#10;KSVCcyhKvczpx9uzNweUOM90wRRokdOtcPR49vrVUW2mYgQrUIWwBINoN61NTlfem2mSOL4SFXN7&#10;YIRGowRbMY+qXSaFZTVGr1QyStO3SQ22MBa4cA7/nrZGOovxpRTcX0rphCcqp3g3H08bz0U4k9kR&#10;my4tM6uSd9dg/3CLipUakw6hTplnZG3LP0JVJbfgQPo9DlUCUpZcxBqwmix9Vs3NihkRa8HmODO0&#10;yf2/sPxic2VJWeDsUuyPZhUO6df3rz8fHh7v71F4/PGNBBM2qjZuiv435sp2mkMxVN1IW4Uv1kOa&#10;2Nzt0FzReMLx5zjNJuP0kBKOtv3sIJ3sh6DJE9pY598LqEgQcmphrYtrnGBsLNucO9/6934IDldq&#10;LxElv1Ui3EPpayGxKkw7iujIJ3GiLNkwZELxKetyR88AkaVSAyh7CaR8D+p8A0xEjg3A9CXgU7bB&#10;O2YE7QdgVWqwfwfL1r+vuq01lO2bRRNHOJr0Y1pAscW5WmgJ7ww/K7Gp58z5K2aR4Thr3Fp/iYdU&#10;UOcUOomSFdgvL/0P/kg8tFJS48bk1H1eMysoUR80UvIwG4/DikVlPHk3QsXuWha7Fr2uTgBHkeH7&#10;YHgUg79XvSgtVHe43POQFU1Mc8ydU+5tr5z4dpPxeeBiPo9uuFaG+XN9Y3gIHhod+HLb3DFrOmZ5&#10;5OQF9NvFps+41foGpIb52oMsI/FCq9u+diPAlYz87Z6PsPO7evR6euRmvwEAAP//AwBQSwMEFAAG&#10;AAgAAAAhAI3l+8rdAAAACAEAAA8AAABkcnMvZG93bnJldi54bWxMj8FOwzAQRO9I/IO1SNyonZDQ&#10;NsSpCggOvVGQet3GJomI11HstOHvWU70tqMZzb4pN7PrxcmOofOkIVkoEJZqbzpqNHx+vN6tQISI&#10;ZLD3ZDX82ACb6vqqxML4M73b0z42gksoFKihjXEopAx1ax2GhR8ssfflR4eR5dhIM+KZy10vU6Ue&#10;pMOO+EOLg31ubf29n5yGSKjW0y55e8q72WerQ/6y3eVa397M20cQ0c7xPwx/+IwOFTMd/UQmiF7D&#10;Ms05qSFN7kGwv1QZTznykWQgq1JeDqh+AQAA//8DAFBLAQItABQABgAIAAAAIQC2gziS/gAAAOEB&#10;AAATAAAAAAAAAAAAAAAAAAAAAABbQ29udGVudF9UeXBlc10ueG1sUEsBAi0AFAAGAAgAAAAhADj9&#10;If/WAAAAlAEAAAsAAAAAAAAAAAAAAAAALwEAAF9yZWxzLy5yZWxzUEsBAi0AFAAGAAgAAAAhAHYh&#10;Z8WFAgAALAUAAA4AAAAAAAAAAAAAAAAALgIAAGRycy9lMm9Eb2MueG1sUEsBAi0AFAAGAAgAAAAh&#10;AI3l+8rdAAAACAEAAA8AAAAAAAAAAAAAAAAA3wQAAGRycy9kb3ducmV2LnhtbFBLBQYAAAAABAAE&#10;APMAAADpBQAAAAA=&#10;" fillcolor="white [3201]" strokecolor="black [3200]" strokeweight="2pt">
                <v:textbox>
                  <w:txbxContent>
                    <w:p w:rsidR="009A379B" w:rsidRDefault="009A379B" w:rsidP="00556E02">
                      <w:pPr>
                        <w:jc w:val="left"/>
                      </w:pPr>
                      <w:r>
                        <w:rPr>
                          <w:rFonts w:hint="eastAsia"/>
                        </w:rPr>
                        <w:t>工事業者</w:t>
                      </w:r>
                      <w:r>
                        <w:t>は、維持管理業者に、誰の写しが必要</w:t>
                      </w:r>
                      <w:r>
                        <w:rPr>
                          <w:rFonts w:hint="eastAsia"/>
                        </w:rPr>
                        <w:t>か伝えておく</w:t>
                      </w:r>
                      <w:r>
                        <w:t>。</w:t>
                      </w:r>
                    </w:p>
                  </w:txbxContent>
                </v:textbox>
              </v:roundrect>
            </w:pict>
          </mc:Fallback>
        </mc:AlternateContent>
      </w:r>
    </w:p>
    <w:p w:rsidR="005C3194" w:rsidRDefault="005C3194" w:rsidP="006233F3">
      <w:pPr>
        <w:rPr>
          <w:sz w:val="20"/>
          <w:szCs w:val="20"/>
        </w:rPr>
      </w:pPr>
      <w:r>
        <w:rPr>
          <w:rFonts w:hint="eastAsia"/>
          <w:sz w:val="20"/>
          <w:szCs w:val="20"/>
        </w:rPr>
        <w:t xml:space="preserve">↓　</w:t>
      </w:r>
      <w:r w:rsidR="00556E02">
        <w:rPr>
          <w:rFonts w:hint="eastAsia"/>
          <w:sz w:val="20"/>
          <w:szCs w:val="20"/>
        </w:rPr>
        <w:t>←</w:t>
      </w:r>
    </w:p>
    <w:p w:rsidR="00556E02" w:rsidRDefault="00556E02" w:rsidP="006233F3">
      <w:pPr>
        <w:rPr>
          <w:sz w:val="20"/>
          <w:szCs w:val="20"/>
        </w:rPr>
      </w:pPr>
    </w:p>
    <w:p w:rsidR="00556E02" w:rsidRDefault="00556E02" w:rsidP="006233F3">
      <w:pPr>
        <w:rPr>
          <w:sz w:val="20"/>
          <w:szCs w:val="20"/>
        </w:rPr>
      </w:pPr>
      <w:r>
        <w:rPr>
          <w:rFonts w:hint="eastAsia"/>
          <w:sz w:val="20"/>
          <w:szCs w:val="20"/>
        </w:rPr>
        <w:t>設置者から預かった廃止届を、</w:t>
      </w:r>
      <w:r w:rsidR="00F83D7D">
        <w:rPr>
          <w:rFonts w:hint="eastAsia"/>
          <w:sz w:val="20"/>
          <w:szCs w:val="20"/>
        </w:rPr>
        <w:t>維持管理業者が</w:t>
      </w:r>
      <w:r>
        <w:rPr>
          <w:rFonts w:hint="eastAsia"/>
          <w:sz w:val="20"/>
          <w:szCs w:val="20"/>
        </w:rPr>
        <w:t>翌月の月始めを目処に、姶良保健所に提出</w:t>
      </w:r>
      <w:r w:rsidR="00F83D7D">
        <w:rPr>
          <w:rFonts w:hint="eastAsia"/>
          <w:sz w:val="20"/>
          <w:szCs w:val="20"/>
        </w:rPr>
        <w:t>されます</w:t>
      </w:r>
      <w:r>
        <w:rPr>
          <w:rFonts w:hint="eastAsia"/>
          <w:sz w:val="20"/>
          <w:szCs w:val="20"/>
        </w:rPr>
        <w:t>。</w:t>
      </w:r>
    </w:p>
    <w:p w:rsidR="00556E02" w:rsidRDefault="00556E02" w:rsidP="006233F3">
      <w:pPr>
        <w:rPr>
          <w:sz w:val="20"/>
          <w:szCs w:val="20"/>
        </w:rPr>
      </w:pPr>
      <w:r>
        <w:rPr>
          <w:rFonts w:hint="eastAsia"/>
          <w:sz w:val="20"/>
          <w:szCs w:val="20"/>
        </w:rPr>
        <w:t>↓</w:t>
      </w:r>
    </w:p>
    <w:p w:rsidR="00556E02" w:rsidRDefault="00556E02" w:rsidP="006233F3">
      <w:pPr>
        <w:rPr>
          <w:sz w:val="20"/>
          <w:szCs w:val="20"/>
        </w:rPr>
      </w:pPr>
      <w:r>
        <w:rPr>
          <w:rFonts w:hint="eastAsia"/>
          <w:sz w:val="20"/>
          <w:szCs w:val="20"/>
        </w:rPr>
        <w:t>提出時に、受付印を押印したものを維持管理業者が持ち帰る。</w:t>
      </w:r>
    </w:p>
    <w:p w:rsidR="00556E02" w:rsidRDefault="00556E02" w:rsidP="006233F3">
      <w:pPr>
        <w:rPr>
          <w:sz w:val="20"/>
          <w:szCs w:val="20"/>
        </w:rPr>
      </w:pPr>
      <w:r>
        <w:rPr>
          <w:rFonts w:hint="eastAsia"/>
          <w:sz w:val="20"/>
          <w:szCs w:val="20"/>
        </w:rPr>
        <w:t>↓</w:t>
      </w:r>
    </w:p>
    <w:p w:rsidR="00556E02" w:rsidRDefault="00556E02" w:rsidP="006233F3">
      <w:pPr>
        <w:rPr>
          <w:sz w:val="20"/>
          <w:szCs w:val="20"/>
        </w:rPr>
      </w:pPr>
      <w:r>
        <w:rPr>
          <w:rFonts w:hint="eastAsia"/>
          <w:sz w:val="20"/>
          <w:szCs w:val="20"/>
        </w:rPr>
        <w:t>維持管理業者の各担当者のもとに届く。</w:t>
      </w:r>
    </w:p>
    <w:p w:rsidR="00556E02" w:rsidRDefault="00556E02" w:rsidP="006233F3">
      <w:pPr>
        <w:rPr>
          <w:sz w:val="20"/>
          <w:szCs w:val="20"/>
        </w:rPr>
      </w:pPr>
      <w:r>
        <w:rPr>
          <w:rFonts w:hint="eastAsia"/>
          <w:sz w:val="20"/>
          <w:szCs w:val="20"/>
        </w:rPr>
        <w:t>↓</w:t>
      </w:r>
    </w:p>
    <w:p w:rsidR="00556E02" w:rsidRDefault="00556E02" w:rsidP="006233F3">
      <w:pPr>
        <w:rPr>
          <w:sz w:val="20"/>
          <w:szCs w:val="20"/>
        </w:rPr>
      </w:pPr>
      <w:r>
        <w:rPr>
          <w:rFonts w:hint="eastAsia"/>
          <w:sz w:val="20"/>
          <w:szCs w:val="20"/>
        </w:rPr>
        <w:t>維持管理業者が、各設置者に廃止届</w:t>
      </w:r>
      <w:r w:rsidR="00EF6490">
        <w:rPr>
          <w:rFonts w:hint="eastAsia"/>
          <w:sz w:val="20"/>
          <w:szCs w:val="20"/>
        </w:rPr>
        <w:t>の写しを交付してよいか、確認する。（個人情報保護</w:t>
      </w:r>
      <w:r w:rsidR="00F83D7D">
        <w:rPr>
          <w:rFonts w:hint="eastAsia"/>
          <w:sz w:val="20"/>
          <w:szCs w:val="20"/>
        </w:rPr>
        <w:t>のため</w:t>
      </w:r>
      <w:r w:rsidR="00EF6490">
        <w:rPr>
          <w:rFonts w:hint="eastAsia"/>
          <w:sz w:val="20"/>
          <w:szCs w:val="20"/>
        </w:rPr>
        <w:t>）</w:t>
      </w:r>
    </w:p>
    <w:p w:rsidR="00EF6490" w:rsidRDefault="00EF6490" w:rsidP="006233F3">
      <w:pPr>
        <w:rPr>
          <w:sz w:val="20"/>
          <w:szCs w:val="20"/>
        </w:rPr>
      </w:pPr>
      <w:r>
        <w:rPr>
          <w:rFonts w:hint="eastAsia"/>
          <w:sz w:val="20"/>
          <w:szCs w:val="20"/>
        </w:rPr>
        <w:t>↓</w:t>
      </w:r>
    </w:p>
    <w:p w:rsidR="00556E02" w:rsidRDefault="00EF6490" w:rsidP="006233F3">
      <w:pPr>
        <w:rPr>
          <w:sz w:val="20"/>
          <w:szCs w:val="20"/>
        </w:rPr>
      </w:pPr>
      <w:r>
        <w:rPr>
          <w:rFonts w:hint="eastAsia"/>
          <w:sz w:val="20"/>
          <w:szCs w:val="20"/>
        </w:rPr>
        <w:t>工事業者へ</w:t>
      </w:r>
    </w:p>
    <w:p w:rsidR="00EF6490" w:rsidRDefault="00EF6490" w:rsidP="006233F3">
      <w:pPr>
        <w:rPr>
          <w:sz w:val="20"/>
          <w:szCs w:val="20"/>
        </w:rPr>
      </w:pPr>
    </w:p>
    <w:p w:rsidR="00556E02" w:rsidRDefault="00556E02" w:rsidP="00556E02">
      <w:pPr>
        <w:ind w:firstLineChars="100" w:firstLine="200"/>
        <w:rPr>
          <w:sz w:val="20"/>
          <w:szCs w:val="20"/>
        </w:rPr>
      </w:pPr>
      <w:r>
        <w:rPr>
          <w:rFonts w:hint="eastAsia"/>
          <w:sz w:val="20"/>
          <w:szCs w:val="20"/>
        </w:rPr>
        <w:t>設置者が廃止届を行ってから、維持管理業者のもとに写しが戻ってくるまで、長くても</w:t>
      </w:r>
      <w:r>
        <w:rPr>
          <w:rFonts w:hint="eastAsia"/>
          <w:sz w:val="20"/>
          <w:szCs w:val="20"/>
        </w:rPr>
        <w:t>1</w:t>
      </w:r>
      <w:r>
        <w:rPr>
          <w:rFonts w:hint="eastAsia"/>
          <w:sz w:val="20"/>
          <w:szCs w:val="20"/>
        </w:rPr>
        <w:t>ヶ月以内となります。</w:t>
      </w:r>
    </w:p>
    <w:p w:rsidR="00556E02" w:rsidRDefault="00556E02" w:rsidP="00556E02">
      <w:pPr>
        <w:ind w:firstLineChars="100" w:firstLine="200"/>
        <w:rPr>
          <w:sz w:val="20"/>
          <w:szCs w:val="20"/>
        </w:rPr>
      </w:pPr>
      <w:r>
        <w:rPr>
          <w:rFonts w:hint="eastAsia"/>
          <w:sz w:val="20"/>
          <w:szCs w:val="20"/>
        </w:rPr>
        <w:t>前もって、維持管理業者に誰の廃止届の写しが必要かリストにして伝えておくと、廃止届の交付がスムーズに進みます。</w:t>
      </w:r>
    </w:p>
    <w:p w:rsidR="00556E02" w:rsidRPr="00556E02" w:rsidRDefault="00556E02" w:rsidP="00556E02">
      <w:pPr>
        <w:ind w:firstLineChars="100" w:firstLine="200"/>
        <w:rPr>
          <w:sz w:val="20"/>
          <w:szCs w:val="20"/>
        </w:rPr>
      </w:pPr>
    </w:p>
    <w:p w:rsidR="00E16B30" w:rsidRDefault="00E33B3C" w:rsidP="00E33B3C">
      <w:pPr>
        <w:ind w:left="200" w:hangingChars="100" w:hanging="200"/>
        <w:rPr>
          <w:sz w:val="20"/>
          <w:szCs w:val="20"/>
        </w:rPr>
      </w:pPr>
      <w:r>
        <w:rPr>
          <w:rFonts w:hint="eastAsia"/>
          <w:sz w:val="20"/>
          <w:szCs w:val="20"/>
        </w:rPr>
        <w:t xml:space="preserve">○　</w:t>
      </w:r>
      <w:r w:rsidR="00E16B30">
        <w:rPr>
          <w:rFonts w:hint="eastAsia"/>
          <w:sz w:val="20"/>
          <w:szCs w:val="20"/>
        </w:rPr>
        <w:t>維持管理業者と契約後、２～３ヶ月以上経過してから実績報告書を提出される方が見受けられます。速やかな提出を心がけてください。</w:t>
      </w:r>
    </w:p>
    <w:p w:rsidR="00AC244D" w:rsidRDefault="00AC244D" w:rsidP="00E33B3C">
      <w:pPr>
        <w:rPr>
          <w:sz w:val="20"/>
          <w:szCs w:val="20"/>
        </w:rPr>
      </w:pPr>
    </w:p>
    <w:p w:rsidR="00AC244D" w:rsidRPr="00FA037A" w:rsidRDefault="00E33B3C" w:rsidP="00E33B3C">
      <w:pPr>
        <w:ind w:left="281" w:hangingChars="100" w:hanging="281"/>
        <w:rPr>
          <w:b/>
          <w:sz w:val="28"/>
          <w:szCs w:val="28"/>
        </w:rPr>
      </w:pPr>
      <w:r w:rsidRPr="00FA037A">
        <w:rPr>
          <w:rFonts w:hint="eastAsia"/>
          <w:b/>
          <w:sz w:val="28"/>
          <w:szCs w:val="28"/>
        </w:rPr>
        <w:t xml:space="preserve">○　</w:t>
      </w:r>
      <w:r w:rsidR="00AC244D" w:rsidRPr="00FA037A">
        <w:rPr>
          <w:rFonts w:hint="eastAsia"/>
          <w:b/>
          <w:sz w:val="28"/>
          <w:szCs w:val="28"/>
        </w:rPr>
        <w:t>自宅で鍼灸院やマッサージ所等を営む方がいらっしゃいますが、このような場合は、診療所・医院として算定される場合があります。</w:t>
      </w:r>
      <w:r w:rsidRPr="00FA037A">
        <w:rPr>
          <w:rFonts w:hint="eastAsia"/>
          <w:b/>
          <w:sz w:val="28"/>
          <w:szCs w:val="28"/>
        </w:rPr>
        <w:t>設置届出書を出す</w:t>
      </w:r>
      <w:r w:rsidR="00AC244D" w:rsidRPr="00FA037A">
        <w:rPr>
          <w:rFonts w:hint="eastAsia"/>
          <w:b/>
          <w:sz w:val="28"/>
          <w:szCs w:val="28"/>
        </w:rPr>
        <w:t>前に、姶良・伊佐地域振興局土木建築課（</w:t>
      </w:r>
      <w:r w:rsidR="00AC244D" w:rsidRPr="00FA037A">
        <w:rPr>
          <w:rFonts w:hint="eastAsia"/>
          <w:b/>
          <w:sz w:val="28"/>
          <w:szCs w:val="28"/>
        </w:rPr>
        <w:t>0995-63-8371</w:t>
      </w:r>
      <w:r w:rsidR="00AC244D" w:rsidRPr="00FA037A">
        <w:rPr>
          <w:rFonts w:hint="eastAsia"/>
          <w:b/>
          <w:sz w:val="28"/>
          <w:szCs w:val="28"/>
        </w:rPr>
        <w:t>）又は鹿児島県環境保全協会にご確認ください。</w:t>
      </w:r>
    </w:p>
    <w:p w:rsidR="00E33B3C" w:rsidRPr="00FA037A" w:rsidRDefault="00E33B3C" w:rsidP="00E33B3C">
      <w:pPr>
        <w:ind w:left="281" w:hangingChars="100" w:hanging="281"/>
        <w:rPr>
          <w:b/>
          <w:sz w:val="28"/>
          <w:szCs w:val="28"/>
        </w:rPr>
      </w:pPr>
    </w:p>
    <w:p w:rsidR="00E33B3C" w:rsidRPr="00FA037A" w:rsidRDefault="00E33B3C" w:rsidP="00E33B3C">
      <w:pPr>
        <w:ind w:left="281" w:hangingChars="100" w:hanging="281"/>
        <w:rPr>
          <w:b/>
          <w:sz w:val="28"/>
          <w:szCs w:val="28"/>
        </w:rPr>
      </w:pPr>
      <w:r w:rsidRPr="00FA037A">
        <w:rPr>
          <w:rFonts w:hint="eastAsia"/>
          <w:b/>
          <w:sz w:val="28"/>
          <w:szCs w:val="28"/>
        </w:rPr>
        <w:t>○　住宅解放型食堂は、店舗として使用する部分は、「飲食店」として算定・加算する必要があります。</w:t>
      </w:r>
    </w:p>
    <w:p w:rsidR="003C185A" w:rsidRDefault="00343E64" w:rsidP="003C185A">
      <w:pPr>
        <w:ind w:left="281" w:hangingChars="100" w:hanging="281"/>
        <w:rPr>
          <w:b/>
          <w:sz w:val="28"/>
          <w:szCs w:val="28"/>
        </w:rPr>
      </w:pPr>
      <w:r w:rsidRPr="00FA037A">
        <w:rPr>
          <w:rFonts w:hint="eastAsia"/>
          <w:b/>
          <w:sz w:val="28"/>
          <w:szCs w:val="28"/>
        </w:rPr>
        <w:t xml:space="preserve">　他、ピアノ教室など、別途算定が必要な場合もありますので、姶良・伊佐地域振興局土木建築課（</w:t>
      </w:r>
      <w:r w:rsidRPr="00FA037A">
        <w:rPr>
          <w:rFonts w:hint="eastAsia"/>
          <w:b/>
          <w:sz w:val="28"/>
          <w:szCs w:val="28"/>
        </w:rPr>
        <w:t>0995-63-8371</w:t>
      </w:r>
      <w:r w:rsidRPr="00FA037A">
        <w:rPr>
          <w:rFonts w:hint="eastAsia"/>
          <w:b/>
          <w:sz w:val="28"/>
          <w:szCs w:val="28"/>
        </w:rPr>
        <w:t>）又は鹿児島県環境保全協会にご確認ください。</w:t>
      </w:r>
    </w:p>
    <w:p w:rsidR="00FA037A" w:rsidRDefault="00FA037A" w:rsidP="003C185A">
      <w:pPr>
        <w:ind w:left="281" w:hangingChars="100" w:hanging="281"/>
        <w:rPr>
          <w:b/>
          <w:sz w:val="28"/>
          <w:szCs w:val="28"/>
        </w:rPr>
      </w:pPr>
    </w:p>
    <w:p w:rsidR="00FA037A" w:rsidRDefault="00FA037A" w:rsidP="003C185A">
      <w:pPr>
        <w:ind w:left="281" w:hangingChars="100" w:hanging="281"/>
        <w:rPr>
          <w:b/>
          <w:sz w:val="28"/>
          <w:szCs w:val="28"/>
        </w:rPr>
      </w:pPr>
      <w:r>
        <w:rPr>
          <w:rFonts w:hint="eastAsia"/>
          <w:b/>
          <w:sz w:val="28"/>
          <w:szCs w:val="28"/>
        </w:rPr>
        <w:t xml:space="preserve">○　</w:t>
      </w:r>
      <w:r>
        <w:rPr>
          <w:rFonts w:hint="eastAsia"/>
          <w:b/>
          <w:sz w:val="28"/>
          <w:szCs w:val="28"/>
        </w:rPr>
        <w:t>7</w:t>
      </w:r>
      <w:r>
        <w:rPr>
          <w:rFonts w:hint="eastAsia"/>
          <w:b/>
          <w:sz w:val="28"/>
          <w:szCs w:val="28"/>
        </w:rPr>
        <w:t>条検査において、算定違反が指摘され人槽が変更になる場合は、補助金の返納が起こり得ます。</w:t>
      </w:r>
    </w:p>
    <w:p w:rsidR="00D61046" w:rsidRDefault="00D61046" w:rsidP="003C185A">
      <w:pPr>
        <w:ind w:left="281" w:hangingChars="100" w:hanging="281"/>
        <w:rPr>
          <w:b/>
          <w:sz w:val="28"/>
          <w:szCs w:val="28"/>
        </w:rPr>
      </w:pPr>
    </w:p>
    <w:p w:rsidR="00CE22F8" w:rsidRPr="00FA037A" w:rsidRDefault="00D61046" w:rsidP="00CE22F8">
      <w:pPr>
        <w:ind w:left="281" w:hangingChars="100" w:hanging="281"/>
        <w:rPr>
          <w:b/>
          <w:sz w:val="28"/>
          <w:szCs w:val="28"/>
        </w:rPr>
      </w:pPr>
      <w:r>
        <w:rPr>
          <w:rFonts w:hint="eastAsia"/>
          <w:b/>
          <w:sz w:val="28"/>
          <w:szCs w:val="28"/>
        </w:rPr>
        <w:t>○　宅内配管工事補助金は、</w:t>
      </w:r>
      <w:r>
        <w:rPr>
          <w:rFonts w:hint="eastAsia"/>
          <w:b/>
          <w:sz w:val="28"/>
          <w:szCs w:val="28"/>
        </w:rPr>
        <w:t>7</w:t>
      </w:r>
      <w:r>
        <w:rPr>
          <w:rFonts w:hint="eastAsia"/>
          <w:b/>
          <w:sz w:val="28"/>
          <w:szCs w:val="28"/>
        </w:rPr>
        <w:t>条検査・</w:t>
      </w:r>
      <w:r>
        <w:rPr>
          <w:rFonts w:hint="eastAsia"/>
          <w:b/>
          <w:sz w:val="28"/>
          <w:szCs w:val="28"/>
        </w:rPr>
        <w:t>11</w:t>
      </w:r>
      <w:r>
        <w:rPr>
          <w:rFonts w:hint="eastAsia"/>
          <w:b/>
          <w:sz w:val="28"/>
          <w:szCs w:val="28"/>
        </w:rPr>
        <w:t>条検査を受検しなかった場合は、補助金返納が起こり得ます。工事契約前に、</w:t>
      </w:r>
      <w:r w:rsidR="00CE22F8">
        <w:rPr>
          <w:rFonts w:hint="eastAsia"/>
          <w:b/>
          <w:sz w:val="28"/>
          <w:szCs w:val="28"/>
        </w:rPr>
        <w:t>設置者に入念に説明するようにお願いします。</w:t>
      </w:r>
    </w:p>
    <w:sectPr w:rsidR="00CE22F8" w:rsidRPr="00FA037A" w:rsidSect="005B44DB">
      <w:pgSz w:w="11906" w:h="16838" w:code="9"/>
      <w:pgMar w:top="426" w:right="1077" w:bottom="567" w:left="1077"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C48" w:rsidRDefault="00F61C48" w:rsidP="003C727B">
      <w:r>
        <w:separator/>
      </w:r>
    </w:p>
  </w:endnote>
  <w:endnote w:type="continuationSeparator" w:id="0">
    <w:p w:rsidR="00F61C48" w:rsidRDefault="00F61C48" w:rsidP="003C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C48" w:rsidRDefault="00F61C48" w:rsidP="003C727B">
      <w:r>
        <w:separator/>
      </w:r>
    </w:p>
  </w:footnote>
  <w:footnote w:type="continuationSeparator" w:id="0">
    <w:p w:rsidR="00F61C48" w:rsidRDefault="00F61C48" w:rsidP="003C7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A65"/>
    <w:multiLevelType w:val="hybridMultilevel"/>
    <w:tmpl w:val="FCC0E586"/>
    <w:lvl w:ilvl="0" w:tplc="8B1E6E7C">
      <w:start w:val="1"/>
      <w:numFmt w:val="decimalEnclosedCircle"/>
      <w:lvlText w:val="%1"/>
      <w:lvlJc w:val="left"/>
      <w:pPr>
        <w:ind w:left="920" w:hanging="360"/>
      </w:pPr>
      <w:rPr>
        <w:rFonts w:ascii="ＭＳ 明朝" w:hAnsi="ＭＳ 明朝"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0D372261"/>
    <w:multiLevelType w:val="hybridMultilevel"/>
    <w:tmpl w:val="3F2CC4A0"/>
    <w:lvl w:ilvl="0" w:tplc="AB9C2C20">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190F00"/>
    <w:multiLevelType w:val="hybridMultilevel"/>
    <w:tmpl w:val="90941B86"/>
    <w:lvl w:ilvl="0" w:tplc="E6307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273678"/>
    <w:multiLevelType w:val="hybridMultilevel"/>
    <w:tmpl w:val="A6326A9C"/>
    <w:lvl w:ilvl="0" w:tplc="EFDC5E6A">
      <w:start w:val="1"/>
      <w:numFmt w:val="decimalEnclosedCircle"/>
      <w:lvlText w:val="%1"/>
      <w:lvlJc w:val="left"/>
      <w:pPr>
        <w:ind w:left="560" w:hanging="360"/>
      </w:pPr>
      <w:rPr>
        <w:rFonts w:ascii="ＭＳ 明朝" w:hAnsi="ＭＳ 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675A297F"/>
    <w:multiLevelType w:val="hybridMultilevel"/>
    <w:tmpl w:val="12E083DC"/>
    <w:lvl w:ilvl="0" w:tplc="A9CC75A8">
      <w:start w:val="9"/>
      <w:numFmt w:val="bullet"/>
      <w:lvlText w:val="※"/>
      <w:lvlJc w:val="left"/>
      <w:pPr>
        <w:ind w:left="540" w:hanging="360"/>
      </w:pPr>
      <w:rPr>
        <w:rFonts w:ascii="ＭＳ 明朝" w:eastAsia="ＭＳ 明朝" w:hAnsi="ＭＳ 明朝"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78CC7021"/>
    <w:multiLevelType w:val="hybridMultilevel"/>
    <w:tmpl w:val="2CC84748"/>
    <w:lvl w:ilvl="0" w:tplc="A30462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0F"/>
    <w:rsid w:val="00005C15"/>
    <w:rsid w:val="00005CFE"/>
    <w:rsid w:val="00011CA0"/>
    <w:rsid w:val="00014755"/>
    <w:rsid w:val="00021B0A"/>
    <w:rsid w:val="00026B92"/>
    <w:rsid w:val="00032349"/>
    <w:rsid w:val="00032D66"/>
    <w:rsid w:val="00033698"/>
    <w:rsid w:val="00034FA3"/>
    <w:rsid w:val="00035864"/>
    <w:rsid w:val="00045B4E"/>
    <w:rsid w:val="00046A9F"/>
    <w:rsid w:val="000470FD"/>
    <w:rsid w:val="0004711C"/>
    <w:rsid w:val="00047952"/>
    <w:rsid w:val="00052C67"/>
    <w:rsid w:val="00055C34"/>
    <w:rsid w:val="00061066"/>
    <w:rsid w:val="00071F64"/>
    <w:rsid w:val="00074124"/>
    <w:rsid w:val="00076F8C"/>
    <w:rsid w:val="000815A2"/>
    <w:rsid w:val="00082740"/>
    <w:rsid w:val="0008680E"/>
    <w:rsid w:val="00086FCB"/>
    <w:rsid w:val="00094198"/>
    <w:rsid w:val="00094D99"/>
    <w:rsid w:val="000A17B6"/>
    <w:rsid w:val="000A7E8E"/>
    <w:rsid w:val="000B137E"/>
    <w:rsid w:val="000B5AAD"/>
    <w:rsid w:val="000C00FC"/>
    <w:rsid w:val="000C03D4"/>
    <w:rsid w:val="000C2DCB"/>
    <w:rsid w:val="000C53F6"/>
    <w:rsid w:val="000D2ED5"/>
    <w:rsid w:val="000D50F9"/>
    <w:rsid w:val="000D54ED"/>
    <w:rsid w:val="000E4308"/>
    <w:rsid w:val="000E644B"/>
    <w:rsid w:val="000E71D8"/>
    <w:rsid w:val="000F416D"/>
    <w:rsid w:val="000F5ED0"/>
    <w:rsid w:val="000F76CA"/>
    <w:rsid w:val="000F7D03"/>
    <w:rsid w:val="0010296F"/>
    <w:rsid w:val="00103089"/>
    <w:rsid w:val="001041FF"/>
    <w:rsid w:val="001046C1"/>
    <w:rsid w:val="00105784"/>
    <w:rsid w:val="00111162"/>
    <w:rsid w:val="00112ADB"/>
    <w:rsid w:val="0011393E"/>
    <w:rsid w:val="00116873"/>
    <w:rsid w:val="00127DD9"/>
    <w:rsid w:val="0013191C"/>
    <w:rsid w:val="00131D79"/>
    <w:rsid w:val="00134834"/>
    <w:rsid w:val="00134881"/>
    <w:rsid w:val="00147C1F"/>
    <w:rsid w:val="00147DA5"/>
    <w:rsid w:val="00150FDF"/>
    <w:rsid w:val="00151EE5"/>
    <w:rsid w:val="00153855"/>
    <w:rsid w:val="00156018"/>
    <w:rsid w:val="0015603D"/>
    <w:rsid w:val="0015638F"/>
    <w:rsid w:val="00157150"/>
    <w:rsid w:val="0016049B"/>
    <w:rsid w:val="001607C7"/>
    <w:rsid w:val="00165CDB"/>
    <w:rsid w:val="00166410"/>
    <w:rsid w:val="00166D25"/>
    <w:rsid w:val="00170457"/>
    <w:rsid w:val="00177D78"/>
    <w:rsid w:val="00177E8B"/>
    <w:rsid w:val="00185AB4"/>
    <w:rsid w:val="00186B37"/>
    <w:rsid w:val="001875BF"/>
    <w:rsid w:val="00187B9B"/>
    <w:rsid w:val="00191C6B"/>
    <w:rsid w:val="00192B34"/>
    <w:rsid w:val="00197C49"/>
    <w:rsid w:val="001B0E32"/>
    <w:rsid w:val="001B35B6"/>
    <w:rsid w:val="001B6951"/>
    <w:rsid w:val="001C4457"/>
    <w:rsid w:val="001C4D99"/>
    <w:rsid w:val="001C69F8"/>
    <w:rsid w:val="001D08E8"/>
    <w:rsid w:val="001D1E74"/>
    <w:rsid w:val="001D2CAC"/>
    <w:rsid w:val="001D4836"/>
    <w:rsid w:val="001D6600"/>
    <w:rsid w:val="001D6E92"/>
    <w:rsid w:val="001D796E"/>
    <w:rsid w:val="001E644C"/>
    <w:rsid w:val="001F05A0"/>
    <w:rsid w:val="001F2A01"/>
    <w:rsid w:val="001F6553"/>
    <w:rsid w:val="001F6C3A"/>
    <w:rsid w:val="001F6DEF"/>
    <w:rsid w:val="002038F0"/>
    <w:rsid w:val="00203DBB"/>
    <w:rsid w:val="002050BD"/>
    <w:rsid w:val="002100C3"/>
    <w:rsid w:val="00210A9C"/>
    <w:rsid w:val="00213EC0"/>
    <w:rsid w:val="002164A7"/>
    <w:rsid w:val="00220D75"/>
    <w:rsid w:val="002232E3"/>
    <w:rsid w:val="0023153A"/>
    <w:rsid w:val="00232A70"/>
    <w:rsid w:val="00244071"/>
    <w:rsid w:val="0024427D"/>
    <w:rsid w:val="00245B23"/>
    <w:rsid w:val="00247C60"/>
    <w:rsid w:val="00251F2F"/>
    <w:rsid w:val="00254F60"/>
    <w:rsid w:val="00256CEB"/>
    <w:rsid w:val="0026075A"/>
    <w:rsid w:val="002617FF"/>
    <w:rsid w:val="00262D02"/>
    <w:rsid w:val="00262F54"/>
    <w:rsid w:val="00264C1B"/>
    <w:rsid w:val="00267AC7"/>
    <w:rsid w:val="0027309A"/>
    <w:rsid w:val="0027379E"/>
    <w:rsid w:val="00276E16"/>
    <w:rsid w:val="002778F4"/>
    <w:rsid w:val="002813FC"/>
    <w:rsid w:val="00284DF5"/>
    <w:rsid w:val="00287A8E"/>
    <w:rsid w:val="002902A2"/>
    <w:rsid w:val="002905CC"/>
    <w:rsid w:val="00297135"/>
    <w:rsid w:val="002A13EE"/>
    <w:rsid w:val="002A1BDA"/>
    <w:rsid w:val="002A345B"/>
    <w:rsid w:val="002A7F04"/>
    <w:rsid w:val="002B6D17"/>
    <w:rsid w:val="002C399F"/>
    <w:rsid w:val="002C4A1C"/>
    <w:rsid w:val="002D119D"/>
    <w:rsid w:val="002D5316"/>
    <w:rsid w:val="002D5909"/>
    <w:rsid w:val="002D5FE7"/>
    <w:rsid w:val="002D793B"/>
    <w:rsid w:val="002D7FDF"/>
    <w:rsid w:val="002E514B"/>
    <w:rsid w:val="002F040C"/>
    <w:rsid w:val="002F1D62"/>
    <w:rsid w:val="002F571D"/>
    <w:rsid w:val="002F5F93"/>
    <w:rsid w:val="002F66C4"/>
    <w:rsid w:val="0030006C"/>
    <w:rsid w:val="003029C8"/>
    <w:rsid w:val="00306A88"/>
    <w:rsid w:val="00306AEE"/>
    <w:rsid w:val="00306E5B"/>
    <w:rsid w:val="00310499"/>
    <w:rsid w:val="00312E1B"/>
    <w:rsid w:val="00320265"/>
    <w:rsid w:val="00320A69"/>
    <w:rsid w:val="003237E9"/>
    <w:rsid w:val="00325428"/>
    <w:rsid w:val="00327BB8"/>
    <w:rsid w:val="00332CE4"/>
    <w:rsid w:val="00334155"/>
    <w:rsid w:val="00335A6F"/>
    <w:rsid w:val="00336404"/>
    <w:rsid w:val="00336611"/>
    <w:rsid w:val="00343E64"/>
    <w:rsid w:val="00356575"/>
    <w:rsid w:val="00361D60"/>
    <w:rsid w:val="00365387"/>
    <w:rsid w:val="0036584E"/>
    <w:rsid w:val="00366D75"/>
    <w:rsid w:val="00367582"/>
    <w:rsid w:val="003677A1"/>
    <w:rsid w:val="00370102"/>
    <w:rsid w:val="00371047"/>
    <w:rsid w:val="00373759"/>
    <w:rsid w:val="00373A9C"/>
    <w:rsid w:val="00374EF9"/>
    <w:rsid w:val="00376626"/>
    <w:rsid w:val="00376D53"/>
    <w:rsid w:val="00377884"/>
    <w:rsid w:val="0038140D"/>
    <w:rsid w:val="00384773"/>
    <w:rsid w:val="00385DC1"/>
    <w:rsid w:val="003873C3"/>
    <w:rsid w:val="0038757C"/>
    <w:rsid w:val="00391ABE"/>
    <w:rsid w:val="003A0D76"/>
    <w:rsid w:val="003A1AF0"/>
    <w:rsid w:val="003A3BAD"/>
    <w:rsid w:val="003A6D2C"/>
    <w:rsid w:val="003B2412"/>
    <w:rsid w:val="003B6A99"/>
    <w:rsid w:val="003B7716"/>
    <w:rsid w:val="003C0490"/>
    <w:rsid w:val="003C185A"/>
    <w:rsid w:val="003C277E"/>
    <w:rsid w:val="003C316B"/>
    <w:rsid w:val="003C3686"/>
    <w:rsid w:val="003C727B"/>
    <w:rsid w:val="003D2412"/>
    <w:rsid w:val="003D2CFF"/>
    <w:rsid w:val="003D3E75"/>
    <w:rsid w:val="003D512C"/>
    <w:rsid w:val="003D51B2"/>
    <w:rsid w:val="003D68A5"/>
    <w:rsid w:val="003D7211"/>
    <w:rsid w:val="003E1AAE"/>
    <w:rsid w:val="003E5805"/>
    <w:rsid w:val="003E60D7"/>
    <w:rsid w:val="003F16E2"/>
    <w:rsid w:val="003F1FAA"/>
    <w:rsid w:val="003F50EC"/>
    <w:rsid w:val="00401B6F"/>
    <w:rsid w:val="0040612F"/>
    <w:rsid w:val="00406E7C"/>
    <w:rsid w:val="00410829"/>
    <w:rsid w:val="004112D9"/>
    <w:rsid w:val="00413B24"/>
    <w:rsid w:val="00415C5C"/>
    <w:rsid w:val="00437F91"/>
    <w:rsid w:val="00441237"/>
    <w:rsid w:val="00441A1F"/>
    <w:rsid w:val="0044392D"/>
    <w:rsid w:val="004458B0"/>
    <w:rsid w:val="00445E01"/>
    <w:rsid w:val="00446358"/>
    <w:rsid w:val="004507FA"/>
    <w:rsid w:val="00450836"/>
    <w:rsid w:val="00452175"/>
    <w:rsid w:val="0045239F"/>
    <w:rsid w:val="004565E7"/>
    <w:rsid w:val="004565F8"/>
    <w:rsid w:val="00456760"/>
    <w:rsid w:val="0046023D"/>
    <w:rsid w:val="00460F7E"/>
    <w:rsid w:val="00460FD0"/>
    <w:rsid w:val="004634CA"/>
    <w:rsid w:val="004648DB"/>
    <w:rsid w:val="00472D9D"/>
    <w:rsid w:val="00474F7E"/>
    <w:rsid w:val="00475EF3"/>
    <w:rsid w:val="00480B69"/>
    <w:rsid w:val="00483F57"/>
    <w:rsid w:val="00483FAA"/>
    <w:rsid w:val="0048427E"/>
    <w:rsid w:val="004849D6"/>
    <w:rsid w:val="00484D57"/>
    <w:rsid w:val="00486FEC"/>
    <w:rsid w:val="00490F35"/>
    <w:rsid w:val="00494DC2"/>
    <w:rsid w:val="004961FF"/>
    <w:rsid w:val="004A0F6C"/>
    <w:rsid w:val="004A113F"/>
    <w:rsid w:val="004A2A91"/>
    <w:rsid w:val="004A3EB5"/>
    <w:rsid w:val="004A4901"/>
    <w:rsid w:val="004A6206"/>
    <w:rsid w:val="004B001D"/>
    <w:rsid w:val="004B0683"/>
    <w:rsid w:val="004B0905"/>
    <w:rsid w:val="004B12A7"/>
    <w:rsid w:val="004B4666"/>
    <w:rsid w:val="004B5292"/>
    <w:rsid w:val="004B7FDA"/>
    <w:rsid w:val="004C2EEB"/>
    <w:rsid w:val="004C404B"/>
    <w:rsid w:val="004C42B4"/>
    <w:rsid w:val="004C69A9"/>
    <w:rsid w:val="004C6AE7"/>
    <w:rsid w:val="004D0DEA"/>
    <w:rsid w:val="004D1395"/>
    <w:rsid w:val="004D35A0"/>
    <w:rsid w:val="004D3CEB"/>
    <w:rsid w:val="004D6F61"/>
    <w:rsid w:val="004D781F"/>
    <w:rsid w:val="004D7B95"/>
    <w:rsid w:val="004E03CE"/>
    <w:rsid w:val="004E2D9F"/>
    <w:rsid w:val="004E7B16"/>
    <w:rsid w:val="004F4210"/>
    <w:rsid w:val="004F4A07"/>
    <w:rsid w:val="004F54D2"/>
    <w:rsid w:val="005002D2"/>
    <w:rsid w:val="005065F6"/>
    <w:rsid w:val="0051450D"/>
    <w:rsid w:val="0051545E"/>
    <w:rsid w:val="0051579D"/>
    <w:rsid w:val="0051599C"/>
    <w:rsid w:val="00522C89"/>
    <w:rsid w:val="0052381A"/>
    <w:rsid w:val="005256B7"/>
    <w:rsid w:val="00526F7F"/>
    <w:rsid w:val="00530912"/>
    <w:rsid w:val="005311F4"/>
    <w:rsid w:val="00532A14"/>
    <w:rsid w:val="005379FF"/>
    <w:rsid w:val="0054015A"/>
    <w:rsid w:val="00543933"/>
    <w:rsid w:val="00544238"/>
    <w:rsid w:val="00553F0A"/>
    <w:rsid w:val="00556E02"/>
    <w:rsid w:val="00557175"/>
    <w:rsid w:val="0055754B"/>
    <w:rsid w:val="005630DC"/>
    <w:rsid w:val="00563F03"/>
    <w:rsid w:val="00567689"/>
    <w:rsid w:val="005722A3"/>
    <w:rsid w:val="00583144"/>
    <w:rsid w:val="00584173"/>
    <w:rsid w:val="0059610A"/>
    <w:rsid w:val="0059746C"/>
    <w:rsid w:val="00597A09"/>
    <w:rsid w:val="00597B69"/>
    <w:rsid w:val="005A13BE"/>
    <w:rsid w:val="005A5507"/>
    <w:rsid w:val="005A6973"/>
    <w:rsid w:val="005A7BC6"/>
    <w:rsid w:val="005A7DCF"/>
    <w:rsid w:val="005B44DB"/>
    <w:rsid w:val="005C1C57"/>
    <w:rsid w:val="005C3194"/>
    <w:rsid w:val="005C6B39"/>
    <w:rsid w:val="005D0156"/>
    <w:rsid w:val="005D08D2"/>
    <w:rsid w:val="005D188A"/>
    <w:rsid w:val="005D4954"/>
    <w:rsid w:val="005D49EB"/>
    <w:rsid w:val="005D5B14"/>
    <w:rsid w:val="005D7352"/>
    <w:rsid w:val="005D7565"/>
    <w:rsid w:val="005E3639"/>
    <w:rsid w:val="005E60A8"/>
    <w:rsid w:val="005F0233"/>
    <w:rsid w:val="005F4426"/>
    <w:rsid w:val="00604B04"/>
    <w:rsid w:val="00606EFF"/>
    <w:rsid w:val="00607737"/>
    <w:rsid w:val="006118E3"/>
    <w:rsid w:val="006142E0"/>
    <w:rsid w:val="00614B3B"/>
    <w:rsid w:val="00615581"/>
    <w:rsid w:val="00616121"/>
    <w:rsid w:val="0061624D"/>
    <w:rsid w:val="006206E0"/>
    <w:rsid w:val="00620AE8"/>
    <w:rsid w:val="00622DF5"/>
    <w:rsid w:val="006233F3"/>
    <w:rsid w:val="00624E7E"/>
    <w:rsid w:val="00627B5C"/>
    <w:rsid w:val="00630DAD"/>
    <w:rsid w:val="00632633"/>
    <w:rsid w:val="006341F8"/>
    <w:rsid w:val="006377D9"/>
    <w:rsid w:val="00640C73"/>
    <w:rsid w:val="00656410"/>
    <w:rsid w:val="006578FA"/>
    <w:rsid w:val="006701BE"/>
    <w:rsid w:val="00670A7F"/>
    <w:rsid w:val="006730F7"/>
    <w:rsid w:val="00673D71"/>
    <w:rsid w:val="00673FD6"/>
    <w:rsid w:val="00675082"/>
    <w:rsid w:val="006760A6"/>
    <w:rsid w:val="00682F96"/>
    <w:rsid w:val="006869BB"/>
    <w:rsid w:val="00687E4D"/>
    <w:rsid w:val="00690AFC"/>
    <w:rsid w:val="00692ED4"/>
    <w:rsid w:val="00695AD5"/>
    <w:rsid w:val="00696763"/>
    <w:rsid w:val="006A106C"/>
    <w:rsid w:val="006A3913"/>
    <w:rsid w:val="006A5715"/>
    <w:rsid w:val="006A6C4F"/>
    <w:rsid w:val="006A6DB4"/>
    <w:rsid w:val="006B0A7D"/>
    <w:rsid w:val="006B17CB"/>
    <w:rsid w:val="006B1B9F"/>
    <w:rsid w:val="006B6EA4"/>
    <w:rsid w:val="006B6F55"/>
    <w:rsid w:val="006C163B"/>
    <w:rsid w:val="006C292B"/>
    <w:rsid w:val="006D0C81"/>
    <w:rsid w:val="006D1A60"/>
    <w:rsid w:val="006E272F"/>
    <w:rsid w:val="006E29A7"/>
    <w:rsid w:val="006E32E4"/>
    <w:rsid w:val="006E694E"/>
    <w:rsid w:val="006E6CC9"/>
    <w:rsid w:val="006E7DDC"/>
    <w:rsid w:val="006F60AB"/>
    <w:rsid w:val="006F7AD9"/>
    <w:rsid w:val="00700885"/>
    <w:rsid w:val="00702984"/>
    <w:rsid w:val="00703789"/>
    <w:rsid w:val="00705E1C"/>
    <w:rsid w:val="00710260"/>
    <w:rsid w:val="00711324"/>
    <w:rsid w:val="00711E0D"/>
    <w:rsid w:val="007143B5"/>
    <w:rsid w:val="00714525"/>
    <w:rsid w:val="00721F29"/>
    <w:rsid w:val="00724ECE"/>
    <w:rsid w:val="00725C62"/>
    <w:rsid w:val="007304BA"/>
    <w:rsid w:val="0073254E"/>
    <w:rsid w:val="00732C6E"/>
    <w:rsid w:val="00733D91"/>
    <w:rsid w:val="0073552A"/>
    <w:rsid w:val="00741F12"/>
    <w:rsid w:val="0074489C"/>
    <w:rsid w:val="00744EBE"/>
    <w:rsid w:val="00745A3B"/>
    <w:rsid w:val="007507A3"/>
    <w:rsid w:val="00751EA0"/>
    <w:rsid w:val="007572B9"/>
    <w:rsid w:val="00763682"/>
    <w:rsid w:val="0076412C"/>
    <w:rsid w:val="00766521"/>
    <w:rsid w:val="007700EA"/>
    <w:rsid w:val="0077038E"/>
    <w:rsid w:val="0077259B"/>
    <w:rsid w:val="00775E84"/>
    <w:rsid w:val="0077657E"/>
    <w:rsid w:val="00782D68"/>
    <w:rsid w:val="00783EF7"/>
    <w:rsid w:val="00785EC7"/>
    <w:rsid w:val="007872B9"/>
    <w:rsid w:val="00794546"/>
    <w:rsid w:val="00795078"/>
    <w:rsid w:val="00795C00"/>
    <w:rsid w:val="007961C8"/>
    <w:rsid w:val="00796EBB"/>
    <w:rsid w:val="007975BC"/>
    <w:rsid w:val="007A13AD"/>
    <w:rsid w:val="007A1E0F"/>
    <w:rsid w:val="007A5628"/>
    <w:rsid w:val="007A732A"/>
    <w:rsid w:val="007B0FE2"/>
    <w:rsid w:val="007B461E"/>
    <w:rsid w:val="007B4ACF"/>
    <w:rsid w:val="007C28C3"/>
    <w:rsid w:val="007C36FE"/>
    <w:rsid w:val="007C65D6"/>
    <w:rsid w:val="007C7291"/>
    <w:rsid w:val="007D2DF9"/>
    <w:rsid w:val="007D5776"/>
    <w:rsid w:val="007D663D"/>
    <w:rsid w:val="007D6976"/>
    <w:rsid w:val="007E10F7"/>
    <w:rsid w:val="007E46EC"/>
    <w:rsid w:val="007E72F9"/>
    <w:rsid w:val="007F2C29"/>
    <w:rsid w:val="007F5702"/>
    <w:rsid w:val="008021EA"/>
    <w:rsid w:val="008034F9"/>
    <w:rsid w:val="00804337"/>
    <w:rsid w:val="0081047E"/>
    <w:rsid w:val="0081059A"/>
    <w:rsid w:val="0081125E"/>
    <w:rsid w:val="00815AA0"/>
    <w:rsid w:val="00816A88"/>
    <w:rsid w:val="00816BE5"/>
    <w:rsid w:val="008203ED"/>
    <w:rsid w:val="00822002"/>
    <w:rsid w:val="0082240E"/>
    <w:rsid w:val="00825FEF"/>
    <w:rsid w:val="008320CE"/>
    <w:rsid w:val="00836D80"/>
    <w:rsid w:val="00840445"/>
    <w:rsid w:val="00841BED"/>
    <w:rsid w:val="008422B9"/>
    <w:rsid w:val="00844C03"/>
    <w:rsid w:val="00844D3D"/>
    <w:rsid w:val="008453EC"/>
    <w:rsid w:val="008457F5"/>
    <w:rsid w:val="00847E25"/>
    <w:rsid w:val="00850C9B"/>
    <w:rsid w:val="008533A1"/>
    <w:rsid w:val="00857ACD"/>
    <w:rsid w:val="00860BE2"/>
    <w:rsid w:val="00861C42"/>
    <w:rsid w:val="00863B58"/>
    <w:rsid w:val="0086573C"/>
    <w:rsid w:val="0086702E"/>
    <w:rsid w:val="00867A5A"/>
    <w:rsid w:val="00873E8A"/>
    <w:rsid w:val="00877D53"/>
    <w:rsid w:val="00883A1F"/>
    <w:rsid w:val="00884CB3"/>
    <w:rsid w:val="008968EC"/>
    <w:rsid w:val="00897453"/>
    <w:rsid w:val="00897AE9"/>
    <w:rsid w:val="008A45ED"/>
    <w:rsid w:val="008A47F1"/>
    <w:rsid w:val="008A5552"/>
    <w:rsid w:val="008A56A0"/>
    <w:rsid w:val="008B1A1A"/>
    <w:rsid w:val="008B2EF4"/>
    <w:rsid w:val="008B5471"/>
    <w:rsid w:val="008B68D6"/>
    <w:rsid w:val="008C0CF2"/>
    <w:rsid w:val="008C3D14"/>
    <w:rsid w:val="008C6990"/>
    <w:rsid w:val="008C7B09"/>
    <w:rsid w:val="008C7CBC"/>
    <w:rsid w:val="008D0267"/>
    <w:rsid w:val="008D0ED8"/>
    <w:rsid w:val="008D3C36"/>
    <w:rsid w:val="008D4213"/>
    <w:rsid w:val="008E0FCC"/>
    <w:rsid w:val="008E1369"/>
    <w:rsid w:val="008E560A"/>
    <w:rsid w:val="008F4995"/>
    <w:rsid w:val="008F50D6"/>
    <w:rsid w:val="008F514A"/>
    <w:rsid w:val="00900971"/>
    <w:rsid w:val="00901B8C"/>
    <w:rsid w:val="00904E42"/>
    <w:rsid w:val="009063C4"/>
    <w:rsid w:val="009131B4"/>
    <w:rsid w:val="00913526"/>
    <w:rsid w:val="00924C6A"/>
    <w:rsid w:val="00924F2E"/>
    <w:rsid w:val="0092762F"/>
    <w:rsid w:val="00930C4F"/>
    <w:rsid w:val="0093583F"/>
    <w:rsid w:val="009520AE"/>
    <w:rsid w:val="009612EA"/>
    <w:rsid w:val="00971B0C"/>
    <w:rsid w:val="0097204E"/>
    <w:rsid w:val="00975A80"/>
    <w:rsid w:val="00975B39"/>
    <w:rsid w:val="009810F6"/>
    <w:rsid w:val="00985B0A"/>
    <w:rsid w:val="009929B3"/>
    <w:rsid w:val="00992DBF"/>
    <w:rsid w:val="00993146"/>
    <w:rsid w:val="009A228F"/>
    <w:rsid w:val="009A379B"/>
    <w:rsid w:val="009A3D6F"/>
    <w:rsid w:val="009A56B6"/>
    <w:rsid w:val="009B10CB"/>
    <w:rsid w:val="009B1E65"/>
    <w:rsid w:val="009B2576"/>
    <w:rsid w:val="009B47DE"/>
    <w:rsid w:val="009C0332"/>
    <w:rsid w:val="009C3A97"/>
    <w:rsid w:val="009D1918"/>
    <w:rsid w:val="009D29E1"/>
    <w:rsid w:val="009D3F81"/>
    <w:rsid w:val="009D41AC"/>
    <w:rsid w:val="009D647A"/>
    <w:rsid w:val="009D7193"/>
    <w:rsid w:val="009D7519"/>
    <w:rsid w:val="009E118D"/>
    <w:rsid w:val="009E2000"/>
    <w:rsid w:val="009E33BD"/>
    <w:rsid w:val="009E6514"/>
    <w:rsid w:val="009E7E49"/>
    <w:rsid w:val="009F1D37"/>
    <w:rsid w:val="00A025AC"/>
    <w:rsid w:val="00A0499A"/>
    <w:rsid w:val="00A05461"/>
    <w:rsid w:val="00A06D2F"/>
    <w:rsid w:val="00A073D4"/>
    <w:rsid w:val="00A102E5"/>
    <w:rsid w:val="00A116FE"/>
    <w:rsid w:val="00A117DD"/>
    <w:rsid w:val="00A12132"/>
    <w:rsid w:val="00A177CE"/>
    <w:rsid w:val="00A20A71"/>
    <w:rsid w:val="00A2354C"/>
    <w:rsid w:val="00A2357A"/>
    <w:rsid w:val="00A2413F"/>
    <w:rsid w:val="00A25DEB"/>
    <w:rsid w:val="00A3659E"/>
    <w:rsid w:val="00A366DC"/>
    <w:rsid w:val="00A43E2E"/>
    <w:rsid w:val="00A523D2"/>
    <w:rsid w:val="00A53302"/>
    <w:rsid w:val="00A55F86"/>
    <w:rsid w:val="00A56570"/>
    <w:rsid w:val="00A6463F"/>
    <w:rsid w:val="00A71799"/>
    <w:rsid w:val="00A72649"/>
    <w:rsid w:val="00A7313F"/>
    <w:rsid w:val="00A833B5"/>
    <w:rsid w:val="00A83A9F"/>
    <w:rsid w:val="00A9012B"/>
    <w:rsid w:val="00A930BE"/>
    <w:rsid w:val="00A94BE6"/>
    <w:rsid w:val="00A94DDC"/>
    <w:rsid w:val="00A9764D"/>
    <w:rsid w:val="00A97F03"/>
    <w:rsid w:val="00AB1B6C"/>
    <w:rsid w:val="00AB27E8"/>
    <w:rsid w:val="00AC0D18"/>
    <w:rsid w:val="00AC19A7"/>
    <w:rsid w:val="00AC244D"/>
    <w:rsid w:val="00AC5582"/>
    <w:rsid w:val="00AC7101"/>
    <w:rsid w:val="00AC71FC"/>
    <w:rsid w:val="00AD5DF7"/>
    <w:rsid w:val="00AD78BF"/>
    <w:rsid w:val="00AE08CB"/>
    <w:rsid w:val="00AE13AF"/>
    <w:rsid w:val="00AE1825"/>
    <w:rsid w:val="00AE3349"/>
    <w:rsid w:val="00AE5742"/>
    <w:rsid w:val="00AE578A"/>
    <w:rsid w:val="00AE5C9B"/>
    <w:rsid w:val="00AE61ED"/>
    <w:rsid w:val="00AF0118"/>
    <w:rsid w:val="00AF52D9"/>
    <w:rsid w:val="00AF630E"/>
    <w:rsid w:val="00B026DE"/>
    <w:rsid w:val="00B03FCE"/>
    <w:rsid w:val="00B04658"/>
    <w:rsid w:val="00B06313"/>
    <w:rsid w:val="00B06AD2"/>
    <w:rsid w:val="00B13B11"/>
    <w:rsid w:val="00B14393"/>
    <w:rsid w:val="00B16D9D"/>
    <w:rsid w:val="00B17F66"/>
    <w:rsid w:val="00B2443B"/>
    <w:rsid w:val="00B258BB"/>
    <w:rsid w:val="00B3516A"/>
    <w:rsid w:val="00B3653C"/>
    <w:rsid w:val="00B4075B"/>
    <w:rsid w:val="00B45281"/>
    <w:rsid w:val="00B5160F"/>
    <w:rsid w:val="00B51BCC"/>
    <w:rsid w:val="00B53707"/>
    <w:rsid w:val="00B56899"/>
    <w:rsid w:val="00B56A57"/>
    <w:rsid w:val="00B570B6"/>
    <w:rsid w:val="00B606D7"/>
    <w:rsid w:val="00B6227C"/>
    <w:rsid w:val="00B63C32"/>
    <w:rsid w:val="00B63D7A"/>
    <w:rsid w:val="00B7492D"/>
    <w:rsid w:val="00B80CEF"/>
    <w:rsid w:val="00B80EAA"/>
    <w:rsid w:val="00B83C31"/>
    <w:rsid w:val="00B83F46"/>
    <w:rsid w:val="00B8759D"/>
    <w:rsid w:val="00B87E85"/>
    <w:rsid w:val="00B900E7"/>
    <w:rsid w:val="00B911AD"/>
    <w:rsid w:val="00B92813"/>
    <w:rsid w:val="00B95760"/>
    <w:rsid w:val="00B96BF0"/>
    <w:rsid w:val="00BA17A2"/>
    <w:rsid w:val="00BA181D"/>
    <w:rsid w:val="00BA23B0"/>
    <w:rsid w:val="00BA2DBB"/>
    <w:rsid w:val="00BA4FE2"/>
    <w:rsid w:val="00BA7565"/>
    <w:rsid w:val="00BB29D4"/>
    <w:rsid w:val="00BB387A"/>
    <w:rsid w:val="00BB5D50"/>
    <w:rsid w:val="00BC01A3"/>
    <w:rsid w:val="00BC2A96"/>
    <w:rsid w:val="00BC5661"/>
    <w:rsid w:val="00BD0380"/>
    <w:rsid w:val="00BD56A5"/>
    <w:rsid w:val="00BD597B"/>
    <w:rsid w:val="00BD5E5D"/>
    <w:rsid w:val="00BD5FD8"/>
    <w:rsid w:val="00BE5634"/>
    <w:rsid w:val="00BE7045"/>
    <w:rsid w:val="00BF0DA2"/>
    <w:rsid w:val="00BF0E9D"/>
    <w:rsid w:val="00BF1588"/>
    <w:rsid w:val="00BF69F6"/>
    <w:rsid w:val="00C010C8"/>
    <w:rsid w:val="00C01FFB"/>
    <w:rsid w:val="00C046A8"/>
    <w:rsid w:val="00C0719D"/>
    <w:rsid w:val="00C077A4"/>
    <w:rsid w:val="00C10E9C"/>
    <w:rsid w:val="00C111D2"/>
    <w:rsid w:val="00C118FC"/>
    <w:rsid w:val="00C11F4A"/>
    <w:rsid w:val="00C15978"/>
    <w:rsid w:val="00C16319"/>
    <w:rsid w:val="00C203B6"/>
    <w:rsid w:val="00C27C74"/>
    <w:rsid w:val="00C30EC3"/>
    <w:rsid w:val="00C3173F"/>
    <w:rsid w:val="00C328A1"/>
    <w:rsid w:val="00C32ABD"/>
    <w:rsid w:val="00C331C0"/>
    <w:rsid w:val="00C508CA"/>
    <w:rsid w:val="00C546C0"/>
    <w:rsid w:val="00C57BE7"/>
    <w:rsid w:val="00C612EC"/>
    <w:rsid w:val="00C626E5"/>
    <w:rsid w:val="00C67D0D"/>
    <w:rsid w:val="00C7135B"/>
    <w:rsid w:val="00C730B7"/>
    <w:rsid w:val="00C73E21"/>
    <w:rsid w:val="00C76624"/>
    <w:rsid w:val="00C768FB"/>
    <w:rsid w:val="00C769FF"/>
    <w:rsid w:val="00C776CB"/>
    <w:rsid w:val="00C815AB"/>
    <w:rsid w:val="00C81B16"/>
    <w:rsid w:val="00C82B8E"/>
    <w:rsid w:val="00C83092"/>
    <w:rsid w:val="00C83E79"/>
    <w:rsid w:val="00C8765B"/>
    <w:rsid w:val="00C908E8"/>
    <w:rsid w:val="00C90BF4"/>
    <w:rsid w:val="00C91A5D"/>
    <w:rsid w:val="00C9661F"/>
    <w:rsid w:val="00CA5A6F"/>
    <w:rsid w:val="00CB05E8"/>
    <w:rsid w:val="00CB3720"/>
    <w:rsid w:val="00CB467B"/>
    <w:rsid w:val="00CC0712"/>
    <w:rsid w:val="00CC0FDB"/>
    <w:rsid w:val="00CC209B"/>
    <w:rsid w:val="00CC7E82"/>
    <w:rsid w:val="00CD0AC1"/>
    <w:rsid w:val="00CD253E"/>
    <w:rsid w:val="00CD4505"/>
    <w:rsid w:val="00CD454F"/>
    <w:rsid w:val="00CD5E3E"/>
    <w:rsid w:val="00CE13EF"/>
    <w:rsid w:val="00CE1C83"/>
    <w:rsid w:val="00CE22F8"/>
    <w:rsid w:val="00CE24C3"/>
    <w:rsid w:val="00CE5262"/>
    <w:rsid w:val="00CE5766"/>
    <w:rsid w:val="00CE778F"/>
    <w:rsid w:val="00CF00DC"/>
    <w:rsid w:val="00D00724"/>
    <w:rsid w:val="00D008CB"/>
    <w:rsid w:val="00D010B1"/>
    <w:rsid w:val="00D109C5"/>
    <w:rsid w:val="00D146CC"/>
    <w:rsid w:val="00D14C81"/>
    <w:rsid w:val="00D1510B"/>
    <w:rsid w:val="00D20C4D"/>
    <w:rsid w:val="00D25B26"/>
    <w:rsid w:val="00D26E44"/>
    <w:rsid w:val="00D31CB0"/>
    <w:rsid w:val="00D32F09"/>
    <w:rsid w:val="00D36C88"/>
    <w:rsid w:val="00D411B7"/>
    <w:rsid w:val="00D411F6"/>
    <w:rsid w:val="00D42E7E"/>
    <w:rsid w:val="00D44CFE"/>
    <w:rsid w:val="00D55E8B"/>
    <w:rsid w:val="00D574E0"/>
    <w:rsid w:val="00D61046"/>
    <w:rsid w:val="00D64183"/>
    <w:rsid w:val="00D73CD5"/>
    <w:rsid w:val="00D74E2F"/>
    <w:rsid w:val="00D75214"/>
    <w:rsid w:val="00D77811"/>
    <w:rsid w:val="00D84DBC"/>
    <w:rsid w:val="00D85EE8"/>
    <w:rsid w:val="00D9246C"/>
    <w:rsid w:val="00DA105E"/>
    <w:rsid w:val="00DA2EF1"/>
    <w:rsid w:val="00DB114A"/>
    <w:rsid w:val="00DB6C46"/>
    <w:rsid w:val="00DB6E47"/>
    <w:rsid w:val="00DC152C"/>
    <w:rsid w:val="00DC39E6"/>
    <w:rsid w:val="00DC42C3"/>
    <w:rsid w:val="00DC4CA6"/>
    <w:rsid w:val="00DC65D0"/>
    <w:rsid w:val="00DD191C"/>
    <w:rsid w:val="00DD1A14"/>
    <w:rsid w:val="00DD609A"/>
    <w:rsid w:val="00DE096B"/>
    <w:rsid w:val="00DE4E4C"/>
    <w:rsid w:val="00DE7E86"/>
    <w:rsid w:val="00DF5573"/>
    <w:rsid w:val="00DF759C"/>
    <w:rsid w:val="00DF79CF"/>
    <w:rsid w:val="00DF7E71"/>
    <w:rsid w:val="00E002AF"/>
    <w:rsid w:val="00E05670"/>
    <w:rsid w:val="00E10B8A"/>
    <w:rsid w:val="00E139A6"/>
    <w:rsid w:val="00E14FF5"/>
    <w:rsid w:val="00E16B30"/>
    <w:rsid w:val="00E2454D"/>
    <w:rsid w:val="00E24728"/>
    <w:rsid w:val="00E27C14"/>
    <w:rsid w:val="00E327FD"/>
    <w:rsid w:val="00E33B3C"/>
    <w:rsid w:val="00E33FDA"/>
    <w:rsid w:val="00E37ACB"/>
    <w:rsid w:val="00E40563"/>
    <w:rsid w:val="00E40B63"/>
    <w:rsid w:val="00E42E32"/>
    <w:rsid w:val="00E434C1"/>
    <w:rsid w:val="00E5166D"/>
    <w:rsid w:val="00E52942"/>
    <w:rsid w:val="00E53EB6"/>
    <w:rsid w:val="00E547BD"/>
    <w:rsid w:val="00E574BB"/>
    <w:rsid w:val="00E605A8"/>
    <w:rsid w:val="00E621F0"/>
    <w:rsid w:val="00E64765"/>
    <w:rsid w:val="00E64E5C"/>
    <w:rsid w:val="00E65EE9"/>
    <w:rsid w:val="00E6674F"/>
    <w:rsid w:val="00E6770A"/>
    <w:rsid w:val="00E70E26"/>
    <w:rsid w:val="00E7543B"/>
    <w:rsid w:val="00E75548"/>
    <w:rsid w:val="00E75DED"/>
    <w:rsid w:val="00E7620E"/>
    <w:rsid w:val="00E81ACD"/>
    <w:rsid w:val="00E829E1"/>
    <w:rsid w:val="00E83DB2"/>
    <w:rsid w:val="00E85A35"/>
    <w:rsid w:val="00E8664D"/>
    <w:rsid w:val="00E95900"/>
    <w:rsid w:val="00E95A9E"/>
    <w:rsid w:val="00E95E9E"/>
    <w:rsid w:val="00E97AE2"/>
    <w:rsid w:val="00EA1564"/>
    <w:rsid w:val="00EA265B"/>
    <w:rsid w:val="00EA724C"/>
    <w:rsid w:val="00EA7AEE"/>
    <w:rsid w:val="00EB0CDD"/>
    <w:rsid w:val="00EB0D7A"/>
    <w:rsid w:val="00EC1CDF"/>
    <w:rsid w:val="00EC217C"/>
    <w:rsid w:val="00EC28A0"/>
    <w:rsid w:val="00EC547A"/>
    <w:rsid w:val="00EC5DE2"/>
    <w:rsid w:val="00ED2A7B"/>
    <w:rsid w:val="00ED3544"/>
    <w:rsid w:val="00ED6956"/>
    <w:rsid w:val="00ED7954"/>
    <w:rsid w:val="00ED7D22"/>
    <w:rsid w:val="00EE194F"/>
    <w:rsid w:val="00EE2434"/>
    <w:rsid w:val="00EE32A8"/>
    <w:rsid w:val="00EE37E9"/>
    <w:rsid w:val="00EE5571"/>
    <w:rsid w:val="00EE78AB"/>
    <w:rsid w:val="00EF177E"/>
    <w:rsid w:val="00EF6490"/>
    <w:rsid w:val="00EF7CDD"/>
    <w:rsid w:val="00EF7E63"/>
    <w:rsid w:val="00F04E2F"/>
    <w:rsid w:val="00F067D8"/>
    <w:rsid w:val="00F10A7F"/>
    <w:rsid w:val="00F1257A"/>
    <w:rsid w:val="00F13D7B"/>
    <w:rsid w:val="00F17073"/>
    <w:rsid w:val="00F20404"/>
    <w:rsid w:val="00F2456A"/>
    <w:rsid w:val="00F27098"/>
    <w:rsid w:val="00F30348"/>
    <w:rsid w:val="00F30789"/>
    <w:rsid w:val="00F31106"/>
    <w:rsid w:val="00F34C9A"/>
    <w:rsid w:val="00F34F87"/>
    <w:rsid w:val="00F43D7A"/>
    <w:rsid w:val="00F45F94"/>
    <w:rsid w:val="00F5207F"/>
    <w:rsid w:val="00F5437E"/>
    <w:rsid w:val="00F55AD9"/>
    <w:rsid w:val="00F56905"/>
    <w:rsid w:val="00F6082B"/>
    <w:rsid w:val="00F61C48"/>
    <w:rsid w:val="00F621D1"/>
    <w:rsid w:val="00F64324"/>
    <w:rsid w:val="00F655D1"/>
    <w:rsid w:val="00F67FF2"/>
    <w:rsid w:val="00F70EC8"/>
    <w:rsid w:val="00F8042C"/>
    <w:rsid w:val="00F833B5"/>
    <w:rsid w:val="00F838C0"/>
    <w:rsid w:val="00F83D7D"/>
    <w:rsid w:val="00F87196"/>
    <w:rsid w:val="00F90B70"/>
    <w:rsid w:val="00F941B2"/>
    <w:rsid w:val="00F96DD5"/>
    <w:rsid w:val="00F96E65"/>
    <w:rsid w:val="00FA0304"/>
    <w:rsid w:val="00FA037A"/>
    <w:rsid w:val="00FA0E6C"/>
    <w:rsid w:val="00FA3F37"/>
    <w:rsid w:val="00FA7608"/>
    <w:rsid w:val="00FB00EE"/>
    <w:rsid w:val="00FB492D"/>
    <w:rsid w:val="00FB5B46"/>
    <w:rsid w:val="00FB6DEE"/>
    <w:rsid w:val="00FB7A06"/>
    <w:rsid w:val="00FB7EE5"/>
    <w:rsid w:val="00FC2384"/>
    <w:rsid w:val="00FC39D4"/>
    <w:rsid w:val="00FC3C39"/>
    <w:rsid w:val="00FC4042"/>
    <w:rsid w:val="00FC7043"/>
    <w:rsid w:val="00FC7A12"/>
    <w:rsid w:val="00FC7CC3"/>
    <w:rsid w:val="00FD0A47"/>
    <w:rsid w:val="00FD1FD4"/>
    <w:rsid w:val="00FD590F"/>
    <w:rsid w:val="00FD7D44"/>
    <w:rsid w:val="00FF0239"/>
    <w:rsid w:val="00FF04D1"/>
    <w:rsid w:val="00FF39F5"/>
    <w:rsid w:val="00FF4B1D"/>
    <w:rsid w:val="00FF5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BF7BCFE"/>
  <w15:docId w15:val="{5BAD8859-72F1-4E2A-B50C-32DD6CD3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E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1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160F"/>
    <w:pPr>
      <w:ind w:leftChars="400" w:left="840"/>
    </w:pPr>
  </w:style>
  <w:style w:type="paragraph" w:styleId="a5">
    <w:name w:val="header"/>
    <w:basedOn w:val="a"/>
    <w:link w:val="a6"/>
    <w:uiPriority w:val="99"/>
    <w:unhideWhenUsed/>
    <w:rsid w:val="003C727B"/>
    <w:pPr>
      <w:tabs>
        <w:tab w:val="center" w:pos="4252"/>
        <w:tab w:val="right" w:pos="8504"/>
      </w:tabs>
      <w:snapToGrid w:val="0"/>
    </w:pPr>
  </w:style>
  <w:style w:type="character" w:customStyle="1" w:styleId="a6">
    <w:name w:val="ヘッダー (文字)"/>
    <w:basedOn w:val="a0"/>
    <w:link w:val="a5"/>
    <w:uiPriority w:val="99"/>
    <w:rsid w:val="003C727B"/>
  </w:style>
  <w:style w:type="paragraph" w:styleId="a7">
    <w:name w:val="footer"/>
    <w:basedOn w:val="a"/>
    <w:link w:val="a8"/>
    <w:uiPriority w:val="99"/>
    <w:unhideWhenUsed/>
    <w:rsid w:val="003C727B"/>
    <w:pPr>
      <w:tabs>
        <w:tab w:val="center" w:pos="4252"/>
        <w:tab w:val="right" w:pos="8504"/>
      </w:tabs>
      <w:snapToGrid w:val="0"/>
    </w:pPr>
  </w:style>
  <w:style w:type="character" w:customStyle="1" w:styleId="a8">
    <w:name w:val="フッター (文字)"/>
    <w:basedOn w:val="a0"/>
    <w:link w:val="a7"/>
    <w:uiPriority w:val="99"/>
    <w:rsid w:val="003C727B"/>
  </w:style>
  <w:style w:type="paragraph" w:styleId="a9">
    <w:name w:val="Balloon Text"/>
    <w:basedOn w:val="a"/>
    <w:link w:val="aa"/>
    <w:uiPriority w:val="99"/>
    <w:semiHidden/>
    <w:unhideWhenUsed/>
    <w:rsid w:val="00E327F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327F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jpeg"/><Relationship Id="rId42" Type="http://schemas.openxmlformats.org/officeDocument/2006/relationships/image" Target="media/image23.emf"/><Relationship Id="rId47" Type="http://schemas.openxmlformats.org/officeDocument/2006/relationships/image" Target="media/image26.emf"/><Relationship Id="rId63" Type="http://schemas.openxmlformats.org/officeDocument/2006/relationships/image" Target="media/image39.jpeg"/><Relationship Id="rId68" Type="http://schemas.openxmlformats.org/officeDocument/2006/relationships/image" Target="media/image43.emf"/><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18.emf"/><Relationship Id="rId37" Type="http://schemas.openxmlformats.org/officeDocument/2006/relationships/image" Target="media/image27.gif"/><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gif"/><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37.gif"/><Relationship Id="rId35" Type="http://schemas.openxmlformats.org/officeDocument/2006/relationships/image" Target="media/image50.png"/><Relationship Id="rId56" Type="http://schemas.openxmlformats.org/officeDocument/2006/relationships/image" Target="media/image31.jpeg"/><Relationship Id="rId64" Type="http://schemas.openxmlformats.org/officeDocument/2006/relationships/image" Target="media/image40.emf"/><Relationship Id="rId69" Type="http://schemas.openxmlformats.org/officeDocument/2006/relationships/image" Target="media/image44.jpeg"/><Relationship Id="rId77" Type="http://schemas.openxmlformats.org/officeDocument/2006/relationships/image" Target="media/image47.png"/><Relationship Id="rId8" Type="http://schemas.openxmlformats.org/officeDocument/2006/relationships/image" Target="media/image1.emf"/><Relationship Id="rId51" Type="http://schemas.openxmlformats.org/officeDocument/2006/relationships/image" Target="media/image39.gif"/><Relationship Id="rId72" Type="http://schemas.openxmlformats.org/officeDocument/2006/relationships/image" Target="media/image46.jpeg"/><Relationship Id="rId80"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8.png"/><Relationship Id="rId33" Type="http://schemas.openxmlformats.org/officeDocument/2006/relationships/image" Target="media/image100.jpeg"/><Relationship Id="rId38" Type="http://schemas.openxmlformats.org/officeDocument/2006/relationships/image" Target="media/image19.emf"/><Relationship Id="rId46" Type="http://schemas.openxmlformats.org/officeDocument/2006/relationships/image" Target="media/image25.jpe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5.jpeg"/><Relationship Id="rId75" Type="http://schemas.openxmlformats.org/officeDocument/2006/relationships/image" Target="media/image50.gi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gif"/><Relationship Id="rId49" Type="http://schemas.openxmlformats.org/officeDocument/2006/relationships/image" Target="media/image27.emf"/><Relationship Id="rId57" Type="http://schemas.openxmlformats.org/officeDocument/2006/relationships/image" Target="media/image32.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image" Target="media/image48.jpeg"/><Relationship Id="rId78" Type="http://schemas.openxmlformats.org/officeDocument/2006/relationships/image" Target="media/image48.png"/><Relationship Id="rId81"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0.jpeg"/><Relationship Id="rId34" Type="http://schemas.openxmlformats.org/officeDocument/2006/relationships/image" Target="media/image110.jpeg"/><Relationship Id="rId50" Type="http://schemas.openxmlformats.org/officeDocument/2006/relationships/image" Target="media/image30.gif"/><Relationship Id="rId55" Type="http://schemas.openxmlformats.org/officeDocument/2006/relationships/image" Target="media/image34.png"/><Relationship Id="rId76" Type="http://schemas.openxmlformats.org/officeDocument/2006/relationships/image" Target="media/image51.gif"/><Relationship Id="rId7" Type="http://schemas.openxmlformats.org/officeDocument/2006/relationships/endnotes" Target="endnotes.xml"/><Relationship Id="rId71" Type="http://schemas.openxmlformats.org/officeDocument/2006/relationships/image" Target="media/image46.gi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image" Target="media/image21.emf"/><Relationship Id="rId45" Type="http://schemas.openxmlformats.org/officeDocument/2006/relationships/image" Target="media/image35.gif"/><Relationship Id="rId66" Type="http://schemas.openxmlformats.org/officeDocument/2006/relationships/image" Target="media/image4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0">
          <a:schemeClr val="accent2"/>
        </a:lnRef>
        <a:fillRef idx="3">
          <a:schemeClr val="accent2"/>
        </a:fillRef>
        <a:effectRef idx="3">
          <a:schemeClr val="accent2"/>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6BAC6-91AF-4C2C-82F4-10A65A340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1185</Words>
  <Characters>6757</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姶良市</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姶良市</dc:creator>
  <cp:keywords/>
  <dc:description/>
  <cp:lastModifiedBy>aira</cp:lastModifiedBy>
  <cp:revision>6</cp:revision>
  <cp:lastPrinted>2018-03-13T23:42:00Z</cp:lastPrinted>
  <dcterms:created xsi:type="dcterms:W3CDTF">2021-03-10T06:00:00Z</dcterms:created>
  <dcterms:modified xsi:type="dcterms:W3CDTF">2021-03-15T04:58:00Z</dcterms:modified>
</cp:coreProperties>
</file>