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1"/>
        <w:gridCol w:w="1132"/>
      </w:tblGrid>
      <w:tr w:rsidR="00687035" w:rsidTr="00687035">
        <w:tc>
          <w:tcPr>
            <w:tcW w:w="2263" w:type="dxa"/>
            <w:gridSpan w:val="2"/>
            <w:vAlign w:val="center"/>
          </w:tcPr>
          <w:p w:rsidR="00687035" w:rsidRDefault="00687035" w:rsidP="0068703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決　　裁</w:t>
            </w:r>
          </w:p>
        </w:tc>
      </w:tr>
      <w:tr w:rsidR="00687035" w:rsidTr="00687035">
        <w:tc>
          <w:tcPr>
            <w:tcW w:w="1131" w:type="dxa"/>
            <w:vAlign w:val="center"/>
          </w:tcPr>
          <w:p w:rsidR="00687035" w:rsidRDefault="00687035" w:rsidP="00380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館　長</w:t>
            </w:r>
          </w:p>
        </w:tc>
        <w:tc>
          <w:tcPr>
            <w:tcW w:w="1132" w:type="dxa"/>
            <w:vAlign w:val="center"/>
          </w:tcPr>
          <w:p w:rsidR="00687035" w:rsidRDefault="00687035" w:rsidP="00380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取扱い者</w:t>
            </w:r>
          </w:p>
        </w:tc>
      </w:tr>
      <w:tr w:rsidR="00687035" w:rsidTr="00687035">
        <w:trPr>
          <w:trHeight w:val="950"/>
        </w:trPr>
        <w:tc>
          <w:tcPr>
            <w:tcW w:w="1131" w:type="dxa"/>
          </w:tcPr>
          <w:p w:rsidR="00687035" w:rsidRDefault="00687035" w:rsidP="00380A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2" w:type="dxa"/>
          </w:tcPr>
          <w:p w:rsidR="00687035" w:rsidRDefault="00687035" w:rsidP="00380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87035" w:rsidRDefault="00687035" w:rsidP="0068703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28E871" wp14:editId="3A6A0700">
                <wp:simplePos x="0" y="0"/>
                <wp:positionH relativeFrom="column">
                  <wp:posOffset>4596765</wp:posOffset>
                </wp:positionH>
                <wp:positionV relativeFrom="paragraph">
                  <wp:posOffset>-224790</wp:posOffset>
                </wp:positionV>
                <wp:extent cx="1143000" cy="44767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7035" w:rsidRPr="00D71E7B" w:rsidRDefault="00687035" w:rsidP="00687035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D71E7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(椋</w:t>
                            </w:r>
                            <w:r w:rsidRPr="00D71E7B">
                              <w:rPr>
                                <w:color w:val="000000" w:themeColor="text1"/>
                                <w:sz w:val="22"/>
                              </w:rPr>
                              <w:t>様式</w:t>
                            </w:r>
                            <w:r w:rsidR="00E24D5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４</w:t>
                            </w:r>
                            <w:r w:rsidRPr="00D71E7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628E871" id="正方形/長方形 6" o:spid="_x0000_s1026" style="position:absolute;left:0;text-align:left;margin-left:361.95pt;margin-top:-17.7pt;width:90pt;height:35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" filled="f" stroked="f" strokeweight="1pt">
                <v:textbox>
                  <w:txbxContent>
                    <w:p w:rsidR="00687035" w:rsidRPr="00D71E7B" w:rsidRDefault="00687035" w:rsidP="00687035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D71E7B">
                        <w:rPr>
                          <w:rFonts w:hint="eastAsia"/>
                          <w:color w:val="000000" w:themeColor="text1"/>
                          <w:sz w:val="22"/>
                        </w:rPr>
                        <w:t>(椋</w:t>
                      </w:r>
                      <w:r w:rsidRPr="00D71E7B">
                        <w:rPr>
                          <w:color w:val="000000" w:themeColor="text1"/>
                          <w:sz w:val="22"/>
                        </w:rPr>
                        <w:t>様式</w:t>
                      </w:r>
                      <w:r w:rsidR="00E24D56">
                        <w:rPr>
                          <w:rFonts w:hint="eastAsia"/>
                          <w:color w:val="000000" w:themeColor="text1"/>
                          <w:sz w:val="22"/>
                        </w:rPr>
                        <w:t>４</w:t>
                      </w:r>
                      <w:r w:rsidRPr="00D71E7B">
                        <w:rPr>
                          <w:rFonts w:hint="eastAsia"/>
                          <w:color w:val="000000" w:themeColor="text1"/>
                          <w:sz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628"/>
      </w:tblGrid>
      <w:tr w:rsidR="00687035" w:rsidTr="00380A59">
        <w:trPr>
          <w:trHeight w:val="3590"/>
        </w:trPr>
        <w:tc>
          <w:tcPr>
            <w:tcW w:w="90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035" w:rsidRPr="00714B71" w:rsidRDefault="00687035" w:rsidP="00380A59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714B71">
              <w:rPr>
                <w:rFonts w:ascii="ＭＳ 明朝" w:eastAsia="ＭＳ 明朝" w:hAnsi="ＭＳ 明朝" w:hint="eastAsia"/>
                <w:sz w:val="28"/>
                <w:szCs w:val="28"/>
              </w:rPr>
              <w:t>椋鳩十文学記念館駐車場利用申請書</w:t>
            </w:r>
          </w:p>
          <w:p w:rsidR="00687035" w:rsidRDefault="00687035" w:rsidP="00380A59">
            <w:pPr>
              <w:ind w:firstLineChars="2800" w:firstLine="61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年　　月　　日</w:t>
            </w:r>
          </w:p>
          <w:p w:rsidR="00687035" w:rsidRDefault="00687035" w:rsidP="00380A59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椋鳩十文学記念館長 殿</w:t>
            </w:r>
          </w:p>
          <w:p w:rsidR="00687035" w:rsidRDefault="00687035" w:rsidP="00380A59">
            <w:pPr>
              <w:spacing w:line="276" w:lineRule="auto"/>
              <w:ind w:firstLineChars="1500" w:firstLine="33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申請者　住　所 </w:t>
            </w:r>
          </w:p>
          <w:p w:rsidR="00687035" w:rsidRDefault="00687035" w:rsidP="00380A5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団体名 </w:t>
            </w:r>
          </w:p>
          <w:p w:rsidR="00687035" w:rsidRDefault="00687035" w:rsidP="00380A5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代表者 </w:t>
            </w:r>
          </w:p>
          <w:p w:rsidR="00687035" w:rsidRDefault="00687035" w:rsidP="00380A5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連絡先 </w:t>
            </w:r>
            <w:r w:rsidR="00792998">
              <w:rPr>
                <w:rFonts w:ascii="ＭＳ 明朝" w:eastAsia="ＭＳ 明朝" w:hAnsi="ＭＳ 明朝" w:hint="eastAsia"/>
                <w:sz w:val="22"/>
              </w:rPr>
              <w:t xml:space="preserve">　　　　（　　　　）</w:t>
            </w:r>
          </w:p>
        </w:tc>
      </w:tr>
      <w:tr w:rsidR="00687035" w:rsidTr="00380A59">
        <w:trPr>
          <w:trHeight w:val="1324"/>
        </w:trPr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p w:rsidR="00687035" w:rsidRDefault="00687035" w:rsidP="00380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利用目的</w:t>
            </w:r>
          </w:p>
        </w:tc>
        <w:tc>
          <w:tcPr>
            <w:tcW w:w="7628" w:type="dxa"/>
            <w:tcBorders>
              <w:right w:val="single" w:sz="4" w:space="0" w:color="auto"/>
            </w:tcBorders>
            <w:vAlign w:val="center"/>
          </w:tcPr>
          <w:p w:rsidR="00687035" w:rsidRDefault="00687035" w:rsidP="00380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87035" w:rsidTr="00520E71">
        <w:trPr>
          <w:trHeight w:val="915"/>
        </w:trPr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p w:rsidR="00687035" w:rsidRDefault="00687035" w:rsidP="0079299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</w:t>
            </w:r>
            <w:r w:rsidR="00792998">
              <w:rPr>
                <w:rFonts w:ascii="ＭＳ 明朝" w:eastAsia="ＭＳ 明朝" w:hAnsi="ＭＳ 明朝" w:hint="eastAsia"/>
                <w:sz w:val="22"/>
              </w:rPr>
              <w:t>台数</w:t>
            </w:r>
          </w:p>
        </w:tc>
        <w:tc>
          <w:tcPr>
            <w:tcW w:w="7628" w:type="dxa"/>
            <w:tcBorders>
              <w:right w:val="single" w:sz="4" w:space="0" w:color="auto"/>
            </w:tcBorders>
            <w:vAlign w:val="center"/>
          </w:tcPr>
          <w:p w:rsidR="00687035" w:rsidRDefault="00687035" w:rsidP="00380A59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大型バス（　　 台）　中型バス（　 　台）　普通自動車（　　 台）</w:t>
            </w:r>
          </w:p>
        </w:tc>
      </w:tr>
      <w:tr w:rsidR="00687035" w:rsidTr="00520E71">
        <w:trPr>
          <w:trHeight w:val="915"/>
        </w:trPr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p w:rsidR="00687035" w:rsidRDefault="00687035" w:rsidP="00380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利用期間</w:t>
            </w:r>
          </w:p>
        </w:tc>
        <w:tc>
          <w:tcPr>
            <w:tcW w:w="7628" w:type="dxa"/>
            <w:tcBorders>
              <w:right w:val="single" w:sz="4" w:space="0" w:color="auto"/>
            </w:tcBorders>
            <w:vAlign w:val="center"/>
          </w:tcPr>
          <w:p w:rsidR="00687035" w:rsidRDefault="00687035" w:rsidP="00380A5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自　令和　　年　　月　　日（　　）　　　：　　　  </w:t>
            </w:r>
          </w:p>
          <w:p w:rsidR="00687035" w:rsidRDefault="00687035" w:rsidP="00380A5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至　令和　　年　　月　　日（　　）　　　：</w:t>
            </w:r>
          </w:p>
        </w:tc>
      </w:tr>
      <w:tr w:rsidR="00687035" w:rsidTr="00520E71">
        <w:trPr>
          <w:trHeight w:val="915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7035" w:rsidRDefault="00687035" w:rsidP="00380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特記事項</w:t>
            </w:r>
          </w:p>
        </w:tc>
        <w:tc>
          <w:tcPr>
            <w:tcW w:w="76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7035" w:rsidRPr="009D313B" w:rsidRDefault="00687035" w:rsidP="00380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87035" w:rsidTr="00380A59">
        <w:trPr>
          <w:trHeight w:val="2254"/>
        </w:trPr>
        <w:tc>
          <w:tcPr>
            <w:tcW w:w="141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87035" w:rsidRDefault="00687035" w:rsidP="00380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利用条件</w:t>
            </w:r>
          </w:p>
        </w:tc>
        <w:tc>
          <w:tcPr>
            <w:tcW w:w="76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87035" w:rsidRPr="00687035" w:rsidRDefault="00687035" w:rsidP="009131F2">
            <w:pPr>
              <w:pStyle w:val="a4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ＭＳ 明朝" w:eastAsia="ＭＳ 明朝" w:hAnsi="ＭＳ 明朝"/>
                <w:sz w:val="22"/>
              </w:rPr>
            </w:pPr>
            <w:r w:rsidRPr="00687035">
              <w:rPr>
                <w:rFonts w:ascii="ＭＳ 明朝" w:eastAsia="ＭＳ 明朝" w:hAnsi="ＭＳ 明朝" w:hint="eastAsia"/>
                <w:sz w:val="22"/>
              </w:rPr>
              <w:t>目的以外に使用しないこと。（順序よく駐車すること。）</w:t>
            </w:r>
          </w:p>
          <w:p w:rsidR="00687035" w:rsidRDefault="00687035" w:rsidP="009131F2">
            <w:pPr>
              <w:pStyle w:val="a4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記念館等職員の指示に従うこと。</w:t>
            </w:r>
          </w:p>
          <w:p w:rsidR="00687035" w:rsidRDefault="00687035" w:rsidP="009131F2">
            <w:pPr>
              <w:pStyle w:val="a4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利用許可を得ても当館利用者の駐車を優先する。</w:t>
            </w:r>
          </w:p>
          <w:p w:rsidR="00687035" w:rsidRDefault="00687035" w:rsidP="009131F2">
            <w:pPr>
              <w:pStyle w:val="a4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万一事故等が発生しても当館において一切責任は負わない。</w:t>
            </w:r>
          </w:p>
          <w:p w:rsidR="008D254C" w:rsidRPr="00714B71" w:rsidRDefault="006B7B03" w:rsidP="009131F2">
            <w:pPr>
              <w:pStyle w:val="a4"/>
              <w:numPr>
                <w:ilvl w:val="0"/>
                <w:numId w:val="3"/>
              </w:numPr>
              <w:spacing w:line="276" w:lineRule="auto"/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記念館の団体利用があった場合、条件をつける場合もある。</w:t>
            </w:r>
          </w:p>
        </w:tc>
      </w:tr>
      <w:tr w:rsidR="00687035" w:rsidTr="00907099">
        <w:trPr>
          <w:trHeight w:val="1957"/>
        </w:trPr>
        <w:tc>
          <w:tcPr>
            <w:tcW w:w="90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7035" w:rsidRDefault="00687035" w:rsidP="00380A5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07099">
              <w:rPr>
                <w:rFonts w:ascii="ＭＳ 明朝" w:eastAsia="ＭＳ 明朝" w:hAnsi="ＭＳ 明朝" w:hint="eastAsia"/>
                <w:sz w:val="22"/>
              </w:rPr>
              <w:t>上記、</w:t>
            </w:r>
            <w:r>
              <w:rPr>
                <w:rFonts w:ascii="ＭＳ 明朝" w:eastAsia="ＭＳ 明朝" w:hAnsi="ＭＳ 明朝" w:hint="eastAsia"/>
                <w:sz w:val="22"/>
              </w:rPr>
              <w:t>椋鳩十文学記念館駐車場の利用を（ 許可</w:t>
            </w:r>
            <w:r w:rsidR="00307F80">
              <w:rPr>
                <w:rFonts w:ascii="ＭＳ 明朝" w:eastAsia="ＭＳ 明朝" w:hAnsi="ＭＳ 明朝" w:hint="eastAsia"/>
                <w:sz w:val="22"/>
              </w:rPr>
              <w:t>する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・ 不許可</w:t>
            </w:r>
            <w:r w:rsidR="00307F80">
              <w:rPr>
                <w:rFonts w:ascii="ＭＳ 明朝" w:eastAsia="ＭＳ 明朝" w:hAnsi="ＭＳ 明朝" w:hint="eastAsia"/>
                <w:sz w:val="22"/>
              </w:rPr>
              <w:t>とする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）。</w:t>
            </w:r>
          </w:p>
          <w:p w:rsidR="00687035" w:rsidRDefault="00687035" w:rsidP="00380A59">
            <w:pPr>
              <w:rPr>
                <w:rFonts w:ascii="ＭＳ 明朝" w:eastAsia="ＭＳ 明朝" w:hAnsi="ＭＳ 明朝"/>
                <w:sz w:val="22"/>
              </w:rPr>
            </w:pPr>
          </w:p>
          <w:p w:rsidR="00687035" w:rsidRDefault="00687035" w:rsidP="00380A5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0709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令和　　年　　月　　日</w:t>
            </w:r>
          </w:p>
          <w:p w:rsidR="00687035" w:rsidRDefault="00687035" w:rsidP="00380A5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椋鳩十文学記念館長　　㊞</w:t>
            </w:r>
          </w:p>
        </w:tc>
      </w:tr>
    </w:tbl>
    <w:p w:rsidR="006362C8" w:rsidRPr="006362C8" w:rsidRDefault="006362C8">
      <w:pPr>
        <w:rPr>
          <w:rFonts w:ascii="ＭＳ 明朝" w:eastAsia="ＭＳ 明朝" w:hAnsi="ＭＳ 明朝"/>
          <w:sz w:val="22"/>
        </w:rPr>
      </w:pPr>
    </w:p>
    <w:sectPr w:rsidR="006362C8" w:rsidRPr="006362C8" w:rsidSect="00714B71">
      <w:pgSz w:w="11906" w:h="16838" w:code="9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56C" w:rsidRDefault="0083356C" w:rsidP="002F268D">
      <w:r>
        <w:separator/>
      </w:r>
    </w:p>
  </w:endnote>
  <w:endnote w:type="continuationSeparator" w:id="0">
    <w:p w:rsidR="0083356C" w:rsidRDefault="0083356C" w:rsidP="002F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56C" w:rsidRDefault="0083356C" w:rsidP="002F268D">
      <w:r>
        <w:separator/>
      </w:r>
    </w:p>
  </w:footnote>
  <w:footnote w:type="continuationSeparator" w:id="0">
    <w:p w:rsidR="0083356C" w:rsidRDefault="0083356C" w:rsidP="002F2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A7AD9"/>
    <w:multiLevelType w:val="hybridMultilevel"/>
    <w:tmpl w:val="6C1CDD3E"/>
    <w:lvl w:ilvl="0" w:tplc="285CC75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CB36E2"/>
    <w:multiLevelType w:val="hybridMultilevel"/>
    <w:tmpl w:val="81D67630"/>
    <w:lvl w:ilvl="0" w:tplc="285CC75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EB523C"/>
    <w:multiLevelType w:val="hybridMultilevel"/>
    <w:tmpl w:val="43882C28"/>
    <w:lvl w:ilvl="0" w:tplc="285CC75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71"/>
    <w:rsid w:val="00085787"/>
    <w:rsid w:val="00085B04"/>
    <w:rsid w:val="001835BB"/>
    <w:rsid w:val="001D1694"/>
    <w:rsid w:val="00236C6B"/>
    <w:rsid w:val="002D586A"/>
    <w:rsid w:val="002F268D"/>
    <w:rsid w:val="00307F80"/>
    <w:rsid w:val="004B50D3"/>
    <w:rsid w:val="00511AC5"/>
    <w:rsid w:val="00520E71"/>
    <w:rsid w:val="006362C8"/>
    <w:rsid w:val="00644F25"/>
    <w:rsid w:val="00687035"/>
    <w:rsid w:val="006B7B03"/>
    <w:rsid w:val="00714B71"/>
    <w:rsid w:val="00792998"/>
    <w:rsid w:val="008274B4"/>
    <w:rsid w:val="00832727"/>
    <w:rsid w:val="0083356C"/>
    <w:rsid w:val="008D254C"/>
    <w:rsid w:val="00907099"/>
    <w:rsid w:val="009131F2"/>
    <w:rsid w:val="00966CAB"/>
    <w:rsid w:val="009C4C17"/>
    <w:rsid w:val="009D313B"/>
    <w:rsid w:val="009E3BBE"/>
    <w:rsid w:val="00AA5CB7"/>
    <w:rsid w:val="00AC5124"/>
    <w:rsid w:val="00C33540"/>
    <w:rsid w:val="00D71E7B"/>
    <w:rsid w:val="00E24D56"/>
    <w:rsid w:val="00F5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177602-674D-475E-9B98-55E68789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4B7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B5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B50D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F26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268D"/>
  </w:style>
  <w:style w:type="paragraph" w:styleId="a9">
    <w:name w:val="footer"/>
    <w:basedOn w:val="a"/>
    <w:link w:val="aa"/>
    <w:uiPriority w:val="99"/>
    <w:unhideWhenUsed/>
    <w:rsid w:val="002F26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2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aira</dc:creator>
  <cp:keywords/>
  <dc:description/>
  <cp:lastModifiedBy>橋口　小姫</cp:lastModifiedBy>
  <cp:revision>2</cp:revision>
  <cp:lastPrinted>2022-05-12T06:15:00Z</cp:lastPrinted>
  <dcterms:created xsi:type="dcterms:W3CDTF">2022-05-23T07:54:00Z</dcterms:created>
  <dcterms:modified xsi:type="dcterms:W3CDTF">2022-05-23T07:54:00Z</dcterms:modified>
</cp:coreProperties>
</file>