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132"/>
      </w:tblGrid>
      <w:tr w:rsidR="00FE1701" w:rsidTr="00FE1701">
        <w:tc>
          <w:tcPr>
            <w:tcW w:w="2263" w:type="dxa"/>
            <w:gridSpan w:val="2"/>
            <w:vAlign w:val="center"/>
          </w:tcPr>
          <w:p w:rsidR="00FE1701" w:rsidRDefault="00FE1701" w:rsidP="00FE17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決　　　裁</w:t>
            </w:r>
          </w:p>
        </w:tc>
      </w:tr>
      <w:tr w:rsidR="00FE1701" w:rsidTr="00FE1701">
        <w:tc>
          <w:tcPr>
            <w:tcW w:w="1131" w:type="dxa"/>
            <w:vAlign w:val="center"/>
          </w:tcPr>
          <w:p w:rsidR="00FE1701" w:rsidRDefault="00FE1701" w:rsidP="00FE17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館　長</w:t>
            </w:r>
          </w:p>
        </w:tc>
        <w:tc>
          <w:tcPr>
            <w:tcW w:w="1132" w:type="dxa"/>
            <w:vAlign w:val="center"/>
          </w:tcPr>
          <w:p w:rsidR="00FE1701" w:rsidRDefault="00FE1701" w:rsidP="00380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取扱い者</w:t>
            </w:r>
          </w:p>
        </w:tc>
      </w:tr>
      <w:tr w:rsidR="00FE1701" w:rsidTr="00FE1701">
        <w:trPr>
          <w:trHeight w:val="950"/>
        </w:trPr>
        <w:tc>
          <w:tcPr>
            <w:tcW w:w="1131" w:type="dxa"/>
          </w:tcPr>
          <w:p w:rsidR="00FE1701" w:rsidRDefault="00FE1701" w:rsidP="00380A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</w:tcPr>
          <w:p w:rsidR="00FE1701" w:rsidRDefault="00FE1701" w:rsidP="00380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E1701" w:rsidRDefault="00FE1701" w:rsidP="00FE170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474D9" wp14:editId="49D38824">
                <wp:simplePos x="0" y="0"/>
                <wp:positionH relativeFrom="column">
                  <wp:posOffset>4596765</wp:posOffset>
                </wp:positionH>
                <wp:positionV relativeFrom="paragraph">
                  <wp:posOffset>-224790</wp:posOffset>
                </wp:positionV>
                <wp:extent cx="1143000" cy="4476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E1701" w:rsidRPr="00D71E7B" w:rsidRDefault="00FE1701" w:rsidP="00FE1701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71E7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(椋</w:t>
                            </w:r>
                            <w:r w:rsidRPr="00D71E7B">
                              <w:rPr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D34C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Pr="00D71E7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61474D9" id="正方形/長方形 4" o:spid="_x0000_s1026" style="position:absolute;left:0;text-align:left;margin-left:361.95pt;margin-top:-17.7pt;width:90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" filled="f" stroked="f" strokeweight="1pt">
                <v:textbox>
                  <w:txbxContent>
                    <w:p w:rsidR="00FE1701" w:rsidRPr="00D71E7B" w:rsidRDefault="00FE1701" w:rsidP="00FE1701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D71E7B">
                        <w:rPr>
                          <w:rFonts w:hint="eastAsia"/>
                          <w:color w:val="000000" w:themeColor="text1"/>
                          <w:sz w:val="22"/>
                        </w:rPr>
                        <w:t>(椋</w:t>
                      </w:r>
                      <w:r w:rsidRPr="00D71E7B">
                        <w:rPr>
                          <w:color w:val="000000" w:themeColor="text1"/>
                          <w:sz w:val="22"/>
                        </w:rPr>
                        <w:t>様式</w:t>
                      </w:r>
                      <w:r w:rsidR="00D34C0B">
                        <w:rPr>
                          <w:rFonts w:hint="eastAsia"/>
                          <w:color w:val="000000" w:themeColor="text1"/>
                          <w:sz w:val="22"/>
                        </w:rPr>
                        <w:t>２</w:t>
                      </w:r>
                      <w:r w:rsidRPr="00D71E7B"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61"/>
      </w:tblGrid>
      <w:tr w:rsidR="00FE1701" w:rsidTr="00997A83">
        <w:trPr>
          <w:trHeight w:val="3590"/>
        </w:trPr>
        <w:tc>
          <w:tcPr>
            <w:tcW w:w="9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701" w:rsidRPr="0079459B" w:rsidRDefault="00FE1701" w:rsidP="00997A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9459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椋鳩十文学記念館見学許可申請書</w:t>
            </w:r>
          </w:p>
          <w:p w:rsidR="00FE1701" w:rsidRDefault="00FE1701" w:rsidP="00997A83">
            <w:pPr>
              <w:ind w:firstLineChars="2800" w:firstLine="61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FE1701" w:rsidRDefault="00FE1701" w:rsidP="00997A8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椋鳩十文学記念館長 殿</w:t>
            </w:r>
          </w:p>
          <w:p w:rsidR="00FE1701" w:rsidRDefault="00FE1701" w:rsidP="00997A83">
            <w:pPr>
              <w:spacing w:line="276" w:lineRule="auto"/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申請者　住　所 </w:t>
            </w:r>
          </w:p>
          <w:p w:rsidR="00FE1701" w:rsidRDefault="00FE1701" w:rsidP="00997A8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団体名 </w:t>
            </w:r>
          </w:p>
          <w:p w:rsidR="00FE1701" w:rsidRDefault="00FE1701" w:rsidP="00997A8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代表者 </w:t>
            </w:r>
          </w:p>
          <w:p w:rsidR="00FE1701" w:rsidRDefault="00FE1701" w:rsidP="00997A8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連絡先 </w:t>
            </w:r>
            <w:r w:rsidR="00494E81">
              <w:rPr>
                <w:rFonts w:ascii="ＭＳ 明朝" w:eastAsia="ＭＳ 明朝" w:hAnsi="ＭＳ 明朝" w:hint="eastAsia"/>
                <w:sz w:val="22"/>
              </w:rPr>
              <w:t xml:space="preserve">　　　　（　　　　）</w:t>
            </w:r>
          </w:p>
        </w:tc>
      </w:tr>
      <w:tr w:rsidR="00FE1701" w:rsidTr="00997A83">
        <w:trPr>
          <w:trHeight w:val="919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FE1701" w:rsidRDefault="00FE1701" w:rsidP="00997A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100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520269312"/>
              </w:rPr>
              <w:t>見学する施</w:t>
            </w:r>
            <w:r w:rsidRPr="00F51002">
              <w:rPr>
                <w:rFonts w:ascii="ＭＳ 明朝" w:eastAsia="ＭＳ 明朝" w:hAnsi="ＭＳ 明朝" w:hint="eastAsia"/>
                <w:spacing w:val="-30"/>
                <w:kern w:val="0"/>
                <w:sz w:val="22"/>
                <w:fitText w:val="1540" w:id="-1520269312"/>
              </w:rPr>
              <w:t>設</w:t>
            </w:r>
          </w:p>
        </w:tc>
        <w:tc>
          <w:tcPr>
            <w:tcW w:w="7061" w:type="dxa"/>
            <w:tcBorders>
              <w:right w:val="single" w:sz="4" w:space="0" w:color="auto"/>
            </w:tcBorders>
            <w:vAlign w:val="center"/>
          </w:tcPr>
          <w:p w:rsidR="00FE1701" w:rsidRDefault="00FE1701" w:rsidP="00997A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1701" w:rsidTr="00997A83">
        <w:trPr>
          <w:trHeight w:val="919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FE1701" w:rsidRDefault="00494E81" w:rsidP="00997A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1002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540" w:id="-1520219136"/>
              </w:rPr>
              <w:t>見学日</w:t>
            </w:r>
            <w:r w:rsidRPr="00F5100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520219136"/>
              </w:rPr>
              <w:t>時</w:t>
            </w:r>
          </w:p>
        </w:tc>
        <w:tc>
          <w:tcPr>
            <w:tcW w:w="7061" w:type="dxa"/>
            <w:tcBorders>
              <w:right w:val="single" w:sz="4" w:space="0" w:color="auto"/>
            </w:tcBorders>
            <w:vAlign w:val="center"/>
          </w:tcPr>
          <w:p w:rsidR="00FE1701" w:rsidRDefault="00FE1701" w:rsidP="00997A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令和　　年　　月　　日（　　）　　　：　　　  </w:t>
            </w:r>
          </w:p>
        </w:tc>
      </w:tr>
      <w:tr w:rsidR="00FE1701" w:rsidTr="00997A83">
        <w:trPr>
          <w:trHeight w:val="919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FE1701" w:rsidRPr="0094489A" w:rsidRDefault="00FE1701" w:rsidP="00997A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見学者及び人数</w:t>
            </w:r>
          </w:p>
        </w:tc>
        <w:tc>
          <w:tcPr>
            <w:tcW w:w="7061" w:type="dxa"/>
            <w:tcBorders>
              <w:right w:val="single" w:sz="4" w:space="0" w:color="auto"/>
            </w:tcBorders>
            <w:vAlign w:val="center"/>
          </w:tcPr>
          <w:p w:rsidR="00FE1701" w:rsidRDefault="00FE1701" w:rsidP="00997A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1701" w:rsidTr="00997A83">
        <w:trPr>
          <w:trHeight w:val="732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701" w:rsidRDefault="00FE1701" w:rsidP="00997A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1002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540" w:id="-1520269310"/>
              </w:rPr>
              <w:t>駐車場利</w:t>
            </w:r>
            <w:r w:rsidRPr="00F51002">
              <w:rPr>
                <w:rFonts w:ascii="ＭＳ 明朝" w:eastAsia="ＭＳ 明朝" w:hAnsi="ＭＳ 明朝" w:hint="eastAsia"/>
                <w:spacing w:val="45"/>
                <w:kern w:val="0"/>
                <w:sz w:val="22"/>
                <w:fitText w:val="1540" w:id="-1520269310"/>
              </w:rPr>
              <w:t>用</w:t>
            </w:r>
          </w:p>
        </w:tc>
        <w:tc>
          <w:tcPr>
            <w:tcW w:w="70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701" w:rsidRPr="009D313B" w:rsidRDefault="00FE1701" w:rsidP="00997A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有　・　無　　（　　　　　台）</w:t>
            </w:r>
          </w:p>
        </w:tc>
      </w:tr>
      <w:tr w:rsidR="00FE1701" w:rsidTr="00997A83">
        <w:trPr>
          <w:trHeight w:val="1991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701" w:rsidRDefault="00FE1701" w:rsidP="00997A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100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520269309"/>
              </w:rPr>
              <w:t>日程及び内</w:t>
            </w:r>
            <w:r w:rsidRPr="00F51002">
              <w:rPr>
                <w:rFonts w:ascii="ＭＳ 明朝" w:eastAsia="ＭＳ 明朝" w:hAnsi="ＭＳ 明朝" w:hint="eastAsia"/>
                <w:spacing w:val="-30"/>
                <w:kern w:val="0"/>
                <w:sz w:val="22"/>
                <w:fitText w:val="1540" w:id="-1520269309"/>
              </w:rPr>
              <w:t>容</w:t>
            </w:r>
          </w:p>
        </w:tc>
        <w:tc>
          <w:tcPr>
            <w:tcW w:w="70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701" w:rsidRPr="009D313B" w:rsidRDefault="00FE1701" w:rsidP="00997A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1701" w:rsidTr="00997A83">
        <w:trPr>
          <w:trHeight w:val="763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1701" w:rsidRDefault="00FE1701" w:rsidP="00997A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1002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1540" w:id="-1520269308"/>
              </w:rPr>
              <w:t>要望</w:t>
            </w:r>
            <w:r w:rsidRPr="00F51002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540" w:id="-1520269308"/>
              </w:rPr>
              <w:t>等</w:t>
            </w:r>
          </w:p>
        </w:tc>
        <w:tc>
          <w:tcPr>
            <w:tcW w:w="70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E1701" w:rsidRPr="0094489A" w:rsidRDefault="00FE1701" w:rsidP="00997A8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FE1701" w:rsidTr="00997A83">
        <w:trPr>
          <w:trHeight w:val="2025"/>
        </w:trPr>
        <w:tc>
          <w:tcPr>
            <w:tcW w:w="9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701" w:rsidRDefault="0079459B" w:rsidP="00997A8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上記、</w:t>
            </w:r>
            <w:r w:rsidR="00011541">
              <w:rPr>
                <w:rFonts w:ascii="ＭＳ 明朝" w:eastAsia="ＭＳ 明朝" w:hAnsi="ＭＳ 明朝" w:hint="eastAsia"/>
                <w:sz w:val="22"/>
              </w:rPr>
              <w:t>椋</w:t>
            </w:r>
            <w:r w:rsidR="00FE1701">
              <w:rPr>
                <w:rFonts w:ascii="ＭＳ 明朝" w:eastAsia="ＭＳ 明朝" w:hAnsi="ＭＳ 明朝" w:hint="eastAsia"/>
                <w:sz w:val="22"/>
              </w:rPr>
              <w:t>鳩十文学記念館の見学を（ 許可</w:t>
            </w:r>
            <w:r w:rsidR="008A5D5B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FE1701">
              <w:rPr>
                <w:rFonts w:ascii="ＭＳ 明朝" w:eastAsia="ＭＳ 明朝" w:hAnsi="ＭＳ 明朝" w:hint="eastAsia"/>
                <w:sz w:val="22"/>
              </w:rPr>
              <w:t xml:space="preserve"> ・ 不許可と</w:t>
            </w:r>
            <w:r w:rsidR="008A5D5B">
              <w:rPr>
                <w:rFonts w:ascii="ＭＳ 明朝" w:eastAsia="ＭＳ 明朝" w:hAnsi="ＭＳ 明朝" w:hint="eastAsia"/>
                <w:sz w:val="22"/>
              </w:rPr>
              <w:t>する ）</w:t>
            </w:r>
            <w:r w:rsidR="00FE1701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FE1701" w:rsidRPr="00DC4BB9" w:rsidRDefault="00FE1701" w:rsidP="00997A83">
            <w:pPr>
              <w:rPr>
                <w:rFonts w:ascii="ＭＳ 明朝" w:eastAsia="ＭＳ 明朝" w:hAnsi="ＭＳ 明朝"/>
                <w:sz w:val="22"/>
              </w:rPr>
            </w:pPr>
          </w:p>
          <w:p w:rsidR="00FE1701" w:rsidRDefault="00FE1701" w:rsidP="00997A8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令和　　年　　月　　日</w:t>
            </w:r>
          </w:p>
          <w:p w:rsidR="00FE1701" w:rsidRDefault="00FE1701" w:rsidP="00997A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="007945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椋鳩十文学記念館長　　</w:t>
            </w:r>
            <w:r w:rsidRPr="0079459B">
              <w:rPr>
                <w:rFonts w:ascii="ＭＳ 明朝" w:eastAsia="ＭＳ 明朝" w:hAnsi="ＭＳ 明朝" w:hint="eastAsia"/>
                <w:sz w:val="20"/>
                <w:szCs w:val="20"/>
              </w:rPr>
              <w:t>㊞</w:t>
            </w:r>
          </w:p>
        </w:tc>
      </w:tr>
    </w:tbl>
    <w:p w:rsidR="00FE1701" w:rsidRPr="00FE1701" w:rsidRDefault="00FE1701" w:rsidP="0094489A">
      <w:pPr>
        <w:rPr>
          <w:rFonts w:ascii="ＭＳ 明朝" w:eastAsia="ＭＳ 明朝" w:hAnsi="ＭＳ 明朝"/>
          <w:sz w:val="22"/>
        </w:rPr>
      </w:pPr>
    </w:p>
    <w:sectPr w:rsidR="00FE1701" w:rsidRPr="00FE1701" w:rsidSect="00714B71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6E" w:rsidRDefault="00FB226E" w:rsidP="002F268D">
      <w:r>
        <w:separator/>
      </w:r>
    </w:p>
  </w:endnote>
  <w:endnote w:type="continuationSeparator" w:id="0">
    <w:p w:rsidR="00FB226E" w:rsidRDefault="00FB226E" w:rsidP="002F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6E" w:rsidRDefault="00FB226E" w:rsidP="002F268D">
      <w:r>
        <w:separator/>
      </w:r>
    </w:p>
  </w:footnote>
  <w:footnote w:type="continuationSeparator" w:id="0">
    <w:p w:rsidR="00FB226E" w:rsidRDefault="00FB226E" w:rsidP="002F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7AD9"/>
    <w:multiLevelType w:val="hybridMultilevel"/>
    <w:tmpl w:val="6C1CDD3E"/>
    <w:lvl w:ilvl="0" w:tplc="285CC7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B523C"/>
    <w:multiLevelType w:val="hybridMultilevel"/>
    <w:tmpl w:val="E24620C8"/>
    <w:lvl w:ilvl="0" w:tplc="285CC7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71"/>
    <w:rsid w:val="00011541"/>
    <w:rsid w:val="00085B04"/>
    <w:rsid w:val="00295BF8"/>
    <w:rsid w:val="002D586A"/>
    <w:rsid w:val="002F268D"/>
    <w:rsid w:val="003A6169"/>
    <w:rsid w:val="00416B4F"/>
    <w:rsid w:val="00494E81"/>
    <w:rsid w:val="004B50D3"/>
    <w:rsid w:val="00511AC5"/>
    <w:rsid w:val="006362C8"/>
    <w:rsid w:val="00644F25"/>
    <w:rsid w:val="00714B71"/>
    <w:rsid w:val="00787D4F"/>
    <w:rsid w:val="0079459B"/>
    <w:rsid w:val="008274B4"/>
    <w:rsid w:val="008A5D5B"/>
    <w:rsid w:val="0094489A"/>
    <w:rsid w:val="0098107C"/>
    <w:rsid w:val="00997A83"/>
    <w:rsid w:val="009D313B"/>
    <w:rsid w:val="009E3BBE"/>
    <w:rsid w:val="00AC5124"/>
    <w:rsid w:val="00B1421D"/>
    <w:rsid w:val="00C33540"/>
    <w:rsid w:val="00D34C0B"/>
    <w:rsid w:val="00D71E7B"/>
    <w:rsid w:val="00ED7E89"/>
    <w:rsid w:val="00F50CA3"/>
    <w:rsid w:val="00F51002"/>
    <w:rsid w:val="00FB226E"/>
    <w:rsid w:val="00F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77602-674D-475E-9B98-55E68789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B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B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50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68D"/>
  </w:style>
  <w:style w:type="paragraph" w:styleId="a9">
    <w:name w:val="footer"/>
    <w:basedOn w:val="a"/>
    <w:link w:val="aa"/>
    <w:uiPriority w:val="99"/>
    <w:unhideWhenUsed/>
    <w:rsid w:val="002F26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橋口　小姫</cp:lastModifiedBy>
  <cp:revision>2</cp:revision>
  <cp:lastPrinted>2022-05-12T06:13:00Z</cp:lastPrinted>
  <dcterms:created xsi:type="dcterms:W3CDTF">2022-05-23T07:53:00Z</dcterms:created>
  <dcterms:modified xsi:type="dcterms:W3CDTF">2022-05-23T07:53:00Z</dcterms:modified>
</cp:coreProperties>
</file>