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BD" w:rsidRDefault="002D61DC" w:rsidP="00010B3B">
      <w:pPr>
        <w:spacing w:line="320" w:lineRule="exact"/>
        <w:jc w:val="center"/>
        <w:rPr>
          <w:sz w:val="32"/>
          <w:szCs w:val="32"/>
        </w:rPr>
      </w:pPr>
      <w:r>
        <w:rPr>
          <w:rFonts w:hint="eastAsia"/>
          <w:sz w:val="32"/>
          <w:szCs w:val="32"/>
        </w:rPr>
        <w:t>固定資産</w:t>
      </w:r>
      <w:r w:rsidR="00CD549D" w:rsidRPr="00B56B67">
        <w:rPr>
          <w:rFonts w:hint="eastAsia"/>
          <w:sz w:val="32"/>
          <w:szCs w:val="32"/>
        </w:rPr>
        <w:t>相続人代表者指定（変更）届</w:t>
      </w:r>
      <w:r w:rsidR="00B77603">
        <w:rPr>
          <w:rFonts w:hint="eastAsia"/>
          <w:sz w:val="32"/>
          <w:szCs w:val="32"/>
        </w:rPr>
        <w:t>兼現所有者申告書</w:t>
      </w:r>
    </w:p>
    <w:p w:rsidR="00F85FBD" w:rsidRDefault="00F85FBD" w:rsidP="00C36346">
      <w:pPr>
        <w:spacing w:line="240" w:lineRule="exact"/>
        <w:ind w:right="960"/>
        <w:rPr>
          <w:sz w:val="24"/>
          <w:szCs w:val="24"/>
        </w:rPr>
      </w:pPr>
    </w:p>
    <w:p w:rsidR="00F85FBD" w:rsidRDefault="00F85FBD" w:rsidP="00B77603">
      <w:pPr>
        <w:spacing w:line="240" w:lineRule="exact"/>
        <w:jc w:val="right"/>
        <w:rPr>
          <w:sz w:val="24"/>
          <w:szCs w:val="24"/>
        </w:rPr>
      </w:pPr>
    </w:p>
    <w:p w:rsidR="00CD549D" w:rsidRDefault="003B1FF7" w:rsidP="005E438C">
      <w:pPr>
        <w:spacing w:line="300" w:lineRule="exact"/>
        <w:jc w:val="right"/>
        <w:rPr>
          <w:sz w:val="24"/>
          <w:szCs w:val="24"/>
        </w:rPr>
      </w:pPr>
      <w:r>
        <w:rPr>
          <w:rFonts w:hint="eastAsia"/>
          <w:sz w:val="24"/>
          <w:szCs w:val="24"/>
        </w:rPr>
        <w:t>令和</w:t>
      </w:r>
      <w:r w:rsidR="00CD549D" w:rsidRPr="00CD549D">
        <w:rPr>
          <w:rFonts w:hint="eastAsia"/>
          <w:sz w:val="24"/>
          <w:szCs w:val="24"/>
        </w:rPr>
        <w:t xml:space="preserve">　　年　　月　　日</w:t>
      </w:r>
      <w:r w:rsidR="00F85FBD">
        <w:rPr>
          <w:rFonts w:hint="eastAsia"/>
          <w:sz w:val="24"/>
          <w:szCs w:val="24"/>
        </w:rPr>
        <w:t xml:space="preserve">　　　</w:t>
      </w:r>
    </w:p>
    <w:p w:rsidR="00CD549D" w:rsidRDefault="00CD549D" w:rsidP="005E438C">
      <w:pPr>
        <w:spacing w:line="300" w:lineRule="exact"/>
        <w:ind w:firstLineChars="100" w:firstLine="240"/>
        <w:rPr>
          <w:sz w:val="24"/>
          <w:szCs w:val="24"/>
        </w:rPr>
      </w:pPr>
      <w:r>
        <w:rPr>
          <w:rFonts w:hint="eastAsia"/>
          <w:sz w:val="24"/>
          <w:szCs w:val="24"/>
        </w:rPr>
        <w:t>姶　良　市　長　殿</w:t>
      </w:r>
    </w:p>
    <w:p w:rsidR="00CD549D" w:rsidRDefault="00CD549D" w:rsidP="00892ED2">
      <w:pPr>
        <w:ind w:firstLineChars="1700" w:firstLine="4080"/>
        <w:rPr>
          <w:sz w:val="24"/>
          <w:szCs w:val="24"/>
        </w:rPr>
      </w:pPr>
      <w:r>
        <w:rPr>
          <w:rFonts w:hint="eastAsia"/>
          <w:sz w:val="24"/>
          <w:szCs w:val="24"/>
        </w:rPr>
        <w:t>届出人　住　　所</w:t>
      </w:r>
    </w:p>
    <w:p w:rsidR="00CD549D" w:rsidRDefault="00CD549D">
      <w:pPr>
        <w:rPr>
          <w:sz w:val="24"/>
          <w:szCs w:val="24"/>
        </w:rPr>
      </w:pPr>
      <w:r>
        <w:rPr>
          <w:rFonts w:hint="eastAsia"/>
          <w:sz w:val="24"/>
          <w:szCs w:val="24"/>
        </w:rPr>
        <w:t xml:space="preserve">　　　　</w:t>
      </w:r>
      <w:r w:rsidR="00B56B67">
        <w:rPr>
          <w:rFonts w:hint="eastAsia"/>
          <w:sz w:val="24"/>
          <w:szCs w:val="24"/>
        </w:rPr>
        <w:t xml:space="preserve">                                  </w:t>
      </w:r>
      <w:r>
        <w:rPr>
          <w:rFonts w:hint="eastAsia"/>
          <w:sz w:val="24"/>
          <w:szCs w:val="24"/>
        </w:rPr>
        <w:t>氏　　名</w:t>
      </w:r>
      <w:r w:rsidR="00892ED2">
        <w:rPr>
          <w:rFonts w:hint="eastAsia"/>
          <w:sz w:val="24"/>
          <w:szCs w:val="24"/>
        </w:rPr>
        <w:t xml:space="preserve">　　　</w:t>
      </w:r>
      <w:r>
        <w:rPr>
          <w:rFonts w:hint="eastAsia"/>
          <w:sz w:val="24"/>
          <w:szCs w:val="24"/>
        </w:rPr>
        <w:t xml:space="preserve">　　　　　　</w:t>
      </w:r>
      <w:r w:rsidR="00AF0C49">
        <w:rPr>
          <w:rFonts w:hint="eastAsia"/>
          <w:sz w:val="24"/>
          <w:szCs w:val="24"/>
        </w:rPr>
        <w:t xml:space="preserve">　　　</w:t>
      </w:r>
      <w:r w:rsidR="003317FB">
        <w:rPr>
          <w:rFonts w:hint="eastAsia"/>
          <w:sz w:val="24"/>
          <w:szCs w:val="24"/>
        </w:rPr>
        <w:t xml:space="preserve">　　　　</w:t>
      </w:r>
    </w:p>
    <w:p w:rsidR="00CD549D" w:rsidRDefault="00CD549D">
      <w:pPr>
        <w:rPr>
          <w:sz w:val="24"/>
          <w:szCs w:val="24"/>
        </w:rPr>
      </w:pPr>
      <w:r>
        <w:rPr>
          <w:rFonts w:hint="eastAsia"/>
          <w:sz w:val="24"/>
          <w:szCs w:val="24"/>
        </w:rPr>
        <w:t xml:space="preserve">　　　　</w:t>
      </w:r>
      <w:r w:rsidR="00B56B67">
        <w:rPr>
          <w:rFonts w:hint="eastAsia"/>
          <w:sz w:val="24"/>
          <w:szCs w:val="24"/>
        </w:rPr>
        <w:t xml:space="preserve">                                  </w:t>
      </w:r>
      <w:r>
        <w:rPr>
          <w:rFonts w:hint="eastAsia"/>
          <w:sz w:val="24"/>
          <w:szCs w:val="24"/>
        </w:rPr>
        <w:t>電話番号</w:t>
      </w:r>
    </w:p>
    <w:p w:rsidR="00D55219" w:rsidRPr="002061D8" w:rsidRDefault="00D55219" w:rsidP="005E438C">
      <w:pPr>
        <w:spacing w:line="300" w:lineRule="exact"/>
        <w:ind w:firstLineChars="100" w:firstLine="160"/>
        <w:rPr>
          <w:sz w:val="16"/>
          <w:szCs w:val="16"/>
        </w:rPr>
      </w:pPr>
    </w:p>
    <w:p w:rsidR="00CD549D" w:rsidRDefault="00F1588C" w:rsidP="005E438C">
      <w:pPr>
        <w:spacing w:line="300" w:lineRule="exact"/>
        <w:ind w:firstLineChars="100" w:firstLine="210"/>
        <w:rPr>
          <w:szCs w:val="21"/>
        </w:rPr>
      </w:pPr>
      <w:r>
        <w:rPr>
          <w:rFonts w:hint="eastAsia"/>
          <w:szCs w:val="21"/>
        </w:rPr>
        <w:t>地方税法第９条の２第１項の規定による、</w:t>
      </w:r>
      <w:r w:rsidR="00CD549D" w:rsidRPr="00CD549D">
        <w:rPr>
          <w:rFonts w:hint="eastAsia"/>
          <w:szCs w:val="21"/>
        </w:rPr>
        <w:t>被相続人にかかる徴収金の賦課徴収</w:t>
      </w:r>
      <w:r w:rsidR="006C45AE">
        <w:rPr>
          <w:rFonts w:hint="eastAsia"/>
          <w:szCs w:val="21"/>
        </w:rPr>
        <w:t>（</w:t>
      </w:r>
      <w:r w:rsidR="00CD549D" w:rsidRPr="00CD549D">
        <w:rPr>
          <w:rFonts w:hint="eastAsia"/>
          <w:szCs w:val="21"/>
        </w:rPr>
        <w:t>滞納処分を除く。</w:t>
      </w:r>
      <w:r w:rsidR="006C45AE">
        <w:rPr>
          <w:rFonts w:hint="eastAsia"/>
          <w:szCs w:val="21"/>
        </w:rPr>
        <w:t>）</w:t>
      </w:r>
      <w:r w:rsidR="00CD549D" w:rsidRPr="00CD549D">
        <w:rPr>
          <w:rFonts w:hint="eastAsia"/>
          <w:szCs w:val="21"/>
        </w:rPr>
        <w:t xml:space="preserve"> </w:t>
      </w:r>
      <w:r w:rsidR="006C45AE">
        <w:rPr>
          <w:rFonts w:hint="eastAsia"/>
          <w:szCs w:val="21"/>
        </w:rPr>
        <w:t>及び還付に関する書類を受領する代表者</w:t>
      </w:r>
      <w:r w:rsidR="00F607B3">
        <w:rPr>
          <w:rFonts w:hint="eastAsia"/>
          <w:szCs w:val="21"/>
        </w:rPr>
        <w:t>並びに</w:t>
      </w:r>
      <w:r>
        <w:rPr>
          <w:rFonts w:hint="eastAsia"/>
          <w:szCs w:val="21"/>
        </w:rPr>
        <w:t>地方税法第</w:t>
      </w:r>
      <w:r w:rsidR="00F607B3" w:rsidRPr="006C45AE">
        <w:rPr>
          <w:rFonts w:ascii="ＭＳ 明朝" w:hAnsi="ＭＳ 明朝" w:hint="eastAsia"/>
          <w:szCs w:val="21"/>
        </w:rPr>
        <w:t>343</w:t>
      </w:r>
      <w:r>
        <w:rPr>
          <w:rFonts w:hint="eastAsia"/>
          <w:szCs w:val="21"/>
        </w:rPr>
        <w:t>条第２項</w:t>
      </w:r>
      <w:r w:rsidR="002D61DC">
        <w:rPr>
          <w:rFonts w:hint="eastAsia"/>
          <w:szCs w:val="21"/>
        </w:rPr>
        <w:t>の規定による</w:t>
      </w:r>
      <w:r>
        <w:rPr>
          <w:rFonts w:hint="eastAsia"/>
          <w:szCs w:val="21"/>
        </w:rPr>
        <w:t>固定資産を現に所有する者</w:t>
      </w:r>
      <w:r w:rsidR="00B77603">
        <w:rPr>
          <w:rFonts w:hint="eastAsia"/>
          <w:szCs w:val="21"/>
        </w:rPr>
        <w:t>と</w:t>
      </w:r>
      <w:r>
        <w:rPr>
          <w:rFonts w:hint="eastAsia"/>
          <w:szCs w:val="21"/>
        </w:rPr>
        <w:t>して、</w:t>
      </w:r>
      <w:r w:rsidR="0001501D">
        <w:rPr>
          <w:rFonts w:hint="eastAsia"/>
          <w:szCs w:val="21"/>
        </w:rPr>
        <w:t>姶良市税条例第</w:t>
      </w:r>
      <w:r w:rsidR="0001501D" w:rsidRPr="006C45AE">
        <w:rPr>
          <w:rFonts w:ascii="ＭＳ 明朝" w:hAnsi="ＭＳ 明朝" w:hint="eastAsia"/>
          <w:szCs w:val="21"/>
        </w:rPr>
        <w:t>74</w:t>
      </w:r>
      <w:r w:rsidR="0001501D">
        <w:rPr>
          <w:rFonts w:hint="eastAsia"/>
          <w:szCs w:val="21"/>
        </w:rPr>
        <w:t>条の３の規定に基づき、地方税法第</w:t>
      </w:r>
      <w:r w:rsidR="0001501D" w:rsidRPr="006C45AE">
        <w:rPr>
          <w:rFonts w:ascii="ＭＳ 明朝" w:hAnsi="ＭＳ 明朝" w:hint="eastAsia"/>
          <w:szCs w:val="21"/>
        </w:rPr>
        <w:t>384</w:t>
      </w:r>
      <w:r w:rsidR="0001501D">
        <w:rPr>
          <w:rFonts w:hint="eastAsia"/>
          <w:szCs w:val="21"/>
        </w:rPr>
        <w:t>条の３に規定する「現所有者」を</w:t>
      </w:r>
      <w:r w:rsidR="00CD549D" w:rsidRPr="00CD549D">
        <w:rPr>
          <w:rFonts w:hint="eastAsia"/>
          <w:szCs w:val="21"/>
        </w:rPr>
        <w:t>下記のとおり届け出ます。</w:t>
      </w:r>
      <w:r w:rsidR="00B77603">
        <w:rPr>
          <w:rFonts w:hint="eastAsia"/>
          <w:szCs w:val="21"/>
        </w:rPr>
        <w:t>また、相続登記が完了するまでの間、この代表者を</w:t>
      </w:r>
      <w:r w:rsidR="0001501D">
        <w:rPr>
          <w:rFonts w:hint="eastAsia"/>
          <w:szCs w:val="21"/>
        </w:rPr>
        <w:t>「現所有者」</w:t>
      </w:r>
      <w:r w:rsidR="00B77603">
        <w:rPr>
          <w:rFonts w:hint="eastAsia"/>
          <w:szCs w:val="21"/>
        </w:rPr>
        <w:t>の代表とすることを併せて申告します。</w:t>
      </w:r>
    </w:p>
    <w:p w:rsidR="00F1588C" w:rsidRDefault="00A26CB7" w:rsidP="005E438C">
      <w:pPr>
        <w:spacing w:line="300" w:lineRule="exact"/>
        <w:ind w:firstLineChars="100" w:firstLine="210"/>
        <w:rPr>
          <w:szCs w:val="21"/>
        </w:rPr>
      </w:pPr>
      <w:r>
        <w:rPr>
          <w:rFonts w:hint="eastAsia"/>
          <w:szCs w:val="21"/>
        </w:rPr>
        <w:t>なお、</w:t>
      </w:r>
      <w:r w:rsidR="00907F00">
        <w:rPr>
          <w:rFonts w:hint="eastAsia"/>
          <w:szCs w:val="21"/>
        </w:rPr>
        <w:t>代表者の指定（変更）について</w:t>
      </w:r>
      <w:r w:rsidR="00907F00" w:rsidRPr="008265D2">
        <w:rPr>
          <w:rFonts w:hint="eastAsia"/>
          <w:szCs w:val="21"/>
        </w:rPr>
        <w:t>は</w:t>
      </w:r>
      <w:r w:rsidR="00907F00" w:rsidRPr="00B56BB7">
        <w:rPr>
          <w:rFonts w:hint="eastAsia"/>
          <w:szCs w:val="21"/>
          <w:u w:val="wave"/>
        </w:rPr>
        <w:t>相続人全員の同意を得ております</w:t>
      </w:r>
      <w:r w:rsidR="00F1588C">
        <w:rPr>
          <w:rFonts w:hint="eastAsia"/>
          <w:szCs w:val="21"/>
        </w:rPr>
        <w:t>ので、</w:t>
      </w:r>
      <w:r w:rsidR="00D55219">
        <w:rPr>
          <w:rFonts w:hint="eastAsia"/>
          <w:szCs w:val="21"/>
        </w:rPr>
        <w:t>この届出による</w:t>
      </w:r>
      <w:r w:rsidR="00F1588C" w:rsidRPr="00B56BB7">
        <w:rPr>
          <w:rFonts w:hint="eastAsia"/>
          <w:szCs w:val="21"/>
          <w:u w:val="wave"/>
        </w:rPr>
        <w:t>当事者間の問題が発生しても市には一切関係ありません</w:t>
      </w:r>
      <w:r w:rsidR="00F1588C">
        <w:rPr>
          <w:rFonts w:hint="eastAsia"/>
          <w:szCs w:val="21"/>
        </w:rPr>
        <w:t>ので申し添えます。</w:t>
      </w:r>
    </w:p>
    <w:p w:rsidR="00306F12" w:rsidRDefault="00306F12" w:rsidP="005E438C">
      <w:pPr>
        <w:spacing w:line="300" w:lineRule="exact"/>
        <w:ind w:firstLineChars="100" w:firstLine="210"/>
        <w:rPr>
          <w:szCs w:val="21"/>
        </w:rPr>
      </w:pPr>
    </w:p>
    <w:p w:rsidR="00306F12" w:rsidRPr="00892ED2" w:rsidRDefault="00306F12" w:rsidP="00306F12">
      <w:pPr>
        <w:rPr>
          <w:sz w:val="24"/>
          <w:szCs w:val="24"/>
        </w:rPr>
      </w:pPr>
      <w:r>
        <w:rPr>
          <w:rFonts w:hint="eastAsia"/>
          <w:sz w:val="24"/>
          <w:szCs w:val="24"/>
        </w:rPr>
        <w:t xml:space="preserve">１　</w:t>
      </w:r>
      <w:r w:rsidRPr="00892ED2">
        <w:rPr>
          <w:rFonts w:hint="eastAsia"/>
          <w:sz w:val="24"/>
          <w:szCs w:val="24"/>
        </w:rPr>
        <w:t>被相続人（死亡された方）</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2880"/>
        <w:gridCol w:w="3002"/>
      </w:tblGrid>
      <w:tr w:rsidR="00306F12" w:rsidRPr="00DC583D" w:rsidTr="00BF4CF2">
        <w:trPr>
          <w:trHeight w:val="344"/>
        </w:trPr>
        <w:tc>
          <w:tcPr>
            <w:tcW w:w="4186" w:type="dxa"/>
            <w:tcBorders>
              <w:bottom w:val="single" w:sz="4" w:space="0" w:color="auto"/>
            </w:tcBorders>
            <w:shd w:val="clear" w:color="auto" w:fill="9CC2E5"/>
            <w:vAlign w:val="center"/>
          </w:tcPr>
          <w:p w:rsidR="00306F12" w:rsidRPr="00DC583D" w:rsidRDefault="00306F12" w:rsidP="0010549E">
            <w:pPr>
              <w:jc w:val="center"/>
              <w:rPr>
                <w:szCs w:val="21"/>
              </w:rPr>
            </w:pPr>
            <w:r w:rsidRPr="00306F12">
              <w:rPr>
                <w:spacing w:val="315"/>
                <w:kern w:val="0"/>
                <w:szCs w:val="21"/>
                <w:fitText w:val="1050" w:id="-1529069568"/>
              </w:rPr>
              <w:ruby>
                <w:rubyPr>
                  <w:rubyAlign w:val="distributeSpace"/>
                  <w:hps w:val="10"/>
                  <w:hpsRaise w:val="18"/>
                  <w:hpsBaseText w:val="21"/>
                  <w:lid w:val="ja-JP"/>
                </w:rubyPr>
                <w:rt>
                  <w:r w:rsidR="00306F12" w:rsidRPr="00306F12">
                    <w:rPr>
                      <w:rFonts w:ascii="ＭＳ 明朝" w:hAnsi="ＭＳ 明朝" w:hint="eastAsia"/>
                      <w:spacing w:val="315"/>
                      <w:kern w:val="0"/>
                      <w:sz w:val="10"/>
                      <w:szCs w:val="21"/>
                      <w:fitText w:val="1050" w:id="-1529069568"/>
                    </w:rPr>
                    <w:t>フリガナ</w:t>
                  </w:r>
                </w:rt>
                <w:rubyBase>
                  <w:r w:rsidR="00306F12" w:rsidRPr="00306F12">
                    <w:rPr>
                      <w:rFonts w:hint="eastAsia"/>
                      <w:spacing w:val="315"/>
                      <w:kern w:val="0"/>
                      <w:szCs w:val="21"/>
                      <w:fitText w:val="1050" w:id="-1529069568"/>
                    </w:rPr>
                    <w:t>氏</w:t>
                  </w:r>
                  <w:r w:rsidR="00306F12" w:rsidRPr="00306F12">
                    <w:rPr>
                      <w:rFonts w:hint="eastAsia"/>
                      <w:kern w:val="0"/>
                      <w:szCs w:val="21"/>
                      <w:fitText w:val="1050" w:id="-1529069568"/>
                    </w:rPr>
                    <w:t>名</w:t>
                  </w:r>
                </w:rubyBase>
              </w:ruby>
            </w:r>
          </w:p>
        </w:tc>
        <w:tc>
          <w:tcPr>
            <w:tcW w:w="2880" w:type="dxa"/>
            <w:shd w:val="clear" w:color="auto" w:fill="9CC2E5"/>
            <w:vAlign w:val="center"/>
          </w:tcPr>
          <w:p w:rsidR="00306F12" w:rsidRPr="00DC583D" w:rsidRDefault="00306F12" w:rsidP="0010549E">
            <w:pPr>
              <w:jc w:val="center"/>
              <w:rPr>
                <w:szCs w:val="21"/>
              </w:rPr>
            </w:pPr>
            <w:r w:rsidRPr="00DC583D">
              <w:rPr>
                <w:rFonts w:hint="eastAsia"/>
                <w:szCs w:val="21"/>
              </w:rPr>
              <w:t>死</w:t>
            </w:r>
            <w:r w:rsidRPr="00DC583D">
              <w:rPr>
                <w:rFonts w:hint="eastAsia"/>
                <w:szCs w:val="21"/>
              </w:rPr>
              <w:t xml:space="preserve"> </w:t>
            </w:r>
            <w:r w:rsidRPr="00DC583D">
              <w:rPr>
                <w:rFonts w:hint="eastAsia"/>
                <w:szCs w:val="21"/>
              </w:rPr>
              <w:t>亡</w:t>
            </w:r>
            <w:r w:rsidRPr="00DC583D">
              <w:rPr>
                <w:rFonts w:hint="eastAsia"/>
                <w:szCs w:val="21"/>
              </w:rPr>
              <w:t xml:space="preserve"> </w:t>
            </w:r>
            <w:r w:rsidRPr="00DC583D">
              <w:rPr>
                <w:rFonts w:hint="eastAsia"/>
                <w:szCs w:val="21"/>
              </w:rPr>
              <w:t>年</w:t>
            </w:r>
            <w:r w:rsidRPr="00DC583D">
              <w:rPr>
                <w:rFonts w:hint="eastAsia"/>
                <w:szCs w:val="21"/>
              </w:rPr>
              <w:t xml:space="preserve"> </w:t>
            </w:r>
            <w:r w:rsidRPr="00DC583D">
              <w:rPr>
                <w:rFonts w:hint="eastAsia"/>
                <w:szCs w:val="21"/>
              </w:rPr>
              <w:t>月</w:t>
            </w:r>
            <w:r w:rsidRPr="00DC583D">
              <w:rPr>
                <w:rFonts w:hint="eastAsia"/>
                <w:szCs w:val="21"/>
              </w:rPr>
              <w:t xml:space="preserve"> </w:t>
            </w:r>
            <w:r w:rsidRPr="00DC583D">
              <w:rPr>
                <w:rFonts w:hint="eastAsia"/>
                <w:szCs w:val="21"/>
              </w:rPr>
              <w:t>日</w:t>
            </w:r>
          </w:p>
        </w:tc>
        <w:tc>
          <w:tcPr>
            <w:tcW w:w="3002" w:type="dxa"/>
            <w:shd w:val="clear" w:color="auto" w:fill="9CC2E5"/>
            <w:vAlign w:val="center"/>
          </w:tcPr>
          <w:p w:rsidR="00306F12" w:rsidRPr="00DC583D" w:rsidRDefault="00306F12" w:rsidP="0010549E">
            <w:pPr>
              <w:jc w:val="center"/>
              <w:rPr>
                <w:szCs w:val="21"/>
              </w:rPr>
            </w:pPr>
            <w:r w:rsidRPr="00DC583D">
              <w:rPr>
                <w:rFonts w:hint="eastAsia"/>
                <w:szCs w:val="21"/>
              </w:rPr>
              <w:t>生　年　月　日</w:t>
            </w:r>
          </w:p>
        </w:tc>
      </w:tr>
      <w:tr w:rsidR="00306F12" w:rsidRPr="00DC583D" w:rsidTr="00BF4CF2">
        <w:trPr>
          <w:trHeight w:hRule="exact" w:val="340"/>
        </w:trPr>
        <w:tc>
          <w:tcPr>
            <w:tcW w:w="4186" w:type="dxa"/>
            <w:tcBorders>
              <w:bottom w:val="dashed" w:sz="4" w:space="0" w:color="auto"/>
            </w:tcBorders>
            <w:shd w:val="clear" w:color="auto" w:fill="auto"/>
            <w:vAlign w:val="center"/>
          </w:tcPr>
          <w:p w:rsidR="00306F12" w:rsidRPr="00452124" w:rsidRDefault="00306F12" w:rsidP="0010549E">
            <w:pPr>
              <w:spacing w:line="200" w:lineRule="exact"/>
              <w:jc w:val="center"/>
              <w:rPr>
                <w:kern w:val="0"/>
                <w:szCs w:val="21"/>
              </w:rPr>
            </w:pPr>
          </w:p>
        </w:tc>
        <w:tc>
          <w:tcPr>
            <w:tcW w:w="2880" w:type="dxa"/>
            <w:vMerge w:val="restart"/>
            <w:shd w:val="clear" w:color="auto" w:fill="auto"/>
            <w:vAlign w:val="center"/>
          </w:tcPr>
          <w:p w:rsidR="00306F12" w:rsidRPr="00DC583D" w:rsidRDefault="00306F12" w:rsidP="00C51D5C">
            <w:pPr>
              <w:jc w:val="center"/>
              <w:rPr>
                <w:szCs w:val="21"/>
              </w:rPr>
            </w:pPr>
          </w:p>
        </w:tc>
        <w:tc>
          <w:tcPr>
            <w:tcW w:w="3002" w:type="dxa"/>
            <w:vMerge w:val="restart"/>
            <w:shd w:val="clear" w:color="auto" w:fill="auto"/>
            <w:vAlign w:val="center"/>
          </w:tcPr>
          <w:p w:rsidR="00306F12" w:rsidRPr="005F0E2C" w:rsidRDefault="00306F12" w:rsidP="0010549E">
            <w:pPr>
              <w:jc w:val="center"/>
              <w:rPr>
                <w:rFonts w:ascii="ＭＳ 明朝" w:hAnsi="ＭＳ 明朝"/>
                <w:szCs w:val="21"/>
              </w:rPr>
            </w:pPr>
          </w:p>
        </w:tc>
      </w:tr>
      <w:tr w:rsidR="00306F12" w:rsidRPr="00DC583D" w:rsidTr="00BF4CF2">
        <w:trPr>
          <w:trHeight w:hRule="exact" w:val="624"/>
        </w:trPr>
        <w:tc>
          <w:tcPr>
            <w:tcW w:w="4186" w:type="dxa"/>
            <w:tcBorders>
              <w:top w:val="dashed" w:sz="4" w:space="0" w:color="auto"/>
            </w:tcBorders>
            <w:vAlign w:val="center"/>
          </w:tcPr>
          <w:p w:rsidR="00306F12" w:rsidRPr="00DC583D" w:rsidRDefault="00306F12" w:rsidP="0010549E">
            <w:pPr>
              <w:jc w:val="center"/>
              <w:rPr>
                <w:szCs w:val="21"/>
              </w:rPr>
            </w:pPr>
          </w:p>
        </w:tc>
        <w:tc>
          <w:tcPr>
            <w:tcW w:w="2880" w:type="dxa"/>
            <w:vMerge/>
            <w:shd w:val="clear" w:color="auto" w:fill="auto"/>
            <w:vAlign w:val="center"/>
          </w:tcPr>
          <w:p w:rsidR="00306F12" w:rsidRPr="00DC583D" w:rsidRDefault="00306F12" w:rsidP="0010549E">
            <w:pPr>
              <w:jc w:val="center"/>
              <w:rPr>
                <w:szCs w:val="21"/>
              </w:rPr>
            </w:pPr>
          </w:p>
        </w:tc>
        <w:tc>
          <w:tcPr>
            <w:tcW w:w="3002" w:type="dxa"/>
            <w:vMerge/>
            <w:shd w:val="clear" w:color="auto" w:fill="auto"/>
            <w:vAlign w:val="center"/>
          </w:tcPr>
          <w:p w:rsidR="00306F12" w:rsidRPr="00DC583D" w:rsidRDefault="00306F12" w:rsidP="0010549E">
            <w:pPr>
              <w:jc w:val="center"/>
              <w:rPr>
                <w:szCs w:val="21"/>
              </w:rPr>
            </w:pPr>
          </w:p>
        </w:tc>
      </w:tr>
    </w:tbl>
    <w:p w:rsidR="00306F12" w:rsidRPr="00892ED2" w:rsidRDefault="00306F12" w:rsidP="00306F12">
      <w:pPr>
        <w:rPr>
          <w:sz w:val="24"/>
          <w:szCs w:val="24"/>
        </w:rPr>
      </w:pPr>
      <w:r>
        <w:rPr>
          <w:rFonts w:hint="eastAsia"/>
          <w:sz w:val="24"/>
          <w:szCs w:val="24"/>
        </w:rPr>
        <w:t xml:space="preserve">２　</w:t>
      </w:r>
      <w:r w:rsidRPr="00892ED2">
        <w:rPr>
          <w:rFonts w:hint="eastAsia"/>
          <w:sz w:val="24"/>
          <w:szCs w:val="24"/>
        </w:rPr>
        <w:t>相続人</w:t>
      </w:r>
      <w:r w:rsidR="00B77603">
        <w:rPr>
          <w:rFonts w:hint="eastAsia"/>
          <w:sz w:val="24"/>
          <w:szCs w:val="24"/>
        </w:rPr>
        <w:t>（現所有者）</w:t>
      </w:r>
      <w:r w:rsidRPr="00892ED2">
        <w:rPr>
          <w:rFonts w:hint="eastAsia"/>
          <w:sz w:val="24"/>
          <w:szCs w:val="24"/>
        </w:rPr>
        <w:t>代表者（納税通知書</w:t>
      </w:r>
      <w:r>
        <w:rPr>
          <w:rFonts w:hint="eastAsia"/>
          <w:sz w:val="24"/>
          <w:szCs w:val="24"/>
        </w:rPr>
        <w:t>等</w:t>
      </w:r>
      <w:r w:rsidRPr="00892ED2">
        <w:rPr>
          <w:rFonts w:hint="eastAsia"/>
          <w:sz w:val="24"/>
          <w:szCs w:val="24"/>
        </w:rPr>
        <w:t>受取人）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992"/>
        <w:gridCol w:w="1134"/>
        <w:gridCol w:w="3686"/>
        <w:gridCol w:w="1672"/>
      </w:tblGrid>
      <w:tr w:rsidR="00C36346" w:rsidRPr="00DC583D" w:rsidTr="00C36346">
        <w:trPr>
          <w:trHeight w:val="233"/>
        </w:trPr>
        <w:tc>
          <w:tcPr>
            <w:tcW w:w="2580" w:type="dxa"/>
            <w:tcBorders>
              <w:bottom w:val="single" w:sz="4" w:space="0" w:color="auto"/>
            </w:tcBorders>
            <w:shd w:val="clear" w:color="auto" w:fill="9CC2E5"/>
            <w:vAlign w:val="center"/>
          </w:tcPr>
          <w:p w:rsidR="00C36346" w:rsidRPr="00DC583D" w:rsidRDefault="00C36346" w:rsidP="0010549E">
            <w:pPr>
              <w:jc w:val="center"/>
              <w:rPr>
                <w:szCs w:val="21"/>
              </w:rPr>
            </w:pPr>
            <w:r w:rsidRPr="00C36346">
              <w:rPr>
                <w:spacing w:val="315"/>
                <w:kern w:val="0"/>
                <w:szCs w:val="21"/>
                <w:fitText w:val="1050" w:id="-1529069312"/>
              </w:rPr>
              <w:ruby>
                <w:rubyPr>
                  <w:rubyAlign w:val="distributeSpace"/>
                  <w:hps w:val="10"/>
                  <w:hpsRaise w:val="18"/>
                  <w:hpsBaseText w:val="21"/>
                  <w:lid w:val="ja-JP"/>
                </w:rubyPr>
                <w:rt>
                  <w:r w:rsidR="00C36346" w:rsidRPr="00C36346">
                    <w:rPr>
                      <w:rFonts w:ascii="ＭＳ 明朝" w:hAnsi="ＭＳ 明朝" w:hint="eastAsia"/>
                      <w:spacing w:val="315"/>
                      <w:kern w:val="0"/>
                      <w:sz w:val="10"/>
                      <w:szCs w:val="21"/>
                      <w:fitText w:val="1050" w:id="-1529069312"/>
                    </w:rPr>
                    <w:t>フリガナ</w:t>
                  </w:r>
                </w:rt>
                <w:rubyBase>
                  <w:r w:rsidR="00C36346" w:rsidRPr="00C36346">
                    <w:rPr>
                      <w:rFonts w:hint="eastAsia"/>
                      <w:spacing w:val="315"/>
                      <w:kern w:val="0"/>
                      <w:szCs w:val="21"/>
                      <w:fitText w:val="1050" w:id="-1529069312"/>
                    </w:rPr>
                    <w:t>氏</w:t>
                  </w:r>
                  <w:r w:rsidR="00C36346" w:rsidRPr="00C36346">
                    <w:rPr>
                      <w:rFonts w:hint="eastAsia"/>
                      <w:kern w:val="0"/>
                      <w:szCs w:val="21"/>
                      <w:fitText w:val="1050" w:id="-1529069312"/>
                    </w:rPr>
                    <w:t>名</w:t>
                  </w:r>
                </w:rubyBase>
              </w:ruby>
            </w:r>
          </w:p>
        </w:tc>
        <w:tc>
          <w:tcPr>
            <w:tcW w:w="992" w:type="dxa"/>
            <w:shd w:val="clear" w:color="auto" w:fill="9CC2E5"/>
            <w:vAlign w:val="center"/>
          </w:tcPr>
          <w:p w:rsidR="00C36346" w:rsidRPr="00306F12" w:rsidRDefault="00C36346" w:rsidP="0010549E">
            <w:pPr>
              <w:jc w:val="center"/>
              <w:rPr>
                <w:sz w:val="16"/>
                <w:szCs w:val="16"/>
              </w:rPr>
            </w:pPr>
            <w:r w:rsidRPr="00306F12">
              <w:rPr>
                <w:rFonts w:hint="eastAsia"/>
                <w:sz w:val="16"/>
                <w:szCs w:val="16"/>
              </w:rPr>
              <w:t>被相続人との続柄</w:t>
            </w:r>
          </w:p>
        </w:tc>
        <w:tc>
          <w:tcPr>
            <w:tcW w:w="1134" w:type="dxa"/>
            <w:shd w:val="clear" w:color="auto" w:fill="9CC2E5"/>
          </w:tcPr>
          <w:p w:rsidR="00C36346" w:rsidRPr="00C36346" w:rsidRDefault="00C36346" w:rsidP="00C36346">
            <w:pPr>
              <w:spacing w:line="480" w:lineRule="auto"/>
              <w:jc w:val="center"/>
              <w:rPr>
                <w:sz w:val="18"/>
                <w:szCs w:val="18"/>
              </w:rPr>
            </w:pPr>
            <w:r w:rsidRPr="00C36346">
              <w:rPr>
                <w:rFonts w:hint="eastAsia"/>
                <w:sz w:val="18"/>
                <w:szCs w:val="18"/>
              </w:rPr>
              <w:t>生年月日</w:t>
            </w:r>
          </w:p>
        </w:tc>
        <w:tc>
          <w:tcPr>
            <w:tcW w:w="3686" w:type="dxa"/>
            <w:shd w:val="clear" w:color="auto" w:fill="9CC2E5"/>
            <w:vAlign w:val="center"/>
          </w:tcPr>
          <w:p w:rsidR="00C36346" w:rsidRPr="00DC583D" w:rsidRDefault="00C36346" w:rsidP="0010549E">
            <w:pPr>
              <w:jc w:val="center"/>
              <w:rPr>
                <w:szCs w:val="21"/>
              </w:rPr>
            </w:pPr>
            <w:r>
              <w:rPr>
                <w:rFonts w:hint="eastAsia"/>
                <w:szCs w:val="21"/>
              </w:rPr>
              <w:t>住　　　　　所</w:t>
            </w:r>
          </w:p>
        </w:tc>
        <w:tc>
          <w:tcPr>
            <w:tcW w:w="1672" w:type="dxa"/>
            <w:shd w:val="clear" w:color="auto" w:fill="9CC2E5"/>
            <w:vAlign w:val="center"/>
          </w:tcPr>
          <w:p w:rsidR="00C36346" w:rsidRPr="00DC583D" w:rsidRDefault="00C36346" w:rsidP="0010549E">
            <w:pPr>
              <w:jc w:val="center"/>
              <w:rPr>
                <w:szCs w:val="21"/>
              </w:rPr>
            </w:pPr>
            <w:r>
              <w:rPr>
                <w:rFonts w:hint="eastAsia"/>
                <w:szCs w:val="21"/>
              </w:rPr>
              <w:t>電話番号</w:t>
            </w:r>
          </w:p>
        </w:tc>
      </w:tr>
      <w:tr w:rsidR="00C36346" w:rsidRPr="00DC583D" w:rsidTr="00C36346">
        <w:trPr>
          <w:trHeight w:hRule="exact" w:val="340"/>
        </w:trPr>
        <w:tc>
          <w:tcPr>
            <w:tcW w:w="2580" w:type="dxa"/>
            <w:tcBorders>
              <w:bottom w:val="dashed" w:sz="4" w:space="0" w:color="auto"/>
            </w:tcBorders>
            <w:vAlign w:val="center"/>
          </w:tcPr>
          <w:p w:rsidR="00C36346" w:rsidRPr="00DC583D" w:rsidRDefault="00C36346" w:rsidP="0010549E">
            <w:pPr>
              <w:spacing w:line="200" w:lineRule="exact"/>
              <w:jc w:val="left"/>
              <w:rPr>
                <w:szCs w:val="21"/>
              </w:rPr>
            </w:pPr>
          </w:p>
        </w:tc>
        <w:tc>
          <w:tcPr>
            <w:tcW w:w="992" w:type="dxa"/>
            <w:vMerge w:val="restart"/>
            <w:vAlign w:val="center"/>
          </w:tcPr>
          <w:p w:rsidR="00C36346" w:rsidRPr="00DC583D" w:rsidRDefault="00C36346" w:rsidP="0010549E">
            <w:pPr>
              <w:jc w:val="center"/>
              <w:rPr>
                <w:szCs w:val="21"/>
              </w:rPr>
            </w:pPr>
          </w:p>
        </w:tc>
        <w:tc>
          <w:tcPr>
            <w:tcW w:w="1134" w:type="dxa"/>
            <w:vMerge w:val="restart"/>
          </w:tcPr>
          <w:p w:rsidR="00C36346" w:rsidRPr="00C36346" w:rsidRDefault="00C36346" w:rsidP="005E438C">
            <w:pPr>
              <w:ind w:firstLineChars="50" w:firstLine="80"/>
              <w:jc w:val="left"/>
              <w:rPr>
                <w:sz w:val="16"/>
                <w:szCs w:val="16"/>
              </w:rPr>
            </w:pPr>
          </w:p>
        </w:tc>
        <w:tc>
          <w:tcPr>
            <w:tcW w:w="3686" w:type="dxa"/>
            <w:vMerge w:val="restart"/>
            <w:vAlign w:val="center"/>
          </w:tcPr>
          <w:p w:rsidR="00C36346" w:rsidRDefault="00C36346" w:rsidP="00837EA4">
            <w:pPr>
              <w:jc w:val="left"/>
              <w:rPr>
                <w:szCs w:val="21"/>
              </w:rPr>
            </w:pPr>
            <w:r>
              <w:rPr>
                <w:rFonts w:hint="eastAsia"/>
                <w:szCs w:val="21"/>
              </w:rPr>
              <w:t>□</w:t>
            </w:r>
            <w:r w:rsidRPr="00837EA4">
              <w:rPr>
                <w:rFonts w:hint="eastAsia"/>
                <w:sz w:val="16"/>
                <w:szCs w:val="16"/>
              </w:rPr>
              <w:t>届出人住所と同じ</w:t>
            </w:r>
          </w:p>
          <w:p w:rsidR="00C36346" w:rsidRDefault="00C36346" w:rsidP="00837EA4">
            <w:pPr>
              <w:jc w:val="left"/>
              <w:rPr>
                <w:szCs w:val="21"/>
              </w:rPr>
            </w:pPr>
          </w:p>
          <w:p w:rsidR="00C36346" w:rsidRPr="00DC583D" w:rsidRDefault="00C36346" w:rsidP="00837EA4">
            <w:pPr>
              <w:jc w:val="left"/>
              <w:rPr>
                <w:szCs w:val="21"/>
              </w:rPr>
            </w:pPr>
          </w:p>
        </w:tc>
        <w:tc>
          <w:tcPr>
            <w:tcW w:w="1672" w:type="dxa"/>
            <w:vMerge w:val="restart"/>
            <w:vAlign w:val="center"/>
          </w:tcPr>
          <w:p w:rsidR="00C36346" w:rsidRPr="00BF4CF2" w:rsidRDefault="00C36346" w:rsidP="00BF4CF2">
            <w:pPr>
              <w:jc w:val="left"/>
              <w:rPr>
                <w:sz w:val="16"/>
                <w:szCs w:val="16"/>
              </w:rPr>
            </w:pPr>
            <w:r w:rsidRPr="00FC62FE">
              <w:rPr>
                <w:rFonts w:hint="eastAsia"/>
                <w:sz w:val="20"/>
                <w:szCs w:val="18"/>
              </w:rPr>
              <w:t>□</w:t>
            </w:r>
            <w:r w:rsidRPr="00BF4CF2">
              <w:rPr>
                <w:rFonts w:hint="eastAsia"/>
                <w:sz w:val="14"/>
                <w:szCs w:val="14"/>
              </w:rPr>
              <w:t>届出人番号と同じ</w:t>
            </w:r>
          </w:p>
          <w:p w:rsidR="00C36346" w:rsidRDefault="00C36346" w:rsidP="00BF4CF2">
            <w:pPr>
              <w:jc w:val="left"/>
              <w:rPr>
                <w:szCs w:val="21"/>
              </w:rPr>
            </w:pPr>
          </w:p>
          <w:p w:rsidR="00C36346" w:rsidRPr="00DC583D" w:rsidRDefault="00C36346" w:rsidP="00BF4CF2">
            <w:pPr>
              <w:jc w:val="left"/>
              <w:rPr>
                <w:szCs w:val="21"/>
              </w:rPr>
            </w:pPr>
          </w:p>
        </w:tc>
      </w:tr>
      <w:tr w:rsidR="00C36346" w:rsidRPr="00DC583D" w:rsidTr="00C36346">
        <w:trPr>
          <w:trHeight w:hRule="exact" w:val="624"/>
        </w:trPr>
        <w:tc>
          <w:tcPr>
            <w:tcW w:w="2580" w:type="dxa"/>
            <w:tcBorders>
              <w:top w:val="dashed" w:sz="4" w:space="0" w:color="auto"/>
            </w:tcBorders>
            <w:vAlign w:val="center"/>
          </w:tcPr>
          <w:p w:rsidR="00C36346" w:rsidRPr="00DC583D" w:rsidRDefault="00C36346" w:rsidP="0010549E">
            <w:pPr>
              <w:jc w:val="left"/>
              <w:rPr>
                <w:szCs w:val="21"/>
              </w:rPr>
            </w:pPr>
            <w:r>
              <w:rPr>
                <w:rFonts w:hint="eastAsia"/>
                <w:szCs w:val="21"/>
              </w:rPr>
              <w:t xml:space="preserve">　　　　　　　　　　</w:t>
            </w:r>
          </w:p>
        </w:tc>
        <w:tc>
          <w:tcPr>
            <w:tcW w:w="992" w:type="dxa"/>
            <w:vMerge/>
            <w:vAlign w:val="center"/>
          </w:tcPr>
          <w:p w:rsidR="00C36346" w:rsidRPr="00DC583D" w:rsidRDefault="00C36346" w:rsidP="0010549E">
            <w:pPr>
              <w:jc w:val="center"/>
              <w:rPr>
                <w:szCs w:val="21"/>
              </w:rPr>
            </w:pPr>
          </w:p>
        </w:tc>
        <w:tc>
          <w:tcPr>
            <w:tcW w:w="1134" w:type="dxa"/>
            <w:vMerge/>
          </w:tcPr>
          <w:p w:rsidR="00C36346" w:rsidRPr="00DC583D" w:rsidRDefault="00C36346" w:rsidP="0010549E">
            <w:pPr>
              <w:jc w:val="center"/>
              <w:rPr>
                <w:szCs w:val="21"/>
              </w:rPr>
            </w:pPr>
          </w:p>
        </w:tc>
        <w:tc>
          <w:tcPr>
            <w:tcW w:w="3686" w:type="dxa"/>
            <w:vMerge/>
            <w:vAlign w:val="center"/>
          </w:tcPr>
          <w:p w:rsidR="00C36346" w:rsidRPr="00DC583D" w:rsidRDefault="00C36346" w:rsidP="0010549E">
            <w:pPr>
              <w:jc w:val="center"/>
              <w:rPr>
                <w:szCs w:val="21"/>
              </w:rPr>
            </w:pPr>
          </w:p>
        </w:tc>
        <w:tc>
          <w:tcPr>
            <w:tcW w:w="1672" w:type="dxa"/>
            <w:vMerge/>
            <w:vAlign w:val="center"/>
          </w:tcPr>
          <w:p w:rsidR="00C36346" w:rsidRPr="00DC583D" w:rsidRDefault="00C36346" w:rsidP="0010549E">
            <w:pPr>
              <w:jc w:val="center"/>
              <w:rPr>
                <w:szCs w:val="21"/>
              </w:rPr>
            </w:pPr>
          </w:p>
        </w:tc>
      </w:tr>
    </w:tbl>
    <w:p w:rsidR="00CD549D" w:rsidRPr="00892ED2" w:rsidRDefault="00306F12" w:rsidP="00892ED2">
      <w:pPr>
        <w:rPr>
          <w:sz w:val="24"/>
          <w:szCs w:val="24"/>
        </w:rPr>
      </w:pPr>
      <w:r>
        <w:rPr>
          <w:rFonts w:hint="eastAsia"/>
          <w:sz w:val="24"/>
          <w:szCs w:val="24"/>
        </w:rPr>
        <w:t>３</w:t>
      </w:r>
      <w:r w:rsidR="00892ED2">
        <w:rPr>
          <w:rFonts w:hint="eastAsia"/>
          <w:sz w:val="24"/>
          <w:szCs w:val="24"/>
        </w:rPr>
        <w:t xml:space="preserve">　</w:t>
      </w:r>
      <w:r>
        <w:rPr>
          <w:rFonts w:hint="eastAsia"/>
          <w:sz w:val="24"/>
          <w:szCs w:val="24"/>
        </w:rPr>
        <w:t>代表者以外の相続人</w:t>
      </w:r>
      <w:r w:rsidR="009E1C04">
        <w:rPr>
          <w:rFonts w:hint="eastAsia"/>
          <w:sz w:val="24"/>
          <w:szCs w:val="24"/>
        </w:rPr>
        <w:t>（現所有者）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23"/>
        <w:gridCol w:w="6492"/>
      </w:tblGrid>
      <w:tr w:rsidR="00CD549D" w:rsidRPr="00DC583D" w:rsidTr="00C36346">
        <w:trPr>
          <w:trHeight w:val="251"/>
        </w:trPr>
        <w:tc>
          <w:tcPr>
            <w:tcW w:w="2549" w:type="dxa"/>
            <w:shd w:val="clear" w:color="auto" w:fill="9CC2E5"/>
            <w:vAlign w:val="center"/>
          </w:tcPr>
          <w:p w:rsidR="00CD549D" w:rsidRPr="00DC583D" w:rsidRDefault="00CD549D" w:rsidP="0062789A">
            <w:pPr>
              <w:ind w:firstLineChars="300" w:firstLine="630"/>
              <w:rPr>
                <w:szCs w:val="21"/>
              </w:rPr>
            </w:pPr>
            <w:r w:rsidRPr="00DC583D">
              <w:rPr>
                <w:rFonts w:hint="eastAsia"/>
                <w:szCs w:val="21"/>
              </w:rPr>
              <w:t>氏</w:t>
            </w:r>
            <w:r w:rsidR="00B56B67" w:rsidRPr="00DC583D">
              <w:rPr>
                <w:rFonts w:hint="eastAsia"/>
                <w:szCs w:val="21"/>
              </w:rPr>
              <w:t xml:space="preserve">　　　</w:t>
            </w:r>
            <w:r w:rsidRPr="00DC583D">
              <w:rPr>
                <w:rFonts w:hint="eastAsia"/>
                <w:szCs w:val="21"/>
              </w:rPr>
              <w:t>名</w:t>
            </w:r>
          </w:p>
        </w:tc>
        <w:tc>
          <w:tcPr>
            <w:tcW w:w="1023" w:type="dxa"/>
            <w:shd w:val="clear" w:color="auto" w:fill="9CC2E5"/>
            <w:vAlign w:val="center"/>
          </w:tcPr>
          <w:p w:rsidR="00C36346" w:rsidRDefault="00CD549D" w:rsidP="00DC583D">
            <w:pPr>
              <w:jc w:val="center"/>
              <w:rPr>
                <w:sz w:val="16"/>
                <w:szCs w:val="16"/>
              </w:rPr>
            </w:pPr>
            <w:r w:rsidRPr="006C45AE">
              <w:rPr>
                <w:rFonts w:hint="eastAsia"/>
                <w:sz w:val="16"/>
                <w:szCs w:val="16"/>
              </w:rPr>
              <w:t>被相続人</w:t>
            </w:r>
          </w:p>
          <w:p w:rsidR="00CD549D" w:rsidRPr="006C45AE" w:rsidRDefault="00CD549D" w:rsidP="00DC583D">
            <w:pPr>
              <w:jc w:val="center"/>
              <w:rPr>
                <w:sz w:val="16"/>
                <w:szCs w:val="16"/>
              </w:rPr>
            </w:pPr>
            <w:r w:rsidRPr="006C45AE">
              <w:rPr>
                <w:rFonts w:hint="eastAsia"/>
                <w:sz w:val="16"/>
                <w:szCs w:val="16"/>
              </w:rPr>
              <w:t>との続柄</w:t>
            </w:r>
          </w:p>
        </w:tc>
        <w:tc>
          <w:tcPr>
            <w:tcW w:w="6492" w:type="dxa"/>
            <w:shd w:val="clear" w:color="auto" w:fill="9CC2E5"/>
            <w:vAlign w:val="center"/>
          </w:tcPr>
          <w:p w:rsidR="00CD549D" w:rsidRPr="00DC583D" w:rsidRDefault="00CD549D" w:rsidP="00DC583D">
            <w:pPr>
              <w:jc w:val="center"/>
              <w:rPr>
                <w:szCs w:val="21"/>
              </w:rPr>
            </w:pPr>
            <w:r w:rsidRPr="00DC583D">
              <w:rPr>
                <w:rFonts w:hint="eastAsia"/>
                <w:szCs w:val="21"/>
              </w:rPr>
              <w:t>住</w:t>
            </w:r>
            <w:r w:rsidR="00B56B67" w:rsidRPr="00DC583D">
              <w:rPr>
                <w:rFonts w:hint="eastAsia"/>
                <w:szCs w:val="21"/>
              </w:rPr>
              <w:t xml:space="preserve">　　</w:t>
            </w:r>
            <w:r w:rsidR="00AF0C49" w:rsidRPr="00DC583D">
              <w:rPr>
                <w:rFonts w:hint="eastAsia"/>
                <w:szCs w:val="21"/>
              </w:rPr>
              <w:t xml:space="preserve">　　</w:t>
            </w:r>
            <w:r w:rsidR="00B56B67" w:rsidRPr="00DC583D">
              <w:rPr>
                <w:rFonts w:hint="eastAsia"/>
                <w:szCs w:val="21"/>
              </w:rPr>
              <w:t xml:space="preserve">　</w:t>
            </w:r>
            <w:r w:rsidRPr="00DC583D">
              <w:rPr>
                <w:rFonts w:hint="eastAsia"/>
                <w:szCs w:val="21"/>
              </w:rPr>
              <w:t>所</w:t>
            </w:r>
          </w:p>
        </w:tc>
      </w:tr>
      <w:tr w:rsidR="00CD549D" w:rsidRPr="00DC583D" w:rsidTr="00C36346">
        <w:trPr>
          <w:trHeight w:val="515"/>
        </w:trPr>
        <w:tc>
          <w:tcPr>
            <w:tcW w:w="2549" w:type="dxa"/>
            <w:vAlign w:val="center"/>
          </w:tcPr>
          <w:p w:rsidR="00CD549D" w:rsidRPr="00DC583D" w:rsidRDefault="00CD549D" w:rsidP="00DC583D">
            <w:pPr>
              <w:jc w:val="center"/>
              <w:rPr>
                <w:szCs w:val="21"/>
              </w:rPr>
            </w:pPr>
          </w:p>
        </w:tc>
        <w:tc>
          <w:tcPr>
            <w:tcW w:w="1023" w:type="dxa"/>
            <w:vAlign w:val="center"/>
          </w:tcPr>
          <w:p w:rsidR="00CD549D" w:rsidRPr="00DC583D" w:rsidRDefault="00CD549D" w:rsidP="00DC583D">
            <w:pPr>
              <w:jc w:val="center"/>
              <w:rPr>
                <w:szCs w:val="21"/>
              </w:rPr>
            </w:pPr>
          </w:p>
        </w:tc>
        <w:tc>
          <w:tcPr>
            <w:tcW w:w="6492" w:type="dxa"/>
            <w:vAlign w:val="center"/>
          </w:tcPr>
          <w:p w:rsidR="00CD549D" w:rsidRPr="00DC583D" w:rsidRDefault="00CD549D" w:rsidP="00DC583D">
            <w:pPr>
              <w:jc w:val="center"/>
              <w:rPr>
                <w:szCs w:val="21"/>
              </w:rPr>
            </w:pPr>
          </w:p>
        </w:tc>
      </w:tr>
      <w:tr w:rsidR="00CD549D" w:rsidRPr="00DC583D" w:rsidTr="00C36346">
        <w:trPr>
          <w:trHeight w:val="515"/>
        </w:trPr>
        <w:tc>
          <w:tcPr>
            <w:tcW w:w="2549" w:type="dxa"/>
            <w:vAlign w:val="center"/>
          </w:tcPr>
          <w:p w:rsidR="00CD549D" w:rsidRPr="00DC583D" w:rsidRDefault="00CD549D" w:rsidP="00DC583D">
            <w:pPr>
              <w:jc w:val="center"/>
              <w:rPr>
                <w:szCs w:val="21"/>
              </w:rPr>
            </w:pPr>
          </w:p>
        </w:tc>
        <w:tc>
          <w:tcPr>
            <w:tcW w:w="1023" w:type="dxa"/>
            <w:vAlign w:val="center"/>
          </w:tcPr>
          <w:p w:rsidR="00CD549D" w:rsidRPr="00DC583D" w:rsidRDefault="00CD549D" w:rsidP="00DC583D">
            <w:pPr>
              <w:jc w:val="center"/>
              <w:rPr>
                <w:szCs w:val="21"/>
              </w:rPr>
            </w:pPr>
          </w:p>
        </w:tc>
        <w:tc>
          <w:tcPr>
            <w:tcW w:w="6492" w:type="dxa"/>
            <w:vAlign w:val="center"/>
          </w:tcPr>
          <w:p w:rsidR="00CD549D" w:rsidRPr="00DC583D" w:rsidRDefault="00CD549D" w:rsidP="00DC583D">
            <w:pPr>
              <w:jc w:val="center"/>
              <w:rPr>
                <w:szCs w:val="21"/>
              </w:rPr>
            </w:pPr>
          </w:p>
        </w:tc>
      </w:tr>
      <w:tr w:rsidR="00CD549D" w:rsidRPr="00DC583D" w:rsidTr="00C36346">
        <w:trPr>
          <w:trHeight w:val="515"/>
        </w:trPr>
        <w:tc>
          <w:tcPr>
            <w:tcW w:w="2549" w:type="dxa"/>
            <w:vAlign w:val="center"/>
          </w:tcPr>
          <w:p w:rsidR="00CD549D" w:rsidRPr="00DC583D" w:rsidRDefault="00CD549D" w:rsidP="00DC583D">
            <w:pPr>
              <w:jc w:val="center"/>
              <w:rPr>
                <w:szCs w:val="21"/>
              </w:rPr>
            </w:pPr>
          </w:p>
        </w:tc>
        <w:tc>
          <w:tcPr>
            <w:tcW w:w="1023" w:type="dxa"/>
            <w:vAlign w:val="center"/>
          </w:tcPr>
          <w:p w:rsidR="00CD549D" w:rsidRPr="00DC583D" w:rsidRDefault="00CD549D" w:rsidP="00DC583D">
            <w:pPr>
              <w:jc w:val="center"/>
              <w:rPr>
                <w:szCs w:val="21"/>
              </w:rPr>
            </w:pPr>
          </w:p>
        </w:tc>
        <w:tc>
          <w:tcPr>
            <w:tcW w:w="6492" w:type="dxa"/>
            <w:vAlign w:val="center"/>
          </w:tcPr>
          <w:p w:rsidR="00CD549D" w:rsidRPr="00DC583D" w:rsidRDefault="00CD549D" w:rsidP="00DC583D">
            <w:pPr>
              <w:jc w:val="center"/>
              <w:rPr>
                <w:szCs w:val="21"/>
              </w:rPr>
            </w:pPr>
          </w:p>
        </w:tc>
      </w:tr>
      <w:tr w:rsidR="00CD549D" w:rsidRPr="00DC583D" w:rsidTr="00C36346">
        <w:trPr>
          <w:trHeight w:val="515"/>
        </w:trPr>
        <w:tc>
          <w:tcPr>
            <w:tcW w:w="2549" w:type="dxa"/>
            <w:vAlign w:val="center"/>
          </w:tcPr>
          <w:p w:rsidR="00CD549D" w:rsidRPr="00DC583D" w:rsidRDefault="00CD549D" w:rsidP="00DC583D">
            <w:pPr>
              <w:jc w:val="center"/>
              <w:rPr>
                <w:szCs w:val="21"/>
              </w:rPr>
            </w:pPr>
          </w:p>
        </w:tc>
        <w:tc>
          <w:tcPr>
            <w:tcW w:w="1023" w:type="dxa"/>
            <w:vAlign w:val="center"/>
          </w:tcPr>
          <w:p w:rsidR="00CD549D" w:rsidRPr="00DC583D" w:rsidRDefault="00CD549D" w:rsidP="00DC583D">
            <w:pPr>
              <w:jc w:val="center"/>
              <w:rPr>
                <w:szCs w:val="21"/>
              </w:rPr>
            </w:pPr>
          </w:p>
        </w:tc>
        <w:tc>
          <w:tcPr>
            <w:tcW w:w="6492" w:type="dxa"/>
            <w:vAlign w:val="center"/>
          </w:tcPr>
          <w:p w:rsidR="00CD549D" w:rsidRPr="00DC583D" w:rsidRDefault="00CD549D" w:rsidP="00DC583D">
            <w:pPr>
              <w:jc w:val="center"/>
              <w:rPr>
                <w:szCs w:val="21"/>
              </w:rPr>
            </w:pPr>
          </w:p>
        </w:tc>
      </w:tr>
      <w:tr w:rsidR="00CD549D" w:rsidRPr="00DC583D" w:rsidTr="00C36346">
        <w:trPr>
          <w:trHeight w:val="515"/>
        </w:trPr>
        <w:tc>
          <w:tcPr>
            <w:tcW w:w="2549" w:type="dxa"/>
            <w:vAlign w:val="center"/>
          </w:tcPr>
          <w:p w:rsidR="00CD549D" w:rsidRPr="00DC583D" w:rsidRDefault="00CD549D" w:rsidP="00DC583D">
            <w:pPr>
              <w:jc w:val="center"/>
              <w:rPr>
                <w:szCs w:val="21"/>
              </w:rPr>
            </w:pPr>
          </w:p>
        </w:tc>
        <w:tc>
          <w:tcPr>
            <w:tcW w:w="1023" w:type="dxa"/>
            <w:vAlign w:val="center"/>
          </w:tcPr>
          <w:p w:rsidR="00CD549D" w:rsidRPr="00DC583D" w:rsidRDefault="00CD549D" w:rsidP="00DC583D">
            <w:pPr>
              <w:jc w:val="center"/>
              <w:rPr>
                <w:szCs w:val="21"/>
              </w:rPr>
            </w:pPr>
          </w:p>
        </w:tc>
        <w:tc>
          <w:tcPr>
            <w:tcW w:w="6492" w:type="dxa"/>
            <w:vAlign w:val="center"/>
          </w:tcPr>
          <w:p w:rsidR="00CD549D" w:rsidRPr="00DC583D" w:rsidRDefault="00CD549D" w:rsidP="00DC583D">
            <w:pPr>
              <w:jc w:val="center"/>
              <w:rPr>
                <w:szCs w:val="21"/>
              </w:rPr>
            </w:pPr>
          </w:p>
        </w:tc>
      </w:tr>
    </w:tbl>
    <w:p w:rsidR="00E04A45" w:rsidRPr="005E438C" w:rsidRDefault="00E04A45" w:rsidP="00AF0C49">
      <w:pPr>
        <w:rPr>
          <w:rFonts w:ascii="ＭＳ ゴシック" w:eastAsia="ＭＳ ゴシック" w:hAnsi="ＭＳ ゴシック"/>
          <w:sz w:val="24"/>
          <w:szCs w:val="24"/>
        </w:rPr>
      </w:pPr>
      <w:r w:rsidRPr="005E438C">
        <w:rPr>
          <w:rFonts w:ascii="ＭＳ ゴシック" w:eastAsia="ＭＳ ゴシック" w:hAnsi="ＭＳ ゴシック" w:hint="eastAsia"/>
          <w:sz w:val="24"/>
          <w:szCs w:val="24"/>
          <w:u w:val="wave"/>
        </w:rPr>
        <w:t>※代表者変更の場合のみ記入してください。</w:t>
      </w:r>
    </w:p>
    <w:p w:rsidR="00AF0C49" w:rsidRPr="00892ED2" w:rsidRDefault="00892ED2" w:rsidP="00AF0C49">
      <w:pPr>
        <w:rPr>
          <w:sz w:val="24"/>
          <w:szCs w:val="24"/>
        </w:rPr>
      </w:pPr>
      <w:r>
        <w:rPr>
          <w:rFonts w:hint="eastAsia"/>
          <w:sz w:val="24"/>
          <w:szCs w:val="24"/>
        </w:rPr>
        <w:t xml:space="preserve">４　</w:t>
      </w:r>
      <w:r w:rsidR="00AF0C49" w:rsidRPr="00892ED2">
        <w:rPr>
          <w:rFonts w:hint="eastAsia"/>
          <w:sz w:val="24"/>
          <w:szCs w:val="24"/>
        </w:rPr>
        <w:t>変更前の代表者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7"/>
        <w:gridCol w:w="2410"/>
      </w:tblGrid>
      <w:tr w:rsidR="00A26CB7" w:rsidRPr="00DC583D" w:rsidTr="00BF4CF2">
        <w:trPr>
          <w:trHeight w:val="308"/>
        </w:trPr>
        <w:tc>
          <w:tcPr>
            <w:tcW w:w="2977" w:type="dxa"/>
            <w:tcBorders>
              <w:bottom w:val="single" w:sz="4" w:space="0" w:color="auto"/>
            </w:tcBorders>
            <w:shd w:val="clear" w:color="auto" w:fill="9CC2E5"/>
            <w:vAlign w:val="center"/>
          </w:tcPr>
          <w:p w:rsidR="00A26CB7" w:rsidRPr="00DC583D" w:rsidRDefault="00452124" w:rsidP="00DC583D">
            <w:pPr>
              <w:jc w:val="center"/>
              <w:rPr>
                <w:szCs w:val="21"/>
              </w:rPr>
            </w:pPr>
            <w:r w:rsidRPr="00452124">
              <w:rPr>
                <w:spacing w:val="315"/>
                <w:kern w:val="0"/>
                <w:szCs w:val="21"/>
                <w:fitText w:val="1050" w:id="1680486912"/>
              </w:rPr>
              <w:ruby>
                <w:rubyPr>
                  <w:rubyAlign w:val="distributeSpace"/>
                  <w:hps w:val="10"/>
                  <w:hpsRaise w:val="18"/>
                  <w:hpsBaseText w:val="21"/>
                  <w:lid w:val="ja-JP"/>
                </w:rubyPr>
                <w:rt>
                  <w:r w:rsidR="00452124" w:rsidRPr="00452124">
                    <w:rPr>
                      <w:rFonts w:ascii="ＭＳ 明朝" w:hAnsi="ＭＳ 明朝" w:hint="eastAsia"/>
                      <w:spacing w:val="315"/>
                      <w:kern w:val="0"/>
                      <w:sz w:val="10"/>
                      <w:szCs w:val="21"/>
                      <w:fitText w:val="1050" w:id="1680486912"/>
                    </w:rPr>
                    <w:t>フリガナ</w:t>
                  </w:r>
                </w:rt>
                <w:rubyBase>
                  <w:r w:rsidR="00452124" w:rsidRPr="00452124">
                    <w:rPr>
                      <w:rFonts w:hint="eastAsia"/>
                      <w:spacing w:val="315"/>
                      <w:kern w:val="0"/>
                      <w:szCs w:val="21"/>
                      <w:fitText w:val="1050" w:id="1680486912"/>
                    </w:rPr>
                    <w:t>氏</w:t>
                  </w:r>
                  <w:r w:rsidR="00452124" w:rsidRPr="00452124">
                    <w:rPr>
                      <w:rFonts w:hint="eastAsia"/>
                      <w:kern w:val="0"/>
                      <w:szCs w:val="21"/>
                      <w:fitText w:val="1050" w:id="1680486912"/>
                    </w:rPr>
                    <w:t>名</w:t>
                  </w:r>
                </w:rubyBase>
              </w:ruby>
            </w:r>
          </w:p>
        </w:tc>
        <w:tc>
          <w:tcPr>
            <w:tcW w:w="4677" w:type="dxa"/>
            <w:shd w:val="clear" w:color="auto" w:fill="9CC2E5"/>
            <w:vAlign w:val="center"/>
          </w:tcPr>
          <w:p w:rsidR="00A26CB7" w:rsidRPr="00DC583D" w:rsidRDefault="00A26CB7" w:rsidP="00DC583D">
            <w:pPr>
              <w:jc w:val="center"/>
              <w:rPr>
                <w:szCs w:val="21"/>
              </w:rPr>
            </w:pPr>
            <w:r w:rsidRPr="00DC583D">
              <w:rPr>
                <w:rFonts w:hint="eastAsia"/>
                <w:szCs w:val="21"/>
              </w:rPr>
              <w:t>住　　　　　所</w:t>
            </w:r>
          </w:p>
        </w:tc>
        <w:tc>
          <w:tcPr>
            <w:tcW w:w="2410" w:type="dxa"/>
            <w:shd w:val="clear" w:color="auto" w:fill="9CC2E5"/>
            <w:vAlign w:val="center"/>
          </w:tcPr>
          <w:p w:rsidR="00A26CB7" w:rsidRPr="00DC583D" w:rsidRDefault="00A26CB7" w:rsidP="00DC583D">
            <w:pPr>
              <w:jc w:val="center"/>
              <w:rPr>
                <w:szCs w:val="21"/>
              </w:rPr>
            </w:pPr>
            <w:r w:rsidRPr="00DC583D">
              <w:rPr>
                <w:rFonts w:hint="eastAsia"/>
                <w:szCs w:val="21"/>
              </w:rPr>
              <w:t>電話番号</w:t>
            </w:r>
          </w:p>
        </w:tc>
      </w:tr>
      <w:tr w:rsidR="00452124" w:rsidRPr="00DC583D" w:rsidTr="00BF4CF2">
        <w:trPr>
          <w:trHeight w:hRule="exact" w:val="340"/>
        </w:trPr>
        <w:tc>
          <w:tcPr>
            <w:tcW w:w="2977" w:type="dxa"/>
            <w:tcBorders>
              <w:bottom w:val="dashed" w:sz="4" w:space="0" w:color="auto"/>
            </w:tcBorders>
            <w:shd w:val="clear" w:color="auto" w:fill="auto"/>
            <w:vAlign w:val="center"/>
          </w:tcPr>
          <w:p w:rsidR="00452124" w:rsidRPr="00452124" w:rsidRDefault="00452124" w:rsidP="00DC583D">
            <w:pPr>
              <w:jc w:val="center"/>
              <w:rPr>
                <w:kern w:val="0"/>
                <w:szCs w:val="21"/>
              </w:rPr>
            </w:pPr>
          </w:p>
        </w:tc>
        <w:tc>
          <w:tcPr>
            <w:tcW w:w="4677" w:type="dxa"/>
            <w:vMerge w:val="restart"/>
            <w:shd w:val="clear" w:color="auto" w:fill="auto"/>
            <w:vAlign w:val="center"/>
          </w:tcPr>
          <w:p w:rsidR="00452124" w:rsidRPr="00DC583D" w:rsidRDefault="00452124" w:rsidP="00DC583D">
            <w:pPr>
              <w:jc w:val="center"/>
              <w:rPr>
                <w:szCs w:val="21"/>
              </w:rPr>
            </w:pPr>
          </w:p>
        </w:tc>
        <w:tc>
          <w:tcPr>
            <w:tcW w:w="2410" w:type="dxa"/>
            <w:vMerge w:val="restart"/>
            <w:shd w:val="clear" w:color="auto" w:fill="auto"/>
            <w:vAlign w:val="center"/>
          </w:tcPr>
          <w:p w:rsidR="00452124" w:rsidRPr="00DC583D" w:rsidRDefault="00452124" w:rsidP="00DC583D">
            <w:pPr>
              <w:jc w:val="center"/>
              <w:rPr>
                <w:szCs w:val="21"/>
              </w:rPr>
            </w:pPr>
          </w:p>
        </w:tc>
      </w:tr>
      <w:tr w:rsidR="00452124" w:rsidRPr="00DC583D" w:rsidTr="00BF4CF2">
        <w:trPr>
          <w:trHeight w:hRule="exact" w:val="624"/>
        </w:trPr>
        <w:tc>
          <w:tcPr>
            <w:tcW w:w="2977" w:type="dxa"/>
            <w:tcBorders>
              <w:top w:val="dashed" w:sz="4" w:space="0" w:color="auto"/>
            </w:tcBorders>
            <w:vAlign w:val="center"/>
          </w:tcPr>
          <w:p w:rsidR="00452124" w:rsidRPr="00DC583D" w:rsidRDefault="00452124" w:rsidP="00DC583D">
            <w:pPr>
              <w:jc w:val="left"/>
              <w:rPr>
                <w:szCs w:val="21"/>
              </w:rPr>
            </w:pPr>
            <w:r w:rsidRPr="00DC583D">
              <w:rPr>
                <w:rFonts w:hint="eastAsia"/>
                <w:szCs w:val="21"/>
              </w:rPr>
              <w:t xml:space="preserve">　</w:t>
            </w:r>
            <w:r w:rsidR="00092586">
              <w:rPr>
                <w:rFonts w:hint="eastAsia"/>
                <w:szCs w:val="21"/>
              </w:rPr>
              <w:t xml:space="preserve">　　　　　　　　　　</w:t>
            </w:r>
          </w:p>
        </w:tc>
        <w:tc>
          <w:tcPr>
            <w:tcW w:w="4677" w:type="dxa"/>
            <w:vMerge/>
            <w:shd w:val="clear" w:color="auto" w:fill="auto"/>
            <w:vAlign w:val="center"/>
          </w:tcPr>
          <w:p w:rsidR="00452124" w:rsidRPr="00DC583D" w:rsidRDefault="00452124" w:rsidP="00DC583D">
            <w:pPr>
              <w:jc w:val="center"/>
              <w:rPr>
                <w:szCs w:val="21"/>
              </w:rPr>
            </w:pPr>
          </w:p>
        </w:tc>
        <w:tc>
          <w:tcPr>
            <w:tcW w:w="2410" w:type="dxa"/>
            <w:vMerge/>
            <w:shd w:val="clear" w:color="auto" w:fill="auto"/>
            <w:vAlign w:val="center"/>
          </w:tcPr>
          <w:p w:rsidR="00452124" w:rsidRPr="00DC583D" w:rsidRDefault="00452124" w:rsidP="00DC583D">
            <w:pPr>
              <w:jc w:val="center"/>
              <w:rPr>
                <w:szCs w:val="21"/>
              </w:rPr>
            </w:pPr>
          </w:p>
        </w:tc>
      </w:tr>
    </w:tbl>
    <w:p w:rsidR="004C638D" w:rsidRPr="00B56830" w:rsidRDefault="004C638D" w:rsidP="00F85FBD">
      <w:pPr>
        <w:spacing w:line="200" w:lineRule="exact"/>
        <w:rPr>
          <w:sz w:val="20"/>
          <w:szCs w:val="20"/>
        </w:rPr>
      </w:pPr>
    </w:p>
    <w:p w:rsidR="00B56830" w:rsidRPr="00D96243" w:rsidRDefault="00175B89" w:rsidP="00D96243">
      <w:pPr>
        <w:autoSpaceDE w:val="0"/>
        <w:autoSpaceDN w:val="0"/>
        <w:adjustRightInd w:val="0"/>
        <w:spacing w:line="280" w:lineRule="exact"/>
        <w:rPr>
          <w:rFonts w:ascii="ＭＳ 明朝" w:cs="ＭＳ 明朝"/>
          <w:kern w:val="0"/>
          <w:szCs w:val="21"/>
          <w:lang w:val="ja-JP"/>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90805</wp:posOffset>
                </wp:positionV>
                <wp:extent cx="6829425" cy="828675"/>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828675"/>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6914C" id="AutoShape 6" o:spid="_x0000_s1026" style="position:absolute;left:0;text-align:left;margin-left:-7.5pt;margin-top:7.15pt;width:53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">
                <v:fill opacity="0"/>
                <v:textbox inset="5.85pt,.7pt,5.85pt,.7pt"/>
              </v:roundrect>
            </w:pict>
          </mc:Fallback>
        </mc:AlternateContent>
      </w:r>
    </w:p>
    <w:p w:rsidR="00B56830" w:rsidRPr="00856AAC" w:rsidRDefault="00B56830" w:rsidP="00856AAC">
      <w:pPr>
        <w:autoSpaceDE w:val="0"/>
        <w:autoSpaceDN w:val="0"/>
        <w:adjustRightInd w:val="0"/>
        <w:spacing w:line="320" w:lineRule="exact"/>
        <w:ind w:left="420" w:hangingChars="200" w:hanging="420"/>
        <w:rPr>
          <w:rFonts w:ascii="ＭＳ 明朝" w:cs="ＭＳ 明朝"/>
          <w:kern w:val="0"/>
          <w:szCs w:val="21"/>
          <w:lang w:val="ja-JP"/>
        </w:rPr>
      </w:pPr>
      <w:r w:rsidRPr="00856AAC">
        <w:rPr>
          <w:rFonts w:ascii="ＭＳ 明朝" w:cs="ＭＳ 明朝" w:hint="eastAsia"/>
          <w:kern w:val="0"/>
          <w:szCs w:val="21"/>
          <w:lang w:val="ja-JP"/>
        </w:rPr>
        <w:t>※　この届出は、相続登記が行われるまでの間の納税通知書等の送付先を確認するための届出であり、相続手</w:t>
      </w:r>
      <w:r w:rsidR="00856AAC">
        <w:rPr>
          <w:rFonts w:ascii="ＭＳ 明朝" w:cs="ＭＳ 明朝" w:hint="eastAsia"/>
          <w:kern w:val="0"/>
          <w:szCs w:val="21"/>
          <w:lang w:val="ja-JP"/>
        </w:rPr>
        <w:t xml:space="preserve">　</w:t>
      </w:r>
      <w:r w:rsidRPr="00856AAC">
        <w:rPr>
          <w:rFonts w:ascii="ＭＳ 明朝" w:cs="ＭＳ 明朝" w:hint="eastAsia"/>
          <w:kern w:val="0"/>
          <w:szCs w:val="21"/>
          <w:lang w:val="ja-JP"/>
        </w:rPr>
        <w:t>きや相続税とは一切関係ありません。</w:t>
      </w:r>
      <w:r w:rsidR="00856AAC" w:rsidRPr="00856AAC">
        <w:rPr>
          <w:rFonts w:ascii="ＭＳ 明朝" w:cs="ＭＳ 明朝" w:hint="eastAsia"/>
          <w:kern w:val="0"/>
          <w:szCs w:val="21"/>
          <w:lang w:val="ja-JP"/>
        </w:rPr>
        <w:t>なお、</w:t>
      </w:r>
      <w:r w:rsidRPr="00856AAC">
        <w:rPr>
          <w:rFonts w:ascii="ＭＳ 明朝" w:cs="ＭＳ 明朝" w:hint="eastAsia"/>
          <w:kern w:val="0"/>
          <w:szCs w:val="21"/>
          <w:lang w:val="ja-JP"/>
        </w:rPr>
        <w:t>不動産登記の名義変更は、別途法務局での手続きが必要です。</w:t>
      </w:r>
    </w:p>
    <w:p w:rsidR="00856AAC" w:rsidRPr="00C36346" w:rsidRDefault="006C45AE" w:rsidP="00856AAC">
      <w:pPr>
        <w:spacing w:line="320" w:lineRule="exact"/>
        <w:rPr>
          <w:szCs w:val="21"/>
        </w:rPr>
      </w:pPr>
      <w:r w:rsidRPr="00D96243">
        <w:rPr>
          <w:rFonts w:hint="eastAsia"/>
          <w:szCs w:val="21"/>
        </w:rPr>
        <w:t xml:space="preserve">※　</w:t>
      </w:r>
      <w:r w:rsidR="00F848BF" w:rsidRPr="00D96243">
        <w:rPr>
          <w:rFonts w:hint="eastAsia"/>
          <w:szCs w:val="21"/>
        </w:rPr>
        <w:t>届出人</w:t>
      </w:r>
      <w:r w:rsidR="00856AAC">
        <w:rPr>
          <w:rFonts w:hint="eastAsia"/>
          <w:szCs w:val="21"/>
        </w:rPr>
        <w:t>の本人確認が必要になります（郵送</w:t>
      </w:r>
      <w:r w:rsidR="00D96243" w:rsidRPr="00D96243">
        <w:rPr>
          <w:rFonts w:hint="eastAsia"/>
          <w:szCs w:val="21"/>
        </w:rPr>
        <w:t>の場合は</w:t>
      </w:r>
      <w:r w:rsidR="00856AAC">
        <w:rPr>
          <w:rFonts w:hint="eastAsia"/>
          <w:szCs w:val="21"/>
        </w:rPr>
        <w:t>、</w:t>
      </w:r>
      <w:r w:rsidR="00D96243" w:rsidRPr="00D96243">
        <w:rPr>
          <w:rFonts w:hint="eastAsia"/>
          <w:szCs w:val="21"/>
        </w:rPr>
        <w:t>身分証明書（免許証等）の写しを添付ください</w:t>
      </w:r>
      <w:r w:rsidR="00856AAC">
        <w:rPr>
          <w:rFonts w:hint="eastAsia"/>
          <w:szCs w:val="21"/>
        </w:rPr>
        <w:t>。</w:t>
      </w:r>
      <w:r w:rsidR="00D96243" w:rsidRPr="00D96243">
        <w:rPr>
          <w:rFonts w:hint="eastAsia"/>
          <w:szCs w:val="21"/>
        </w:rPr>
        <w:t>）</w:t>
      </w:r>
      <w:r w:rsidR="00D96243">
        <w:rPr>
          <w:rFonts w:hint="eastAsia"/>
          <w:szCs w:val="21"/>
        </w:rPr>
        <w:t>。</w:t>
      </w:r>
    </w:p>
    <w:p w:rsidR="00175B89" w:rsidRDefault="00175B89" w:rsidP="00B100CA">
      <w:pPr>
        <w:rPr>
          <w:rFonts w:ascii="ＭＳ ゴシック" w:eastAsia="ＭＳ ゴシック" w:hAnsi="ＭＳ ゴシック"/>
          <w:sz w:val="24"/>
          <w:szCs w:val="24"/>
        </w:rPr>
        <w:sectPr w:rsidR="00175B89" w:rsidSect="00907F00">
          <w:pgSz w:w="11906" w:h="16838"/>
          <w:pgMar w:top="340" w:right="720" w:bottom="284" w:left="720" w:header="851" w:footer="992" w:gutter="0"/>
          <w:cols w:space="425"/>
          <w:docGrid w:type="lines" w:linePitch="360"/>
        </w:sectPr>
      </w:pPr>
    </w:p>
    <w:p w:rsidR="00166707" w:rsidRPr="00175B89" w:rsidRDefault="00166707" w:rsidP="00B100CA">
      <w:pPr>
        <w:rPr>
          <w:rFonts w:ascii="ＭＳ ゴシック" w:eastAsia="ＭＳ ゴシック" w:hAnsi="ＭＳ ゴシック"/>
          <w:szCs w:val="21"/>
        </w:rPr>
      </w:pPr>
      <w:r w:rsidRPr="00175B89">
        <w:rPr>
          <w:rFonts w:ascii="ＭＳ ゴシック" w:eastAsia="ＭＳ ゴシック" w:hAnsi="ＭＳ ゴシック" w:hint="eastAsia"/>
          <w:szCs w:val="21"/>
        </w:rPr>
        <w:lastRenderedPageBreak/>
        <w:t>【地方税法抜粋】</w:t>
      </w:r>
    </w:p>
    <w:p w:rsidR="00166707" w:rsidRPr="00175B89" w:rsidRDefault="00166707" w:rsidP="00B100CA">
      <w:pPr>
        <w:rPr>
          <w:rFonts w:ascii="ＭＳ ゴシック" w:eastAsia="ＭＳ ゴシック" w:hAnsi="ＭＳ ゴシック"/>
          <w:szCs w:val="21"/>
        </w:rPr>
      </w:pPr>
      <w:r w:rsidRPr="00175B89">
        <w:rPr>
          <w:rFonts w:ascii="ＭＳ ゴシック" w:eastAsia="ＭＳ ゴシック" w:hAnsi="ＭＳ ゴシック" w:hint="eastAsia"/>
          <w:szCs w:val="21"/>
        </w:rPr>
        <w:t>第９条の２第１項</w:t>
      </w:r>
    </w:p>
    <w:p w:rsidR="00166707" w:rsidRPr="00175B89" w:rsidRDefault="00166707" w:rsidP="00B100CA">
      <w:pPr>
        <w:rPr>
          <w:szCs w:val="21"/>
        </w:rPr>
      </w:pPr>
      <w:r w:rsidRPr="00175B89">
        <w:rPr>
          <w:rFonts w:hint="eastAsia"/>
          <w:szCs w:val="21"/>
        </w:rPr>
        <w:t xml:space="preserve">　</w:t>
      </w:r>
      <w:r w:rsidRPr="00175B89">
        <w:rPr>
          <w:szCs w:val="21"/>
        </w:rPr>
        <w:t>納税者又は特別徴収義務者においては、相続が</w:t>
      </w:r>
      <w:r w:rsidRPr="00175B89">
        <w:rPr>
          <w:rFonts w:hint="eastAsia"/>
          <w:szCs w:val="21"/>
        </w:rPr>
        <w:t>あった</w:t>
      </w:r>
      <w:r w:rsidRPr="00175B89">
        <w:rPr>
          <w:szCs w:val="21"/>
        </w:rPr>
        <w:t>場合において、その相続人が</w:t>
      </w:r>
      <w:r w:rsidRPr="00175B89">
        <w:rPr>
          <w:rFonts w:hint="eastAsia"/>
          <w:szCs w:val="21"/>
        </w:rPr>
        <w:t>２</w:t>
      </w:r>
      <w:r w:rsidRPr="00175B89">
        <w:rPr>
          <w:szCs w:val="21"/>
        </w:rPr>
        <w:t>人以上あるときは、これらの相続人は、そのうちから被相続人の地方団体の徴収金の賦課徴収（滞納処分を除く。）及び還付に関する書類を受領する代表者を指定することができる。この場合において、その指定をした相続人は、その旨を地方団体の長に届け出なければならない。</w:t>
      </w:r>
    </w:p>
    <w:p w:rsidR="00166707" w:rsidRPr="00175B89" w:rsidRDefault="00166707" w:rsidP="00B100CA">
      <w:pPr>
        <w:widowControl/>
        <w:jc w:val="left"/>
        <w:rPr>
          <w:rFonts w:ascii="ＭＳ ゴシック" w:eastAsia="ＭＳ ゴシック" w:hAnsi="ＭＳ ゴシック" w:cs="ＭＳ Ｐゴシック"/>
          <w:color w:val="000000"/>
          <w:kern w:val="0"/>
          <w:szCs w:val="21"/>
        </w:rPr>
      </w:pPr>
      <w:bookmarkStart w:id="0" w:name="JUMP_KOU_1_0"/>
      <w:bookmarkStart w:id="1" w:name="JUMP_SEQ_8341"/>
      <w:bookmarkEnd w:id="0"/>
      <w:bookmarkEnd w:id="1"/>
      <w:r w:rsidRPr="00175B89">
        <w:rPr>
          <w:rFonts w:ascii="ＭＳ ゴシック" w:eastAsia="ＭＳ ゴシック" w:hAnsi="ＭＳ ゴシック" w:cs="ＭＳ Ｐゴシック"/>
          <w:color w:val="000000"/>
          <w:kern w:val="0"/>
          <w:szCs w:val="21"/>
        </w:rPr>
        <w:t>第</w:t>
      </w:r>
      <w:r w:rsidR="00F848BF" w:rsidRPr="00175B89">
        <w:rPr>
          <w:rFonts w:ascii="ＭＳ ゴシック" w:eastAsia="ＭＳ ゴシック" w:hAnsi="ＭＳ ゴシック" w:cs="ＭＳ Ｐゴシック" w:hint="eastAsia"/>
          <w:color w:val="000000"/>
          <w:kern w:val="0"/>
          <w:szCs w:val="21"/>
        </w:rPr>
        <w:t>343</w:t>
      </w:r>
      <w:r w:rsidRPr="00175B89">
        <w:rPr>
          <w:rFonts w:ascii="ＭＳ ゴシック" w:eastAsia="ＭＳ ゴシック" w:hAnsi="ＭＳ ゴシック" w:cs="ＭＳ Ｐゴシック"/>
          <w:color w:val="000000"/>
          <w:kern w:val="0"/>
          <w:szCs w:val="21"/>
        </w:rPr>
        <w:t>条</w:t>
      </w:r>
      <w:r w:rsidRPr="00175B89">
        <w:rPr>
          <w:rFonts w:ascii="ＭＳ ゴシック" w:eastAsia="ＭＳ ゴシック" w:hAnsi="ＭＳ ゴシック" w:cs="ＭＳ Ｐゴシック" w:hint="eastAsia"/>
          <w:color w:val="000000"/>
          <w:kern w:val="0"/>
          <w:szCs w:val="21"/>
        </w:rPr>
        <w:t>第１項</w:t>
      </w:r>
    </w:p>
    <w:p w:rsidR="00166707" w:rsidRPr="00175B89" w:rsidRDefault="00166707" w:rsidP="00B100CA">
      <w:pPr>
        <w:widowControl/>
        <w:ind w:firstLineChars="100" w:firstLine="210"/>
        <w:jc w:val="left"/>
        <w:rPr>
          <w:rFonts w:ascii="ＭＳ 明朝" w:hAnsi="ＭＳ 明朝" w:cs="ＭＳ Ｐゴシック"/>
          <w:color w:val="000000"/>
          <w:kern w:val="0"/>
          <w:szCs w:val="21"/>
        </w:rPr>
      </w:pPr>
      <w:r w:rsidRPr="00175B89">
        <w:rPr>
          <w:rFonts w:ascii="ＭＳ 明朝" w:hAnsi="ＭＳ 明朝" w:cs="ＭＳ Ｐゴシック"/>
          <w:color w:val="000000"/>
          <w:kern w:val="0"/>
          <w:szCs w:val="21"/>
        </w:rPr>
        <w:t>固定資産税は、固定資産の所有者に課する。</w:t>
      </w:r>
    </w:p>
    <w:p w:rsidR="00166707" w:rsidRPr="00175B89" w:rsidRDefault="00166707" w:rsidP="00B100CA">
      <w:pPr>
        <w:widowControl/>
        <w:ind w:hanging="240"/>
        <w:jc w:val="left"/>
        <w:rPr>
          <w:rFonts w:ascii="ＭＳ ゴシック" w:eastAsia="ＭＳ ゴシック" w:hAnsi="ＭＳ ゴシック" w:cs="ＭＳ Ｐゴシック"/>
          <w:color w:val="000000"/>
          <w:kern w:val="0"/>
          <w:szCs w:val="21"/>
        </w:rPr>
      </w:pPr>
      <w:bookmarkStart w:id="2" w:name="JUMP_KOU_2_0"/>
      <w:bookmarkStart w:id="3" w:name="JUMP_SEQ_8342"/>
      <w:bookmarkStart w:id="4" w:name="MOKUJI_5"/>
      <w:bookmarkEnd w:id="2"/>
      <w:bookmarkEnd w:id="3"/>
      <w:bookmarkEnd w:id="4"/>
      <w:r w:rsidRPr="00175B89">
        <w:rPr>
          <w:rFonts w:ascii="ＭＳ 明朝" w:hAnsi="ＭＳ 明朝" w:cs="ＭＳ Ｐゴシック"/>
          <w:color w:val="000000"/>
          <w:kern w:val="0"/>
          <w:szCs w:val="21"/>
        </w:rPr>
        <w:t xml:space="preserve">　</w:t>
      </w:r>
      <w:r w:rsidRPr="00175B89">
        <w:rPr>
          <w:rFonts w:ascii="ＭＳ ゴシック" w:eastAsia="ＭＳ ゴシック" w:hAnsi="ＭＳ ゴシック" w:cs="ＭＳ Ｐゴシック" w:hint="eastAsia"/>
          <w:color w:val="000000"/>
          <w:kern w:val="0"/>
          <w:szCs w:val="21"/>
        </w:rPr>
        <w:t>第</w:t>
      </w:r>
      <w:r w:rsidR="00F848BF" w:rsidRPr="00175B89">
        <w:rPr>
          <w:rFonts w:ascii="ＭＳ ゴシック" w:eastAsia="ＭＳ ゴシック" w:hAnsi="ＭＳ ゴシック" w:cs="ＭＳ Ｐゴシック" w:hint="eastAsia"/>
          <w:color w:val="000000"/>
          <w:kern w:val="0"/>
          <w:szCs w:val="21"/>
        </w:rPr>
        <w:t>343</w:t>
      </w:r>
      <w:r w:rsidRPr="00175B89">
        <w:rPr>
          <w:rFonts w:ascii="ＭＳ ゴシック" w:eastAsia="ＭＳ ゴシック" w:hAnsi="ＭＳ ゴシック" w:cs="ＭＳ Ｐゴシック" w:hint="eastAsia"/>
          <w:color w:val="000000"/>
          <w:kern w:val="0"/>
          <w:szCs w:val="21"/>
        </w:rPr>
        <w:t>条第２項</w:t>
      </w:r>
    </w:p>
    <w:p w:rsidR="00166707" w:rsidRPr="00175B89" w:rsidRDefault="00166707" w:rsidP="00B100CA">
      <w:pPr>
        <w:widowControl/>
        <w:ind w:firstLineChars="100" w:firstLine="210"/>
        <w:jc w:val="left"/>
        <w:rPr>
          <w:rFonts w:ascii="ＭＳ 明朝" w:hAnsi="ＭＳ 明朝" w:cs="ＭＳ Ｐゴシック"/>
          <w:color w:val="000000"/>
          <w:kern w:val="0"/>
          <w:szCs w:val="21"/>
        </w:rPr>
      </w:pPr>
      <w:r w:rsidRPr="00175B89">
        <w:rPr>
          <w:rFonts w:ascii="ＭＳ 明朝" w:hAnsi="ＭＳ 明朝" w:cs="ＭＳ Ｐゴシック"/>
          <w:color w:val="000000"/>
          <w:kern w:val="0"/>
          <w:szCs w:val="21"/>
        </w:rPr>
        <w:t>前項の所有者とは、土地又は家屋については、登記簿又は土地補充課税台帳若しくは家屋補充課税台帳に所有者として登記又は登録されている者をいう。この場合において、所有者として登記又は登録されている個人が賦課期日前に死亡しているとき、若しくは所有者として登記又は登録されている法人が同日前に消滅しているとき、又は所有者として登記されている第</w:t>
      </w:r>
      <w:r w:rsidR="00F30780">
        <w:rPr>
          <w:rFonts w:ascii="ＭＳ 明朝" w:hAnsi="ＭＳ 明朝" w:cs="ＭＳ Ｐゴシック" w:hint="eastAsia"/>
          <w:color w:val="000000"/>
          <w:kern w:val="0"/>
          <w:szCs w:val="21"/>
        </w:rPr>
        <w:t>348</w:t>
      </w:r>
      <w:r w:rsidRPr="00175B89">
        <w:rPr>
          <w:rFonts w:ascii="ＭＳ 明朝" w:hAnsi="ＭＳ 明朝" w:cs="ＭＳ Ｐゴシック"/>
          <w:color w:val="000000"/>
          <w:kern w:val="0"/>
          <w:szCs w:val="21"/>
        </w:rPr>
        <w:t>条第</w:t>
      </w:r>
      <w:r w:rsidRPr="00175B89">
        <w:rPr>
          <w:rFonts w:ascii="ＭＳ 明朝" w:hAnsi="ＭＳ 明朝" w:cs="ＭＳ Ｐゴシック" w:hint="eastAsia"/>
          <w:color w:val="000000"/>
          <w:kern w:val="0"/>
          <w:szCs w:val="21"/>
        </w:rPr>
        <w:t>１</w:t>
      </w:r>
      <w:r w:rsidRPr="00175B89">
        <w:rPr>
          <w:rFonts w:ascii="ＭＳ 明朝" w:hAnsi="ＭＳ 明朝" w:cs="ＭＳ Ｐゴシック"/>
          <w:color w:val="000000"/>
          <w:kern w:val="0"/>
          <w:szCs w:val="21"/>
        </w:rPr>
        <w:t>項の者が同日前に所有者でなくな</w:t>
      </w:r>
      <w:r w:rsidRPr="00175B89">
        <w:rPr>
          <w:rFonts w:ascii="ＭＳ 明朝" w:hAnsi="ＭＳ 明朝" w:cs="ＭＳ Ｐゴシック" w:hint="eastAsia"/>
          <w:color w:val="000000"/>
          <w:kern w:val="0"/>
          <w:szCs w:val="21"/>
        </w:rPr>
        <w:t>って</w:t>
      </w:r>
      <w:r w:rsidRPr="00175B89">
        <w:rPr>
          <w:rFonts w:ascii="ＭＳ 明朝" w:hAnsi="ＭＳ 明朝" w:cs="ＭＳ Ｐゴシック"/>
          <w:color w:val="000000"/>
          <w:kern w:val="0"/>
          <w:szCs w:val="21"/>
        </w:rPr>
        <w:t>いるときは、同日において当該土地又は家屋を現に所有している者をいうものとする。</w:t>
      </w:r>
    </w:p>
    <w:p w:rsidR="00FD2969" w:rsidRPr="00175B89" w:rsidRDefault="00FD2969" w:rsidP="00B100CA">
      <w:pPr>
        <w:widowControl/>
        <w:jc w:val="left"/>
        <w:rPr>
          <w:rFonts w:ascii="ＭＳ ゴシック" w:eastAsia="ＭＳ ゴシック" w:hAnsi="ＭＳ ゴシック" w:cs="HeiseiMin-W3"/>
          <w:szCs w:val="21"/>
        </w:rPr>
      </w:pPr>
      <w:r w:rsidRPr="00175B89">
        <w:rPr>
          <w:rFonts w:ascii="ＭＳ ゴシック" w:eastAsia="ＭＳ ゴシック" w:hAnsi="ＭＳ ゴシック" w:cs="HeiseiMin-W3"/>
          <w:szCs w:val="21"/>
        </w:rPr>
        <w:t>第</w:t>
      </w:r>
      <w:r w:rsidR="00F848BF" w:rsidRPr="00175B89">
        <w:rPr>
          <w:rFonts w:ascii="ＭＳ ゴシック" w:eastAsia="ＭＳ ゴシック" w:hAnsi="ＭＳ ゴシック" w:cs="HeiseiMin-W3" w:hint="eastAsia"/>
          <w:szCs w:val="21"/>
        </w:rPr>
        <w:t>384</w:t>
      </w:r>
      <w:r w:rsidRPr="00175B89">
        <w:rPr>
          <w:rFonts w:ascii="ＭＳ ゴシック" w:eastAsia="ＭＳ ゴシック" w:hAnsi="ＭＳ ゴシック" w:cs="HeiseiMin-W3"/>
          <w:szCs w:val="21"/>
        </w:rPr>
        <w:t>条の</w:t>
      </w:r>
      <w:r w:rsidRPr="00175B89">
        <w:rPr>
          <w:rFonts w:ascii="ＭＳ ゴシック" w:eastAsia="ＭＳ ゴシック" w:hAnsi="ＭＳ ゴシック" w:cs="HeiseiMin-W3" w:hint="eastAsia"/>
          <w:szCs w:val="21"/>
        </w:rPr>
        <w:t>３</w:t>
      </w:r>
    </w:p>
    <w:p w:rsidR="00FD2969" w:rsidRDefault="00FD2969" w:rsidP="00B100CA">
      <w:pPr>
        <w:widowControl/>
        <w:jc w:val="left"/>
        <w:rPr>
          <w:rFonts w:ascii="HeiseiMin-W3" w:hAnsi="HeiseiMin-W3" w:cs="HeiseiMin-W3"/>
          <w:szCs w:val="21"/>
        </w:rPr>
      </w:pPr>
      <w:r w:rsidRPr="00175B89">
        <w:rPr>
          <w:rFonts w:ascii="HeiseiMin-W3" w:hAnsi="HeiseiMin-W3" w:cs="HeiseiMin-W3"/>
          <w:szCs w:val="21"/>
        </w:rPr>
        <w:t xml:space="preserve">　市町村長は、その市町村内の土地又は家屋について、登記簿又は土地補充課税台帳若しくは家屋補充課税台帳に所有者として登記又は</w:t>
      </w:r>
      <w:r w:rsidRPr="00F30780">
        <w:rPr>
          <w:rFonts w:ascii="ＭＳ 明朝" w:hAnsi="ＭＳ 明朝" w:cs="HeiseiMin-W3"/>
          <w:szCs w:val="21"/>
        </w:rPr>
        <w:t>登録がされている個人が死亡している場合にお</w:t>
      </w:r>
      <w:r w:rsidR="00F30780" w:rsidRPr="00F30780">
        <w:rPr>
          <w:rFonts w:ascii="ＭＳ 明朝" w:hAnsi="ＭＳ 明朝" w:cs="HeiseiMin-W3"/>
          <w:szCs w:val="21"/>
        </w:rPr>
        <w:t>ける当該土地又は家屋を所有している者（以下この条及び第</w:t>
      </w:r>
      <w:r w:rsidR="00F30780" w:rsidRPr="00F30780">
        <w:rPr>
          <w:rFonts w:ascii="ＭＳ 明朝" w:hAnsi="ＭＳ 明朝" w:cs="HeiseiMin-W3" w:hint="eastAsia"/>
          <w:szCs w:val="21"/>
        </w:rPr>
        <w:t>386</w:t>
      </w:r>
      <w:r w:rsidRPr="00F30780">
        <w:rPr>
          <w:rFonts w:ascii="ＭＳ 明朝" w:hAnsi="ＭＳ 明朝" w:cs="HeiseiMin-W3"/>
          <w:szCs w:val="21"/>
        </w:rPr>
        <w:t>条において「現所有者」という。）に、当該市町村の条例で定めるところにより、現所有者であることを知</w:t>
      </w:r>
      <w:r w:rsidR="000E4CF9">
        <w:rPr>
          <w:rFonts w:ascii="HeiseiMin-W3" w:hAnsi="HeiseiMin-W3" w:cs="HeiseiMin-W3" w:hint="eastAsia"/>
          <w:szCs w:val="21"/>
        </w:rPr>
        <w:t>った</w:t>
      </w:r>
      <w:r w:rsidRPr="00175B89">
        <w:rPr>
          <w:rFonts w:ascii="HeiseiMin-W3" w:hAnsi="HeiseiMin-W3" w:cs="HeiseiMin-W3"/>
          <w:szCs w:val="21"/>
        </w:rPr>
        <w:t>日の翌日から三月を経過した日以後の日までに、当該現所有者の住所及び氏名又は名称その他固定資産税の賦課徴収に関し必要な事項を申告させることができる。</w:t>
      </w:r>
    </w:p>
    <w:p w:rsidR="00175B89" w:rsidRPr="00175B89" w:rsidRDefault="00175B89" w:rsidP="00B100CA">
      <w:pPr>
        <w:widowControl/>
        <w:jc w:val="left"/>
        <w:rPr>
          <w:rFonts w:ascii="HeiseiMin-W3" w:hAnsi="HeiseiMin-W3" w:cs="HeiseiMin-W3"/>
          <w:szCs w:val="21"/>
        </w:rPr>
      </w:pPr>
    </w:p>
    <w:p w:rsidR="00FD2969" w:rsidRPr="00175B89" w:rsidRDefault="00FD2969" w:rsidP="00B100CA">
      <w:pPr>
        <w:widowControl/>
        <w:jc w:val="left"/>
        <w:rPr>
          <w:rFonts w:ascii="ＭＳ ゴシック" w:eastAsia="ＭＳ ゴシック" w:hAnsi="ＭＳ ゴシック" w:cs="ＭＳ Ｐゴシック"/>
          <w:color w:val="000000"/>
          <w:kern w:val="0"/>
          <w:szCs w:val="21"/>
        </w:rPr>
      </w:pPr>
      <w:r w:rsidRPr="00175B89">
        <w:rPr>
          <w:rFonts w:ascii="ＭＳ ゴシック" w:eastAsia="ＭＳ ゴシック" w:hAnsi="ＭＳ ゴシック" w:cs="ＭＳ Ｐゴシック" w:hint="eastAsia"/>
          <w:color w:val="000000"/>
          <w:kern w:val="0"/>
          <w:szCs w:val="21"/>
        </w:rPr>
        <w:t>【姶良市税条例</w:t>
      </w:r>
      <w:r w:rsidR="00175B89" w:rsidRPr="00175B89">
        <w:rPr>
          <w:rFonts w:ascii="ＭＳ ゴシック" w:eastAsia="ＭＳ ゴシック" w:hAnsi="ＭＳ ゴシック" w:cs="ＭＳ Ｐゴシック" w:hint="eastAsia"/>
          <w:color w:val="000000"/>
          <w:kern w:val="0"/>
          <w:szCs w:val="21"/>
        </w:rPr>
        <w:t>抜粋</w:t>
      </w:r>
      <w:r w:rsidRPr="00175B89">
        <w:rPr>
          <w:rFonts w:ascii="ＭＳ ゴシック" w:eastAsia="ＭＳ ゴシック" w:hAnsi="ＭＳ ゴシック" w:cs="ＭＳ Ｐゴシック" w:hint="eastAsia"/>
          <w:color w:val="000000"/>
          <w:kern w:val="0"/>
          <w:szCs w:val="21"/>
        </w:rPr>
        <w:t>】</w:t>
      </w:r>
    </w:p>
    <w:p w:rsidR="00FD2969" w:rsidRPr="00175B89" w:rsidRDefault="00FD2969" w:rsidP="00B100CA">
      <w:pPr>
        <w:autoSpaceDE w:val="0"/>
        <w:autoSpaceDN w:val="0"/>
        <w:adjustRightInd w:val="0"/>
        <w:ind w:left="220" w:hanging="220"/>
        <w:rPr>
          <w:rFonts w:ascii="ＭＳ ゴシック" w:eastAsia="ＭＳ ゴシック" w:cs="ＭＳ ゴシック"/>
          <w:kern w:val="0"/>
          <w:szCs w:val="21"/>
          <w:lang w:val="ja-JP"/>
        </w:rPr>
      </w:pPr>
      <w:r w:rsidRPr="00175B89">
        <w:rPr>
          <w:rFonts w:ascii="ＭＳ ゴシック" w:eastAsia="ＭＳ ゴシック" w:cs="ＭＳ ゴシック" w:hint="eastAsia"/>
          <w:kern w:val="0"/>
          <w:szCs w:val="21"/>
          <w:lang w:val="ja-JP"/>
        </w:rPr>
        <w:t>第</w:t>
      </w:r>
      <w:r w:rsidR="00F848BF" w:rsidRPr="00175B89">
        <w:rPr>
          <w:rFonts w:ascii="ＭＳ ゴシック" w:eastAsia="ＭＳ ゴシック" w:cs="ＭＳ ゴシック" w:hint="eastAsia"/>
          <w:kern w:val="0"/>
          <w:szCs w:val="21"/>
          <w:lang w:val="ja-JP"/>
        </w:rPr>
        <w:t>74</w:t>
      </w:r>
      <w:r w:rsidRPr="00175B89">
        <w:rPr>
          <w:rFonts w:ascii="ＭＳ ゴシック" w:eastAsia="ＭＳ ゴシック" w:cs="ＭＳ ゴシック" w:hint="eastAsia"/>
          <w:kern w:val="0"/>
          <w:szCs w:val="21"/>
          <w:lang w:val="ja-JP"/>
        </w:rPr>
        <w:t>条の３</w:t>
      </w:r>
    </w:p>
    <w:p w:rsidR="00FD2969" w:rsidRPr="00175B89" w:rsidRDefault="00FD2969" w:rsidP="00726D80">
      <w:pPr>
        <w:autoSpaceDE w:val="0"/>
        <w:autoSpaceDN w:val="0"/>
        <w:adjustRightInd w:val="0"/>
        <w:ind w:left="105" w:firstLineChars="100" w:firstLine="210"/>
        <w:rPr>
          <w:rFonts w:ascii="ＭＳ 明朝" w:cs="ＭＳ 明朝"/>
          <w:kern w:val="0"/>
          <w:szCs w:val="21"/>
          <w:lang w:val="ja-JP"/>
        </w:rPr>
      </w:pPr>
      <w:r w:rsidRPr="00175B89">
        <w:rPr>
          <w:rFonts w:ascii="ＭＳ 明朝" w:cs="ＭＳ 明朝" w:hint="eastAsia"/>
          <w:kern w:val="0"/>
          <w:szCs w:val="21"/>
          <w:lang w:val="ja-JP"/>
        </w:rPr>
        <w:t>現所有者（法第</w:t>
      </w:r>
      <w:r w:rsidRPr="00175B89">
        <w:rPr>
          <w:rFonts w:ascii="ＭＳ 明朝" w:cs="ＭＳ 明朝"/>
          <w:kern w:val="0"/>
          <w:szCs w:val="21"/>
          <w:lang w:val="ja-JP"/>
        </w:rPr>
        <w:t>384</w:t>
      </w:r>
      <w:r w:rsidRPr="00175B89">
        <w:rPr>
          <w:rFonts w:ascii="ＭＳ 明朝" w:cs="ＭＳ 明朝" w:hint="eastAsia"/>
          <w:kern w:val="0"/>
          <w:szCs w:val="21"/>
          <w:lang w:val="ja-JP"/>
        </w:rPr>
        <w:t>条の３に規定する現所有者をいう。以下この条及び次条において同じ。）は、現所有者であることを知った日の翌日から３月を経過した日までに次に掲げる事項を記載した申告書を市長に提出しなければならない。</w:t>
      </w:r>
    </w:p>
    <w:p w:rsidR="00FD2969" w:rsidRPr="00175B89" w:rsidRDefault="00175B89" w:rsidP="00175B89">
      <w:pPr>
        <w:autoSpaceDE w:val="0"/>
        <w:autoSpaceDN w:val="0"/>
        <w:adjustRightInd w:val="0"/>
        <w:ind w:left="210" w:hangingChars="200" w:hanging="210"/>
        <w:rPr>
          <w:rFonts w:ascii="ＭＳ 明朝" w:cs="ＭＳ 明朝"/>
          <w:kern w:val="0"/>
          <w:szCs w:val="21"/>
          <w:lang w:val="ja-JP"/>
        </w:rPr>
      </w:pPr>
      <w:r w:rsidRPr="00175B89">
        <w:rPr>
          <w:rFonts w:ascii="ＭＳ 明朝" w:cs="ＭＳ 明朝" w:hint="eastAsia"/>
          <w:w w:val="50"/>
          <w:kern w:val="0"/>
          <w:szCs w:val="21"/>
          <w:fitText w:val="210" w:id="-1505076736"/>
          <w:lang w:val="ja-JP"/>
        </w:rPr>
        <w:t>(１)</w:t>
      </w:r>
      <w:r w:rsidRPr="00175B89">
        <w:rPr>
          <w:rFonts w:ascii="ＭＳ 明朝" w:cs="ＭＳ 明朝" w:hint="eastAsia"/>
          <w:kern w:val="0"/>
          <w:szCs w:val="21"/>
          <w:lang w:val="ja-JP"/>
        </w:rPr>
        <w:t xml:space="preserve">　</w:t>
      </w:r>
      <w:r w:rsidR="00FD2969" w:rsidRPr="00175B89">
        <w:rPr>
          <w:rFonts w:ascii="ＭＳ 明朝" w:cs="ＭＳ 明朝" w:hint="eastAsia"/>
          <w:kern w:val="0"/>
          <w:szCs w:val="21"/>
          <w:lang w:val="ja-JP"/>
        </w:rPr>
        <w:t>土地又は家屋の現所有者の住所、氏名又は名称及び次号に規定する個人との関係又は法人番号（法人番号を有しない者にあっては、住所、氏名又は名称及び同号に規定する個人との関係）</w:t>
      </w:r>
    </w:p>
    <w:p w:rsidR="00FD2969" w:rsidRPr="00175B89" w:rsidRDefault="00175B89" w:rsidP="00175B89">
      <w:pPr>
        <w:autoSpaceDE w:val="0"/>
        <w:autoSpaceDN w:val="0"/>
        <w:adjustRightInd w:val="0"/>
        <w:ind w:left="210" w:hangingChars="200" w:hanging="210"/>
        <w:rPr>
          <w:rFonts w:ascii="ＭＳ 明朝" w:cs="ＭＳ 明朝"/>
          <w:kern w:val="0"/>
          <w:szCs w:val="21"/>
          <w:lang w:val="ja-JP"/>
        </w:rPr>
      </w:pPr>
      <w:r w:rsidRPr="00175B89">
        <w:rPr>
          <w:rFonts w:ascii="ＭＳ 明朝" w:cs="ＭＳ 明朝" w:hint="eastAsia"/>
          <w:w w:val="50"/>
          <w:kern w:val="0"/>
          <w:szCs w:val="21"/>
          <w:fitText w:val="210" w:id="-1505076480"/>
          <w:lang w:val="ja-JP"/>
        </w:rPr>
        <w:t>(２)</w:t>
      </w:r>
      <w:r w:rsidRPr="00175B89">
        <w:rPr>
          <w:rFonts w:ascii="ＭＳ 明朝" w:cs="ＭＳ 明朝" w:hint="eastAsia"/>
          <w:kern w:val="0"/>
          <w:szCs w:val="21"/>
          <w:lang w:val="ja-JP"/>
        </w:rPr>
        <w:t xml:space="preserve">　</w:t>
      </w:r>
      <w:r w:rsidR="00FD2969" w:rsidRPr="00175B89">
        <w:rPr>
          <w:rFonts w:ascii="ＭＳ 明朝" w:cs="ＭＳ 明朝" w:hint="eastAsia"/>
          <w:kern w:val="0"/>
          <w:szCs w:val="21"/>
          <w:lang w:val="ja-JP"/>
        </w:rPr>
        <w:t>土地又は家屋の所有者として登記簿又は土地補充課税台帳若しくは家屋補充課税台帳に登記又は登録がされている個人が死亡している場合における当該個人の住所及び氏名</w:t>
      </w:r>
    </w:p>
    <w:p w:rsidR="00FD2969" w:rsidRPr="00175B89" w:rsidRDefault="00175B89" w:rsidP="00175B89">
      <w:pPr>
        <w:autoSpaceDE w:val="0"/>
        <w:autoSpaceDN w:val="0"/>
        <w:adjustRightInd w:val="0"/>
        <w:rPr>
          <w:rFonts w:ascii="ＭＳ 明朝" w:cs="ＭＳ 明朝"/>
          <w:kern w:val="0"/>
          <w:szCs w:val="21"/>
          <w:lang w:val="ja-JP"/>
        </w:rPr>
      </w:pPr>
      <w:r w:rsidRPr="00175B89">
        <w:rPr>
          <w:rFonts w:ascii="ＭＳ 明朝" w:cs="ＭＳ 明朝" w:hint="eastAsia"/>
          <w:w w:val="50"/>
          <w:kern w:val="0"/>
          <w:szCs w:val="21"/>
          <w:fitText w:val="210" w:id="-1505076479"/>
          <w:lang w:val="ja-JP"/>
        </w:rPr>
        <w:t>(３)</w:t>
      </w:r>
      <w:r w:rsidRPr="00175B89">
        <w:rPr>
          <w:rFonts w:ascii="ＭＳ 明朝" w:cs="ＭＳ 明朝" w:hint="eastAsia"/>
          <w:kern w:val="0"/>
          <w:szCs w:val="21"/>
          <w:lang w:val="ja-JP"/>
        </w:rPr>
        <w:t xml:space="preserve">　</w:t>
      </w:r>
      <w:r w:rsidR="00FD2969" w:rsidRPr="00175B89">
        <w:rPr>
          <w:rFonts w:ascii="ＭＳ 明朝" w:cs="ＭＳ 明朝" w:hint="eastAsia"/>
          <w:kern w:val="0"/>
          <w:szCs w:val="21"/>
          <w:lang w:val="ja-JP"/>
        </w:rPr>
        <w:t>その他市長が固定資産税の賦課徴収に関し必要と認める事項</w:t>
      </w:r>
    </w:p>
    <w:p w:rsidR="004C638D" w:rsidRDefault="004C638D" w:rsidP="00175B89">
      <w:pPr>
        <w:autoSpaceDE w:val="0"/>
        <w:autoSpaceDN w:val="0"/>
        <w:adjustRightInd w:val="0"/>
        <w:rPr>
          <w:rFonts w:ascii="ＭＳ 明朝" w:cs="ＭＳ 明朝"/>
          <w:kern w:val="0"/>
          <w:szCs w:val="21"/>
          <w:lang w:val="ja-JP"/>
        </w:rPr>
      </w:pPr>
    </w:p>
    <w:p w:rsidR="00726D80" w:rsidRPr="00F85FBD" w:rsidRDefault="004C638D" w:rsidP="00B100CA">
      <w:pPr>
        <w:autoSpaceDE w:val="0"/>
        <w:autoSpaceDN w:val="0"/>
        <w:adjustRightInd w:val="0"/>
        <w:ind w:left="440" w:hanging="221"/>
        <w:rPr>
          <w:rFonts w:ascii="ＭＳ 明朝" w:cs="ＭＳ 明朝"/>
          <w:kern w:val="0"/>
          <w:sz w:val="22"/>
          <w:lang w:val="ja-JP"/>
        </w:rPr>
      </w:pPr>
      <w:r w:rsidRPr="00F85FBD">
        <w:rPr>
          <w:rFonts w:ascii="ＭＳ 明朝" w:cs="ＭＳ 明朝" w:hint="eastAsia"/>
          <w:kern w:val="0"/>
          <w:sz w:val="22"/>
          <w:lang w:val="ja-JP"/>
        </w:rPr>
        <w:t>市役所記載欄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12"/>
        <w:gridCol w:w="413"/>
        <w:gridCol w:w="412"/>
        <w:gridCol w:w="413"/>
        <w:gridCol w:w="413"/>
        <w:gridCol w:w="412"/>
        <w:gridCol w:w="413"/>
        <w:gridCol w:w="413"/>
        <w:gridCol w:w="1529"/>
        <w:gridCol w:w="2625"/>
      </w:tblGrid>
      <w:tr w:rsidR="00B56BB7" w:rsidRPr="00DC583D" w:rsidTr="00175B89">
        <w:trPr>
          <w:trHeight w:val="351"/>
        </w:trPr>
        <w:tc>
          <w:tcPr>
            <w:tcW w:w="1958" w:type="dxa"/>
          </w:tcPr>
          <w:p w:rsidR="00B56BB7" w:rsidRPr="002061D8" w:rsidRDefault="00B56BB7" w:rsidP="00082129">
            <w:pPr>
              <w:jc w:val="center"/>
              <w:rPr>
                <w:kern w:val="0"/>
                <w:szCs w:val="21"/>
              </w:rPr>
            </w:pPr>
            <w:r w:rsidRPr="00AD790E">
              <w:rPr>
                <w:rFonts w:hint="eastAsia"/>
                <w:spacing w:val="45"/>
                <w:kern w:val="0"/>
                <w:szCs w:val="21"/>
                <w:fitText w:val="1470" w:id="-1505076992"/>
              </w:rPr>
              <w:t>届出人確</w:t>
            </w:r>
            <w:r w:rsidRPr="00AD790E">
              <w:rPr>
                <w:rFonts w:hint="eastAsia"/>
                <w:spacing w:val="30"/>
                <w:kern w:val="0"/>
                <w:szCs w:val="21"/>
                <w:fitText w:val="1470" w:id="-1505076992"/>
              </w:rPr>
              <w:t>認</w:t>
            </w:r>
          </w:p>
        </w:tc>
        <w:tc>
          <w:tcPr>
            <w:tcW w:w="7455" w:type="dxa"/>
            <w:gridSpan w:val="10"/>
          </w:tcPr>
          <w:p w:rsidR="00B56BB7" w:rsidRPr="00DC583D" w:rsidRDefault="00A62DE6" w:rsidP="00A62DE6">
            <w:pPr>
              <w:rPr>
                <w:szCs w:val="21"/>
              </w:rPr>
            </w:pPr>
            <w:bookmarkStart w:id="5" w:name="_GoBack"/>
            <w:bookmarkEnd w:id="5"/>
            <w:r w:rsidRPr="00A62DE6">
              <w:rPr>
                <w:rFonts w:hint="eastAsia"/>
                <w:w w:val="82"/>
                <w:kern w:val="0"/>
                <w:szCs w:val="21"/>
                <w:fitText w:val="7455" w:id="-725922301"/>
              </w:rPr>
              <w:t xml:space="preserve">□マイナンバーカード　□運転免許証　</w:t>
            </w:r>
            <w:r w:rsidR="00B56BB7" w:rsidRPr="00A62DE6">
              <w:rPr>
                <w:rFonts w:hint="eastAsia"/>
                <w:w w:val="82"/>
                <w:kern w:val="0"/>
                <w:szCs w:val="21"/>
                <w:fitText w:val="7455" w:id="-725922301"/>
              </w:rPr>
              <w:t xml:space="preserve">□健康保険証　　□その他（　　　　　　　　　　　</w:t>
            </w:r>
            <w:r w:rsidR="00B56BB7" w:rsidRPr="00A62DE6">
              <w:rPr>
                <w:rFonts w:hint="eastAsia"/>
                <w:spacing w:val="29"/>
                <w:w w:val="82"/>
                <w:kern w:val="0"/>
                <w:szCs w:val="21"/>
                <w:fitText w:val="7455" w:id="-725922301"/>
              </w:rPr>
              <w:t>）</w:t>
            </w:r>
          </w:p>
        </w:tc>
      </w:tr>
      <w:tr w:rsidR="00B56BB7" w:rsidRPr="00DC583D" w:rsidTr="00175B89">
        <w:tc>
          <w:tcPr>
            <w:tcW w:w="1958" w:type="dxa"/>
          </w:tcPr>
          <w:p w:rsidR="00B56BB7" w:rsidRPr="00DC583D" w:rsidRDefault="00B56BB7" w:rsidP="00082129">
            <w:pPr>
              <w:jc w:val="center"/>
              <w:rPr>
                <w:szCs w:val="21"/>
              </w:rPr>
            </w:pPr>
            <w:r w:rsidRPr="00175B89">
              <w:rPr>
                <w:rFonts w:hint="eastAsia"/>
                <w:kern w:val="0"/>
                <w:szCs w:val="21"/>
              </w:rPr>
              <w:t>被相続人コード</w:t>
            </w: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1529" w:type="dxa"/>
          </w:tcPr>
          <w:p w:rsidR="00B56BB7" w:rsidRPr="00DC583D" w:rsidRDefault="00B56BB7" w:rsidP="00082129">
            <w:pPr>
              <w:jc w:val="center"/>
              <w:rPr>
                <w:szCs w:val="21"/>
              </w:rPr>
            </w:pPr>
            <w:r w:rsidRPr="00DC583D">
              <w:rPr>
                <w:rFonts w:hint="eastAsia"/>
                <w:szCs w:val="21"/>
              </w:rPr>
              <w:t>処　理　日</w:t>
            </w:r>
          </w:p>
        </w:tc>
        <w:tc>
          <w:tcPr>
            <w:tcW w:w="2625" w:type="dxa"/>
          </w:tcPr>
          <w:p w:rsidR="00B56BB7" w:rsidRPr="00DC583D" w:rsidRDefault="00B56BB7" w:rsidP="00082129">
            <w:pPr>
              <w:rPr>
                <w:szCs w:val="21"/>
              </w:rPr>
            </w:pPr>
          </w:p>
        </w:tc>
      </w:tr>
      <w:tr w:rsidR="00B56BB7" w:rsidRPr="00DC583D" w:rsidTr="00175B89">
        <w:tc>
          <w:tcPr>
            <w:tcW w:w="1958" w:type="dxa"/>
          </w:tcPr>
          <w:p w:rsidR="00B56BB7" w:rsidRPr="00DC583D" w:rsidRDefault="00B56BB7" w:rsidP="00082129">
            <w:pPr>
              <w:jc w:val="center"/>
              <w:rPr>
                <w:szCs w:val="21"/>
              </w:rPr>
            </w:pPr>
            <w:r w:rsidRPr="00AD790E">
              <w:rPr>
                <w:rFonts w:hint="eastAsia"/>
                <w:spacing w:val="15"/>
                <w:kern w:val="0"/>
                <w:szCs w:val="21"/>
                <w:fitText w:val="1470" w:id="-1505076991"/>
              </w:rPr>
              <w:t>代表者コー</w:t>
            </w:r>
            <w:r w:rsidRPr="00AD790E">
              <w:rPr>
                <w:rFonts w:hint="eastAsia"/>
                <w:spacing w:val="30"/>
                <w:kern w:val="0"/>
                <w:szCs w:val="21"/>
                <w:fitText w:val="1470" w:id="-1505076991"/>
              </w:rPr>
              <w:t>ド</w:t>
            </w: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1529" w:type="dxa"/>
          </w:tcPr>
          <w:p w:rsidR="00B56BB7" w:rsidRPr="00DC583D" w:rsidRDefault="00B56BB7" w:rsidP="00082129">
            <w:pPr>
              <w:jc w:val="center"/>
              <w:rPr>
                <w:szCs w:val="21"/>
              </w:rPr>
            </w:pPr>
            <w:r w:rsidRPr="00DC583D">
              <w:rPr>
                <w:rFonts w:hint="eastAsia"/>
                <w:szCs w:val="21"/>
              </w:rPr>
              <w:t>処　理　者</w:t>
            </w:r>
          </w:p>
        </w:tc>
        <w:tc>
          <w:tcPr>
            <w:tcW w:w="2625" w:type="dxa"/>
          </w:tcPr>
          <w:p w:rsidR="00B56BB7" w:rsidRPr="00DC583D" w:rsidRDefault="00B56BB7" w:rsidP="00082129">
            <w:pPr>
              <w:rPr>
                <w:szCs w:val="21"/>
              </w:rPr>
            </w:pPr>
          </w:p>
        </w:tc>
      </w:tr>
      <w:tr w:rsidR="00B56BB7" w:rsidRPr="00DC583D" w:rsidTr="00175B89">
        <w:tc>
          <w:tcPr>
            <w:tcW w:w="1958" w:type="dxa"/>
          </w:tcPr>
          <w:p w:rsidR="00B56BB7" w:rsidRPr="00DC583D" w:rsidRDefault="00B56BB7" w:rsidP="00082129">
            <w:pPr>
              <w:jc w:val="center"/>
              <w:rPr>
                <w:kern w:val="0"/>
                <w:szCs w:val="21"/>
              </w:rPr>
            </w:pPr>
            <w:r w:rsidRPr="00175B89">
              <w:rPr>
                <w:rFonts w:hint="eastAsia"/>
                <w:kern w:val="0"/>
                <w:szCs w:val="21"/>
              </w:rPr>
              <w:t>旧代表者コード</w:t>
            </w: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2"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413" w:type="dxa"/>
          </w:tcPr>
          <w:p w:rsidR="00B56BB7" w:rsidRPr="00DC583D" w:rsidRDefault="00B56BB7" w:rsidP="00082129">
            <w:pPr>
              <w:rPr>
                <w:szCs w:val="21"/>
              </w:rPr>
            </w:pPr>
          </w:p>
        </w:tc>
        <w:tc>
          <w:tcPr>
            <w:tcW w:w="1529" w:type="dxa"/>
            <w:tcBorders>
              <w:bottom w:val="single" w:sz="4" w:space="0" w:color="auto"/>
              <w:right w:val="single" w:sz="4" w:space="0" w:color="auto"/>
            </w:tcBorders>
          </w:tcPr>
          <w:p w:rsidR="00B56BB7" w:rsidRPr="00DC583D" w:rsidRDefault="00B56BB7" w:rsidP="00082129">
            <w:pPr>
              <w:jc w:val="center"/>
              <w:rPr>
                <w:szCs w:val="21"/>
              </w:rPr>
            </w:pPr>
            <w:r>
              <w:rPr>
                <w:rFonts w:hint="eastAsia"/>
                <w:szCs w:val="21"/>
              </w:rPr>
              <w:t>入力確認者</w:t>
            </w:r>
          </w:p>
        </w:tc>
        <w:tc>
          <w:tcPr>
            <w:tcW w:w="2625" w:type="dxa"/>
            <w:tcBorders>
              <w:bottom w:val="single" w:sz="4" w:space="0" w:color="auto"/>
              <w:right w:val="single" w:sz="4" w:space="0" w:color="auto"/>
            </w:tcBorders>
          </w:tcPr>
          <w:p w:rsidR="00B56BB7" w:rsidRPr="00DC583D" w:rsidRDefault="00B56BB7" w:rsidP="00082129">
            <w:pPr>
              <w:rPr>
                <w:szCs w:val="21"/>
              </w:rPr>
            </w:pPr>
          </w:p>
        </w:tc>
      </w:tr>
    </w:tbl>
    <w:p w:rsidR="00726D80" w:rsidRDefault="00726D80" w:rsidP="00175B89">
      <w:pPr>
        <w:autoSpaceDE w:val="0"/>
        <w:autoSpaceDN w:val="0"/>
        <w:adjustRightInd w:val="0"/>
        <w:rPr>
          <w:rFonts w:ascii="ＭＳ 明朝" w:cs="ＭＳ 明朝"/>
          <w:kern w:val="0"/>
          <w:szCs w:val="21"/>
          <w:lang w:val="ja-JP"/>
        </w:rPr>
      </w:pPr>
    </w:p>
    <w:sectPr w:rsidR="00726D80" w:rsidSect="00175B8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0E" w:rsidRDefault="00AD790E" w:rsidP="00B56B67">
      <w:r>
        <w:separator/>
      </w:r>
    </w:p>
  </w:endnote>
  <w:endnote w:type="continuationSeparator" w:id="0">
    <w:p w:rsidR="00AD790E" w:rsidRDefault="00AD790E" w:rsidP="00B5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0E" w:rsidRDefault="00AD790E" w:rsidP="00B56B67">
      <w:r>
        <w:separator/>
      </w:r>
    </w:p>
  </w:footnote>
  <w:footnote w:type="continuationSeparator" w:id="0">
    <w:p w:rsidR="00AD790E" w:rsidRDefault="00AD790E" w:rsidP="00B56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81354"/>
    <w:multiLevelType w:val="hybridMultilevel"/>
    <w:tmpl w:val="3AB458F2"/>
    <w:lvl w:ilvl="0" w:tplc="18DC01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96BEB"/>
    <w:multiLevelType w:val="hybridMultilevel"/>
    <w:tmpl w:val="3E5CCD26"/>
    <w:lvl w:ilvl="0" w:tplc="660C6E8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253661"/>
    <w:multiLevelType w:val="hybridMultilevel"/>
    <w:tmpl w:val="771AB574"/>
    <w:lvl w:ilvl="0" w:tplc="EAE02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2120A"/>
    <w:multiLevelType w:val="hybridMultilevel"/>
    <w:tmpl w:val="1E921296"/>
    <w:lvl w:ilvl="0" w:tplc="F5B278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9D"/>
    <w:rsid w:val="00000899"/>
    <w:rsid w:val="00000DE1"/>
    <w:rsid w:val="00000E3B"/>
    <w:rsid w:val="00003C76"/>
    <w:rsid w:val="000045C6"/>
    <w:rsid w:val="000052A0"/>
    <w:rsid w:val="00010B3B"/>
    <w:rsid w:val="00010E4B"/>
    <w:rsid w:val="000129A9"/>
    <w:rsid w:val="00012AFB"/>
    <w:rsid w:val="0001394D"/>
    <w:rsid w:val="0001501D"/>
    <w:rsid w:val="00016D05"/>
    <w:rsid w:val="0002063E"/>
    <w:rsid w:val="00024083"/>
    <w:rsid w:val="00024CA1"/>
    <w:rsid w:val="00024E56"/>
    <w:rsid w:val="00024FFD"/>
    <w:rsid w:val="000253CB"/>
    <w:rsid w:val="00026056"/>
    <w:rsid w:val="000276EE"/>
    <w:rsid w:val="00033116"/>
    <w:rsid w:val="0003591F"/>
    <w:rsid w:val="000361B1"/>
    <w:rsid w:val="00037CB8"/>
    <w:rsid w:val="00052E07"/>
    <w:rsid w:val="00055B35"/>
    <w:rsid w:val="00056B0B"/>
    <w:rsid w:val="00060888"/>
    <w:rsid w:val="00063A6F"/>
    <w:rsid w:val="00064379"/>
    <w:rsid w:val="00066F18"/>
    <w:rsid w:val="000703DF"/>
    <w:rsid w:val="0007316E"/>
    <w:rsid w:val="00074DE3"/>
    <w:rsid w:val="00075FFD"/>
    <w:rsid w:val="00077967"/>
    <w:rsid w:val="00082129"/>
    <w:rsid w:val="000829A7"/>
    <w:rsid w:val="00083C33"/>
    <w:rsid w:val="0008421C"/>
    <w:rsid w:val="0008433B"/>
    <w:rsid w:val="000868B0"/>
    <w:rsid w:val="00087A5C"/>
    <w:rsid w:val="00090188"/>
    <w:rsid w:val="00090970"/>
    <w:rsid w:val="00091F05"/>
    <w:rsid w:val="00092586"/>
    <w:rsid w:val="0009354C"/>
    <w:rsid w:val="00093A8F"/>
    <w:rsid w:val="00097C13"/>
    <w:rsid w:val="00097CF6"/>
    <w:rsid w:val="000A33BA"/>
    <w:rsid w:val="000A55C5"/>
    <w:rsid w:val="000A63F2"/>
    <w:rsid w:val="000A64BE"/>
    <w:rsid w:val="000A722A"/>
    <w:rsid w:val="000A7327"/>
    <w:rsid w:val="000A7C1B"/>
    <w:rsid w:val="000B0014"/>
    <w:rsid w:val="000B13DB"/>
    <w:rsid w:val="000B2769"/>
    <w:rsid w:val="000C6AD1"/>
    <w:rsid w:val="000C71FE"/>
    <w:rsid w:val="000C7475"/>
    <w:rsid w:val="000D1238"/>
    <w:rsid w:val="000D136A"/>
    <w:rsid w:val="000D2F0D"/>
    <w:rsid w:val="000D4606"/>
    <w:rsid w:val="000D4D05"/>
    <w:rsid w:val="000D513A"/>
    <w:rsid w:val="000E0AA6"/>
    <w:rsid w:val="000E1C5C"/>
    <w:rsid w:val="000E350E"/>
    <w:rsid w:val="000E3E10"/>
    <w:rsid w:val="000E420B"/>
    <w:rsid w:val="000E4CF9"/>
    <w:rsid w:val="000F3A48"/>
    <w:rsid w:val="000F5448"/>
    <w:rsid w:val="000F5908"/>
    <w:rsid w:val="000F6A81"/>
    <w:rsid w:val="000F783B"/>
    <w:rsid w:val="00101A39"/>
    <w:rsid w:val="00103C30"/>
    <w:rsid w:val="00104087"/>
    <w:rsid w:val="00105062"/>
    <w:rsid w:val="0010549E"/>
    <w:rsid w:val="00105621"/>
    <w:rsid w:val="0010716F"/>
    <w:rsid w:val="00110A20"/>
    <w:rsid w:val="00110C05"/>
    <w:rsid w:val="00111FCC"/>
    <w:rsid w:val="00112C4B"/>
    <w:rsid w:val="00113A7E"/>
    <w:rsid w:val="00114E2B"/>
    <w:rsid w:val="00114F4C"/>
    <w:rsid w:val="00116220"/>
    <w:rsid w:val="00116E8B"/>
    <w:rsid w:val="00120528"/>
    <w:rsid w:val="00123C28"/>
    <w:rsid w:val="00130F97"/>
    <w:rsid w:val="00131568"/>
    <w:rsid w:val="001322D4"/>
    <w:rsid w:val="00134488"/>
    <w:rsid w:val="00137BED"/>
    <w:rsid w:val="001405E1"/>
    <w:rsid w:val="0014175F"/>
    <w:rsid w:val="001453A7"/>
    <w:rsid w:val="00145FA5"/>
    <w:rsid w:val="00154F3E"/>
    <w:rsid w:val="001560A7"/>
    <w:rsid w:val="00156379"/>
    <w:rsid w:val="001576BF"/>
    <w:rsid w:val="001632F0"/>
    <w:rsid w:val="00164843"/>
    <w:rsid w:val="00164BD7"/>
    <w:rsid w:val="00166707"/>
    <w:rsid w:val="0017048F"/>
    <w:rsid w:val="00172438"/>
    <w:rsid w:val="00172B55"/>
    <w:rsid w:val="00173C06"/>
    <w:rsid w:val="00174EC9"/>
    <w:rsid w:val="00175B89"/>
    <w:rsid w:val="001771E5"/>
    <w:rsid w:val="001774D0"/>
    <w:rsid w:val="001844E9"/>
    <w:rsid w:val="00184F23"/>
    <w:rsid w:val="00191571"/>
    <w:rsid w:val="00194653"/>
    <w:rsid w:val="00194B82"/>
    <w:rsid w:val="00194E06"/>
    <w:rsid w:val="00197282"/>
    <w:rsid w:val="00197F9B"/>
    <w:rsid w:val="001A12CD"/>
    <w:rsid w:val="001A19B3"/>
    <w:rsid w:val="001A31CA"/>
    <w:rsid w:val="001A3BA8"/>
    <w:rsid w:val="001A4F6C"/>
    <w:rsid w:val="001A5106"/>
    <w:rsid w:val="001B0399"/>
    <w:rsid w:val="001B11BD"/>
    <w:rsid w:val="001B5557"/>
    <w:rsid w:val="001B6AD3"/>
    <w:rsid w:val="001B7CEF"/>
    <w:rsid w:val="001B7DF1"/>
    <w:rsid w:val="001C3E37"/>
    <w:rsid w:val="001C5708"/>
    <w:rsid w:val="001C5C6A"/>
    <w:rsid w:val="001D1147"/>
    <w:rsid w:val="001D2A2B"/>
    <w:rsid w:val="001D2CA6"/>
    <w:rsid w:val="001D35B1"/>
    <w:rsid w:val="001D4A6D"/>
    <w:rsid w:val="001D660A"/>
    <w:rsid w:val="001D6A30"/>
    <w:rsid w:val="001E48B4"/>
    <w:rsid w:val="001E6922"/>
    <w:rsid w:val="001E7CB7"/>
    <w:rsid w:val="001E7FCA"/>
    <w:rsid w:val="001F0060"/>
    <w:rsid w:val="001F1402"/>
    <w:rsid w:val="001F4702"/>
    <w:rsid w:val="001F53AD"/>
    <w:rsid w:val="001F5A56"/>
    <w:rsid w:val="00200ADC"/>
    <w:rsid w:val="00200EC2"/>
    <w:rsid w:val="00202745"/>
    <w:rsid w:val="002061D8"/>
    <w:rsid w:val="002069B2"/>
    <w:rsid w:val="00207F08"/>
    <w:rsid w:val="0021041A"/>
    <w:rsid w:val="002113BF"/>
    <w:rsid w:val="00212615"/>
    <w:rsid w:val="00214713"/>
    <w:rsid w:val="0021624A"/>
    <w:rsid w:val="0022085A"/>
    <w:rsid w:val="002211A9"/>
    <w:rsid w:val="00222561"/>
    <w:rsid w:val="00222909"/>
    <w:rsid w:val="00222DF0"/>
    <w:rsid w:val="002259C5"/>
    <w:rsid w:val="00230119"/>
    <w:rsid w:val="00232EE5"/>
    <w:rsid w:val="00237652"/>
    <w:rsid w:val="002406B5"/>
    <w:rsid w:val="00240C8E"/>
    <w:rsid w:val="002446D3"/>
    <w:rsid w:val="00247F24"/>
    <w:rsid w:val="00253129"/>
    <w:rsid w:val="0025408E"/>
    <w:rsid w:val="002559A2"/>
    <w:rsid w:val="00261CFD"/>
    <w:rsid w:val="00262BEB"/>
    <w:rsid w:val="0026506C"/>
    <w:rsid w:val="0026631D"/>
    <w:rsid w:val="00266704"/>
    <w:rsid w:val="00267418"/>
    <w:rsid w:val="00270852"/>
    <w:rsid w:val="00273DDB"/>
    <w:rsid w:val="00281FF3"/>
    <w:rsid w:val="00282038"/>
    <w:rsid w:val="00283062"/>
    <w:rsid w:val="00283551"/>
    <w:rsid w:val="00284344"/>
    <w:rsid w:val="002853B5"/>
    <w:rsid w:val="00285657"/>
    <w:rsid w:val="002862EA"/>
    <w:rsid w:val="00291A14"/>
    <w:rsid w:val="00293367"/>
    <w:rsid w:val="002936EA"/>
    <w:rsid w:val="00294DD3"/>
    <w:rsid w:val="002950B4"/>
    <w:rsid w:val="00295D78"/>
    <w:rsid w:val="00295E9A"/>
    <w:rsid w:val="002A10DD"/>
    <w:rsid w:val="002A12B2"/>
    <w:rsid w:val="002A2A62"/>
    <w:rsid w:val="002A4A76"/>
    <w:rsid w:val="002A5C57"/>
    <w:rsid w:val="002A6407"/>
    <w:rsid w:val="002A6CD1"/>
    <w:rsid w:val="002B027B"/>
    <w:rsid w:val="002B3338"/>
    <w:rsid w:val="002B4AF0"/>
    <w:rsid w:val="002B5439"/>
    <w:rsid w:val="002B6250"/>
    <w:rsid w:val="002B7D8B"/>
    <w:rsid w:val="002C1349"/>
    <w:rsid w:val="002D0792"/>
    <w:rsid w:val="002D0FC4"/>
    <w:rsid w:val="002D1334"/>
    <w:rsid w:val="002D16BE"/>
    <w:rsid w:val="002D24F2"/>
    <w:rsid w:val="002D4A91"/>
    <w:rsid w:val="002D61DC"/>
    <w:rsid w:val="002D735C"/>
    <w:rsid w:val="002E1051"/>
    <w:rsid w:val="002E10FB"/>
    <w:rsid w:val="002E30E5"/>
    <w:rsid w:val="002E6842"/>
    <w:rsid w:val="002E7BE2"/>
    <w:rsid w:val="002F4787"/>
    <w:rsid w:val="002F6585"/>
    <w:rsid w:val="0030432B"/>
    <w:rsid w:val="003043DE"/>
    <w:rsid w:val="00306F12"/>
    <w:rsid w:val="00307627"/>
    <w:rsid w:val="00307A90"/>
    <w:rsid w:val="003128C2"/>
    <w:rsid w:val="003128D5"/>
    <w:rsid w:val="00312E90"/>
    <w:rsid w:val="00313A75"/>
    <w:rsid w:val="00323896"/>
    <w:rsid w:val="00324EDD"/>
    <w:rsid w:val="00325640"/>
    <w:rsid w:val="003317FB"/>
    <w:rsid w:val="0033273D"/>
    <w:rsid w:val="00332F68"/>
    <w:rsid w:val="00336E50"/>
    <w:rsid w:val="00342D72"/>
    <w:rsid w:val="0034326E"/>
    <w:rsid w:val="0034503F"/>
    <w:rsid w:val="00345F36"/>
    <w:rsid w:val="00345FFA"/>
    <w:rsid w:val="00352D40"/>
    <w:rsid w:val="00353813"/>
    <w:rsid w:val="00353A1E"/>
    <w:rsid w:val="00355B25"/>
    <w:rsid w:val="003567B4"/>
    <w:rsid w:val="00357A13"/>
    <w:rsid w:val="003620AC"/>
    <w:rsid w:val="003639E1"/>
    <w:rsid w:val="00364134"/>
    <w:rsid w:val="0036588C"/>
    <w:rsid w:val="003659A5"/>
    <w:rsid w:val="00371CEF"/>
    <w:rsid w:val="00371D05"/>
    <w:rsid w:val="00374985"/>
    <w:rsid w:val="00375818"/>
    <w:rsid w:val="003774AC"/>
    <w:rsid w:val="003804B0"/>
    <w:rsid w:val="003818B8"/>
    <w:rsid w:val="0038325D"/>
    <w:rsid w:val="0038347A"/>
    <w:rsid w:val="00383B40"/>
    <w:rsid w:val="00384443"/>
    <w:rsid w:val="00391B0A"/>
    <w:rsid w:val="0039562F"/>
    <w:rsid w:val="00396EED"/>
    <w:rsid w:val="003A2412"/>
    <w:rsid w:val="003A47F7"/>
    <w:rsid w:val="003A53A7"/>
    <w:rsid w:val="003A59A7"/>
    <w:rsid w:val="003B19EC"/>
    <w:rsid w:val="003B1FF7"/>
    <w:rsid w:val="003B2FED"/>
    <w:rsid w:val="003B46C4"/>
    <w:rsid w:val="003B76B7"/>
    <w:rsid w:val="003B7C67"/>
    <w:rsid w:val="003C0B9F"/>
    <w:rsid w:val="003C190D"/>
    <w:rsid w:val="003C237E"/>
    <w:rsid w:val="003C3566"/>
    <w:rsid w:val="003C5E53"/>
    <w:rsid w:val="003D4324"/>
    <w:rsid w:val="003D6955"/>
    <w:rsid w:val="003D6F2A"/>
    <w:rsid w:val="003D78A5"/>
    <w:rsid w:val="003E0C9E"/>
    <w:rsid w:val="003E2034"/>
    <w:rsid w:val="003E36DA"/>
    <w:rsid w:val="003E3D1C"/>
    <w:rsid w:val="003E6517"/>
    <w:rsid w:val="003E78C6"/>
    <w:rsid w:val="003F115F"/>
    <w:rsid w:val="003F1A73"/>
    <w:rsid w:val="00400B95"/>
    <w:rsid w:val="00403510"/>
    <w:rsid w:val="00403DB7"/>
    <w:rsid w:val="0040776A"/>
    <w:rsid w:val="00411547"/>
    <w:rsid w:val="00414BCC"/>
    <w:rsid w:val="00415F96"/>
    <w:rsid w:val="00417464"/>
    <w:rsid w:val="004226E8"/>
    <w:rsid w:val="004231BF"/>
    <w:rsid w:val="00427382"/>
    <w:rsid w:val="00427F2B"/>
    <w:rsid w:val="004358EA"/>
    <w:rsid w:val="0043605E"/>
    <w:rsid w:val="0044106E"/>
    <w:rsid w:val="004423DB"/>
    <w:rsid w:val="0044451E"/>
    <w:rsid w:val="004457C3"/>
    <w:rsid w:val="00445FD0"/>
    <w:rsid w:val="00450E43"/>
    <w:rsid w:val="00451634"/>
    <w:rsid w:val="00451729"/>
    <w:rsid w:val="00452124"/>
    <w:rsid w:val="004527E1"/>
    <w:rsid w:val="00453869"/>
    <w:rsid w:val="00455E5A"/>
    <w:rsid w:val="00457420"/>
    <w:rsid w:val="00457526"/>
    <w:rsid w:val="00463C62"/>
    <w:rsid w:val="00465602"/>
    <w:rsid w:val="00465789"/>
    <w:rsid w:val="00466BAE"/>
    <w:rsid w:val="00471446"/>
    <w:rsid w:val="0047221D"/>
    <w:rsid w:val="00472A56"/>
    <w:rsid w:val="00472BD5"/>
    <w:rsid w:val="00472D04"/>
    <w:rsid w:val="004733D9"/>
    <w:rsid w:val="0047495D"/>
    <w:rsid w:val="0047666E"/>
    <w:rsid w:val="00480A13"/>
    <w:rsid w:val="004844E9"/>
    <w:rsid w:val="00484B11"/>
    <w:rsid w:val="00485253"/>
    <w:rsid w:val="0048533D"/>
    <w:rsid w:val="004856D1"/>
    <w:rsid w:val="00485705"/>
    <w:rsid w:val="00485B6D"/>
    <w:rsid w:val="00486630"/>
    <w:rsid w:val="0048758C"/>
    <w:rsid w:val="0049317A"/>
    <w:rsid w:val="00493F71"/>
    <w:rsid w:val="0049432B"/>
    <w:rsid w:val="00495F6D"/>
    <w:rsid w:val="00496108"/>
    <w:rsid w:val="00497E7F"/>
    <w:rsid w:val="004A5499"/>
    <w:rsid w:val="004A6A60"/>
    <w:rsid w:val="004B0074"/>
    <w:rsid w:val="004B1057"/>
    <w:rsid w:val="004B2F1A"/>
    <w:rsid w:val="004B48F0"/>
    <w:rsid w:val="004B4B36"/>
    <w:rsid w:val="004B4DB8"/>
    <w:rsid w:val="004B52C8"/>
    <w:rsid w:val="004B5528"/>
    <w:rsid w:val="004B57E8"/>
    <w:rsid w:val="004B6954"/>
    <w:rsid w:val="004B6C8C"/>
    <w:rsid w:val="004C0396"/>
    <w:rsid w:val="004C1FFC"/>
    <w:rsid w:val="004C2075"/>
    <w:rsid w:val="004C25DD"/>
    <w:rsid w:val="004C3A79"/>
    <w:rsid w:val="004C452E"/>
    <w:rsid w:val="004C638D"/>
    <w:rsid w:val="004C70E7"/>
    <w:rsid w:val="004D0F40"/>
    <w:rsid w:val="004D309A"/>
    <w:rsid w:val="004D62D0"/>
    <w:rsid w:val="004D6A11"/>
    <w:rsid w:val="004D708D"/>
    <w:rsid w:val="004E325E"/>
    <w:rsid w:val="004E431F"/>
    <w:rsid w:val="004E5FA4"/>
    <w:rsid w:val="004F3961"/>
    <w:rsid w:val="004F4062"/>
    <w:rsid w:val="004F423E"/>
    <w:rsid w:val="004F4773"/>
    <w:rsid w:val="004F62F7"/>
    <w:rsid w:val="004F73A1"/>
    <w:rsid w:val="004F7A68"/>
    <w:rsid w:val="0050163C"/>
    <w:rsid w:val="00501D11"/>
    <w:rsid w:val="00502873"/>
    <w:rsid w:val="00503263"/>
    <w:rsid w:val="005043EB"/>
    <w:rsid w:val="0050665F"/>
    <w:rsid w:val="005102E0"/>
    <w:rsid w:val="00510C56"/>
    <w:rsid w:val="00513FD4"/>
    <w:rsid w:val="00514302"/>
    <w:rsid w:val="005150D1"/>
    <w:rsid w:val="00515441"/>
    <w:rsid w:val="005157C0"/>
    <w:rsid w:val="00515DAE"/>
    <w:rsid w:val="00520AEF"/>
    <w:rsid w:val="00520FC1"/>
    <w:rsid w:val="0052426E"/>
    <w:rsid w:val="005250DE"/>
    <w:rsid w:val="00525FA4"/>
    <w:rsid w:val="00526C9A"/>
    <w:rsid w:val="005305CC"/>
    <w:rsid w:val="00533710"/>
    <w:rsid w:val="00535680"/>
    <w:rsid w:val="00536826"/>
    <w:rsid w:val="00536A1C"/>
    <w:rsid w:val="00542088"/>
    <w:rsid w:val="005513A7"/>
    <w:rsid w:val="0055368E"/>
    <w:rsid w:val="00555037"/>
    <w:rsid w:val="00555696"/>
    <w:rsid w:val="005557A0"/>
    <w:rsid w:val="00557598"/>
    <w:rsid w:val="00560FA8"/>
    <w:rsid w:val="00562966"/>
    <w:rsid w:val="00563175"/>
    <w:rsid w:val="005674E3"/>
    <w:rsid w:val="005709E7"/>
    <w:rsid w:val="0057150A"/>
    <w:rsid w:val="00573BB5"/>
    <w:rsid w:val="005744D3"/>
    <w:rsid w:val="00574707"/>
    <w:rsid w:val="00574B09"/>
    <w:rsid w:val="005772B1"/>
    <w:rsid w:val="0058287F"/>
    <w:rsid w:val="005842E4"/>
    <w:rsid w:val="00584DA4"/>
    <w:rsid w:val="005850BF"/>
    <w:rsid w:val="0059173C"/>
    <w:rsid w:val="0059275A"/>
    <w:rsid w:val="00592C24"/>
    <w:rsid w:val="00593739"/>
    <w:rsid w:val="005940A3"/>
    <w:rsid w:val="00594958"/>
    <w:rsid w:val="00594A8F"/>
    <w:rsid w:val="005A168B"/>
    <w:rsid w:val="005A23DF"/>
    <w:rsid w:val="005A3D62"/>
    <w:rsid w:val="005A4AB6"/>
    <w:rsid w:val="005A6F68"/>
    <w:rsid w:val="005B5FC9"/>
    <w:rsid w:val="005C345D"/>
    <w:rsid w:val="005C3E8E"/>
    <w:rsid w:val="005C4B3D"/>
    <w:rsid w:val="005C625F"/>
    <w:rsid w:val="005C6D0C"/>
    <w:rsid w:val="005C7782"/>
    <w:rsid w:val="005D3A47"/>
    <w:rsid w:val="005D3B63"/>
    <w:rsid w:val="005D7426"/>
    <w:rsid w:val="005D7879"/>
    <w:rsid w:val="005E3086"/>
    <w:rsid w:val="005E438C"/>
    <w:rsid w:val="005E57C4"/>
    <w:rsid w:val="005F0A24"/>
    <w:rsid w:val="005F0E2C"/>
    <w:rsid w:val="005F293D"/>
    <w:rsid w:val="005F3438"/>
    <w:rsid w:val="005F3DC2"/>
    <w:rsid w:val="005F79FB"/>
    <w:rsid w:val="00602116"/>
    <w:rsid w:val="0060258E"/>
    <w:rsid w:val="00603858"/>
    <w:rsid w:val="00603CD8"/>
    <w:rsid w:val="006047AD"/>
    <w:rsid w:val="00605F2D"/>
    <w:rsid w:val="0061199D"/>
    <w:rsid w:val="00612F97"/>
    <w:rsid w:val="006131AC"/>
    <w:rsid w:val="00614F9F"/>
    <w:rsid w:val="00617DFB"/>
    <w:rsid w:val="00624A37"/>
    <w:rsid w:val="00626381"/>
    <w:rsid w:val="00626B3B"/>
    <w:rsid w:val="0062789A"/>
    <w:rsid w:val="00630FEF"/>
    <w:rsid w:val="00631EB2"/>
    <w:rsid w:val="00632D41"/>
    <w:rsid w:val="006342EC"/>
    <w:rsid w:val="00635197"/>
    <w:rsid w:val="00640658"/>
    <w:rsid w:val="00641719"/>
    <w:rsid w:val="00641B10"/>
    <w:rsid w:val="006425F0"/>
    <w:rsid w:val="006443BB"/>
    <w:rsid w:val="00645016"/>
    <w:rsid w:val="00645C23"/>
    <w:rsid w:val="0064648C"/>
    <w:rsid w:val="006464CF"/>
    <w:rsid w:val="00646549"/>
    <w:rsid w:val="00646A05"/>
    <w:rsid w:val="00650614"/>
    <w:rsid w:val="00650C2F"/>
    <w:rsid w:val="00653E65"/>
    <w:rsid w:val="00653F2E"/>
    <w:rsid w:val="00655938"/>
    <w:rsid w:val="0066420A"/>
    <w:rsid w:val="0067397F"/>
    <w:rsid w:val="00674EB9"/>
    <w:rsid w:val="00675207"/>
    <w:rsid w:val="00675754"/>
    <w:rsid w:val="00682A6C"/>
    <w:rsid w:val="00684B7F"/>
    <w:rsid w:val="0068670A"/>
    <w:rsid w:val="00687343"/>
    <w:rsid w:val="00690D38"/>
    <w:rsid w:val="0069659D"/>
    <w:rsid w:val="00697455"/>
    <w:rsid w:val="006A088E"/>
    <w:rsid w:val="006A177A"/>
    <w:rsid w:val="006A1C40"/>
    <w:rsid w:val="006A4A52"/>
    <w:rsid w:val="006A523F"/>
    <w:rsid w:val="006A5646"/>
    <w:rsid w:val="006A7AF9"/>
    <w:rsid w:val="006B0B84"/>
    <w:rsid w:val="006B113A"/>
    <w:rsid w:val="006B2F7C"/>
    <w:rsid w:val="006B3E56"/>
    <w:rsid w:val="006B4788"/>
    <w:rsid w:val="006B66B8"/>
    <w:rsid w:val="006C1D4F"/>
    <w:rsid w:val="006C1E1C"/>
    <w:rsid w:val="006C3AF8"/>
    <w:rsid w:val="006C45AE"/>
    <w:rsid w:val="006D1BFC"/>
    <w:rsid w:val="006D27F3"/>
    <w:rsid w:val="006D291B"/>
    <w:rsid w:val="006D3D98"/>
    <w:rsid w:val="006D3EFB"/>
    <w:rsid w:val="006D7D60"/>
    <w:rsid w:val="006D7E1B"/>
    <w:rsid w:val="006E006F"/>
    <w:rsid w:val="006E011C"/>
    <w:rsid w:val="006E421D"/>
    <w:rsid w:val="006E47EA"/>
    <w:rsid w:val="006E61D3"/>
    <w:rsid w:val="006E6427"/>
    <w:rsid w:val="006E6ABA"/>
    <w:rsid w:val="006E6C97"/>
    <w:rsid w:val="006E750C"/>
    <w:rsid w:val="006F033C"/>
    <w:rsid w:val="006F29C9"/>
    <w:rsid w:val="006F2AE4"/>
    <w:rsid w:val="006F3899"/>
    <w:rsid w:val="006F5FE9"/>
    <w:rsid w:val="006F656C"/>
    <w:rsid w:val="00701ACC"/>
    <w:rsid w:val="00701C29"/>
    <w:rsid w:val="00703478"/>
    <w:rsid w:val="00703F3E"/>
    <w:rsid w:val="00704D81"/>
    <w:rsid w:val="00706437"/>
    <w:rsid w:val="00711B95"/>
    <w:rsid w:val="00713AC4"/>
    <w:rsid w:val="007167FB"/>
    <w:rsid w:val="00717022"/>
    <w:rsid w:val="00721181"/>
    <w:rsid w:val="00724F96"/>
    <w:rsid w:val="00726D80"/>
    <w:rsid w:val="00726D9A"/>
    <w:rsid w:val="00730A43"/>
    <w:rsid w:val="00730F90"/>
    <w:rsid w:val="007318C5"/>
    <w:rsid w:val="0073652F"/>
    <w:rsid w:val="00741968"/>
    <w:rsid w:val="007456E9"/>
    <w:rsid w:val="00750C15"/>
    <w:rsid w:val="0076092F"/>
    <w:rsid w:val="007616FC"/>
    <w:rsid w:val="00762B2A"/>
    <w:rsid w:val="00764FD1"/>
    <w:rsid w:val="007663AC"/>
    <w:rsid w:val="0076680E"/>
    <w:rsid w:val="00770EC0"/>
    <w:rsid w:val="007726ED"/>
    <w:rsid w:val="0077783B"/>
    <w:rsid w:val="00781B21"/>
    <w:rsid w:val="00782A19"/>
    <w:rsid w:val="0078356D"/>
    <w:rsid w:val="007868D4"/>
    <w:rsid w:val="00793632"/>
    <w:rsid w:val="007941F7"/>
    <w:rsid w:val="00794494"/>
    <w:rsid w:val="007950CE"/>
    <w:rsid w:val="007A1EA1"/>
    <w:rsid w:val="007A345D"/>
    <w:rsid w:val="007A44EC"/>
    <w:rsid w:val="007A50DE"/>
    <w:rsid w:val="007A64A8"/>
    <w:rsid w:val="007A6533"/>
    <w:rsid w:val="007A6726"/>
    <w:rsid w:val="007A74FF"/>
    <w:rsid w:val="007B354A"/>
    <w:rsid w:val="007B4720"/>
    <w:rsid w:val="007B7018"/>
    <w:rsid w:val="007B7907"/>
    <w:rsid w:val="007B7E48"/>
    <w:rsid w:val="007C1B2A"/>
    <w:rsid w:val="007C3E87"/>
    <w:rsid w:val="007C6CEE"/>
    <w:rsid w:val="007C798C"/>
    <w:rsid w:val="007D280E"/>
    <w:rsid w:val="007D2D2C"/>
    <w:rsid w:val="007D3FBE"/>
    <w:rsid w:val="007D450C"/>
    <w:rsid w:val="007D5BBD"/>
    <w:rsid w:val="007D60C6"/>
    <w:rsid w:val="007D72DB"/>
    <w:rsid w:val="007E01FC"/>
    <w:rsid w:val="007E152E"/>
    <w:rsid w:val="007E7303"/>
    <w:rsid w:val="007F2855"/>
    <w:rsid w:val="00802EA2"/>
    <w:rsid w:val="00807A3D"/>
    <w:rsid w:val="00810927"/>
    <w:rsid w:val="008114E9"/>
    <w:rsid w:val="00811A6F"/>
    <w:rsid w:val="00814654"/>
    <w:rsid w:val="008178BC"/>
    <w:rsid w:val="00820E20"/>
    <w:rsid w:val="00822224"/>
    <w:rsid w:val="008265D2"/>
    <w:rsid w:val="0082681F"/>
    <w:rsid w:val="00827DEE"/>
    <w:rsid w:val="0083094B"/>
    <w:rsid w:val="00834D60"/>
    <w:rsid w:val="008357C7"/>
    <w:rsid w:val="00837C8C"/>
    <w:rsid w:val="00837D57"/>
    <w:rsid w:val="00837EA4"/>
    <w:rsid w:val="00841EE7"/>
    <w:rsid w:val="00845790"/>
    <w:rsid w:val="00847613"/>
    <w:rsid w:val="00847C8A"/>
    <w:rsid w:val="008502F7"/>
    <w:rsid w:val="00850F82"/>
    <w:rsid w:val="0085227E"/>
    <w:rsid w:val="008535CD"/>
    <w:rsid w:val="00853E63"/>
    <w:rsid w:val="00853F57"/>
    <w:rsid w:val="00854732"/>
    <w:rsid w:val="00856AAC"/>
    <w:rsid w:val="00856D1B"/>
    <w:rsid w:val="0086158A"/>
    <w:rsid w:val="0086169D"/>
    <w:rsid w:val="008637C4"/>
    <w:rsid w:val="0086617B"/>
    <w:rsid w:val="00866709"/>
    <w:rsid w:val="00866C19"/>
    <w:rsid w:val="008702C6"/>
    <w:rsid w:val="0087256E"/>
    <w:rsid w:val="00872A01"/>
    <w:rsid w:val="00874026"/>
    <w:rsid w:val="00874186"/>
    <w:rsid w:val="00875B95"/>
    <w:rsid w:val="0087797C"/>
    <w:rsid w:val="00882EE4"/>
    <w:rsid w:val="00883D6C"/>
    <w:rsid w:val="00884FAF"/>
    <w:rsid w:val="00887E05"/>
    <w:rsid w:val="00892ED2"/>
    <w:rsid w:val="00894E8E"/>
    <w:rsid w:val="00895A2B"/>
    <w:rsid w:val="00896727"/>
    <w:rsid w:val="00896B69"/>
    <w:rsid w:val="008A1EC7"/>
    <w:rsid w:val="008A2878"/>
    <w:rsid w:val="008A36DA"/>
    <w:rsid w:val="008B1406"/>
    <w:rsid w:val="008B21BC"/>
    <w:rsid w:val="008B251C"/>
    <w:rsid w:val="008B4438"/>
    <w:rsid w:val="008B5168"/>
    <w:rsid w:val="008B6C38"/>
    <w:rsid w:val="008B7D18"/>
    <w:rsid w:val="008B7EC4"/>
    <w:rsid w:val="008C19B4"/>
    <w:rsid w:val="008C6507"/>
    <w:rsid w:val="008D3F76"/>
    <w:rsid w:val="008D4096"/>
    <w:rsid w:val="008D4152"/>
    <w:rsid w:val="008D6DD4"/>
    <w:rsid w:val="008E2075"/>
    <w:rsid w:val="008E2C24"/>
    <w:rsid w:val="008E2F24"/>
    <w:rsid w:val="008E3809"/>
    <w:rsid w:val="008E4368"/>
    <w:rsid w:val="008E73F9"/>
    <w:rsid w:val="008E7A18"/>
    <w:rsid w:val="008F040E"/>
    <w:rsid w:val="008F17F1"/>
    <w:rsid w:val="008F2CC6"/>
    <w:rsid w:val="008F3074"/>
    <w:rsid w:val="008F3C43"/>
    <w:rsid w:val="008F44A2"/>
    <w:rsid w:val="008F4B2A"/>
    <w:rsid w:val="008F7AA9"/>
    <w:rsid w:val="009000BD"/>
    <w:rsid w:val="00900DF5"/>
    <w:rsid w:val="00903484"/>
    <w:rsid w:val="009046D5"/>
    <w:rsid w:val="0090796F"/>
    <w:rsid w:val="00907C69"/>
    <w:rsid w:val="00907F00"/>
    <w:rsid w:val="009117C3"/>
    <w:rsid w:val="00913DC4"/>
    <w:rsid w:val="00913E22"/>
    <w:rsid w:val="0091418B"/>
    <w:rsid w:val="00920472"/>
    <w:rsid w:val="0093132A"/>
    <w:rsid w:val="00936EA0"/>
    <w:rsid w:val="0094265A"/>
    <w:rsid w:val="009428C4"/>
    <w:rsid w:val="00946FE4"/>
    <w:rsid w:val="00953A92"/>
    <w:rsid w:val="00955FA4"/>
    <w:rsid w:val="00956CA8"/>
    <w:rsid w:val="0096181D"/>
    <w:rsid w:val="00963057"/>
    <w:rsid w:val="00964B35"/>
    <w:rsid w:val="00965C8E"/>
    <w:rsid w:val="0096617A"/>
    <w:rsid w:val="0097336C"/>
    <w:rsid w:val="009745DF"/>
    <w:rsid w:val="0097464A"/>
    <w:rsid w:val="00975877"/>
    <w:rsid w:val="00980FFA"/>
    <w:rsid w:val="00984354"/>
    <w:rsid w:val="009846AA"/>
    <w:rsid w:val="009878D2"/>
    <w:rsid w:val="00991459"/>
    <w:rsid w:val="00992417"/>
    <w:rsid w:val="009941D7"/>
    <w:rsid w:val="00994FD3"/>
    <w:rsid w:val="0099549F"/>
    <w:rsid w:val="00997E54"/>
    <w:rsid w:val="009A08AF"/>
    <w:rsid w:val="009A7ED4"/>
    <w:rsid w:val="009B3ED1"/>
    <w:rsid w:val="009B54A8"/>
    <w:rsid w:val="009B71DD"/>
    <w:rsid w:val="009C09D2"/>
    <w:rsid w:val="009C508C"/>
    <w:rsid w:val="009C5E36"/>
    <w:rsid w:val="009C7301"/>
    <w:rsid w:val="009D2724"/>
    <w:rsid w:val="009D2EC9"/>
    <w:rsid w:val="009D3742"/>
    <w:rsid w:val="009D384E"/>
    <w:rsid w:val="009D5E91"/>
    <w:rsid w:val="009D7D1C"/>
    <w:rsid w:val="009E0A3D"/>
    <w:rsid w:val="009E1C04"/>
    <w:rsid w:val="009E3907"/>
    <w:rsid w:val="009E5F75"/>
    <w:rsid w:val="009E61CB"/>
    <w:rsid w:val="009F0D5D"/>
    <w:rsid w:val="009F1C00"/>
    <w:rsid w:val="009F36A1"/>
    <w:rsid w:val="009F5837"/>
    <w:rsid w:val="00A00298"/>
    <w:rsid w:val="00A014C7"/>
    <w:rsid w:val="00A06393"/>
    <w:rsid w:val="00A06927"/>
    <w:rsid w:val="00A06F41"/>
    <w:rsid w:val="00A07C00"/>
    <w:rsid w:val="00A10729"/>
    <w:rsid w:val="00A14968"/>
    <w:rsid w:val="00A1560A"/>
    <w:rsid w:val="00A15942"/>
    <w:rsid w:val="00A15DAE"/>
    <w:rsid w:val="00A17AA7"/>
    <w:rsid w:val="00A20D3F"/>
    <w:rsid w:val="00A2187C"/>
    <w:rsid w:val="00A23340"/>
    <w:rsid w:val="00A26CB7"/>
    <w:rsid w:val="00A30466"/>
    <w:rsid w:val="00A31029"/>
    <w:rsid w:val="00A31252"/>
    <w:rsid w:val="00A329FF"/>
    <w:rsid w:val="00A3344A"/>
    <w:rsid w:val="00A356EC"/>
    <w:rsid w:val="00A45B9D"/>
    <w:rsid w:val="00A45F77"/>
    <w:rsid w:val="00A46B82"/>
    <w:rsid w:val="00A46E47"/>
    <w:rsid w:val="00A47E7D"/>
    <w:rsid w:val="00A52038"/>
    <w:rsid w:val="00A533CE"/>
    <w:rsid w:val="00A5454A"/>
    <w:rsid w:val="00A54FC5"/>
    <w:rsid w:val="00A56455"/>
    <w:rsid w:val="00A573BB"/>
    <w:rsid w:val="00A606C9"/>
    <w:rsid w:val="00A62DA7"/>
    <w:rsid w:val="00A62DE6"/>
    <w:rsid w:val="00A6340D"/>
    <w:rsid w:val="00A649BE"/>
    <w:rsid w:val="00A654AE"/>
    <w:rsid w:val="00A65DF3"/>
    <w:rsid w:val="00A6737F"/>
    <w:rsid w:val="00A742CF"/>
    <w:rsid w:val="00A748AF"/>
    <w:rsid w:val="00A749D7"/>
    <w:rsid w:val="00A75529"/>
    <w:rsid w:val="00A7731F"/>
    <w:rsid w:val="00A826DF"/>
    <w:rsid w:val="00A975D3"/>
    <w:rsid w:val="00A97C38"/>
    <w:rsid w:val="00AA0D72"/>
    <w:rsid w:val="00AA30D3"/>
    <w:rsid w:val="00AA3CA8"/>
    <w:rsid w:val="00AA4841"/>
    <w:rsid w:val="00AA50B9"/>
    <w:rsid w:val="00AB0CCC"/>
    <w:rsid w:val="00AB10FA"/>
    <w:rsid w:val="00AB1222"/>
    <w:rsid w:val="00AB1E3F"/>
    <w:rsid w:val="00AB24AB"/>
    <w:rsid w:val="00AB2CFC"/>
    <w:rsid w:val="00AB566F"/>
    <w:rsid w:val="00AC4E57"/>
    <w:rsid w:val="00AD42DE"/>
    <w:rsid w:val="00AD5094"/>
    <w:rsid w:val="00AD790E"/>
    <w:rsid w:val="00AE11CB"/>
    <w:rsid w:val="00AE1DED"/>
    <w:rsid w:val="00AE3514"/>
    <w:rsid w:val="00AE4A2C"/>
    <w:rsid w:val="00AE5887"/>
    <w:rsid w:val="00AF0555"/>
    <w:rsid w:val="00AF0C49"/>
    <w:rsid w:val="00AF2117"/>
    <w:rsid w:val="00AF67CC"/>
    <w:rsid w:val="00B00028"/>
    <w:rsid w:val="00B005E2"/>
    <w:rsid w:val="00B02107"/>
    <w:rsid w:val="00B07E19"/>
    <w:rsid w:val="00B100CA"/>
    <w:rsid w:val="00B1323C"/>
    <w:rsid w:val="00B14342"/>
    <w:rsid w:val="00B1498B"/>
    <w:rsid w:val="00B14EF3"/>
    <w:rsid w:val="00B2373A"/>
    <w:rsid w:val="00B260DB"/>
    <w:rsid w:val="00B31A6D"/>
    <w:rsid w:val="00B32953"/>
    <w:rsid w:val="00B358CC"/>
    <w:rsid w:val="00B3674E"/>
    <w:rsid w:val="00B36764"/>
    <w:rsid w:val="00B40795"/>
    <w:rsid w:val="00B40B92"/>
    <w:rsid w:val="00B4149B"/>
    <w:rsid w:val="00B42D6B"/>
    <w:rsid w:val="00B47790"/>
    <w:rsid w:val="00B47887"/>
    <w:rsid w:val="00B529FA"/>
    <w:rsid w:val="00B53975"/>
    <w:rsid w:val="00B54FE1"/>
    <w:rsid w:val="00B56830"/>
    <w:rsid w:val="00B56B67"/>
    <w:rsid w:val="00B56BB7"/>
    <w:rsid w:val="00B57B8D"/>
    <w:rsid w:val="00B65DFA"/>
    <w:rsid w:val="00B67E8F"/>
    <w:rsid w:val="00B7138A"/>
    <w:rsid w:val="00B74585"/>
    <w:rsid w:val="00B76C4A"/>
    <w:rsid w:val="00B77603"/>
    <w:rsid w:val="00B806E2"/>
    <w:rsid w:val="00B839F9"/>
    <w:rsid w:val="00B85899"/>
    <w:rsid w:val="00B9348D"/>
    <w:rsid w:val="00B94119"/>
    <w:rsid w:val="00B9666C"/>
    <w:rsid w:val="00B973AB"/>
    <w:rsid w:val="00BA0597"/>
    <w:rsid w:val="00BA06F5"/>
    <w:rsid w:val="00BA5042"/>
    <w:rsid w:val="00BA6D9C"/>
    <w:rsid w:val="00BB27F7"/>
    <w:rsid w:val="00BB2CA3"/>
    <w:rsid w:val="00BB4E4D"/>
    <w:rsid w:val="00BB5B27"/>
    <w:rsid w:val="00BB5E1A"/>
    <w:rsid w:val="00BB7BFE"/>
    <w:rsid w:val="00BC3CF9"/>
    <w:rsid w:val="00BC3D57"/>
    <w:rsid w:val="00BC6D19"/>
    <w:rsid w:val="00BC7412"/>
    <w:rsid w:val="00BC7EE1"/>
    <w:rsid w:val="00BD2F67"/>
    <w:rsid w:val="00BD5386"/>
    <w:rsid w:val="00BD6F71"/>
    <w:rsid w:val="00BD77A5"/>
    <w:rsid w:val="00BE2459"/>
    <w:rsid w:val="00BE3B98"/>
    <w:rsid w:val="00BE45B8"/>
    <w:rsid w:val="00BE5853"/>
    <w:rsid w:val="00BE6995"/>
    <w:rsid w:val="00BF107D"/>
    <w:rsid w:val="00BF4CF2"/>
    <w:rsid w:val="00BF6316"/>
    <w:rsid w:val="00BF725D"/>
    <w:rsid w:val="00C028D1"/>
    <w:rsid w:val="00C051B3"/>
    <w:rsid w:val="00C10305"/>
    <w:rsid w:val="00C151A4"/>
    <w:rsid w:val="00C15B8B"/>
    <w:rsid w:val="00C15DA1"/>
    <w:rsid w:val="00C178E5"/>
    <w:rsid w:val="00C17BE4"/>
    <w:rsid w:val="00C2055B"/>
    <w:rsid w:val="00C20D18"/>
    <w:rsid w:val="00C227A5"/>
    <w:rsid w:val="00C232EA"/>
    <w:rsid w:val="00C23B33"/>
    <w:rsid w:val="00C23BCA"/>
    <w:rsid w:val="00C3224F"/>
    <w:rsid w:val="00C3314C"/>
    <w:rsid w:val="00C332A6"/>
    <w:rsid w:val="00C357EE"/>
    <w:rsid w:val="00C36346"/>
    <w:rsid w:val="00C371E8"/>
    <w:rsid w:val="00C40717"/>
    <w:rsid w:val="00C407C0"/>
    <w:rsid w:val="00C44E0A"/>
    <w:rsid w:val="00C46250"/>
    <w:rsid w:val="00C47E5E"/>
    <w:rsid w:val="00C500F4"/>
    <w:rsid w:val="00C50CE9"/>
    <w:rsid w:val="00C51D5C"/>
    <w:rsid w:val="00C5290A"/>
    <w:rsid w:val="00C53852"/>
    <w:rsid w:val="00C54D02"/>
    <w:rsid w:val="00C552D8"/>
    <w:rsid w:val="00C57745"/>
    <w:rsid w:val="00C609E4"/>
    <w:rsid w:val="00C60FDD"/>
    <w:rsid w:val="00C61A48"/>
    <w:rsid w:val="00C62850"/>
    <w:rsid w:val="00C62B8D"/>
    <w:rsid w:val="00C635B9"/>
    <w:rsid w:val="00C63F02"/>
    <w:rsid w:val="00C651A0"/>
    <w:rsid w:val="00C7062D"/>
    <w:rsid w:val="00C7088D"/>
    <w:rsid w:val="00C708E6"/>
    <w:rsid w:val="00C715BE"/>
    <w:rsid w:val="00C71C93"/>
    <w:rsid w:val="00C77558"/>
    <w:rsid w:val="00C77F7A"/>
    <w:rsid w:val="00C80086"/>
    <w:rsid w:val="00C80118"/>
    <w:rsid w:val="00C8259D"/>
    <w:rsid w:val="00C84F28"/>
    <w:rsid w:val="00C85662"/>
    <w:rsid w:val="00C86735"/>
    <w:rsid w:val="00C86CEE"/>
    <w:rsid w:val="00C9278A"/>
    <w:rsid w:val="00C92D2C"/>
    <w:rsid w:val="00C94510"/>
    <w:rsid w:val="00C94A6B"/>
    <w:rsid w:val="00C94E4D"/>
    <w:rsid w:val="00C9541C"/>
    <w:rsid w:val="00C96C96"/>
    <w:rsid w:val="00C96E25"/>
    <w:rsid w:val="00CA111E"/>
    <w:rsid w:val="00CA42DA"/>
    <w:rsid w:val="00CB0673"/>
    <w:rsid w:val="00CB0D00"/>
    <w:rsid w:val="00CB17D9"/>
    <w:rsid w:val="00CB34C2"/>
    <w:rsid w:val="00CB386C"/>
    <w:rsid w:val="00CB3B2C"/>
    <w:rsid w:val="00CB63A2"/>
    <w:rsid w:val="00CB6834"/>
    <w:rsid w:val="00CB6BBE"/>
    <w:rsid w:val="00CC05A9"/>
    <w:rsid w:val="00CC658C"/>
    <w:rsid w:val="00CC7BA7"/>
    <w:rsid w:val="00CD109D"/>
    <w:rsid w:val="00CD2452"/>
    <w:rsid w:val="00CD4256"/>
    <w:rsid w:val="00CD549D"/>
    <w:rsid w:val="00CD5BBD"/>
    <w:rsid w:val="00CD5FBB"/>
    <w:rsid w:val="00CD6B80"/>
    <w:rsid w:val="00CE4B97"/>
    <w:rsid w:val="00CE5FFA"/>
    <w:rsid w:val="00CE6EAA"/>
    <w:rsid w:val="00CF10AF"/>
    <w:rsid w:val="00CF511F"/>
    <w:rsid w:val="00CF6E26"/>
    <w:rsid w:val="00CF6F74"/>
    <w:rsid w:val="00D015AB"/>
    <w:rsid w:val="00D031D4"/>
    <w:rsid w:val="00D03AFC"/>
    <w:rsid w:val="00D03C50"/>
    <w:rsid w:val="00D04288"/>
    <w:rsid w:val="00D04C1C"/>
    <w:rsid w:val="00D1310D"/>
    <w:rsid w:val="00D13F19"/>
    <w:rsid w:val="00D147E8"/>
    <w:rsid w:val="00D14E46"/>
    <w:rsid w:val="00D14F96"/>
    <w:rsid w:val="00D166CF"/>
    <w:rsid w:val="00D17006"/>
    <w:rsid w:val="00D17BE3"/>
    <w:rsid w:val="00D215E9"/>
    <w:rsid w:val="00D21E3F"/>
    <w:rsid w:val="00D21FEB"/>
    <w:rsid w:val="00D230A4"/>
    <w:rsid w:val="00D30075"/>
    <w:rsid w:val="00D309C0"/>
    <w:rsid w:val="00D316CF"/>
    <w:rsid w:val="00D337BD"/>
    <w:rsid w:val="00D342AD"/>
    <w:rsid w:val="00D361C1"/>
    <w:rsid w:val="00D36BBD"/>
    <w:rsid w:val="00D430C6"/>
    <w:rsid w:val="00D431B9"/>
    <w:rsid w:val="00D44819"/>
    <w:rsid w:val="00D45156"/>
    <w:rsid w:val="00D508DE"/>
    <w:rsid w:val="00D50F25"/>
    <w:rsid w:val="00D51C9C"/>
    <w:rsid w:val="00D51E30"/>
    <w:rsid w:val="00D52753"/>
    <w:rsid w:val="00D54CCB"/>
    <w:rsid w:val="00D54E5C"/>
    <w:rsid w:val="00D55219"/>
    <w:rsid w:val="00D6070E"/>
    <w:rsid w:val="00D60964"/>
    <w:rsid w:val="00D60C64"/>
    <w:rsid w:val="00D63568"/>
    <w:rsid w:val="00D66470"/>
    <w:rsid w:val="00D703CF"/>
    <w:rsid w:val="00D712AD"/>
    <w:rsid w:val="00D72526"/>
    <w:rsid w:val="00D727AC"/>
    <w:rsid w:val="00D76691"/>
    <w:rsid w:val="00D80496"/>
    <w:rsid w:val="00D80797"/>
    <w:rsid w:val="00D82591"/>
    <w:rsid w:val="00D83B21"/>
    <w:rsid w:val="00D843E8"/>
    <w:rsid w:val="00D86FB3"/>
    <w:rsid w:val="00D96243"/>
    <w:rsid w:val="00DA21F2"/>
    <w:rsid w:val="00DA4084"/>
    <w:rsid w:val="00DA5BF0"/>
    <w:rsid w:val="00DB04E7"/>
    <w:rsid w:val="00DB208E"/>
    <w:rsid w:val="00DB3FEB"/>
    <w:rsid w:val="00DB4CB4"/>
    <w:rsid w:val="00DB5019"/>
    <w:rsid w:val="00DB71AE"/>
    <w:rsid w:val="00DC2760"/>
    <w:rsid w:val="00DC32C7"/>
    <w:rsid w:val="00DC429B"/>
    <w:rsid w:val="00DC583D"/>
    <w:rsid w:val="00DD1642"/>
    <w:rsid w:val="00DD52E0"/>
    <w:rsid w:val="00DE0403"/>
    <w:rsid w:val="00DE4088"/>
    <w:rsid w:val="00DE42E8"/>
    <w:rsid w:val="00DE526B"/>
    <w:rsid w:val="00DE5D28"/>
    <w:rsid w:val="00DE5E95"/>
    <w:rsid w:val="00DE75DB"/>
    <w:rsid w:val="00DF027A"/>
    <w:rsid w:val="00DF0C82"/>
    <w:rsid w:val="00DF4589"/>
    <w:rsid w:val="00DF485F"/>
    <w:rsid w:val="00DF4ADD"/>
    <w:rsid w:val="00E01642"/>
    <w:rsid w:val="00E02CD8"/>
    <w:rsid w:val="00E03312"/>
    <w:rsid w:val="00E038BB"/>
    <w:rsid w:val="00E04A45"/>
    <w:rsid w:val="00E04D25"/>
    <w:rsid w:val="00E05B60"/>
    <w:rsid w:val="00E06A60"/>
    <w:rsid w:val="00E1426A"/>
    <w:rsid w:val="00E155CA"/>
    <w:rsid w:val="00E156FB"/>
    <w:rsid w:val="00E16B91"/>
    <w:rsid w:val="00E16E51"/>
    <w:rsid w:val="00E210D3"/>
    <w:rsid w:val="00E22857"/>
    <w:rsid w:val="00E23139"/>
    <w:rsid w:val="00E25B12"/>
    <w:rsid w:val="00E25D5E"/>
    <w:rsid w:val="00E26DC2"/>
    <w:rsid w:val="00E30E69"/>
    <w:rsid w:val="00E30FF6"/>
    <w:rsid w:val="00E31C73"/>
    <w:rsid w:val="00E3355C"/>
    <w:rsid w:val="00E3625A"/>
    <w:rsid w:val="00E376CC"/>
    <w:rsid w:val="00E37E82"/>
    <w:rsid w:val="00E42C3B"/>
    <w:rsid w:val="00E43180"/>
    <w:rsid w:val="00E4593F"/>
    <w:rsid w:val="00E46816"/>
    <w:rsid w:val="00E46D00"/>
    <w:rsid w:val="00E47D27"/>
    <w:rsid w:val="00E51EEA"/>
    <w:rsid w:val="00E54E54"/>
    <w:rsid w:val="00E57FB9"/>
    <w:rsid w:val="00E628C4"/>
    <w:rsid w:val="00E6320D"/>
    <w:rsid w:val="00E63B6B"/>
    <w:rsid w:val="00E64A7F"/>
    <w:rsid w:val="00E67533"/>
    <w:rsid w:val="00E67D55"/>
    <w:rsid w:val="00E71963"/>
    <w:rsid w:val="00E71B93"/>
    <w:rsid w:val="00E74CC7"/>
    <w:rsid w:val="00E758A9"/>
    <w:rsid w:val="00E764F1"/>
    <w:rsid w:val="00E7701E"/>
    <w:rsid w:val="00E77E1F"/>
    <w:rsid w:val="00E82CB4"/>
    <w:rsid w:val="00E83239"/>
    <w:rsid w:val="00E8502F"/>
    <w:rsid w:val="00E85CDA"/>
    <w:rsid w:val="00E866F0"/>
    <w:rsid w:val="00E917EE"/>
    <w:rsid w:val="00E91BA0"/>
    <w:rsid w:val="00E91D7F"/>
    <w:rsid w:val="00E91E42"/>
    <w:rsid w:val="00E926B3"/>
    <w:rsid w:val="00E9277F"/>
    <w:rsid w:val="00E928AF"/>
    <w:rsid w:val="00E957FF"/>
    <w:rsid w:val="00E97BFE"/>
    <w:rsid w:val="00E97DA2"/>
    <w:rsid w:val="00EA08FF"/>
    <w:rsid w:val="00EA0B47"/>
    <w:rsid w:val="00EA19A1"/>
    <w:rsid w:val="00EA1E3E"/>
    <w:rsid w:val="00EA2DDA"/>
    <w:rsid w:val="00EA3438"/>
    <w:rsid w:val="00EA34CC"/>
    <w:rsid w:val="00EA3CDB"/>
    <w:rsid w:val="00EA3F51"/>
    <w:rsid w:val="00EA51A9"/>
    <w:rsid w:val="00EA62B4"/>
    <w:rsid w:val="00EA638C"/>
    <w:rsid w:val="00EB032E"/>
    <w:rsid w:val="00EB0E93"/>
    <w:rsid w:val="00EB38F9"/>
    <w:rsid w:val="00EB5A0C"/>
    <w:rsid w:val="00EB5AAD"/>
    <w:rsid w:val="00EB6B29"/>
    <w:rsid w:val="00EB776A"/>
    <w:rsid w:val="00EC0203"/>
    <w:rsid w:val="00EC07A6"/>
    <w:rsid w:val="00EC1AB8"/>
    <w:rsid w:val="00EC25D1"/>
    <w:rsid w:val="00EC5524"/>
    <w:rsid w:val="00EC6296"/>
    <w:rsid w:val="00EC645B"/>
    <w:rsid w:val="00EC69B0"/>
    <w:rsid w:val="00EC7BCA"/>
    <w:rsid w:val="00EC7EDA"/>
    <w:rsid w:val="00ED0C02"/>
    <w:rsid w:val="00ED1E90"/>
    <w:rsid w:val="00ED240F"/>
    <w:rsid w:val="00ED31CD"/>
    <w:rsid w:val="00ED5306"/>
    <w:rsid w:val="00EE0E1A"/>
    <w:rsid w:val="00EE1426"/>
    <w:rsid w:val="00EE3476"/>
    <w:rsid w:val="00EE4E3D"/>
    <w:rsid w:val="00EE7A1C"/>
    <w:rsid w:val="00EF09C0"/>
    <w:rsid w:val="00EF1C3C"/>
    <w:rsid w:val="00EF343A"/>
    <w:rsid w:val="00EF3C42"/>
    <w:rsid w:val="00EF7FD8"/>
    <w:rsid w:val="00F107E3"/>
    <w:rsid w:val="00F10AD2"/>
    <w:rsid w:val="00F1124E"/>
    <w:rsid w:val="00F11EE0"/>
    <w:rsid w:val="00F12BAF"/>
    <w:rsid w:val="00F135C8"/>
    <w:rsid w:val="00F1588C"/>
    <w:rsid w:val="00F21551"/>
    <w:rsid w:val="00F2241F"/>
    <w:rsid w:val="00F22460"/>
    <w:rsid w:val="00F227EB"/>
    <w:rsid w:val="00F22901"/>
    <w:rsid w:val="00F246C1"/>
    <w:rsid w:val="00F278E4"/>
    <w:rsid w:val="00F30780"/>
    <w:rsid w:val="00F30938"/>
    <w:rsid w:val="00F31195"/>
    <w:rsid w:val="00F31DE8"/>
    <w:rsid w:val="00F32F62"/>
    <w:rsid w:val="00F35F47"/>
    <w:rsid w:val="00F36B07"/>
    <w:rsid w:val="00F37828"/>
    <w:rsid w:val="00F37C2B"/>
    <w:rsid w:val="00F37C7F"/>
    <w:rsid w:val="00F4160A"/>
    <w:rsid w:val="00F4207F"/>
    <w:rsid w:val="00F43F30"/>
    <w:rsid w:val="00F54B69"/>
    <w:rsid w:val="00F57370"/>
    <w:rsid w:val="00F607B3"/>
    <w:rsid w:val="00F60E9C"/>
    <w:rsid w:val="00F6201D"/>
    <w:rsid w:val="00F62D65"/>
    <w:rsid w:val="00F6666E"/>
    <w:rsid w:val="00F70DCA"/>
    <w:rsid w:val="00F73096"/>
    <w:rsid w:val="00F73711"/>
    <w:rsid w:val="00F739EC"/>
    <w:rsid w:val="00F81BC1"/>
    <w:rsid w:val="00F83082"/>
    <w:rsid w:val="00F848BF"/>
    <w:rsid w:val="00F85FBD"/>
    <w:rsid w:val="00F876A8"/>
    <w:rsid w:val="00F87A80"/>
    <w:rsid w:val="00F929C8"/>
    <w:rsid w:val="00F936D6"/>
    <w:rsid w:val="00F93928"/>
    <w:rsid w:val="00F95096"/>
    <w:rsid w:val="00F95AFC"/>
    <w:rsid w:val="00F966C9"/>
    <w:rsid w:val="00F966F4"/>
    <w:rsid w:val="00F97541"/>
    <w:rsid w:val="00FA3844"/>
    <w:rsid w:val="00FA5711"/>
    <w:rsid w:val="00FC3A81"/>
    <w:rsid w:val="00FC3A9C"/>
    <w:rsid w:val="00FC3C25"/>
    <w:rsid w:val="00FC5D84"/>
    <w:rsid w:val="00FC62FE"/>
    <w:rsid w:val="00FC6E4D"/>
    <w:rsid w:val="00FD2969"/>
    <w:rsid w:val="00FD65D6"/>
    <w:rsid w:val="00FD75D8"/>
    <w:rsid w:val="00FE159C"/>
    <w:rsid w:val="00FE4B97"/>
    <w:rsid w:val="00FE50C2"/>
    <w:rsid w:val="00FF0AA7"/>
    <w:rsid w:val="00FF0E5E"/>
    <w:rsid w:val="00FF6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588D80"/>
  <w15:chartTrackingRefBased/>
  <w15:docId w15:val="{3AFE2077-EB12-4EC1-8B81-8CF6F6C9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49D"/>
    <w:pPr>
      <w:ind w:leftChars="400" w:left="840"/>
    </w:pPr>
  </w:style>
  <w:style w:type="table" w:styleId="a4">
    <w:name w:val="Table Grid"/>
    <w:basedOn w:val="a1"/>
    <w:uiPriority w:val="59"/>
    <w:rsid w:val="00CD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6B67"/>
    <w:pPr>
      <w:tabs>
        <w:tab w:val="center" w:pos="4252"/>
        <w:tab w:val="right" w:pos="8504"/>
      </w:tabs>
      <w:snapToGrid w:val="0"/>
    </w:pPr>
  </w:style>
  <w:style w:type="character" w:customStyle="1" w:styleId="a6">
    <w:name w:val="ヘッダー (文字)"/>
    <w:basedOn w:val="a0"/>
    <w:link w:val="a5"/>
    <w:uiPriority w:val="99"/>
    <w:rsid w:val="00B56B67"/>
  </w:style>
  <w:style w:type="paragraph" w:styleId="a7">
    <w:name w:val="footer"/>
    <w:basedOn w:val="a"/>
    <w:link w:val="a8"/>
    <w:uiPriority w:val="99"/>
    <w:unhideWhenUsed/>
    <w:rsid w:val="00B56B67"/>
    <w:pPr>
      <w:tabs>
        <w:tab w:val="center" w:pos="4252"/>
        <w:tab w:val="right" w:pos="8504"/>
      </w:tabs>
      <w:snapToGrid w:val="0"/>
    </w:pPr>
  </w:style>
  <w:style w:type="character" w:customStyle="1" w:styleId="a8">
    <w:name w:val="フッター (文字)"/>
    <w:basedOn w:val="a0"/>
    <w:link w:val="a7"/>
    <w:uiPriority w:val="99"/>
    <w:rsid w:val="00B56B67"/>
  </w:style>
  <w:style w:type="paragraph" w:styleId="a9">
    <w:name w:val="Balloon Text"/>
    <w:basedOn w:val="a"/>
    <w:link w:val="aa"/>
    <w:uiPriority w:val="99"/>
    <w:semiHidden/>
    <w:unhideWhenUsed/>
    <w:rsid w:val="00907F00"/>
    <w:rPr>
      <w:rFonts w:ascii="Arial" w:eastAsia="ＭＳ ゴシック" w:hAnsi="Arial"/>
      <w:sz w:val="18"/>
      <w:szCs w:val="18"/>
    </w:rPr>
  </w:style>
  <w:style w:type="character" w:customStyle="1" w:styleId="aa">
    <w:name w:val="吹き出し (文字)"/>
    <w:link w:val="a9"/>
    <w:uiPriority w:val="99"/>
    <w:semiHidden/>
    <w:rsid w:val="00907F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iwashita</cp:lastModifiedBy>
  <cp:revision>2</cp:revision>
  <cp:lastPrinted>2024-04-15T07:41:00Z</cp:lastPrinted>
  <dcterms:created xsi:type="dcterms:W3CDTF">2025-04-23T04:15:00Z</dcterms:created>
  <dcterms:modified xsi:type="dcterms:W3CDTF">2025-04-23T04:15:00Z</dcterms:modified>
</cp:coreProperties>
</file>