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1705" w14:textId="0B399F59" w:rsidR="00D9653A" w:rsidRPr="004C1264" w:rsidRDefault="004C1264" w:rsidP="004C1264">
      <w:pPr>
        <w:jc w:val="center"/>
        <w:rPr>
          <w:rFonts w:ascii="UD デジタル 教科書体 N-B" w:eastAsia="UD デジタル 教科書体 N-B"/>
          <w:sz w:val="28"/>
          <w:szCs w:val="36"/>
        </w:rPr>
      </w:pPr>
      <w:r w:rsidRPr="001C712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7" behindDoc="0" locked="0" layoutInCell="1" allowOverlap="1" wp14:anchorId="7A20C09A" wp14:editId="100C71A3">
                <wp:simplePos x="0" y="0"/>
                <wp:positionH relativeFrom="margin">
                  <wp:posOffset>4311015</wp:posOffset>
                </wp:positionH>
                <wp:positionV relativeFrom="paragraph">
                  <wp:posOffset>-19685</wp:posOffset>
                </wp:positionV>
                <wp:extent cx="1885950" cy="3460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4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08099" w14:textId="1BDD61F6" w:rsidR="000D76D0" w:rsidRPr="00A528E7" w:rsidRDefault="000D76D0" w:rsidP="000D76D0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528E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報告</w:t>
                            </w:r>
                            <w:r w:rsidRPr="00A528E7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期限：</w:t>
                            </w:r>
                            <w:r w:rsidR="00DA566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毎週木曜・</w:t>
                            </w:r>
                            <w:r w:rsidR="00D9653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17</w:t>
                            </w:r>
                            <w:r w:rsidRPr="00A528E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C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39.45pt;margin-top:-1.55pt;width:148.5pt;height:27.25pt;z-index:251755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" fillcolor="#d8d8d8 [2732]" stroked="f" strokeweight=".5pt">
                <v:textbox>
                  <w:txbxContent>
                    <w:p w14:paraId="45208099" w14:textId="1BDD61F6" w:rsidR="000D76D0" w:rsidRPr="00A528E7" w:rsidRDefault="000D76D0" w:rsidP="000D76D0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528E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報告</w:t>
                      </w:r>
                      <w:r w:rsidRPr="00A528E7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期限：</w:t>
                      </w:r>
                      <w:r w:rsidR="00DA566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毎週木曜・</w:t>
                      </w:r>
                      <w:r w:rsidR="00D9653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17</w:t>
                      </w:r>
                      <w:r w:rsidRPr="00A528E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 wp14:anchorId="6FA50007" wp14:editId="4CABEF5D">
                <wp:simplePos x="0" y="0"/>
                <wp:positionH relativeFrom="margin">
                  <wp:posOffset>2660650</wp:posOffset>
                </wp:positionH>
                <wp:positionV relativeFrom="paragraph">
                  <wp:posOffset>-115570</wp:posOffset>
                </wp:positionV>
                <wp:extent cx="1766334" cy="435935"/>
                <wp:effectExtent l="0" t="0" r="0" b="25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334" cy="435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D9156" w14:textId="54C7D6B9" w:rsidR="000D76D0" w:rsidRDefault="00D9653A" w:rsidP="000D76D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【様式</w:t>
                            </w:r>
                            <w:r w:rsidR="000D76D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】</w:t>
                            </w:r>
                            <w:r w:rsidR="003A6C43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202</w:t>
                            </w:r>
                            <w:r w:rsidR="003A6C43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2314F0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1D0E5A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7</w:t>
                            </w:r>
                            <w:r w:rsidR="002314F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1D0E5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</w:rPr>
                              <w:t>25</w:t>
                            </w:r>
                          </w:p>
                          <w:p w14:paraId="37B4D1B9" w14:textId="77777777" w:rsidR="002314F0" w:rsidRDefault="002314F0" w:rsidP="000D76D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50007" id="正方形/長方形 19" o:spid="_x0000_s1027" style="position:absolute;left:0;text-align:left;margin-left:209.5pt;margin-top:-9.1pt;width:139.1pt;height:34.35pt;z-index:251756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" filled="f" stroked="f" strokeweight="1pt">
                <v:textbox>
                  <w:txbxContent>
                    <w:p w14:paraId="695D9156" w14:textId="54C7D6B9" w:rsidR="000D76D0" w:rsidRDefault="00D9653A" w:rsidP="000D76D0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【様式</w:t>
                      </w:r>
                      <w:r w:rsidR="000D76D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】</w:t>
                      </w:r>
                      <w:r w:rsidR="003A6C43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202</w:t>
                      </w:r>
                      <w:r w:rsidR="003A6C43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</w:rPr>
                        <w:t>2</w:t>
                      </w:r>
                      <w:r w:rsidR="002314F0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</w:rPr>
                        <w:t>.</w:t>
                      </w:r>
                      <w:r w:rsidR="001D0E5A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7</w:t>
                      </w:r>
                      <w:r w:rsidR="002314F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.</w:t>
                      </w:r>
                      <w:r w:rsidR="001D0E5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</w:rPr>
                        <w:t>25</w:t>
                      </w:r>
                    </w:p>
                    <w:p w14:paraId="37B4D1B9" w14:textId="77777777" w:rsidR="002314F0" w:rsidRDefault="002314F0" w:rsidP="000D76D0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30B854" w14:textId="77777777" w:rsidR="0090655A" w:rsidRDefault="000D76D0" w:rsidP="001D0E5A">
      <w:pPr>
        <w:spacing w:line="400" w:lineRule="exact"/>
        <w:jc w:val="center"/>
        <w:rPr>
          <w:rFonts w:ascii="UD デジタル 教科書体 N-B" w:eastAsia="UD デジタル 教科書体 N-B"/>
          <w:sz w:val="36"/>
          <w:szCs w:val="36"/>
        </w:rPr>
      </w:pPr>
      <w:r w:rsidRPr="004C1264">
        <w:rPr>
          <w:rFonts w:ascii="UD デジタル 教科書体 N-B" w:eastAsia="UD デジタル 教科書体 N-B" w:hint="eastAsia"/>
          <w:sz w:val="36"/>
          <w:szCs w:val="36"/>
        </w:rPr>
        <w:t>新型コロナウイルスワクチン予防接種</w:t>
      </w:r>
      <w:r w:rsidR="0090655A">
        <w:rPr>
          <w:rFonts w:ascii="UD デジタル 教科書体 N-B" w:eastAsia="UD デジタル 教科書体 N-B" w:hint="eastAsia"/>
          <w:sz w:val="36"/>
          <w:szCs w:val="36"/>
        </w:rPr>
        <w:t xml:space="preserve">　</w:t>
      </w:r>
    </w:p>
    <w:p w14:paraId="4B463915" w14:textId="7BCD61E0" w:rsidR="00A528E7" w:rsidRPr="004C1264" w:rsidRDefault="000D76D0" w:rsidP="001D0E5A">
      <w:pPr>
        <w:spacing w:line="400" w:lineRule="exact"/>
        <w:jc w:val="center"/>
        <w:rPr>
          <w:rFonts w:ascii="UD デジタル 教科書体 N-B" w:eastAsia="UD デジタル 教科書体 N-B"/>
          <w:sz w:val="36"/>
          <w:szCs w:val="36"/>
        </w:rPr>
      </w:pPr>
      <w:r w:rsidRPr="004C1264">
        <w:rPr>
          <w:rFonts w:ascii="UD デジタル 教科書体 N-B" w:eastAsia="UD デジタル 教科書体 N-B" w:hint="eastAsia"/>
          <w:sz w:val="36"/>
          <w:szCs w:val="36"/>
        </w:rPr>
        <w:t>配送</w:t>
      </w:r>
      <w:r w:rsidR="00D9653A" w:rsidRPr="004C1264">
        <w:rPr>
          <w:rFonts w:ascii="UD デジタル 教科書体 N-B" w:eastAsia="UD デジタル 教科書体 N-B" w:hint="eastAsia"/>
          <w:sz w:val="36"/>
          <w:szCs w:val="36"/>
        </w:rPr>
        <w:t>希望量</w:t>
      </w:r>
      <w:r w:rsidRPr="004C1264">
        <w:rPr>
          <w:rFonts w:ascii="UD デジタル 教科書体 N-B" w:eastAsia="UD デジタル 教科書体 N-B" w:hint="eastAsia"/>
          <w:sz w:val="36"/>
          <w:szCs w:val="36"/>
        </w:rPr>
        <w:t>調査票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32"/>
        <w:gridCol w:w="3833"/>
        <w:gridCol w:w="3686"/>
      </w:tblGrid>
      <w:tr w:rsidR="000D76D0" w:rsidRPr="001C712B" w14:paraId="4A46A0A1" w14:textId="77777777" w:rsidTr="001D0E5A">
        <w:trPr>
          <w:trHeight w:val="1162"/>
          <w:jc w:val="center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6008CACC" w14:textId="77777777" w:rsidR="000D76D0" w:rsidRPr="001D0E5A" w:rsidRDefault="000D76D0" w:rsidP="009B0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pacing w:val="57"/>
                <w:kern w:val="0"/>
                <w:sz w:val="22"/>
                <w:fitText w:val="1560" w:id="-1786968832"/>
              </w:rPr>
              <w:t>発信元情</w:t>
            </w:r>
            <w:r w:rsidRPr="001D0E5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60" w:id="-1786968832"/>
              </w:rPr>
              <w:t>報</w:t>
            </w:r>
          </w:p>
        </w:tc>
        <w:tc>
          <w:tcPr>
            <w:tcW w:w="7519" w:type="dxa"/>
            <w:gridSpan w:val="2"/>
            <w:tcBorders>
              <w:bottom w:val="single" w:sz="4" w:space="0" w:color="auto"/>
            </w:tcBorders>
            <w:vAlign w:val="center"/>
          </w:tcPr>
          <w:p w14:paraId="4C58CABA" w14:textId="330921DC" w:rsidR="000D76D0" w:rsidRPr="001D0E5A" w:rsidRDefault="000D76D0" w:rsidP="009B0E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z w:val="22"/>
              </w:rPr>
              <w:t xml:space="preserve">医療機関名【　　</w:t>
            </w:r>
            <w:r w:rsidR="004C626E" w:rsidRPr="001D0E5A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9E55C7" w:rsidRPr="001D0E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0E5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528E7" w:rsidRPr="001D0E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0655A" w:rsidRPr="001D0E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0E5A">
              <w:rPr>
                <w:rFonts w:ascii="ＭＳ 明朝" w:eastAsia="ＭＳ 明朝" w:hAnsi="ＭＳ 明朝" w:hint="eastAsia"/>
                <w:sz w:val="22"/>
              </w:rPr>
              <w:t xml:space="preserve">　　】</w:t>
            </w:r>
          </w:p>
          <w:p w14:paraId="3913DE5E" w14:textId="469DF38F" w:rsidR="000D76D0" w:rsidRPr="001D0E5A" w:rsidRDefault="0090655A" w:rsidP="0090655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z w:val="22"/>
              </w:rPr>
              <w:t>担当者名</w:t>
            </w:r>
            <w:r w:rsidR="009E55C7" w:rsidRPr="001D0E5A">
              <w:rPr>
                <w:rFonts w:ascii="ＭＳ 明朝" w:eastAsia="ＭＳ 明朝" w:hAnsi="ＭＳ 明朝" w:hint="eastAsia"/>
                <w:sz w:val="22"/>
              </w:rPr>
              <w:t xml:space="preserve">【　　</w:t>
            </w:r>
            <w:r w:rsidR="004C626E" w:rsidRPr="001D0E5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D76D0" w:rsidRPr="001D0E5A">
              <w:rPr>
                <w:rFonts w:ascii="ＭＳ 明朝" w:eastAsia="ＭＳ 明朝" w:hAnsi="ＭＳ 明朝" w:hint="eastAsia"/>
                <w:sz w:val="22"/>
              </w:rPr>
              <w:t>】</w:t>
            </w:r>
            <w:r w:rsidRPr="001D0E5A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  <w:r w:rsidR="000D76D0" w:rsidRPr="001D0E5A">
              <w:rPr>
                <w:rFonts w:ascii="ＭＳ 明朝" w:eastAsia="ＭＳ 明朝" w:hAnsi="ＭＳ 明朝" w:hint="eastAsia"/>
                <w:sz w:val="22"/>
              </w:rPr>
              <w:t xml:space="preserve">【　　　　　　　　　</w:t>
            </w:r>
            <w:r w:rsidRPr="001D0E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D76D0" w:rsidRPr="001D0E5A">
              <w:rPr>
                <w:rFonts w:ascii="ＭＳ 明朝" w:eastAsia="ＭＳ 明朝" w:hAnsi="ＭＳ 明朝" w:hint="eastAsia"/>
                <w:sz w:val="22"/>
              </w:rPr>
              <w:t xml:space="preserve">　　】</w:t>
            </w:r>
          </w:p>
        </w:tc>
      </w:tr>
      <w:tr w:rsidR="000D76D0" w:rsidRPr="001C712B" w14:paraId="3E974E56" w14:textId="77777777" w:rsidTr="00D45032">
        <w:trPr>
          <w:trHeight w:val="413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0A39" w14:textId="19C30152" w:rsidR="000D76D0" w:rsidRPr="00D9653A" w:rsidRDefault="00D9653A" w:rsidP="00D9653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9653A">
              <w:rPr>
                <w:rFonts w:ascii="ＭＳ 明朝" w:eastAsia="ＭＳ 明朝" w:hAnsi="ＭＳ 明朝" w:hint="eastAsia"/>
                <w:kern w:val="0"/>
                <w:sz w:val="22"/>
              </w:rPr>
              <w:t>報　告　期　日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D5FE" w14:textId="7623D8B3" w:rsidR="000D76D0" w:rsidRPr="001D0E5A" w:rsidRDefault="003A6C43" w:rsidP="009E55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z w:val="22"/>
              </w:rPr>
              <w:t xml:space="preserve">令和   </w:t>
            </w:r>
            <w:r w:rsidR="005846FE" w:rsidRPr="001D0E5A">
              <w:rPr>
                <w:rFonts w:ascii="ＭＳ 明朝" w:eastAsia="ＭＳ 明朝" w:hAnsi="ＭＳ 明朝" w:hint="eastAsia"/>
                <w:sz w:val="22"/>
              </w:rPr>
              <w:t xml:space="preserve">　　　年　　　月　　　</w:t>
            </w:r>
            <w:r w:rsidR="000D76D0" w:rsidRPr="001D0E5A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D9653A" w:rsidRPr="001D0E5A">
              <w:rPr>
                <w:rFonts w:ascii="ＭＳ 明朝" w:eastAsia="ＭＳ 明朝" w:hAnsi="ＭＳ 明朝" w:hint="eastAsia"/>
                <w:sz w:val="22"/>
              </w:rPr>
              <w:t>（木）</w:t>
            </w:r>
          </w:p>
        </w:tc>
      </w:tr>
      <w:tr w:rsidR="002314F0" w:rsidRPr="0090655A" w14:paraId="661DD287" w14:textId="77777777" w:rsidTr="00D45032">
        <w:trPr>
          <w:trHeight w:val="418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4CA9B" w14:textId="5E9C1976" w:rsidR="002314F0" w:rsidRPr="00D9653A" w:rsidRDefault="002314F0" w:rsidP="00D9653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接　種　期　間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D915A" w14:textId="3303AB5C" w:rsidR="002314F0" w:rsidRPr="001D0E5A" w:rsidRDefault="002314F0" w:rsidP="009E55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z w:val="22"/>
              </w:rPr>
              <w:t xml:space="preserve">　月　　日(月)～　　月　　日(日)</w:t>
            </w:r>
          </w:p>
        </w:tc>
      </w:tr>
      <w:tr w:rsidR="0090655A" w:rsidRPr="0090655A" w14:paraId="600D30E7" w14:textId="77777777" w:rsidTr="001C06DB">
        <w:trPr>
          <w:trHeight w:val="74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075BF3" w14:textId="77777777" w:rsidR="0090655A" w:rsidRPr="00D45032" w:rsidRDefault="0090655A" w:rsidP="0090655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4503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※予約システム上の必要ワクチン数</w:t>
            </w:r>
            <w:r w:rsidRPr="00D45032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以外</w:t>
            </w:r>
            <w:r w:rsidRPr="00D4503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をご記入ください。</w:t>
            </w:r>
          </w:p>
          <w:p w14:paraId="6BE58ADD" w14:textId="7E5F5C67" w:rsidR="0090655A" w:rsidRDefault="0090655A" w:rsidP="001D0E5A">
            <w:pPr>
              <w:ind w:firstLineChars="50" w:firstLine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6C43">
              <w:rPr>
                <w:rFonts w:ascii="ＭＳ 明朝" w:eastAsia="ＭＳ 明朝" w:hAnsi="ＭＳ 明朝" w:hint="eastAsia"/>
                <w:szCs w:val="21"/>
              </w:rPr>
              <w:t>予約システム上の必要ワクチン数は、姶良市役所にて確認し、希望量調査票の本数に追加して発送数を確定いたします。</w:t>
            </w:r>
          </w:p>
        </w:tc>
      </w:tr>
      <w:tr w:rsidR="002314F0" w:rsidRPr="001C712B" w14:paraId="56D57FA4" w14:textId="77777777" w:rsidTr="00D45032">
        <w:trPr>
          <w:trHeight w:val="340"/>
          <w:jc w:val="center"/>
        </w:trPr>
        <w:tc>
          <w:tcPr>
            <w:tcW w:w="183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6FACA6A" w14:textId="1F7EE37E" w:rsidR="002314F0" w:rsidRPr="002314F0" w:rsidRDefault="002314F0" w:rsidP="00FC4BBF">
            <w:pPr>
              <w:ind w:leftChars="13" w:left="27" w:rightChars="80" w:right="168"/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28"/>
              </w:rPr>
            </w:pPr>
            <w:r w:rsidRPr="002314F0">
              <w:rPr>
                <w:rFonts w:ascii="ＭＳ 明朝" w:eastAsia="ＭＳ 明朝" w:hAnsi="ＭＳ 明朝" w:hint="eastAsia"/>
                <w:b/>
                <w:kern w:val="0"/>
                <w:sz w:val="28"/>
                <w:szCs w:val="28"/>
              </w:rPr>
              <w:t>ファイザー</w:t>
            </w:r>
          </w:p>
        </w:tc>
        <w:tc>
          <w:tcPr>
            <w:tcW w:w="38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1E6D" w14:textId="368C5AFC" w:rsidR="002314F0" w:rsidRPr="001D0E5A" w:rsidRDefault="002314F0" w:rsidP="00FC4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E5A">
              <w:rPr>
                <w:rFonts w:ascii="ＭＳ 明朝" w:eastAsia="ＭＳ 明朝" w:hAnsi="ＭＳ 明朝" w:hint="eastAsia"/>
                <w:sz w:val="24"/>
                <w:szCs w:val="24"/>
              </w:rPr>
              <w:t>希望本数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07FEDE0" w14:textId="16FCBBAA" w:rsidR="002314F0" w:rsidRPr="001D0E5A" w:rsidRDefault="002314F0" w:rsidP="00FC4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E5A">
              <w:rPr>
                <w:rFonts w:ascii="ＭＳ 明朝" w:eastAsia="ＭＳ 明朝" w:hAnsi="ＭＳ 明朝" w:hint="eastAsia"/>
                <w:sz w:val="24"/>
                <w:szCs w:val="24"/>
              </w:rPr>
              <w:t>接種予定人数</w:t>
            </w:r>
          </w:p>
        </w:tc>
      </w:tr>
      <w:tr w:rsidR="002314F0" w:rsidRPr="001C712B" w14:paraId="22E40F18" w14:textId="77777777" w:rsidTr="0090655A">
        <w:trPr>
          <w:trHeight w:val="896"/>
          <w:jc w:val="center"/>
        </w:trPr>
        <w:tc>
          <w:tcPr>
            <w:tcW w:w="183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578EAB8A" w14:textId="77777777" w:rsidR="002314F0" w:rsidRPr="001C712B" w:rsidRDefault="002314F0" w:rsidP="00FC4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757BBBB" w14:textId="2476ADD5" w:rsidR="002314F0" w:rsidRPr="002314F0" w:rsidRDefault="002314F0" w:rsidP="002314F0">
            <w:pPr>
              <w:ind w:right="3040" w:firstLineChars="1000" w:firstLine="28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本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  <w:tr2bl w:val="nil"/>
            </w:tcBorders>
            <w:vAlign w:val="center"/>
          </w:tcPr>
          <w:p w14:paraId="1BC9AC4F" w14:textId="71C71774" w:rsidR="002314F0" w:rsidRPr="001C712B" w:rsidRDefault="002314F0" w:rsidP="00FC4BBF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1C71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人　</w:t>
            </w:r>
          </w:p>
        </w:tc>
      </w:tr>
      <w:tr w:rsidR="000D76D0" w:rsidRPr="001C712B" w14:paraId="7E7907D3" w14:textId="77777777" w:rsidTr="00D45032">
        <w:trPr>
          <w:trHeight w:val="401"/>
          <w:jc w:val="center"/>
        </w:trPr>
        <w:tc>
          <w:tcPr>
            <w:tcW w:w="183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4E89B8F1" w14:textId="37AC8E85" w:rsidR="000D76D0" w:rsidRPr="002314F0" w:rsidRDefault="002314F0" w:rsidP="009B0E8E">
            <w:pPr>
              <w:ind w:leftChars="13" w:left="27" w:rightChars="80" w:right="168"/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28"/>
              </w:rPr>
            </w:pPr>
            <w:r w:rsidRPr="002314F0">
              <w:rPr>
                <w:rFonts w:ascii="ＭＳ 明朝" w:eastAsia="ＭＳ 明朝" w:hAnsi="ＭＳ 明朝" w:hint="eastAsia"/>
                <w:b/>
                <w:kern w:val="0"/>
                <w:sz w:val="28"/>
                <w:szCs w:val="28"/>
              </w:rPr>
              <w:t>モデルナ</w:t>
            </w:r>
          </w:p>
        </w:tc>
        <w:tc>
          <w:tcPr>
            <w:tcW w:w="38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D3E3" w14:textId="142878DF" w:rsidR="002314F0" w:rsidRPr="001D0E5A" w:rsidRDefault="002314F0" w:rsidP="002314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E5A">
              <w:rPr>
                <w:rFonts w:ascii="ＭＳ 明朝" w:eastAsia="ＭＳ 明朝" w:hAnsi="ＭＳ 明朝" w:hint="eastAsia"/>
                <w:sz w:val="24"/>
                <w:szCs w:val="24"/>
              </w:rPr>
              <w:t>希望本数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35793D" w14:textId="7AD55843" w:rsidR="000D76D0" w:rsidRPr="001D0E5A" w:rsidRDefault="002314F0" w:rsidP="009B0E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E5A">
              <w:rPr>
                <w:rFonts w:ascii="ＭＳ 明朝" w:eastAsia="ＭＳ 明朝" w:hAnsi="ＭＳ 明朝" w:hint="eastAsia"/>
                <w:sz w:val="24"/>
                <w:szCs w:val="24"/>
              </w:rPr>
              <w:t>接種予定人数</w:t>
            </w:r>
          </w:p>
        </w:tc>
      </w:tr>
      <w:tr w:rsidR="000D76D0" w:rsidRPr="001C712B" w14:paraId="1D81926E" w14:textId="77777777" w:rsidTr="0090655A">
        <w:trPr>
          <w:trHeight w:val="864"/>
          <w:jc w:val="center"/>
        </w:trPr>
        <w:tc>
          <w:tcPr>
            <w:tcW w:w="1832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042E34B9" w14:textId="77777777" w:rsidR="000D76D0" w:rsidRPr="001C712B" w:rsidRDefault="000D76D0" w:rsidP="009B0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  <w:tr2bl w:val="nil"/>
            </w:tcBorders>
            <w:vAlign w:val="center"/>
          </w:tcPr>
          <w:p w14:paraId="7BA9557A" w14:textId="6964991F" w:rsidR="000D76D0" w:rsidRPr="002314F0" w:rsidRDefault="002314F0" w:rsidP="002314F0">
            <w:pPr>
              <w:ind w:right="960" w:firstLineChars="1000" w:firstLine="2800"/>
              <w:rPr>
                <w:rFonts w:ascii="ＭＳ 明朝" w:eastAsia="ＭＳ 明朝" w:hAnsi="ＭＳ 明朝"/>
                <w:sz w:val="28"/>
                <w:szCs w:val="28"/>
              </w:rPr>
            </w:pPr>
            <w:r w:rsidRPr="002314F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本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14:paraId="2A4112F9" w14:textId="3EDC9FA6" w:rsidR="000D76D0" w:rsidRPr="001C712B" w:rsidRDefault="000D76D0" w:rsidP="009E55C7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1C71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="002314F0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  <w:r w:rsidRPr="001C71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1D0E5A" w:rsidRPr="001C712B" w14:paraId="72C7EF40" w14:textId="77777777" w:rsidTr="00314745">
        <w:trPr>
          <w:trHeight w:val="170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A2EE5" w14:textId="63FF824C" w:rsidR="00314745" w:rsidRPr="00314745" w:rsidRDefault="001D0E5A" w:rsidP="00D45032">
            <w:pPr>
              <w:spacing w:line="500" w:lineRule="exact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8C10D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医療</w:t>
            </w:r>
            <w:r w:rsidRPr="008C10D5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従事者</w:t>
            </w:r>
            <w:r w:rsidR="00314745" w:rsidRPr="008C10D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・高齢者施設</w:t>
            </w:r>
            <w:r w:rsidRPr="008C10D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等</w:t>
            </w:r>
            <w:r w:rsidR="00314745" w:rsidRPr="00314745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従事者</w:t>
            </w:r>
            <w:bookmarkStart w:id="0" w:name="_GoBack"/>
            <w:bookmarkEnd w:id="0"/>
            <w:r w:rsidR="00314745" w:rsidRPr="0031474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Pr="0031474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接種用を含みますか</w:t>
            </w:r>
          </w:p>
          <w:p w14:paraId="5D460A60" w14:textId="3F2EB074" w:rsidR="001D0E5A" w:rsidRDefault="001D0E5A" w:rsidP="00D4503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655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□はい</w:t>
            </w:r>
            <w:r w:rsidR="0031474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D4503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モデルナ</w:t>
            </w:r>
            <w:r w:rsidRPr="00D45032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314745" w:rsidRPr="00D45032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D45032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本</w:t>
            </w:r>
            <w:r w:rsidR="00D45032" w:rsidRPr="00D4503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314745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314745" w:rsidRPr="00314745">
              <w:rPr>
                <w:rFonts w:ascii="ＭＳ 明朝" w:eastAsia="ＭＳ 明朝" w:hAnsi="ＭＳ 明朝" w:hint="eastAsia"/>
                <w:sz w:val="24"/>
                <w:szCs w:val="24"/>
              </w:rPr>
              <w:t>医療従事者・高齢者施設等従事者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Pr="004C126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6A96462" w14:textId="77777777" w:rsidR="00314745" w:rsidRDefault="001D0E5A" w:rsidP="00D45032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0655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□いいえ　</w:t>
            </w:r>
          </w:p>
          <w:p w14:paraId="421F7AD5" w14:textId="192F0468" w:rsidR="00D45032" w:rsidRDefault="00D45032" w:rsidP="00D45032">
            <w:pPr>
              <w:spacing w:line="5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※医療従事者・高齢者施設等従事者用として追加配送するワクチンは、原則モデルナ社ワクチンとなります。</w:t>
            </w:r>
          </w:p>
          <w:p w14:paraId="7F5ECC13" w14:textId="7CE3593F" w:rsidR="00D45032" w:rsidRPr="00D45032" w:rsidRDefault="00D45032" w:rsidP="00D45032">
            <w:pPr>
              <w:spacing w:line="5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45032">
              <w:rPr>
                <w:rFonts w:ascii="ＭＳ 明朝" w:eastAsia="ＭＳ 明朝" w:hAnsi="ＭＳ 明朝" w:hint="eastAsia"/>
                <w:sz w:val="24"/>
                <w:szCs w:val="24"/>
              </w:rPr>
              <w:t>10・20代男性等への接種分で、ファイザー社ワクチンがご希望の場合は、市までご相談ください。</w:t>
            </w:r>
          </w:p>
        </w:tc>
      </w:tr>
      <w:tr w:rsidR="003A6C43" w:rsidRPr="001C712B" w14:paraId="0B4CD098" w14:textId="77777777" w:rsidTr="001D0E5A">
        <w:trPr>
          <w:trHeight w:val="795"/>
          <w:jc w:val="center"/>
        </w:trPr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4F3D082B" w14:textId="68207AF3" w:rsidR="003A6C43" w:rsidRPr="001D0E5A" w:rsidRDefault="003A6C43" w:rsidP="009B0E8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786968827"/>
              </w:rPr>
              <w:t>特記事</w:t>
            </w:r>
            <w:r w:rsidRPr="001D0E5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786968827"/>
              </w:rPr>
              <w:t>項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</w:tcBorders>
            <w:vAlign w:val="center"/>
          </w:tcPr>
          <w:p w14:paraId="736F2E36" w14:textId="77777777" w:rsidR="003A6C43" w:rsidRPr="001C712B" w:rsidRDefault="003A6C43" w:rsidP="009B0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6D0" w:rsidRPr="001C712B" w14:paraId="168A3167" w14:textId="77777777" w:rsidTr="001D0E5A">
        <w:trPr>
          <w:trHeight w:val="722"/>
          <w:jc w:val="center"/>
        </w:trPr>
        <w:tc>
          <w:tcPr>
            <w:tcW w:w="1832" w:type="dxa"/>
            <w:vAlign w:val="center"/>
          </w:tcPr>
          <w:p w14:paraId="0246D1F6" w14:textId="77777777" w:rsidR="000D76D0" w:rsidRPr="001D0E5A" w:rsidRDefault="000D76D0" w:rsidP="009B0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1786968826"/>
              </w:rPr>
              <w:t>報告</w:t>
            </w:r>
            <w:r w:rsidRPr="001D0E5A">
              <w:rPr>
                <w:rFonts w:ascii="ＭＳ 明朝" w:eastAsia="ＭＳ 明朝" w:hAnsi="ＭＳ 明朝" w:hint="eastAsia"/>
                <w:kern w:val="0"/>
                <w:sz w:val="22"/>
                <w:fitText w:val="1680" w:id="-1786968826"/>
              </w:rPr>
              <w:t>先</w:t>
            </w:r>
          </w:p>
        </w:tc>
        <w:tc>
          <w:tcPr>
            <w:tcW w:w="7519" w:type="dxa"/>
            <w:gridSpan w:val="2"/>
            <w:vAlign w:val="center"/>
          </w:tcPr>
          <w:p w14:paraId="71F18DA6" w14:textId="77777777" w:rsidR="000D76D0" w:rsidRPr="001D0E5A" w:rsidRDefault="000D76D0" w:rsidP="009B0E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D0E5A">
              <w:rPr>
                <w:rFonts w:ascii="ＭＳ 明朝" w:eastAsia="ＭＳ 明朝" w:hAnsi="ＭＳ 明朝" w:hint="eastAsia"/>
                <w:sz w:val="22"/>
              </w:rPr>
              <w:t>姶良市</w:t>
            </w:r>
            <w:r w:rsidR="00A528E7" w:rsidRPr="001D0E5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D0E5A">
              <w:rPr>
                <w:rFonts w:ascii="ＭＳ 明朝" w:eastAsia="ＭＳ 明朝" w:hAnsi="ＭＳ 明朝" w:hint="eastAsia"/>
                <w:sz w:val="22"/>
              </w:rPr>
              <w:t>健康増進課</w:t>
            </w:r>
            <w:r w:rsidR="00A528E7" w:rsidRPr="001D0E5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D0E5A">
              <w:rPr>
                <w:rFonts w:ascii="ＭＳ 明朝" w:eastAsia="ＭＳ 明朝" w:hAnsi="ＭＳ 明朝" w:hint="eastAsia"/>
                <w:sz w:val="22"/>
              </w:rPr>
              <w:t>健康推進係</w:t>
            </w:r>
          </w:p>
          <w:p w14:paraId="5AD41DDB" w14:textId="77777777" w:rsidR="000D76D0" w:rsidRPr="001C712B" w:rsidRDefault="000D76D0" w:rsidP="009B0E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E5A">
              <w:rPr>
                <w:rFonts w:ascii="ＭＳ 明朝" w:eastAsia="ＭＳ 明朝" w:hAnsi="ＭＳ 明朝" w:hint="eastAsia"/>
                <w:sz w:val="22"/>
              </w:rPr>
              <w:t>ＦＡＸ：0995-67-0095　メール：</w:t>
            </w:r>
            <w:hyperlink r:id="rId8" w:history="1">
              <w:r w:rsidRPr="001D0E5A">
                <w:rPr>
                  <w:rStyle w:val="a4"/>
                  <w:rFonts w:ascii="ＭＳ 明朝" w:eastAsia="ＭＳ 明朝" w:hAnsi="ＭＳ 明朝" w:hint="eastAsia"/>
                  <w:color w:val="000000" w:themeColor="text1"/>
                  <w:sz w:val="22"/>
                </w:rPr>
                <w:t>kenko@city.aira.lg.jp</w:t>
              </w:r>
            </w:hyperlink>
          </w:p>
        </w:tc>
      </w:tr>
    </w:tbl>
    <w:p w14:paraId="5A41C6C0" w14:textId="4B7708FE" w:rsidR="002B6DD1" w:rsidRDefault="002B6DD1" w:rsidP="00D45032">
      <w:pPr>
        <w:spacing w:line="36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《備考》</w:t>
      </w:r>
    </w:p>
    <w:p w14:paraId="6C207355" w14:textId="21026F6B" w:rsidR="000D76D0" w:rsidRPr="002B6DD1" w:rsidRDefault="000D76D0" w:rsidP="00D45032">
      <w:pPr>
        <w:spacing w:line="360" w:lineRule="exact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B6DD1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A75AC1">
        <w:rPr>
          <w:rFonts w:ascii="ＭＳ ゴシック" w:eastAsia="ＭＳ ゴシック" w:hAnsi="ＭＳ ゴシック" w:hint="eastAsia"/>
          <w:sz w:val="20"/>
          <w:szCs w:val="20"/>
        </w:rPr>
        <w:t>ファイザーは</w:t>
      </w:r>
      <w:r w:rsidRPr="002B6DD1">
        <w:rPr>
          <w:rFonts w:ascii="ＭＳ ゴシック" w:eastAsia="ＭＳ ゴシック" w:hAnsi="ＭＳ ゴシック" w:hint="eastAsia"/>
          <w:sz w:val="20"/>
          <w:szCs w:val="20"/>
        </w:rPr>
        <w:t>１バイアル当たり６人</w:t>
      </w:r>
      <w:r w:rsidR="00A75AC1">
        <w:rPr>
          <w:rFonts w:ascii="ＭＳ ゴシック" w:eastAsia="ＭＳ ゴシック" w:hAnsi="ＭＳ ゴシック" w:hint="eastAsia"/>
          <w:sz w:val="20"/>
          <w:szCs w:val="20"/>
        </w:rPr>
        <w:t>、モデルナは１バイアル当たり15～20人</w:t>
      </w:r>
      <w:r w:rsidR="00437CC2">
        <w:rPr>
          <w:rFonts w:ascii="ＭＳ ゴシック" w:eastAsia="ＭＳ ゴシック" w:hAnsi="ＭＳ ゴシック" w:hint="eastAsia"/>
          <w:sz w:val="20"/>
          <w:szCs w:val="20"/>
        </w:rPr>
        <w:t>（３・４回目の場合）</w:t>
      </w:r>
      <w:r w:rsidR="00A75AC1">
        <w:rPr>
          <w:rFonts w:ascii="ＭＳ ゴシック" w:eastAsia="ＭＳ ゴシック" w:hAnsi="ＭＳ ゴシック" w:hint="eastAsia"/>
          <w:sz w:val="20"/>
          <w:szCs w:val="20"/>
        </w:rPr>
        <w:t>接種可能です。</w:t>
      </w:r>
    </w:p>
    <w:p w14:paraId="33F5697C" w14:textId="77777777" w:rsidR="000D76D0" w:rsidRPr="002B6DD1" w:rsidRDefault="000D76D0" w:rsidP="00D45032">
      <w:pPr>
        <w:spacing w:line="360" w:lineRule="exact"/>
        <w:ind w:leftChars="100" w:left="61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2B6DD1">
        <w:rPr>
          <w:rFonts w:ascii="ＭＳ ゴシック" w:eastAsia="ＭＳ ゴシック" w:hAnsi="ＭＳ ゴシック" w:hint="eastAsia"/>
          <w:sz w:val="20"/>
          <w:szCs w:val="20"/>
        </w:rPr>
        <w:t>２　配送時間の指定はできません。また、配送医療機関数によっては配送時間が異なる場合があります。</w:t>
      </w:r>
    </w:p>
    <w:p w14:paraId="68DC7936" w14:textId="77777777" w:rsidR="000D76D0" w:rsidRPr="002B6DD1" w:rsidRDefault="000D76D0" w:rsidP="00D45032">
      <w:pPr>
        <w:spacing w:line="360" w:lineRule="exact"/>
        <w:ind w:leftChars="100" w:left="61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2B6DD1">
        <w:rPr>
          <w:rFonts w:ascii="ＭＳ ゴシック" w:eastAsia="ＭＳ ゴシック" w:hAnsi="ＭＳ ゴシック" w:hint="eastAsia"/>
          <w:sz w:val="20"/>
          <w:szCs w:val="20"/>
        </w:rPr>
        <w:t>３　休診等の事情により午前の配送を希望される場合は、ワクチン希望数を報告する際に、特記事項欄に、“午前配送希望”とご記入ください。</w:t>
      </w:r>
    </w:p>
    <w:p w14:paraId="6D22EB2D" w14:textId="151CA6F6" w:rsidR="008F603D" w:rsidRPr="000D76D0" w:rsidRDefault="009739A4" w:rsidP="00D45032">
      <w:pPr>
        <w:spacing w:line="360" w:lineRule="exact"/>
        <w:ind w:firstLineChars="100" w:firstLine="200"/>
        <w:rPr>
          <w:sz w:val="24"/>
          <w:szCs w:val="24"/>
        </w:rPr>
      </w:pPr>
      <w:r w:rsidRPr="002B6DD1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D9653A" w:rsidRPr="002B6DD1">
        <w:rPr>
          <w:rFonts w:ascii="ＭＳ ゴシック" w:eastAsia="ＭＳ ゴシック" w:hAnsi="ＭＳ ゴシック" w:hint="eastAsia"/>
          <w:sz w:val="20"/>
          <w:szCs w:val="20"/>
        </w:rPr>
        <w:t xml:space="preserve">　この書式は今後、報告期日と接種期間を１週間ずら</w:t>
      </w:r>
      <w:r w:rsidR="000D76D0" w:rsidRPr="002B6DD1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FF5248" w:rsidRPr="002B6DD1">
        <w:rPr>
          <w:rFonts w:ascii="ＭＳ ゴシック" w:eastAsia="ＭＳ ゴシック" w:hAnsi="ＭＳ ゴシック" w:hint="eastAsia"/>
          <w:sz w:val="20"/>
          <w:szCs w:val="20"/>
        </w:rPr>
        <w:t>毎回</w:t>
      </w:r>
      <w:r w:rsidR="000D76D0" w:rsidRPr="002B6DD1">
        <w:rPr>
          <w:rFonts w:ascii="ＭＳ ゴシック" w:eastAsia="ＭＳ ゴシック" w:hAnsi="ＭＳ ゴシック" w:hint="eastAsia"/>
          <w:sz w:val="20"/>
          <w:szCs w:val="20"/>
        </w:rPr>
        <w:t>ご活用ください。</w:t>
      </w:r>
    </w:p>
    <w:sectPr w:rsidR="008F603D" w:rsidRPr="000D76D0" w:rsidSect="00D4503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AD31" w14:textId="77777777" w:rsidR="008E12BB" w:rsidRDefault="008E12BB" w:rsidP="001517DA">
      <w:r>
        <w:separator/>
      </w:r>
    </w:p>
  </w:endnote>
  <w:endnote w:type="continuationSeparator" w:id="0">
    <w:p w14:paraId="40D1E51C" w14:textId="77777777" w:rsidR="008E12BB" w:rsidRDefault="008E12BB" w:rsidP="001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Optima ExtraBlack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DCC0A" w14:textId="77777777" w:rsidR="008E12BB" w:rsidRDefault="008E12BB" w:rsidP="001517DA">
      <w:r>
        <w:separator/>
      </w:r>
    </w:p>
  </w:footnote>
  <w:footnote w:type="continuationSeparator" w:id="0">
    <w:p w14:paraId="51925FE1" w14:textId="77777777" w:rsidR="008E12BB" w:rsidRDefault="008E12BB" w:rsidP="0015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110"/>
    <w:multiLevelType w:val="hybridMultilevel"/>
    <w:tmpl w:val="471EA9AE"/>
    <w:lvl w:ilvl="0" w:tplc="6ED44646">
      <w:start w:val="3"/>
      <w:numFmt w:val="decimalEnclosedCircle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01A005A1"/>
    <w:multiLevelType w:val="hybridMultilevel"/>
    <w:tmpl w:val="EA6A7A30"/>
    <w:lvl w:ilvl="0" w:tplc="CE400A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6EB1D88"/>
    <w:multiLevelType w:val="hybridMultilevel"/>
    <w:tmpl w:val="7ABA8FAA"/>
    <w:lvl w:ilvl="0" w:tplc="CD8E7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B4572"/>
    <w:multiLevelType w:val="hybridMultilevel"/>
    <w:tmpl w:val="87707188"/>
    <w:lvl w:ilvl="0" w:tplc="DA0E0C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1C67DFA"/>
    <w:multiLevelType w:val="hybridMultilevel"/>
    <w:tmpl w:val="8358418A"/>
    <w:lvl w:ilvl="0" w:tplc="DB748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A4EE2"/>
    <w:multiLevelType w:val="hybridMultilevel"/>
    <w:tmpl w:val="73087840"/>
    <w:lvl w:ilvl="0" w:tplc="7B307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E4965"/>
    <w:multiLevelType w:val="hybridMultilevel"/>
    <w:tmpl w:val="87BCB6FA"/>
    <w:lvl w:ilvl="0" w:tplc="5246A6D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50637EB"/>
    <w:multiLevelType w:val="hybridMultilevel"/>
    <w:tmpl w:val="E6E220BE"/>
    <w:lvl w:ilvl="0" w:tplc="4964FD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56921C2"/>
    <w:multiLevelType w:val="hybridMultilevel"/>
    <w:tmpl w:val="6CEE5086"/>
    <w:lvl w:ilvl="0" w:tplc="CB2AA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81309F"/>
    <w:multiLevelType w:val="hybridMultilevel"/>
    <w:tmpl w:val="20629A0C"/>
    <w:lvl w:ilvl="0" w:tplc="44B40E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89385F"/>
    <w:multiLevelType w:val="hybridMultilevel"/>
    <w:tmpl w:val="99CCC4A8"/>
    <w:lvl w:ilvl="0" w:tplc="FDE87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FB20BB"/>
    <w:multiLevelType w:val="hybridMultilevel"/>
    <w:tmpl w:val="6A42F544"/>
    <w:lvl w:ilvl="0" w:tplc="9658466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441174"/>
    <w:multiLevelType w:val="hybridMultilevel"/>
    <w:tmpl w:val="BC5CBF30"/>
    <w:lvl w:ilvl="0" w:tplc="A738A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E90758"/>
    <w:multiLevelType w:val="hybridMultilevel"/>
    <w:tmpl w:val="5B566D20"/>
    <w:lvl w:ilvl="0" w:tplc="DA3A9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A6843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54BD3"/>
    <w:multiLevelType w:val="hybridMultilevel"/>
    <w:tmpl w:val="32F40C46"/>
    <w:lvl w:ilvl="0" w:tplc="540A6D14">
      <w:start w:val="1"/>
      <w:numFmt w:val="decimalEnclosedCircle"/>
      <w:lvlText w:val="%1"/>
      <w:lvlJc w:val="left"/>
      <w:pPr>
        <w:ind w:left="0" w:firstLine="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2B718A"/>
    <w:multiLevelType w:val="hybridMultilevel"/>
    <w:tmpl w:val="67CA07DC"/>
    <w:lvl w:ilvl="0" w:tplc="B5AAB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37212A"/>
    <w:multiLevelType w:val="hybridMultilevel"/>
    <w:tmpl w:val="7CC4D072"/>
    <w:lvl w:ilvl="0" w:tplc="BFC68C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BAA627B"/>
    <w:multiLevelType w:val="hybridMultilevel"/>
    <w:tmpl w:val="EBB40D86"/>
    <w:lvl w:ilvl="0" w:tplc="E5F217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C945E23"/>
    <w:multiLevelType w:val="hybridMultilevel"/>
    <w:tmpl w:val="F05CC338"/>
    <w:lvl w:ilvl="0" w:tplc="0EBA4A0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305A3855"/>
    <w:multiLevelType w:val="hybridMultilevel"/>
    <w:tmpl w:val="385A4D1A"/>
    <w:lvl w:ilvl="0" w:tplc="6EA077D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0D04E8A"/>
    <w:multiLevelType w:val="hybridMultilevel"/>
    <w:tmpl w:val="E76CBDEC"/>
    <w:lvl w:ilvl="0" w:tplc="0B564D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32232F84"/>
    <w:multiLevelType w:val="hybridMultilevel"/>
    <w:tmpl w:val="3EEE9432"/>
    <w:lvl w:ilvl="0" w:tplc="92FEB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4526E0"/>
    <w:multiLevelType w:val="hybridMultilevel"/>
    <w:tmpl w:val="831EBA24"/>
    <w:lvl w:ilvl="0" w:tplc="F9CA6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A560D7"/>
    <w:multiLevelType w:val="hybridMultilevel"/>
    <w:tmpl w:val="C3FC1CAC"/>
    <w:lvl w:ilvl="0" w:tplc="FA845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5710FD"/>
    <w:multiLevelType w:val="hybridMultilevel"/>
    <w:tmpl w:val="F45856EA"/>
    <w:lvl w:ilvl="0" w:tplc="9A74F8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A2222A"/>
    <w:multiLevelType w:val="hybridMultilevel"/>
    <w:tmpl w:val="3DEE222E"/>
    <w:lvl w:ilvl="0" w:tplc="48AE8FD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2497EAD"/>
    <w:multiLevelType w:val="hybridMultilevel"/>
    <w:tmpl w:val="D7207026"/>
    <w:lvl w:ilvl="0" w:tplc="C016AB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FB2EB8"/>
    <w:multiLevelType w:val="hybridMultilevel"/>
    <w:tmpl w:val="6A12BEF2"/>
    <w:lvl w:ilvl="0" w:tplc="44083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5727A1"/>
    <w:multiLevelType w:val="hybridMultilevel"/>
    <w:tmpl w:val="5C3E3BAC"/>
    <w:lvl w:ilvl="0" w:tplc="28AA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CF24CB"/>
    <w:multiLevelType w:val="hybridMultilevel"/>
    <w:tmpl w:val="D5E66E22"/>
    <w:lvl w:ilvl="0" w:tplc="3506B5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6E77E1"/>
    <w:multiLevelType w:val="hybridMultilevel"/>
    <w:tmpl w:val="5A54B062"/>
    <w:lvl w:ilvl="0" w:tplc="189C6C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F3579"/>
    <w:multiLevelType w:val="hybridMultilevel"/>
    <w:tmpl w:val="E9AC17DE"/>
    <w:lvl w:ilvl="0" w:tplc="B8FAC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AA4C68"/>
    <w:multiLevelType w:val="hybridMultilevel"/>
    <w:tmpl w:val="BE2873FE"/>
    <w:lvl w:ilvl="0" w:tplc="4BB6E5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2305940"/>
    <w:multiLevelType w:val="hybridMultilevel"/>
    <w:tmpl w:val="8D8A5C02"/>
    <w:lvl w:ilvl="0" w:tplc="6608CA76">
      <w:start w:val="1"/>
      <w:numFmt w:val="decimalEnclosedCircle"/>
      <w:lvlText w:val="%1"/>
      <w:lvlJc w:val="left"/>
      <w:pPr>
        <w:ind w:left="0" w:firstLine="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385D64"/>
    <w:multiLevelType w:val="hybridMultilevel"/>
    <w:tmpl w:val="E038813C"/>
    <w:lvl w:ilvl="0" w:tplc="454E2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BF6030"/>
    <w:multiLevelType w:val="hybridMultilevel"/>
    <w:tmpl w:val="538EEF9C"/>
    <w:lvl w:ilvl="0" w:tplc="7430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BF35AD2"/>
    <w:multiLevelType w:val="hybridMultilevel"/>
    <w:tmpl w:val="CEE0E7A4"/>
    <w:lvl w:ilvl="0" w:tplc="DA824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30"/>
  </w:num>
  <w:num w:numId="3">
    <w:abstractNumId w:val="20"/>
  </w:num>
  <w:num w:numId="4">
    <w:abstractNumId w:val="5"/>
  </w:num>
  <w:num w:numId="5">
    <w:abstractNumId w:val="28"/>
  </w:num>
  <w:num w:numId="6">
    <w:abstractNumId w:val="25"/>
  </w:num>
  <w:num w:numId="7">
    <w:abstractNumId w:val="12"/>
  </w:num>
  <w:num w:numId="8">
    <w:abstractNumId w:val="19"/>
  </w:num>
  <w:num w:numId="9">
    <w:abstractNumId w:val="32"/>
  </w:num>
  <w:num w:numId="10">
    <w:abstractNumId w:val="10"/>
  </w:num>
  <w:num w:numId="11">
    <w:abstractNumId w:val="1"/>
  </w:num>
  <w:num w:numId="12">
    <w:abstractNumId w:val="4"/>
  </w:num>
  <w:num w:numId="13">
    <w:abstractNumId w:val="9"/>
  </w:num>
  <w:num w:numId="14">
    <w:abstractNumId w:val="16"/>
  </w:num>
  <w:num w:numId="15">
    <w:abstractNumId w:val="7"/>
  </w:num>
  <w:num w:numId="16">
    <w:abstractNumId w:val="15"/>
  </w:num>
  <w:num w:numId="17">
    <w:abstractNumId w:val="31"/>
  </w:num>
  <w:num w:numId="18">
    <w:abstractNumId w:val="21"/>
  </w:num>
  <w:num w:numId="19">
    <w:abstractNumId w:val="18"/>
  </w:num>
  <w:num w:numId="20">
    <w:abstractNumId w:val="29"/>
  </w:num>
  <w:num w:numId="21">
    <w:abstractNumId w:val="11"/>
  </w:num>
  <w:num w:numId="22">
    <w:abstractNumId w:val="34"/>
  </w:num>
  <w:num w:numId="23">
    <w:abstractNumId w:val="35"/>
  </w:num>
  <w:num w:numId="24">
    <w:abstractNumId w:val="14"/>
  </w:num>
  <w:num w:numId="25">
    <w:abstractNumId w:val="33"/>
  </w:num>
  <w:num w:numId="26">
    <w:abstractNumId w:val="22"/>
  </w:num>
  <w:num w:numId="27">
    <w:abstractNumId w:val="24"/>
  </w:num>
  <w:num w:numId="28">
    <w:abstractNumId w:val="0"/>
  </w:num>
  <w:num w:numId="29">
    <w:abstractNumId w:val="26"/>
  </w:num>
  <w:num w:numId="30">
    <w:abstractNumId w:val="17"/>
  </w:num>
  <w:num w:numId="31">
    <w:abstractNumId w:val="13"/>
  </w:num>
  <w:num w:numId="32">
    <w:abstractNumId w:val="6"/>
  </w:num>
  <w:num w:numId="33">
    <w:abstractNumId w:val="3"/>
  </w:num>
  <w:num w:numId="34">
    <w:abstractNumId w:val="2"/>
  </w:num>
  <w:num w:numId="35">
    <w:abstractNumId w:val="36"/>
  </w:num>
  <w:num w:numId="36">
    <w:abstractNumId w:val="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44"/>
    <w:rsid w:val="00016048"/>
    <w:rsid w:val="00035113"/>
    <w:rsid w:val="00082E76"/>
    <w:rsid w:val="00092444"/>
    <w:rsid w:val="000A5D6A"/>
    <w:rsid w:val="000B0CB0"/>
    <w:rsid w:val="000B279A"/>
    <w:rsid w:val="000D76D0"/>
    <w:rsid w:val="000E57B1"/>
    <w:rsid w:val="00104AAE"/>
    <w:rsid w:val="00146873"/>
    <w:rsid w:val="001517DA"/>
    <w:rsid w:val="00174B3A"/>
    <w:rsid w:val="00182A08"/>
    <w:rsid w:val="00190284"/>
    <w:rsid w:val="001A6203"/>
    <w:rsid w:val="001C1014"/>
    <w:rsid w:val="001D0E5A"/>
    <w:rsid w:val="001D44D6"/>
    <w:rsid w:val="001D77C4"/>
    <w:rsid w:val="002314F0"/>
    <w:rsid w:val="00234A21"/>
    <w:rsid w:val="00273ABA"/>
    <w:rsid w:val="00281678"/>
    <w:rsid w:val="002B5ABE"/>
    <w:rsid w:val="002B6DD1"/>
    <w:rsid w:val="002C12B7"/>
    <w:rsid w:val="002D50E7"/>
    <w:rsid w:val="002F75C1"/>
    <w:rsid w:val="00302478"/>
    <w:rsid w:val="00305518"/>
    <w:rsid w:val="00314745"/>
    <w:rsid w:val="00337714"/>
    <w:rsid w:val="00351DC8"/>
    <w:rsid w:val="00352E49"/>
    <w:rsid w:val="00352FA6"/>
    <w:rsid w:val="00356B14"/>
    <w:rsid w:val="00360733"/>
    <w:rsid w:val="003777D6"/>
    <w:rsid w:val="00377A26"/>
    <w:rsid w:val="00390E97"/>
    <w:rsid w:val="003A6C43"/>
    <w:rsid w:val="003F194A"/>
    <w:rsid w:val="003F5E60"/>
    <w:rsid w:val="004007B5"/>
    <w:rsid w:val="004046B4"/>
    <w:rsid w:val="00437CC2"/>
    <w:rsid w:val="00452940"/>
    <w:rsid w:val="0045450A"/>
    <w:rsid w:val="00465F32"/>
    <w:rsid w:val="00477CC3"/>
    <w:rsid w:val="004B4FBD"/>
    <w:rsid w:val="004C1264"/>
    <w:rsid w:val="004C626E"/>
    <w:rsid w:val="004F5C44"/>
    <w:rsid w:val="00522ABA"/>
    <w:rsid w:val="00525AD2"/>
    <w:rsid w:val="00535D3A"/>
    <w:rsid w:val="00536476"/>
    <w:rsid w:val="00566B02"/>
    <w:rsid w:val="005846FE"/>
    <w:rsid w:val="005A0034"/>
    <w:rsid w:val="005A763F"/>
    <w:rsid w:val="005C6195"/>
    <w:rsid w:val="005D187B"/>
    <w:rsid w:val="005D6D7C"/>
    <w:rsid w:val="005E0557"/>
    <w:rsid w:val="005E1CEF"/>
    <w:rsid w:val="005E3A2F"/>
    <w:rsid w:val="006047CE"/>
    <w:rsid w:val="00622E37"/>
    <w:rsid w:val="00653277"/>
    <w:rsid w:val="0066572D"/>
    <w:rsid w:val="00682477"/>
    <w:rsid w:val="0069377D"/>
    <w:rsid w:val="006C2504"/>
    <w:rsid w:val="006F2448"/>
    <w:rsid w:val="007040DE"/>
    <w:rsid w:val="00720F03"/>
    <w:rsid w:val="00734151"/>
    <w:rsid w:val="00734B19"/>
    <w:rsid w:val="00741152"/>
    <w:rsid w:val="0074620D"/>
    <w:rsid w:val="00760FA6"/>
    <w:rsid w:val="007877A0"/>
    <w:rsid w:val="007D0DFA"/>
    <w:rsid w:val="007E0A90"/>
    <w:rsid w:val="007E2A0C"/>
    <w:rsid w:val="00805EA3"/>
    <w:rsid w:val="00832333"/>
    <w:rsid w:val="00835ED2"/>
    <w:rsid w:val="00836676"/>
    <w:rsid w:val="008C10D5"/>
    <w:rsid w:val="008E12BB"/>
    <w:rsid w:val="008F3A5F"/>
    <w:rsid w:val="008F603D"/>
    <w:rsid w:val="0090655A"/>
    <w:rsid w:val="00927167"/>
    <w:rsid w:val="00930F5A"/>
    <w:rsid w:val="00950452"/>
    <w:rsid w:val="009739A4"/>
    <w:rsid w:val="00974CCF"/>
    <w:rsid w:val="0098467E"/>
    <w:rsid w:val="009967D3"/>
    <w:rsid w:val="009A7FED"/>
    <w:rsid w:val="009B506C"/>
    <w:rsid w:val="009C3855"/>
    <w:rsid w:val="009E55C7"/>
    <w:rsid w:val="00A13FEE"/>
    <w:rsid w:val="00A23D1B"/>
    <w:rsid w:val="00A43638"/>
    <w:rsid w:val="00A528E7"/>
    <w:rsid w:val="00A6548B"/>
    <w:rsid w:val="00A75AC1"/>
    <w:rsid w:val="00A83F15"/>
    <w:rsid w:val="00A878C2"/>
    <w:rsid w:val="00AB33D8"/>
    <w:rsid w:val="00AC2D05"/>
    <w:rsid w:val="00AE3F24"/>
    <w:rsid w:val="00AF2C34"/>
    <w:rsid w:val="00B04023"/>
    <w:rsid w:val="00B47C63"/>
    <w:rsid w:val="00B83E35"/>
    <w:rsid w:val="00BA3FC3"/>
    <w:rsid w:val="00BB0BE9"/>
    <w:rsid w:val="00BB61F2"/>
    <w:rsid w:val="00BC1566"/>
    <w:rsid w:val="00BF0FAD"/>
    <w:rsid w:val="00C10E50"/>
    <w:rsid w:val="00C11477"/>
    <w:rsid w:val="00C356D1"/>
    <w:rsid w:val="00C4216D"/>
    <w:rsid w:val="00C77937"/>
    <w:rsid w:val="00CE420E"/>
    <w:rsid w:val="00D04879"/>
    <w:rsid w:val="00D1515E"/>
    <w:rsid w:val="00D31E34"/>
    <w:rsid w:val="00D45032"/>
    <w:rsid w:val="00D456BE"/>
    <w:rsid w:val="00D573D9"/>
    <w:rsid w:val="00D9653A"/>
    <w:rsid w:val="00D970A6"/>
    <w:rsid w:val="00D97335"/>
    <w:rsid w:val="00DA5668"/>
    <w:rsid w:val="00E2345D"/>
    <w:rsid w:val="00E66C9A"/>
    <w:rsid w:val="00E766D3"/>
    <w:rsid w:val="00E8310B"/>
    <w:rsid w:val="00EB0122"/>
    <w:rsid w:val="00EB26DA"/>
    <w:rsid w:val="00EC5E3E"/>
    <w:rsid w:val="00EF325E"/>
    <w:rsid w:val="00F014E3"/>
    <w:rsid w:val="00F13C16"/>
    <w:rsid w:val="00F222AD"/>
    <w:rsid w:val="00F27ADA"/>
    <w:rsid w:val="00F528EF"/>
    <w:rsid w:val="00F91873"/>
    <w:rsid w:val="00F96E5D"/>
    <w:rsid w:val="00FB44E4"/>
    <w:rsid w:val="00FF5248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08193"/>
  <w15:docId w15:val="{C9BF781A-3FAD-4F02-A6CB-D5FF1517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4A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6D7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1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17DA"/>
  </w:style>
  <w:style w:type="paragraph" w:styleId="aa">
    <w:name w:val="footer"/>
    <w:basedOn w:val="a"/>
    <w:link w:val="ab"/>
    <w:uiPriority w:val="99"/>
    <w:unhideWhenUsed/>
    <w:rsid w:val="00151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@city.ai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FF5F-D779-4304-9B14-2882F69C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濱田耕一</dc:creator>
  <cp:keywords/>
  <dc:description/>
  <cp:lastModifiedBy>aira</cp:lastModifiedBy>
  <cp:revision>9</cp:revision>
  <cp:lastPrinted>2022-07-25T07:34:00Z</cp:lastPrinted>
  <dcterms:created xsi:type="dcterms:W3CDTF">2021-11-13T06:00:00Z</dcterms:created>
  <dcterms:modified xsi:type="dcterms:W3CDTF">2022-07-25T07:35:00Z</dcterms:modified>
</cp:coreProperties>
</file>