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57" w:rsidRPr="00A7539F" w:rsidRDefault="00F10557" w:rsidP="00F10557">
      <w:pPr>
        <w:widowControl/>
        <w:jc w:val="left"/>
        <w:rPr>
          <w:rFonts w:ascii="ＭＳ 明朝" w:eastAsia="ＭＳ 明朝" w:hAnsi="ＭＳ 明朝"/>
          <w:szCs w:val="24"/>
        </w:rPr>
      </w:pPr>
      <w:r w:rsidRPr="00A7539F">
        <w:rPr>
          <w:rFonts w:ascii="ＭＳ 明朝" w:eastAsia="ＭＳ 明朝" w:hAnsi="ＭＳ 明朝" w:hint="eastAsia"/>
          <w:szCs w:val="24"/>
        </w:rPr>
        <w:t>様式第２号（第５条関係）</w:t>
      </w:r>
    </w:p>
    <w:tbl>
      <w:tblPr>
        <w:tblStyle w:val="a7"/>
        <w:tblpPr w:leftFromText="142" w:rightFromText="142" w:vertAnchor="text" w:horzAnchor="margin" w:tblpY="122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F10557" w:rsidRPr="00A7539F" w:rsidTr="005221EF">
        <w:tc>
          <w:tcPr>
            <w:tcW w:w="10768" w:type="dxa"/>
          </w:tcPr>
          <w:p w:rsidR="00F10557" w:rsidRPr="00A7539F" w:rsidRDefault="00F10557" w:rsidP="005221EF">
            <w:pPr>
              <w:widowControl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姶良市物価高騰対策入学・就職等準備支援金支給口座登録等の届出書</w:t>
            </w:r>
          </w:p>
        </w:tc>
      </w:tr>
      <w:tr w:rsidR="00F10557" w:rsidRPr="00A7539F" w:rsidTr="00F10557">
        <w:trPr>
          <w:trHeight w:val="14165"/>
        </w:trPr>
        <w:tc>
          <w:tcPr>
            <w:tcW w:w="10768" w:type="dxa"/>
          </w:tcPr>
          <w:p w:rsidR="00F10557" w:rsidRPr="00A7539F" w:rsidRDefault="00F10557" w:rsidP="005221E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10557" w:rsidRPr="00A7539F" w:rsidRDefault="00F10557" w:rsidP="005221E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姶良市長　　　　殿</w:t>
            </w:r>
          </w:p>
          <w:p w:rsidR="00F10557" w:rsidRPr="00A7539F" w:rsidRDefault="00F10557" w:rsidP="005221E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10557" w:rsidRPr="00A7539F" w:rsidRDefault="00F10557" w:rsidP="005221EF">
            <w:pPr>
              <w:widowControl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A7539F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１　届出者</w:t>
            </w:r>
          </w:p>
          <w:tbl>
            <w:tblPr>
              <w:tblStyle w:val="a7"/>
              <w:tblW w:w="10015" w:type="dxa"/>
              <w:jc w:val="center"/>
              <w:tblBorders>
                <w:insideH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1"/>
              <w:gridCol w:w="2464"/>
              <w:gridCol w:w="4470"/>
            </w:tblGrid>
            <w:tr w:rsidR="00F10557" w:rsidRPr="00A7539F" w:rsidTr="005221EF">
              <w:trPr>
                <w:trHeight w:val="237"/>
                <w:jc w:val="center"/>
              </w:trPr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0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フリガナ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jc w:val="center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生年月日</w:t>
                  </w:r>
                </w:p>
              </w:tc>
              <w:tc>
                <w:tcPr>
                  <w:tcW w:w="4114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jc w:val="center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現住所</w:t>
                  </w:r>
                </w:p>
              </w:tc>
            </w:tr>
            <w:tr w:rsidR="00F10557" w:rsidRPr="00A7539F" w:rsidTr="005221EF">
              <w:trPr>
                <w:trHeight w:val="223"/>
                <w:jc w:val="center"/>
              </w:trPr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0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氏　　名</w:t>
                  </w: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</w:p>
              </w:tc>
              <w:tc>
                <w:tcPr>
                  <w:tcW w:w="4114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</w:p>
              </w:tc>
            </w:tr>
            <w:tr w:rsidR="00F10557" w:rsidRPr="00A7539F" w:rsidTr="005221EF">
              <w:trPr>
                <w:trHeight w:val="247"/>
                <w:jc w:val="center"/>
              </w:trPr>
              <w:tc>
                <w:tcPr>
                  <w:tcW w:w="2835" w:type="dxa"/>
                  <w:tcBorders>
                    <w:top w:val="single" w:sz="4" w:space="0" w:color="auto"/>
                    <w:bottom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1大正</w:t>
                  </w:r>
                </w:p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2昭和　　年　　月　　日</w:t>
                  </w:r>
                </w:p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3平成</w:t>
                  </w:r>
                </w:p>
              </w:tc>
              <w:tc>
                <w:tcPr>
                  <w:tcW w:w="4114" w:type="dxa"/>
                  <w:vMerge w:val="restart"/>
                  <w:tcBorders>
                    <w:top w:val="single" w:sz="4" w:space="0" w:color="auto"/>
                  </w:tcBorders>
                  <w:vAlign w:val="bottom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電話　　　　　（　　　）</w:t>
                  </w:r>
                </w:p>
              </w:tc>
            </w:tr>
            <w:tr w:rsidR="00F10557" w:rsidRPr="00A7539F" w:rsidTr="005221EF">
              <w:trPr>
                <w:trHeight w:val="563"/>
                <w:jc w:val="center"/>
              </w:trPr>
              <w:tc>
                <w:tcPr>
                  <w:tcW w:w="2835" w:type="dxa"/>
                  <w:tcBorders>
                    <w:top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</w:p>
              </w:tc>
              <w:tc>
                <w:tcPr>
                  <w:tcW w:w="4114" w:type="dxa"/>
                  <w:vMerge/>
                  <w:vAlign w:val="center"/>
                </w:tcPr>
                <w:p w:rsidR="00F10557" w:rsidRPr="00A7539F" w:rsidRDefault="00F10557" w:rsidP="005221EF">
                  <w:pPr>
                    <w:framePr w:hSpace="142" w:wrap="around" w:vAnchor="text" w:hAnchor="margin" w:y="122"/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</w:p>
              </w:tc>
            </w:tr>
          </w:tbl>
          <w:p w:rsidR="00F10557" w:rsidRPr="00A7539F" w:rsidRDefault="00F10557" w:rsidP="005221E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71CF" w:rsidRPr="00A7539F" w:rsidRDefault="00F10557" w:rsidP="000D71CF">
            <w:pPr>
              <w:widowControl/>
              <w:ind w:left="720" w:hangingChars="300" w:hanging="720"/>
              <w:jc w:val="left"/>
              <w:rPr>
                <w:rFonts w:ascii="ＭＳ 明朝" w:eastAsia="ＭＳ 明朝" w:hAnsi="ＭＳ 明朝" w:hint="eastAsia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※下欄の事項に誓約・同意の上、届出します。　</w:t>
            </w:r>
            <w:r w:rsidRPr="00A7539F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　　　　　年　　月　　日</w:t>
            </w:r>
          </w:p>
          <w:p w:rsidR="00F10557" w:rsidRPr="00A7539F" w:rsidRDefault="00F10557" w:rsidP="000D71CF">
            <w:pPr>
              <w:widowControl/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A7539F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２　新規振込先指定口座（児童手当を受給しているご本人名義口座に限ります。）</w:t>
            </w:r>
          </w:p>
          <w:p w:rsidR="00F10557" w:rsidRPr="00A7539F" w:rsidRDefault="00F10557" w:rsidP="005221E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10557" w:rsidRPr="00A7539F" w:rsidRDefault="00F10557" w:rsidP="005221EF">
            <w:pPr>
              <w:widowControl/>
              <w:ind w:rightChars="-225" w:right="-473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0D71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ア </w:t>
            </w: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指定の金融機関口座（原則、１の届出者の口座とします。）への振込みを希望</w:t>
            </w:r>
          </w:p>
          <w:p w:rsidR="00F10557" w:rsidRPr="00A7539F" w:rsidRDefault="00F10557" w:rsidP="000D71CF">
            <w:pPr>
              <w:widowControl/>
              <w:spacing w:line="200" w:lineRule="exac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6"/>
                <w:szCs w:val="24"/>
              </w:rPr>
              <w:t>【受取口座記入欄】</w:t>
            </w:r>
          </w:p>
          <w:tbl>
            <w:tblPr>
              <w:tblStyle w:val="a7"/>
              <w:tblpPr w:leftFromText="142" w:rightFromText="142" w:vertAnchor="text" w:horzAnchor="margin" w:tblpY="31"/>
              <w:tblOverlap w:val="never"/>
              <w:tblW w:w="10004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38"/>
              <w:gridCol w:w="252"/>
              <w:gridCol w:w="266"/>
              <w:gridCol w:w="238"/>
              <w:gridCol w:w="1203"/>
              <w:gridCol w:w="1131"/>
              <w:gridCol w:w="247"/>
              <w:gridCol w:w="258"/>
              <w:gridCol w:w="239"/>
              <w:gridCol w:w="713"/>
              <w:gridCol w:w="252"/>
              <w:gridCol w:w="239"/>
              <w:gridCol w:w="266"/>
              <w:gridCol w:w="238"/>
              <w:gridCol w:w="246"/>
              <w:gridCol w:w="246"/>
              <w:gridCol w:w="239"/>
              <w:gridCol w:w="2380"/>
            </w:tblGrid>
            <w:tr w:rsidR="00F10557" w:rsidRPr="00A7539F" w:rsidTr="000D71CF">
              <w:trPr>
                <w:trHeight w:val="706"/>
              </w:trPr>
              <w:tc>
                <w:tcPr>
                  <w:tcW w:w="3310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/>
                      <w:szCs w:val="24"/>
                    </w:rPr>
                  </w:pPr>
                  <w:bookmarkStart w:id="0" w:name="_GoBack"/>
                  <w:r w:rsidRPr="00A7539F">
                    <w:rPr>
                      <w:rFonts w:ascii="ＭＳ 明朝" w:eastAsia="ＭＳ 明朝" w:hAnsi="ＭＳ 明朝" w:hint="eastAsia"/>
                      <w:szCs w:val="24"/>
                    </w:rPr>
                    <w:t>金融機関名</w:t>
                  </w:r>
                </w:p>
              </w:tc>
              <w:tc>
                <w:tcPr>
                  <w:tcW w:w="1875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Cs w:val="24"/>
                    </w:rPr>
                    <w:t>支店名</w:t>
                  </w:r>
                </w:p>
              </w:tc>
              <w:tc>
                <w:tcPr>
                  <w:tcW w:w="713" w:type="dxa"/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Cs w:val="24"/>
                    </w:rPr>
                    <w:t>分類</w:t>
                  </w:r>
                </w:p>
              </w:tc>
              <w:tc>
                <w:tcPr>
                  <w:tcW w:w="1726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Cs w:val="24"/>
                    </w:rPr>
                    <w:t>口座番号</w:t>
                  </w:r>
                </w:p>
                <w:p w:rsidR="00F10557" w:rsidRPr="00A7539F" w:rsidRDefault="00F10557" w:rsidP="005221EF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※左詰めで記入</w:t>
                  </w:r>
                </w:p>
              </w:tc>
              <w:tc>
                <w:tcPr>
                  <w:tcW w:w="2380" w:type="dxa"/>
                  <w:shd w:val="clear" w:color="auto" w:fill="D9D9D9" w:themeFill="background1" w:themeFillShade="D9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口座名義</w:t>
                  </w:r>
                </w:p>
                <w:p w:rsidR="00F10557" w:rsidRPr="00A7539F" w:rsidRDefault="00F10557" w:rsidP="005221EF">
                  <w:pPr>
                    <w:widowControl/>
                    <w:spacing w:line="160" w:lineRule="exact"/>
                    <w:rPr>
                      <w:rFonts w:ascii="ＭＳ 明朝" w:eastAsia="ＭＳ 明朝" w:hAnsi="ＭＳ 明朝"/>
                      <w:sz w:val="20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※カナで記入</w:t>
                  </w:r>
                </w:p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2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※「1.届出者」名義に限る</w:t>
                  </w:r>
                </w:p>
                <w:p w:rsidR="00F10557" w:rsidRPr="00A7539F" w:rsidRDefault="00F10557" w:rsidP="005221EF">
                  <w:pPr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※通帳の表記に合わす</w:t>
                  </w:r>
                </w:p>
              </w:tc>
            </w:tr>
            <w:tr w:rsidR="00F10557" w:rsidRPr="00A7539F" w:rsidTr="000D71CF">
              <w:trPr>
                <w:trHeight w:val="200"/>
              </w:trPr>
              <w:tc>
                <w:tcPr>
                  <w:tcW w:w="2107" w:type="dxa"/>
                  <w:gridSpan w:val="5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vMerge w:val="restart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12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1銀行　5農協</w:t>
                  </w:r>
                </w:p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12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2金庫　6漁協</w:t>
                  </w:r>
                </w:p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12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3信組　7信漁連</w:t>
                  </w:r>
                </w:p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12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4信連</w:t>
                  </w:r>
                </w:p>
              </w:tc>
              <w:tc>
                <w:tcPr>
                  <w:tcW w:w="1875" w:type="dxa"/>
                  <w:gridSpan w:val="4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ind w:leftChars="512" w:left="1075" w:rightChars="-144" w:right="-302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本・支店</w:t>
                  </w:r>
                </w:p>
                <w:p w:rsidR="00F10557" w:rsidRPr="00A7539F" w:rsidRDefault="00F10557" w:rsidP="005221EF">
                  <w:pPr>
                    <w:widowControl/>
                    <w:spacing w:line="160" w:lineRule="exact"/>
                    <w:ind w:leftChars="512" w:left="1075" w:rightChars="-144" w:right="-302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本・支所</w:t>
                  </w:r>
                </w:p>
                <w:p w:rsidR="00F10557" w:rsidRPr="00A7539F" w:rsidRDefault="00F10557" w:rsidP="005221EF">
                  <w:pPr>
                    <w:widowControl/>
                    <w:spacing w:line="160" w:lineRule="exact"/>
                    <w:ind w:leftChars="512" w:left="1075" w:rightChars="-144" w:right="-302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出張所</w:t>
                  </w:r>
                </w:p>
              </w:tc>
              <w:tc>
                <w:tcPr>
                  <w:tcW w:w="713" w:type="dxa"/>
                  <w:vMerge w:val="restart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4"/>
                      <w:szCs w:val="24"/>
                    </w:rPr>
                    <w:t>1普通</w:t>
                  </w:r>
                </w:p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4"/>
                      <w:szCs w:val="24"/>
                    </w:rPr>
                    <w:t>2当座</w:t>
                  </w:r>
                </w:p>
              </w:tc>
              <w:tc>
                <w:tcPr>
                  <w:tcW w:w="252" w:type="dxa"/>
                  <w:vMerge w:val="restart"/>
                  <w:tcBorders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</w:tc>
              <w:tc>
                <w:tcPr>
                  <w:tcW w:w="239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</w:tc>
              <w:tc>
                <w:tcPr>
                  <w:tcW w:w="266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</w:tc>
              <w:tc>
                <w:tcPr>
                  <w:tcW w:w="238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</w:tc>
              <w:tc>
                <w:tcPr>
                  <w:tcW w:w="246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</w:tc>
              <w:tc>
                <w:tcPr>
                  <w:tcW w:w="246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</w:tc>
              <w:tc>
                <w:tcPr>
                  <w:tcW w:w="239" w:type="dxa"/>
                  <w:vMerge w:val="restart"/>
                  <w:tcBorders>
                    <w:lef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</w:tc>
              <w:tc>
                <w:tcPr>
                  <w:tcW w:w="2380" w:type="dxa"/>
                  <w:vMerge w:val="restart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160" w:lineRule="exact"/>
                    <w:jc w:val="left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</w:p>
              </w:tc>
            </w:tr>
            <w:tr w:rsidR="00F10557" w:rsidRPr="00A7539F" w:rsidTr="000D71CF">
              <w:trPr>
                <w:trHeight w:val="266"/>
              </w:trPr>
              <w:tc>
                <w:tcPr>
                  <w:tcW w:w="1113" w:type="dxa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ind w:leftChars="-56" w:left="-118" w:rightChars="-51" w:right="-107"/>
                    <w:jc w:val="center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4"/>
                      <w:szCs w:val="24"/>
                    </w:rPr>
                    <w:t>金融機関コード</w:t>
                  </w:r>
                </w:p>
              </w:tc>
              <w:tc>
                <w:tcPr>
                  <w:tcW w:w="238" w:type="dxa"/>
                  <w:tcBorders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52" w:type="dxa"/>
                  <w:tcBorders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66" w:type="dxa"/>
                  <w:tcBorders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  <w:tcBorders>
                    <w:lef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vMerge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center"/>
                    <w:rPr>
                      <w:rFonts w:ascii="ＭＳ 明朝" w:eastAsia="ＭＳ 明朝" w:hAnsi="ＭＳ 明朝"/>
                      <w:sz w:val="14"/>
                      <w:szCs w:val="24"/>
                    </w:rPr>
                  </w:pPr>
                  <w:r w:rsidRPr="00A7539F">
                    <w:rPr>
                      <w:rFonts w:ascii="ＭＳ 明朝" w:eastAsia="ＭＳ 明朝" w:hAnsi="ＭＳ 明朝" w:hint="eastAsia"/>
                      <w:sz w:val="14"/>
                      <w:szCs w:val="24"/>
                    </w:rPr>
                    <w:t>支店コード</w:t>
                  </w:r>
                </w:p>
              </w:tc>
              <w:tc>
                <w:tcPr>
                  <w:tcW w:w="247" w:type="dxa"/>
                  <w:tcBorders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58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tcBorders>
                    <w:lef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vMerge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52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66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vMerge/>
                  <w:vAlign w:val="center"/>
                </w:tcPr>
                <w:p w:rsidR="00F10557" w:rsidRPr="00A7539F" w:rsidRDefault="00F10557" w:rsidP="005221EF">
                  <w:pPr>
                    <w:widowControl/>
                    <w:spacing w:line="200" w:lineRule="exact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bookmarkEnd w:id="0"/>
          <w:p w:rsidR="00F10557" w:rsidRPr="00A7539F" w:rsidRDefault="00F10557" w:rsidP="005221EF">
            <w:pPr>
              <w:widowControl/>
              <w:spacing w:line="200" w:lineRule="exact"/>
              <w:ind w:firstLineChars="200" w:firstLine="280"/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4"/>
                <w:szCs w:val="24"/>
              </w:rPr>
              <w:t>※振込先金融機関口座確認書類を添付してください（下欄を確認してください）。</w:t>
            </w:r>
          </w:p>
          <w:p w:rsidR="00F10557" w:rsidRPr="00A7539F" w:rsidRDefault="00F10557" w:rsidP="005221EF">
            <w:pPr>
              <w:widowControl/>
              <w:spacing w:line="200" w:lineRule="exact"/>
              <w:ind w:firstLineChars="200" w:firstLine="280"/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4"/>
                <w:szCs w:val="24"/>
              </w:rPr>
              <w:t>※ゆうちょ銀行を選択された場合は、「振込用の店名・預金種目・口座番号（</w:t>
            </w:r>
            <w:r w:rsidRPr="00A7539F">
              <w:rPr>
                <w:rFonts w:ascii="ＭＳ 明朝" w:eastAsia="ＭＳ 明朝" w:hAnsi="ＭＳ 明朝"/>
                <w:sz w:val="14"/>
                <w:szCs w:val="24"/>
              </w:rPr>
              <w:t>7桁）」（通帳見開き下部に記載）をご記入ください。</w:t>
            </w:r>
          </w:p>
          <w:p w:rsidR="00F10557" w:rsidRPr="00A7539F" w:rsidRDefault="00F10557" w:rsidP="005221EF">
            <w:pPr>
              <w:widowControl/>
              <w:spacing w:line="200" w:lineRule="exact"/>
              <w:ind w:firstLineChars="200" w:firstLine="280"/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4"/>
                <w:szCs w:val="24"/>
              </w:rPr>
              <w:t>※長期間入出金のない口座を記入しないでください。</w:t>
            </w:r>
          </w:p>
          <w:p w:rsidR="00F10557" w:rsidRPr="00A7539F" w:rsidRDefault="00F10557" w:rsidP="005221EF">
            <w:pPr>
              <w:widowControl/>
              <w:spacing w:line="160" w:lineRule="exact"/>
              <w:ind w:firstLineChars="200" w:firstLine="280"/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F10557" w:rsidRPr="00A7539F" w:rsidRDefault="00F10557" w:rsidP="005221EF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0D71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イ </w:t>
            </w: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窓口での現金支給を希望</w:t>
            </w:r>
          </w:p>
          <w:p w:rsidR="00F10557" w:rsidRDefault="00F10557" w:rsidP="005221EF">
            <w:pPr>
              <w:widowControl/>
              <w:spacing w:line="200" w:lineRule="exact"/>
              <w:ind w:firstLineChars="200" w:firstLine="280"/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4"/>
                <w:szCs w:val="24"/>
              </w:rPr>
              <w:t>※金融機関の口座がつくれない方等、どうしても口座による受取ができない方のみとなります。本人確認資料を裏面に添付してください。</w:t>
            </w:r>
          </w:p>
          <w:p w:rsidR="00F10557" w:rsidRDefault="00F10557" w:rsidP="005221EF">
            <w:pPr>
              <w:widowControl/>
              <w:spacing w:line="200" w:lineRule="exact"/>
              <w:ind w:firstLineChars="200" w:firstLine="280"/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F10557" w:rsidRPr="00A7539F" w:rsidRDefault="00F10557" w:rsidP="005221EF">
            <w:pPr>
              <w:widowControl/>
              <w:spacing w:line="200" w:lineRule="exact"/>
              <w:ind w:firstLineChars="200" w:firstLine="280"/>
              <w:jc w:val="left"/>
              <w:rPr>
                <w:rFonts w:ascii="ＭＳ 明朝" w:eastAsia="ＭＳ 明朝" w:hAnsi="ＭＳ 明朝" w:hint="eastAsia"/>
                <w:sz w:val="14"/>
                <w:szCs w:val="24"/>
              </w:rPr>
            </w:pPr>
          </w:p>
          <w:p w:rsidR="00F10557" w:rsidRPr="00A7539F" w:rsidRDefault="00F10557" w:rsidP="005221E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【誓約・同意事項】（チェック欄（□）に『</w:t>
            </w:r>
            <w:r w:rsidRPr="00A7539F">
              <w:rPr>
                <w:rFonts w:ascii="ＭＳ 明朝" w:eastAsia="ＭＳ 明朝" w:hAnsi="ＭＳ 明朝"/>
                <w:sz w:val="24"/>
                <w:szCs w:val="24"/>
              </w:rPr>
              <w:t>✓』を入れてください。）</w:t>
            </w:r>
          </w:p>
          <w:p w:rsidR="00F10557" w:rsidRPr="00A7539F" w:rsidRDefault="00F10557" w:rsidP="005221EF">
            <w:pPr>
              <w:widowControl/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A7539F">
              <w:rPr>
                <w:rFonts w:ascii="ＭＳ 明朝" w:eastAsia="ＭＳ 明朝" w:hAnsi="ＭＳ 明朝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17E75" wp14:editId="7FAD0E7D">
                      <wp:simplePos x="0" y="0"/>
                      <wp:positionH relativeFrom="column">
                        <wp:posOffset>55088</wp:posOffset>
                      </wp:positionH>
                      <wp:positionV relativeFrom="paragraph">
                        <wp:posOffset>32261</wp:posOffset>
                      </wp:positionV>
                      <wp:extent cx="6543304" cy="926276"/>
                      <wp:effectExtent l="0" t="0" r="10160" b="2667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3304" cy="926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A8F1A" id="正方形/長方形 5" o:spid="_x0000_s1026" style="position:absolute;left:0;text-align:left;margin-left:4.35pt;margin-top:2.55pt;width:515.2pt;height: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" filled="f" strokecolor="black [3213]" strokeweight="1pt">
                      <v:stroke dashstyle="3 1"/>
                    </v:rect>
                  </w:pict>
                </mc:Fallback>
              </mc:AlternateContent>
            </w:r>
          </w:p>
          <w:p w:rsidR="004E45EA" w:rsidRDefault="004E45EA" w:rsidP="004E45EA">
            <w:pPr>
              <w:widowControl/>
              <w:spacing w:line="140" w:lineRule="exact"/>
              <w:ind w:leftChars="284" w:left="596" w:rightChars="216" w:right="454" w:firstLineChars="88" w:firstLine="21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45EA" w:rsidRDefault="00F10557" w:rsidP="004E45EA">
            <w:pPr>
              <w:widowControl/>
              <w:spacing w:line="280" w:lineRule="exact"/>
              <w:ind w:leftChars="284" w:left="596" w:rightChars="216" w:right="454" w:firstLineChars="88" w:firstLine="21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姶良市が支給決定をした後、届出書の不備による振込不能等の事由により支払が完</w:t>
            </w:r>
          </w:p>
          <w:p w:rsidR="004E45EA" w:rsidRDefault="004E45EA" w:rsidP="004E45EA">
            <w:pPr>
              <w:widowControl/>
              <w:spacing w:line="280" w:lineRule="exact"/>
              <w:ind w:leftChars="100" w:left="690" w:rightChars="216" w:right="454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10557"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了せず、かつ、市長が別に定める日までに、姶良市が届出者に連絡・確認できな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</w:t>
            </w:r>
            <w:r w:rsidR="00F10557"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</w:p>
          <w:p w:rsidR="00F10557" w:rsidRPr="00A7539F" w:rsidRDefault="00F10557" w:rsidP="004E45EA">
            <w:pPr>
              <w:widowControl/>
              <w:spacing w:line="280" w:lineRule="exact"/>
              <w:ind w:rightChars="216" w:right="454"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合に姶良市物価高騰対策入学・就職等準備支援金が支給されないことに同意します。</w:t>
            </w:r>
          </w:p>
          <w:p w:rsidR="00F10557" w:rsidRDefault="00F10557" w:rsidP="005221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:rsidR="00F10557" w:rsidRDefault="004E45EA" w:rsidP="005221EF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52936</wp:posOffset>
                      </wp:positionH>
                      <wp:positionV relativeFrom="paragraph">
                        <wp:posOffset>174394</wp:posOffset>
                      </wp:positionV>
                      <wp:extent cx="6543040" cy="2101933"/>
                      <wp:effectExtent l="0" t="0" r="10160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3040" cy="21019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18C854" id="正方形/長方形 1" o:spid="_x0000_s1026" style="position:absolute;left:0;text-align:left;margin-left:4.15pt;margin-top:13.75pt;width:515.2pt;height:16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" filled="f" strokecolor="black [3213]"/>
                  </w:pict>
                </mc:Fallback>
              </mc:AlternateContent>
            </w:r>
          </w:p>
          <w:p w:rsidR="00F10557" w:rsidRDefault="00F10557" w:rsidP="005221EF">
            <w:pPr>
              <w:widowControl/>
              <w:ind w:leftChars="131" w:left="275"/>
              <w:jc w:val="left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bdr w:val="single" w:sz="4" w:space="0" w:color="auto"/>
              </w:rPr>
              <w:t>提出書類</w:t>
            </w:r>
          </w:p>
          <w:p w:rsidR="00F10557" w:rsidRPr="00BF1C7F" w:rsidRDefault="00F10557" w:rsidP="00F10557">
            <w:pPr>
              <w:widowControl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『姶良市物価高騰対策入学･就職等準備支援金支給口座登録等の届出書』</w:t>
            </w:r>
            <w:r w:rsidRPr="00A7539F">
              <w:rPr>
                <w:rFonts w:ascii="ＭＳ 明朝" w:eastAsia="ＭＳ 明朝" w:hAnsi="ＭＳ 明朝"/>
                <w:sz w:val="24"/>
                <w:szCs w:val="24"/>
              </w:rPr>
              <w:t>(本書)</w:t>
            </w:r>
          </w:p>
          <w:p w:rsidR="00F10557" w:rsidRPr="00A7539F" w:rsidRDefault="00F10557" w:rsidP="00F10557">
            <w:pPr>
              <w:widowControl/>
              <w:spacing w:line="240" w:lineRule="exact"/>
              <w:ind w:firstLineChars="500" w:firstLine="800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6"/>
                <w:szCs w:val="24"/>
              </w:rPr>
              <w:t>※必要事項をご記入し、漏れや誤りがないか確認ください。</w:t>
            </w:r>
          </w:p>
          <w:p w:rsidR="00F10557" w:rsidRPr="00BF1C7F" w:rsidRDefault="00F10557" w:rsidP="005221EF">
            <w:pPr>
              <w:widowControl/>
              <w:spacing w:line="240" w:lineRule="exact"/>
              <w:ind w:leftChars="166" w:left="349" w:firstLineChars="400" w:firstLine="640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  <w:p w:rsidR="00F10557" w:rsidRPr="00A7539F" w:rsidRDefault="00F10557" w:rsidP="00F10557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『受取口座を確認できる書類の写し（コピー）』</w:t>
            </w:r>
          </w:p>
          <w:p w:rsidR="00F10557" w:rsidRDefault="00F10557" w:rsidP="00F10557">
            <w:pPr>
              <w:widowControl/>
              <w:spacing w:line="200" w:lineRule="exact"/>
              <w:ind w:firstLineChars="500" w:firstLine="800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6"/>
                <w:szCs w:val="24"/>
              </w:rPr>
              <w:t>※</w:t>
            </w:r>
            <w:r w:rsidRPr="00A7539F">
              <w:rPr>
                <w:rFonts w:ascii="ＭＳ 明朝" w:eastAsia="ＭＳ 明朝" w:hAnsi="ＭＳ 明朝" w:hint="eastAsia"/>
                <w:sz w:val="16"/>
                <w:szCs w:val="24"/>
                <w:u w:val="single"/>
              </w:rPr>
              <w:t>通帳やキャッシュカードの写し（コピー）</w:t>
            </w:r>
            <w:r w:rsidRPr="00A7539F">
              <w:rPr>
                <w:rFonts w:ascii="ＭＳ 明朝" w:eastAsia="ＭＳ 明朝" w:hAnsi="ＭＳ 明朝" w:hint="eastAsia"/>
                <w:sz w:val="16"/>
                <w:szCs w:val="24"/>
              </w:rPr>
              <w:t>など、受取口座の金融機関名・口座番号・口座名義人を確認できる部分</w:t>
            </w:r>
          </w:p>
          <w:p w:rsidR="00F10557" w:rsidRPr="00A7539F" w:rsidRDefault="00F10557" w:rsidP="00F10557">
            <w:pPr>
              <w:widowControl/>
              <w:spacing w:line="200" w:lineRule="exact"/>
              <w:ind w:firstLineChars="600" w:firstLine="960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6"/>
                <w:szCs w:val="24"/>
              </w:rPr>
              <w:t>の写し（コピー）をご用意ください。</w:t>
            </w:r>
            <w:r w:rsidRPr="00A7539F">
              <w:rPr>
                <w:rFonts w:ascii="ＭＳ 明朝" w:eastAsia="ＭＳ 明朝" w:hAnsi="ＭＳ 明朝" w:hint="eastAsia"/>
                <w:sz w:val="16"/>
                <w:szCs w:val="24"/>
                <w:u w:val="single"/>
              </w:rPr>
              <w:t>なお、「2.新規振込先指定口座」で「ア」を選択した場合に限ります</w:t>
            </w:r>
          </w:p>
          <w:p w:rsidR="00F10557" w:rsidRPr="00A7539F" w:rsidRDefault="00F10557" w:rsidP="005221EF">
            <w:pPr>
              <w:widowControl/>
              <w:spacing w:line="240" w:lineRule="exact"/>
              <w:ind w:leftChars="166" w:left="34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10557" w:rsidRPr="00A7539F" w:rsidRDefault="00F10557" w:rsidP="00F10557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7539F">
              <w:rPr>
                <w:rFonts w:ascii="ＭＳ 明朝" w:eastAsia="ＭＳ 明朝" w:hAnsi="ＭＳ 明朝" w:hint="eastAsia"/>
                <w:sz w:val="24"/>
                <w:szCs w:val="24"/>
              </w:rPr>
              <w:t>『届出者本人確認書類の写し（コピー）』</w:t>
            </w:r>
          </w:p>
          <w:p w:rsidR="00F10557" w:rsidRPr="00F10557" w:rsidRDefault="00F10557" w:rsidP="00F10557">
            <w:pPr>
              <w:widowControl/>
              <w:spacing w:line="200" w:lineRule="exact"/>
              <w:ind w:firstLineChars="500" w:firstLine="800"/>
              <w:jc w:val="left"/>
              <w:rPr>
                <w:rFonts w:ascii="ＭＳ 明朝" w:eastAsia="ＭＳ 明朝" w:hAnsi="ＭＳ 明朝" w:hint="eastAsia"/>
                <w:sz w:val="16"/>
                <w:szCs w:val="24"/>
              </w:rPr>
            </w:pPr>
            <w:r w:rsidRPr="00A7539F">
              <w:rPr>
                <w:rFonts w:ascii="ＭＳ 明朝" w:eastAsia="ＭＳ 明朝" w:hAnsi="ＭＳ 明朝" w:hint="eastAsia"/>
                <w:sz w:val="16"/>
                <w:szCs w:val="24"/>
              </w:rPr>
              <w:t>※届出者の</w:t>
            </w:r>
            <w:r w:rsidRPr="00A7539F">
              <w:rPr>
                <w:rFonts w:ascii="ＭＳ 明朝" w:eastAsia="ＭＳ 明朝" w:hAnsi="ＭＳ 明朝" w:hint="eastAsia"/>
                <w:sz w:val="16"/>
                <w:szCs w:val="24"/>
                <w:u w:val="single"/>
              </w:rPr>
              <w:t>マイナンバーカード（表面）、運転免許証、健康保険の資格確認書等の写し（コピー）</w:t>
            </w:r>
            <w:r w:rsidRPr="00A7539F">
              <w:rPr>
                <w:rFonts w:ascii="ＭＳ 明朝" w:eastAsia="ＭＳ 明朝" w:hAnsi="ＭＳ 明朝" w:hint="eastAsia"/>
                <w:sz w:val="16"/>
                <w:szCs w:val="24"/>
              </w:rPr>
              <w:t>をご用意ください。</w:t>
            </w:r>
          </w:p>
        </w:tc>
      </w:tr>
    </w:tbl>
    <w:p w:rsidR="004C6C30" w:rsidRPr="00F10557" w:rsidRDefault="004C6C30"/>
    <w:sectPr w:rsidR="004C6C30" w:rsidRPr="00F10557" w:rsidSect="00E32C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2C" w:rsidRDefault="00E32C2C" w:rsidP="00E32C2C">
      <w:r>
        <w:separator/>
      </w:r>
    </w:p>
  </w:endnote>
  <w:endnote w:type="continuationSeparator" w:id="0">
    <w:p w:rsidR="00E32C2C" w:rsidRDefault="00E32C2C" w:rsidP="00E3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2C" w:rsidRDefault="00E32C2C" w:rsidP="00E32C2C">
      <w:r>
        <w:separator/>
      </w:r>
    </w:p>
  </w:footnote>
  <w:footnote w:type="continuationSeparator" w:id="0">
    <w:p w:rsidR="00E32C2C" w:rsidRDefault="00E32C2C" w:rsidP="00E32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F8"/>
    <w:rsid w:val="000D71CF"/>
    <w:rsid w:val="004C6C30"/>
    <w:rsid w:val="004E45EA"/>
    <w:rsid w:val="00AB3FF8"/>
    <w:rsid w:val="00E32C2C"/>
    <w:rsid w:val="00F1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1D642"/>
  <w15:chartTrackingRefBased/>
  <w15:docId w15:val="{637A3970-1027-4CCA-829C-104E389B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C2C"/>
  </w:style>
  <w:style w:type="paragraph" w:styleId="a5">
    <w:name w:val="footer"/>
    <w:basedOn w:val="a"/>
    <w:link w:val="a6"/>
    <w:uiPriority w:val="99"/>
    <w:unhideWhenUsed/>
    <w:rsid w:val="00E32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C2C"/>
  </w:style>
  <w:style w:type="table" w:styleId="a7">
    <w:name w:val="Table Grid"/>
    <w:basedOn w:val="a1"/>
    <w:uiPriority w:val="39"/>
    <w:rsid w:val="00F1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</dc:creator>
  <cp:keywords/>
  <dc:description/>
  <cp:lastModifiedBy>aira</cp:lastModifiedBy>
  <cp:revision>5</cp:revision>
  <dcterms:created xsi:type="dcterms:W3CDTF">2025-08-26T06:29:00Z</dcterms:created>
  <dcterms:modified xsi:type="dcterms:W3CDTF">2025-08-26T06:35:00Z</dcterms:modified>
</cp:coreProperties>
</file>