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FC1E" w14:textId="77777777" w:rsidR="006A6272" w:rsidRPr="0050711F" w:rsidRDefault="006A6272" w:rsidP="006A6272">
      <w:pPr>
        <w:jc w:val="center"/>
        <w:rPr>
          <w:b/>
          <w:kern w:val="0"/>
          <w:sz w:val="24"/>
          <w:szCs w:val="24"/>
        </w:rPr>
      </w:pPr>
      <w:r w:rsidRPr="0050711F">
        <w:rPr>
          <w:rFonts w:hint="eastAsia"/>
          <w:b/>
          <w:spacing w:val="140"/>
          <w:kern w:val="0"/>
          <w:sz w:val="56"/>
          <w:szCs w:val="56"/>
          <w:fitText w:val="3934" w:id="-453778432"/>
        </w:rPr>
        <w:t>許可申請</w:t>
      </w:r>
      <w:r w:rsidRPr="0050711F">
        <w:rPr>
          <w:rFonts w:hint="eastAsia"/>
          <w:b/>
          <w:spacing w:val="2"/>
          <w:kern w:val="0"/>
          <w:sz w:val="56"/>
          <w:szCs w:val="56"/>
          <w:fitText w:val="3934" w:id="-453778432"/>
        </w:rPr>
        <w:t>書</w:t>
      </w:r>
    </w:p>
    <w:p w14:paraId="091CEB69" w14:textId="77777777" w:rsidR="006A6272" w:rsidRPr="0050711F" w:rsidRDefault="006A6272" w:rsidP="006A6272">
      <w:pPr>
        <w:rPr>
          <w:kern w:val="0"/>
          <w:sz w:val="24"/>
          <w:szCs w:val="24"/>
        </w:rPr>
      </w:pPr>
    </w:p>
    <w:p w14:paraId="357FCCD3" w14:textId="77777777" w:rsidR="006A6272" w:rsidRPr="0050711F" w:rsidRDefault="004F6384" w:rsidP="0050711F">
      <w:pPr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令和</w:t>
      </w:r>
      <w:r w:rsidR="006A6272" w:rsidRPr="0050711F">
        <w:rPr>
          <w:rFonts w:hint="eastAsia"/>
          <w:kern w:val="0"/>
          <w:sz w:val="24"/>
          <w:szCs w:val="24"/>
        </w:rPr>
        <w:t xml:space="preserve">　　　年　　　月　　　日</w:t>
      </w:r>
    </w:p>
    <w:p w14:paraId="02E17E8B" w14:textId="77777777" w:rsidR="006A6272" w:rsidRPr="00E22BD0" w:rsidRDefault="006A6272" w:rsidP="006A6272">
      <w:pPr>
        <w:rPr>
          <w:kern w:val="0"/>
          <w:sz w:val="28"/>
          <w:szCs w:val="28"/>
        </w:rPr>
      </w:pPr>
      <w:r w:rsidRPr="0050711F">
        <w:rPr>
          <w:rFonts w:hint="eastAsia"/>
          <w:kern w:val="0"/>
          <w:sz w:val="28"/>
          <w:szCs w:val="28"/>
        </w:rPr>
        <w:t>姶良市長　殿</w:t>
      </w:r>
    </w:p>
    <w:p w14:paraId="1FC03D57" w14:textId="77777777" w:rsidR="006A6272" w:rsidRPr="0050711F" w:rsidRDefault="006A6272" w:rsidP="0050711F">
      <w:pPr>
        <w:ind w:firstLineChars="1150" w:firstLine="3220"/>
        <w:rPr>
          <w:kern w:val="0"/>
          <w:sz w:val="28"/>
          <w:szCs w:val="28"/>
          <w:u w:val="single"/>
        </w:rPr>
      </w:pPr>
      <w:r w:rsidRPr="0050711F">
        <w:rPr>
          <w:rFonts w:hint="eastAsia"/>
          <w:kern w:val="0"/>
          <w:sz w:val="28"/>
          <w:szCs w:val="28"/>
          <w:u w:val="single"/>
        </w:rPr>
        <w:t>申請者</w:t>
      </w:r>
      <w:r w:rsidR="0050711F" w:rsidRPr="0050711F">
        <w:rPr>
          <w:rFonts w:hint="eastAsia"/>
          <w:kern w:val="0"/>
          <w:sz w:val="28"/>
          <w:szCs w:val="28"/>
          <w:u w:val="single"/>
        </w:rPr>
        <w:t xml:space="preserve"> </w:t>
      </w:r>
      <w:r w:rsidRPr="0050711F">
        <w:rPr>
          <w:rFonts w:hint="eastAsia"/>
          <w:kern w:val="0"/>
          <w:sz w:val="28"/>
          <w:szCs w:val="28"/>
          <w:u w:val="single"/>
        </w:rPr>
        <w:t>住</w:t>
      </w:r>
      <w:r w:rsidR="0050711F" w:rsidRPr="0050711F">
        <w:rPr>
          <w:rFonts w:hint="eastAsia"/>
          <w:kern w:val="0"/>
          <w:sz w:val="28"/>
          <w:szCs w:val="28"/>
          <w:u w:val="single"/>
        </w:rPr>
        <w:t xml:space="preserve"> </w:t>
      </w:r>
      <w:r w:rsidRPr="0050711F">
        <w:rPr>
          <w:rFonts w:hint="eastAsia"/>
          <w:kern w:val="0"/>
          <w:sz w:val="28"/>
          <w:szCs w:val="28"/>
          <w:u w:val="single"/>
        </w:rPr>
        <w:t>所</w:t>
      </w:r>
      <w:r w:rsidR="0050711F" w:rsidRPr="0050711F">
        <w:rPr>
          <w:rFonts w:hint="eastAsia"/>
          <w:kern w:val="0"/>
          <w:sz w:val="28"/>
          <w:szCs w:val="28"/>
          <w:u w:val="single"/>
        </w:rPr>
        <w:t xml:space="preserve">                         </w:t>
      </w:r>
    </w:p>
    <w:p w14:paraId="2CFDF7D8" w14:textId="77777777" w:rsidR="006A6272" w:rsidRPr="0050711F" w:rsidRDefault="006A6272" w:rsidP="0050711F">
      <w:pPr>
        <w:tabs>
          <w:tab w:val="center" w:pos="4252"/>
        </w:tabs>
        <w:ind w:firstLineChars="1150" w:firstLine="3220"/>
        <w:rPr>
          <w:kern w:val="0"/>
          <w:sz w:val="24"/>
          <w:szCs w:val="24"/>
          <w:u w:val="single"/>
        </w:rPr>
      </w:pPr>
      <w:r w:rsidRPr="0050711F">
        <w:rPr>
          <w:rFonts w:hint="eastAsia"/>
          <w:kern w:val="0"/>
          <w:sz w:val="28"/>
          <w:szCs w:val="28"/>
          <w:u w:val="single"/>
        </w:rPr>
        <w:t>氏</w:t>
      </w:r>
      <w:r w:rsidR="0050711F">
        <w:rPr>
          <w:rFonts w:hint="eastAsia"/>
          <w:kern w:val="0"/>
          <w:sz w:val="28"/>
          <w:szCs w:val="28"/>
          <w:u w:val="single"/>
        </w:rPr>
        <w:t xml:space="preserve">    </w:t>
      </w:r>
      <w:r w:rsidR="0050711F" w:rsidRPr="0050711F">
        <w:rPr>
          <w:rFonts w:hint="eastAsia"/>
          <w:kern w:val="0"/>
          <w:sz w:val="28"/>
          <w:szCs w:val="28"/>
          <w:u w:val="single"/>
        </w:rPr>
        <w:t xml:space="preserve"> </w:t>
      </w:r>
      <w:r w:rsidR="0050711F">
        <w:rPr>
          <w:rFonts w:hint="eastAsia"/>
          <w:kern w:val="0"/>
          <w:sz w:val="28"/>
          <w:szCs w:val="28"/>
          <w:u w:val="single"/>
        </w:rPr>
        <w:t xml:space="preserve">   </w:t>
      </w:r>
      <w:r w:rsidR="0050711F" w:rsidRPr="0050711F">
        <w:rPr>
          <w:rFonts w:hint="eastAsia"/>
          <w:kern w:val="0"/>
          <w:sz w:val="28"/>
          <w:szCs w:val="28"/>
          <w:u w:val="single"/>
        </w:rPr>
        <w:t xml:space="preserve">名　　</w:t>
      </w:r>
      <w:r w:rsidRPr="0050711F">
        <w:rPr>
          <w:rFonts w:hint="eastAsia"/>
          <w:kern w:val="0"/>
          <w:sz w:val="28"/>
          <w:szCs w:val="28"/>
          <w:u w:val="single"/>
        </w:rPr>
        <w:t xml:space="preserve">　　　　　　　　　㊞</w:t>
      </w:r>
      <w:r w:rsidR="00E22BD0">
        <w:rPr>
          <w:rFonts w:hint="eastAsia"/>
          <w:kern w:val="0"/>
          <w:sz w:val="28"/>
          <w:szCs w:val="28"/>
          <w:u w:val="single"/>
        </w:rPr>
        <w:t xml:space="preserve"> </w:t>
      </w:r>
    </w:p>
    <w:p w14:paraId="2619DDA8" w14:textId="77777777" w:rsidR="006A6272" w:rsidRPr="0050711F" w:rsidRDefault="006A6272" w:rsidP="006A6272">
      <w:pPr>
        <w:rPr>
          <w:kern w:val="0"/>
          <w:sz w:val="24"/>
          <w:szCs w:val="24"/>
        </w:rPr>
      </w:pPr>
    </w:p>
    <w:p w14:paraId="495934BF" w14:textId="77777777" w:rsidR="006A6272" w:rsidRPr="0050711F" w:rsidRDefault="006A6272" w:rsidP="006A6272">
      <w:pPr>
        <w:rPr>
          <w:kern w:val="0"/>
          <w:sz w:val="28"/>
          <w:szCs w:val="28"/>
        </w:rPr>
      </w:pPr>
      <w:r w:rsidRPr="0050711F">
        <w:rPr>
          <w:rFonts w:hint="eastAsia"/>
          <w:kern w:val="0"/>
          <w:sz w:val="24"/>
          <w:szCs w:val="24"/>
        </w:rPr>
        <w:t xml:space="preserve">　</w:t>
      </w:r>
      <w:r w:rsidRPr="0050711F">
        <w:rPr>
          <w:rFonts w:hint="eastAsia"/>
          <w:kern w:val="0"/>
          <w:sz w:val="28"/>
          <w:szCs w:val="28"/>
        </w:rPr>
        <w:t>都市計画法第５３条第１項の許可を受けたいので下記により申請します。</w:t>
      </w:r>
    </w:p>
    <w:p w14:paraId="7E495E7F" w14:textId="77777777" w:rsidR="006A6272" w:rsidRPr="0050711F" w:rsidRDefault="006A6272" w:rsidP="00E22BD0">
      <w:pPr>
        <w:jc w:val="center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記</w:t>
      </w:r>
    </w:p>
    <w:p w14:paraId="5FBB298B" w14:textId="77777777" w:rsidR="006A6272" w:rsidRDefault="006A6272" w:rsidP="00E22BD0">
      <w:pPr>
        <w:pStyle w:val="a7"/>
        <w:numPr>
          <w:ilvl w:val="0"/>
          <w:numId w:val="1"/>
        </w:numPr>
        <w:spacing w:line="360" w:lineRule="auto"/>
        <w:ind w:leftChars="0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建築物の敷地の位置</w:t>
      </w:r>
    </w:p>
    <w:p w14:paraId="2A3599A1" w14:textId="77777777" w:rsidR="0050711F" w:rsidRPr="0050711F" w:rsidRDefault="0050711F" w:rsidP="00E22BD0">
      <w:pPr>
        <w:pStyle w:val="a7"/>
        <w:spacing w:line="360" w:lineRule="auto"/>
        <w:ind w:leftChars="0" w:left="720"/>
        <w:rPr>
          <w:kern w:val="0"/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 xml:space="preserve">      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　　　　</w:t>
      </w:r>
    </w:p>
    <w:p w14:paraId="6553910C" w14:textId="77777777" w:rsidR="006A6272" w:rsidRDefault="006A6272" w:rsidP="00E22BD0">
      <w:pPr>
        <w:pStyle w:val="a7"/>
        <w:numPr>
          <w:ilvl w:val="0"/>
          <w:numId w:val="1"/>
        </w:numPr>
        <w:spacing w:line="360" w:lineRule="auto"/>
        <w:ind w:leftChars="0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建築物の構造</w:t>
      </w:r>
    </w:p>
    <w:p w14:paraId="51F07836" w14:textId="77777777" w:rsidR="0050711F" w:rsidRPr="0050711F" w:rsidRDefault="0050711F" w:rsidP="00E22BD0">
      <w:pPr>
        <w:spacing w:line="360" w:lineRule="auto"/>
        <w:rPr>
          <w:kern w:val="0"/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 xml:space="preserve">　　　　　　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　　　　</w:t>
      </w:r>
    </w:p>
    <w:p w14:paraId="11409D51" w14:textId="77777777" w:rsidR="006A6272" w:rsidRDefault="006A6272" w:rsidP="00E22BD0">
      <w:pPr>
        <w:pStyle w:val="a7"/>
        <w:numPr>
          <w:ilvl w:val="0"/>
          <w:numId w:val="1"/>
        </w:numPr>
        <w:spacing w:line="360" w:lineRule="auto"/>
        <w:ind w:leftChars="0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新築・増築・改築又は移転の別</w:t>
      </w:r>
    </w:p>
    <w:p w14:paraId="76DFDCE7" w14:textId="77777777" w:rsidR="0050711F" w:rsidRPr="0050711F" w:rsidRDefault="0050711F" w:rsidP="00E22BD0">
      <w:pPr>
        <w:spacing w:line="360" w:lineRule="auto"/>
        <w:rPr>
          <w:kern w:val="0"/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 xml:space="preserve">　　　　　　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　　　　</w:t>
      </w:r>
    </w:p>
    <w:p w14:paraId="052A77C4" w14:textId="77777777" w:rsidR="006A6272" w:rsidRPr="0050711F" w:rsidRDefault="006A6272" w:rsidP="00E22BD0">
      <w:pPr>
        <w:pStyle w:val="a7"/>
        <w:numPr>
          <w:ilvl w:val="0"/>
          <w:numId w:val="1"/>
        </w:numPr>
        <w:spacing w:line="360" w:lineRule="auto"/>
        <w:ind w:leftChars="0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敷地面積・建築面積及び延べ面積</w:t>
      </w:r>
    </w:p>
    <w:p w14:paraId="494158C5" w14:textId="77777777" w:rsidR="006A6272" w:rsidRPr="0050711F" w:rsidRDefault="006A6272" w:rsidP="006A6272">
      <w:pPr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 xml:space="preserve">　　　　　　</w:t>
      </w:r>
    </w:p>
    <w:p w14:paraId="6AF74ABE" w14:textId="77777777" w:rsidR="006A6272" w:rsidRPr="00E22BD0" w:rsidRDefault="006A6272" w:rsidP="006A6272">
      <w:pPr>
        <w:rPr>
          <w:kern w:val="0"/>
          <w:sz w:val="24"/>
          <w:szCs w:val="24"/>
          <w:u w:val="single"/>
        </w:rPr>
      </w:pPr>
      <w:r w:rsidRPr="0050711F">
        <w:rPr>
          <w:rFonts w:hint="eastAsia"/>
          <w:kern w:val="0"/>
          <w:sz w:val="24"/>
          <w:szCs w:val="24"/>
        </w:rPr>
        <w:t xml:space="preserve">　　　　　　</w:t>
      </w:r>
      <w:r w:rsidRPr="00E22BD0">
        <w:rPr>
          <w:rFonts w:hint="eastAsia"/>
          <w:kern w:val="0"/>
          <w:sz w:val="24"/>
          <w:szCs w:val="24"/>
          <w:u w:val="single"/>
        </w:rPr>
        <w:t xml:space="preserve">敷地面積　　　　　</w:t>
      </w:r>
      <w:r w:rsidR="00E22BD0">
        <w:rPr>
          <w:rFonts w:hint="eastAsia"/>
          <w:kern w:val="0"/>
          <w:sz w:val="24"/>
          <w:szCs w:val="24"/>
          <w:u w:val="single"/>
        </w:rPr>
        <w:t xml:space="preserve">　</w:t>
      </w:r>
      <w:r w:rsidRPr="00E22BD0">
        <w:rPr>
          <w:rFonts w:hint="eastAsia"/>
          <w:kern w:val="0"/>
          <w:sz w:val="24"/>
          <w:szCs w:val="24"/>
          <w:u w:val="single"/>
        </w:rPr>
        <w:t xml:space="preserve">　　㎡</w:t>
      </w:r>
    </w:p>
    <w:p w14:paraId="2BFB3850" w14:textId="77777777" w:rsidR="006A6272" w:rsidRPr="00E22BD0" w:rsidRDefault="006A6272" w:rsidP="006A6272">
      <w:pPr>
        <w:rPr>
          <w:kern w:val="0"/>
          <w:sz w:val="24"/>
          <w:szCs w:val="24"/>
          <w:u w:val="single"/>
        </w:rPr>
      </w:pPr>
      <w:r w:rsidRPr="0050711F">
        <w:rPr>
          <w:rFonts w:hint="eastAsia"/>
          <w:kern w:val="0"/>
          <w:sz w:val="24"/>
          <w:szCs w:val="24"/>
        </w:rPr>
        <w:t xml:space="preserve">　　　　　　</w:t>
      </w:r>
      <w:r w:rsidRPr="00E22BD0">
        <w:rPr>
          <w:rFonts w:hint="eastAsia"/>
          <w:kern w:val="0"/>
          <w:sz w:val="24"/>
          <w:szCs w:val="24"/>
          <w:u w:val="single"/>
        </w:rPr>
        <w:t xml:space="preserve">建築面積　　　　　　</w:t>
      </w:r>
      <w:r w:rsidR="00E22BD0">
        <w:rPr>
          <w:rFonts w:hint="eastAsia"/>
          <w:kern w:val="0"/>
          <w:sz w:val="24"/>
          <w:szCs w:val="24"/>
          <w:u w:val="single"/>
        </w:rPr>
        <w:t xml:space="preserve">　</w:t>
      </w:r>
      <w:r w:rsidRPr="00E22BD0">
        <w:rPr>
          <w:rFonts w:hint="eastAsia"/>
          <w:kern w:val="0"/>
          <w:sz w:val="24"/>
          <w:szCs w:val="24"/>
          <w:u w:val="single"/>
        </w:rPr>
        <w:t xml:space="preserve">　㎡</w:t>
      </w:r>
    </w:p>
    <w:p w14:paraId="5FAC0E15" w14:textId="77777777" w:rsidR="006A6272" w:rsidRPr="00E22BD0" w:rsidRDefault="006A6272" w:rsidP="006A6272">
      <w:pPr>
        <w:rPr>
          <w:kern w:val="0"/>
          <w:sz w:val="24"/>
          <w:szCs w:val="24"/>
          <w:u w:val="single"/>
        </w:rPr>
      </w:pPr>
      <w:r w:rsidRPr="0050711F">
        <w:rPr>
          <w:rFonts w:hint="eastAsia"/>
          <w:kern w:val="0"/>
          <w:sz w:val="24"/>
          <w:szCs w:val="24"/>
        </w:rPr>
        <w:t xml:space="preserve">　　　　　　</w:t>
      </w:r>
      <w:r w:rsidRPr="00E22BD0">
        <w:rPr>
          <w:rFonts w:hint="eastAsia"/>
          <w:kern w:val="0"/>
          <w:sz w:val="24"/>
          <w:szCs w:val="24"/>
          <w:u w:val="single"/>
        </w:rPr>
        <w:t xml:space="preserve">延べ面積　　　　　　</w:t>
      </w:r>
      <w:r w:rsidR="00E22BD0">
        <w:rPr>
          <w:rFonts w:hint="eastAsia"/>
          <w:kern w:val="0"/>
          <w:sz w:val="24"/>
          <w:szCs w:val="24"/>
          <w:u w:val="single"/>
        </w:rPr>
        <w:t xml:space="preserve">　</w:t>
      </w:r>
      <w:r w:rsidRPr="00E22BD0">
        <w:rPr>
          <w:rFonts w:hint="eastAsia"/>
          <w:kern w:val="0"/>
          <w:sz w:val="24"/>
          <w:szCs w:val="24"/>
          <w:u w:val="single"/>
        </w:rPr>
        <w:t xml:space="preserve">　㎡</w:t>
      </w:r>
    </w:p>
    <w:p w14:paraId="66A51E3C" w14:textId="77777777" w:rsidR="006A6272" w:rsidRPr="0050711F" w:rsidRDefault="006A6272" w:rsidP="006A6272">
      <w:pPr>
        <w:rPr>
          <w:kern w:val="0"/>
          <w:sz w:val="24"/>
          <w:szCs w:val="24"/>
        </w:rPr>
      </w:pPr>
    </w:p>
    <w:p w14:paraId="6785BF22" w14:textId="77777777" w:rsidR="006A6272" w:rsidRPr="0050711F" w:rsidRDefault="006A6272" w:rsidP="006A6272">
      <w:pPr>
        <w:rPr>
          <w:kern w:val="0"/>
          <w:sz w:val="24"/>
          <w:szCs w:val="24"/>
        </w:rPr>
      </w:pPr>
    </w:p>
    <w:p w14:paraId="1102654E" w14:textId="77777777" w:rsidR="006A6272" w:rsidRPr="0050711F" w:rsidRDefault="006A6272" w:rsidP="006A6272">
      <w:pPr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備考</w:t>
      </w:r>
    </w:p>
    <w:p w14:paraId="23F50EAB" w14:textId="77777777" w:rsidR="006A6272" w:rsidRPr="0050711F" w:rsidRDefault="006A6272" w:rsidP="0050711F">
      <w:pPr>
        <w:ind w:left="240" w:hangingChars="100" w:hanging="240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１　申請者が法人である場合においては、氏名は、その法人の名称及び代表者の氏名を記載すること</w:t>
      </w:r>
      <w:r w:rsidR="0050711F">
        <w:rPr>
          <w:rFonts w:hint="eastAsia"/>
          <w:kern w:val="0"/>
          <w:sz w:val="24"/>
          <w:szCs w:val="24"/>
        </w:rPr>
        <w:t>。</w:t>
      </w:r>
    </w:p>
    <w:p w14:paraId="0B408BD8" w14:textId="77777777" w:rsidR="006A6272" w:rsidRPr="0050711F" w:rsidRDefault="006A6272" w:rsidP="0050711F">
      <w:pPr>
        <w:ind w:left="240" w:hangingChars="100" w:hanging="240"/>
        <w:rPr>
          <w:kern w:val="0"/>
          <w:sz w:val="24"/>
          <w:szCs w:val="24"/>
        </w:rPr>
      </w:pPr>
      <w:r w:rsidRPr="0050711F">
        <w:rPr>
          <w:rFonts w:hint="eastAsia"/>
          <w:kern w:val="0"/>
          <w:sz w:val="24"/>
          <w:szCs w:val="24"/>
        </w:rPr>
        <w:t>２　申請者の氏名（法人にあってはその代表者の氏名）の記載を自署で行う場合においては、押印を省略することができる。</w:t>
      </w:r>
    </w:p>
    <w:sectPr w:rsidR="006A6272" w:rsidRPr="0050711F" w:rsidSect="0050711F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D18D5" w14:textId="77777777" w:rsidR="00781D85" w:rsidRDefault="00781D85" w:rsidP="00E22BD0">
      <w:r>
        <w:separator/>
      </w:r>
    </w:p>
  </w:endnote>
  <w:endnote w:type="continuationSeparator" w:id="0">
    <w:p w14:paraId="7774523A" w14:textId="77777777" w:rsidR="00781D85" w:rsidRDefault="00781D85" w:rsidP="00E22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B0716" w14:textId="77777777" w:rsidR="00781D85" w:rsidRDefault="00781D85" w:rsidP="00E22BD0">
      <w:r>
        <w:separator/>
      </w:r>
    </w:p>
  </w:footnote>
  <w:footnote w:type="continuationSeparator" w:id="0">
    <w:p w14:paraId="3839D67E" w14:textId="77777777" w:rsidR="00781D85" w:rsidRDefault="00781D85" w:rsidP="00E22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01B76"/>
    <w:multiLevelType w:val="hybridMultilevel"/>
    <w:tmpl w:val="1CB8482E"/>
    <w:lvl w:ilvl="0" w:tplc="4A8C506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37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272"/>
    <w:rsid w:val="00011CFC"/>
    <w:rsid w:val="000200E3"/>
    <w:rsid w:val="0002218B"/>
    <w:rsid w:val="000238B3"/>
    <w:rsid w:val="000303E3"/>
    <w:rsid w:val="00030A34"/>
    <w:rsid w:val="00033157"/>
    <w:rsid w:val="00034DD4"/>
    <w:rsid w:val="00042592"/>
    <w:rsid w:val="000524D3"/>
    <w:rsid w:val="0007798E"/>
    <w:rsid w:val="000A77FE"/>
    <w:rsid w:val="000B394B"/>
    <w:rsid w:val="000B6452"/>
    <w:rsid w:val="000C4E36"/>
    <w:rsid w:val="001065A4"/>
    <w:rsid w:val="00112877"/>
    <w:rsid w:val="001129B2"/>
    <w:rsid w:val="00113083"/>
    <w:rsid w:val="001425E9"/>
    <w:rsid w:val="0014762D"/>
    <w:rsid w:val="0015063D"/>
    <w:rsid w:val="001711D4"/>
    <w:rsid w:val="00183D42"/>
    <w:rsid w:val="001A13E1"/>
    <w:rsid w:val="001A23B8"/>
    <w:rsid w:val="001A777E"/>
    <w:rsid w:val="001A7D39"/>
    <w:rsid w:val="001C026E"/>
    <w:rsid w:val="001F286E"/>
    <w:rsid w:val="00202367"/>
    <w:rsid w:val="00207F19"/>
    <w:rsid w:val="00226AC5"/>
    <w:rsid w:val="00246320"/>
    <w:rsid w:val="00247361"/>
    <w:rsid w:val="00257FE9"/>
    <w:rsid w:val="00260192"/>
    <w:rsid w:val="00271FDE"/>
    <w:rsid w:val="00275BB9"/>
    <w:rsid w:val="002919CF"/>
    <w:rsid w:val="002C42EF"/>
    <w:rsid w:val="002E577A"/>
    <w:rsid w:val="002E59FE"/>
    <w:rsid w:val="002E5E7B"/>
    <w:rsid w:val="002F3A37"/>
    <w:rsid w:val="00303A6E"/>
    <w:rsid w:val="00323527"/>
    <w:rsid w:val="003247E6"/>
    <w:rsid w:val="00346879"/>
    <w:rsid w:val="0035758F"/>
    <w:rsid w:val="003609A4"/>
    <w:rsid w:val="003764BA"/>
    <w:rsid w:val="00386B27"/>
    <w:rsid w:val="003B4AE5"/>
    <w:rsid w:val="003D436D"/>
    <w:rsid w:val="003D4E6A"/>
    <w:rsid w:val="003F4BF7"/>
    <w:rsid w:val="00402096"/>
    <w:rsid w:val="00403F60"/>
    <w:rsid w:val="00414717"/>
    <w:rsid w:val="00420E8E"/>
    <w:rsid w:val="00456BB9"/>
    <w:rsid w:val="004600D7"/>
    <w:rsid w:val="00463682"/>
    <w:rsid w:val="004647F7"/>
    <w:rsid w:val="00464FAE"/>
    <w:rsid w:val="004660A2"/>
    <w:rsid w:val="00470469"/>
    <w:rsid w:val="0047272A"/>
    <w:rsid w:val="0047460E"/>
    <w:rsid w:val="00476A99"/>
    <w:rsid w:val="00477AF4"/>
    <w:rsid w:val="004B553F"/>
    <w:rsid w:val="004C0629"/>
    <w:rsid w:val="004F1B39"/>
    <w:rsid w:val="004F2923"/>
    <w:rsid w:val="004F6384"/>
    <w:rsid w:val="0050711F"/>
    <w:rsid w:val="00514516"/>
    <w:rsid w:val="00542FAC"/>
    <w:rsid w:val="0054719A"/>
    <w:rsid w:val="005534ED"/>
    <w:rsid w:val="005604B3"/>
    <w:rsid w:val="00560B07"/>
    <w:rsid w:val="00572A6A"/>
    <w:rsid w:val="00575F06"/>
    <w:rsid w:val="00587B0F"/>
    <w:rsid w:val="00592AF2"/>
    <w:rsid w:val="00595B30"/>
    <w:rsid w:val="005A1AD0"/>
    <w:rsid w:val="005A50E5"/>
    <w:rsid w:val="005B0A6D"/>
    <w:rsid w:val="005C0A12"/>
    <w:rsid w:val="005C18FB"/>
    <w:rsid w:val="005D3F20"/>
    <w:rsid w:val="005D5B98"/>
    <w:rsid w:val="005E02D1"/>
    <w:rsid w:val="005F6A6A"/>
    <w:rsid w:val="00627DA7"/>
    <w:rsid w:val="00633A19"/>
    <w:rsid w:val="0066045D"/>
    <w:rsid w:val="00661EF8"/>
    <w:rsid w:val="0066575F"/>
    <w:rsid w:val="00666751"/>
    <w:rsid w:val="006835C9"/>
    <w:rsid w:val="0068606E"/>
    <w:rsid w:val="006A5561"/>
    <w:rsid w:val="006A6272"/>
    <w:rsid w:val="006D3076"/>
    <w:rsid w:val="006D62F0"/>
    <w:rsid w:val="007038BE"/>
    <w:rsid w:val="00706BDE"/>
    <w:rsid w:val="00744164"/>
    <w:rsid w:val="00744D94"/>
    <w:rsid w:val="00777FC6"/>
    <w:rsid w:val="00781D85"/>
    <w:rsid w:val="0079196D"/>
    <w:rsid w:val="00797301"/>
    <w:rsid w:val="007A4A5C"/>
    <w:rsid w:val="007C4EA7"/>
    <w:rsid w:val="007E0A60"/>
    <w:rsid w:val="007E34DD"/>
    <w:rsid w:val="00833B92"/>
    <w:rsid w:val="008450EB"/>
    <w:rsid w:val="00853381"/>
    <w:rsid w:val="00880FB2"/>
    <w:rsid w:val="00891DA0"/>
    <w:rsid w:val="008A24DC"/>
    <w:rsid w:val="008B04DF"/>
    <w:rsid w:val="008B33D6"/>
    <w:rsid w:val="008B6932"/>
    <w:rsid w:val="008D1255"/>
    <w:rsid w:val="009138FC"/>
    <w:rsid w:val="0091461D"/>
    <w:rsid w:val="0093043A"/>
    <w:rsid w:val="00941378"/>
    <w:rsid w:val="00957D99"/>
    <w:rsid w:val="009712F9"/>
    <w:rsid w:val="0097145C"/>
    <w:rsid w:val="00986BA3"/>
    <w:rsid w:val="00997487"/>
    <w:rsid w:val="009C36D9"/>
    <w:rsid w:val="009E6947"/>
    <w:rsid w:val="009E75FA"/>
    <w:rsid w:val="009F67CF"/>
    <w:rsid w:val="00A0051E"/>
    <w:rsid w:val="00A079F4"/>
    <w:rsid w:val="00A177AD"/>
    <w:rsid w:val="00A5722B"/>
    <w:rsid w:val="00A7582D"/>
    <w:rsid w:val="00A83037"/>
    <w:rsid w:val="00A92444"/>
    <w:rsid w:val="00AC2A14"/>
    <w:rsid w:val="00AF0A9F"/>
    <w:rsid w:val="00AF6EDD"/>
    <w:rsid w:val="00B01BD5"/>
    <w:rsid w:val="00B06E3A"/>
    <w:rsid w:val="00B070CC"/>
    <w:rsid w:val="00B11D7F"/>
    <w:rsid w:val="00B140AD"/>
    <w:rsid w:val="00B1676A"/>
    <w:rsid w:val="00B277CC"/>
    <w:rsid w:val="00B3343E"/>
    <w:rsid w:val="00B47195"/>
    <w:rsid w:val="00B4739B"/>
    <w:rsid w:val="00B510C2"/>
    <w:rsid w:val="00B76E48"/>
    <w:rsid w:val="00B819F1"/>
    <w:rsid w:val="00B978F9"/>
    <w:rsid w:val="00BA04AE"/>
    <w:rsid w:val="00C00CC6"/>
    <w:rsid w:val="00C235AB"/>
    <w:rsid w:val="00C24823"/>
    <w:rsid w:val="00C43825"/>
    <w:rsid w:val="00C607AF"/>
    <w:rsid w:val="00C6174F"/>
    <w:rsid w:val="00C636B8"/>
    <w:rsid w:val="00C72322"/>
    <w:rsid w:val="00CC22BD"/>
    <w:rsid w:val="00CC5B2B"/>
    <w:rsid w:val="00CC6C8F"/>
    <w:rsid w:val="00CD36FF"/>
    <w:rsid w:val="00CD4AA0"/>
    <w:rsid w:val="00CE2806"/>
    <w:rsid w:val="00CF52FF"/>
    <w:rsid w:val="00D02E3A"/>
    <w:rsid w:val="00D056C0"/>
    <w:rsid w:val="00D201BE"/>
    <w:rsid w:val="00D216BA"/>
    <w:rsid w:val="00D40915"/>
    <w:rsid w:val="00D470B9"/>
    <w:rsid w:val="00D72BDE"/>
    <w:rsid w:val="00D908BA"/>
    <w:rsid w:val="00DB151E"/>
    <w:rsid w:val="00DB177C"/>
    <w:rsid w:val="00DB2742"/>
    <w:rsid w:val="00DC27EA"/>
    <w:rsid w:val="00DC6C6D"/>
    <w:rsid w:val="00DD19FB"/>
    <w:rsid w:val="00DF0D08"/>
    <w:rsid w:val="00DF21DC"/>
    <w:rsid w:val="00DF2579"/>
    <w:rsid w:val="00E22BD0"/>
    <w:rsid w:val="00E24559"/>
    <w:rsid w:val="00E36B70"/>
    <w:rsid w:val="00E65545"/>
    <w:rsid w:val="00E7272F"/>
    <w:rsid w:val="00E7793E"/>
    <w:rsid w:val="00E83472"/>
    <w:rsid w:val="00E93050"/>
    <w:rsid w:val="00E97A82"/>
    <w:rsid w:val="00EC2532"/>
    <w:rsid w:val="00EE0EF7"/>
    <w:rsid w:val="00EF07FE"/>
    <w:rsid w:val="00F022E0"/>
    <w:rsid w:val="00F13634"/>
    <w:rsid w:val="00F1685D"/>
    <w:rsid w:val="00F23466"/>
    <w:rsid w:val="00F34814"/>
    <w:rsid w:val="00F358E8"/>
    <w:rsid w:val="00F411BF"/>
    <w:rsid w:val="00F43D15"/>
    <w:rsid w:val="00F91390"/>
    <w:rsid w:val="00FA1D46"/>
    <w:rsid w:val="00FA2F02"/>
    <w:rsid w:val="00FD62E9"/>
    <w:rsid w:val="00FE3ACE"/>
    <w:rsid w:val="00FE47A1"/>
    <w:rsid w:val="00FF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DB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3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6272"/>
    <w:pPr>
      <w:jc w:val="center"/>
    </w:pPr>
    <w:rPr>
      <w:b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A6272"/>
    <w:rPr>
      <w:b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A6272"/>
    <w:pPr>
      <w:jc w:val="right"/>
    </w:pPr>
    <w:rPr>
      <w:b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A6272"/>
    <w:rPr>
      <w:b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A6272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E22B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22BD0"/>
  </w:style>
  <w:style w:type="paragraph" w:styleId="aa">
    <w:name w:val="footer"/>
    <w:basedOn w:val="a"/>
    <w:link w:val="ab"/>
    <w:uiPriority w:val="99"/>
    <w:unhideWhenUsed/>
    <w:rsid w:val="00E22B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22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2026-08-16T23:46:00Z</dcterms:created>
  <dcterms:modified xsi:type="dcterms:W3CDTF">2026-08-16T23:46:00Z</dcterms:modified>
</cp:coreProperties>
</file>