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6E3D67" w:rsidRDefault="008E2F6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7129145</wp:posOffset>
                </wp:positionV>
                <wp:extent cx="581025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A740A" id="直線コネクタ 9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561.35pt" to="435.45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" strokecolor="#a8d08d [1945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6014720</wp:posOffset>
                </wp:positionV>
                <wp:extent cx="58102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7B76D"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05pt,473.6pt" to="435.45pt,4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" strokecolor="#a8d08d [1945]" strokeweight="2pt">
                <v:stroke joinstyle="miter"/>
              </v:line>
            </w:pict>
          </mc:Fallback>
        </mc:AlternateContent>
      </w:r>
      <w:r w:rsidR="006E69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3033395</wp:posOffset>
                </wp:positionV>
                <wp:extent cx="5715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E2DD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238.85pt" to="427.95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" strokecolor="#a8d08d [1945]" strokeweight="2pt">
                <v:stroke joinstyle="miter"/>
              </v:line>
            </w:pict>
          </mc:Fallback>
        </mc:AlternateContent>
      </w:r>
      <w:r w:rsidR="002D5F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4176395</wp:posOffset>
                </wp:positionV>
                <wp:extent cx="57150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F4DF5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328.85pt" to="427.9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" strokecolor="#a8d08d [1945]" strokeweight="2pt">
                <v:stroke joinstyle="miter"/>
              </v:line>
            </w:pict>
          </mc:Fallback>
        </mc:AlternateContent>
      </w:r>
      <w:r w:rsidR="00CD7E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518795</wp:posOffset>
                </wp:positionV>
                <wp:extent cx="5429250" cy="9525"/>
                <wp:effectExtent l="0" t="19050" r="38100" b="47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A6E32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40.85pt" to="423.4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" strokecolor="#a8d08d [1945]" strokeweight="4pt">
                <v:stroke linestyle="thinThin" joinstyle="miter"/>
              </v:line>
            </w:pict>
          </mc:Fallback>
        </mc:AlternateContent>
      </w:r>
      <w:r w:rsidR="00CD7E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1890395</wp:posOffset>
                </wp:positionV>
                <wp:extent cx="57150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CBAB6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48.85pt" to="427.9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" strokecolor="#a8d08d [1945]" strokeweight="2pt">
                <v:stroke joinstyle="miter"/>
              </v:line>
            </w:pict>
          </mc:Fallback>
        </mc:AlternateContent>
      </w:r>
      <w:r w:rsidR="00CD7E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D9BE9" wp14:editId="41933799">
                <wp:simplePos x="0" y="0"/>
                <wp:positionH relativeFrom="column">
                  <wp:posOffset>-280035</wp:posOffset>
                </wp:positionH>
                <wp:positionV relativeFrom="paragraph">
                  <wp:posOffset>966470</wp:posOffset>
                </wp:positionV>
                <wp:extent cx="5715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5B012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76.1pt" to="427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" strokecolor="#a8d08d [1945]" strokeweight="2pt">
                <v:stroke joinstyle="miter"/>
              </v:line>
            </w:pict>
          </mc:Fallback>
        </mc:AlternateContent>
      </w:r>
      <w:r w:rsidR="00CD7E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33020</wp:posOffset>
                </wp:positionV>
                <wp:extent cx="6143625" cy="86391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863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46A" w:rsidRDefault="0031346A" w:rsidP="003134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申請したいけど、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こんな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ときは？</w:t>
                            </w:r>
                          </w:p>
                          <w:p w:rsidR="0031346A" w:rsidRPr="0031346A" w:rsidRDefault="0031346A" w:rsidP="003134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Default="0031346A" w:rsidP="003134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観光</w:t>
                            </w:r>
                            <w:r w:rsidRPr="003134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737F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立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寄っても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いいですか？</w:t>
                            </w: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F4A78" w:rsidRP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よろしいです。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この補助金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、研修等を目的とした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バスの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借上料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になりますが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、その行程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中に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観光地等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含めても結構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31346A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716593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県外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大丈夫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6E690E" w:rsidRDefault="00716593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大丈夫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7165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今までは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、鹿児島県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限定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、土日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、祝日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利用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できません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でしたが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、民間バス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業者に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よる運行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となるため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、その営業範囲内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</w:t>
                            </w:r>
                            <w:r w:rsidR="00EB16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いただくことになります。</w:t>
                            </w:r>
                          </w:p>
                          <w:p w:rsidR="006E690E" w:rsidRPr="006E690E" w:rsidRDefault="006E690E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CD7ECF" w:rsidRDefault="00CD7ECF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大型バス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、補助金の上限額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２万円ですか？</w:t>
                            </w:r>
                          </w:p>
                          <w:p w:rsidR="0031346A" w:rsidRPr="00716593" w:rsidRDefault="00CD7ECF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バス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種類（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大型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="00737F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、バス</w:t>
                            </w:r>
                            <w:r w:rsidR="00737FB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737F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台数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関わらず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補助金は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バス借上料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１/２でその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上限額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２万円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なります。幅広い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皆さま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ご利用いただきたいと考えておりますので、ご協力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お願いします。</w:t>
                            </w: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2D5F2D" w:rsidRDefault="002D5F2D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わたしたちの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少人数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できま</w:t>
                            </w:r>
                            <w:r w:rsidR="00737F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31346A" w:rsidRDefault="002D5F2D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申し訳ありませんが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、参加者数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以上としております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。しかし、他の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団体と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合同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いただくことも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出来ます。その際は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申請書等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団体名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連名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ご記入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。なお、その年度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交付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回数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は１回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までと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なっておりますが、参加</w:t>
                            </w:r>
                            <w:r w:rsidR="00EF4A7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団体それぞれが</w:t>
                            </w:r>
                          </w:p>
                          <w:p w:rsidR="00EF4A78" w:rsidRDefault="00EF4A78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交付</w:t>
                            </w:r>
                            <w:r w:rsidR="00B805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があったことになります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このような場合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おいても、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補助金はバス借上料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１/２でその上限額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２万円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 w:rsidR="006E69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なります。</w:t>
                            </w:r>
                          </w:p>
                          <w:p w:rsidR="00EF4A78" w:rsidRPr="008E2F67" w:rsidRDefault="00EF4A78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F4A78" w:rsidRPr="00EF4A78" w:rsidRDefault="00EF4A78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研修等</w:t>
                            </w:r>
                            <w:r w:rsidR="00B805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計画書</w:t>
                            </w:r>
                            <w:r w:rsidR="005F2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の提出が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５月</w:t>
                            </w:r>
                            <w:r w:rsidR="005F25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までと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なっていますが、それ以降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大丈夫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ですか</w:t>
                            </w:r>
                            <w:r w:rsidR="005F2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:rsidR="0031346A" w:rsidRPr="00716593" w:rsidRDefault="005F25F5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範囲内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なっております。そのため、申請希望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団体数を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把握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あることから期限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設けています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以降であっても、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よっては、申請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ありますのでお問い合せ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37FB8" w:rsidRDefault="00737FB8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46A">
                              <w:rPr>
                                <w:rFonts w:ascii="HG丸ｺﾞｼｯｸM-PRO" w:eastAsia="HG丸ｺﾞｼｯｸM-PRO" w:hAnsi="HG丸ｺﾞｼｯｸM-PRO" w:hint="eastAsia"/>
                                <w:color w:val="A8D08D" w:themeColor="accent6" w:themeTint="99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民間のバス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会社は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どこがありますか？</w:t>
                            </w:r>
                            <w:bookmarkStart w:id="0" w:name="_GoBack"/>
                            <w:bookmarkEnd w:id="0"/>
                          </w:p>
                          <w:p w:rsidR="0031346A" w:rsidRPr="00716593" w:rsidRDefault="00737FB8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姶良市内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バス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会社は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次の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とおり</w:t>
                            </w:r>
                            <w:r w:rsidR="004179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3260"/>
                              <w:gridCol w:w="1984"/>
                            </w:tblGrid>
                            <w:tr w:rsidR="004179C5" w:rsidTr="006E4FBB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:rsidR="004179C5" w:rsidRDefault="004179C5" w:rsidP="006E4F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社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4179C5" w:rsidRDefault="004179C5" w:rsidP="006E4F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4179C5" w:rsidRDefault="00227F07" w:rsidP="006E4FB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絡</w:t>
                                  </w:r>
                                  <w:r w:rsidR="006E4F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先</w:t>
                                  </w:r>
                                </w:p>
                              </w:tc>
                            </w:tr>
                            <w:tr w:rsidR="004179C5" w:rsidTr="006E4FBB">
                              <w:tc>
                                <w:tcPr>
                                  <w:tcW w:w="2689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あいら交通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姶良市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東餅田1018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－7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６６－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２３０６</w:t>
                                  </w:r>
                                </w:p>
                              </w:tc>
                            </w:tr>
                            <w:tr w:rsidR="004179C5" w:rsidTr="006E4FBB">
                              <w:tc>
                                <w:tcPr>
                                  <w:tcW w:w="2689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加治木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観光バス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姶良市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加治木町木田2352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６２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３０９１</w:t>
                                  </w:r>
                                </w:p>
                              </w:tc>
                            </w:tr>
                            <w:tr w:rsidR="004179C5" w:rsidTr="006E4FBB">
                              <w:tc>
                                <w:tcPr>
                                  <w:tcW w:w="2689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南洲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交通　姶良営業所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4179C5" w:rsidRPr="00227F07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姶良市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西餅田924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－50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５５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－１８６０</w:t>
                                  </w:r>
                                </w:p>
                              </w:tc>
                            </w:tr>
                            <w:tr w:rsidR="004179C5" w:rsidTr="006E4FBB">
                              <w:tc>
                                <w:tcPr>
                                  <w:tcW w:w="2689" w:type="dxa"/>
                                </w:tcPr>
                                <w:p w:rsidR="004179C5" w:rsidRDefault="00227F07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ミソラリンク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4179C5" w:rsidRDefault="006E4FBB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姶良市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鍋倉124－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4179C5" w:rsidRDefault="006E4FBB" w:rsidP="003134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７３－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６６６６</w:t>
                                  </w:r>
                                </w:p>
                              </w:tc>
                            </w:tr>
                          </w:tbl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716593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31346A" w:rsidRPr="0031346A" w:rsidRDefault="0031346A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9.55pt;margin-top:2.6pt;width:483.75pt;height:6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" fillcolor="white [3212]" stroked="f" strokeweight="1pt">
                <v:textbox>
                  <w:txbxContent>
                    <w:p w:rsidR="0031346A" w:rsidRDefault="0031346A" w:rsidP="003134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申請したいけど、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こんな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ときは？</w:t>
                      </w:r>
                    </w:p>
                    <w:p w:rsidR="0031346A" w:rsidRPr="0031346A" w:rsidRDefault="0031346A" w:rsidP="003134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Default="0031346A" w:rsidP="0031346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観光</w:t>
                      </w:r>
                      <w:r w:rsidRPr="0031346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737F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立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寄っても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いいですか？</w:t>
                      </w: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F4A78" w:rsidRP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よろしいです。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この補助金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、研修等を目的とした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バスの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借上料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になりますが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、その行程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中に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観光地等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含めても結構</w:t>
                      </w:r>
                      <w:r w:rsidR="007165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31346A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716593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県外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大丈夫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6E690E" w:rsidRDefault="00716593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大丈夫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7165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今までは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、鹿児島県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内に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限定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、土日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、祝日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利用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できません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でしたが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、民間バス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業者に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よる運行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となるため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、その営業範囲内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</w:t>
                      </w:r>
                      <w:r w:rsidR="00EB16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</w:t>
                      </w:r>
                      <w:r w:rsidR="00EB16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いただくことになります。</w:t>
                      </w:r>
                    </w:p>
                    <w:p w:rsidR="006E690E" w:rsidRPr="006E690E" w:rsidRDefault="006E690E" w:rsidP="0031346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CD7ECF" w:rsidRDefault="00CD7ECF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大型バス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、補助金の上限額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２万円ですか？</w:t>
                      </w:r>
                    </w:p>
                    <w:p w:rsidR="0031346A" w:rsidRPr="00716593" w:rsidRDefault="00CD7ECF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バス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種類（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大型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="00737F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、バス</w:t>
                      </w:r>
                      <w:r w:rsidR="00737FB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737F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台数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関わらず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補助金は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バス借上料</w:t>
                      </w:r>
                      <w:r w:rsidR="006E69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１/２でその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上限額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２万円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なります。幅広い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市民の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皆さま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ご利用いただきたいと考えておりますので、ご協力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お願いします。</w:t>
                      </w: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2D5F2D" w:rsidRDefault="002D5F2D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わたしたちの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少人数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できま</w:t>
                      </w:r>
                      <w:r w:rsidR="00737F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31346A" w:rsidRDefault="002D5F2D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申し訳ありませんが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、参加者数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以上としております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。しかし、他の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団体と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合同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いただくことも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出来ます。その際は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申請書等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団体名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連名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ご記入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。なお、その年度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交付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回数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は１回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までと</w:t>
                      </w:r>
                      <w:r w:rsidR="00EF4A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なっておりますが、参加</w:t>
                      </w:r>
                      <w:r w:rsidR="00EF4A7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団体それぞれが</w:t>
                      </w:r>
                    </w:p>
                    <w:p w:rsidR="00EF4A78" w:rsidRDefault="00EF4A78" w:rsidP="0031346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交付</w:t>
                      </w:r>
                      <w:r w:rsidR="00B805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があったことになります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このような場合</w:t>
                      </w:r>
                      <w:r w:rsidR="006E69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おいても、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補助金はバス借上料</w:t>
                      </w:r>
                      <w:r w:rsidR="006E69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１/２でその上限額</w:t>
                      </w:r>
                      <w:r w:rsidR="006E69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２万円</w:t>
                      </w:r>
                      <w:r w:rsidR="006E69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 w:rsidR="006E69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なります。</w:t>
                      </w:r>
                    </w:p>
                    <w:p w:rsidR="00EF4A78" w:rsidRPr="008E2F67" w:rsidRDefault="00EF4A78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EF4A78" w:rsidRPr="00EF4A78" w:rsidRDefault="00EF4A78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研修等</w:t>
                      </w:r>
                      <w:r w:rsidR="00B805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計画書</w:t>
                      </w:r>
                      <w:r w:rsidR="005F2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の提出が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５月</w:t>
                      </w:r>
                      <w:r w:rsidR="005F25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までと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なっていますが、それ以降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大丈夫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ですか</w:t>
                      </w:r>
                      <w:r w:rsidR="005F2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:rsidR="0031346A" w:rsidRPr="00716593" w:rsidRDefault="005F25F5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範囲内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なっております。そのため、申請希望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団体数を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把握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あることから期限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設けています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以降であっても、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よっては、申請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ありますのでお問い合せ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37FB8" w:rsidRDefault="00737FB8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346A">
                        <w:rPr>
                          <w:rFonts w:ascii="HG丸ｺﾞｼｯｸM-PRO" w:eastAsia="HG丸ｺﾞｼｯｸM-PRO" w:hAnsi="HG丸ｺﾞｼｯｸM-PRO" w:hint="eastAsia"/>
                          <w:color w:val="A8D08D" w:themeColor="accent6" w:themeTint="99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民間のバス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会社は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どこがありますか？</w:t>
                      </w:r>
                      <w:bookmarkStart w:id="1" w:name="_GoBack"/>
                      <w:bookmarkEnd w:id="1"/>
                    </w:p>
                    <w:p w:rsidR="0031346A" w:rsidRPr="00716593" w:rsidRDefault="00737FB8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417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姶良市内</w:t>
                      </w:r>
                      <w:r w:rsidR="004179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417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バス</w:t>
                      </w:r>
                      <w:r w:rsidR="004179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会社は</w:t>
                      </w:r>
                      <w:r w:rsidR="00417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次の</w:t>
                      </w:r>
                      <w:r w:rsidR="004179C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とおり</w:t>
                      </w:r>
                      <w:r w:rsidR="004179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3260"/>
                        <w:gridCol w:w="1984"/>
                      </w:tblGrid>
                      <w:tr w:rsidR="004179C5" w:rsidTr="006E4FBB">
                        <w:tc>
                          <w:tcPr>
                            <w:tcW w:w="2689" w:type="dxa"/>
                            <w:vAlign w:val="center"/>
                          </w:tcPr>
                          <w:p w:rsidR="004179C5" w:rsidRDefault="004179C5" w:rsidP="006E4F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社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4179C5" w:rsidRDefault="004179C5" w:rsidP="006E4F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4179C5" w:rsidRDefault="00227F07" w:rsidP="006E4F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絡</w:t>
                            </w:r>
                            <w:r w:rsidR="006E4F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</w:tc>
                      </w:tr>
                      <w:tr w:rsidR="004179C5" w:rsidTr="006E4FBB">
                        <w:tc>
                          <w:tcPr>
                            <w:tcW w:w="2689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あいら交通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姶良市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東餅田1018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－7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６６－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２３０６</w:t>
                            </w:r>
                          </w:p>
                        </w:tc>
                      </w:tr>
                      <w:tr w:rsidR="004179C5" w:rsidTr="006E4FBB">
                        <w:tc>
                          <w:tcPr>
                            <w:tcW w:w="2689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加治木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観光バス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姶良市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加治木町木田2352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３０９１</w:t>
                            </w:r>
                          </w:p>
                        </w:tc>
                      </w:tr>
                      <w:tr w:rsidR="004179C5" w:rsidTr="006E4FBB">
                        <w:tc>
                          <w:tcPr>
                            <w:tcW w:w="2689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南洲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交通　姶良営業所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4179C5" w:rsidRPr="00227F07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姶良市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西餅田924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－50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－１８６０</w:t>
                            </w:r>
                          </w:p>
                        </w:tc>
                      </w:tr>
                      <w:tr w:rsidR="004179C5" w:rsidTr="006E4FBB">
                        <w:tc>
                          <w:tcPr>
                            <w:tcW w:w="2689" w:type="dxa"/>
                          </w:tcPr>
                          <w:p w:rsidR="004179C5" w:rsidRDefault="00227F07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ミソラリンク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4179C5" w:rsidRDefault="006E4FBB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姶良市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鍋倉124－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4179C5" w:rsidRDefault="006E4FBB" w:rsidP="003134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７３－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６６６６</w:t>
                            </w:r>
                          </w:p>
                        </w:tc>
                      </w:tr>
                    </w:tbl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716593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31346A" w:rsidRPr="0031346A" w:rsidRDefault="0031346A" w:rsidP="0031346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65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966470</wp:posOffset>
                </wp:positionV>
                <wp:extent cx="5086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171A6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45pt,76.1pt" to="409.9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" strokecolor="#a8d08d [1945]" strokeweight="2pt">
                <v:stroke joinstyle="miter"/>
              </v:line>
            </w:pict>
          </mc:Fallback>
        </mc:AlternateContent>
      </w:r>
    </w:p>
    <w:sectPr w:rsidR="006E3D67" w:rsidSect="0031346A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07" w:rsidRDefault="00227F07" w:rsidP="00227F07">
      <w:r>
        <w:separator/>
      </w:r>
    </w:p>
  </w:endnote>
  <w:endnote w:type="continuationSeparator" w:id="0">
    <w:p w:rsidR="00227F07" w:rsidRDefault="00227F07" w:rsidP="0022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07" w:rsidRDefault="00227F07" w:rsidP="00227F07">
      <w:r>
        <w:separator/>
      </w:r>
    </w:p>
  </w:footnote>
  <w:footnote w:type="continuationSeparator" w:id="0">
    <w:p w:rsidR="00227F07" w:rsidRDefault="00227F07" w:rsidP="0022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07" w:rsidRDefault="00227F0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3"/>
    <w:rsid w:val="00180953"/>
    <w:rsid w:val="00227F07"/>
    <w:rsid w:val="002D5F2D"/>
    <w:rsid w:val="0031346A"/>
    <w:rsid w:val="004179C5"/>
    <w:rsid w:val="005F25F5"/>
    <w:rsid w:val="006E3D67"/>
    <w:rsid w:val="006E4FBB"/>
    <w:rsid w:val="006E690E"/>
    <w:rsid w:val="00716593"/>
    <w:rsid w:val="00737FB8"/>
    <w:rsid w:val="008E2F67"/>
    <w:rsid w:val="00B805D1"/>
    <w:rsid w:val="00BD15E4"/>
    <w:rsid w:val="00CD7ECF"/>
    <w:rsid w:val="00D36617"/>
    <w:rsid w:val="00EB167F"/>
    <w:rsid w:val="00E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7EA70996"/>
  <w15:chartTrackingRefBased/>
  <w15:docId w15:val="{C4E700D6-B53C-43E8-9BC1-3BCAA1B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07"/>
  </w:style>
  <w:style w:type="paragraph" w:styleId="a6">
    <w:name w:val="footer"/>
    <w:basedOn w:val="a"/>
    <w:link w:val="a7"/>
    <w:uiPriority w:val="99"/>
    <w:unhideWhenUsed/>
    <w:rsid w:val="00227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07"/>
  </w:style>
  <w:style w:type="paragraph" w:styleId="a8">
    <w:name w:val="Balloon Text"/>
    <w:basedOn w:val="a"/>
    <w:link w:val="a9"/>
    <w:uiPriority w:val="99"/>
    <w:semiHidden/>
    <w:unhideWhenUsed/>
    <w:rsid w:val="00BD1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8</cp:revision>
  <cp:lastPrinted>2021-03-08T07:22:00Z</cp:lastPrinted>
  <dcterms:created xsi:type="dcterms:W3CDTF">2021-03-05T06:00:00Z</dcterms:created>
  <dcterms:modified xsi:type="dcterms:W3CDTF">2021-03-29T02:37:00Z</dcterms:modified>
</cp:coreProperties>
</file>